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E09" w:rsidRDefault="4924D4F5" w14:paraId="2C078E63" w14:textId="3B87E935">
      <w:bookmarkStart w:name="_GoBack" w:id="0"/>
      <w:bookmarkEnd w:id="0"/>
      <w:r>
        <w:t>E1 (Exercise1)</w:t>
      </w:r>
    </w:p>
    <w:p w:rsidR="729EE48E" w:rsidP="7408C3AD" w:rsidRDefault="729EE48E" w14:paraId="782E953C" w14:textId="28B9D970">
      <w:r>
        <w:t xml:space="preserve">Write out </w:t>
      </w:r>
      <w:r w:rsidR="00544D56">
        <w:t xml:space="preserve">only </w:t>
      </w:r>
      <w:r w:rsidR="21B82254">
        <w:t xml:space="preserve">the </w:t>
      </w:r>
      <w:r>
        <w:t xml:space="preserve">Hit/Sunk log lines generated </w:t>
      </w:r>
      <w:r w:rsidR="6E2919BA">
        <w:t xml:space="preserve">by </w:t>
      </w:r>
      <w:r>
        <w:t xml:space="preserve">Opponent </w:t>
      </w:r>
      <w:r w:rsidR="35D19B4C">
        <w:t xml:space="preserve">for each available log file where Opponent was the starting player </w:t>
      </w:r>
      <w:r w:rsidR="31C911CC">
        <w:t xml:space="preserve">and </w:t>
      </w:r>
      <w:r w:rsidR="70B9E78F">
        <w:t xml:space="preserve">they </w:t>
      </w:r>
      <w:r w:rsidR="31C911CC">
        <w:t>managed to sink the Player ship with a length of 2 first.</w:t>
      </w:r>
    </w:p>
    <w:p w:rsidR="729EE48E" w:rsidP="7408C3AD" w:rsidRDefault="729EE48E" w14:paraId="3DC30A82" w14:textId="52B8545E">
      <w:r w:rsidR="644CF8D3">
        <w:rPr/>
        <w:t xml:space="preserve">Reference implementation: </w:t>
      </w:r>
      <w:r w:rsidR="644CF8D3">
        <w:rPr/>
        <w:t>Program.cs</w:t>
      </w:r>
      <w:r>
        <w:br/>
      </w:r>
      <w:r w:rsidR="40EE3E5B">
        <w:rPr/>
        <w:t>Documentation site: https://learn.microsoft.com/en-us/dotnet/api/?view=net-6.0</w:t>
      </w:r>
    </w:p>
    <w:p w:rsidR="3CBFD46E" w:rsidP="7408C3AD" w:rsidRDefault="3CBFD46E" w14:paraId="59BBC0D1" w14:textId="100FC960">
      <w:r w:rsidR="4B6D4226">
        <w:rPr/>
        <w:t>Rahmi: Bash script</w:t>
      </w:r>
    </w:p>
    <w:p w:rsidR="3CBFD46E" w:rsidP="7408C3AD" w:rsidRDefault="3CBFD46E" w14:paraId="651E26C9" w14:textId="367EAFB0">
      <w:r>
        <w:t>Omar: PowerShell script</w:t>
      </w:r>
    </w:p>
    <w:p w:rsidR="54A5B093" w:rsidP="7408C3AD" w:rsidRDefault="54A5B093" w14:paraId="1E5C05F8" w14:textId="6B368726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using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4EC9B0"/>
          <w:sz w:val="21"/>
          <w:szCs w:val="21"/>
          <w:highlight w:val="black"/>
        </w:rPr>
        <w:t>System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4EC9B0"/>
          <w:sz w:val="21"/>
          <w:szCs w:val="21"/>
          <w:highlight w:val="black"/>
        </w:rPr>
        <w:t>Linq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;</w:t>
      </w:r>
    </w:p>
    <w:p w:rsidR="54A5B093" w:rsidP="7408C3AD" w:rsidRDefault="54A5B093" w14:paraId="3AE2458E" w14:textId="325C1CB5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using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4EC9B0"/>
          <w:sz w:val="21"/>
          <w:szCs w:val="21"/>
          <w:highlight w:val="black"/>
        </w:rPr>
        <w:t>System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4EC9B0"/>
          <w:sz w:val="21"/>
          <w:szCs w:val="21"/>
          <w:highlight w:val="black"/>
        </w:rPr>
        <w:t>Text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4EC9B0"/>
          <w:sz w:val="21"/>
          <w:szCs w:val="21"/>
          <w:highlight w:val="black"/>
        </w:rPr>
        <w:t>RegularExpressions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;</w:t>
      </w:r>
    </w:p>
    <w:p w:rsidR="7408C3AD" w:rsidP="7408C3AD" w:rsidRDefault="0CCBE531" w14:paraId="6B562BB0" w14:noSpellErr="1" w14:textId="65C2C1A7">
      <w:pPr>
        <w:spacing w:after="0" w:line="240" w:lineRule="auto"/>
        <w:rPr>
          <w:highlight w:val="black"/>
        </w:rPr>
      </w:pPr>
    </w:p>
    <w:p w:rsidR="54A5B093" w:rsidP="7408C3AD" w:rsidRDefault="54A5B093" w14:paraId="5C867B94" w14:textId="70E40E83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string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[]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fileNames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Directory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GetFiles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"."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,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"*.log"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);</w:t>
      </w:r>
    </w:p>
    <w:p w:rsidR="54A5B093" w:rsidP="7408C3AD" w:rsidRDefault="1742B506" w14:paraId="43C8C91A" w14:textId="26ABB9EF">
      <w:pPr>
        <w:spacing w:after="0" w:line="240" w:lineRule="auto"/>
        <w:rPr>
          <w:rFonts w:ascii="Consolas" w:hAnsi="Consolas" w:eastAsia="Consolas" w:cs="Consolas"/>
          <w:color w:val="9CDCFE"/>
          <w:sz w:val="21"/>
          <w:szCs w:val="21"/>
          <w:highlight w:val="black"/>
          <w:rtl/>
        </w:rPr>
      </w:pPr>
      <w:r w:rsidRPr="4EE30474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fileNames</w:t>
      </w:r>
    </w:p>
    <w:p w:rsidR="54A5B093" w:rsidP="7408C3AD" w:rsidRDefault="54A5B093" w14:paraId="2770B5ED" w14:textId="563971FE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Where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=&gt; {</w:t>
      </w:r>
    </w:p>
    <w:p w:rsidR="54A5B093" w:rsidP="7408C3AD" w:rsidRDefault="54A5B093" w14:paraId="11A82FDB" w14:textId="101E0865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string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[]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fileLines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ReadAllLines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);</w:t>
      </w:r>
    </w:p>
    <w:p w:rsidR="54A5B093" w:rsidP="7408C3AD" w:rsidRDefault="54A5B093" w14:paraId="36E3CFB2" w14:textId="0EA20D07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17005D04" w:rsidR="1660AA21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string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firstPlayer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=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Regex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Replace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fileLines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17005D04" w:rsidR="1660AA21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0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], 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@"\d+\t(\w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+).+"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,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"$1"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);</w:t>
      </w:r>
    </w:p>
    <w:p w:rsidR="54A5B093" w:rsidP="7408C3AD" w:rsidRDefault="54A5B093" w14:paraId="0CF7B3D9" w14:textId="2FCCCC94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17005D04" w:rsidR="1660AA21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string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firstSunkPlayerShip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fileLines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Where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line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=&gt;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Regex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IsMatch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line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, 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@"Sunk_\d"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)).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Fir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st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();</w:t>
      </w:r>
    </w:p>
    <w:p w:rsidR="54A5B093" w:rsidP="7408C3AD" w:rsidRDefault="54A5B093" w14:paraId="40543098" w14:textId="72205081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17005D04" w:rsidR="1660AA21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return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firstPlayer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== 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"Opponent"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&amp;&amp; </w:t>
      </w:r>
      <w:r w:rsidRPr="17005D04" w:rsidR="1660AA21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firstSunkPlayerShip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17005D04" w:rsidR="1660AA21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IndexOf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17005D04" w:rsidR="1660AA21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"Sunk_2"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) &gt;= </w:t>
      </w:r>
      <w:r w:rsidRPr="17005D04" w:rsidR="1660AA21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0</w:t>
      </w:r>
      <w:r w:rsidRPr="17005D04" w:rsidR="1660AA2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;</w:t>
      </w:r>
    </w:p>
    <w:p w:rsidR="54A5B093" w:rsidP="7408C3AD" w:rsidRDefault="54A5B093" w14:paraId="41AA9521" w14:textId="2A2EDE09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})</w:t>
      </w:r>
    </w:p>
    <w:p w:rsidR="54A5B093" w:rsidP="7408C3AD" w:rsidRDefault="54A5B093" w14:paraId="49EA3CDC" w14:textId="41F06CF6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ToList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()</w:t>
      </w:r>
    </w:p>
    <w:p w:rsidR="54A5B093" w:rsidP="7408C3AD" w:rsidRDefault="54A5B093" w14:paraId="15EE8041" w14:textId="2024CCC0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ForEach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=&gt; {</w:t>
      </w:r>
    </w:p>
    <w:p w:rsidR="54A5B093" w:rsidP="7408C3AD" w:rsidRDefault="54A5B093" w14:paraId="0A37F68D" w14:textId="117D3FFF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string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[]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outputLines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ReadAllLines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</w:t>
      </w:r>
    </w:p>
    <w:p w:rsidR="54A5B093" w:rsidP="7408C3AD" w:rsidRDefault="54A5B093" w14:paraId="3AFA59D6" w14:textId="68610F4E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Where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line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=&gt;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Regex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IsMatch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line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,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@"^.+Opponent.+(Hit|Sunk).+$"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))</w:t>
      </w:r>
    </w:p>
    <w:p w:rsidR="54A5B093" w:rsidP="7408C3AD" w:rsidRDefault="54A5B093" w14:paraId="4F71A12B" w14:textId="512E0AAF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ToArray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();</w:t>
      </w:r>
    </w:p>
    <w:p w:rsidR="54A5B093" w:rsidP="7408C3AD" w:rsidRDefault="7240BF5E" w14:paraId="7ADD954E" w14:textId="2CD16B10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8934218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8934218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WriteAllLines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8934218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Regex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.</w:t>
      </w:r>
      <w:r w:rsidRPr="78934218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Replace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8934218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file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, </w:t>
      </w:r>
      <w:r w:rsidRPr="78934218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@"\.log$"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, </w:t>
      </w:r>
      <w:r w:rsidRPr="78934218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"_exercise1.txt"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), </w:t>
      </w:r>
      <w:r w:rsidRPr="78934218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outputLines</w:t>
      </w:r>
      <w:r w:rsidRPr="78934218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);</w:t>
      </w:r>
    </w:p>
    <w:p w:rsidR="54A5B093" w:rsidP="7408C3AD" w:rsidRDefault="54A5B093" w14:paraId="3B7698EE" w14:textId="06A0FEDE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})</w:t>
      </w:r>
    </w:p>
    <w:p w:rsidR="54A5B093" w:rsidP="7408C3AD" w:rsidRDefault="7240BF5E" w14:paraId="2A51D2E7" w14:textId="3669F5D9">
      <w:pPr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17005D04" w:rsidR="3DC5B5D1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;</w:t>
      </w:r>
    </w:p>
    <w:p w:rsidR="7408C3AD" w:rsidRDefault="7408C3AD" w14:paraId="43EA3720" w14:textId="17934960">
      <w:r>
        <w:br w:type="page"/>
      </w:r>
    </w:p>
    <w:p w:rsidR="7D107F5F" w:rsidP="7408C3AD" w:rsidRDefault="7D107F5F" w14:paraId="0B3D3B12" w14:textId="7551DEC2">
      <w:r>
        <w:t>E2 (Exercise2)</w:t>
      </w:r>
    </w:p>
    <w:p w:rsidR="7D107F5F" w:rsidP="7408C3AD" w:rsidRDefault="7D107F5F" w14:paraId="11C9934A" w14:textId="5855890C">
      <w:r>
        <w:t xml:space="preserve">Calculate the minimal number of tries (log entries) </w:t>
      </w:r>
      <w:r w:rsidR="434E2D6E">
        <w:t>for</w:t>
      </w:r>
      <w:r w:rsidR="0B67F882">
        <w:t xml:space="preserve"> Opponent </w:t>
      </w:r>
      <w:r>
        <w:t xml:space="preserve">between the first and last </w:t>
      </w:r>
      <w:r w:rsidR="3CEDED14">
        <w:t xml:space="preserve">Hit(/Sunk) </w:t>
      </w:r>
      <w:r w:rsidR="4478F31A">
        <w:t>log line and copy the correspon</w:t>
      </w:r>
      <w:r w:rsidR="50D1A466">
        <w:t>d</w:t>
      </w:r>
      <w:r w:rsidR="4478F31A">
        <w:t>ing files (one or more).</w:t>
      </w:r>
    </w:p>
    <w:p w:rsidR="4478F31A" w:rsidP="7408C3AD" w:rsidRDefault="4478F31A" w14:paraId="13266CD0" w14:textId="3DD7AF2B">
      <w:r>
        <w:t>Reference implementation: exercise2.sh</w:t>
      </w:r>
      <w:r>
        <w:br/>
      </w:r>
      <w:r w:rsidR="6B6623B5">
        <w:t>Documentation site: https://linuxcommand.org/lc3_man_page_index.php</w:t>
      </w:r>
    </w:p>
    <w:p w:rsidR="2DEAE326" w:rsidP="7408C3AD" w:rsidRDefault="2DEAE326" w14:paraId="409A236C" w14:textId="1C6D4DAF">
      <w:r>
        <w:t>Noble: C#</w:t>
      </w:r>
    </w:p>
    <w:p w:rsidR="2DEAE326" w:rsidP="7408C3AD" w:rsidRDefault="2DEAE326" w14:paraId="5EB9B816" w14:textId="496E6656">
      <w:r>
        <w:t>Rahmi: PowerShell</w:t>
      </w:r>
      <w:r w:rsidR="6F45FDF4">
        <w:t xml:space="preserve"> script</w:t>
      </w:r>
    </w:p>
    <w:p w:rsidR="23563DB6" w:rsidP="7408C3AD" w:rsidRDefault="23563DB6" w14:paraId="329FCCF9" w14:textId="5328E23A">
      <w:pPr>
        <w:spacing w:after="0" w:line="240" w:lineRule="auto"/>
        <w:rPr>
          <w:rFonts w:ascii="Consolas" w:hAnsi="Consolas" w:eastAsia="Consolas" w:cs="Consolas"/>
          <w:color w:val="6A9955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6A9955"/>
          <w:sz w:val="21"/>
          <w:szCs w:val="21"/>
          <w:highlight w:val="black"/>
        </w:rPr>
        <w:t>#!/bin/bash</w:t>
      </w:r>
    </w:p>
    <w:p w:rsidR="7408C3AD" w:rsidP="7408C3AD" w:rsidRDefault="7408C3AD" w14:paraId="013B754F" w14:textId="01EBBE77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</w:p>
    <w:p w:rsidR="23563DB6" w:rsidP="7408C3AD" w:rsidRDefault="23563DB6" w14:paraId="09525CA6" w14:textId="0B6B8344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min=1000</w:t>
      </w:r>
    </w:p>
    <w:p w:rsidR="23563DB6" w:rsidP="7408C3AD" w:rsidRDefault="23563DB6" w14:paraId="19F063B2" w14:textId="2E8EBDC2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for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in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*.log</w:t>
      </w:r>
    </w:p>
    <w:p w:rsidR="23563DB6" w:rsidP="7408C3AD" w:rsidRDefault="23563DB6" w14:paraId="3A5EA75F" w14:textId="4EEEBAEA">
      <w:pPr>
        <w:spacing w:after="0" w:line="240" w:lineRule="auto"/>
        <w:rPr>
          <w:rFonts w:ascii="Consolas" w:hAnsi="Consolas" w:eastAsia="Consolas" w:cs="Consolas"/>
          <w:color w:val="C586C0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do</w:t>
      </w:r>
    </w:p>
    <w:p w:rsidR="23563DB6" w:rsidP="7408C3AD" w:rsidRDefault="23563DB6" w14:paraId="62D178AC" w14:textId="5AF51ABE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fst=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$(grep -P -n 'Hit_\d' 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"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head -n1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sed 's/:.*//')</w:t>
      </w:r>
    </w:p>
    <w:p w:rsidR="23563DB6" w:rsidP="7408C3AD" w:rsidRDefault="23563DB6" w14:paraId="5D92B7AC" w14:textId="49FEDDE1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lst=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$(grep -P -n '(Hit|Sunk)_\d' 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"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tail -n1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sed 's/:.*//')</w:t>
      </w:r>
    </w:p>
    <w:p w:rsidR="23563DB6" w:rsidP="7408C3AD" w:rsidRDefault="23563DB6" w14:paraId="60B0E5A2" w14:textId="417150A7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diff=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$((lst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-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fst))</w:t>
      </w:r>
    </w:p>
    <w:p w:rsidR="23563DB6" w:rsidP="7408C3AD" w:rsidRDefault="23563DB6" w14:paraId="1995D379" w14:textId="290AB325">
      <w:pPr>
        <w:spacing w:after="0" w:line="240" w:lineRule="auto"/>
        <w:rPr>
          <w:rFonts w:ascii="Consolas" w:hAnsi="Consolas" w:eastAsia="Consolas" w:cs="Consolas"/>
          <w:color w:val="9CDCFE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(( min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&gt;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diff ))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&amp;&amp; min=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$diff</w:t>
      </w:r>
    </w:p>
    <w:p w:rsidR="23563DB6" w:rsidP="7408C3AD" w:rsidRDefault="23563DB6" w14:paraId="67774AC0" w14:textId="09652BE1">
      <w:pPr>
        <w:spacing w:after="0" w:line="240" w:lineRule="auto"/>
        <w:rPr>
          <w:rFonts w:ascii="Consolas" w:hAnsi="Consolas" w:eastAsia="Consolas" w:cs="Consolas"/>
          <w:color w:val="C586C0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done</w:t>
      </w:r>
    </w:p>
    <w:p w:rsidR="23563DB6" w:rsidP="7408C3AD" w:rsidRDefault="23563DB6" w14:paraId="35C25840" w14:textId="491D14D8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for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f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in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*.log</w:t>
      </w:r>
    </w:p>
    <w:p w:rsidR="23563DB6" w:rsidP="7408C3AD" w:rsidRDefault="23563DB6" w14:paraId="6F32C109" w14:textId="3B50B1E6">
      <w:pPr>
        <w:spacing w:after="0" w:line="240" w:lineRule="auto"/>
        <w:rPr>
          <w:rFonts w:ascii="Consolas" w:hAnsi="Consolas" w:eastAsia="Consolas" w:cs="Consolas"/>
          <w:color w:val="C586C0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do</w:t>
      </w:r>
    </w:p>
    <w:p w:rsidR="23563DB6" w:rsidP="7408C3AD" w:rsidRDefault="23563DB6" w14:paraId="4E4C9974" w14:textId="7CC511A8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fst=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$(grep -P -n 'Hit_\d' 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"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head -n1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sed 's/:.*//')</w:t>
      </w:r>
    </w:p>
    <w:p w:rsidR="23563DB6" w:rsidP="7408C3AD" w:rsidRDefault="23563DB6" w14:paraId="18EB6238" w14:textId="3DCC31C3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lst=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$(grep -P -n '(Hit|Sunk)_\d' 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"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tail -n1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|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sed 's/:.*//')</w:t>
      </w:r>
    </w:p>
    <w:p w:rsidR="23563DB6" w:rsidP="7408C3AD" w:rsidRDefault="23563DB6" w14:paraId="16740C77" w14:textId="445661C6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diff=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$((lst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-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fst))</w:t>
      </w:r>
    </w:p>
    <w:p w:rsidR="23563DB6" w:rsidP="7408C3AD" w:rsidRDefault="23563DB6" w14:paraId="2928753C" w14:textId="6FE4D4AD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(( min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==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diff ))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&amp;&amp; cp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${f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%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.log}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_exercise2.txt"</w:t>
      </w:r>
    </w:p>
    <w:p w:rsidR="23563DB6" w:rsidP="7408C3AD" w:rsidRDefault="23563DB6" w14:paraId="3643C38F" w14:textId="55A3BAD6">
      <w:pPr>
        <w:spacing w:line="285" w:lineRule="exact"/>
        <w:rPr>
          <w:rFonts w:ascii="Consolas" w:hAnsi="Consolas" w:eastAsia="Consolas" w:cs="Consolas"/>
          <w:color w:val="C586C0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586C0"/>
          <w:sz w:val="21"/>
          <w:szCs w:val="21"/>
          <w:highlight w:val="black"/>
        </w:rPr>
        <w:t>done</w:t>
      </w:r>
    </w:p>
    <w:p w:rsidR="23563DB6" w:rsidP="7408C3AD" w:rsidRDefault="23563DB6" w14:paraId="1859B72A" w14:textId="0C89342B">
      <w:pPr>
        <w:spacing w:line="285" w:lineRule="exact"/>
      </w:pPr>
      <w:r>
        <w:br/>
      </w:r>
    </w:p>
    <w:p w:rsidR="7408C3AD" w:rsidRDefault="7408C3AD" w14:paraId="6432F2CA" w14:textId="64FC9C37">
      <w:r>
        <w:br w:type="page"/>
      </w:r>
    </w:p>
    <w:p w:rsidR="0E2AD6DC" w:rsidP="7408C3AD" w:rsidRDefault="0E2AD6DC" w14:paraId="093A46E9" w14:textId="6FF42E06">
      <w:r>
        <w:t>E3 (Exercise 3)</w:t>
      </w:r>
    </w:p>
    <w:p w:rsidR="0E2AD6DC" w:rsidP="7408C3AD" w:rsidRDefault="0E2AD6DC" w14:paraId="16C1237E" w14:textId="688FAE23">
      <w:r>
        <w:t xml:space="preserve">Transform all the timestamp and coordinate values to the </w:t>
      </w:r>
      <w:r w:rsidR="7435676A">
        <w:t xml:space="preserve">discussed </w:t>
      </w:r>
      <w:r>
        <w:t xml:space="preserve">format and split each log file into </w:t>
      </w:r>
      <w:r w:rsidR="2A3A825F">
        <w:t xml:space="preserve">2 </w:t>
      </w:r>
      <w:r>
        <w:t>play</w:t>
      </w:r>
      <w:r w:rsidR="5E2937F6">
        <w:t>er-specific files</w:t>
      </w:r>
      <w:r w:rsidR="33792906">
        <w:t xml:space="preserve"> based on which player generated a given line.</w:t>
      </w:r>
    </w:p>
    <w:p w:rsidR="212BEF78" w:rsidP="7408C3AD" w:rsidRDefault="212BEF78" w14:paraId="27F327D1" w14:textId="4FDCB778">
      <w:r>
        <w:t>Reference implementation: exercise3.ps1</w:t>
      </w:r>
      <w:r>
        <w:br/>
      </w:r>
      <w:r w:rsidR="6841256E">
        <w:t>Documentation site: https://learn.microsoft.com/en-us/powershell/module/</w:t>
      </w:r>
    </w:p>
    <w:p w:rsidR="212BEF78" w:rsidP="7408C3AD" w:rsidRDefault="212BEF78" w14:paraId="2A99FC50" w14:textId="2B7683E5">
      <w:r>
        <w:t>Omar: C#</w:t>
      </w:r>
    </w:p>
    <w:p w:rsidR="212BEF78" w:rsidP="7408C3AD" w:rsidRDefault="212BEF78" w14:paraId="36DDC6FF" w14:textId="0773D032">
      <w:r>
        <w:t>Noble: Bash script</w:t>
      </w:r>
    </w:p>
    <w:p w:rsidR="41565A2A" w:rsidP="7408C3AD" w:rsidRDefault="41565A2A" w14:paraId="22857CF7" w14:textId="43D590F8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$files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Get-ChildItem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-Path .\ -Filter *.log</w:t>
      </w:r>
    </w:p>
    <w:p w:rsidR="41565A2A" w:rsidP="7408C3AD" w:rsidRDefault="41565A2A" w14:paraId="297CF3B8" w14:textId="6C90A630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$files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| 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ForEach-Object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{</w:t>
      </w:r>
    </w:p>
    <w:p w:rsidR="41565A2A" w:rsidP="7408C3AD" w:rsidRDefault="41565A2A" w14:paraId="261F9D65" w14:textId="3684130C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$_props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@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{}</w:t>
      </w:r>
    </w:p>
    <w:p w:rsidR="41565A2A" w:rsidP="7408C3AD" w:rsidRDefault="41565A2A" w14:paraId="2B75D4FC" w14:textId="7C7EA827">
      <w:pPr>
        <w:spacing w:after="0" w:line="240" w:lineRule="auto"/>
        <w:rPr>
          <w:rFonts w:ascii="Consolas" w:hAnsi="Consolas" w:eastAsia="Consolas" w:cs="Consolas"/>
          <w:color w:val="9CDCFE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$_props.BaseName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=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$_.BaseName</w:t>
      </w:r>
    </w:p>
    <w:p w:rsidR="41565A2A" w:rsidP="7408C3AD" w:rsidRDefault="41565A2A" w14:paraId="235E6316" w14:textId="4AF6EFE5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Get-Content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|</w:t>
      </w:r>
    </w:p>
    <w:p w:rsidR="41565A2A" w:rsidP="7408C3AD" w:rsidRDefault="41565A2A" w14:paraId="1F4E4CF3" w14:textId="3BEBCE6E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ForEach-Object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{</w:t>
      </w:r>
    </w:p>
    <w:p w:rsidR="41565A2A" w:rsidP="7408C3AD" w:rsidRDefault="41565A2A" w14:paraId="09144636" w14:textId="2F0046CF">
      <w:pPr>
        <w:spacing w:after="0" w:line="240" w:lineRule="auto"/>
        <w:rPr>
          <w:rFonts w:ascii="Consolas" w:hAnsi="Consolas" w:eastAsia="Consolas" w:cs="Consolas"/>
          <w:color w:val="CE9178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-match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'^(\d+)(\t\w+\t)(\d)(:)(\d)(\t.+)$'</w:t>
      </w:r>
    </w:p>
    <w:p w:rsidR="41565A2A" w:rsidP="7408C3AD" w:rsidRDefault="41565A2A" w14:paraId="532D41BA" w14:textId="532FAA3F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"$((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Get-Date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'1970-01-01 00:00:00.000Z').AddMilliseconds([</w:t>
      </w: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long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]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1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]).ToLocalTime().ToString())"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+</w:t>
      </w:r>
    </w:p>
    <w:p w:rsidR="41565A2A" w:rsidP="7408C3AD" w:rsidRDefault="41565A2A" w14:paraId="0E37BD4B" w14:textId="74865C57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2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]) + ([</w:t>
      </w: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char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](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65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+[</w:t>
      </w: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int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3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])) + 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4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]) + ([</w:t>
      </w:r>
      <w:r w:rsidRPr="7408C3AD">
        <w:rPr>
          <w:rFonts w:ascii="Consolas" w:hAnsi="Consolas" w:eastAsia="Consolas" w:cs="Consolas"/>
          <w:color w:val="569CD6"/>
          <w:sz w:val="21"/>
          <w:szCs w:val="21"/>
          <w:highlight w:val="black"/>
        </w:rPr>
        <w:t>int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5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+1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) + 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6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])</w:t>
      </w:r>
    </w:p>
    <w:p w:rsidR="41565A2A" w:rsidP="7408C3AD" w:rsidRDefault="41565A2A" w14:paraId="21FB25F9" w14:textId="5CDDDD4E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} |</w:t>
      </w:r>
    </w:p>
    <w:p w:rsidR="41565A2A" w:rsidP="7408C3AD" w:rsidRDefault="41565A2A" w14:paraId="7E2E4BC9" w14:textId="6B3C9F77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Where-Object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{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-match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'^.+\t(\w+)\t\w:\d\t.+$'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} |</w:t>
      </w:r>
    </w:p>
    <w:p w:rsidR="41565A2A" w:rsidP="7408C3AD" w:rsidRDefault="41565A2A" w14:paraId="49A6B63E" w14:textId="38134671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Group-Object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{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$Matches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[</w:t>
      </w:r>
      <w:r w:rsidRPr="7408C3AD">
        <w:rPr>
          <w:rFonts w:ascii="Consolas" w:hAnsi="Consolas" w:eastAsia="Consolas" w:cs="Consolas"/>
          <w:color w:val="B5CEA8"/>
          <w:sz w:val="21"/>
          <w:szCs w:val="21"/>
          <w:highlight w:val="black"/>
        </w:rPr>
        <w:t>1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] } |</w:t>
      </w:r>
    </w:p>
    <w:p w:rsidR="41565A2A" w:rsidP="7408C3AD" w:rsidRDefault="41565A2A" w14:paraId="5B5A0164" w14:textId="1F4A9016">
      <w:pPr>
        <w:spacing w:after="0" w:line="240" w:lineRule="auto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ForEach-Object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{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$_.Group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| </w:t>
      </w:r>
      <w:r w:rsidRPr="7408C3AD">
        <w:rPr>
          <w:rFonts w:ascii="Consolas" w:hAnsi="Consolas" w:eastAsia="Consolas" w:cs="Consolas"/>
          <w:color w:val="DCDCAA"/>
          <w:sz w:val="21"/>
          <w:szCs w:val="21"/>
          <w:highlight w:val="black"/>
        </w:rPr>
        <w:t>Set-Content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>"$(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$_props.BaseName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+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'_'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+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9CDCFE"/>
          <w:sz w:val="21"/>
          <w:szCs w:val="21"/>
          <w:highlight w:val="black"/>
        </w:rPr>
        <w:t>$_.Name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+</w:t>
      </w:r>
      <w:r w:rsidRPr="7408C3AD">
        <w:rPr>
          <w:rFonts w:ascii="Consolas" w:hAnsi="Consolas" w:eastAsia="Consolas" w:cs="Consolas"/>
          <w:color w:val="CE9178"/>
          <w:sz w:val="21"/>
          <w:szCs w:val="21"/>
          <w:highlight w:val="black"/>
        </w:rPr>
        <w:t xml:space="preserve"> '.txt')"</w:t>
      </w: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 xml:space="preserve"> }</w:t>
      </w:r>
    </w:p>
    <w:p w:rsidR="41565A2A" w:rsidP="7408C3AD" w:rsidRDefault="41565A2A" w14:paraId="118689ED" w14:textId="2A9CF83E">
      <w:pPr>
        <w:spacing w:line="285" w:lineRule="exact"/>
        <w:rPr>
          <w:rFonts w:ascii="Consolas" w:hAnsi="Consolas" w:eastAsia="Consolas" w:cs="Consolas"/>
          <w:color w:val="D4D4D4"/>
          <w:sz w:val="21"/>
          <w:szCs w:val="21"/>
          <w:highlight w:val="black"/>
        </w:rPr>
      </w:pPr>
      <w:r w:rsidRPr="7408C3AD">
        <w:rPr>
          <w:rFonts w:ascii="Consolas" w:hAnsi="Consolas" w:eastAsia="Consolas" w:cs="Consolas"/>
          <w:color w:val="D4D4D4"/>
          <w:sz w:val="21"/>
          <w:szCs w:val="21"/>
          <w:highlight w:val="black"/>
        </w:rPr>
        <w:t>}</w:t>
      </w:r>
    </w:p>
    <w:p w:rsidR="2E4BC57A" w:rsidRDefault="2E4BC57A" w14:paraId="3E969CE2" w14:textId="3AF5CE5F">
      <w:r>
        <w:br w:type="page"/>
      </w:r>
    </w:p>
    <w:p w:rsidR="7408C3AD" w:rsidP="2E4BC57A" w:rsidRDefault="405FC4C1" w14:paraId="0EE472BC" w14:textId="48771A1C">
      <w:pPr>
        <w:pStyle w:val="Heading1"/>
      </w:pPr>
      <w:r>
        <w:t>Notes</w:t>
      </w:r>
    </w:p>
    <w:p w:rsidR="09C35831" w:rsidP="2E4BC57A" w:rsidRDefault="09C35831" w14:paraId="3A0455B3" w14:textId="0B45500F">
      <w:r>
        <w:t>Recommended approach</w:t>
      </w:r>
      <w:r w:rsidR="44B7DC9B">
        <w:t>:</w:t>
      </w:r>
    </w:p>
    <w:p w:rsidR="44B7DC9B" w:rsidP="2E4BC57A" w:rsidRDefault="44B7DC9B" w14:paraId="11849E10" w14:textId="3679FA95">
      <w:pPr>
        <w:pStyle w:val="ListParagraph"/>
        <w:numPr>
          <w:ilvl w:val="0"/>
          <w:numId w:val="5"/>
        </w:numPr>
      </w:pPr>
      <w:r>
        <w:t xml:space="preserve">Understanding the reference implementations </w:t>
      </w:r>
      <w:r w:rsidR="588D2B16">
        <w:t>at</w:t>
      </w:r>
      <w:r>
        <w:t xml:space="preserve"> a granular level</w:t>
      </w:r>
    </w:p>
    <w:p w:rsidR="5CF3655F" w:rsidP="2E4BC57A" w:rsidRDefault="5CF3655F" w14:paraId="7AF02E26" w14:textId="09EEECD5">
      <w:pPr>
        <w:pStyle w:val="ListParagraph"/>
        <w:numPr>
          <w:ilvl w:val="0"/>
          <w:numId w:val="5"/>
        </w:numPr>
      </w:pPr>
      <w:r>
        <w:t>Using web search engines effectively to find relevant programming forums, tutorials, …</w:t>
      </w:r>
    </w:p>
    <w:p w:rsidR="05369D25" w:rsidP="2E4BC57A" w:rsidRDefault="05369D25" w14:paraId="551E11CA" w14:textId="79645EA3">
      <w:pPr>
        <w:pStyle w:val="ListParagraph"/>
        <w:numPr>
          <w:ilvl w:val="0"/>
          <w:numId w:val="5"/>
        </w:numPr>
      </w:pPr>
      <w:r>
        <w:t>Providing command/method arguments properly</w:t>
      </w:r>
    </w:p>
    <w:p w:rsidR="3D74EBF2" w:rsidP="2E4BC57A" w:rsidRDefault="3D74EBF2" w14:paraId="380CB5F6" w14:textId="5891D8BD">
      <w:r>
        <w:t>Example scenario</w:t>
      </w:r>
      <w:r w:rsidR="718DE90C">
        <w:t>s</w:t>
      </w:r>
    </w:p>
    <w:p w:rsidR="4F234916" w:rsidP="2E4BC57A" w:rsidRDefault="4F234916" w14:paraId="33C23A14" w14:textId="3195C2A9">
      <w:pPr>
        <w:pStyle w:val="ListParagraph"/>
        <w:numPr>
          <w:ilvl w:val="0"/>
          <w:numId w:val="4"/>
        </w:numPr>
      </w:pPr>
      <w:r>
        <w:t>c# how to get the files with a given extension in a folder</w:t>
      </w:r>
    </w:p>
    <w:p w:rsidR="4F234916" w:rsidP="2E4BC57A" w:rsidRDefault="0013058B" w14:paraId="1A4220A6" w14:textId="23B0911E">
      <w:pPr>
        <w:pStyle w:val="ListParagraph"/>
        <w:numPr>
          <w:ilvl w:val="0"/>
          <w:numId w:val="4"/>
        </w:numPr>
        <w:rPr>
          <w:rStyle w:val="Hyperlink"/>
        </w:rPr>
      </w:pPr>
      <w:hyperlink r:id="rId5">
        <w:r w:rsidRPr="2E4BC57A" w:rsidR="4F234916">
          <w:rPr>
            <w:rStyle w:val="Hyperlink"/>
          </w:rPr>
          <w:t>https://stackoverflow.com/questions/3152157/find-a-file-with-a-certain-extension-in-folder</w:t>
        </w:r>
      </w:hyperlink>
    </w:p>
    <w:p w:rsidR="4F234916" w:rsidP="2E4BC57A" w:rsidRDefault="4F234916" w14:paraId="6BCE35DA" w14:textId="56BCA034">
      <w:pPr>
        <w:pStyle w:val="ListParagraph"/>
        <w:numPr>
          <w:ilvl w:val="0"/>
          <w:numId w:val="4"/>
        </w:numPr>
      </w:pPr>
      <w:r>
        <w:t>System.IO.Directory.GetFiles(path, "*.txt");</w:t>
      </w:r>
    </w:p>
    <w:p w:rsidR="4F234916" w:rsidP="2E4BC57A" w:rsidRDefault="4F234916" w14:paraId="3080594A" w14:textId="05D7D708">
      <w:pPr>
        <w:pStyle w:val="ListParagraph"/>
        <w:numPr>
          <w:ilvl w:val="0"/>
          <w:numId w:val="4"/>
        </w:numPr>
      </w:pPr>
      <w:r w:rsidRPr="2E4BC57A">
        <w:rPr>
          <w:b/>
          <w:bCs/>
        </w:rPr>
        <w:t>string[] fileNames = Directory.GetFiles(".", "*.log")</w:t>
      </w:r>
    </w:p>
    <w:p w:rsidR="2E4BC57A" w:rsidP="2E4BC57A" w:rsidRDefault="2E4BC57A" w14:paraId="0D2DB5C2" w14:textId="360773FC"/>
    <w:p w:rsidR="05AC962D" w:rsidP="2E4BC57A" w:rsidRDefault="05AC962D" w14:paraId="1E234B8E" w14:textId="0AFE327A">
      <w:pPr>
        <w:pStyle w:val="ListParagraph"/>
        <w:numPr>
          <w:ilvl w:val="0"/>
          <w:numId w:val="3"/>
        </w:numPr>
      </w:pPr>
      <w:r>
        <w:t>bash how to get the files with a given extension in a folder</w:t>
      </w:r>
    </w:p>
    <w:p w:rsidR="05AC962D" w:rsidP="2E4BC57A" w:rsidRDefault="0013058B" w14:paraId="038D0A7F" w14:textId="75C3C5F1">
      <w:pPr>
        <w:pStyle w:val="ListParagraph"/>
        <w:numPr>
          <w:ilvl w:val="0"/>
          <w:numId w:val="3"/>
        </w:numPr>
      </w:pPr>
      <w:hyperlink r:id="rId6">
        <w:r w:rsidRPr="2E4BC57A" w:rsidR="05AC962D">
          <w:rPr>
            <w:rStyle w:val="Hyperlink"/>
          </w:rPr>
          <w:t>https://stackoverflow.com/questions/14505047/loop-through-all-the-files-with-a-specific-extension</w:t>
        </w:r>
      </w:hyperlink>
    </w:p>
    <w:p w:rsidR="05AC962D" w:rsidP="2E4BC57A" w:rsidRDefault="05AC962D" w14:paraId="307A828A" w14:textId="26F86D65">
      <w:pPr>
        <w:pStyle w:val="ListParagraph"/>
        <w:numPr>
          <w:ilvl w:val="0"/>
          <w:numId w:val="3"/>
        </w:numPr>
      </w:pPr>
      <w:r>
        <w:t>for i in *.java</w:t>
      </w:r>
    </w:p>
    <w:p w:rsidR="05AC962D" w:rsidP="2E4BC57A" w:rsidRDefault="05AC962D" w14:paraId="1D3DDF32" w14:textId="711E1568">
      <w:pPr>
        <w:pStyle w:val="ListParagraph"/>
        <w:numPr>
          <w:ilvl w:val="0"/>
          <w:numId w:val="3"/>
        </w:numPr>
        <w:rPr>
          <w:b/>
          <w:bCs/>
        </w:rPr>
      </w:pPr>
      <w:r w:rsidRPr="2E4BC57A">
        <w:rPr>
          <w:b/>
          <w:bCs/>
        </w:rPr>
        <w:t>for f in *.log</w:t>
      </w:r>
    </w:p>
    <w:p w:rsidR="2E4BC57A" w:rsidP="2E4BC57A" w:rsidRDefault="2E4BC57A" w14:paraId="1F15B72D" w14:textId="107E97F4"/>
    <w:p w:rsidR="05AC962D" w:rsidP="2E4BC57A" w:rsidRDefault="05AC962D" w14:paraId="6A7925C6" w14:textId="299DBD63">
      <w:pPr>
        <w:pStyle w:val="ListParagraph"/>
        <w:numPr>
          <w:ilvl w:val="0"/>
          <w:numId w:val="2"/>
        </w:numPr>
      </w:pPr>
      <w:r>
        <w:t>powershell how to get the files with a given extension in a folder</w:t>
      </w:r>
    </w:p>
    <w:p w:rsidR="05AC962D" w:rsidP="2E4BC57A" w:rsidRDefault="0013058B" w14:paraId="17D0F191" w14:textId="6A07C909">
      <w:pPr>
        <w:pStyle w:val="ListParagraph"/>
        <w:numPr>
          <w:ilvl w:val="0"/>
          <w:numId w:val="2"/>
        </w:numPr>
        <w:rPr>
          <w:rStyle w:val="Hyperlink"/>
        </w:rPr>
      </w:pPr>
      <w:hyperlink r:id="rId7">
        <w:r w:rsidRPr="2E4BC57A" w:rsidR="05AC962D">
          <w:rPr>
            <w:rStyle w:val="Hyperlink"/>
          </w:rPr>
          <w:t>https://stackoverflow.com/questions/45147547/get-only-file-with-given-extension-in-directory</w:t>
        </w:r>
      </w:hyperlink>
    </w:p>
    <w:p w:rsidR="05AC962D" w:rsidP="2E4BC57A" w:rsidRDefault="05AC962D" w14:paraId="1301A4AB" w14:textId="071520FD">
      <w:pPr>
        <w:pStyle w:val="ListParagraph"/>
        <w:numPr>
          <w:ilvl w:val="0"/>
          <w:numId w:val="2"/>
        </w:numPr>
      </w:pPr>
      <w:r>
        <w:t>Get-ChildItem -Path $dir -Filter *.xyz</w:t>
      </w:r>
    </w:p>
    <w:p w:rsidR="05AC962D" w:rsidP="2E4BC57A" w:rsidRDefault="05AC962D" w14:paraId="5A212FA7" w14:textId="1A346A7B">
      <w:pPr>
        <w:pStyle w:val="ListParagraph"/>
        <w:numPr>
          <w:ilvl w:val="0"/>
          <w:numId w:val="2"/>
        </w:numPr>
        <w:rPr>
          <w:b/>
          <w:bCs/>
        </w:rPr>
      </w:pPr>
      <w:r w:rsidRPr="2E4BC57A">
        <w:rPr>
          <w:b/>
          <w:bCs/>
        </w:rPr>
        <w:t>$files = Get-ChildItem -Path .\ -Filter *.log</w:t>
      </w:r>
    </w:p>
    <w:p w:rsidR="2E4BC57A" w:rsidP="2E4BC57A" w:rsidRDefault="2E4BC57A" w14:paraId="0ACF912E" w14:textId="4FEAE98B"/>
    <w:p w:rsidR="6E14CC0A" w:rsidP="2E4BC57A" w:rsidRDefault="6E14CC0A" w14:paraId="43ED3CC6" w14:textId="461CB97B">
      <w:pPr>
        <w:pStyle w:val="ListParagraph"/>
        <w:numPr>
          <w:ilvl w:val="0"/>
          <w:numId w:val="1"/>
        </w:numPr>
      </w:pPr>
      <w:r>
        <w:t>bash how to store file contents in a varia</w:t>
      </w:r>
      <w:r w:rsidR="493DB140">
        <w:t>b</w:t>
      </w:r>
      <w:r>
        <w:t>le</w:t>
      </w:r>
    </w:p>
    <w:p w:rsidR="6E14CC0A" w:rsidP="2E4BC57A" w:rsidRDefault="0013058B" w14:paraId="3DDC414C" w14:textId="29652251">
      <w:pPr>
        <w:pStyle w:val="ListParagraph"/>
        <w:numPr>
          <w:ilvl w:val="0"/>
          <w:numId w:val="1"/>
        </w:numPr>
        <w:rPr>
          <w:rStyle w:val="Hyperlink"/>
        </w:rPr>
      </w:pPr>
      <w:hyperlink r:id="rId8">
        <w:r w:rsidRPr="2E4BC57A" w:rsidR="6E14CC0A">
          <w:rPr>
            <w:rStyle w:val="Hyperlink"/>
          </w:rPr>
          <w:t>https://stackoverflow.com/questions/14116748/need-to-assign-the-contents-of-a-text-file-to-a-variable-in-a-bash-script</w:t>
        </w:r>
      </w:hyperlink>
    </w:p>
    <w:p w:rsidR="7408C3AD" w:rsidP="2E4BC57A" w:rsidRDefault="6E14CC0A" w14:paraId="235FC3FD" w14:textId="28870C0F">
      <w:pPr>
        <w:pStyle w:val="ListParagraph"/>
        <w:numPr>
          <w:ilvl w:val="0"/>
          <w:numId w:val="1"/>
        </w:numPr>
      </w:pPr>
      <w:r>
        <w:t>$(cat answer.txt)</w:t>
      </w:r>
    </w:p>
    <w:sectPr w:rsidR="7408C3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7476"/>
    <w:multiLevelType w:val="hybridMultilevel"/>
    <w:tmpl w:val="25D26F42"/>
    <w:lvl w:ilvl="0" w:tplc="A8D0B9BE">
      <w:start w:val="1"/>
      <w:numFmt w:val="decimal"/>
      <w:lvlText w:val="%1."/>
      <w:lvlJc w:val="left"/>
      <w:pPr>
        <w:ind w:left="720" w:hanging="360"/>
      </w:pPr>
    </w:lvl>
    <w:lvl w:ilvl="1" w:tplc="5EF674BC">
      <w:start w:val="1"/>
      <w:numFmt w:val="lowerLetter"/>
      <w:lvlText w:val="%2."/>
      <w:lvlJc w:val="left"/>
      <w:pPr>
        <w:ind w:left="1440" w:hanging="360"/>
      </w:pPr>
    </w:lvl>
    <w:lvl w:ilvl="2" w:tplc="CFACB128">
      <w:start w:val="1"/>
      <w:numFmt w:val="lowerRoman"/>
      <w:lvlText w:val="%3."/>
      <w:lvlJc w:val="right"/>
      <w:pPr>
        <w:ind w:left="2160" w:hanging="180"/>
      </w:pPr>
    </w:lvl>
    <w:lvl w:ilvl="3" w:tplc="C1EAD03A">
      <w:start w:val="1"/>
      <w:numFmt w:val="decimal"/>
      <w:lvlText w:val="%4."/>
      <w:lvlJc w:val="left"/>
      <w:pPr>
        <w:ind w:left="2880" w:hanging="360"/>
      </w:pPr>
    </w:lvl>
    <w:lvl w:ilvl="4" w:tplc="F8E873D2">
      <w:start w:val="1"/>
      <w:numFmt w:val="lowerLetter"/>
      <w:lvlText w:val="%5."/>
      <w:lvlJc w:val="left"/>
      <w:pPr>
        <w:ind w:left="3600" w:hanging="360"/>
      </w:pPr>
    </w:lvl>
    <w:lvl w:ilvl="5" w:tplc="D88E4D68">
      <w:start w:val="1"/>
      <w:numFmt w:val="lowerRoman"/>
      <w:lvlText w:val="%6."/>
      <w:lvlJc w:val="right"/>
      <w:pPr>
        <w:ind w:left="4320" w:hanging="180"/>
      </w:pPr>
    </w:lvl>
    <w:lvl w:ilvl="6" w:tplc="17D0DB26">
      <w:start w:val="1"/>
      <w:numFmt w:val="decimal"/>
      <w:lvlText w:val="%7."/>
      <w:lvlJc w:val="left"/>
      <w:pPr>
        <w:ind w:left="5040" w:hanging="360"/>
      </w:pPr>
    </w:lvl>
    <w:lvl w:ilvl="7" w:tplc="E8F49BC8">
      <w:start w:val="1"/>
      <w:numFmt w:val="lowerLetter"/>
      <w:lvlText w:val="%8."/>
      <w:lvlJc w:val="left"/>
      <w:pPr>
        <w:ind w:left="5760" w:hanging="360"/>
      </w:pPr>
    </w:lvl>
    <w:lvl w:ilvl="8" w:tplc="D2F6D4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155F"/>
    <w:multiLevelType w:val="hybridMultilevel"/>
    <w:tmpl w:val="CDD2A9EE"/>
    <w:lvl w:ilvl="0" w:tplc="A768EA6A">
      <w:start w:val="1"/>
      <w:numFmt w:val="decimal"/>
      <w:lvlText w:val="%1."/>
      <w:lvlJc w:val="left"/>
      <w:pPr>
        <w:ind w:left="720" w:hanging="360"/>
      </w:pPr>
    </w:lvl>
    <w:lvl w:ilvl="1" w:tplc="69208C96">
      <w:start w:val="1"/>
      <w:numFmt w:val="lowerLetter"/>
      <w:lvlText w:val="%2."/>
      <w:lvlJc w:val="left"/>
      <w:pPr>
        <w:ind w:left="1440" w:hanging="360"/>
      </w:pPr>
    </w:lvl>
    <w:lvl w:ilvl="2" w:tplc="E8324AEA">
      <w:start w:val="1"/>
      <w:numFmt w:val="lowerRoman"/>
      <w:lvlText w:val="%3."/>
      <w:lvlJc w:val="right"/>
      <w:pPr>
        <w:ind w:left="2160" w:hanging="180"/>
      </w:pPr>
    </w:lvl>
    <w:lvl w:ilvl="3" w:tplc="83221E76">
      <w:start w:val="1"/>
      <w:numFmt w:val="decimal"/>
      <w:lvlText w:val="%4."/>
      <w:lvlJc w:val="left"/>
      <w:pPr>
        <w:ind w:left="2880" w:hanging="360"/>
      </w:pPr>
    </w:lvl>
    <w:lvl w:ilvl="4" w:tplc="12CEB4B8">
      <w:start w:val="1"/>
      <w:numFmt w:val="lowerLetter"/>
      <w:lvlText w:val="%5."/>
      <w:lvlJc w:val="left"/>
      <w:pPr>
        <w:ind w:left="3600" w:hanging="360"/>
      </w:pPr>
    </w:lvl>
    <w:lvl w:ilvl="5" w:tplc="A75E6356">
      <w:start w:val="1"/>
      <w:numFmt w:val="lowerRoman"/>
      <w:lvlText w:val="%6."/>
      <w:lvlJc w:val="right"/>
      <w:pPr>
        <w:ind w:left="4320" w:hanging="180"/>
      </w:pPr>
    </w:lvl>
    <w:lvl w:ilvl="6" w:tplc="3D3469EE">
      <w:start w:val="1"/>
      <w:numFmt w:val="decimal"/>
      <w:lvlText w:val="%7."/>
      <w:lvlJc w:val="left"/>
      <w:pPr>
        <w:ind w:left="5040" w:hanging="360"/>
      </w:pPr>
    </w:lvl>
    <w:lvl w:ilvl="7" w:tplc="53007FA2">
      <w:start w:val="1"/>
      <w:numFmt w:val="lowerLetter"/>
      <w:lvlText w:val="%8."/>
      <w:lvlJc w:val="left"/>
      <w:pPr>
        <w:ind w:left="5760" w:hanging="360"/>
      </w:pPr>
    </w:lvl>
    <w:lvl w:ilvl="8" w:tplc="EE3AE9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71AB"/>
    <w:multiLevelType w:val="hybridMultilevel"/>
    <w:tmpl w:val="40405B6A"/>
    <w:lvl w:ilvl="0" w:tplc="53FA1E4E">
      <w:start w:val="1"/>
      <w:numFmt w:val="decimal"/>
      <w:lvlText w:val="%1."/>
      <w:lvlJc w:val="left"/>
      <w:pPr>
        <w:ind w:left="720" w:hanging="360"/>
      </w:pPr>
    </w:lvl>
    <w:lvl w:ilvl="1" w:tplc="D6F4F20A">
      <w:start w:val="1"/>
      <w:numFmt w:val="lowerLetter"/>
      <w:lvlText w:val="%2."/>
      <w:lvlJc w:val="left"/>
      <w:pPr>
        <w:ind w:left="1440" w:hanging="360"/>
      </w:pPr>
    </w:lvl>
    <w:lvl w:ilvl="2" w:tplc="2CD8CB34">
      <w:start w:val="1"/>
      <w:numFmt w:val="lowerRoman"/>
      <w:lvlText w:val="%3."/>
      <w:lvlJc w:val="right"/>
      <w:pPr>
        <w:ind w:left="2160" w:hanging="180"/>
      </w:pPr>
    </w:lvl>
    <w:lvl w:ilvl="3" w:tplc="027CAD34">
      <w:start w:val="1"/>
      <w:numFmt w:val="decimal"/>
      <w:lvlText w:val="%4."/>
      <w:lvlJc w:val="left"/>
      <w:pPr>
        <w:ind w:left="2880" w:hanging="360"/>
      </w:pPr>
    </w:lvl>
    <w:lvl w:ilvl="4" w:tplc="44ACECCE">
      <w:start w:val="1"/>
      <w:numFmt w:val="lowerLetter"/>
      <w:lvlText w:val="%5."/>
      <w:lvlJc w:val="left"/>
      <w:pPr>
        <w:ind w:left="3600" w:hanging="360"/>
      </w:pPr>
    </w:lvl>
    <w:lvl w:ilvl="5" w:tplc="2DE89A4E">
      <w:start w:val="1"/>
      <w:numFmt w:val="lowerRoman"/>
      <w:lvlText w:val="%6."/>
      <w:lvlJc w:val="right"/>
      <w:pPr>
        <w:ind w:left="4320" w:hanging="180"/>
      </w:pPr>
    </w:lvl>
    <w:lvl w:ilvl="6" w:tplc="32740F24">
      <w:start w:val="1"/>
      <w:numFmt w:val="decimal"/>
      <w:lvlText w:val="%7."/>
      <w:lvlJc w:val="left"/>
      <w:pPr>
        <w:ind w:left="5040" w:hanging="360"/>
      </w:pPr>
    </w:lvl>
    <w:lvl w:ilvl="7" w:tplc="3B708A64">
      <w:start w:val="1"/>
      <w:numFmt w:val="lowerLetter"/>
      <w:lvlText w:val="%8."/>
      <w:lvlJc w:val="left"/>
      <w:pPr>
        <w:ind w:left="5760" w:hanging="360"/>
      </w:pPr>
    </w:lvl>
    <w:lvl w:ilvl="8" w:tplc="8690CE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087D8"/>
    <w:multiLevelType w:val="hybridMultilevel"/>
    <w:tmpl w:val="B9EAEF7E"/>
    <w:lvl w:ilvl="0" w:tplc="4EEAFDF6">
      <w:start w:val="1"/>
      <w:numFmt w:val="decimal"/>
      <w:lvlText w:val="%1."/>
      <w:lvlJc w:val="left"/>
      <w:pPr>
        <w:ind w:left="720" w:hanging="360"/>
      </w:pPr>
    </w:lvl>
    <w:lvl w:ilvl="1" w:tplc="614C1E1C">
      <w:start w:val="1"/>
      <w:numFmt w:val="lowerLetter"/>
      <w:lvlText w:val="%2."/>
      <w:lvlJc w:val="left"/>
      <w:pPr>
        <w:ind w:left="1440" w:hanging="360"/>
      </w:pPr>
    </w:lvl>
    <w:lvl w:ilvl="2" w:tplc="82E88584">
      <w:start w:val="1"/>
      <w:numFmt w:val="lowerRoman"/>
      <w:lvlText w:val="%3."/>
      <w:lvlJc w:val="right"/>
      <w:pPr>
        <w:ind w:left="2160" w:hanging="180"/>
      </w:pPr>
    </w:lvl>
    <w:lvl w:ilvl="3" w:tplc="92BCAFD2">
      <w:start w:val="1"/>
      <w:numFmt w:val="decimal"/>
      <w:lvlText w:val="%4."/>
      <w:lvlJc w:val="left"/>
      <w:pPr>
        <w:ind w:left="2880" w:hanging="360"/>
      </w:pPr>
    </w:lvl>
    <w:lvl w:ilvl="4" w:tplc="C1C8B602">
      <w:start w:val="1"/>
      <w:numFmt w:val="lowerLetter"/>
      <w:lvlText w:val="%5."/>
      <w:lvlJc w:val="left"/>
      <w:pPr>
        <w:ind w:left="3600" w:hanging="360"/>
      </w:pPr>
    </w:lvl>
    <w:lvl w:ilvl="5" w:tplc="E15059B6">
      <w:start w:val="1"/>
      <w:numFmt w:val="lowerRoman"/>
      <w:lvlText w:val="%6."/>
      <w:lvlJc w:val="right"/>
      <w:pPr>
        <w:ind w:left="4320" w:hanging="180"/>
      </w:pPr>
    </w:lvl>
    <w:lvl w:ilvl="6" w:tplc="30F80AB0">
      <w:start w:val="1"/>
      <w:numFmt w:val="decimal"/>
      <w:lvlText w:val="%7."/>
      <w:lvlJc w:val="left"/>
      <w:pPr>
        <w:ind w:left="5040" w:hanging="360"/>
      </w:pPr>
    </w:lvl>
    <w:lvl w:ilvl="7" w:tplc="5E461ACC">
      <w:start w:val="1"/>
      <w:numFmt w:val="lowerLetter"/>
      <w:lvlText w:val="%8."/>
      <w:lvlJc w:val="left"/>
      <w:pPr>
        <w:ind w:left="5760" w:hanging="360"/>
      </w:pPr>
    </w:lvl>
    <w:lvl w:ilvl="8" w:tplc="7D3A77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C5FE"/>
    <w:multiLevelType w:val="hybridMultilevel"/>
    <w:tmpl w:val="04E2D498"/>
    <w:lvl w:ilvl="0" w:tplc="8A844F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20DC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C9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8E8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86D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E1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C2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AE9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D41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2362067">
    <w:abstractNumId w:val="1"/>
  </w:num>
  <w:num w:numId="2" w16cid:durableId="752432752">
    <w:abstractNumId w:val="2"/>
  </w:num>
  <w:num w:numId="3" w16cid:durableId="717362179">
    <w:abstractNumId w:val="3"/>
  </w:num>
  <w:num w:numId="4" w16cid:durableId="1648050172">
    <w:abstractNumId w:val="0"/>
  </w:num>
  <w:num w:numId="5" w16cid:durableId="161278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1EC888"/>
    <w:rsid w:val="000C474C"/>
    <w:rsid w:val="000F3D0E"/>
    <w:rsid w:val="0013058B"/>
    <w:rsid w:val="001C57D6"/>
    <w:rsid w:val="001E6F20"/>
    <w:rsid w:val="002849A0"/>
    <w:rsid w:val="00397083"/>
    <w:rsid w:val="003B33EE"/>
    <w:rsid w:val="003E6F12"/>
    <w:rsid w:val="00426226"/>
    <w:rsid w:val="00544D56"/>
    <w:rsid w:val="00581DB2"/>
    <w:rsid w:val="00583EBB"/>
    <w:rsid w:val="00605834"/>
    <w:rsid w:val="006C17FD"/>
    <w:rsid w:val="006E0F5C"/>
    <w:rsid w:val="006F08F6"/>
    <w:rsid w:val="00884B1A"/>
    <w:rsid w:val="00885506"/>
    <w:rsid w:val="008C57F0"/>
    <w:rsid w:val="00A64B93"/>
    <w:rsid w:val="00A71E09"/>
    <w:rsid w:val="00AA1F11"/>
    <w:rsid w:val="00AD51C9"/>
    <w:rsid w:val="00AF0795"/>
    <w:rsid w:val="00AF4347"/>
    <w:rsid w:val="00B02FF6"/>
    <w:rsid w:val="00BE679F"/>
    <w:rsid w:val="00C32E7D"/>
    <w:rsid w:val="00C509A5"/>
    <w:rsid w:val="00C9710F"/>
    <w:rsid w:val="00C978C4"/>
    <w:rsid w:val="00D00B96"/>
    <w:rsid w:val="00D14C5F"/>
    <w:rsid w:val="00D32E9F"/>
    <w:rsid w:val="00D51358"/>
    <w:rsid w:val="00E2328B"/>
    <w:rsid w:val="00E324AB"/>
    <w:rsid w:val="00E47FBB"/>
    <w:rsid w:val="00F3475A"/>
    <w:rsid w:val="00F724C6"/>
    <w:rsid w:val="00F7718A"/>
    <w:rsid w:val="0106965B"/>
    <w:rsid w:val="01C7CC26"/>
    <w:rsid w:val="0201AD3C"/>
    <w:rsid w:val="021DE793"/>
    <w:rsid w:val="05369D25"/>
    <w:rsid w:val="05AC962D"/>
    <w:rsid w:val="08C706B0"/>
    <w:rsid w:val="08D8C4D2"/>
    <w:rsid w:val="090DF703"/>
    <w:rsid w:val="09C35831"/>
    <w:rsid w:val="09CFB6DD"/>
    <w:rsid w:val="0A14DE7D"/>
    <w:rsid w:val="0A1EC888"/>
    <w:rsid w:val="0B67F882"/>
    <w:rsid w:val="0CCBE531"/>
    <w:rsid w:val="0E2AD6DC"/>
    <w:rsid w:val="1035AA15"/>
    <w:rsid w:val="13B424D4"/>
    <w:rsid w:val="14545AE7"/>
    <w:rsid w:val="15F02B48"/>
    <w:rsid w:val="1660AA21"/>
    <w:rsid w:val="16757936"/>
    <w:rsid w:val="168993FF"/>
    <w:rsid w:val="17005D04"/>
    <w:rsid w:val="1742B506"/>
    <w:rsid w:val="1A6B132F"/>
    <w:rsid w:val="1C5F6CCC"/>
    <w:rsid w:val="1C675A52"/>
    <w:rsid w:val="1E032AB3"/>
    <w:rsid w:val="1EEF0020"/>
    <w:rsid w:val="212BEF78"/>
    <w:rsid w:val="21B82254"/>
    <w:rsid w:val="22C366A1"/>
    <w:rsid w:val="231E1E9C"/>
    <w:rsid w:val="23563DB6"/>
    <w:rsid w:val="238B5C27"/>
    <w:rsid w:val="24726C37"/>
    <w:rsid w:val="247DEA06"/>
    <w:rsid w:val="255C7A17"/>
    <w:rsid w:val="277D6687"/>
    <w:rsid w:val="2A3A825F"/>
    <w:rsid w:val="2ACD4ABB"/>
    <w:rsid w:val="2BAA73E2"/>
    <w:rsid w:val="2C7D7E1C"/>
    <w:rsid w:val="2CB49A50"/>
    <w:rsid w:val="2D011B7E"/>
    <w:rsid w:val="2D669671"/>
    <w:rsid w:val="2DEAE326"/>
    <w:rsid w:val="2E4BC57A"/>
    <w:rsid w:val="3038BC40"/>
    <w:rsid w:val="308FB974"/>
    <w:rsid w:val="30E8B734"/>
    <w:rsid w:val="31C911CC"/>
    <w:rsid w:val="320B3912"/>
    <w:rsid w:val="33705D02"/>
    <w:rsid w:val="33792906"/>
    <w:rsid w:val="346A103E"/>
    <w:rsid w:val="35D19B4C"/>
    <w:rsid w:val="366660D4"/>
    <w:rsid w:val="36BDA0E0"/>
    <w:rsid w:val="36DD4E98"/>
    <w:rsid w:val="3736B224"/>
    <w:rsid w:val="38F3C919"/>
    <w:rsid w:val="394F8BAA"/>
    <w:rsid w:val="3984D939"/>
    <w:rsid w:val="3A2B8706"/>
    <w:rsid w:val="3AEB5C0B"/>
    <w:rsid w:val="3BD26C1B"/>
    <w:rsid w:val="3CBC79FB"/>
    <w:rsid w:val="3CBFD46E"/>
    <w:rsid w:val="3CEDED14"/>
    <w:rsid w:val="3D74EBF2"/>
    <w:rsid w:val="3DC5B5D1"/>
    <w:rsid w:val="405FC4C1"/>
    <w:rsid w:val="40A5DD3E"/>
    <w:rsid w:val="40EE3E5B"/>
    <w:rsid w:val="41565A2A"/>
    <w:rsid w:val="42891275"/>
    <w:rsid w:val="434E2D6E"/>
    <w:rsid w:val="44175F16"/>
    <w:rsid w:val="4478F31A"/>
    <w:rsid w:val="44B7DC9B"/>
    <w:rsid w:val="4798BC24"/>
    <w:rsid w:val="4848B718"/>
    <w:rsid w:val="4924D4F5"/>
    <w:rsid w:val="493DB140"/>
    <w:rsid w:val="4B6D4226"/>
    <w:rsid w:val="4DA518FF"/>
    <w:rsid w:val="4EE30474"/>
    <w:rsid w:val="4F234916"/>
    <w:rsid w:val="4F705F15"/>
    <w:rsid w:val="50122C0D"/>
    <w:rsid w:val="50D1A466"/>
    <w:rsid w:val="52DB6ECB"/>
    <w:rsid w:val="53326BFF"/>
    <w:rsid w:val="54773F2C"/>
    <w:rsid w:val="547A6256"/>
    <w:rsid w:val="547F2CB2"/>
    <w:rsid w:val="54A5B093"/>
    <w:rsid w:val="57AEDFEE"/>
    <w:rsid w:val="588D2B16"/>
    <w:rsid w:val="59529DD5"/>
    <w:rsid w:val="5C666EE6"/>
    <w:rsid w:val="5CF3655F"/>
    <w:rsid w:val="5D2DC00D"/>
    <w:rsid w:val="5DC35C25"/>
    <w:rsid w:val="5E2937F6"/>
    <w:rsid w:val="5EAEFFBC"/>
    <w:rsid w:val="600D3822"/>
    <w:rsid w:val="60FA54E8"/>
    <w:rsid w:val="6388347B"/>
    <w:rsid w:val="63BECEC5"/>
    <w:rsid w:val="644CF8D3"/>
    <w:rsid w:val="64852D8B"/>
    <w:rsid w:val="66AA39B0"/>
    <w:rsid w:val="6841256E"/>
    <w:rsid w:val="6A3B6EAF"/>
    <w:rsid w:val="6B049200"/>
    <w:rsid w:val="6B4266D7"/>
    <w:rsid w:val="6B6623B5"/>
    <w:rsid w:val="6DE16D75"/>
    <w:rsid w:val="6E14CC0A"/>
    <w:rsid w:val="6E2919BA"/>
    <w:rsid w:val="6F45FDF4"/>
    <w:rsid w:val="70B9E78F"/>
    <w:rsid w:val="718DE90C"/>
    <w:rsid w:val="7240BF5E"/>
    <w:rsid w:val="729EE48E"/>
    <w:rsid w:val="7408C3AD"/>
    <w:rsid w:val="7435676A"/>
    <w:rsid w:val="76AD65E9"/>
    <w:rsid w:val="78731B62"/>
    <w:rsid w:val="7873F352"/>
    <w:rsid w:val="78934218"/>
    <w:rsid w:val="7A24F05D"/>
    <w:rsid w:val="7B8B019E"/>
    <w:rsid w:val="7D107F5F"/>
    <w:rsid w:val="7EA5FF30"/>
    <w:rsid w:val="7EDBDFED"/>
    <w:rsid w:val="7FBBA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1B40"/>
  <w15:chartTrackingRefBased/>
  <w15:docId w15:val="{AC294D28-0F2B-4801-9925-AD151633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408C3A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2E4BC57A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E4BC57A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E4BC57A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E4BC57A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E4BC57A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E4BC57A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E4BC57A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E4BC57A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E4BC57A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E4BC57A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E4BC57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E4BC57A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E4BC57A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2E4BC57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408C3AD"/>
    <w:rPr>
      <w:rFonts w:asciiTheme="majorHAnsi" w:hAnsiTheme="majorHAnsi" w:eastAsiaTheme="majorEastAsia" w:cstheme="majorBidi"/>
      <w:noProof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7408C3AD"/>
    <w:rPr>
      <w:rFonts w:asciiTheme="majorHAnsi" w:hAnsiTheme="majorHAnsi" w:eastAsiaTheme="majorEastAsia" w:cstheme="majorBidi"/>
      <w:noProof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7408C3AD"/>
    <w:rPr>
      <w:rFonts w:asciiTheme="majorHAnsi" w:hAnsiTheme="majorHAnsi" w:eastAsiaTheme="majorEastAsia" w:cstheme="majorBidi"/>
      <w:noProof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7408C3AD"/>
    <w:rPr>
      <w:rFonts w:asciiTheme="majorHAnsi" w:hAnsiTheme="majorHAnsi" w:eastAsiaTheme="majorEastAsia" w:cstheme="majorBidi"/>
      <w:i/>
      <w:iCs/>
      <w:noProof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7408C3AD"/>
    <w:rPr>
      <w:rFonts w:asciiTheme="majorHAnsi" w:hAnsiTheme="majorHAnsi" w:eastAsiaTheme="majorEastAsia" w:cstheme="majorBidi"/>
      <w:noProof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7408C3AD"/>
    <w:rPr>
      <w:rFonts w:asciiTheme="majorHAnsi" w:hAnsiTheme="majorHAnsi" w:eastAsiaTheme="majorEastAsia" w:cstheme="majorBidi"/>
      <w:noProof/>
      <w:color w:val="1F3763"/>
    </w:rPr>
  </w:style>
  <w:style w:type="character" w:styleId="Heading7Char" w:customStyle="1">
    <w:name w:val="Heading 7 Char"/>
    <w:basedOn w:val="DefaultParagraphFont"/>
    <w:link w:val="Heading7"/>
    <w:uiPriority w:val="9"/>
    <w:rsid w:val="7408C3AD"/>
    <w:rPr>
      <w:rFonts w:asciiTheme="majorHAnsi" w:hAnsiTheme="majorHAnsi" w:eastAsiaTheme="majorEastAsia" w:cstheme="majorBidi"/>
      <w:i/>
      <w:iCs/>
      <w:noProof/>
      <w:color w:val="1F3763"/>
    </w:rPr>
  </w:style>
  <w:style w:type="character" w:styleId="Heading8Char" w:customStyle="1">
    <w:name w:val="Heading 8 Char"/>
    <w:basedOn w:val="DefaultParagraphFont"/>
    <w:link w:val="Heading8"/>
    <w:uiPriority w:val="9"/>
    <w:rsid w:val="7408C3AD"/>
    <w:rPr>
      <w:rFonts w:asciiTheme="majorHAnsi" w:hAnsiTheme="majorHAnsi" w:eastAsiaTheme="majorEastAsia" w:cstheme="majorBidi"/>
      <w:noProof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7408C3AD"/>
    <w:rPr>
      <w:rFonts w:asciiTheme="majorHAnsi" w:hAnsiTheme="majorHAnsi" w:eastAsiaTheme="majorEastAsia" w:cstheme="majorBidi"/>
      <w:i/>
      <w:iCs/>
      <w:noProof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7408C3AD"/>
    <w:rPr>
      <w:rFonts w:asciiTheme="majorHAnsi" w:hAnsiTheme="majorHAnsi" w:eastAsiaTheme="majorEastAsia" w:cstheme="majorBidi"/>
      <w:noProof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7408C3AD"/>
    <w:rPr>
      <w:rFonts w:eastAsiaTheme="minorEastAsia"/>
      <w:noProof/>
      <w:color w:val="5A5A5A"/>
    </w:rPr>
  </w:style>
  <w:style w:type="character" w:styleId="QuoteChar" w:customStyle="1">
    <w:name w:val="Quote Char"/>
    <w:basedOn w:val="DefaultParagraphFont"/>
    <w:link w:val="Quote"/>
    <w:uiPriority w:val="29"/>
    <w:rsid w:val="7408C3AD"/>
    <w:rPr>
      <w:i/>
      <w:iCs/>
      <w:noProof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408C3AD"/>
    <w:rPr>
      <w:i/>
      <w:iCs/>
      <w:noProof/>
      <w:color w:val="4471C4"/>
    </w:rPr>
  </w:style>
  <w:style w:type="paragraph" w:styleId="TOC1">
    <w:name w:val="toc 1"/>
    <w:basedOn w:val="Normal"/>
    <w:next w:val="Normal"/>
    <w:uiPriority w:val="39"/>
    <w:unhideWhenUsed/>
    <w:rsid w:val="2E4BC57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E4BC57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E4BC57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E4BC57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E4BC57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E4BC57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E4BC57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E4BC57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E4BC57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E4BC57A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408C3AD"/>
    <w:rPr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2E4BC57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408C3AD"/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E4BC57A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408C3AD"/>
    <w:rPr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2E4BC57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408C3AD"/>
    <w:rPr>
      <w:noProof/>
    </w:rPr>
  </w:style>
  <w:style w:type="character" w:styleId="Hyperlink">
    <w:name w:val="Hyperlink"/>
    <w:basedOn w:val="DefaultParagraphFont"/>
    <w:uiPriority w:val="99"/>
    <w:unhideWhenUsed/>
    <w:rsid w:val="0060583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1F1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ackoverflow.com/questions/14116748/need-to-assign-the-contents-of-a-text-file-to-a-variable-in-a-bash-script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stackoverflow.com/questions/45147547/get-only-file-with-given-extension-in-directory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stackoverflow.com/questions/14505047/loop-through-all-the-files-with-a-specific-extension" TargetMode="External" Id="rId6" /><Relationship Type="http://schemas.openxmlformats.org/officeDocument/2006/relationships/hyperlink" Target="https://stackoverflow.com/questions/3152157/find-a-file-with-a-certain-extension-in-folder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Pitlik Mátyás</dc:creator>
  <keywords/>
  <dc:description/>
  <lastModifiedBy>Pitlik Mátyás</lastModifiedBy>
  <revision>29</revision>
  <dcterms:created xsi:type="dcterms:W3CDTF">2022-12-02T16:44:00.0000000Z</dcterms:created>
  <dcterms:modified xsi:type="dcterms:W3CDTF">2022-12-11T10:47:09.5485257Z</dcterms:modified>
</coreProperties>
</file>