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7FBB3C" w:rsidP="451CEA9D" w:rsidRDefault="717FBB3C" w14:paraId="1CC11B08" w14:textId="5587F557">
      <w:pPr>
        <w:rPr>
          <w:b w:val="1"/>
          <w:bCs w:val="1"/>
          <w:sz w:val="40"/>
          <w:szCs w:val="40"/>
        </w:rPr>
      </w:pPr>
      <w:r w:rsidRPr="451CEA9D" w:rsidR="451CEA9D">
        <w:rPr>
          <w:b w:val="1"/>
          <w:bCs w:val="1"/>
          <w:sz w:val="40"/>
          <w:szCs w:val="40"/>
        </w:rPr>
        <w:t>SOME KEY FEATURES MOBILE ANTI-VIRUS HAVE</w:t>
      </w:r>
    </w:p>
    <w:p w:rsidR="717FBB3C" w:rsidP="717FBB3C" w:rsidRDefault="717FBB3C" w14:paraId="61C8ED71" w14:textId="376A42D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40"/>
          <w:szCs w:val="40"/>
        </w:rPr>
      </w:pPr>
      <w:r w:rsidRPr="717FBB3C" w:rsidR="717FBB3C">
        <w:rPr>
          <w:b w:val="1"/>
          <w:bCs w:val="1"/>
          <w:sz w:val="28"/>
          <w:szCs w:val="28"/>
        </w:rPr>
        <w:t xml:space="preserve">1- Real time Scanning: </w:t>
      </w:r>
      <w:r w:rsidRPr="717FBB3C" w:rsidR="717FBB3C">
        <w:rPr>
          <w:b w:val="0"/>
          <w:bCs w:val="0"/>
          <w:sz w:val="28"/>
          <w:szCs w:val="28"/>
        </w:rPr>
        <w:t xml:space="preserve">The software should have the ability to scan your mobile device in real-time for viruses and malware. Real-time scanning ensures that threats are detected and removed as soon as they are </w:t>
      </w:r>
      <w:r w:rsidRPr="717FBB3C" w:rsidR="717FBB3C">
        <w:rPr>
          <w:b w:val="0"/>
          <w:bCs w:val="0"/>
          <w:sz w:val="28"/>
          <w:szCs w:val="28"/>
        </w:rPr>
        <w:t>identified</w:t>
      </w:r>
    </w:p>
    <w:p w:rsidR="717FBB3C" w:rsidP="717FBB3C" w:rsidRDefault="717FBB3C" w14:paraId="0A7299D8" w14:textId="02A352A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40"/>
          <w:szCs w:val="40"/>
        </w:rPr>
      </w:pPr>
      <w:r w:rsidRPr="451CEA9D" w:rsidR="451CEA9D">
        <w:rPr>
          <w:b w:val="1"/>
          <w:bCs w:val="1"/>
          <w:sz w:val="28"/>
          <w:szCs w:val="28"/>
        </w:rPr>
        <w:t xml:space="preserve">2- App </w:t>
      </w:r>
      <w:r w:rsidRPr="451CEA9D" w:rsidR="451CEA9D">
        <w:rPr>
          <w:b w:val="1"/>
          <w:bCs w:val="1"/>
          <w:sz w:val="28"/>
          <w:szCs w:val="28"/>
        </w:rPr>
        <w:t xml:space="preserve">scanning: </w:t>
      </w:r>
      <w:r w:rsidRPr="451CEA9D" w:rsidR="451CEA9D">
        <w:rPr>
          <w:b w:val="0"/>
          <w:bCs w:val="0"/>
          <w:sz w:val="28"/>
          <w:szCs w:val="28"/>
        </w:rPr>
        <w:t>The software should scan all the apps installed on your device for malware and other threats. This includes both the apps that came pre-installed on your device and those that you have installed yourself.</w:t>
      </w:r>
    </w:p>
    <w:p w:rsidR="717FBB3C" w:rsidP="451CEA9D" w:rsidRDefault="717FBB3C" w14:paraId="7B3EDC3C" w14:textId="798A892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451CEA9D" w:rsidR="451CEA9D">
        <w:rPr>
          <w:b w:val="1"/>
          <w:bCs w:val="1"/>
          <w:sz w:val="28"/>
          <w:szCs w:val="28"/>
        </w:rPr>
        <w:t>3- Automatic Updates:</w:t>
      </w:r>
      <w:r w:rsidRPr="451CEA9D" w:rsidR="451CEA9D">
        <w:rPr>
          <w:b w:val="0"/>
          <w:bCs w:val="0"/>
          <w:sz w:val="28"/>
          <w:szCs w:val="28"/>
        </w:rPr>
        <w:t xml:space="preserve"> The software should automatically update its virus definitions and security features to ensure that it is always up-to-date and capable of protecting against the latest threats.</w:t>
      </w:r>
    </w:p>
    <w:p w:rsidR="451CEA9D" w:rsidP="451CEA9D" w:rsidRDefault="451CEA9D" w14:paraId="0F2C3E1E" w14:textId="1E2E88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451CEA9D" w:rsidR="451CEA9D">
        <w:rPr>
          <w:b w:val="1"/>
          <w:bCs w:val="1"/>
          <w:sz w:val="28"/>
          <w:szCs w:val="28"/>
        </w:rPr>
        <w:t>4- Anti-phishing protection:</w:t>
      </w:r>
      <w:r w:rsidRPr="451CEA9D" w:rsidR="451CEA9D">
        <w:rPr>
          <w:b w:val="0"/>
          <w:bCs w:val="0"/>
          <w:sz w:val="28"/>
          <w:szCs w:val="28"/>
        </w:rPr>
        <w:t xml:space="preserve"> The software should have the ability to detect and prevent phishing attacks, which are fraudulent attempts to obtain sensitive information such as passwords and credit card details.</w:t>
      </w:r>
    </w:p>
    <w:p w:rsidR="451CEA9D" w:rsidP="451CEA9D" w:rsidRDefault="451CEA9D" w14:paraId="5E9C320D" w14:textId="315B4A7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451CEA9D" w:rsidR="451CEA9D">
        <w:rPr>
          <w:b w:val="1"/>
          <w:bCs w:val="1"/>
          <w:sz w:val="28"/>
          <w:szCs w:val="28"/>
        </w:rPr>
        <w:t xml:space="preserve">5- Web security: </w:t>
      </w:r>
      <w:r w:rsidRPr="451CEA9D" w:rsidR="451CEA9D">
        <w:rPr>
          <w:b w:val="0"/>
          <w:bCs w:val="0"/>
          <w:sz w:val="28"/>
          <w:szCs w:val="28"/>
        </w:rPr>
        <w:t>The software should offer web security features that protect against malicious websites and prevent you from inadvertently downloading malware.</w:t>
      </w:r>
    </w:p>
    <w:p w:rsidR="451CEA9D" w:rsidP="451CEA9D" w:rsidRDefault="451CEA9D" w14:paraId="55E819F2" w14:textId="35F4D4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451CEA9D" w:rsidR="451CEA9D">
        <w:rPr>
          <w:b w:val="1"/>
          <w:bCs w:val="1"/>
          <w:sz w:val="28"/>
          <w:szCs w:val="28"/>
        </w:rPr>
        <w:t xml:space="preserve">6- Anti-theft protection: </w:t>
      </w:r>
      <w:r w:rsidRPr="451CEA9D" w:rsidR="451CEA9D">
        <w:rPr>
          <w:b w:val="0"/>
          <w:bCs w:val="0"/>
          <w:sz w:val="28"/>
          <w:szCs w:val="28"/>
        </w:rPr>
        <w:t xml:space="preserve">The software should have anti-theft features such as remote lock, wipe, and </w:t>
      </w:r>
      <w:r w:rsidRPr="451CEA9D" w:rsidR="451CEA9D">
        <w:rPr>
          <w:b w:val="0"/>
          <w:bCs w:val="0"/>
          <w:sz w:val="28"/>
          <w:szCs w:val="28"/>
        </w:rPr>
        <w:t>locate</w:t>
      </w:r>
      <w:r w:rsidRPr="451CEA9D" w:rsidR="451CEA9D">
        <w:rPr>
          <w:b w:val="0"/>
          <w:bCs w:val="0"/>
          <w:sz w:val="28"/>
          <w:szCs w:val="28"/>
        </w:rPr>
        <w:t>, which allow you to remotely lock or erase your device if it is lost or stolen.</w:t>
      </w:r>
    </w:p>
    <w:p w:rsidR="451CEA9D" w:rsidP="451CEA9D" w:rsidRDefault="451CEA9D" w14:paraId="15EDBBBB" w14:textId="2CCD99D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451CEA9D" w:rsidR="451CEA9D">
        <w:rPr>
          <w:b w:val="1"/>
          <w:bCs w:val="1"/>
          <w:sz w:val="28"/>
          <w:szCs w:val="28"/>
        </w:rPr>
        <w:t xml:space="preserve">7- Privacy protection: </w:t>
      </w:r>
      <w:r w:rsidRPr="451CEA9D" w:rsidR="451CEA9D">
        <w:rPr>
          <w:b w:val="0"/>
          <w:bCs w:val="0"/>
          <w:sz w:val="28"/>
          <w:szCs w:val="28"/>
        </w:rPr>
        <w:t>The software should have features that protect your privacy, such as app permissions monitoring and the ability to block unwanted calls and messages.</w:t>
      </w:r>
    </w:p>
    <w:p w:rsidR="451CEA9D" w:rsidP="451CEA9D" w:rsidRDefault="451CEA9D" w14:paraId="6711CC91" w14:textId="52E2601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451CEA9D" w:rsidR="451CEA9D">
        <w:rPr>
          <w:b w:val="1"/>
          <w:bCs w:val="1"/>
          <w:sz w:val="28"/>
          <w:szCs w:val="28"/>
        </w:rPr>
        <w:t xml:space="preserve">8- Performance optimization: </w:t>
      </w:r>
      <w:r w:rsidRPr="451CEA9D" w:rsidR="451CEA9D">
        <w:rPr>
          <w:b w:val="0"/>
          <w:bCs w:val="0"/>
          <w:sz w:val="28"/>
          <w:szCs w:val="28"/>
        </w:rPr>
        <w:t xml:space="preserve">The software should </w:t>
      </w:r>
      <w:r w:rsidRPr="451CEA9D" w:rsidR="451CEA9D">
        <w:rPr>
          <w:b w:val="0"/>
          <w:bCs w:val="0"/>
          <w:sz w:val="28"/>
          <w:szCs w:val="28"/>
        </w:rPr>
        <w:t>optimize</w:t>
      </w:r>
      <w:r w:rsidRPr="451CEA9D" w:rsidR="451CEA9D">
        <w:rPr>
          <w:b w:val="0"/>
          <w:bCs w:val="0"/>
          <w:sz w:val="28"/>
          <w:szCs w:val="28"/>
        </w:rPr>
        <w:t xml:space="preserve"> your device's performance by clearing junk files, freeing up storage space, and extending battery life.</w:t>
      </w:r>
    </w:p>
    <w:p w:rsidR="451CEA9D" w:rsidP="451CEA9D" w:rsidRDefault="451CEA9D" w14:paraId="67CBDAB3" w14:textId="443F758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451CEA9D" w:rsidR="451CEA9D">
        <w:rPr>
          <w:b w:val="1"/>
          <w:bCs w:val="1"/>
          <w:sz w:val="28"/>
          <w:szCs w:val="28"/>
        </w:rPr>
        <w:t xml:space="preserve">9- Parental controls: </w:t>
      </w:r>
      <w:r w:rsidRPr="451CEA9D" w:rsidR="451CEA9D">
        <w:rPr>
          <w:b w:val="0"/>
          <w:bCs w:val="0"/>
          <w:sz w:val="28"/>
          <w:szCs w:val="28"/>
        </w:rPr>
        <w:t xml:space="preserve">The software should have parental control features that allow you to restrict access to certain apps and websites and </w:t>
      </w:r>
      <w:r w:rsidRPr="451CEA9D" w:rsidR="451CEA9D">
        <w:rPr>
          <w:b w:val="0"/>
          <w:bCs w:val="0"/>
          <w:sz w:val="28"/>
          <w:szCs w:val="28"/>
        </w:rPr>
        <w:t>monitor</w:t>
      </w:r>
      <w:r w:rsidRPr="451CEA9D" w:rsidR="451CEA9D">
        <w:rPr>
          <w:b w:val="0"/>
          <w:bCs w:val="0"/>
          <w:sz w:val="28"/>
          <w:szCs w:val="28"/>
        </w:rPr>
        <w:t xml:space="preserve"> your child's online activity.</w:t>
      </w:r>
    </w:p>
    <w:p w:rsidR="451CEA9D" w:rsidP="451CEA9D" w:rsidRDefault="451CEA9D" w14:paraId="24DFF1E7" w14:textId="537182C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451CEA9D" w:rsidR="451CEA9D">
        <w:rPr>
          <w:b w:val="1"/>
          <w:bCs w:val="1"/>
          <w:sz w:val="28"/>
          <w:szCs w:val="28"/>
        </w:rPr>
        <w:t>10- VPN:</w:t>
      </w:r>
      <w:r w:rsidRPr="451CEA9D" w:rsidR="451CEA9D">
        <w:rPr>
          <w:b w:val="0"/>
          <w:bCs w:val="0"/>
          <w:sz w:val="28"/>
          <w:szCs w:val="28"/>
        </w:rPr>
        <w:t xml:space="preserve"> Some anti-virus software also includes a virtual private network (VPN) that allows you to browse the internet securely and anonymously</w:t>
      </w:r>
    </w:p>
    <w:p w:rsidR="451CEA9D" w:rsidP="451CEA9D" w:rsidRDefault="451CEA9D" w14:paraId="2E5B50E9" w14:textId="481AE3B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</w:rPr>
      </w:pPr>
      <w:r w:rsidRPr="451CEA9D" w:rsidR="451CEA9D">
        <w:rPr>
          <w:b w:val="0"/>
          <w:bCs w:val="0"/>
          <w:sz w:val="28"/>
          <w:szCs w:val="28"/>
        </w:rPr>
        <w:t>It's</w:t>
      </w:r>
      <w:r w:rsidRPr="451CEA9D" w:rsidR="451CEA9D">
        <w:rPr>
          <w:b w:val="0"/>
          <w:bCs w:val="0"/>
          <w:sz w:val="28"/>
          <w:szCs w:val="28"/>
        </w:rPr>
        <w:t xml:space="preserve"> important to note that not all anti-virus software includes all these features, and some may offer </w:t>
      </w:r>
      <w:r w:rsidRPr="451CEA9D" w:rsidR="451CEA9D">
        <w:rPr>
          <w:b w:val="0"/>
          <w:bCs w:val="0"/>
          <w:sz w:val="28"/>
          <w:szCs w:val="28"/>
        </w:rPr>
        <w:t>additional</w:t>
      </w:r>
      <w:r w:rsidRPr="451CEA9D" w:rsidR="451CEA9D">
        <w:rPr>
          <w:b w:val="0"/>
          <w:bCs w:val="0"/>
          <w:sz w:val="28"/>
          <w:szCs w:val="28"/>
        </w:rPr>
        <w:t xml:space="preserve"> features not listed here. When choosing </w:t>
      </w:r>
      <w:r w:rsidRPr="451CEA9D" w:rsidR="451CEA9D">
        <w:rPr>
          <w:b w:val="0"/>
          <w:bCs w:val="0"/>
          <w:sz w:val="28"/>
          <w:szCs w:val="28"/>
        </w:rPr>
        <w:t>mobile</w:t>
      </w:r>
      <w:r w:rsidRPr="451CEA9D" w:rsidR="451CEA9D">
        <w:rPr>
          <w:b w:val="0"/>
          <w:bCs w:val="0"/>
          <w:sz w:val="28"/>
          <w:szCs w:val="28"/>
        </w:rPr>
        <w:t xml:space="preserve"> anti-virus software, consider which features are most important to you and look for software that offers those features.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c51ed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448ee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27EDE7"/>
    <w:rsid w:val="451CEA9D"/>
    <w:rsid w:val="717FBB3C"/>
    <w:rsid w:val="7F27E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EDE7"/>
  <w15:chartTrackingRefBased/>
  <w15:docId w15:val="{17B846AD-602D-4E97-B66C-88387B4BBD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c6f802ebf6042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2023-04-01T09:59:57.9554817Z</dcterms:created>
  <dcterms:modified xsi:type="dcterms:W3CDTF">2023-04-01T10:19:48.0547399Z</dcterms:modified>
  <dc:creator>Faakhir Hussain</dc:creator>
  <lastModifiedBy>Faakhir Hussain</lastModifiedBy>
</coreProperties>
</file>