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82A4AE" w14:textId="286144EB" w:rsidR="00AA2E8A" w:rsidRDefault="00CA64AF">
      <w:pPr>
        <w:rPr>
          <w:sz w:val="32"/>
          <w:szCs w:val="32"/>
        </w:rPr>
      </w:pPr>
      <w:r w:rsidRPr="7094C994">
        <w:rPr>
          <w:sz w:val="32"/>
          <w:szCs w:val="32"/>
        </w:rPr>
        <w:t xml:space="preserve">Neptun Tanulmányi Rendszer Szakdolgozat/Portfólió témaválasztás </w:t>
      </w:r>
    </w:p>
    <w:p w14:paraId="0576D044" w14:textId="7819A5BF" w:rsidR="00B43A7D" w:rsidRPr="00AA2E8A" w:rsidRDefault="00CA64AF">
      <w:pPr>
        <w:rPr>
          <w:sz w:val="32"/>
          <w:szCs w:val="32"/>
        </w:rPr>
      </w:pPr>
      <w:r w:rsidRPr="7094C994">
        <w:rPr>
          <w:sz w:val="32"/>
          <w:szCs w:val="32"/>
        </w:rPr>
        <w:t xml:space="preserve">Hallgatói felület segédlete </w:t>
      </w:r>
    </w:p>
    <w:p w14:paraId="78A4E007" w14:textId="31BBF794" w:rsidR="00CA64AF" w:rsidRDefault="00FD6B05">
      <w:hyperlink r:id="rId5" w:history="1">
        <w:r w:rsidR="00CA64AF" w:rsidRPr="007E6ED1">
          <w:rPr>
            <w:rStyle w:val="Hiperhivatkozs"/>
          </w:rPr>
          <w:t>www.neptun.kodolanyi.hu</w:t>
        </w:r>
      </w:hyperlink>
      <w:r w:rsidR="00CA64AF">
        <w:t xml:space="preserve"> </w:t>
      </w:r>
    </w:p>
    <w:p w14:paraId="1315B319" w14:textId="77777777" w:rsidR="00AA2E8A" w:rsidRDefault="00AA2E8A"/>
    <w:p w14:paraId="1D1A8895" w14:textId="220352CB" w:rsidR="007011D7" w:rsidRPr="007011D7" w:rsidRDefault="007011D7">
      <w:pPr>
        <w:rPr>
          <w:b/>
          <w:bCs/>
          <w:sz w:val="24"/>
          <w:szCs w:val="24"/>
        </w:rPr>
      </w:pPr>
      <w:r w:rsidRPr="007011D7">
        <w:rPr>
          <w:b/>
          <w:bCs/>
          <w:sz w:val="24"/>
          <w:szCs w:val="24"/>
        </w:rPr>
        <w:t xml:space="preserve">FONTOS! A választható témákat és a jelentkezések számát minden esetben a Szakgazda Tanszék határozza meg! </w:t>
      </w:r>
    </w:p>
    <w:p w14:paraId="1436974C" w14:textId="2BF03EB2" w:rsidR="00CA64AF" w:rsidRDefault="00CA64AF"/>
    <w:p w14:paraId="3AA1F0EE" w14:textId="71A4B220" w:rsidR="00AA2E8A" w:rsidRDefault="00AA2E8A"/>
    <w:p w14:paraId="56526365" w14:textId="77777777" w:rsidR="00AA2E8A" w:rsidRDefault="00AA2E8A"/>
    <w:p w14:paraId="5CA8DB1E" w14:textId="4B23B4BC" w:rsidR="00CA64AF" w:rsidRDefault="00CA64AF" w:rsidP="00CA64AF">
      <w:pPr>
        <w:pStyle w:val="Listaszerbekezds"/>
        <w:numPr>
          <w:ilvl w:val="0"/>
          <w:numId w:val="1"/>
        </w:numPr>
        <w:rPr>
          <w:b/>
          <w:bCs/>
        </w:rPr>
      </w:pPr>
      <w:r w:rsidRPr="00AA2E8A">
        <w:rPr>
          <w:b/>
          <w:bCs/>
        </w:rPr>
        <w:t xml:space="preserve">Belépés után: Tanulmányok menü- Szakdolgozat/Szakdolgozat jelentkezés kiválasztása </w:t>
      </w:r>
    </w:p>
    <w:p w14:paraId="33D95E99" w14:textId="350EE64E" w:rsidR="00AA2E8A" w:rsidRDefault="00AA2E8A" w:rsidP="00AA2E8A">
      <w:pPr>
        <w:pStyle w:val="Listaszerbekezds"/>
        <w:rPr>
          <w:b/>
          <w:bCs/>
        </w:rPr>
      </w:pPr>
    </w:p>
    <w:p w14:paraId="17A60632" w14:textId="77777777" w:rsidR="00AA2E8A" w:rsidRPr="00AA2E8A" w:rsidRDefault="00AA2E8A" w:rsidP="00AA2E8A">
      <w:pPr>
        <w:pStyle w:val="Listaszerbekezds"/>
        <w:rPr>
          <w:b/>
          <w:bCs/>
        </w:rPr>
      </w:pPr>
    </w:p>
    <w:p w14:paraId="2DFEF087" w14:textId="7A4A0B0E" w:rsidR="00CA64AF" w:rsidRDefault="00D62B4F" w:rsidP="00CA64AF">
      <w:pPr>
        <w:ind w:left="360"/>
      </w:pPr>
      <w:r w:rsidRPr="00D62B4F">
        <w:rPr>
          <w:noProof/>
        </w:rPr>
        <w:drawing>
          <wp:inline distT="0" distB="0" distL="0" distR="0" wp14:anchorId="05971C90" wp14:editId="1384DD26">
            <wp:extent cx="5760720" cy="3240405"/>
            <wp:effectExtent l="0" t="0" r="0" b="0"/>
            <wp:docPr id="1" name="Kép 1" descr="A képen szöveg, képernyőkép, beltéri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 descr="A képen szöveg, képernyőkép, beltéri látható&#10;&#10;Automatikusan generált leírás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A1D2F5" w14:textId="5748670E" w:rsidR="00CA64AF" w:rsidRDefault="00CA64AF" w:rsidP="00CA64AF">
      <w:pPr>
        <w:ind w:left="360"/>
      </w:pPr>
    </w:p>
    <w:p w14:paraId="0FA67B73" w14:textId="00DAABD2" w:rsidR="00AA2E8A" w:rsidRDefault="00AA2E8A" w:rsidP="00CA64AF">
      <w:pPr>
        <w:ind w:left="360"/>
      </w:pPr>
    </w:p>
    <w:p w14:paraId="5FFE3DE0" w14:textId="3798A91F" w:rsidR="00AA2E8A" w:rsidRDefault="00AA2E8A" w:rsidP="00CA64AF">
      <w:pPr>
        <w:ind w:left="360"/>
      </w:pPr>
    </w:p>
    <w:p w14:paraId="769CDB08" w14:textId="7A8BBAC3" w:rsidR="00AA2E8A" w:rsidRDefault="00AA2E8A" w:rsidP="00CA64AF">
      <w:pPr>
        <w:ind w:left="360"/>
      </w:pPr>
    </w:p>
    <w:p w14:paraId="5D88CA97" w14:textId="63D0F784" w:rsidR="00AA2E8A" w:rsidRDefault="00AA2E8A" w:rsidP="00CA64AF">
      <w:pPr>
        <w:ind w:left="360"/>
      </w:pPr>
    </w:p>
    <w:p w14:paraId="62B47C09" w14:textId="4107537D" w:rsidR="00AA2E8A" w:rsidRDefault="00AA2E8A" w:rsidP="00CA64AF">
      <w:pPr>
        <w:ind w:left="360"/>
      </w:pPr>
    </w:p>
    <w:p w14:paraId="511AC3AB" w14:textId="0AD1481F" w:rsidR="00AA2E8A" w:rsidRDefault="00AA2E8A" w:rsidP="00CA64AF">
      <w:pPr>
        <w:ind w:left="360"/>
      </w:pPr>
    </w:p>
    <w:p w14:paraId="19C88E4D" w14:textId="77777777" w:rsidR="00AA2E8A" w:rsidRDefault="00AA2E8A" w:rsidP="00CA64AF">
      <w:pPr>
        <w:ind w:left="360"/>
      </w:pPr>
    </w:p>
    <w:p w14:paraId="3620A73D" w14:textId="7A8C9FEF" w:rsidR="00CA64AF" w:rsidRPr="00D62B4F" w:rsidRDefault="00AA2E8A" w:rsidP="00CA64AF">
      <w:pPr>
        <w:pStyle w:val="Listaszerbekezds"/>
        <w:numPr>
          <w:ilvl w:val="0"/>
          <w:numId w:val="1"/>
        </w:numPr>
        <w:rPr>
          <w:b/>
          <w:bCs/>
        </w:rPr>
      </w:pPr>
      <w:r w:rsidRPr="7094C994">
        <w:rPr>
          <w:b/>
          <w:bCs/>
        </w:rPr>
        <w:lastRenderedPageBreak/>
        <w:t xml:space="preserve">Megjelenik egy üres oldal, </w:t>
      </w:r>
      <w:r w:rsidR="00CA64AF" w:rsidRPr="7094C994">
        <w:rPr>
          <w:b/>
          <w:bCs/>
        </w:rPr>
        <w:t xml:space="preserve">Szakdolgozat jelentkezés fülre </w:t>
      </w:r>
      <w:r w:rsidRPr="7094C994">
        <w:rPr>
          <w:b/>
          <w:bCs/>
        </w:rPr>
        <w:t xml:space="preserve">kattint </w:t>
      </w:r>
    </w:p>
    <w:p w14:paraId="2B714F6A" w14:textId="1A5DB60B" w:rsidR="00CA64AF" w:rsidRDefault="00D62B4F" w:rsidP="00CA64AF">
      <w:r w:rsidRPr="00D62B4F">
        <w:rPr>
          <w:noProof/>
        </w:rPr>
        <w:drawing>
          <wp:inline distT="0" distB="0" distL="0" distR="0" wp14:anchorId="3A44B55A" wp14:editId="09A858A7">
            <wp:extent cx="5760720" cy="3240405"/>
            <wp:effectExtent l="0" t="0" r="0" b="0"/>
            <wp:docPr id="4" name="Kép 4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 descr="A képen szöveg látható&#10;&#10;Automatikusan generált leírás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D8064" w14:textId="014B6119" w:rsidR="00D62B4F" w:rsidRDefault="00D62B4F" w:rsidP="00CA64AF"/>
    <w:p w14:paraId="43D8A465" w14:textId="7837510E" w:rsidR="00D62B4F" w:rsidRDefault="00D62B4F" w:rsidP="00CA64AF">
      <w:r w:rsidRPr="00BB3DD8">
        <w:rPr>
          <w:b/>
          <w:bCs/>
        </w:rPr>
        <w:t>3</w:t>
      </w:r>
      <w:r>
        <w:t>.</w:t>
      </w:r>
      <w:r w:rsidRPr="00D62B4F">
        <w:rPr>
          <w:b/>
          <w:bCs/>
        </w:rPr>
        <w:t>Időszakot kiválasztva pl: 2020/21/2 TSPSZB témaválasztás -majd listázás és megjelennek a Tanszék által meghirdetett témák, ajánlott címek, és a témát vezető oktató azaz a konzulens neve</w:t>
      </w:r>
      <w:r>
        <w:t xml:space="preserve">: </w:t>
      </w:r>
    </w:p>
    <w:p w14:paraId="7D2D6C0F" w14:textId="77777777" w:rsidR="00D62B4F" w:rsidRDefault="00D62B4F" w:rsidP="00CA64AF"/>
    <w:p w14:paraId="01974F3B" w14:textId="5C5F3519" w:rsidR="00D62B4F" w:rsidRDefault="00BB3DD8" w:rsidP="00CA64AF">
      <w:r w:rsidRPr="00BB3DD8">
        <w:rPr>
          <w:noProof/>
        </w:rPr>
        <w:drawing>
          <wp:inline distT="0" distB="0" distL="0" distR="0" wp14:anchorId="04A321DF" wp14:editId="07838A59">
            <wp:extent cx="5760720" cy="3240405"/>
            <wp:effectExtent l="0" t="0" r="0" b="0"/>
            <wp:docPr id="6" name="Kép 6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6" descr="A képen szöveg látható&#10;&#10;Automatikusan generált leírás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6A7C9" w14:textId="28493E0B" w:rsidR="00BB3DD8" w:rsidRDefault="00BB3DD8" w:rsidP="00BB3DD8"/>
    <w:p w14:paraId="1CDE06A9" w14:textId="77777777" w:rsidR="00AA2E8A" w:rsidRDefault="00AA2E8A" w:rsidP="00BB3DD8"/>
    <w:p w14:paraId="517BD0A4" w14:textId="53A1213B" w:rsidR="00BB3DD8" w:rsidRDefault="00BB3DD8" w:rsidP="00BB3DD8">
      <w:r>
        <w:lastRenderedPageBreak/>
        <w:t>4.</w:t>
      </w:r>
      <w:r w:rsidRPr="00BB3DD8">
        <w:rPr>
          <w:b/>
          <w:bCs/>
        </w:rPr>
        <w:t>A kiválasztott téma sorának végén a + jelre kattintva találja a téma adatait és a jelentkezés lehetőségét</w:t>
      </w:r>
      <w:r>
        <w:t xml:space="preserve"> </w:t>
      </w:r>
    </w:p>
    <w:p w14:paraId="6784B311" w14:textId="706EC3CB" w:rsidR="00BB3DD8" w:rsidRDefault="00BB3DD8" w:rsidP="00BB3DD8">
      <w:r w:rsidRPr="00BB3DD8">
        <w:rPr>
          <w:noProof/>
        </w:rPr>
        <w:drawing>
          <wp:inline distT="0" distB="0" distL="0" distR="0" wp14:anchorId="645A33E3" wp14:editId="512A0310">
            <wp:extent cx="5760720" cy="3240405"/>
            <wp:effectExtent l="0" t="0" r="0" b="0"/>
            <wp:docPr id="7" name="Kép 7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ép 7" descr="A képen szöveg látható&#10;&#10;Automatikusan generált leírás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B8744" w14:textId="53C45E4B" w:rsidR="00BB3DD8" w:rsidRDefault="00BB3DD8" w:rsidP="00BB3DD8"/>
    <w:p w14:paraId="2F624926" w14:textId="76F20DAC" w:rsidR="00BB3DD8" w:rsidRDefault="00BB3DD8" w:rsidP="00BB3DD8"/>
    <w:p w14:paraId="3F037A24" w14:textId="03719E42" w:rsidR="00BB3DD8" w:rsidRDefault="00BB3DD8" w:rsidP="00BB3DD8"/>
    <w:p w14:paraId="38D10206" w14:textId="20E54732" w:rsidR="00BB3DD8" w:rsidRDefault="00BB3DD8" w:rsidP="00BB3DD8">
      <w:r>
        <w:t>5.</w:t>
      </w:r>
      <w:r w:rsidRPr="002D4C07">
        <w:rPr>
          <w:b/>
          <w:bCs/>
        </w:rPr>
        <w:t xml:space="preserve">Téma adatoknál találja a Tanszék </w:t>
      </w:r>
      <w:r w:rsidR="002D4C07" w:rsidRPr="002D4C07">
        <w:rPr>
          <w:b/>
          <w:bCs/>
        </w:rPr>
        <w:t>adott témával kapcsolatban megadott információit: pl. van-e érvényességi dátum beállítva, a témára jelentkezők minimum és maximum létszáma stb.</w:t>
      </w:r>
      <w:r w:rsidR="002D4C07">
        <w:t xml:space="preserve"> Visszatérés a jelentkezés felületre bal sarok vissza gomb.</w:t>
      </w:r>
    </w:p>
    <w:p w14:paraId="08FA7835" w14:textId="595FA1BB" w:rsidR="002D4C07" w:rsidRDefault="002D4C07" w:rsidP="00BB3DD8">
      <w:r w:rsidRPr="002D4C07">
        <w:rPr>
          <w:noProof/>
        </w:rPr>
        <w:drawing>
          <wp:inline distT="0" distB="0" distL="0" distR="0" wp14:anchorId="60832E52" wp14:editId="138E6905">
            <wp:extent cx="5760720" cy="3240405"/>
            <wp:effectExtent l="0" t="0" r="0" b="0"/>
            <wp:docPr id="8" name="Kép 8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Kép 8" descr="A képen szöveg látható&#10;&#10;Automatikusan generált leírás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C769F" w14:textId="7F07B476" w:rsidR="002D4C07" w:rsidRDefault="002D4C07" w:rsidP="00BB3DD8"/>
    <w:p w14:paraId="65A31EAE" w14:textId="0625FB1D" w:rsidR="002D4C07" w:rsidRDefault="002D4C07" w:rsidP="00BB3DD8">
      <w:r>
        <w:lastRenderedPageBreak/>
        <w:t xml:space="preserve">6. </w:t>
      </w:r>
      <w:r w:rsidRPr="002D4C07">
        <w:rPr>
          <w:b/>
          <w:bCs/>
        </w:rPr>
        <w:t>Kiválasztott téma sor vége + jelre kattintva, jelentkezés fül kiválasztása:</w:t>
      </w:r>
      <w:r>
        <w:t xml:space="preserve"> </w:t>
      </w:r>
    </w:p>
    <w:p w14:paraId="7A1F38AF" w14:textId="58540A9F" w:rsidR="002D4C07" w:rsidRDefault="002D4C07" w:rsidP="00BB3DD8">
      <w:r w:rsidRPr="002D4C07">
        <w:rPr>
          <w:noProof/>
        </w:rPr>
        <w:drawing>
          <wp:inline distT="0" distB="0" distL="0" distR="0" wp14:anchorId="0BDED6C7" wp14:editId="171694B8">
            <wp:extent cx="5760720" cy="3240405"/>
            <wp:effectExtent l="0" t="0" r="0" b="0"/>
            <wp:docPr id="9" name="Kép 9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Kép 9" descr="A képen szöveg látható&#10;&#10;Automatikusan generált leírás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84A9A" w14:textId="2941057F" w:rsidR="002D4C07" w:rsidRDefault="002D4C07" w:rsidP="00BB3DD8"/>
    <w:p w14:paraId="0251AF9E" w14:textId="77777777" w:rsidR="002D4C07" w:rsidRDefault="002D4C07" w:rsidP="00BB3DD8"/>
    <w:p w14:paraId="3E7C96BA" w14:textId="723D839E" w:rsidR="002D4C07" w:rsidRDefault="002D4C07" w:rsidP="00BB3DD8">
      <w:r>
        <w:t>7.</w:t>
      </w:r>
      <w:r w:rsidRPr="002D4C07">
        <w:rPr>
          <w:b/>
          <w:bCs/>
        </w:rPr>
        <w:t>Az előugró ablakban kell megadnia a szakdolgozatának/portfóliójának a címét</w:t>
      </w:r>
      <w:r w:rsidR="007011D7">
        <w:t>,</w:t>
      </w:r>
    </w:p>
    <w:p w14:paraId="7E41EE70" w14:textId="3CEF3F6E" w:rsidR="002D4C07" w:rsidRDefault="002D4C07" w:rsidP="00BB3DD8">
      <w:r w:rsidRPr="002D4C07">
        <w:rPr>
          <w:noProof/>
        </w:rPr>
        <w:drawing>
          <wp:inline distT="0" distB="0" distL="0" distR="0" wp14:anchorId="6F4BBAAC" wp14:editId="17A11AFD">
            <wp:extent cx="5760720" cy="3240405"/>
            <wp:effectExtent l="0" t="0" r="0" b="0"/>
            <wp:docPr id="10" name="Kép 10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Kép 10" descr="A képen szöveg látható&#10;&#10;Automatikusan generált leírás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142B1" w14:textId="0CB252FF" w:rsidR="007011D7" w:rsidRDefault="007011D7" w:rsidP="00BB3DD8">
      <w:pPr>
        <w:rPr>
          <w:b/>
          <w:bCs/>
        </w:rPr>
      </w:pPr>
    </w:p>
    <w:p w14:paraId="3026ACB2" w14:textId="56BBFB02" w:rsidR="00AA2E8A" w:rsidRDefault="00AA2E8A" w:rsidP="00BB3DD8">
      <w:pPr>
        <w:rPr>
          <w:b/>
          <w:bCs/>
        </w:rPr>
      </w:pPr>
    </w:p>
    <w:p w14:paraId="04996D79" w14:textId="0D096419" w:rsidR="00AA2E8A" w:rsidRDefault="00AA2E8A" w:rsidP="00BB3DD8">
      <w:pPr>
        <w:rPr>
          <w:b/>
          <w:bCs/>
        </w:rPr>
      </w:pPr>
    </w:p>
    <w:p w14:paraId="3C51BBD8" w14:textId="77777777" w:rsidR="00AA2E8A" w:rsidRPr="007011D7" w:rsidRDefault="00AA2E8A" w:rsidP="00BB3DD8">
      <w:pPr>
        <w:rPr>
          <w:b/>
          <w:bCs/>
        </w:rPr>
      </w:pPr>
    </w:p>
    <w:p w14:paraId="305B1866" w14:textId="1ACCFA9C" w:rsidR="007011D7" w:rsidRPr="007011D7" w:rsidRDefault="007011D7" w:rsidP="00BB3DD8">
      <w:pPr>
        <w:rPr>
          <w:b/>
          <w:bCs/>
        </w:rPr>
      </w:pPr>
      <w:r w:rsidRPr="007011D7">
        <w:rPr>
          <w:b/>
          <w:bCs/>
        </w:rPr>
        <w:lastRenderedPageBreak/>
        <w:t>8.Cím megadása után tovább gombra kattintva megkapjuk az értesítést: Sikeres jelentkezés.</w:t>
      </w:r>
    </w:p>
    <w:p w14:paraId="44B6E39A" w14:textId="766409F3" w:rsidR="007011D7" w:rsidRDefault="007011D7" w:rsidP="00BB3DD8">
      <w:r w:rsidRPr="007011D7">
        <w:rPr>
          <w:noProof/>
        </w:rPr>
        <w:drawing>
          <wp:inline distT="0" distB="0" distL="0" distR="0" wp14:anchorId="1EF8136A" wp14:editId="21A29CBF">
            <wp:extent cx="5760720" cy="3240405"/>
            <wp:effectExtent l="0" t="0" r="0" b="0"/>
            <wp:docPr id="11" name="Kép 11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Kép 11" descr="A képen szöveg látható&#10;&#10;Automatikusan generált leírás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C7C6B" w14:textId="77777777" w:rsidR="007011D7" w:rsidRDefault="007011D7" w:rsidP="00BB3DD8"/>
    <w:p w14:paraId="78B94540" w14:textId="77777777" w:rsidR="007011D7" w:rsidRDefault="007011D7" w:rsidP="00BB3DD8"/>
    <w:p w14:paraId="380891A1" w14:textId="193DF3A8" w:rsidR="007011D7" w:rsidRPr="007011D7" w:rsidRDefault="007011D7" w:rsidP="00BB3DD8">
      <w:pPr>
        <w:rPr>
          <w:b/>
          <w:bCs/>
        </w:rPr>
      </w:pPr>
      <w:r>
        <w:t>9.</w:t>
      </w:r>
      <w:r w:rsidRPr="007011D7">
        <w:rPr>
          <w:b/>
          <w:bCs/>
        </w:rPr>
        <w:t xml:space="preserve">Témáról lejelentkezés </w:t>
      </w:r>
    </w:p>
    <w:p w14:paraId="0F63D1C1" w14:textId="7772FB12" w:rsidR="007011D7" w:rsidRDefault="007011D7" w:rsidP="00BB3DD8">
      <w:r w:rsidRPr="007011D7">
        <w:rPr>
          <w:b/>
          <w:bCs/>
        </w:rPr>
        <w:t>A felvett téma sor végén + jelre kattintva a lejelentkezés fülre kattintva</w:t>
      </w:r>
      <w:r>
        <w:t xml:space="preserve"> </w:t>
      </w:r>
    </w:p>
    <w:p w14:paraId="1116EA23" w14:textId="1721AD61" w:rsidR="007011D7" w:rsidRDefault="007011D7" w:rsidP="00BB3DD8">
      <w:r w:rsidRPr="007011D7">
        <w:rPr>
          <w:noProof/>
        </w:rPr>
        <w:drawing>
          <wp:inline distT="0" distB="0" distL="0" distR="0" wp14:anchorId="02052335" wp14:editId="392190E4">
            <wp:extent cx="5760720" cy="3240405"/>
            <wp:effectExtent l="0" t="0" r="0" b="0"/>
            <wp:docPr id="12" name="Kép 12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Kép 12" descr="A képen szöveg látható&#10;&#10;Automatikusan generált leírás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B3219" w14:textId="6828EFF2" w:rsidR="002D4C07" w:rsidRDefault="007011D7" w:rsidP="00BB3DD8">
      <w:r w:rsidRPr="007011D7">
        <w:rPr>
          <w:noProof/>
        </w:rPr>
        <w:lastRenderedPageBreak/>
        <w:drawing>
          <wp:inline distT="0" distB="0" distL="0" distR="0" wp14:anchorId="058A12A0" wp14:editId="6A6BC60C">
            <wp:extent cx="5760720" cy="3240405"/>
            <wp:effectExtent l="0" t="0" r="0" b="0"/>
            <wp:docPr id="13" name="Kép 13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Kép 13" descr="A képen szöveg látható&#10;&#10;Automatikusan generált leírás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FC29C" w14:textId="4399B564" w:rsidR="007011D7" w:rsidRDefault="007011D7" w:rsidP="00BB3DD8"/>
    <w:p w14:paraId="7AD0A0E8" w14:textId="269DE47C" w:rsidR="007011D7" w:rsidRDefault="007011D7" w:rsidP="00BB3DD8"/>
    <w:sectPr w:rsidR="007011D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CD44509"/>
    <w:multiLevelType w:val="hybridMultilevel"/>
    <w:tmpl w:val="DB140AD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626502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64AF"/>
    <w:rsid w:val="00277FDC"/>
    <w:rsid w:val="002D4C07"/>
    <w:rsid w:val="007011D7"/>
    <w:rsid w:val="00A73FED"/>
    <w:rsid w:val="00A919D3"/>
    <w:rsid w:val="00AA2E8A"/>
    <w:rsid w:val="00B43A7D"/>
    <w:rsid w:val="00BB3DD8"/>
    <w:rsid w:val="00CA64AF"/>
    <w:rsid w:val="00D62B4F"/>
    <w:rsid w:val="00FD6B05"/>
    <w:rsid w:val="7094C9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52BA33"/>
  <w15:chartTrackingRefBased/>
  <w15:docId w15:val="{ED91A03A-62E6-402C-8EC7-71D545F94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CA64AF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CA64AF"/>
    <w:rPr>
      <w:color w:val="0563C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CA64A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www.neptun.kodolanyi.hu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172</Words>
  <Characters>1191</Characters>
  <Application>Microsoft Office Word</Application>
  <DocSecurity>0</DocSecurity>
  <Lines>9</Lines>
  <Paragraphs>2</Paragraphs>
  <ScaleCrop>false</ScaleCrop>
  <Company/>
  <LinksUpToDate>false</LinksUpToDate>
  <CharactersWithSpaces>1361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Nikoletta Bakti</dc:creator>
  <cp:keywords/>
  <dc:description/>
  <cp:lastModifiedBy>Lipcsei Györgyné</cp:lastModifiedBy>
  <cp:revision>2</cp:revision>
  <dcterms:created xsi:type="dcterms:W3CDTF">2022-04-26T09:45:00Z</dcterms:created>
  <dcterms:modified xsi:type="dcterms:W3CDTF">2022-04-26T09:45:00Z</dcterms:modified>
</cp:coreProperties>
</file>