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8802C" w14:textId="3112AB98" w:rsidR="00456574" w:rsidRDefault="00456574" w:rsidP="00B46456">
      <w:pPr>
        <w:pStyle w:val="Cm"/>
        <w:jc w:val="both"/>
        <w:rPr>
          <w:sz w:val="48"/>
          <w:szCs w:val="48"/>
          <w:lang w:val="hu-HU"/>
        </w:rPr>
      </w:pPr>
      <w:r w:rsidRPr="00632B34">
        <w:rPr>
          <w:sz w:val="48"/>
          <w:szCs w:val="48"/>
          <w:lang w:val="hu-HU"/>
        </w:rPr>
        <w:t>HTML+</w:t>
      </w:r>
      <w:r w:rsidR="008A7AA8" w:rsidRPr="00632B34">
        <w:rPr>
          <w:sz w:val="48"/>
          <w:szCs w:val="48"/>
          <w:lang w:val="hu-HU"/>
        </w:rPr>
        <w:t>JAVASCRIPT</w:t>
      </w:r>
      <w:r w:rsidRPr="00632B34">
        <w:rPr>
          <w:sz w:val="48"/>
          <w:szCs w:val="48"/>
          <w:lang w:val="hu-HU"/>
        </w:rPr>
        <w:t xml:space="preserve"> </w:t>
      </w:r>
      <w:r w:rsidR="008A7AA8" w:rsidRPr="00632B34">
        <w:rPr>
          <w:sz w:val="48"/>
          <w:szCs w:val="48"/>
          <w:lang w:val="hu-HU"/>
        </w:rPr>
        <w:t>„</w:t>
      </w:r>
      <w:r w:rsidRPr="00632B34">
        <w:rPr>
          <w:sz w:val="48"/>
          <w:szCs w:val="48"/>
          <w:lang w:val="hu-HU"/>
        </w:rPr>
        <w:t>kódkölcsönző</w:t>
      </w:r>
      <w:r w:rsidR="008A7AA8" w:rsidRPr="00632B34">
        <w:rPr>
          <w:sz w:val="48"/>
          <w:szCs w:val="48"/>
          <w:lang w:val="hu-HU"/>
        </w:rPr>
        <w:t>”</w:t>
      </w:r>
      <w:r w:rsidRPr="00632B34">
        <w:rPr>
          <w:sz w:val="48"/>
          <w:szCs w:val="48"/>
          <w:lang w:val="hu-HU"/>
        </w:rPr>
        <w:t xml:space="preserve"> programozási gyorstalpaló kezdőknek/laikusoknak</w:t>
      </w:r>
    </w:p>
    <w:p w14:paraId="344DBC63" w14:textId="54C37D20" w:rsidR="000C22C9" w:rsidRPr="000C22C9" w:rsidRDefault="000C22C9" w:rsidP="000C22C9">
      <w:r w:rsidRPr="000C22C9">
        <w:t>(HTML+JAVASCRIPT programming – case study for beginners based on the principle of the code-integration)</w:t>
      </w:r>
    </w:p>
    <w:p w14:paraId="48FC1D1D" w14:textId="3F0536B8" w:rsidR="00456574" w:rsidRPr="00632B34" w:rsidRDefault="00456574" w:rsidP="00B46456">
      <w:pPr>
        <w:jc w:val="both"/>
        <w:rPr>
          <w:lang w:val="hu-HU"/>
        </w:rPr>
      </w:pPr>
      <w:r w:rsidRPr="00632B34">
        <w:rPr>
          <w:lang w:val="hu-HU"/>
        </w:rPr>
        <w:t xml:space="preserve">Pitlik László, </w:t>
      </w:r>
      <w:r w:rsidR="000C22C9">
        <w:rPr>
          <w:lang w:val="hu-HU"/>
        </w:rPr>
        <w:t xml:space="preserve">Pitlik Mátyás, </w:t>
      </w:r>
      <w:r w:rsidRPr="00632B34">
        <w:rPr>
          <w:lang w:val="hu-HU"/>
        </w:rPr>
        <w:t>MY-X team</w:t>
      </w:r>
    </w:p>
    <w:p w14:paraId="561D5804" w14:textId="6357B4E7" w:rsidR="00456574" w:rsidRPr="00632B34" w:rsidRDefault="00456574" w:rsidP="00B46456">
      <w:pPr>
        <w:jc w:val="both"/>
        <w:rPr>
          <w:lang w:val="hu-HU"/>
        </w:rPr>
      </w:pPr>
      <w:r w:rsidRPr="00632B34">
        <w:rPr>
          <w:u w:val="single"/>
          <w:lang w:val="hu-HU"/>
        </w:rPr>
        <w:t>Kivonat</w:t>
      </w:r>
      <w:r w:rsidRPr="00632B34">
        <w:rPr>
          <w:lang w:val="hu-HU"/>
        </w:rPr>
        <w:t>:</w:t>
      </w:r>
      <w:r w:rsidR="00AF0C29" w:rsidRPr="00632B34">
        <w:rPr>
          <w:lang w:val="hu-HU"/>
        </w:rPr>
        <w:t xml:space="preserve"> Az alábbi esettanulmány egyszerre kívánja szolgálni a duális képzések megalapozását IT-</w:t>
      </w:r>
      <w:r w:rsidR="000C22C9">
        <w:rPr>
          <w:lang w:val="hu-HU"/>
        </w:rPr>
        <w:t>területen</w:t>
      </w:r>
      <w:r w:rsidR="00AF0C29" w:rsidRPr="00632B34">
        <w:rPr>
          <w:lang w:val="hu-HU"/>
        </w:rPr>
        <w:t xml:space="preserve">, </w:t>
      </w:r>
      <w:r w:rsidR="000C22C9">
        <w:rPr>
          <w:lang w:val="hu-HU"/>
        </w:rPr>
        <w:t>ill.</w:t>
      </w:r>
      <w:r w:rsidR="00AF0C29" w:rsidRPr="00632B34">
        <w:rPr>
          <w:lang w:val="hu-HU"/>
        </w:rPr>
        <w:t xml:space="preserve"> különösen a nem IT-képzések IT-orientált részleteinek, vagyis a laikus/kezdő programozóknak a megszólítását. A cél annak demonstrálása, miként lehet teljesen nulláról eljutni egy valós céges/intézményi igényként megfogalmazódó, valóban repetitív, azaz automatizálást elváró feladat megoldásáig.</w:t>
      </w:r>
      <w:r w:rsidR="00523BF4" w:rsidRPr="00632B34">
        <w:rPr>
          <w:lang w:val="hu-HU"/>
        </w:rPr>
        <w:t xml:space="preserve"> Az autodidakta programozni tanulást az Interneten nagyon sok helyen és formában rendelkezésre álló megoldások támogatják, melyek különösen HTML és JAVASCRIPT kódok előállítása kapcsán szinte kiáltanak a „kódrészlet-kölcsönzés” stratégiájának és operatív trükkjeinek alkalmazása után.</w:t>
      </w:r>
      <w:r w:rsidR="00C32DFC" w:rsidRPr="00632B34">
        <w:rPr>
          <w:lang w:val="hu-HU"/>
        </w:rPr>
        <w:t xml:space="preserve"> Az Olvasó bevezetésre kerül egy olyan világba, ahol, ha jól kérdez valaki, akkor szinte mindig kap megfelelő válaszokat. Az autodidakta megoldás egyetlen egy kockázata tehát a jól kérdezés mibenlétében </w:t>
      </w:r>
      <w:r w:rsidR="001102EE" w:rsidRPr="00632B34">
        <w:rPr>
          <w:lang w:val="hu-HU"/>
        </w:rPr>
        <w:t>érhető tetten. Lehet-e az, hogy valóban laikusok jól kérdezzenek? Elég-e egy ilyen esettanulmány az átlag-laikusnak, hogy a jól kérdezés kompetenciáját elsajátítsa, ahol egy ilyen leírás távoktatási anyagként kellene, hogy támogassa az életen át tartó tanulás erőtereit bármely kiképzendő bármely életszakaszában?</w:t>
      </w:r>
    </w:p>
    <w:p w14:paraId="3197C303" w14:textId="451AD2B8" w:rsidR="00456574" w:rsidRPr="00632B34" w:rsidRDefault="00456574" w:rsidP="00B46456">
      <w:pPr>
        <w:jc w:val="both"/>
        <w:rPr>
          <w:lang w:val="hu-HU"/>
        </w:rPr>
      </w:pPr>
      <w:r w:rsidRPr="00632B34">
        <w:rPr>
          <w:u w:val="single"/>
          <w:lang w:val="hu-HU"/>
        </w:rPr>
        <w:t>Kulcsszavak</w:t>
      </w:r>
      <w:r w:rsidRPr="00632B34">
        <w:rPr>
          <w:lang w:val="hu-HU"/>
        </w:rPr>
        <w:t>:</w:t>
      </w:r>
      <w:r w:rsidR="00AF0C29" w:rsidRPr="00632B34">
        <w:rPr>
          <w:lang w:val="hu-HU"/>
        </w:rPr>
        <w:t xml:space="preserve"> </w:t>
      </w:r>
      <w:r w:rsidR="000C22C9">
        <w:rPr>
          <w:lang w:val="hu-HU"/>
        </w:rPr>
        <w:t>just-in-time-tudásmenedzsment</w:t>
      </w:r>
    </w:p>
    <w:p w14:paraId="6155171A" w14:textId="4E3D2DB8" w:rsidR="00456574" w:rsidRPr="000C22C9" w:rsidRDefault="00456574" w:rsidP="00B46456">
      <w:pPr>
        <w:jc w:val="both"/>
      </w:pPr>
      <w:r w:rsidRPr="000C22C9">
        <w:rPr>
          <w:u w:val="single"/>
        </w:rPr>
        <w:t>Abstract</w:t>
      </w:r>
      <w:r w:rsidRPr="000C22C9">
        <w:t>:</w:t>
      </w:r>
      <w:r w:rsidR="000C22C9">
        <w:t xml:space="preserve"> The paper (this case study) tries to serve two parallel aims: both the preparation of the dual educations on the field of the IT and the support processes of non-IT-related beginners needing progress in programming. </w:t>
      </w:r>
      <w:r w:rsidR="00882228">
        <w:t xml:space="preserve">The case study presents a process where an exactly defined task should be finalized from the first character of the source code to a functioning solution. This quasi learning process is an autodidact experiment where already existing codes should be integrated and finetuned. Fortunately, puzzle-elements and test environments can be easily identified online for HTML and/or JAVASCRIPT source-codes. The Readers will be introduced into a world where good questions lead to good puzzle-elements and finetuning strategies. How it is possible to find the proper keywords? It is relatively easy: practice makes perfect. Relevant question is whether beginners are capable of questioning in an appropriate way? Is this paper enough to support the beginners working in an autodidact way on the field of the lifelong learning? </w:t>
      </w:r>
    </w:p>
    <w:p w14:paraId="26AC12CA" w14:textId="52378547" w:rsidR="00456574" w:rsidRPr="000C22C9" w:rsidRDefault="00456574" w:rsidP="00B46456">
      <w:pPr>
        <w:jc w:val="both"/>
      </w:pPr>
      <w:r w:rsidRPr="000C22C9">
        <w:rPr>
          <w:u w:val="single"/>
        </w:rPr>
        <w:t>Keywords</w:t>
      </w:r>
      <w:r w:rsidRPr="000C22C9">
        <w:t>:</w:t>
      </w:r>
      <w:r w:rsidR="000C22C9">
        <w:t xml:space="preserve"> just-in-time-knowledge management</w:t>
      </w:r>
    </w:p>
    <w:p w14:paraId="3C7699D8" w14:textId="6406616F" w:rsidR="00456574" w:rsidRPr="00632B34" w:rsidRDefault="00456574" w:rsidP="00B46456">
      <w:pPr>
        <w:pStyle w:val="Cmsor1"/>
        <w:jc w:val="both"/>
        <w:rPr>
          <w:lang w:val="hu-HU"/>
        </w:rPr>
      </w:pPr>
      <w:r w:rsidRPr="00632B34">
        <w:rPr>
          <w:lang w:val="hu-HU"/>
        </w:rPr>
        <w:t>Bevezetés</w:t>
      </w:r>
    </w:p>
    <w:p w14:paraId="16945CA7" w14:textId="77777777" w:rsidR="00ED7B40" w:rsidRPr="00632B34" w:rsidRDefault="00456574" w:rsidP="00B46456">
      <w:pPr>
        <w:jc w:val="both"/>
        <w:rPr>
          <w:lang w:val="hu-HU"/>
        </w:rPr>
      </w:pPr>
      <w:r w:rsidRPr="00632B34">
        <w:rPr>
          <w:lang w:val="hu-HU"/>
        </w:rPr>
        <w:t xml:space="preserve">A COVID-helyzet kapcsán lehetséges elvárás, hogy egy adott intézmény/cég dolgozói/tanulói naponta jelezzék, hogy a kritikusnak ítélt jelenségek kapcsán vannak-e említésre méltó tapasztalatik. </w:t>
      </w:r>
      <w:r w:rsidR="00ED7B40" w:rsidRPr="00632B34">
        <w:rPr>
          <w:lang w:val="hu-HU"/>
        </w:rPr>
        <w:t xml:space="preserve">Egy ilyen napi jelentés keletkezzen pl. egy Google-kérdőív segítségével, melyből a lekérhető CSV-kivonat legyen egy vesszővel elválasztott állomány. Ezen állomány tagolt értelmezése vezessen a következő xls-állományhoz: </w:t>
      </w:r>
      <w:hyperlink r:id="rId5" w:history="1">
        <w:r w:rsidR="00ED7B40" w:rsidRPr="00632B34">
          <w:rPr>
            <w:rStyle w:val="Hiperhivatkozs"/>
            <w:lang w:val="hu-HU"/>
          </w:rPr>
          <w:t>https://miau.my-x.hu/bprof/anonim_version.xlsx</w:t>
        </w:r>
      </w:hyperlink>
      <w:r w:rsidR="00ED7B40" w:rsidRPr="00632B34">
        <w:rPr>
          <w:lang w:val="hu-HU"/>
        </w:rPr>
        <w:t xml:space="preserve">, ahol a riportok feladata a név szerint érintettek kilistázása. </w:t>
      </w:r>
    </w:p>
    <w:p w14:paraId="63D4C932" w14:textId="730D11E7" w:rsidR="00456574" w:rsidRPr="00632B34" w:rsidRDefault="00ED7B40" w:rsidP="00B46456">
      <w:pPr>
        <w:jc w:val="both"/>
        <w:rPr>
          <w:lang w:val="hu-HU"/>
        </w:rPr>
      </w:pPr>
      <w:r w:rsidRPr="00632B34">
        <w:rPr>
          <w:lang w:val="hu-HU"/>
        </w:rPr>
        <w:t xml:space="preserve">Megjegyzendő, hogy az itt és most valós alapokból értelmezhetetlenné átkódolt, de strukturálisan valós példa éles adatokkal jobb lenne, ha sosem kerülne a Google szervereire, de az kétségtelen, hogy saját szerver fenntartása és egy egyébként ingyenesen elérhető kérdőívezési szolgáltatás saját </w:t>
      </w:r>
      <w:r w:rsidRPr="00632B34">
        <w:rPr>
          <w:lang w:val="hu-HU"/>
        </w:rPr>
        <w:lastRenderedPageBreak/>
        <w:t>kialakítása vélhetően kellően drága, kockázatos és bizonytalan kihívás ahhoz, hogy egy cég/intézmény nem IT-specialista vezetői ne a Google mellett döntsenek, főleg időkényszerek mellett. Ahhoz, hogy a Google-szerű külső adatkezelés teljesen kizárható legyen, törvényi tiltást kellene kimondani.</w:t>
      </w:r>
    </w:p>
    <w:p w14:paraId="5774BA56" w14:textId="31F1442D" w:rsidR="00ED7B40" w:rsidRPr="00632B34" w:rsidRDefault="00ED7B40" w:rsidP="00B46456">
      <w:pPr>
        <w:jc w:val="both"/>
        <w:rPr>
          <w:lang w:val="hu-HU"/>
        </w:rPr>
      </w:pPr>
      <w:r w:rsidRPr="00632B34">
        <w:rPr>
          <w:noProof/>
          <w:lang w:val="hu-HU"/>
        </w:rPr>
        <w:drawing>
          <wp:inline distT="0" distB="0" distL="0" distR="0" wp14:anchorId="20F55C8B" wp14:editId="6A614DC4">
            <wp:extent cx="5760720" cy="2810510"/>
            <wp:effectExtent l="0" t="0" r="0" b="889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810510"/>
                    </a:xfrm>
                    <a:prstGeom prst="rect">
                      <a:avLst/>
                    </a:prstGeom>
                  </pic:spPr>
                </pic:pic>
              </a:graphicData>
            </a:graphic>
          </wp:inline>
        </w:drawing>
      </w:r>
    </w:p>
    <w:p w14:paraId="0FD14260" w14:textId="050A04AB" w:rsidR="00ED7B40" w:rsidRPr="00632B34" w:rsidRDefault="00ED7B40" w:rsidP="00B46456">
      <w:pPr>
        <w:jc w:val="both"/>
        <w:rPr>
          <w:lang w:val="hu-HU"/>
        </w:rPr>
      </w:pPr>
      <w:r w:rsidRPr="00632B34">
        <w:rPr>
          <w:lang w:val="hu-HU"/>
        </w:rPr>
        <w:t>Rikk János előadásának (2020.09.04.) egy részletét kiemelve belátható, a Google-nak átadott tartalom és a GDPR elvek között masszív szakadék vélelmezhető.</w:t>
      </w:r>
    </w:p>
    <w:p w14:paraId="6C61D5FB" w14:textId="0622ADAC" w:rsidR="00276204" w:rsidRPr="00632B34" w:rsidRDefault="00276204" w:rsidP="00B46456">
      <w:pPr>
        <w:jc w:val="both"/>
        <w:rPr>
          <w:lang w:val="hu-HU"/>
        </w:rPr>
      </w:pPr>
      <w:r w:rsidRPr="00632B34">
        <w:rPr>
          <w:lang w:val="hu-HU"/>
        </w:rPr>
        <w:t>A fentebb hivatkozott XLS-állomány az Excel kimutatás-varázslási lehetőségeire támaszkodva (ill. pl. a DARABTELI() függvény manuális alkalmazásai révén adott céges/intézményi munkatársat képessé tehet arra, hogy naponta, manuálisan feldolgozza a neki megküldött CSV-állományt, ahol a ideális esetben a feldolgozásért felelős dolgozó maga kérdezi le a Google adatbázisát, hogy minél kevesebb személy férjen hozzá egészségügyi(-jellegű? – azaz védett) adatvagyonhoz, ahol persze a feltöltő (kérdőívet kitöltő dolgozók/diákok) elvileg akaratlagos hozzájárulásukat adták a feltöltéssel, hogy ezen adatok a járványügyi intézkedések támogatására (de pl. nem a katalógus-kényszer új megoldásaként) kiértékelésre kerüljenek. S pl. minden nemleges válasz quasi azonnal (ill. egy adott türelmi/biztonsági időintervallum letelését követően, mely legyen jelenleg a 14 napos önkéntes/kötelező karantén ideje) mindenhonnan törlésre kerülnek. Így a Google szerveriről is - (kérdés: ez hogyan garantálható? – ill. garantálható-e egyáltalán? – vagy legalább egy felülírás esetén csak valamiféle Google-archívumból lehetne csak a múltat előbányászni nem akármilyen jogosultságok birtokában</w:t>
      </w:r>
      <w:proofErr w:type="gramStart"/>
      <w:r w:rsidRPr="00632B34">
        <w:rPr>
          <w:lang w:val="hu-HU"/>
        </w:rPr>
        <w:t>?)…</w:t>
      </w:r>
      <w:proofErr w:type="gramEnd"/>
    </w:p>
    <w:p w14:paraId="7B6D46E5" w14:textId="335E648A" w:rsidR="00276204" w:rsidRPr="00632B34" w:rsidRDefault="00347109" w:rsidP="00B46456">
      <w:pPr>
        <w:pStyle w:val="Cmsor1"/>
        <w:jc w:val="both"/>
        <w:rPr>
          <w:lang w:val="hu-HU"/>
        </w:rPr>
      </w:pPr>
      <w:r w:rsidRPr="00632B34">
        <w:rPr>
          <w:lang w:val="hu-HU"/>
        </w:rPr>
        <w:t>Miért HTML+JAVASCRIPT?</w:t>
      </w:r>
    </w:p>
    <w:p w14:paraId="4743BE9A" w14:textId="743C91AE" w:rsidR="00347109" w:rsidRPr="00632B34" w:rsidRDefault="00347109" w:rsidP="00B46456">
      <w:pPr>
        <w:jc w:val="both"/>
        <w:rPr>
          <w:lang w:val="hu-HU"/>
        </w:rPr>
      </w:pPr>
      <w:r w:rsidRPr="00632B34">
        <w:rPr>
          <w:lang w:val="hu-HU"/>
        </w:rPr>
        <w:t>A kivonatban és a címben a laikusokra történő utalás, s az autodidakta tanulás természetesen az első szakkifejezések felmerülésekor megbicsaklani látszik.</w:t>
      </w:r>
      <w:r w:rsidR="00ED6EFA" w:rsidRPr="00632B34">
        <w:rPr>
          <w:lang w:val="hu-HU"/>
        </w:rPr>
        <w:t xml:space="preserve"> S valóban el kell ismerni: egy teljesen laikustól nem várható el semmilyen szakszó ismerete. Tőle a Megrendelőkkel szembeni követelmények teljesítése várható el, s ezek ismeretében lehet abban reménykedni, hogy egy Internetes keresés a Megrendelői igények kapcsán már feldob olyan dokumentumokat, melyekben ott az utalás a megoldás felé vezető kulcsszavakra.</w:t>
      </w:r>
      <w:r w:rsidR="008F0CAA" w:rsidRPr="00632B34">
        <w:rPr>
          <w:lang w:val="hu-HU"/>
        </w:rPr>
        <w:t xml:space="preserve"> Azt is meg kell jegyezni, hogy rossz az az oktatási rendszer, mely a munkavállalási kor előtti állami képzésekkel nem tudja elérni, hogy az átlagpolgár fejében nyomot hagyjanak olyan kulcsszavak, mint a HTML, és/vagy a JAVASCRIPT. Amennyiben az előbbi utalás az Internetes keresésre nem vezetne eredményre, akkor a laikus Megrendelő – s egyben önfejlesztésben motiváltan érdekelt személy még mindig fordulhat pontszerűen egy (hozzáképest) IT-szakértőhöz (mentorhoz, tutorhoz, tanácsadóhoz</w:t>
      </w:r>
      <w:r w:rsidR="00D019F9" w:rsidRPr="00632B34">
        <w:rPr>
          <w:lang w:val="hu-HU"/>
        </w:rPr>
        <w:t xml:space="preserve"> – vagy egyszerűen csak a szomszédhoz, a lépcsőházban egyfolytában IT-eszközökkel szaladgáló ifjú titánhoz, a gyermek informatika tanárához, az e-</w:t>
      </w:r>
      <w:r w:rsidR="00D019F9" w:rsidRPr="00632B34">
        <w:rPr>
          <w:lang w:val="hu-HU"/>
        </w:rPr>
        <w:lastRenderedPageBreak/>
        <w:t>Magyarország-pont dolgozójához, stb.</w:t>
      </w:r>
      <w:r w:rsidR="008F0CAA" w:rsidRPr="00632B34">
        <w:rPr>
          <w:lang w:val="hu-HU"/>
        </w:rPr>
        <w:t xml:space="preserve">), akik egyikétől elvárható, hogy a szükséges </w:t>
      </w:r>
      <w:r w:rsidR="00D019F9" w:rsidRPr="00632B34">
        <w:rPr>
          <w:lang w:val="hu-HU"/>
        </w:rPr>
        <w:t>kulcsszavakat meg tudja adni az érdeklődő számára.</w:t>
      </w:r>
    </w:p>
    <w:p w14:paraId="52ADB33A" w14:textId="77777777" w:rsidR="00D019F9" w:rsidRPr="00632B34" w:rsidRDefault="00D019F9" w:rsidP="00B46456">
      <w:pPr>
        <w:jc w:val="both"/>
        <w:rPr>
          <w:lang w:val="hu-HU"/>
        </w:rPr>
      </w:pPr>
    </w:p>
    <w:p w14:paraId="78847D5B" w14:textId="4CC46AC3" w:rsidR="00D019F9" w:rsidRPr="00632B34" w:rsidRDefault="00D019F9" w:rsidP="00B46456">
      <w:pPr>
        <w:jc w:val="both"/>
        <w:rPr>
          <w:lang w:val="hu-HU"/>
        </w:rPr>
      </w:pPr>
      <w:r w:rsidRPr="00632B34">
        <w:rPr>
          <w:lang w:val="hu-HU"/>
        </w:rPr>
        <w:t>Elsőként nézzük tehát a Megrendelői elvárás szómágiáját a mire is lenne szükség kérdés kapcsán:</w:t>
      </w:r>
    </w:p>
    <w:p w14:paraId="3793E092" w14:textId="25A0CB83" w:rsidR="00D019F9" w:rsidRPr="00632B34" w:rsidRDefault="00D019F9" w:rsidP="00B46456">
      <w:pPr>
        <w:pStyle w:val="Listaszerbekezds"/>
        <w:numPr>
          <w:ilvl w:val="0"/>
          <w:numId w:val="1"/>
        </w:numPr>
        <w:jc w:val="both"/>
        <w:rPr>
          <w:lang w:val="hu-HU"/>
        </w:rPr>
      </w:pPr>
      <w:r w:rsidRPr="00632B34">
        <w:rPr>
          <w:lang w:val="hu-HU"/>
        </w:rPr>
        <w:t xml:space="preserve">Kellene egy olyan alkalmazás/szoftver/program/MEGOLDÁS, </w:t>
      </w:r>
    </w:p>
    <w:p w14:paraId="24AC35DC" w14:textId="0963F669" w:rsidR="00D019F9" w:rsidRPr="00632B34" w:rsidRDefault="00D019F9" w:rsidP="00B46456">
      <w:pPr>
        <w:pStyle w:val="Listaszerbekezds"/>
        <w:numPr>
          <w:ilvl w:val="0"/>
          <w:numId w:val="1"/>
        </w:numPr>
        <w:jc w:val="both"/>
        <w:rPr>
          <w:lang w:val="hu-HU"/>
        </w:rPr>
      </w:pPr>
      <w:r w:rsidRPr="00632B34">
        <w:rPr>
          <w:lang w:val="hu-HU"/>
        </w:rPr>
        <w:t>Mely egy táblázatnyi (kérdőíves) adatból</w:t>
      </w:r>
    </w:p>
    <w:p w14:paraId="2C356B49" w14:textId="1E0CA05B" w:rsidR="00D019F9" w:rsidRPr="00632B34" w:rsidRDefault="00D019F9" w:rsidP="00B46456">
      <w:pPr>
        <w:pStyle w:val="Listaszerbekezds"/>
        <w:numPr>
          <w:ilvl w:val="0"/>
          <w:numId w:val="1"/>
        </w:numPr>
        <w:jc w:val="both"/>
        <w:rPr>
          <w:lang w:val="hu-HU"/>
        </w:rPr>
      </w:pPr>
      <w:r w:rsidRPr="00632B34">
        <w:rPr>
          <w:lang w:val="hu-HU"/>
        </w:rPr>
        <w:t>Automatikusan kilistázza</w:t>
      </w:r>
    </w:p>
    <w:p w14:paraId="65707735" w14:textId="7AEBA889" w:rsidR="00D019F9" w:rsidRPr="00632B34" w:rsidRDefault="00D019F9" w:rsidP="00B46456">
      <w:pPr>
        <w:pStyle w:val="Listaszerbekezds"/>
        <w:numPr>
          <w:ilvl w:val="0"/>
          <w:numId w:val="1"/>
        </w:numPr>
        <w:jc w:val="both"/>
        <w:rPr>
          <w:lang w:val="hu-HU"/>
        </w:rPr>
      </w:pPr>
      <w:r w:rsidRPr="00632B34">
        <w:rPr>
          <w:lang w:val="hu-HU"/>
        </w:rPr>
        <w:t>Azokat a sorokat</w:t>
      </w:r>
    </w:p>
    <w:p w14:paraId="3DAD8FF9" w14:textId="26259719" w:rsidR="00D019F9" w:rsidRPr="00632B34" w:rsidRDefault="00D019F9" w:rsidP="00B46456">
      <w:pPr>
        <w:pStyle w:val="Listaszerbekezds"/>
        <w:numPr>
          <w:ilvl w:val="0"/>
          <w:numId w:val="1"/>
        </w:numPr>
        <w:jc w:val="both"/>
        <w:rPr>
          <w:lang w:val="hu-HU"/>
        </w:rPr>
      </w:pPr>
      <w:r w:rsidRPr="00632B34">
        <w:rPr>
          <w:lang w:val="hu-HU"/>
        </w:rPr>
        <w:t>Melyek esetében a válaszadó valamire IGEN-t mondott.</w:t>
      </w:r>
    </w:p>
    <w:p w14:paraId="0B226563" w14:textId="7A7D9B65" w:rsidR="00D019F9" w:rsidRPr="00632B34" w:rsidRDefault="00D019F9" w:rsidP="00B46456">
      <w:pPr>
        <w:jc w:val="both"/>
        <w:rPr>
          <w:lang w:val="hu-HU"/>
        </w:rPr>
      </w:pPr>
      <w:r w:rsidRPr="00632B34">
        <w:rPr>
          <w:lang w:val="hu-HU"/>
        </w:rPr>
        <w:t>A fenti tartalmi elvárások mellett megfogalmazódhatnak egyéb elvárások is a laikus fejében, vagy a laikus számára a problémát/feladatot kiadó főnök fejében (aki, mint alternatív IT-tudásforrás, már sok kulcsszót hozzá tehet a kiindulási állapot finomhangolásához) pl.</w:t>
      </w:r>
    </w:p>
    <w:p w14:paraId="3FBF5F50" w14:textId="38A33BC7" w:rsidR="00D019F9" w:rsidRPr="00632B34" w:rsidRDefault="00D019F9" w:rsidP="00B46456">
      <w:pPr>
        <w:pStyle w:val="Listaszerbekezds"/>
        <w:numPr>
          <w:ilvl w:val="0"/>
          <w:numId w:val="2"/>
        </w:numPr>
        <w:jc w:val="both"/>
        <w:rPr>
          <w:lang w:val="hu-HU"/>
        </w:rPr>
      </w:pPr>
      <w:r w:rsidRPr="00632B34">
        <w:rPr>
          <w:lang w:val="hu-HU"/>
        </w:rPr>
        <w:t>A megoldáshoz nem legyen szükség szerverre, mert nincs és ennek léte rendszergazda létét várja el, aki vagy elérhető vagy nem, vagy gyorsan/hatásosan reagál vagy nem, vagyis a szerver egy olyan függőség, mely itt és most inkább kockázat, mint előny…</w:t>
      </w:r>
    </w:p>
    <w:p w14:paraId="142DC01E" w14:textId="2B091EB0" w:rsidR="00D019F9" w:rsidRPr="00632B34" w:rsidRDefault="00D019F9" w:rsidP="00B46456">
      <w:pPr>
        <w:pStyle w:val="Listaszerbekezds"/>
        <w:numPr>
          <w:ilvl w:val="0"/>
          <w:numId w:val="2"/>
        </w:numPr>
        <w:jc w:val="both"/>
        <w:rPr>
          <w:lang w:val="hu-HU"/>
        </w:rPr>
      </w:pPr>
      <w:r w:rsidRPr="00632B34">
        <w:rPr>
          <w:lang w:val="hu-HU"/>
        </w:rPr>
        <w:t xml:space="preserve">A megoldáshoz ne kelljen semmit telepíteni, ami nincs egy laikus számítógépén (pl. ne kelljen programozást megalapozó környezetet </w:t>
      </w:r>
      <w:proofErr w:type="gramStart"/>
      <w:r w:rsidRPr="00632B34">
        <w:rPr>
          <w:lang w:val="hu-HU"/>
        </w:rPr>
        <w:t>kialakítani)…</w:t>
      </w:r>
      <w:proofErr w:type="gramEnd"/>
    </w:p>
    <w:p w14:paraId="17EB2001" w14:textId="63AAFF44" w:rsidR="00D019F9" w:rsidRPr="00632B34" w:rsidRDefault="00D019F9" w:rsidP="00B46456">
      <w:pPr>
        <w:pStyle w:val="Listaszerbekezds"/>
        <w:numPr>
          <w:ilvl w:val="0"/>
          <w:numId w:val="2"/>
        </w:numPr>
        <w:jc w:val="both"/>
        <w:rPr>
          <w:lang w:val="hu-HU"/>
        </w:rPr>
      </w:pPr>
      <w:r w:rsidRPr="00632B34">
        <w:rPr>
          <w:lang w:val="hu-HU"/>
        </w:rPr>
        <w:t>A megoldás offline (is) fusson, de az sem baj, ha online is hozzáférhető…</w:t>
      </w:r>
    </w:p>
    <w:p w14:paraId="320FBBEE" w14:textId="1405630E" w:rsidR="00D019F9" w:rsidRPr="00632B34" w:rsidRDefault="00D019F9" w:rsidP="00B46456">
      <w:pPr>
        <w:pStyle w:val="Listaszerbekezds"/>
        <w:numPr>
          <w:ilvl w:val="0"/>
          <w:numId w:val="2"/>
        </w:numPr>
        <w:jc w:val="both"/>
        <w:rPr>
          <w:lang w:val="hu-HU"/>
        </w:rPr>
      </w:pPr>
      <w:r w:rsidRPr="00632B34">
        <w:rPr>
          <w:lang w:val="hu-HU"/>
        </w:rPr>
        <w:t>A megoldás lehet csúnya, ha célszerű…</w:t>
      </w:r>
    </w:p>
    <w:p w14:paraId="2DB5DB64" w14:textId="5764B565" w:rsidR="00D019F9" w:rsidRPr="00632B34" w:rsidRDefault="00D019F9" w:rsidP="00B46456">
      <w:pPr>
        <w:pStyle w:val="Listaszerbekezds"/>
        <w:numPr>
          <w:ilvl w:val="0"/>
          <w:numId w:val="2"/>
        </w:numPr>
        <w:jc w:val="both"/>
        <w:rPr>
          <w:lang w:val="hu-HU"/>
        </w:rPr>
      </w:pPr>
      <w:r w:rsidRPr="00632B34">
        <w:rPr>
          <w:lang w:val="hu-HU"/>
        </w:rPr>
        <w:t>A megoldás lehet nagy is, ha nem irracionálisan nagy…</w:t>
      </w:r>
    </w:p>
    <w:p w14:paraId="4D8FCF83" w14:textId="7A6E5290" w:rsidR="00D019F9" w:rsidRPr="00632B34" w:rsidRDefault="00D019F9" w:rsidP="00B46456">
      <w:pPr>
        <w:pStyle w:val="Listaszerbekezds"/>
        <w:numPr>
          <w:ilvl w:val="0"/>
          <w:numId w:val="2"/>
        </w:numPr>
        <w:jc w:val="both"/>
        <w:rPr>
          <w:lang w:val="hu-HU"/>
        </w:rPr>
      </w:pPr>
      <w:r w:rsidRPr="00632B34">
        <w:rPr>
          <w:lang w:val="hu-HU"/>
        </w:rPr>
        <w:t xml:space="preserve">A megoldáshoz ne kelljen semmilyen licence (vö. MS </w:t>
      </w:r>
      <w:proofErr w:type="gramStart"/>
      <w:r w:rsidRPr="00632B34">
        <w:rPr>
          <w:lang w:val="hu-HU"/>
        </w:rPr>
        <w:t>Office)…</w:t>
      </w:r>
      <w:proofErr w:type="gramEnd"/>
    </w:p>
    <w:p w14:paraId="7562451C" w14:textId="602FAFDD" w:rsidR="00D019F9" w:rsidRPr="00632B34" w:rsidRDefault="00D019F9" w:rsidP="00B46456">
      <w:pPr>
        <w:pStyle w:val="Listaszerbekezds"/>
        <w:numPr>
          <w:ilvl w:val="0"/>
          <w:numId w:val="2"/>
        </w:numPr>
        <w:jc w:val="both"/>
        <w:rPr>
          <w:lang w:val="hu-HU"/>
        </w:rPr>
      </w:pPr>
      <w:r w:rsidRPr="00632B34">
        <w:rPr>
          <w:lang w:val="hu-HU"/>
        </w:rPr>
        <w:t>A megoldás tényleg automatizált legyen, vagyis a napi CSV birtokában bárki képes legyen az elvárt eredmény kinyerésére…</w:t>
      </w:r>
    </w:p>
    <w:p w14:paraId="207A9E9C" w14:textId="72B68FCD" w:rsidR="00D019F9" w:rsidRPr="00632B34" w:rsidRDefault="00D019F9" w:rsidP="00B46456">
      <w:pPr>
        <w:pStyle w:val="Listaszerbekezds"/>
        <w:numPr>
          <w:ilvl w:val="0"/>
          <w:numId w:val="2"/>
        </w:numPr>
        <w:jc w:val="both"/>
        <w:rPr>
          <w:lang w:val="hu-HU"/>
        </w:rPr>
      </w:pPr>
      <w:r w:rsidRPr="00632B34">
        <w:rPr>
          <w:lang w:val="hu-HU"/>
        </w:rPr>
        <w:t>A megoldás nem kell, hogy bolond-biztos legyen, mert pl. két egymástól független egyszerű megoldás, mely azonos eredményt ad, lehet elég a napi kockázatmenedzsmenthez – szemben egy nagyon részletgazdagon kimunkált hibakezelést is nyújtó szoftverrel…</w:t>
      </w:r>
    </w:p>
    <w:p w14:paraId="7B286E2B" w14:textId="70F770E8" w:rsidR="00D66FFC" w:rsidRPr="00632B34" w:rsidRDefault="00D019F9" w:rsidP="00B46456">
      <w:pPr>
        <w:pStyle w:val="Listaszerbekezds"/>
        <w:numPr>
          <w:ilvl w:val="0"/>
          <w:numId w:val="2"/>
        </w:numPr>
        <w:jc w:val="both"/>
        <w:rPr>
          <w:lang w:val="hu-HU"/>
        </w:rPr>
      </w:pPr>
      <w:r w:rsidRPr="00632B34">
        <w:rPr>
          <w:lang w:val="hu-HU"/>
        </w:rPr>
        <w:t>A megoldás legyen olcsó és gyorsan előállítható… (</w:t>
      </w:r>
      <w:r w:rsidR="00D66FFC" w:rsidRPr="00632B34">
        <w:rPr>
          <w:lang w:val="hu-HU"/>
        </w:rPr>
        <w:t>ne kelljen tanfolyamra járni ennek kifejlesztéséhez még egy laikusnak sem</w:t>
      </w:r>
      <w:proofErr w:type="gramStart"/>
      <w:r w:rsidR="00A81572" w:rsidRPr="00632B34">
        <w:rPr>
          <w:lang w:val="hu-HU"/>
        </w:rPr>
        <w:t>),</w:t>
      </w:r>
      <w:proofErr w:type="gramEnd"/>
      <w:r w:rsidR="00A81572" w:rsidRPr="00632B34">
        <w:rPr>
          <w:lang w:val="hu-HU"/>
        </w:rPr>
        <w:t xml:space="preserve"> stb.</w:t>
      </w:r>
    </w:p>
    <w:p w14:paraId="01BAC20B" w14:textId="7DD9FA43" w:rsidR="00D66FFC" w:rsidRPr="00632B34" w:rsidRDefault="00D66FFC" w:rsidP="00B46456">
      <w:pPr>
        <w:pBdr>
          <w:top w:val="single" w:sz="4" w:space="1" w:color="auto"/>
          <w:left w:val="single" w:sz="4" w:space="4" w:color="auto"/>
          <w:bottom w:val="single" w:sz="4" w:space="1" w:color="auto"/>
          <w:right w:val="single" w:sz="4" w:space="4" w:color="auto"/>
        </w:pBdr>
        <w:jc w:val="both"/>
        <w:rPr>
          <w:lang w:val="hu-HU"/>
        </w:rPr>
      </w:pPr>
      <w:r w:rsidRPr="00632B34">
        <w:rPr>
          <w:lang w:val="hu-HU"/>
        </w:rPr>
        <w:t>Speciális feladat (vagyis az esettanulmány kereteit meghaladó kihívás) ezen a ponton annak bizonyítása, hogy a fenti elvárások alapján az Internetes keresések képesek elvezetni a HTML-JAVASCRIPT kulcsszavakhoz anélkül, hogy a kereső a megoldást előre tudná!</w:t>
      </w:r>
    </w:p>
    <w:p w14:paraId="041D82D1" w14:textId="2D2721CC" w:rsidR="00D66FFC" w:rsidRPr="00632B34" w:rsidRDefault="00D66FFC" w:rsidP="00B46456">
      <w:pPr>
        <w:jc w:val="both"/>
        <w:rPr>
          <w:lang w:val="hu-HU"/>
        </w:rPr>
      </w:pPr>
      <w:r w:rsidRPr="00632B34">
        <w:rPr>
          <w:lang w:val="hu-HU"/>
        </w:rPr>
        <w:t>A fentiek alapján a HTML+JAVASCRIPT megoldás racionálisnak tűnik, mert</w:t>
      </w:r>
    </w:p>
    <w:p w14:paraId="51485804" w14:textId="3474239A" w:rsidR="00D66FFC" w:rsidRPr="00632B34" w:rsidRDefault="00D66FFC" w:rsidP="00B46456">
      <w:pPr>
        <w:pStyle w:val="Listaszerbekezds"/>
        <w:numPr>
          <w:ilvl w:val="0"/>
          <w:numId w:val="3"/>
        </w:numPr>
        <w:jc w:val="both"/>
        <w:rPr>
          <w:lang w:val="hu-HU"/>
        </w:rPr>
      </w:pPr>
      <w:r w:rsidRPr="00632B34">
        <w:rPr>
          <w:lang w:val="hu-HU"/>
        </w:rPr>
        <w:t>HTML-t lehet konvertálni pl. szövegszerkesztőkben, táblázatkezelőkben előállított dokumentumok kapcsán, s egy egyszerű HTML-oldal alig igényel „programozást”.</w:t>
      </w:r>
    </w:p>
    <w:p w14:paraId="66868C81" w14:textId="6DFB6B40" w:rsidR="00D66FFC" w:rsidRPr="00632B34" w:rsidRDefault="00D66FFC" w:rsidP="00B46456">
      <w:pPr>
        <w:pStyle w:val="Listaszerbekezds"/>
        <w:numPr>
          <w:ilvl w:val="0"/>
          <w:numId w:val="3"/>
        </w:numPr>
        <w:jc w:val="both"/>
        <w:rPr>
          <w:lang w:val="hu-HU"/>
        </w:rPr>
      </w:pPr>
      <w:r w:rsidRPr="00632B34">
        <w:rPr>
          <w:lang w:val="hu-HU"/>
        </w:rPr>
        <w:t>Az Internetes HMTL oldalak CTRL+U, ill. F12 esetén a böngészőkben részletgazdagon megismerhetők.</w:t>
      </w:r>
    </w:p>
    <w:p w14:paraId="614E599A" w14:textId="08C53ADF" w:rsidR="00D66FFC" w:rsidRPr="00632B34" w:rsidRDefault="00D66FFC" w:rsidP="00B46456">
      <w:pPr>
        <w:pStyle w:val="Listaszerbekezds"/>
        <w:numPr>
          <w:ilvl w:val="0"/>
          <w:numId w:val="3"/>
        </w:numPr>
        <w:jc w:val="both"/>
        <w:rPr>
          <w:lang w:val="hu-HU"/>
        </w:rPr>
      </w:pPr>
      <w:r w:rsidRPr="00632B34">
        <w:rPr>
          <w:lang w:val="hu-HU"/>
        </w:rPr>
        <w:t>A JAVASCRIPT futtatása nem igényel keretrendszert, elég egy böngésző (F12 - konzol), ill. valamilyen online támogatás a jegyzettömbben is megírható kódok eredményének ellenőrzéséhez.</w:t>
      </w:r>
    </w:p>
    <w:p w14:paraId="1170343D" w14:textId="589D7AD4" w:rsidR="007354D4" w:rsidRPr="00632B34" w:rsidRDefault="007354D4" w:rsidP="00B46456">
      <w:pPr>
        <w:pStyle w:val="Listaszerbekezds"/>
        <w:numPr>
          <w:ilvl w:val="0"/>
          <w:numId w:val="3"/>
        </w:numPr>
        <w:jc w:val="both"/>
        <w:rPr>
          <w:lang w:val="hu-HU"/>
        </w:rPr>
      </w:pPr>
      <w:r w:rsidRPr="00632B34">
        <w:rPr>
          <w:lang w:val="hu-HU"/>
        </w:rPr>
        <w:t>A HTML-írása sem igényel keretrendszert: itt is elég egy jegyzettömb.</w:t>
      </w:r>
    </w:p>
    <w:p w14:paraId="74EB8089" w14:textId="43A5AFA0" w:rsidR="00D66FFC" w:rsidRPr="00632B34" w:rsidRDefault="00D66FFC" w:rsidP="00B46456">
      <w:pPr>
        <w:pStyle w:val="Listaszerbekezds"/>
        <w:numPr>
          <w:ilvl w:val="0"/>
          <w:numId w:val="3"/>
        </w:numPr>
        <w:jc w:val="both"/>
        <w:rPr>
          <w:lang w:val="hu-HU"/>
        </w:rPr>
      </w:pPr>
      <w:r w:rsidRPr="00632B34">
        <w:rPr>
          <w:lang w:val="hu-HU"/>
        </w:rPr>
        <w:t>A HTML-oldalakból indított JAVASCRIPT kódok is láttathatók a böngészőkben (CTRL+U, F12).</w:t>
      </w:r>
    </w:p>
    <w:p w14:paraId="464F63AB" w14:textId="29AD50A4" w:rsidR="00D66FFC" w:rsidRPr="00632B34" w:rsidRDefault="00D66FFC" w:rsidP="00B46456">
      <w:pPr>
        <w:pStyle w:val="Listaszerbekezds"/>
        <w:numPr>
          <w:ilvl w:val="0"/>
          <w:numId w:val="3"/>
        </w:numPr>
        <w:jc w:val="both"/>
        <w:rPr>
          <w:lang w:val="hu-HU"/>
        </w:rPr>
      </w:pPr>
      <w:r w:rsidRPr="00632B34">
        <w:rPr>
          <w:lang w:val="hu-HU"/>
        </w:rPr>
        <w:lastRenderedPageBreak/>
        <w:t>A JAVASCRIPT-kód offline fut, de a HTML-oldalakba integrálva úm. web-ről is letölthető (s persze ekkor is „csak” offline fut).</w:t>
      </w:r>
    </w:p>
    <w:p w14:paraId="78FB625D" w14:textId="615A8145" w:rsidR="00D66FFC" w:rsidRPr="00632B34" w:rsidRDefault="00A81572" w:rsidP="00B46456">
      <w:pPr>
        <w:pStyle w:val="Listaszerbekezds"/>
        <w:numPr>
          <w:ilvl w:val="0"/>
          <w:numId w:val="3"/>
        </w:numPr>
        <w:jc w:val="both"/>
        <w:rPr>
          <w:lang w:val="hu-HU"/>
        </w:rPr>
      </w:pPr>
      <w:r w:rsidRPr="00632B34">
        <w:rPr>
          <w:lang w:val="hu-HU"/>
        </w:rPr>
        <w:t>A JAVASCRIPT-ek írása az Interneten fellelhető minták alapján megfeleltethető a „kódkölcsönzés” stratégiájának.</w:t>
      </w:r>
    </w:p>
    <w:p w14:paraId="681E1805" w14:textId="211A6F1B" w:rsidR="00A81572" w:rsidRPr="00632B34" w:rsidRDefault="00A81572" w:rsidP="00B46456">
      <w:pPr>
        <w:pStyle w:val="Listaszerbekezds"/>
        <w:numPr>
          <w:ilvl w:val="0"/>
          <w:numId w:val="3"/>
        </w:numPr>
        <w:jc w:val="both"/>
        <w:rPr>
          <w:lang w:val="hu-HU"/>
        </w:rPr>
      </w:pPr>
      <w:r w:rsidRPr="00632B34">
        <w:rPr>
          <w:lang w:val="hu-HU"/>
        </w:rPr>
        <w:t>A HTML-ek írása az Interneten fellelhető minták alapján szintén megfeleltethető a „kódkölcsönzés” stratégiájának.</w:t>
      </w:r>
    </w:p>
    <w:p w14:paraId="114A95F8" w14:textId="6177ECF5" w:rsidR="00347109" w:rsidRPr="00632B34" w:rsidRDefault="002C120E" w:rsidP="00B46456">
      <w:pPr>
        <w:pStyle w:val="Cmsor1"/>
        <w:jc w:val="both"/>
        <w:rPr>
          <w:lang w:val="hu-HU"/>
        </w:rPr>
      </w:pPr>
      <w:r w:rsidRPr="00632B34">
        <w:rPr>
          <w:lang w:val="hu-HU"/>
        </w:rPr>
        <w:t>Első lépés</w:t>
      </w:r>
      <w:r w:rsidR="001A575C" w:rsidRPr="00632B34">
        <w:rPr>
          <w:lang w:val="hu-HU"/>
        </w:rPr>
        <w:t>ek</w:t>
      </w:r>
      <w:r w:rsidRPr="00632B34">
        <w:rPr>
          <w:lang w:val="hu-HU"/>
        </w:rPr>
        <w:t>: a HTML-burok a nyers adatok JAVASCRIPT általi átvételének visszaellenőrzése érdekében</w:t>
      </w:r>
    </w:p>
    <w:p w14:paraId="6418A18D" w14:textId="3D6567FB" w:rsidR="002C120E" w:rsidRPr="00632B34" w:rsidRDefault="004E76FF" w:rsidP="00B46456">
      <w:pPr>
        <w:jc w:val="both"/>
        <w:rPr>
          <w:lang w:val="hu-HU"/>
        </w:rPr>
      </w:pPr>
      <w:r w:rsidRPr="00632B34">
        <w:rPr>
          <w:lang w:val="hu-HU"/>
        </w:rPr>
        <w:t>Tegyük fel, hogy a megoldást kereső laikus személy rendszeres (jelszavak is birtokló</w:t>
      </w:r>
      <w:r w:rsidR="007354D4" w:rsidRPr="00632B34">
        <w:rPr>
          <w:lang w:val="hu-HU"/>
        </w:rPr>
        <w:t>, azaz komoly</w:t>
      </w:r>
      <w:r w:rsidRPr="00632B34">
        <w:rPr>
          <w:lang w:val="hu-HU"/>
        </w:rPr>
        <w:t xml:space="preserve">) felhasználója több online szolgáltatásnak, pl. a </w:t>
      </w:r>
      <w:hyperlink r:id="rId7" w:history="1">
        <w:r w:rsidRPr="00632B34">
          <w:rPr>
            <w:rStyle w:val="Hiperhivatkozs"/>
            <w:lang w:val="hu-HU"/>
          </w:rPr>
          <w:t>https://miau.my-x.hu</w:t>
        </w:r>
      </w:hyperlink>
      <w:r w:rsidRPr="00632B34">
        <w:rPr>
          <w:lang w:val="hu-HU"/>
        </w:rPr>
        <w:t xml:space="preserve"> szervernek – így ismer olyan szerver-oldalakat, melyek egyszerűek (nincs bennük animáció, kép, komplex struktúra – vö fejléc, lábléc, oldalmenü, stb.): pl. </w:t>
      </w:r>
      <w:hyperlink r:id="rId8" w:history="1">
        <w:r w:rsidRPr="00632B34">
          <w:rPr>
            <w:rStyle w:val="Hiperhivatkozs"/>
            <w:lang w:val="hu-HU"/>
          </w:rPr>
          <w:t>https://miau.my-x.hu/admin/index.html</w:t>
        </w:r>
      </w:hyperlink>
    </w:p>
    <w:p w14:paraId="0D7603A4" w14:textId="7652D80E" w:rsidR="002C120E" w:rsidRPr="00632B34" w:rsidRDefault="004E76FF" w:rsidP="00B46456">
      <w:pPr>
        <w:jc w:val="both"/>
        <w:rPr>
          <w:lang w:val="hu-HU"/>
        </w:rPr>
      </w:pPr>
      <w:r w:rsidRPr="00632B34">
        <w:rPr>
          <w:noProof/>
          <w:lang w:val="hu-HU"/>
        </w:rPr>
        <w:drawing>
          <wp:inline distT="0" distB="0" distL="0" distR="0" wp14:anchorId="521B1186" wp14:editId="25BF9731">
            <wp:extent cx="5760720" cy="233362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33625"/>
                    </a:xfrm>
                    <a:prstGeom prst="rect">
                      <a:avLst/>
                    </a:prstGeom>
                  </pic:spPr>
                </pic:pic>
              </a:graphicData>
            </a:graphic>
          </wp:inline>
        </w:drawing>
      </w:r>
    </w:p>
    <w:p w14:paraId="6337830D" w14:textId="2F5CBDDB" w:rsidR="007354D4" w:rsidRPr="00632B34" w:rsidRDefault="007354D4" w:rsidP="00B46456">
      <w:pPr>
        <w:jc w:val="both"/>
        <w:rPr>
          <w:lang w:val="hu-HU"/>
        </w:rPr>
      </w:pPr>
      <w:r w:rsidRPr="00632B34">
        <w:rPr>
          <w:lang w:val="hu-HU"/>
        </w:rPr>
        <w:t>Az első HTML-kód alapján a laikus</w:t>
      </w:r>
      <w:r w:rsidR="00EE3DE3" w:rsidRPr="00632B34">
        <w:rPr>
          <w:lang w:val="hu-HU"/>
        </w:rPr>
        <w:t xml:space="preserve">nak a következőket illik </w:t>
      </w:r>
      <w:proofErr w:type="gramStart"/>
      <w:r w:rsidR="00EE3DE3" w:rsidRPr="00632B34">
        <w:rPr>
          <w:lang w:val="hu-HU"/>
        </w:rPr>
        <w:t>észre vennie</w:t>
      </w:r>
      <w:proofErr w:type="gramEnd"/>
      <w:r w:rsidR="00EE3DE3" w:rsidRPr="00632B34">
        <w:rPr>
          <w:lang w:val="hu-HU"/>
        </w:rPr>
        <w:t>, vagy ilyen esettanulmányok alapján tudatosítania:</w:t>
      </w:r>
    </w:p>
    <w:p w14:paraId="78B7ECF0" w14:textId="27700CD0" w:rsidR="00EE3DE3" w:rsidRPr="00632B34" w:rsidRDefault="00EE3DE3" w:rsidP="00B46456">
      <w:pPr>
        <w:pStyle w:val="Listaszerbekezds"/>
        <w:numPr>
          <w:ilvl w:val="0"/>
          <w:numId w:val="4"/>
        </w:numPr>
        <w:jc w:val="both"/>
        <w:rPr>
          <w:lang w:val="hu-HU"/>
        </w:rPr>
      </w:pPr>
      <w:r w:rsidRPr="00632B34">
        <w:rPr>
          <w:lang w:val="hu-HU"/>
        </w:rPr>
        <w:t>Minden betű/szó/szám/jel alapvetően nem véletlenül van a kódban.</w:t>
      </w:r>
    </w:p>
    <w:p w14:paraId="10A843E2" w14:textId="2403C3BB" w:rsidR="00EE3DE3" w:rsidRPr="00632B34" w:rsidRDefault="00EE3DE3" w:rsidP="00B46456">
      <w:pPr>
        <w:pStyle w:val="Listaszerbekezds"/>
        <w:numPr>
          <w:ilvl w:val="0"/>
          <w:numId w:val="4"/>
        </w:numPr>
        <w:jc w:val="both"/>
        <w:rPr>
          <w:lang w:val="hu-HU"/>
        </w:rPr>
      </w:pPr>
      <w:r w:rsidRPr="00632B34">
        <w:rPr>
          <w:lang w:val="hu-HU"/>
        </w:rPr>
        <w:t>A különböző színű részletek mást és mást jelentenek.</w:t>
      </w:r>
    </w:p>
    <w:p w14:paraId="3F78B307" w14:textId="1EA91607" w:rsidR="00EE3DE3" w:rsidRPr="00632B34" w:rsidRDefault="00EE3DE3" w:rsidP="00B46456">
      <w:pPr>
        <w:pStyle w:val="Listaszerbekezds"/>
        <w:numPr>
          <w:ilvl w:val="0"/>
          <w:numId w:val="4"/>
        </w:numPr>
        <w:jc w:val="both"/>
        <w:rPr>
          <w:lang w:val="hu-HU"/>
        </w:rPr>
      </w:pPr>
      <w:r w:rsidRPr="00632B34">
        <w:rPr>
          <w:lang w:val="hu-HU"/>
        </w:rPr>
        <w:t>Az azonos színű részletek kb. ugyanazt jelentik/ugyanolyan módon értelmezendők.</w:t>
      </w:r>
    </w:p>
    <w:p w14:paraId="018CDE3C" w14:textId="2B5D2C24" w:rsidR="00EE3DE3" w:rsidRPr="00632B34" w:rsidRDefault="00EE3DE3" w:rsidP="00B46456">
      <w:pPr>
        <w:pStyle w:val="Listaszerbekezds"/>
        <w:numPr>
          <w:ilvl w:val="0"/>
          <w:numId w:val="4"/>
        </w:numPr>
        <w:jc w:val="both"/>
        <w:rPr>
          <w:lang w:val="hu-HU"/>
        </w:rPr>
      </w:pPr>
      <w:r w:rsidRPr="00632B34">
        <w:rPr>
          <w:lang w:val="hu-HU"/>
        </w:rPr>
        <w:t>Minden programkód egy fájl, egy valamilyen kiterjesztéssel bíró állomány: jelen esetben itt és most az index.html-ről van szó. Vagyis a jegyzettömbből majd egy covid_riport.html állományt kell elmenteni.</w:t>
      </w:r>
    </w:p>
    <w:p w14:paraId="307329E9" w14:textId="5F6CD4A1" w:rsidR="00EE3DE3" w:rsidRPr="00632B34" w:rsidRDefault="00EE3DE3" w:rsidP="00B46456">
      <w:pPr>
        <w:pStyle w:val="Listaszerbekezds"/>
        <w:numPr>
          <w:ilvl w:val="0"/>
          <w:numId w:val="4"/>
        </w:numPr>
        <w:jc w:val="both"/>
        <w:rPr>
          <w:lang w:val="hu-HU"/>
        </w:rPr>
      </w:pPr>
      <w:r w:rsidRPr="00632B34">
        <w:rPr>
          <w:lang w:val="hu-HU"/>
        </w:rPr>
        <w:t xml:space="preserve">A laikus minden részletre (pl. DOCTYPE, meta name, </w:t>
      </w:r>
      <w:proofErr w:type="gramStart"/>
      <w:r w:rsidRPr="00632B34">
        <w:rPr>
          <w:lang w:val="hu-HU"/>
        </w:rPr>
        <w:t>body,</w:t>
      </w:r>
      <w:proofErr w:type="gramEnd"/>
      <w:r w:rsidRPr="00632B34">
        <w:rPr>
          <w:lang w:val="hu-HU"/>
        </w:rPr>
        <w:t xml:space="preserve"> stb.) rákereshet a weben, ha többet kíván ezekről tudni. De keresés nélkül is végezhet kísérleteket a saját maga által írt kódok hatását illetően. Például elhagyható-e a szürke réteg? Kell-e a „meta”, a „title”? Mi történik az oldallal, ha nincs „link”? Kell-e egyáltalán bármi a „head” blokkból? A személyes kísérletek eredményeként a laikus szakirodalmi támogatás nélkül is rá fog jönni arra, hogy a &lt;html&gt;&lt;/html&gt; tag-eken túl lényegében semmi más nem kell.</w:t>
      </w:r>
    </w:p>
    <w:p w14:paraId="6ACAB270" w14:textId="77777777" w:rsidR="002F450F" w:rsidRPr="00632B34" w:rsidRDefault="002F450F" w:rsidP="00B46456">
      <w:pPr>
        <w:pStyle w:val="Listaszerbekezds"/>
        <w:numPr>
          <w:ilvl w:val="0"/>
          <w:numId w:val="4"/>
        </w:numPr>
        <w:jc w:val="both"/>
        <w:rPr>
          <w:lang w:val="hu-HU"/>
        </w:rPr>
      </w:pPr>
      <w:r w:rsidRPr="00632B34">
        <w:rPr>
          <w:lang w:val="hu-HU"/>
        </w:rPr>
        <w:t>Kitapasztalható az is, hogy szükség van-e a barna részletekre a minimális funkcionalitáshoz vagy sem.</w:t>
      </w:r>
    </w:p>
    <w:p w14:paraId="2E755FA5" w14:textId="72E86923" w:rsidR="00EE3DE3" w:rsidRPr="00632B34" w:rsidRDefault="00EE3DE3" w:rsidP="00B46456">
      <w:pPr>
        <w:pStyle w:val="Listaszerbekezds"/>
        <w:numPr>
          <w:ilvl w:val="0"/>
          <w:numId w:val="4"/>
        </w:numPr>
        <w:jc w:val="both"/>
        <w:rPr>
          <w:lang w:val="hu-HU"/>
        </w:rPr>
      </w:pPr>
      <w:r w:rsidRPr="00632B34">
        <w:rPr>
          <w:lang w:val="hu-HU"/>
        </w:rPr>
        <w:t>A laikus látja, milyen szintaktika vezet adott szöveg megjelenítéséhez</w:t>
      </w:r>
      <w:r w:rsidR="00622674" w:rsidRPr="00632B34">
        <w:rPr>
          <w:lang w:val="hu-HU"/>
        </w:rPr>
        <w:t xml:space="preserve">, ill. érzékeli, hogy az ékezetes betűk gondot okozhatnak – így elsőre akár lemondhat ezek használatáról (vö. a megoldás lehet csúnya, csak hatásos </w:t>
      </w:r>
      <w:proofErr w:type="gramStart"/>
      <w:r w:rsidR="00622674" w:rsidRPr="00632B34">
        <w:rPr>
          <w:lang w:val="hu-HU"/>
        </w:rPr>
        <w:t>legyen)…</w:t>
      </w:r>
      <w:proofErr w:type="gramEnd"/>
    </w:p>
    <w:p w14:paraId="59164F76" w14:textId="41FC2E2E" w:rsidR="00622674" w:rsidRPr="00632B34" w:rsidRDefault="00B33EF9" w:rsidP="00B46456">
      <w:pPr>
        <w:pStyle w:val="Listaszerbekezds"/>
        <w:numPr>
          <w:ilvl w:val="0"/>
          <w:numId w:val="4"/>
        </w:numPr>
        <w:jc w:val="both"/>
        <w:rPr>
          <w:lang w:val="hu-HU"/>
        </w:rPr>
      </w:pPr>
      <w:r w:rsidRPr="00632B34">
        <w:rPr>
          <w:lang w:val="hu-HU"/>
        </w:rPr>
        <w:lastRenderedPageBreak/>
        <w:t>A „table” kapcsán szembesül azzal, hogy quasi minden megjelenítést el lehet képzelni egy táblázat részeként, ami a covid-riportok kapcsán kifejezetten hasznos felismerés.</w:t>
      </w:r>
    </w:p>
    <w:p w14:paraId="02847082" w14:textId="7E79AA4F" w:rsidR="005D1E00" w:rsidRPr="00632B34" w:rsidRDefault="005D1E00" w:rsidP="00B46456">
      <w:pPr>
        <w:pStyle w:val="Listaszerbekezds"/>
        <w:numPr>
          <w:ilvl w:val="0"/>
          <w:numId w:val="4"/>
        </w:numPr>
        <w:jc w:val="both"/>
        <w:rPr>
          <w:lang w:val="hu-HU"/>
        </w:rPr>
      </w:pPr>
      <w:r w:rsidRPr="00632B34">
        <w:rPr>
          <w:lang w:val="hu-HU"/>
        </w:rPr>
        <w:t>Amennyiben valamilyen kódrészlet nem a megfelelő helyre kerül a kísérletezés során (pl. „tr”, „td”, akkor ennek vizuális eredménye azonnal láthatóvá válik. Illetve, ha valami ugyan kódrészletként létezik, de adott helyen nem hat, az is tetten érhető lesz…</w:t>
      </w:r>
    </w:p>
    <w:p w14:paraId="2F29A203" w14:textId="25C13058" w:rsidR="00B33EF9" w:rsidRPr="00632B34" w:rsidRDefault="002F450F" w:rsidP="00B46456">
      <w:pPr>
        <w:pStyle w:val="Listaszerbekezds"/>
        <w:numPr>
          <w:ilvl w:val="0"/>
          <w:numId w:val="4"/>
        </w:numPr>
        <w:jc w:val="both"/>
        <w:rPr>
          <w:lang w:val="hu-HU"/>
        </w:rPr>
      </w:pPr>
      <w:r w:rsidRPr="00632B34">
        <w:rPr>
          <w:lang w:val="hu-HU"/>
        </w:rPr>
        <w:t>…</w:t>
      </w:r>
    </w:p>
    <w:p w14:paraId="7F68681F" w14:textId="3A68F99F" w:rsidR="002F450F" w:rsidRPr="00632B34" w:rsidRDefault="005D1E00" w:rsidP="00B46456">
      <w:pPr>
        <w:jc w:val="both"/>
        <w:rPr>
          <w:b/>
          <w:bCs/>
          <w:lang w:val="hu-HU"/>
        </w:rPr>
      </w:pPr>
      <w:r w:rsidRPr="00632B34">
        <w:rPr>
          <w:b/>
          <w:bCs/>
          <w:lang w:val="hu-HU"/>
        </w:rPr>
        <w:t>A laikus következő kérdése az illene, hogy legyen, miként fog tudni egy CSV-állományt átadni a HTML-oldalon keresztül a számítógépnek annak érdekében, hogy ennek ún. átvételét a bevitt adatok táblázatként való megjelenítésén keresztül visszaigazolja a program.</w:t>
      </w:r>
    </w:p>
    <w:p w14:paraId="683D21ED" w14:textId="051AB05E" w:rsidR="005D1E00" w:rsidRPr="00632B34" w:rsidRDefault="00A527C1" w:rsidP="00B46456">
      <w:pPr>
        <w:jc w:val="both"/>
        <w:rPr>
          <w:lang w:val="hu-HU"/>
        </w:rPr>
      </w:pPr>
      <w:r w:rsidRPr="00632B34">
        <w:rPr>
          <w:lang w:val="hu-HU"/>
        </w:rPr>
        <w:t>Természetesen nem csak egy minta-HTML-t illik megnézni, így előbb-utóbb fellelhető lesz olyan oldal is, ahol a felhasználói oldalról valamiféle INPUT vihető be, nem csak kattintható linkek vezethetnek akcióhoz: pl.</w:t>
      </w:r>
    </w:p>
    <w:p w14:paraId="6BECA970" w14:textId="551E43A3" w:rsidR="00A527C1" w:rsidRPr="00632B34" w:rsidRDefault="00A527C1" w:rsidP="00B46456">
      <w:pPr>
        <w:jc w:val="both"/>
        <w:rPr>
          <w:lang w:val="hu-HU"/>
        </w:rPr>
      </w:pPr>
      <w:r w:rsidRPr="00632B34">
        <w:rPr>
          <w:noProof/>
          <w:lang w:val="hu-HU"/>
        </w:rPr>
        <w:drawing>
          <wp:inline distT="0" distB="0" distL="0" distR="0" wp14:anchorId="108B8B44" wp14:editId="1651A471">
            <wp:extent cx="5760720" cy="2988310"/>
            <wp:effectExtent l="0" t="0" r="0" b="254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88310"/>
                    </a:xfrm>
                    <a:prstGeom prst="rect">
                      <a:avLst/>
                    </a:prstGeom>
                  </pic:spPr>
                </pic:pic>
              </a:graphicData>
            </a:graphic>
          </wp:inline>
        </w:drawing>
      </w:r>
    </w:p>
    <w:p w14:paraId="0515B416" w14:textId="0110C2A5" w:rsidR="00A527C1" w:rsidRPr="00632B34" w:rsidRDefault="00A527C1" w:rsidP="00B46456">
      <w:pPr>
        <w:jc w:val="both"/>
        <w:rPr>
          <w:lang w:val="hu-HU"/>
        </w:rPr>
      </w:pPr>
      <w:r w:rsidRPr="00632B34">
        <w:rPr>
          <w:lang w:val="hu-HU"/>
        </w:rPr>
        <w:t xml:space="preserve">Amennyiben a laikus számára az INPUT szócska bármi oknál fogva világossá válik, akkor </w:t>
      </w:r>
      <w:r w:rsidR="006C2987" w:rsidRPr="00632B34">
        <w:rPr>
          <w:lang w:val="hu-HU"/>
        </w:rPr>
        <w:t>az adatokat bekérő HML-oldalak mögötti (CTRL+U) nézetben már nem lesz nehéz felfedezni a megfelelő tag-eket (pl. &lt;input type=”text” …&gt;.</w:t>
      </w:r>
    </w:p>
    <w:p w14:paraId="7B07D2CF" w14:textId="1D017B4A" w:rsidR="006C2987" w:rsidRPr="00632B34" w:rsidRDefault="001410A1" w:rsidP="00B46456">
      <w:pPr>
        <w:jc w:val="both"/>
        <w:rPr>
          <w:lang w:val="hu-HU"/>
        </w:rPr>
      </w:pPr>
      <w:r w:rsidRPr="00632B34">
        <w:rPr>
          <w:lang w:val="hu-HU"/>
        </w:rPr>
        <w:t>S ezzel a HMTL kapcsán az elvárások és az igények szinte már egymásra is találtak, vagyis a laikus el kell, hogy jusson annak felismeréséig, hogy a következő lépés már a JAVASCRIPT hatókörébe kell, hogy tartozzon.</w:t>
      </w:r>
    </w:p>
    <w:p w14:paraId="5CE38E69" w14:textId="342F24A9" w:rsidR="001410A1" w:rsidRPr="00632B34" w:rsidRDefault="00053BEA" w:rsidP="00B46456">
      <w:pPr>
        <w:jc w:val="both"/>
        <w:rPr>
          <w:lang w:val="hu-HU"/>
        </w:rPr>
      </w:pPr>
      <w:r w:rsidRPr="00632B34">
        <w:rPr>
          <w:lang w:val="hu-HU"/>
        </w:rPr>
        <w:t>A HTML és a JAVASCRIPT rétegek kapcsolatának megteremtéséhez még természetesen statikus tartalmak JAVASCRIPT-en keresztüli megjelenítését célszerű megismerni.</w:t>
      </w:r>
    </w:p>
    <w:p w14:paraId="0F9E47AE" w14:textId="66E6ED5F" w:rsidR="00053BEA" w:rsidRPr="00632B34" w:rsidRDefault="00512C4E" w:rsidP="00B46456">
      <w:pPr>
        <w:jc w:val="both"/>
        <w:rPr>
          <w:lang w:val="hu-HU"/>
        </w:rPr>
      </w:pPr>
      <w:r w:rsidRPr="00632B34">
        <w:rPr>
          <w:lang w:val="hu-HU"/>
        </w:rPr>
        <w:t>Aki a programozással kacérkodik, annak előbb-utóbb szembe kell, hogy jöjjön a „hello-</w:t>
      </w:r>
      <w:proofErr w:type="gramStart"/>
      <w:r w:rsidRPr="00632B34">
        <w:rPr>
          <w:lang w:val="hu-HU"/>
        </w:rPr>
        <w:t>world”-</w:t>
      </w:r>
      <w:proofErr w:type="gramEnd"/>
      <w:r w:rsidRPr="00632B34">
        <w:rPr>
          <w:lang w:val="hu-HU"/>
        </w:rPr>
        <w:t xml:space="preserve">re való utalás. Így erre és a JAVASCRIPT-re keresve az első találat a következő: </w:t>
      </w:r>
      <w:hyperlink r:id="rId11" w:history="1">
        <w:r w:rsidRPr="00632B34">
          <w:rPr>
            <w:rStyle w:val="Hiperhivatkozs"/>
            <w:lang w:val="hu-HU"/>
          </w:rPr>
          <w:t>https://blog.udemy.com/javascript-hello-world/</w:t>
        </w:r>
      </w:hyperlink>
    </w:p>
    <w:p w14:paraId="442D4647" w14:textId="28C53A76" w:rsidR="00512C4E" w:rsidRPr="00632B34" w:rsidRDefault="00512C4E" w:rsidP="00B46456">
      <w:pPr>
        <w:jc w:val="both"/>
        <w:rPr>
          <w:lang w:val="hu-HU"/>
        </w:rPr>
      </w:pPr>
      <w:r w:rsidRPr="00632B34">
        <w:rPr>
          <w:lang w:val="hu-HU"/>
        </w:rPr>
        <w:t>Ugyan az oldal angolul van, de nem kell hozzá nagy fantázia, s az oldalt a böngésző amúgy is képes lehet automatikusan lefordítani, hogy beazonosításra kerüljön az első HTML-be ágyazott JAVASCRIPT-kód:</w:t>
      </w:r>
    </w:p>
    <w:p w14:paraId="31608055" w14:textId="13C7A614" w:rsidR="00512C4E" w:rsidRPr="00632B34" w:rsidRDefault="00512C4E" w:rsidP="00B46456">
      <w:pPr>
        <w:jc w:val="both"/>
        <w:rPr>
          <w:lang w:val="hu-HU"/>
        </w:rPr>
      </w:pPr>
      <w:r w:rsidRPr="00632B34">
        <w:rPr>
          <w:noProof/>
          <w:lang w:val="hu-HU"/>
        </w:rPr>
        <w:lastRenderedPageBreak/>
        <w:drawing>
          <wp:inline distT="0" distB="0" distL="0" distR="0" wp14:anchorId="432ED59D" wp14:editId="5D795BE7">
            <wp:extent cx="5760720" cy="1485265"/>
            <wp:effectExtent l="0" t="0" r="0" b="63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85265"/>
                    </a:xfrm>
                    <a:prstGeom prst="rect">
                      <a:avLst/>
                    </a:prstGeom>
                  </pic:spPr>
                </pic:pic>
              </a:graphicData>
            </a:graphic>
          </wp:inline>
        </w:drawing>
      </w:r>
    </w:p>
    <w:p w14:paraId="6D3B1C16" w14:textId="6221DAE0" w:rsidR="00512C4E" w:rsidRPr="00632B34" w:rsidRDefault="00512C4E" w:rsidP="00B46456">
      <w:pPr>
        <w:jc w:val="both"/>
        <w:rPr>
          <w:lang w:val="hu-HU"/>
        </w:rPr>
      </w:pPr>
      <w:r w:rsidRPr="00632B34">
        <w:rPr>
          <w:lang w:val="hu-HU"/>
        </w:rPr>
        <w:t>Vagyis a HTML már ismerni vélt logikája</w:t>
      </w:r>
      <w:r w:rsidR="00325011" w:rsidRPr="00632B34">
        <w:rPr>
          <w:lang w:val="hu-HU"/>
        </w:rPr>
        <w:t xml:space="preserve"> (vö. nyitó és záró tag-ek egymásba ágyazva) tökéletesen alkalmas egy &lt;script&gt;…&lt;/script&gt; blokk befogadására.</w:t>
      </w:r>
    </w:p>
    <w:p w14:paraId="47D69D70" w14:textId="524434BA" w:rsidR="00325011" w:rsidRPr="00632B34" w:rsidRDefault="00325011" w:rsidP="00B46456">
      <w:pPr>
        <w:jc w:val="both"/>
        <w:rPr>
          <w:lang w:val="hu-HU"/>
        </w:rPr>
      </w:pPr>
      <w:r w:rsidRPr="00632B34">
        <w:rPr>
          <w:noProof/>
          <w:lang w:val="hu-HU"/>
        </w:rPr>
        <w:drawing>
          <wp:inline distT="0" distB="0" distL="0" distR="0" wp14:anchorId="130392A3" wp14:editId="143FEE46">
            <wp:extent cx="2845310" cy="1417637"/>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6315" cy="1423120"/>
                    </a:xfrm>
                    <a:prstGeom prst="rect">
                      <a:avLst/>
                    </a:prstGeom>
                  </pic:spPr>
                </pic:pic>
              </a:graphicData>
            </a:graphic>
          </wp:inline>
        </w:drawing>
      </w:r>
      <w:r w:rsidRPr="00632B34">
        <w:rPr>
          <w:lang w:val="hu-HU"/>
        </w:rPr>
        <w:t xml:space="preserve"> </w:t>
      </w:r>
      <w:r w:rsidRPr="00632B34">
        <w:rPr>
          <w:noProof/>
          <w:lang w:val="hu-HU"/>
        </w:rPr>
        <w:drawing>
          <wp:inline distT="0" distB="0" distL="0" distR="0" wp14:anchorId="3BAFD764" wp14:editId="52E2AB70">
            <wp:extent cx="5760720" cy="1045210"/>
            <wp:effectExtent l="0" t="0" r="0" b="254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045210"/>
                    </a:xfrm>
                    <a:prstGeom prst="rect">
                      <a:avLst/>
                    </a:prstGeom>
                  </pic:spPr>
                </pic:pic>
              </a:graphicData>
            </a:graphic>
          </wp:inline>
        </w:drawing>
      </w:r>
    </w:p>
    <w:p w14:paraId="1DA7B7B6" w14:textId="59679638" w:rsidR="006B4B4F" w:rsidRPr="00632B34" w:rsidRDefault="006B4B4F" w:rsidP="00B46456">
      <w:pPr>
        <w:jc w:val="both"/>
        <w:rPr>
          <w:lang w:val="hu-HU"/>
        </w:rPr>
      </w:pPr>
      <w:r w:rsidRPr="00632B34">
        <w:rPr>
          <w:lang w:val="hu-HU"/>
        </w:rPr>
        <w:t>Amennyiben az angol nyelvű leírásból még integrálásra kerül a „</w:t>
      </w:r>
      <w:proofErr w:type="gramStart"/>
      <w:r w:rsidRPr="00632B34">
        <w:rPr>
          <w:lang w:val="hu-HU"/>
        </w:rPr>
        <w:t>button”-</w:t>
      </w:r>
      <w:proofErr w:type="gramEnd"/>
      <w:r w:rsidRPr="00632B34">
        <w:rPr>
          <w:lang w:val="hu-HU"/>
        </w:rPr>
        <w:t>ra való utalás is ÉS az idézőjelet nem csak egyszerűen másoljuk a web-oldal látható karaktereként, hanem lecseréljük az éppen a billentyűzetünkön érvényes idézőjelekre, nos akkor máris működni fog az első HTML+JAVASCRIPT kísérletünk.</w:t>
      </w:r>
    </w:p>
    <w:p w14:paraId="75FAC4DF" w14:textId="4A8A3BB4" w:rsidR="006E6D92" w:rsidRPr="00632B34" w:rsidRDefault="006E6D92" w:rsidP="00B46456">
      <w:pPr>
        <w:jc w:val="both"/>
        <w:rPr>
          <w:lang w:val="hu-HU"/>
        </w:rPr>
      </w:pPr>
      <w:r w:rsidRPr="00632B34">
        <w:rPr>
          <w:lang w:val="hu-HU"/>
        </w:rPr>
        <w:t>Fontos tehát: az idézőjelek (s minden más speciális jel) legyen szabványos!</w:t>
      </w:r>
    </w:p>
    <w:p w14:paraId="3867B026" w14:textId="77777777" w:rsidR="006E6D92" w:rsidRPr="00632B34" w:rsidRDefault="006E6D9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function </w:t>
      </w:r>
      <w:proofErr w:type="gramStart"/>
      <w:r w:rsidRPr="00632B34">
        <w:rPr>
          <w:rFonts w:ascii="Consolas" w:hAnsi="Consolas" w:cs="Consolas"/>
          <w:lang w:val="hu-HU"/>
        </w:rPr>
        <w:t>myFunction(</w:t>
      </w:r>
      <w:proofErr w:type="gramEnd"/>
      <w:r w:rsidRPr="00632B34">
        <w:rPr>
          <w:rFonts w:ascii="Consolas" w:hAnsi="Consolas" w:cs="Consolas"/>
          <w:lang w:val="hu-HU"/>
        </w:rPr>
        <w:t>)</w:t>
      </w:r>
    </w:p>
    <w:p w14:paraId="7CDD689C" w14:textId="77777777" w:rsidR="006E6D92" w:rsidRPr="00632B34" w:rsidRDefault="006E6D9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55031B76" w14:textId="77777777" w:rsidR="006E6D92" w:rsidRPr="00632B34" w:rsidRDefault="006E6D9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alert(</w:t>
      </w:r>
      <w:proofErr w:type="gramEnd"/>
      <w:r w:rsidRPr="00632B34">
        <w:rPr>
          <w:rFonts w:ascii="Consolas" w:hAnsi="Consolas" w:cs="Consolas"/>
          <w:color w:val="FF0000"/>
          <w:lang w:val="hu-HU"/>
        </w:rPr>
        <w:t>“</w:t>
      </w:r>
      <w:r w:rsidRPr="00632B34">
        <w:rPr>
          <w:rFonts w:ascii="Consolas" w:hAnsi="Consolas" w:cs="Consolas"/>
          <w:lang w:val="hu-HU"/>
        </w:rPr>
        <w:t>Hello World!</w:t>
      </w:r>
      <w:r w:rsidRPr="00632B34">
        <w:rPr>
          <w:rFonts w:ascii="Consolas" w:hAnsi="Consolas" w:cs="Consolas"/>
          <w:color w:val="FF0000"/>
          <w:lang w:val="hu-HU"/>
        </w:rPr>
        <w:t>”</w:t>
      </w:r>
      <w:r w:rsidRPr="00632B34">
        <w:rPr>
          <w:rFonts w:ascii="Consolas" w:hAnsi="Consolas" w:cs="Consolas"/>
          <w:lang w:val="hu-HU"/>
        </w:rPr>
        <w:t>)</w:t>
      </w:r>
    </w:p>
    <w:p w14:paraId="73416232" w14:textId="77777777" w:rsidR="006E6D92" w:rsidRPr="00632B34" w:rsidRDefault="006E6D9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1ABFAF21" w14:textId="77777777" w:rsidR="006E6D92" w:rsidRPr="00632B34" w:rsidRDefault="006E6D92" w:rsidP="00B46456">
      <w:pPr>
        <w:jc w:val="both"/>
        <w:rPr>
          <w:lang w:val="hu-HU"/>
        </w:rPr>
      </w:pPr>
    </w:p>
    <w:p w14:paraId="34213A70" w14:textId="72240838" w:rsidR="006E6D92" w:rsidRPr="00632B34" w:rsidRDefault="006E6D92" w:rsidP="00B46456">
      <w:pPr>
        <w:jc w:val="both"/>
        <w:rPr>
          <w:lang w:val="hu-HU"/>
        </w:rPr>
      </w:pPr>
      <w:r w:rsidRPr="00632B34">
        <w:rPr>
          <w:lang w:val="hu-HU"/>
        </w:rPr>
        <w:t>Nem megfelelő idézőjelek kapcsán nem fog történni semmi. A háttérben azonban a böngésző (jelen esetben egy Chrome) számos támogatást nyújthat a probléma beazonosításához: pl.</w:t>
      </w:r>
    </w:p>
    <w:p w14:paraId="27B550EE" w14:textId="77777777" w:rsidR="003E4802" w:rsidRPr="00632B34" w:rsidRDefault="003E4802" w:rsidP="00B46456">
      <w:pPr>
        <w:jc w:val="both"/>
        <w:rPr>
          <w:lang w:val="hu-HU"/>
        </w:rPr>
      </w:pPr>
      <w:r w:rsidRPr="00632B34">
        <w:rPr>
          <w:noProof/>
          <w:lang w:val="hu-HU"/>
        </w:rPr>
        <w:drawing>
          <wp:inline distT="0" distB="0" distL="0" distR="0" wp14:anchorId="3E06D294" wp14:editId="26C94924">
            <wp:extent cx="2661371" cy="1362075"/>
            <wp:effectExtent l="0" t="0" r="571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5070" cy="1363968"/>
                    </a:xfrm>
                    <a:prstGeom prst="rect">
                      <a:avLst/>
                    </a:prstGeom>
                  </pic:spPr>
                </pic:pic>
              </a:graphicData>
            </a:graphic>
          </wp:inline>
        </w:drawing>
      </w:r>
    </w:p>
    <w:p w14:paraId="6B5C382A" w14:textId="1307A799" w:rsidR="003E4802" w:rsidRPr="00632B34" w:rsidRDefault="003E4802" w:rsidP="00B46456">
      <w:pPr>
        <w:jc w:val="both"/>
        <w:rPr>
          <w:lang w:val="hu-HU"/>
        </w:rPr>
      </w:pPr>
      <w:r w:rsidRPr="00632B34">
        <w:rPr>
          <w:lang w:val="hu-HU"/>
        </w:rPr>
        <w:lastRenderedPageBreak/>
        <w:t>CTRL+U (vagyis a forráskód-nézet) máris utal arra, hogy nem idézőjelként érti a webről átvett és a saját html-állományunkba másolt idézőjelszerű jeleket a futtató erőtér.</w:t>
      </w:r>
    </w:p>
    <w:p w14:paraId="596FF3D4" w14:textId="3D4014BF" w:rsidR="006E6D92" w:rsidRPr="00632B34" w:rsidRDefault="003E4802" w:rsidP="00B46456">
      <w:pPr>
        <w:jc w:val="both"/>
        <w:rPr>
          <w:lang w:val="hu-HU"/>
        </w:rPr>
      </w:pPr>
      <w:r w:rsidRPr="00632B34">
        <w:rPr>
          <w:noProof/>
          <w:lang w:val="hu-HU"/>
        </w:rPr>
        <w:drawing>
          <wp:inline distT="0" distB="0" distL="0" distR="0" wp14:anchorId="7BEC79F2" wp14:editId="17373D87">
            <wp:extent cx="5760720" cy="2587625"/>
            <wp:effectExtent l="0" t="0" r="0" b="31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87625"/>
                    </a:xfrm>
                    <a:prstGeom prst="rect">
                      <a:avLst/>
                    </a:prstGeom>
                  </pic:spPr>
                </pic:pic>
              </a:graphicData>
            </a:graphic>
          </wp:inline>
        </w:drawing>
      </w:r>
    </w:p>
    <w:p w14:paraId="5E68BFC6" w14:textId="4B328362" w:rsidR="003E4802" w:rsidRPr="00632B34" w:rsidRDefault="003E4802" w:rsidP="00B46456">
      <w:pPr>
        <w:jc w:val="both"/>
        <w:rPr>
          <w:lang w:val="hu-HU"/>
        </w:rPr>
      </w:pPr>
      <w:r w:rsidRPr="00632B34">
        <w:rPr>
          <w:lang w:val="hu-HU"/>
        </w:rPr>
        <w:t>Az F12 segítségével és a nyilakon keresztül a tartalmak részletes megmutatásával hasonló hibajelzést láthatunk.</w:t>
      </w:r>
    </w:p>
    <w:p w14:paraId="6BE725D5" w14:textId="1B928A76" w:rsidR="003E4802" w:rsidRPr="00632B34" w:rsidRDefault="00E91F7F" w:rsidP="00B46456">
      <w:pPr>
        <w:jc w:val="both"/>
        <w:rPr>
          <w:lang w:val="hu-HU"/>
        </w:rPr>
      </w:pPr>
      <w:r w:rsidRPr="00632B34">
        <w:rPr>
          <w:noProof/>
          <w:lang w:val="hu-HU"/>
        </w:rPr>
        <w:drawing>
          <wp:inline distT="0" distB="0" distL="0" distR="0" wp14:anchorId="799B5E2F" wp14:editId="0DBCB5AE">
            <wp:extent cx="5760720" cy="73279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732790"/>
                    </a:xfrm>
                    <a:prstGeom prst="rect">
                      <a:avLst/>
                    </a:prstGeom>
                  </pic:spPr>
                </pic:pic>
              </a:graphicData>
            </a:graphic>
          </wp:inline>
        </w:drawing>
      </w:r>
    </w:p>
    <w:p w14:paraId="5FD697D3" w14:textId="5CDD27F4" w:rsidR="00E91F7F" w:rsidRPr="00632B34" w:rsidRDefault="00E91F7F" w:rsidP="00B46456">
      <w:pPr>
        <w:jc w:val="both"/>
        <w:rPr>
          <w:lang w:val="hu-HU"/>
        </w:rPr>
      </w:pPr>
      <w:r w:rsidRPr="00632B34">
        <w:rPr>
          <w:lang w:val="hu-HU"/>
        </w:rPr>
        <w:t xml:space="preserve">Az előző „elements” mellett a „console” által adott jelzés alapján azt tudjuk meg, hogy </w:t>
      </w:r>
      <w:r w:rsidR="00DF7078" w:rsidRPr="00632B34">
        <w:rPr>
          <w:lang w:val="hu-HU"/>
        </w:rPr>
        <w:t xml:space="preserve">a JAVASCRIPT </w:t>
      </w:r>
      <w:proofErr w:type="gramStart"/>
      <w:r w:rsidR="00DF7078" w:rsidRPr="00632B34">
        <w:rPr>
          <w:lang w:val="hu-HU"/>
        </w:rPr>
        <w:t>myFunction(</w:t>
      </w:r>
      <w:proofErr w:type="gramEnd"/>
      <w:r w:rsidR="00DF7078" w:rsidRPr="00632B34">
        <w:rPr>
          <w:lang w:val="hu-HU"/>
        </w:rPr>
        <w:t>) része, melyet a „button” egérkattintásra (onclick) akar aktiválni, nem értelmezhető a rendszer keretében. Ebből még nem tudjuk, mi is lett elrontva, de már tudjuk, hogy nem várható el semmilyen működés az egérkattintás hatására.</w:t>
      </w:r>
    </w:p>
    <w:p w14:paraId="49221E91" w14:textId="4F201738" w:rsidR="006E6D92" w:rsidRPr="00632B34" w:rsidRDefault="001B5F4B" w:rsidP="00B46456">
      <w:pPr>
        <w:jc w:val="both"/>
        <w:rPr>
          <w:lang w:val="hu-HU"/>
        </w:rPr>
      </w:pPr>
      <w:r w:rsidRPr="00632B34">
        <w:rPr>
          <w:lang w:val="hu-HU"/>
        </w:rPr>
        <w:t>Itt érdemes egy pillanatra megállni és összefoglalni az eddigieket, különös tekintettel arra, vajon milyen esélye van eddig eljutni a laikusnak autodidakta módon a HTML és a JAVASCRIPT kulcsszavak ismerete után:</w:t>
      </w:r>
    </w:p>
    <w:p w14:paraId="6FDF1489" w14:textId="04B8304C" w:rsidR="001B5F4B" w:rsidRPr="00632B34" w:rsidRDefault="001B5F4B" w:rsidP="00B46456">
      <w:pPr>
        <w:pStyle w:val="Listaszerbekezds"/>
        <w:numPr>
          <w:ilvl w:val="0"/>
          <w:numId w:val="5"/>
        </w:numPr>
        <w:jc w:val="both"/>
        <w:rPr>
          <w:lang w:val="hu-HU"/>
        </w:rPr>
      </w:pPr>
      <w:r w:rsidRPr="00632B34">
        <w:rPr>
          <w:lang w:val="hu-HU"/>
        </w:rPr>
        <w:t>Önállóan csak a HMTL-szálon a HTML logikája átlagos fantáziával és némi kísérletező kedv mellett gyorsan átlátható (vö. trial and error – hiszen nagy kárt nem lehet okozni rossz HTML-kódokkal).</w:t>
      </w:r>
    </w:p>
    <w:p w14:paraId="29218DC1" w14:textId="53C8B3C7" w:rsidR="001B5F4B" w:rsidRPr="00632B34" w:rsidRDefault="001B5F4B" w:rsidP="00B46456">
      <w:pPr>
        <w:pStyle w:val="Listaszerbekezds"/>
        <w:numPr>
          <w:ilvl w:val="0"/>
          <w:numId w:val="5"/>
        </w:numPr>
        <w:jc w:val="both"/>
        <w:rPr>
          <w:lang w:val="hu-HU"/>
        </w:rPr>
      </w:pPr>
      <w:r w:rsidRPr="00632B34">
        <w:rPr>
          <w:lang w:val="hu-HU"/>
        </w:rPr>
        <w:t>A JAVASCRIPT kapcsán az első lépésnek remélhető hello-world-jelenség nem csak a JAVASCRIPT-ről magáról, hanem ennek HTML-be integrálásáról is azonnal érdemi felvilágosítást ad.</w:t>
      </w:r>
    </w:p>
    <w:p w14:paraId="55A5BF92" w14:textId="6F733CA3" w:rsidR="001B5F4B" w:rsidRPr="00632B34" w:rsidRDefault="001B5F4B" w:rsidP="00B46456">
      <w:pPr>
        <w:jc w:val="both"/>
        <w:rPr>
          <w:b/>
          <w:bCs/>
          <w:lang w:val="hu-HU"/>
        </w:rPr>
      </w:pPr>
      <w:r w:rsidRPr="00632B34">
        <w:rPr>
          <w:b/>
          <w:bCs/>
          <w:lang w:val="hu-HU"/>
        </w:rPr>
        <w:t>A következő logikus elvárása lehet egy laikusnak, hogy az „alert” speciális megjelenítési rétege helyett valahogy visszataláljon a HTML-hez, mint megjelenítési kerethez.</w:t>
      </w:r>
    </w:p>
    <w:p w14:paraId="32EA19E0" w14:textId="47F7A25B" w:rsidR="001B5F4B" w:rsidRPr="00632B34" w:rsidRDefault="00D9799C" w:rsidP="00B46456">
      <w:pPr>
        <w:jc w:val="both"/>
        <w:rPr>
          <w:lang w:val="hu-HU"/>
        </w:rPr>
      </w:pPr>
      <w:r w:rsidRPr="00632B34">
        <w:rPr>
          <w:lang w:val="hu-HU"/>
        </w:rPr>
        <w:t xml:space="preserve">Forrás: </w:t>
      </w:r>
      <w:hyperlink r:id="rId18" w:history="1">
        <w:r w:rsidRPr="00632B34">
          <w:rPr>
            <w:rStyle w:val="Hiperhivatkozs"/>
            <w:lang w:val="hu-HU"/>
          </w:rPr>
          <w:t>https://www.w3schools.com/js/exercise.asp?filename=exercise_functions2</w:t>
        </w:r>
      </w:hyperlink>
    </w:p>
    <w:p w14:paraId="021C6417" w14:textId="4DA5B3C4" w:rsidR="00D9799C" w:rsidRPr="00632B34" w:rsidRDefault="00D9799C" w:rsidP="00B46456">
      <w:pPr>
        <w:jc w:val="both"/>
        <w:rPr>
          <w:lang w:val="hu-HU"/>
        </w:rPr>
      </w:pPr>
      <w:r w:rsidRPr="00632B34">
        <w:rPr>
          <w:noProof/>
          <w:lang w:val="hu-HU"/>
        </w:rPr>
        <w:lastRenderedPageBreak/>
        <w:drawing>
          <wp:inline distT="0" distB="0" distL="0" distR="0" wp14:anchorId="68EE5612" wp14:editId="23324B94">
            <wp:extent cx="3247722" cy="2747962"/>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9509" cy="2749474"/>
                    </a:xfrm>
                    <a:prstGeom prst="rect">
                      <a:avLst/>
                    </a:prstGeom>
                  </pic:spPr>
                </pic:pic>
              </a:graphicData>
            </a:graphic>
          </wp:inline>
        </w:drawing>
      </w:r>
    </w:p>
    <w:p w14:paraId="638ABD86" w14:textId="42C65815" w:rsidR="006B4B4F" w:rsidRPr="00632B34" w:rsidRDefault="00D9799C" w:rsidP="00B46456">
      <w:pPr>
        <w:jc w:val="both"/>
        <w:rPr>
          <w:lang w:val="hu-HU"/>
        </w:rPr>
      </w:pPr>
      <w:r w:rsidRPr="00632B34">
        <w:rPr>
          <w:noProof/>
          <w:lang w:val="hu-HU"/>
        </w:rPr>
        <w:drawing>
          <wp:inline distT="0" distB="0" distL="0" distR="0" wp14:anchorId="28A65F94" wp14:editId="3C91EF40">
            <wp:extent cx="2328862" cy="91584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1558" cy="916905"/>
                    </a:xfrm>
                    <a:prstGeom prst="rect">
                      <a:avLst/>
                    </a:prstGeom>
                  </pic:spPr>
                </pic:pic>
              </a:graphicData>
            </a:graphic>
          </wp:inline>
        </w:drawing>
      </w:r>
      <w:r w:rsidRPr="00632B34">
        <w:rPr>
          <w:lang w:val="hu-HU"/>
        </w:rPr>
        <w:t xml:space="preserve"> </w:t>
      </w:r>
      <w:r w:rsidRPr="00632B34">
        <w:rPr>
          <w:noProof/>
          <w:lang w:val="hu-HU"/>
        </w:rPr>
        <w:drawing>
          <wp:inline distT="0" distB="0" distL="0" distR="0" wp14:anchorId="3E7BC06C" wp14:editId="081257FE">
            <wp:extent cx="3061765" cy="914400"/>
            <wp:effectExtent l="0" t="0" r="571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5185" cy="924381"/>
                    </a:xfrm>
                    <a:prstGeom prst="rect">
                      <a:avLst/>
                    </a:prstGeom>
                  </pic:spPr>
                </pic:pic>
              </a:graphicData>
            </a:graphic>
          </wp:inline>
        </w:drawing>
      </w:r>
    </w:p>
    <w:p w14:paraId="4E2DE8EE" w14:textId="0FC885FD" w:rsidR="00D9799C" w:rsidRPr="00632B34" w:rsidRDefault="00D9799C" w:rsidP="00B46456">
      <w:pPr>
        <w:jc w:val="both"/>
        <w:rPr>
          <w:lang w:val="hu-HU"/>
        </w:rPr>
      </w:pPr>
      <w:r w:rsidRPr="00632B34">
        <w:rPr>
          <w:lang w:val="hu-HU"/>
        </w:rPr>
        <w:t xml:space="preserve">Amennyiben a webes keresés során, a „-alert” kifejezést is használjuk (pl. javascript hello world function html -alert), akkor nagy eséllyel futunk bele olyan kódmintába, mely már az elvárások szerint a képernyőre ír ki (vö. </w:t>
      </w:r>
      <w:proofErr w:type="gramStart"/>
      <w:r w:rsidRPr="00632B34">
        <w:rPr>
          <w:lang w:val="hu-HU"/>
        </w:rPr>
        <w:t>document.getElementById</w:t>
      </w:r>
      <w:proofErr w:type="gramEnd"/>
      <w:r w:rsidRPr="00632B34">
        <w:rPr>
          <w:lang w:val="hu-HU"/>
        </w:rPr>
        <w:t>("demo").innerHTML = "Hello World!";)</w:t>
      </w:r>
      <w:r w:rsidR="00003DF7" w:rsidRPr="00632B34">
        <w:rPr>
          <w:lang w:val="hu-HU"/>
        </w:rPr>
        <w:t>.</w:t>
      </w:r>
    </w:p>
    <w:p w14:paraId="1AC90611" w14:textId="37DFC68C" w:rsidR="00003DF7" w:rsidRPr="00632B34" w:rsidRDefault="00003DF7" w:rsidP="00B46456">
      <w:pPr>
        <w:jc w:val="both"/>
        <w:rPr>
          <w:lang w:val="hu-HU"/>
        </w:rPr>
      </w:pPr>
      <w:r w:rsidRPr="00632B34">
        <w:rPr>
          <w:lang w:val="hu-HU"/>
        </w:rPr>
        <w:t xml:space="preserve">A nyomógomb helyett, helyén való megjelenítés mellett létezik a nyomógomb megtartása melletti kiírás lehetősége is: pl. </w:t>
      </w:r>
    </w:p>
    <w:p w14:paraId="2142FF36" w14:textId="4566ED9E" w:rsidR="00D9799C" w:rsidRPr="00632B34" w:rsidRDefault="00003DF7" w:rsidP="00B46456">
      <w:pPr>
        <w:jc w:val="both"/>
        <w:rPr>
          <w:lang w:val="hu-HU"/>
        </w:rPr>
      </w:pPr>
      <w:r w:rsidRPr="00632B34">
        <w:rPr>
          <w:noProof/>
          <w:lang w:val="hu-HU"/>
        </w:rPr>
        <w:drawing>
          <wp:inline distT="0" distB="0" distL="0" distR="0" wp14:anchorId="12B243EA" wp14:editId="4FCAFE97">
            <wp:extent cx="2288538" cy="938213"/>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7393" cy="941843"/>
                    </a:xfrm>
                    <a:prstGeom prst="rect">
                      <a:avLst/>
                    </a:prstGeom>
                  </pic:spPr>
                </pic:pic>
              </a:graphicData>
            </a:graphic>
          </wp:inline>
        </w:drawing>
      </w:r>
      <w:r w:rsidRPr="00632B34">
        <w:rPr>
          <w:lang w:val="hu-HU"/>
        </w:rPr>
        <w:t xml:space="preserve"> </w:t>
      </w:r>
      <w:r w:rsidRPr="00632B34">
        <w:rPr>
          <w:noProof/>
          <w:lang w:val="hu-HU"/>
        </w:rPr>
        <w:drawing>
          <wp:inline distT="0" distB="0" distL="0" distR="0" wp14:anchorId="69799954" wp14:editId="459D7A3A">
            <wp:extent cx="3214687" cy="746050"/>
            <wp:effectExtent l="0" t="0" r="508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5709" cy="750929"/>
                    </a:xfrm>
                    <a:prstGeom prst="rect">
                      <a:avLst/>
                    </a:prstGeom>
                  </pic:spPr>
                </pic:pic>
              </a:graphicData>
            </a:graphic>
          </wp:inline>
        </w:drawing>
      </w:r>
    </w:p>
    <w:p w14:paraId="18B6AB7B" w14:textId="623DAACB" w:rsidR="00003DF7" w:rsidRPr="00632B34" w:rsidRDefault="00003DF7" w:rsidP="00B46456">
      <w:pPr>
        <w:jc w:val="both"/>
        <w:rPr>
          <w:lang w:val="hu-HU"/>
        </w:rPr>
      </w:pPr>
      <w:r w:rsidRPr="00632B34">
        <w:rPr>
          <w:lang w:val="hu-HU"/>
        </w:rPr>
        <w:t>Sőt: a kiírás helye is befolyásolható: pl.</w:t>
      </w:r>
    </w:p>
    <w:p w14:paraId="0E3EA297" w14:textId="59E5D9B0" w:rsidR="00003DF7" w:rsidRPr="00632B34" w:rsidRDefault="00003DF7" w:rsidP="00B46456">
      <w:pPr>
        <w:jc w:val="both"/>
        <w:rPr>
          <w:lang w:val="hu-HU"/>
        </w:rPr>
      </w:pPr>
      <w:r w:rsidRPr="00632B34">
        <w:rPr>
          <w:noProof/>
          <w:lang w:val="hu-HU"/>
        </w:rPr>
        <w:drawing>
          <wp:inline distT="0" distB="0" distL="0" distR="0" wp14:anchorId="6CECE272" wp14:editId="2221BEC7">
            <wp:extent cx="2280412" cy="937454"/>
            <wp:effectExtent l="0" t="0" r="571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05339" cy="947701"/>
                    </a:xfrm>
                    <a:prstGeom prst="rect">
                      <a:avLst/>
                    </a:prstGeom>
                  </pic:spPr>
                </pic:pic>
              </a:graphicData>
            </a:graphic>
          </wp:inline>
        </w:drawing>
      </w:r>
      <w:r w:rsidRPr="00632B34">
        <w:rPr>
          <w:lang w:val="hu-HU"/>
        </w:rPr>
        <w:t xml:space="preserve"> </w:t>
      </w:r>
      <w:r w:rsidRPr="00632B34">
        <w:rPr>
          <w:noProof/>
          <w:lang w:val="hu-HU"/>
        </w:rPr>
        <w:drawing>
          <wp:inline distT="0" distB="0" distL="0" distR="0" wp14:anchorId="23DE873C" wp14:editId="24CB0C3F">
            <wp:extent cx="3213577" cy="718185"/>
            <wp:effectExtent l="0" t="0" r="6350" b="571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8655" cy="737199"/>
                    </a:xfrm>
                    <a:prstGeom prst="rect">
                      <a:avLst/>
                    </a:prstGeom>
                  </pic:spPr>
                </pic:pic>
              </a:graphicData>
            </a:graphic>
          </wp:inline>
        </w:drawing>
      </w:r>
    </w:p>
    <w:p w14:paraId="13E90E6B" w14:textId="7A4365E3" w:rsidR="00D9799C" w:rsidRPr="00632B34" w:rsidRDefault="00003DF7" w:rsidP="00B46456">
      <w:pPr>
        <w:jc w:val="both"/>
        <w:rPr>
          <w:lang w:val="hu-HU"/>
        </w:rPr>
      </w:pPr>
      <w:r w:rsidRPr="00632B34">
        <w:rPr>
          <w:lang w:val="hu-HU"/>
        </w:rPr>
        <w:t>Az utóbbi lehetőség-felvillantások már a klasszikus vegytiszta programozás-tanítás trükk-fázisát idézik, ami itt és most nem cél. A just-in-time-tudásmenedzsment (tanulás/oktatás-stratégia) célja újra és újra kiemelve nem más, mint egy adott feladat érdekében ott és akkor a még hiányzó tudáselemek minél gyorsabb fellelése – s a nem belső motivációból fakadó (= nem valaki által megfizetendő bérért végzett) raktárra tanulás minimalizálása.</w:t>
      </w:r>
    </w:p>
    <w:p w14:paraId="06A8A423" w14:textId="0095EC32" w:rsidR="00003DF7" w:rsidRPr="00632B34" w:rsidRDefault="00DB784E" w:rsidP="00B46456">
      <w:pPr>
        <w:jc w:val="both"/>
        <w:rPr>
          <w:b/>
          <w:bCs/>
          <w:lang w:val="hu-HU"/>
        </w:rPr>
      </w:pPr>
      <w:r w:rsidRPr="00632B34">
        <w:rPr>
          <w:b/>
          <w:bCs/>
          <w:lang w:val="hu-HU"/>
        </w:rPr>
        <w:t>A következő kérdés a „Hello-World” változóként való értelmezni tudása, vagyis egy tetszőleges, legfőképpen a felhasználó által</w:t>
      </w:r>
      <w:r w:rsidR="001A575C" w:rsidRPr="00632B34">
        <w:rPr>
          <w:b/>
          <w:bCs/>
          <w:lang w:val="hu-HU"/>
        </w:rPr>
        <w:t xml:space="preserve"> HTML-inputként átadandó szöveg megjelenítése.</w:t>
      </w:r>
    </w:p>
    <w:p w14:paraId="1292E3AD" w14:textId="38B3C6A1" w:rsidR="00A70431" w:rsidRPr="00632B34" w:rsidRDefault="007F0B1D" w:rsidP="00B46456">
      <w:pPr>
        <w:jc w:val="both"/>
        <w:rPr>
          <w:lang w:val="hu-HU"/>
        </w:rPr>
      </w:pPr>
      <w:r w:rsidRPr="00632B34">
        <w:rPr>
          <w:lang w:val="hu-HU"/>
        </w:rPr>
        <w:lastRenderedPageBreak/>
        <w:t>Adott tartalom megadása a programkódban lehet statikus és lehet dinamikus. Ha dinamikus, akkor ezt valamilyen ún. változóhoz kell kötni, mely értéke (tartalma) feltételek függvényében változik. A feltétel lehet pl. az idő múlása is (vagyis</w:t>
      </w:r>
      <w:r w:rsidR="00F677B2" w:rsidRPr="00632B34">
        <w:rPr>
          <w:lang w:val="hu-HU"/>
        </w:rPr>
        <w:t>,</w:t>
      </w:r>
      <w:r w:rsidRPr="00632B34">
        <w:rPr>
          <w:lang w:val="hu-HU"/>
        </w:rPr>
        <w:t xml:space="preserve"> ha a JAVASCRIPT figyeli a rendszer belső óráját, akkor a „Hello” helyett tudhatna a napszaknak megfelelően is köszönni – persze csak akkor, ha a napszaknak megfelelő statikus köszöntések be vannak tárolva a kódban valahol.</w:t>
      </w:r>
    </w:p>
    <w:p w14:paraId="330AF0E1" w14:textId="7CA6CFA9" w:rsidR="007F0B1D" w:rsidRPr="00632B34" w:rsidRDefault="00F677B2" w:rsidP="00B46456">
      <w:pPr>
        <w:jc w:val="both"/>
        <w:rPr>
          <w:lang w:val="hu-HU"/>
        </w:rPr>
      </w:pPr>
      <w:r w:rsidRPr="00632B34">
        <w:rPr>
          <w:lang w:val="hu-HU"/>
        </w:rPr>
        <w:t>Mivel már tudjuk, hogy a HTML kapcsán az INPUT kulcsszóra kell keresni, az új keresési kifejezés legyen: pl. javascript html input</w:t>
      </w:r>
    </w:p>
    <w:p w14:paraId="15523060" w14:textId="37882A9D" w:rsidR="00F677B2" w:rsidRPr="00632B34" w:rsidRDefault="00F677B2" w:rsidP="00B46456">
      <w:pPr>
        <w:jc w:val="both"/>
        <w:rPr>
          <w:lang w:val="hu-HU"/>
        </w:rPr>
      </w:pPr>
      <w:r w:rsidRPr="00632B34">
        <w:rPr>
          <w:lang w:val="hu-HU"/>
        </w:rPr>
        <w:t xml:space="preserve">A megfelelő találatok triviális léteznek: pl. </w:t>
      </w:r>
      <w:hyperlink r:id="rId26" w:history="1">
        <w:r w:rsidR="003B0A4C" w:rsidRPr="00632B34">
          <w:rPr>
            <w:rStyle w:val="Hiperhivatkozs"/>
            <w:lang w:val="hu-HU"/>
          </w:rPr>
          <w:t>https://www.w3schools.com/jsref/tryit.asp?filename=tryjsref_text_get</w:t>
        </w:r>
      </w:hyperlink>
    </w:p>
    <w:p w14:paraId="1B6A3EAF" w14:textId="0647B959" w:rsidR="00A70431" w:rsidRPr="00632B34" w:rsidRDefault="003B0A4C" w:rsidP="00B46456">
      <w:pPr>
        <w:jc w:val="both"/>
        <w:rPr>
          <w:lang w:val="hu-HU"/>
        </w:rPr>
      </w:pPr>
      <w:r w:rsidRPr="00632B34">
        <w:rPr>
          <w:noProof/>
          <w:lang w:val="hu-HU"/>
        </w:rPr>
        <w:drawing>
          <wp:inline distT="0" distB="0" distL="0" distR="0" wp14:anchorId="089E2EED" wp14:editId="58FEB67A">
            <wp:extent cx="5760720" cy="2225675"/>
            <wp:effectExtent l="0" t="0" r="0" b="317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225675"/>
                    </a:xfrm>
                    <a:prstGeom prst="rect">
                      <a:avLst/>
                    </a:prstGeom>
                  </pic:spPr>
                </pic:pic>
              </a:graphicData>
            </a:graphic>
          </wp:inline>
        </w:drawing>
      </w:r>
    </w:p>
    <w:p w14:paraId="0BBD14CC" w14:textId="6AF5D25E" w:rsidR="00774E3F" w:rsidRPr="00632B34" w:rsidRDefault="00774E3F" w:rsidP="00B46456">
      <w:pPr>
        <w:jc w:val="both"/>
        <w:rPr>
          <w:lang w:val="hu-HU"/>
        </w:rPr>
      </w:pPr>
      <w:r w:rsidRPr="00632B34">
        <w:rPr>
          <w:lang w:val="hu-HU"/>
        </w:rPr>
        <w:t>Ha integráljuk a fentiek alapján a saját inputmezőnket a már meglévő covid_riport.html állományba, akkor a „Hello-World” mellett képessé válunk saját köszöntés kiírására is: pl.</w:t>
      </w:r>
    </w:p>
    <w:p w14:paraId="739453D6" w14:textId="195AADCA" w:rsidR="00774E3F" w:rsidRPr="00632B34" w:rsidRDefault="003B0A4C" w:rsidP="00B46456">
      <w:pPr>
        <w:jc w:val="both"/>
        <w:rPr>
          <w:lang w:val="hu-HU"/>
        </w:rPr>
      </w:pPr>
      <w:r w:rsidRPr="00632B34">
        <w:rPr>
          <w:noProof/>
          <w:lang w:val="hu-HU"/>
        </w:rPr>
        <w:drawing>
          <wp:inline distT="0" distB="0" distL="0" distR="0" wp14:anchorId="4EE37D3C" wp14:editId="631E3817">
            <wp:extent cx="5760720" cy="1427480"/>
            <wp:effectExtent l="0" t="0" r="0" b="127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27480"/>
                    </a:xfrm>
                    <a:prstGeom prst="rect">
                      <a:avLst/>
                    </a:prstGeom>
                  </pic:spPr>
                </pic:pic>
              </a:graphicData>
            </a:graphic>
          </wp:inline>
        </w:drawing>
      </w:r>
    </w:p>
    <w:p w14:paraId="46C9D348" w14:textId="5C82E6F2" w:rsidR="003B0A4C" w:rsidRPr="00632B34" w:rsidRDefault="003B0A4C" w:rsidP="00B46456">
      <w:pPr>
        <w:jc w:val="both"/>
        <w:rPr>
          <w:lang w:val="hu-HU"/>
        </w:rPr>
      </w:pPr>
      <w:r w:rsidRPr="00632B34">
        <w:rPr>
          <w:lang w:val="hu-HU"/>
        </w:rPr>
        <w:t>S a kód maga így néz ki</w:t>
      </w:r>
      <w:r w:rsidR="003065F1" w:rsidRPr="00632B34">
        <w:rPr>
          <w:lang w:val="hu-HU"/>
        </w:rPr>
        <w:t xml:space="preserve"> (vö. következő kép)</w:t>
      </w:r>
      <w:r w:rsidRPr="00632B34">
        <w:rPr>
          <w:lang w:val="hu-HU"/>
        </w:rPr>
        <w:t>, ahol elvárás, hogy rájöjjünk, érdemes azonos nevekkel alapvetően nem kísérletezni, vagyis pl. a myFunction, demo neveket indexálni (pl. demo2)</w:t>
      </w:r>
      <w:r w:rsidR="003065F1" w:rsidRPr="00632B34">
        <w:rPr>
          <w:lang w:val="hu-HU"/>
        </w:rPr>
        <w:t>. Az is érdemes immár kimondani, hogy a JAVASCRIPT kódrészletek a megfelelő tag-ek között bárhol elhelyezhetők a HTML oldal forráskódjában. Az egyes HTML-paraméterek, mint pl. a „…” az input-mező kiindulási értékeként nem kötelező, elhagyható, de éppenséggel lehet hasznos, hogy egy default üzenet az input-mezőben is elhelyezhető.</w:t>
      </w:r>
    </w:p>
    <w:p w14:paraId="24E2B0C7" w14:textId="4EB4ABAE" w:rsidR="003065F1" w:rsidRPr="00632B34" w:rsidRDefault="003065F1" w:rsidP="00B46456">
      <w:pPr>
        <w:jc w:val="both"/>
        <w:rPr>
          <w:lang w:val="hu-HU"/>
        </w:rPr>
      </w:pPr>
      <w:r w:rsidRPr="00632B34">
        <w:rPr>
          <w:lang w:val="hu-HU"/>
        </w:rPr>
        <w:t>A változó az alábbi kódban az „x”, mely értékét a „myText” input-mezőtől veszi át és tovább is adja a HTML-oldal megfelelő részletének (&lt;p id=demo2&gt;.</w:t>
      </w:r>
    </w:p>
    <w:p w14:paraId="64A2D17E" w14:textId="09D3D735" w:rsidR="003B0A4C" w:rsidRPr="00632B34" w:rsidRDefault="003065F1" w:rsidP="00B46456">
      <w:pPr>
        <w:jc w:val="both"/>
        <w:rPr>
          <w:lang w:val="hu-HU"/>
        </w:rPr>
      </w:pPr>
      <w:r w:rsidRPr="00632B34">
        <w:rPr>
          <w:noProof/>
          <w:lang w:val="hu-HU"/>
        </w:rPr>
        <w:lastRenderedPageBreak/>
        <w:drawing>
          <wp:inline distT="0" distB="0" distL="0" distR="0" wp14:anchorId="5A951164" wp14:editId="72CB01B4">
            <wp:extent cx="3408506" cy="4714875"/>
            <wp:effectExtent l="0" t="0" r="190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1693" cy="4719284"/>
                    </a:xfrm>
                    <a:prstGeom prst="rect">
                      <a:avLst/>
                    </a:prstGeom>
                  </pic:spPr>
                </pic:pic>
              </a:graphicData>
            </a:graphic>
          </wp:inline>
        </w:drawing>
      </w:r>
    </w:p>
    <w:p w14:paraId="1EF3B3F8" w14:textId="71E42155" w:rsidR="00F00B09" w:rsidRPr="00632B34" w:rsidRDefault="00F00B09" w:rsidP="00B46456">
      <w:pPr>
        <w:jc w:val="both"/>
        <w:rPr>
          <w:b/>
          <w:bCs/>
          <w:lang w:val="hu-HU"/>
        </w:rPr>
      </w:pPr>
      <w:r w:rsidRPr="00632B34">
        <w:rPr>
          <w:b/>
          <w:bCs/>
          <w:lang w:val="hu-HU"/>
        </w:rPr>
        <w:t>Itt az ideje immár a próbakód helyett egy olyat összerakni a mások által az Interneten már felkínált LEGO-elemek felhasználásával, mely új kód egy CSV-t képes átvenni és kiírni a HTML-oldalra – jelezve, hogy a CSV tartalma már volt egy JAVASCRIPT-változó tartalma, azaz tovább feldolgozásra rendelkezésre áll: pl.</w:t>
      </w:r>
    </w:p>
    <w:p w14:paraId="67A64CFB" w14:textId="0701CE78" w:rsidR="00F00B09" w:rsidRPr="00632B34" w:rsidRDefault="00792D07" w:rsidP="00B46456">
      <w:pPr>
        <w:jc w:val="both"/>
        <w:rPr>
          <w:lang w:val="hu-HU"/>
        </w:rPr>
      </w:pPr>
      <w:r w:rsidRPr="00632B34">
        <w:rPr>
          <w:noProof/>
          <w:lang w:val="hu-HU"/>
        </w:rPr>
        <w:drawing>
          <wp:inline distT="0" distB="0" distL="0" distR="0" wp14:anchorId="245BF620" wp14:editId="725D7942">
            <wp:extent cx="5760720" cy="1064895"/>
            <wp:effectExtent l="0" t="0" r="0" b="190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064895"/>
                    </a:xfrm>
                    <a:prstGeom prst="rect">
                      <a:avLst/>
                    </a:prstGeom>
                  </pic:spPr>
                </pic:pic>
              </a:graphicData>
            </a:graphic>
          </wp:inline>
        </w:drawing>
      </w:r>
    </w:p>
    <w:p w14:paraId="6B5A7DE0" w14:textId="2FA0AB73" w:rsidR="00792D07" w:rsidRPr="00632B34" w:rsidRDefault="00792D07" w:rsidP="00B46456">
      <w:pPr>
        <w:jc w:val="both"/>
        <w:rPr>
          <w:lang w:val="hu-HU"/>
        </w:rPr>
      </w:pPr>
      <w:r w:rsidRPr="00632B34">
        <w:rPr>
          <w:lang w:val="hu-HU"/>
        </w:rPr>
        <w:t>A CSV és ennek jelképes tartalma…</w:t>
      </w:r>
    </w:p>
    <w:p w14:paraId="41DE17C5" w14:textId="2E14E6A1" w:rsidR="00792D07" w:rsidRPr="00632B34" w:rsidRDefault="00792D07" w:rsidP="00B46456">
      <w:pPr>
        <w:jc w:val="both"/>
        <w:rPr>
          <w:lang w:val="hu-HU"/>
        </w:rPr>
      </w:pPr>
      <w:r w:rsidRPr="00632B34">
        <w:rPr>
          <w:noProof/>
          <w:lang w:val="hu-HU"/>
        </w:rPr>
        <w:lastRenderedPageBreak/>
        <w:drawing>
          <wp:inline distT="0" distB="0" distL="0" distR="0" wp14:anchorId="3B30A812" wp14:editId="40AC53BA">
            <wp:extent cx="5760720" cy="236601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366010"/>
                    </a:xfrm>
                    <a:prstGeom prst="rect">
                      <a:avLst/>
                    </a:prstGeom>
                  </pic:spPr>
                </pic:pic>
              </a:graphicData>
            </a:graphic>
          </wp:inline>
        </w:drawing>
      </w:r>
    </w:p>
    <w:p w14:paraId="72E08314" w14:textId="72CEF121" w:rsidR="00792D07" w:rsidRPr="00632B34" w:rsidRDefault="00792D07" w:rsidP="00B46456">
      <w:pPr>
        <w:jc w:val="both"/>
        <w:rPr>
          <w:lang w:val="hu-HU"/>
        </w:rPr>
      </w:pPr>
      <w:r w:rsidRPr="00632B34">
        <w:rPr>
          <w:lang w:val="hu-HU"/>
        </w:rPr>
        <w:t>A lényegében csak a „Hello-</w:t>
      </w:r>
      <w:proofErr w:type="gramStart"/>
      <w:r w:rsidRPr="00632B34">
        <w:rPr>
          <w:lang w:val="hu-HU"/>
        </w:rPr>
        <w:t>World”-</w:t>
      </w:r>
      <w:proofErr w:type="gramEnd"/>
      <w:r w:rsidRPr="00632B34">
        <w:rPr>
          <w:lang w:val="hu-HU"/>
        </w:rPr>
        <w:t>től mentesített kód – bevezetve a „textarea” fogalmát, de a korábbi input-type is működik természetesen. A textarea annak</w:t>
      </w:r>
    </w:p>
    <w:p w14:paraId="781FA15B" w14:textId="0B1F5E23" w:rsidR="00792D07" w:rsidRPr="00632B34" w:rsidRDefault="00792D07" w:rsidP="00B46456">
      <w:pPr>
        <w:jc w:val="both"/>
        <w:rPr>
          <w:lang w:val="hu-HU"/>
        </w:rPr>
      </w:pPr>
      <w:r w:rsidRPr="00632B34">
        <w:rPr>
          <w:noProof/>
          <w:lang w:val="hu-HU"/>
        </w:rPr>
        <w:drawing>
          <wp:inline distT="0" distB="0" distL="0" distR="0" wp14:anchorId="0DE7F194" wp14:editId="388CC2F1">
            <wp:extent cx="5760720" cy="761365"/>
            <wp:effectExtent l="0" t="0" r="0" b="63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761365"/>
                    </a:xfrm>
                    <a:prstGeom prst="rect">
                      <a:avLst/>
                    </a:prstGeom>
                  </pic:spPr>
                </pic:pic>
              </a:graphicData>
            </a:graphic>
          </wp:inline>
        </w:drawing>
      </w:r>
    </w:p>
    <w:p w14:paraId="4D6B1C3C" w14:textId="6E1D3E41" w:rsidR="00792D07" w:rsidRPr="00632B34" w:rsidRDefault="00792D07" w:rsidP="00B46456">
      <w:pPr>
        <w:jc w:val="both"/>
        <w:rPr>
          <w:lang w:val="hu-HU"/>
        </w:rPr>
      </w:pPr>
      <w:r w:rsidRPr="00632B34">
        <w:rPr>
          <w:lang w:val="hu-HU"/>
        </w:rPr>
        <w:t>A HTML és JAVASCRIPT kódrészletek eredménye, ahol a bemeneti sortörések az output-ból látszólag teljesen hiányoznak.</w:t>
      </w:r>
    </w:p>
    <w:p w14:paraId="530A993F" w14:textId="72EA34D4" w:rsidR="00792D07" w:rsidRPr="00632B34" w:rsidRDefault="00792D07" w:rsidP="00B46456">
      <w:pPr>
        <w:jc w:val="both"/>
        <w:rPr>
          <w:lang w:val="hu-HU"/>
        </w:rPr>
      </w:pPr>
      <w:r w:rsidRPr="00632B34">
        <w:rPr>
          <w:noProof/>
          <w:lang w:val="hu-HU"/>
        </w:rPr>
        <w:drawing>
          <wp:inline distT="0" distB="0" distL="0" distR="0" wp14:anchorId="22649FA5" wp14:editId="4C2ECD15">
            <wp:extent cx="5760720" cy="83883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838835"/>
                    </a:xfrm>
                    <a:prstGeom prst="rect">
                      <a:avLst/>
                    </a:prstGeom>
                  </pic:spPr>
                </pic:pic>
              </a:graphicData>
            </a:graphic>
          </wp:inline>
        </w:drawing>
      </w:r>
    </w:p>
    <w:p w14:paraId="1DF9948A" w14:textId="767D4952" w:rsidR="00792D07" w:rsidRPr="00632B34" w:rsidRDefault="00792D07" w:rsidP="00B46456">
      <w:pPr>
        <w:jc w:val="both"/>
        <w:rPr>
          <w:lang w:val="hu-HU"/>
        </w:rPr>
      </w:pPr>
      <w:r w:rsidRPr="00632B34">
        <w:rPr>
          <w:lang w:val="hu-HU"/>
        </w:rPr>
        <w:t>Azt is észre lehet venni, hogy a value</w:t>
      </w:r>
      <w:proofErr w:type="gramStart"/>
      <w:r w:rsidRPr="00632B34">
        <w:rPr>
          <w:lang w:val="hu-HU"/>
        </w:rPr>
        <w:t>=”torold</w:t>
      </w:r>
      <w:proofErr w:type="gramEnd"/>
      <w:r w:rsidRPr="00632B34">
        <w:rPr>
          <w:lang w:val="hu-HU"/>
        </w:rPr>
        <w:t xml:space="preserve"> ki…” kódrészletnek semmi hatása nincs</w:t>
      </w:r>
      <w:r w:rsidR="003B57E2" w:rsidRPr="00632B34">
        <w:rPr>
          <w:lang w:val="hu-HU"/>
        </w:rPr>
        <w:t xml:space="preserve"> a covid_riport_small.html megnyitásakor</w:t>
      </w:r>
      <w:r w:rsidRPr="00632B34">
        <w:rPr>
          <w:lang w:val="hu-HU"/>
        </w:rPr>
        <w:t>.</w:t>
      </w:r>
    </w:p>
    <w:p w14:paraId="0917668F" w14:textId="61E82912" w:rsidR="00792D07" w:rsidRPr="00632B34" w:rsidRDefault="003E56A7" w:rsidP="00B46456">
      <w:pPr>
        <w:jc w:val="both"/>
        <w:rPr>
          <w:b/>
          <w:bCs/>
          <w:lang w:val="hu-HU"/>
        </w:rPr>
      </w:pPr>
      <w:r w:rsidRPr="00632B34">
        <w:rPr>
          <w:b/>
          <w:bCs/>
          <w:lang w:val="hu-HU"/>
        </w:rPr>
        <w:t>A következő feladat adja magát: műveleteket kell tudni végezni az „x” változó tartalmán annak érdekében, hogy minden egyes adathoz egyenként címezhetően hozzáférjünk, mint amikor a CSV az Excel-be kerül, s látjuk, hogy az egyetlen igen a H3-as jelű cellában van miután a „szövegből-oszlop” menüpont segítségével, a vesszőt tagolójelként beállítva megkaptuk a több-oszlopos nézetét az eredetileg 1-oszlopos CSV-másolatnak.</w:t>
      </w:r>
    </w:p>
    <w:p w14:paraId="227C7AAC" w14:textId="3856B57A" w:rsidR="003E56A7" w:rsidRPr="00632B34" w:rsidRDefault="00180413" w:rsidP="00B46456">
      <w:pPr>
        <w:jc w:val="both"/>
        <w:rPr>
          <w:lang w:val="hu-HU"/>
        </w:rPr>
      </w:pPr>
      <w:r w:rsidRPr="00632B34">
        <w:rPr>
          <w:noProof/>
          <w:lang w:val="hu-HU"/>
        </w:rPr>
        <w:drawing>
          <wp:inline distT="0" distB="0" distL="0" distR="0" wp14:anchorId="717CE448" wp14:editId="2A024A99">
            <wp:extent cx="5760720" cy="70739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707390"/>
                    </a:xfrm>
                    <a:prstGeom prst="rect">
                      <a:avLst/>
                    </a:prstGeom>
                  </pic:spPr>
                </pic:pic>
              </a:graphicData>
            </a:graphic>
          </wp:inline>
        </w:drawing>
      </w:r>
    </w:p>
    <w:p w14:paraId="5E7270DC" w14:textId="55C77B54" w:rsidR="003E56A7" w:rsidRPr="00632B34" w:rsidRDefault="003E56A7" w:rsidP="00B46456">
      <w:pPr>
        <w:jc w:val="both"/>
        <w:rPr>
          <w:lang w:val="hu-HU"/>
        </w:rPr>
      </w:pPr>
      <w:r w:rsidRPr="00632B34">
        <w:rPr>
          <w:noProof/>
          <w:lang w:val="hu-HU"/>
        </w:rPr>
        <w:lastRenderedPageBreak/>
        <w:drawing>
          <wp:inline distT="0" distB="0" distL="0" distR="0" wp14:anchorId="0A30C072" wp14:editId="0C7DEBB0">
            <wp:extent cx="5760720" cy="468820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688205"/>
                    </a:xfrm>
                    <a:prstGeom prst="rect">
                      <a:avLst/>
                    </a:prstGeom>
                  </pic:spPr>
                </pic:pic>
              </a:graphicData>
            </a:graphic>
          </wp:inline>
        </w:drawing>
      </w:r>
    </w:p>
    <w:p w14:paraId="60D32ECA" w14:textId="30EAD0BA" w:rsidR="003E56A7" w:rsidRPr="00632B34" w:rsidRDefault="005F0953" w:rsidP="00B46456">
      <w:pPr>
        <w:jc w:val="both"/>
        <w:rPr>
          <w:lang w:val="hu-HU"/>
        </w:rPr>
      </w:pPr>
      <w:r w:rsidRPr="00632B34">
        <w:rPr>
          <w:lang w:val="hu-HU"/>
        </w:rPr>
        <w:t>A JAVASCRIPT „</w:t>
      </w:r>
      <w:proofErr w:type="gramStart"/>
      <w:r w:rsidRPr="00632B34">
        <w:rPr>
          <w:lang w:val="hu-HU"/>
        </w:rPr>
        <w:t>x”-</w:t>
      </w:r>
      <w:proofErr w:type="gramEnd"/>
      <w:r w:rsidRPr="00632B34">
        <w:rPr>
          <w:lang w:val="hu-HU"/>
        </w:rPr>
        <w:t>ként jelölt változójában tehát egy szöveg van, melyben a más esetekben sortörést eredményező jel a HTML-nézetben szóközként hat pl. a kerdes4 és az 1 karakterek között, ill. a Nem és a 2 karakterek között (s a feltöltéstől függően esetleg a HTML-kiírás legvégén is, ha a CSV bemásolásakor a kurzor nem az utolsó Nem-válasz mögött lett volna közvetlenül).</w:t>
      </w:r>
    </w:p>
    <w:p w14:paraId="0CBC2530" w14:textId="2CD34F74" w:rsidR="005F0953" w:rsidRPr="00632B34" w:rsidRDefault="005F0953" w:rsidP="00B46456">
      <w:pPr>
        <w:jc w:val="both"/>
        <w:rPr>
          <w:b/>
          <w:bCs/>
          <w:lang w:val="hu-HU"/>
        </w:rPr>
      </w:pPr>
      <w:r w:rsidRPr="00632B34">
        <w:rPr>
          <w:b/>
          <w:bCs/>
          <w:lang w:val="hu-HU"/>
        </w:rPr>
        <w:t>Hogy az „</w:t>
      </w:r>
      <w:proofErr w:type="gramStart"/>
      <w:r w:rsidRPr="00632B34">
        <w:rPr>
          <w:b/>
          <w:bCs/>
          <w:lang w:val="hu-HU"/>
        </w:rPr>
        <w:t>x”-</w:t>
      </w:r>
      <w:proofErr w:type="gramEnd"/>
      <w:r w:rsidRPr="00632B34">
        <w:rPr>
          <w:b/>
          <w:bCs/>
          <w:lang w:val="hu-HU"/>
        </w:rPr>
        <w:t>változó tartalmával tudunk-e műveletet végezni, ahhoz elsőként érdemes valami egyszerűbbet elvárni: pl. megtudjuk-e mondani, milyen hosszú (azaz hány karakter) az „x”-változóban tárolt jelek mennyisége?</w:t>
      </w:r>
    </w:p>
    <w:p w14:paraId="419BE431" w14:textId="4ABEDAD9" w:rsidR="005F0953" w:rsidRPr="00632B34" w:rsidRDefault="008C0E96" w:rsidP="00B46456">
      <w:pPr>
        <w:jc w:val="both"/>
        <w:rPr>
          <w:lang w:val="hu-HU"/>
        </w:rPr>
      </w:pPr>
      <w:r w:rsidRPr="00632B34">
        <w:rPr>
          <w:noProof/>
          <w:lang w:val="hu-HU"/>
        </w:rPr>
        <w:drawing>
          <wp:inline distT="0" distB="0" distL="0" distR="0" wp14:anchorId="56864717" wp14:editId="2EAD55BC">
            <wp:extent cx="5760720" cy="103759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037590"/>
                    </a:xfrm>
                    <a:prstGeom prst="rect">
                      <a:avLst/>
                    </a:prstGeom>
                  </pic:spPr>
                </pic:pic>
              </a:graphicData>
            </a:graphic>
          </wp:inline>
        </w:drawing>
      </w:r>
    </w:p>
    <w:p w14:paraId="16DE9099" w14:textId="79B6D4FA" w:rsidR="008C0E96" w:rsidRPr="00632B34" w:rsidRDefault="008C0E96" w:rsidP="00B46456">
      <w:pPr>
        <w:jc w:val="both"/>
        <w:rPr>
          <w:lang w:val="hu-HU"/>
        </w:rPr>
      </w:pPr>
      <w:r w:rsidRPr="00632B34">
        <w:rPr>
          <w:lang w:val="hu-HU"/>
        </w:rPr>
        <w:t xml:space="preserve">A megfelelő megoldást bárki azonnal megtalálhatja, ha rákeres pl. a javascript text length szavakra (vö. </w:t>
      </w:r>
      <w:hyperlink r:id="rId37" w:history="1">
        <w:r w:rsidRPr="00632B34">
          <w:rPr>
            <w:rStyle w:val="Hiperhivatkozs"/>
            <w:lang w:val="hu-HU"/>
          </w:rPr>
          <w:t>https://www.w3schools.com/JSREF/jsref_length_string.asp</w:t>
        </w:r>
      </w:hyperlink>
      <w:r w:rsidRPr="00632B34">
        <w:rPr>
          <w:lang w:val="hu-HU"/>
        </w:rPr>
        <w:t>)</w:t>
      </w:r>
    </w:p>
    <w:p w14:paraId="76158163" w14:textId="4471E7F5" w:rsidR="008C0E96" w:rsidRPr="00632B34" w:rsidRDefault="008C0E96" w:rsidP="00B46456">
      <w:pPr>
        <w:jc w:val="both"/>
        <w:rPr>
          <w:lang w:val="hu-HU"/>
        </w:rPr>
      </w:pPr>
      <w:r w:rsidRPr="00632B34">
        <w:rPr>
          <w:noProof/>
          <w:lang w:val="hu-HU"/>
        </w:rPr>
        <w:lastRenderedPageBreak/>
        <w:drawing>
          <wp:inline distT="0" distB="0" distL="0" distR="0" wp14:anchorId="3F400DC0" wp14:editId="09D4D166">
            <wp:extent cx="5760720" cy="1179830"/>
            <wp:effectExtent l="0" t="0" r="0" b="127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179830"/>
                    </a:xfrm>
                    <a:prstGeom prst="rect">
                      <a:avLst/>
                    </a:prstGeom>
                  </pic:spPr>
                </pic:pic>
              </a:graphicData>
            </a:graphic>
          </wp:inline>
        </w:drawing>
      </w:r>
    </w:p>
    <w:p w14:paraId="60DC7ACB" w14:textId="311C69EA" w:rsidR="008C0E96" w:rsidRPr="00632B34" w:rsidRDefault="008C0E96" w:rsidP="00B46456">
      <w:pPr>
        <w:jc w:val="both"/>
        <w:rPr>
          <w:lang w:val="hu-HU"/>
        </w:rPr>
      </w:pPr>
      <w:r w:rsidRPr="00632B34">
        <w:rPr>
          <w:lang w:val="hu-HU"/>
        </w:rPr>
        <w:t xml:space="preserve">Ki kell emelni immár azt is, hogy a weben számos segítség van a JAVASCRIPT kódrészletek kipróbálására: pl. </w:t>
      </w:r>
      <w:hyperlink r:id="rId39" w:history="1">
        <w:r w:rsidRPr="00632B34">
          <w:rPr>
            <w:rStyle w:val="Hiperhivatkozs"/>
            <w:lang w:val="hu-HU"/>
          </w:rPr>
          <w:t>https://www.w3schools.com/JSREF/tryit.asp?filename=tryjsref_length_string</w:t>
        </w:r>
      </w:hyperlink>
    </w:p>
    <w:p w14:paraId="2A1800B7" w14:textId="7D216D3E" w:rsidR="008C0E96" w:rsidRPr="00632B34" w:rsidRDefault="008C0E96" w:rsidP="00B46456">
      <w:pPr>
        <w:jc w:val="both"/>
        <w:rPr>
          <w:lang w:val="hu-HU"/>
        </w:rPr>
      </w:pPr>
      <w:r w:rsidRPr="00632B34">
        <w:rPr>
          <w:noProof/>
          <w:lang w:val="hu-HU"/>
        </w:rPr>
        <w:drawing>
          <wp:inline distT="0" distB="0" distL="0" distR="0" wp14:anchorId="04495B1D" wp14:editId="50D7AD55">
            <wp:extent cx="5760720" cy="200850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008505"/>
                    </a:xfrm>
                    <a:prstGeom prst="rect">
                      <a:avLst/>
                    </a:prstGeom>
                  </pic:spPr>
                </pic:pic>
              </a:graphicData>
            </a:graphic>
          </wp:inline>
        </w:drawing>
      </w:r>
    </w:p>
    <w:p w14:paraId="0668DBCA" w14:textId="05992976" w:rsidR="008C0E96" w:rsidRPr="00632B34" w:rsidRDefault="00884C67" w:rsidP="00B46456">
      <w:pPr>
        <w:jc w:val="both"/>
        <w:rPr>
          <w:lang w:val="hu-HU"/>
        </w:rPr>
      </w:pPr>
      <w:r w:rsidRPr="00632B34">
        <w:rPr>
          <w:lang w:val="hu-HU"/>
        </w:rPr>
        <w:t>Közben azt is megérezhetik az erre fogékonyak, hogy a hossz meghatározását végző műveletre való utalás a változóhoz kapcsolódik egy fajta tulajdonságként, nem úgy, mint pl. az Excelben: =</w:t>
      </w:r>
      <w:proofErr w:type="gramStart"/>
      <w:r w:rsidRPr="00632B34">
        <w:rPr>
          <w:lang w:val="hu-HU"/>
        </w:rPr>
        <w:t>HOSSZ(</w:t>
      </w:r>
      <w:proofErr w:type="gramEnd"/>
      <w:r w:rsidRPr="00632B34">
        <w:rPr>
          <w:lang w:val="hu-HU"/>
        </w:rPr>
        <w:t>„Hello World”)</w:t>
      </w:r>
    </w:p>
    <w:p w14:paraId="5FD851FB" w14:textId="0ACFAC92" w:rsidR="00884C67" w:rsidRPr="00632B34" w:rsidRDefault="00884C67" w:rsidP="00B46456">
      <w:pPr>
        <w:jc w:val="both"/>
        <w:rPr>
          <w:lang w:val="hu-HU"/>
        </w:rPr>
      </w:pPr>
      <w:r w:rsidRPr="00632B34">
        <w:rPr>
          <w:lang w:val="hu-HU"/>
        </w:rPr>
        <w:t>S azt is fel lehet fedezni a figyelmesebbek által, hogy a változót nem csak úgy használjuk, hanem illik úm. definiálni: vö. „var str</w:t>
      </w:r>
      <w:proofErr w:type="gramStart"/>
      <w:r w:rsidRPr="00632B34">
        <w:rPr>
          <w:lang w:val="hu-HU"/>
        </w:rPr>
        <w:t>=”Hello</w:t>
      </w:r>
      <w:proofErr w:type="gramEnd"/>
      <w:r w:rsidRPr="00632B34">
        <w:rPr>
          <w:lang w:val="hu-HU"/>
        </w:rPr>
        <w:t xml:space="preserve"> World”;</w:t>
      </w:r>
    </w:p>
    <w:p w14:paraId="727D868B" w14:textId="35346DFE" w:rsidR="00884C67" w:rsidRPr="00632B34" w:rsidRDefault="006B46F0" w:rsidP="00B46456">
      <w:pPr>
        <w:jc w:val="both"/>
        <w:rPr>
          <w:lang w:val="hu-HU"/>
        </w:rPr>
      </w:pPr>
      <w:r w:rsidRPr="00632B34">
        <w:rPr>
          <w:lang w:val="hu-HU"/>
        </w:rPr>
        <w:t>Ezek a felismerések majd akkor válnak érdemi fontosságúvá, amikor egyes, eddig gondot nem okozó, de nem ideális megoldások ideáltól való eltérése lesz egyes téves működések/nem működések oka.</w:t>
      </w:r>
    </w:p>
    <w:p w14:paraId="376C7A92" w14:textId="173CF000" w:rsidR="006B46F0" w:rsidRPr="00632B34" w:rsidRDefault="006B46F0" w:rsidP="00B46456">
      <w:pPr>
        <w:jc w:val="both"/>
        <w:rPr>
          <w:lang w:val="hu-HU"/>
        </w:rPr>
      </w:pPr>
      <w:r w:rsidRPr="00632B34">
        <w:rPr>
          <w:lang w:val="hu-HU"/>
        </w:rPr>
        <w:t>Ilyen gyanúként máris felmerülhet, hogy a CSV mérete vajon lehet-e quasi korlátlan? Illetve mit is kell tenni, hogy a CSV változó mérete ne okozzon majd a jövőben gondot a valameddig jól működő megoldás felhasználójának egyszer csak?!</w:t>
      </w:r>
    </w:p>
    <w:p w14:paraId="17CFF10A" w14:textId="7DD497B4" w:rsidR="006B46F0" w:rsidRPr="00632B34" w:rsidRDefault="0076018B" w:rsidP="00B46456">
      <w:pPr>
        <w:jc w:val="both"/>
        <w:rPr>
          <w:b/>
          <w:bCs/>
          <w:lang w:val="hu-HU"/>
        </w:rPr>
      </w:pPr>
      <w:r w:rsidRPr="00632B34">
        <w:rPr>
          <w:b/>
          <w:bCs/>
          <w:lang w:val="hu-HU"/>
        </w:rPr>
        <w:t>Most, hogy tudjuk, hogy a CSV (egyelőre demo-méretű) tartalma átadható a HTML oldal segítségével a JAVASCRIPT-nek és manipulálható a JAVASCRIPT által úgy, hogy az eredmény ismét a HTML része lesz, immár akarhatunk célirányosan is beavatkozni az eddigi folyamatba a CSV tartalmának feldolgozása érdekében: ez a célirányosság pedig nem lehet más, mint a sorok számának felismerése, vagyis annak a kontroll-értéknek a képzése, mely alapján majd az egyes kérdésekre adott egyes válaszlehetőségek darabszámának meghatározása után elvárjuk, hogy ezen részösszegek összege kiadja az összes sor értékét.</w:t>
      </w:r>
    </w:p>
    <w:p w14:paraId="7C148388" w14:textId="46B0AE91" w:rsidR="00603A17" w:rsidRPr="00632B34" w:rsidRDefault="00603A17" w:rsidP="00B46456">
      <w:pPr>
        <w:jc w:val="both"/>
        <w:rPr>
          <w:lang w:val="hu-HU"/>
        </w:rPr>
      </w:pPr>
      <w:r w:rsidRPr="00632B34">
        <w:rPr>
          <w:lang w:val="hu-HU"/>
        </w:rPr>
        <w:t>A megoldáshoz ismét csak kereséssel kell és lehet közelebb jutni: pl. javascript delimiter string</w:t>
      </w:r>
    </w:p>
    <w:p w14:paraId="5FCCCD19" w14:textId="0EEB2E17" w:rsidR="00603A17" w:rsidRPr="00632B34" w:rsidRDefault="00882228" w:rsidP="00B46456">
      <w:pPr>
        <w:jc w:val="both"/>
        <w:rPr>
          <w:lang w:val="hu-HU"/>
        </w:rPr>
      </w:pPr>
      <w:hyperlink r:id="rId41" w:history="1">
        <w:r w:rsidR="00603A17" w:rsidRPr="00632B34">
          <w:rPr>
            <w:rStyle w:val="Hiperhivatkozs"/>
            <w:lang w:val="hu-HU"/>
          </w:rPr>
          <w:t>https://www.w3schools.com/jsref/jsref_split.asp</w:t>
        </w:r>
      </w:hyperlink>
    </w:p>
    <w:p w14:paraId="528718D6" w14:textId="440F5B16" w:rsidR="006B46F0" w:rsidRPr="00632B34" w:rsidRDefault="00603A17" w:rsidP="00B46456">
      <w:pPr>
        <w:jc w:val="both"/>
        <w:rPr>
          <w:lang w:val="hu-HU"/>
        </w:rPr>
      </w:pPr>
      <w:r w:rsidRPr="00632B34">
        <w:rPr>
          <w:noProof/>
          <w:lang w:val="hu-HU"/>
        </w:rPr>
        <w:lastRenderedPageBreak/>
        <w:drawing>
          <wp:inline distT="0" distB="0" distL="0" distR="0" wp14:anchorId="1C263C1A" wp14:editId="6B7EE2ED">
            <wp:extent cx="5760720" cy="2032000"/>
            <wp:effectExtent l="0" t="0" r="0" b="635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032000"/>
                    </a:xfrm>
                    <a:prstGeom prst="rect">
                      <a:avLst/>
                    </a:prstGeom>
                  </pic:spPr>
                </pic:pic>
              </a:graphicData>
            </a:graphic>
          </wp:inline>
        </w:drawing>
      </w:r>
    </w:p>
    <w:p w14:paraId="365C4231" w14:textId="04CCAB95" w:rsidR="008C0E96" w:rsidRPr="00632B34" w:rsidRDefault="00603A17" w:rsidP="00B46456">
      <w:pPr>
        <w:jc w:val="both"/>
        <w:rPr>
          <w:lang w:val="hu-HU"/>
        </w:rPr>
      </w:pPr>
      <w:r w:rsidRPr="00632B34">
        <w:rPr>
          <w:lang w:val="hu-HU"/>
        </w:rPr>
        <w:t xml:space="preserve">A </w:t>
      </w:r>
      <w:proofErr w:type="gramStart"/>
      <w:r w:rsidRPr="00632B34">
        <w:rPr>
          <w:lang w:val="hu-HU"/>
        </w:rPr>
        <w:t>split(</w:t>
      </w:r>
      <w:proofErr w:type="gramEnd"/>
      <w:r w:rsidRPr="00632B34">
        <w:rPr>
          <w:lang w:val="hu-HU"/>
        </w:rPr>
        <w:t>) segítségével megadhatunk a zárójelben egy delimitert (tagolójelet), mely esetünkben először a sorvégjel, ill. soron belül a vessző lesz.</w:t>
      </w:r>
    </w:p>
    <w:p w14:paraId="3ADF2F86" w14:textId="32F53DE0" w:rsidR="002970BA" w:rsidRPr="00632B34" w:rsidRDefault="002970BA" w:rsidP="00B46456">
      <w:pPr>
        <w:jc w:val="both"/>
        <w:rPr>
          <w:lang w:val="hu-HU"/>
        </w:rPr>
      </w:pPr>
      <w:r w:rsidRPr="00632B34">
        <w:rPr>
          <w:lang w:val="hu-HU"/>
        </w:rPr>
        <w:t>A sorvégjel (end of line) mibenlétét kereséssel szintén meg lehet határozni: vö. „\n”</w:t>
      </w:r>
    </w:p>
    <w:p w14:paraId="0553859B" w14:textId="787D66E8" w:rsidR="002970BA" w:rsidRPr="00632B34" w:rsidRDefault="002970BA" w:rsidP="00B46456">
      <w:pPr>
        <w:jc w:val="both"/>
        <w:rPr>
          <w:lang w:val="hu-HU"/>
        </w:rPr>
      </w:pPr>
      <w:r w:rsidRPr="00632B34">
        <w:rPr>
          <w:lang w:val="hu-HU"/>
        </w:rPr>
        <w:t>Így a kód immár nem más, mint:</w:t>
      </w:r>
    </w:p>
    <w:p w14:paraId="6DC13AE2"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&lt;!DOCTYPE HTML&gt;</w:t>
      </w:r>
    </w:p>
    <w:p w14:paraId="28FCF121"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0ABB50BD"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&lt;head&gt;</w:t>
      </w:r>
    </w:p>
    <w:p w14:paraId="4F151CA7"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77F92322"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&lt;textarea id="myText" rows="5" cols= 100" value="torold ki ezt az uzenetet es masold ide a CSV tartalmat"&gt;&lt;/textarea&gt;</w:t>
      </w:r>
    </w:p>
    <w:p w14:paraId="2BC5C1D8"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5CAA43EC"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&lt;button onclick="myFunction2()"&gt;Vedd at, ird ki </w:t>
      </w:r>
      <w:proofErr w:type="gramStart"/>
      <w:r w:rsidRPr="00632B34">
        <w:rPr>
          <w:rFonts w:ascii="Consolas" w:hAnsi="Consolas" w:cs="Consolas"/>
          <w:lang w:val="hu-HU"/>
        </w:rPr>
        <w:t>ellenorzeskeppen!&lt;</w:t>
      </w:r>
      <w:proofErr w:type="gramEnd"/>
      <w:r w:rsidRPr="00632B34">
        <w:rPr>
          <w:rFonts w:ascii="Consolas" w:hAnsi="Consolas" w:cs="Consolas"/>
          <w:lang w:val="hu-HU"/>
        </w:rPr>
        <w:t>/button&gt;</w:t>
      </w:r>
    </w:p>
    <w:p w14:paraId="0AFCA761"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19ADE445"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&lt;p id="demo2"&gt;&lt;/p&gt;</w:t>
      </w:r>
    </w:p>
    <w:p w14:paraId="3F1AEF1A"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07538F97"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2BB850D9"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function myFunction2() {</w:t>
      </w:r>
    </w:p>
    <w:p w14:paraId="59026920"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x = </w:t>
      </w:r>
      <w:proofErr w:type="gramStart"/>
      <w:r w:rsidRPr="00632B34">
        <w:rPr>
          <w:rFonts w:ascii="Consolas" w:hAnsi="Consolas" w:cs="Consolas"/>
          <w:lang w:val="hu-HU"/>
        </w:rPr>
        <w:t>document.getElementById</w:t>
      </w:r>
      <w:proofErr w:type="gramEnd"/>
      <w:r w:rsidRPr="00632B34">
        <w:rPr>
          <w:rFonts w:ascii="Consolas" w:hAnsi="Consolas" w:cs="Consolas"/>
          <w:lang w:val="hu-HU"/>
        </w:rPr>
        <w:t>("myText").value;</w:t>
      </w:r>
    </w:p>
    <w:p w14:paraId="4C87D7BA"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 = </w:t>
      </w:r>
      <w:proofErr w:type="gramStart"/>
      <w:r w:rsidRPr="00632B34">
        <w:rPr>
          <w:rFonts w:ascii="Consolas" w:hAnsi="Consolas" w:cs="Consolas"/>
          <w:lang w:val="hu-HU"/>
        </w:rPr>
        <w:t>x.split</w:t>
      </w:r>
      <w:proofErr w:type="gramEnd"/>
      <w:r w:rsidRPr="00632B34">
        <w:rPr>
          <w:rFonts w:ascii="Consolas" w:hAnsi="Consolas" w:cs="Consolas"/>
          <w:lang w:val="hu-HU"/>
        </w:rPr>
        <w:t>("\n");</w:t>
      </w:r>
    </w:p>
    <w:p w14:paraId="126BD204"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roofErr w:type="gramStart"/>
      <w:r w:rsidRPr="00632B34">
        <w:rPr>
          <w:rFonts w:ascii="Consolas" w:hAnsi="Consolas" w:cs="Consolas"/>
          <w:lang w:val="hu-HU"/>
        </w:rPr>
        <w:t>document.getElementById</w:t>
      </w:r>
      <w:proofErr w:type="gramEnd"/>
      <w:r w:rsidRPr="00632B34">
        <w:rPr>
          <w:rFonts w:ascii="Consolas" w:hAnsi="Consolas" w:cs="Consolas"/>
          <w:lang w:val="hu-HU"/>
        </w:rPr>
        <w:t>("demo2").innerHTML = res;</w:t>
      </w:r>
    </w:p>
    <w:p w14:paraId="4D6495F4"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26D99BD1"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053B632B"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52580B9D"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&lt;/body&gt;</w:t>
      </w:r>
    </w:p>
    <w:p w14:paraId="16C25935" w14:textId="77777777" w:rsidR="002970BA"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7DE1D361" w14:textId="77777777" w:rsidR="002970BA" w:rsidRPr="00632B34" w:rsidRDefault="002970BA" w:rsidP="00B46456">
      <w:pPr>
        <w:jc w:val="both"/>
        <w:rPr>
          <w:lang w:val="hu-HU"/>
        </w:rPr>
      </w:pPr>
    </w:p>
    <w:p w14:paraId="3C3D8ED5" w14:textId="38E5118F" w:rsidR="00603A17" w:rsidRPr="00632B34" w:rsidRDefault="002970BA" w:rsidP="00B46456">
      <w:pPr>
        <w:jc w:val="both"/>
        <w:rPr>
          <w:lang w:val="hu-HU"/>
        </w:rPr>
      </w:pPr>
      <w:r w:rsidRPr="00632B34">
        <w:rPr>
          <w:noProof/>
          <w:lang w:val="hu-HU"/>
        </w:rPr>
        <w:drawing>
          <wp:inline distT="0" distB="0" distL="0" distR="0" wp14:anchorId="5B9FF661" wp14:editId="3C1B77B8">
            <wp:extent cx="5760720" cy="71247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712470"/>
                    </a:xfrm>
                    <a:prstGeom prst="rect">
                      <a:avLst/>
                    </a:prstGeom>
                  </pic:spPr>
                </pic:pic>
              </a:graphicData>
            </a:graphic>
          </wp:inline>
        </w:drawing>
      </w:r>
    </w:p>
    <w:p w14:paraId="39AD45AB" w14:textId="77777777" w:rsidR="00AF4BD7" w:rsidRPr="00632B34" w:rsidRDefault="002970B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lang w:val="hu-HU"/>
        </w:rPr>
      </w:pPr>
      <w:r w:rsidRPr="00632B34">
        <w:rPr>
          <w:lang w:val="hu-HU"/>
        </w:rPr>
        <w:t xml:space="preserve">Az eredmény szemre nem látványos, de a kis két kijelölés jelzi, hogy az új „res” változó már minden delimiter pozícióban vesszőt használ. S ha valaki előre tudja, hogy a bejövő CSV-ben a mezők száma = </w:t>
      </w:r>
      <w:proofErr w:type="gramStart"/>
      <w:r w:rsidRPr="00632B34">
        <w:rPr>
          <w:lang w:val="hu-HU"/>
        </w:rPr>
        <w:t>ido,nev</w:t>
      </w:r>
      <w:proofErr w:type="gramEnd"/>
      <w:r w:rsidRPr="00632B34">
        <w:rPr>
          <w:lang w:val="hu-HU"/>
        </w:rPr>
        <w:t>,email,tagozat,helyszin,neptunkod,kerdes1,kerdes2,kerdes3,kerdes4 = 10, akkor (ugyan nem lesz a kódja teljesen univerzális, de egy GDPR-érintettségű adatkezelésnél ez nem is cél), vagyis minden 10. vessző a sortörés – kivéve a legutolsó vessző hiányá</w:t>
      </w:r>
      <w:r w:rsidR="00AF4BD7" w:rsidRPr="00632B34">
        <w:rPr>
          <w:lang w:val="hu-HU"/>
        </w:rPr>
        <w:t xml:space="preserve">t. De ez is feloldható immár: pl. </w:t>
      </w:r>
    </w:p>
    <w:p w14:paraId="4567798D" w14:textId="2A988EDC" w:rsidR="00AF4BD7" w:rsidRPr="00632B34" w:rsidRDefault="00AF4BD7"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lang w:val="hu-HU"/>
        </w:rPr>
        <w:t>„</w:t>
      </w:r>
      <w:r w:rsidRPr="00632B34">
        <w:rPr>
          <w:rFonts w:ascii="Consolas" w:hAnsi="Consolas" w:cs="Consolas"/>
          <w:lang w:val="hu-HU"/>
        </w:rPr>
        <w:t>res = res+",";</w:t>
      </w:r>
    </w:p>
    <w:p w14:paraId="46DF637B" w14:textId="5D9F07AD" w:rsidR="002970BA" w:rsidRPr="00632B34" w:rsidRDefault="00EA795D" w:rsidP="00B46456">
      <w:pPr>
        <w:jc w:val="both"/>
        <w:rPr>
          <w:lang w:val="hu-HU"/>
        </w:rPr>
      </w:pPr>
      <w:r w:rsidRPr="00632B34">
        <w:rPr>
          <w:noProof/>
          <w:lang w:val="hu-HU"/>
        </w:rPr>
        <w:lastRenderedPageBreak/>
        <w:drawing>
          <wp:inline distT="0" distB="0" distL="0" distR="0" wp14:anchorId="24C72FA3" wp14:editId="06CC106E">
            <wp:extent cx="5760720" cy="872490"/>
            <wp:effectExtent l="0" t="0" r="0" b="381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872490"/>
                    </a:xfrm>
                    <a:prstGeom prst="rect">
                      <a:avLst/>
                    </a:prstGeom>
                  </pic:spPr>
                </pic:pic>
              </a:graphicData>
            </a:graphic>
          </wp:inline>
        </w:drawing>
      </w:r>
    </w:p>
    <w:p w14:paraId="38F66F22" w14:textId="3D9034CB" w:rsidR="00EA795D" w:rsidRPr="00632B34" w:rsidRDefault="00EA795D" w:rsidP="00B46456">
      <w:pPr>
        <w:jc w:val="both"/>
        <w:rPr>
          <w:lang w:val="hu-HU"/>
        </w:rPr>
      </w:pPr>
      <w:r w:rsidRPr="00632B34">
        <w:rPr>
          <w:lang w:val="hu-HU"/>
        </w:rPr>
        <w:t>A 178-as érték a „res” egy vesszővel megtoldott hossza, vagyis a kódunk most éppen így néz ki:</w:t>
      </w:r>
    </w:p>
    <w:p w14:paraId="79BFF3EF"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&lt;!DOCTYPE HTML&gt;</w:t>
      </w:r>
    </w:p>
    <w:p w14:paraId="53FE1A59"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5645B25B"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&lt;head&gt;</w:t>
      </w:r>
    </w:p>
    <w:p w14:paraId="4AD827B9"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6178B5CD"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&lt;textarea id="myText" rows="5" cols= 100" value="torold ki ezt az uzenetet es masold ide a CSV tartalmat"&gt;&lt;/textarea&gt;</w:t>
      </w:r>
    </w:p>
    <w:p w14:paraId="6EE37241"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26A32053"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&lt;button onclick="myFunction2()"&gt;Vedd at, ird ki </w:t>
      </w:r>
      <w:proofErr w:type="gramStart"/>
      <w:r w:rsidRPr="00632B34">
        <w:rPr>
          <w:rFonts w:ascii="Consolas" w:hAnsi="Consolas" w:cs="Consolas"/>
          <w:lang w:val="hu-HU"/>
        </w:rPr>
        <w:t>ellenorzeskeppen!&lt;</w:t>
      </w:r>
      <w:proofErr w:type="gramEnd"/>
      <w:r w:rsidRPr="00632B34">
        <w:rPr>
          <w:rFonts w:ascii="Consolas" w:hAnsi="Consolas" w:cs="Consolas"/>
          <w:lang w:val="hu-HU"/>
        </w:rPr>
        <w:t>/button&gt;</w:t>
      </w:r>
    </w:p>
    <w:p w14:paraId="5B1BDB9B"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56C49FC6"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&lt;p id="demo2"&gt;&lt;/p&gt;</w:t>
      </w:r>
    </w:p>
    <w:p w14:paraId="5032604C"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37A516A1"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53620238"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function myFunction2() {</w:t>
      </w:r>
    </w:p>
    <w:p w14:paraId="71FBEF1D"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x = </w:t>
      </w:r>
      <w:proofErr w:type="gramStart"/>
      <w:r w:rsidRPr="00632B34">
        <w:rPr>
          <w:rFonts w:ascii="Consolas" w:hAnsi="Consolas" w:cs="Consolas"/>
          <w:lang w:val="hu-HU"/>
        </w:rPr>
        <w:t>document.getElementById</w:t>
      </w:r>
      <w:proofErr w:type="gramEnd"/>
      <w:r w:rsidRPr="00632B34">
        <w:rPr>
          <w:rFonts w:ascii="Consolas" w:hAnsi="Consolas" w:cs="Consolas"/>
          <w:lang w:val="hu-HU"/>
        </w:rPr>
        <w:t>("myText").value;</w:t>
      </w:r>
    </w:p>
    <w:p w14:paraId="69112464"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 = </w:t>
      </w:r>
      <w:proofErr w:type="gramStart"/>
      <w:r w:rsidRPr="00632B34">
        <w:rPr>
          <w:rFonts w:ascii="Consolas" w:hAnsi="Consolas" w:cs="Consolas"/>
          <w:lang w:val="hu-HU"/>
        </w:rPr>
        <w:t>x.split</w:t>
      </w:r>
      <w:proofErr w:type="gramEnd"/>
      <w:r w:rsidRPr="00632B34">
        <w:rPr>
          <w:rFonts w:ascii="Consolas" w:hAnsi="Consolas" w:cs="Consolas"/>
          <w:lang w:val="hu-HU"/>
        </w:rPr>
        <w:t>("\n");</w:t>
      </w:r>
    </w:p>
    <w:p w14:paraId="51AE1015"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res = res+",";</w:t>
      </w:r>
    </w:p>
    <w:p w14:paraId="1DABC3DB"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roofErr w:type="gramStart"/>
      <w:r w:rsidRPr="00632B34">
        <w:rPr>
          <w:rFonts w:ascii="Consolas" w:hAnsi="Consolas" w:cs="Consolas"/>
          <w:lang w:val="hu-HU"/>
        </w:rPr>
        <w:t>document.getElementById</w:t>
      </w:r>
      <w:proofErr w:type="gramEnd"/>
      <w:r w:rsidRPr="00632B34">
        <w:rPr>
          <w:rFonts w:ascii="Consolas" w:hAnsi="Consolas" w:cs="Consolas"/>
          <w:lang w:val="hu-HU"/>
        </w:rPr>
        <w:t>("demo2").innerHTML = res;</w:t>
      </w:r>
    </w:p>
    <w:p w14:paraId="6185744F"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roofErr w:type="gramStart"/>
      <w:r w:rsidRPr="00632B34">
        <w:rPr>
          <w:rFonts w:ascii="Consolas" w:hAnsi="Consolas" w:cs="Consolas"/>
          <w:lang w:val="hu-HU"/>
        </w:rPr>
        <w:t>document.getElementById</w:t>
      </w:r>
      <w:proofErr w:type="gramEnd"/>
      <w:r w:rsidRPr="00632B34">
        <w:rPr>
          <w:rFonts w:ascii="Consolas" w:hAnsi="Consolas" w:cs="Consolas"/>
          <w:lang w:val="hu-HU"/>
        </w:rPr>
        <w:t>("demo3").innerHTML = res.length;</w:t>
      </w:r>
    </w:p>
    <w:p w14:paraId="57CBED0A"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45517984"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61AF9178"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276CA49A"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&lt;p id="demo3"&gt;&lt;/p&gt;</w:t>
      </w:r>
    </w:p>
    <w:p w14:paraId="0DF37307"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4F90872B"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&lt;/body&gt;</w:t>
      </w:r>
    </w:p>
    <w:p w14:paraId="769E5C3A" w14:textId="77777777" w:rsidR="00EA795D" w:rsidRPr="00632B34" w:rsidRDefault="00EA795D"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60462038" w14:textId="77777777" w:rsidR="00EA795D" w:rsidRPr="00632B34" w:rsidRDefault="00EA795D" w:rsidP="00B46456">
      <w:pPr>
        <w:jc w:val="both"/>
        <w:rPr>
          <w:lang w:val="hu-HU"/>
        </w:rPr>
      </w:pPr>
    </w:p>
    <w:p w14:paraId="50296946" w14:textId="4B802B97" w:rsidR="002970BA" w:rsidRPr="00632B34" w:rsidRDefault="00EA795D" w:rsidP="00B46456">
      <w:pPr>
        <w:jc w:val="both"/>
        <w:rPr>
          <w:lang w:val="hu-HU"/>
        </w:rPr>
      </w:pPr>
      <w:r w:rsidRPr="00632B34">
        <w:rPr>
          <w:lang w:val="hu-HU"/>
        </w:rPr>
        <w:t>Mint látható, a demo=3 azonosító lehetővé tette, hogy a hossz önálló kiírásként jelenjen meg a HTML oldal alján.</w:t>
      </w:r>
    </w:p>
    <w:p w14:paraId="0F153040" w14:textId="23D90DC7" w:rsidR="00EA795D" w:rsidRPr="00632B34" w:rsidRDefault="001A7841" w:rsidP="00B46456">
      <w:pPr>
        <w:jc w:val="both"/>
        <w:rPr>
          <w:b/>
          <w:bCs/>
          <w:lang w:val="hu-HU"/>
        </w:rPr>
      </w:pPr>
      <w:r w:rsidRPr="00632B34">
        <w:rPr>
          <w:b/>
          <w:bCs/>
          <w:lang w:val="hu-HU"/>
        </w:rPr>
        <w:t>Most már csak az egyes mezőnevek és/vagy adatpozíciók címzése a feladat:</w:t>
      </w:r>
    </w:p>
    <w:p w14:paraId="58F24DE7" w14:textId="0003982D" w:rsidR="001A7841" w:rsidRPr="00632B34" w:rsidRDefault="001A7841" w:rsidP="00B46456">
      <w:pPr>
        <w:jc w:val="both"/>
        <w:rPr>
          <w:lang w:val="hu-HU"/>
        </w:rPr>
      </w:pPr>
      <w:r w:rsidRPr="00632B34">
        <w:rPr>
          <w:lang w:val="hu-HU"/>
        </w:rPr>
        <w:t xml:space="preserve">Ha a split() vagy az explode() kapcsán keresgélünk még, akkor olyan tartalmak villannak fel, melyek több részkérdésre is választ sejtetnek: pl. </w:t>
      </w:r>
      <w:hyperlink r:id="rId45" w:history="1">
        <w:r w:rsidRPr="00632B34">
          <w:rPr>
            <w:rStyle w:val="Hiperhivatkozs"/>
            <w:lang w:val="hu-HU"/>
          </w:rPr>
          <w:t>https://www.tutorialrepublic.com/codelab.php?topic=faq&amp;file=javascript-convert-comma-separated-string-to-array</w:t>
        </w:r>
      </w:hyperlink>
    </w:p>
    <w:p w14:paraId="24F19F69" w14:textId="23498BD5" w:rsidR="001A7841" w:rsidRPr="00632B34" w:rsidRDefault="001A7841" w:rsidP="00B46456">
      <w:pPr>
        <w:jc w:val="both"/>
        <w:rPr>
          <w:lang w:val="hu-HU"/>
        </w:rPr>
      </w:pPr>
      <w:r w:rsidRPr="00632B34">
        <w:rPr>
          <w:lang w:val="hu-HU"/>
        </w:rPr>
        <w:t>Olyan részkérdésekre, mint pl. lehet-e a res változón belül az egyes pozíciókat beazonosítani? Lehet-e ezeket a vektor/mátrix-pozíciókat önállóan kiíratni?</w:t>
      </w:r>
    </w:p>
    <w:p w14:paraId="1F9DA61D" w14:textId="57863E5F" w:rsidR="001A7841" w:rsidRPr="00632B34" w:rsidRDefault="001A7841" w:rsidP="00B46456">
      <w:pPr>
        <w:jc w:val="both"/>
        <w:rPr>
          <w:lang w:val="hu-HU"/>
        </w:rPr>
      </w:pPr>
      <w:r w:rsidRPr="00632B34">
        <w:rPr>
          <w:noProof/>
          <w:lang w:val="hu-HU"/>
        </w:rPr>
        <w:lastRenderedPageBreak/>
        <w:drawing>
          <wp:inline distT="0" distB="0" distL="0" distR="0" wp14:anchorId="7884E560" wp14:editId="5B3E4C57">
            <wp:extent cx="5760720" cy="238506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385060"/>
                    </a:xfrm>
                    <a:prstGeom prst="rect">
                      <a:avLst/>
                    </a:prstGeom>
                  </pic:spPr>
                </pic:pic>
              </a:graphicData>
            </a:graphic>
          </wp:inline>
        </w:drawing>
      </w:r>
    </w:p>
    <w:p w14:paraId="5413B41A" w14:textId="279894AA" w:rsidR="001A7841" w:rsidRPr="00632B34" w:rsidRDefault="003A5634" w:rsidP="00B46456">
      <w:pPr>
        <w:jc w:val="both"/>
        <w:rPr>
          <w:lang w:val="hu-HU"/>
        </w:rPr>
      </w:pPr>
      <w:r w:rsidRPr="00632B34">
        <w:rPr>
          <w:lang w:val="hu-HU"/>
        </w:rPr>
        <w:t>Az új kód először létrehozza a res2 változót, melyen belül az egyes adatpozíció (mezőnevek és adatok) a 10-mezős alapadat (alapstruktúra) kapcsán tételesen értelmezhetők, vagyis a 0., a 10. és a 20. res2</w:t>
      </w:r>
      <w:proofErr w:type="gramStart"/>
      <w:r w:rsidRPr="00632B34">
        <w:rPr>
          <w:lang w:val="hu-HU"/>
        </w:rPr>
        <w:t>()-</w:t>
      </w:r>
      <w:proofErr w:type="gramEnd"/>
      <w:r w:rsidRPr="00632B34">
        <w:rPr>
          <w:lang w:val="hu-HU"/>
        </w:rPr>
        <w:t>érték magának az idő mezőnek a két értéke (1 és 2).</w:t>
      </w:r>
    </w:p>
    <w:p w14:paraId="3A196E78"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&lt;!DOCTYPE HTML&gt;</w:t>
      </w:r>
    </w:p>
    <w:p w14:paraId="7CAFC3A3"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7DF14071"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&lt;head&gt;</w:t>
      </w:r>
    </w:p>
    <w:p w14:paraId="2B42358C"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260D1780"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&lt;textarea id="myText" rows="5" cols= 100" value="torold ki ezt az uzenetet es masold ide a CSV tartalmat"&gt;&lt;/textarea&gt;</w:t>
      </w:r>
    </w:p>
    <w:p w14:paraId="5F4B4298"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6546AACA"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&lt;button onclick="myFunction2()"&gt;Vedd at, ird ki </w:t>
      </w:r>
      <w:proofErr w:type="gramStart"/>
      <w:r w:rsidRPr="00632B34">
        <w:rPr>
          <w:rFonts w:ascii="Consolas" w:hAnsi="Consolas" w:cs="Consolas"/>
          <w:lang w:val="hu-HU"/>
        </w:rPr>
        <w:t>ellenorzeskeppen!&lt;</w:t>
      </w:r>
      <w:proofErr w:type="gramEnd"/>
      <w:r w:rsidRPr="00632B34">
        <w:rPr>
          <w:rFonts w:ascii="Consolas" w:hAnsi="Consolas" w:cs="Consolas"/>
          <w:lang w:val="hu-HU"/>
        </w:rPr>
        <w:t>/button&gt;</w:t>
      </w:r>
    </w:p>
    <w:p w14:paraId="631304F6"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6BB23BB0"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&lt;p id="demo2"&gt;&lt;/p&gt;</w:t>
      </w:r>
    </w:p>
    <w:p w14:paraId="2FA8C57A"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78AC9A94"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10B327FD"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function myFunction2() {</w:t>
      </w:r>
    </w:p>
    <w:p w14:paraId="4411D114"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x = </w:t>
      </w:r>
      <w:proofErr w:type="gramStart"/>
      <w:r w:rsidRPr="00632B34">
        <w:rPr>
          <w:rFonts w:ascii="Consolas" w:hAnsi="Consolas" w:cs="Consolas"/>
          <w:lang w:val="hu-HU"/>
        </w:rPr>
        <w:t>document.getElementById</w:t>
      </w:r>
      <w:proofErr w:type="gramEnd"/>
      <w:r w:rsidRPr="00632B34">
        <w:rPr>
          <w:rFonts w:ascii="Consolas" w:hAnsi="Consolas" w:cs="Consolas"/>
          <w:lang w:val="hu-HU"/>
        </w:rPr>
        <w:t>("myText").value;</w:t>
      </w:r>
    </w:p>
    <w:p w14:paraId="7A8EC0A2"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 = </w:t>
      </w:r>
      <w:proofErr w:type="gramStart"/>
      <w:r w:rsidRPr="00632B34">
        <w:rPr>
          <w:rFonts w:ascii="Consolas" w:hAnsi="Consolas" w:cs="Consolas"/>
          <w:lang w:val="hu-HU"/>
        </w:rPr>
        <w:t>x.split</w:t>
      </w:r>
      <w:proofErr w:type="gramEnd"/>
      <w:r w:rsidRPr="00632B34">
        <w:rPr>
          <w:rFonts w:ascii="Consolas" w:hAnsi="Consolas" w:cs="Consolas"/>
          <w:lang w:val="hu-HU"/>
        </w:rPr>
        <w:t>("\n");</w:t>
      </w:r>
    </w:p>
    <w:p w14:paraId="5180F4EC"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res = res+",";</w:t>
      </w:r>
    </w:p>
    <w:p w14:paraId="5B40D521"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roofErr w:type="gramStart"/>
      <w:r w:rsidRPr="00632B34">
        <w:rPr>
          <w:rFonts w:ascii="Consolas" w:hAnsi="Consolas" w:cs="Consolas"/>
          <w:lang w:val="hu-HU"/>
        </w:rPr>
        <w:t>document.getElementById</w:t>
      </w:r>
      <w:proofErr w:type="gramEnd"/>
      <w:r w:rsidRPr="00632B34">
        <w:rPr>
          <w:rFonts w:ascii="Consolas" w:hAnsi="Consolas" w:cs="Consolas"/>
          <w:lang w:val="hu-HU"/>
        </w:rPr>
        <w:t>("demo2").innerHTML = res;</w:t>
      </w:r>
    </w:p>
    <w:p w14:paraId="613D3332"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roofErr w:type="gramStart"/>
      <w:r w:rsidRPr="00632B34">
        <w:rPr>
          <w:rFonts w:ascii="Consolas" w:hAnsi="Consolas" w:cs="Consolas"/>
          <w:lang w:val="hu-HU"/>
        </w:rPr>
        <w:t>document.getElementById</w:t>
      </w:r>
      <w:proofErr w:type="gramEnd"/>
      <w:r w:rsidRPr="00632B34">
        <w:rPr>
          <w:rFonts w:ascii="Consolas" w:hAnsi="Consolas" w:cs="Consolas"/>
          <w:lang w:val="hu-HU"/>
        </w:rPr>
        <w:t>("demo3").innerHTML = res.length;</w:t>
      </w:r>
    </w:p>
    <w:p w14:paraId="03E1E7B3"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
    <w:p w14:paraId="0C826C09"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res2 = </w:t>
      </w:r>
      <w:proofErr w:type="gramStart"/>
      <w:r w:rsidRPr="00632B34">
        <w:rPr>
          <w:rFonts w:ascii="Consolas" w:hAnsi="Consolas" w:cs="Consolas"/>
          <w:lang w:val="hu-HU"/>
        </w:rPr>
        <w:t>res.split</w:t>
      </w:r>
      <w:proofErr w:type="gramEnd"/>
      <w:r w:rsidRPr="00632B34">
        <w:rPr>
          <w:rFonts w:ascii="Consolas" w:hAnsi="Consolas" w:cs="Consolas"/>
          <w:lang w:val="hu-HU"/>
        </w:rPr>
        <w:t>(",");</w:t>
      </w:r>
    </w:p>
    <w:p w14:paraId="02775CFB"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roofErr w:type="gramStart"/>
      <w:r w:rsidRPr="00632B34">
        <w:rPr>
          <w:rFonts w:ascii="Consolas" w:hAnsi="Consolas" w:cs="Consolas"/>
          <w:lang w:val="hu-HU"/>
        </w:rPr>
        <w:t>document.write</w:t>
      </w:r>
      <w:proofErr w:type="gramEnd"/>
      <w:r w:rsidRPr="00632B34">
        <w:rPr>
          <w:rFonts w:ascii="Consolas" w:hAnsi="Consolas" w:cs="Consolas"/>
          <w:lang w:val="hu-HU"/>
        </w:rPr>
        <w:t>(res2[0] + "&lt;br&gt;");</w:t>
      </w:r>
    </w:p>
    <w:p w14:paraId="3836B624"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roofErr w:type="gramStart"/>
      <w:r w:rsidRPr="00632B34">
        <w:rPr>
          <w:rFonts w:ascii="Consolas" w:hAnsi="Consolas" w:cs="Consolas"/>
          <w:lang w:val="hu-HU"/>
        </w:rPr>
        <w:t>document.write</w:t>
      </w:r>
      <w:proofErr w:type="gramEnd"/>
      <w:r w:rsidRPr="00632B34">
        <w:rPr>
          <w:rFonts w:ascii="Consolas" w:hAnsi="Consolas" w:cs="Consolas"/>
          <w:lang w:val="hu-HU"/>
        </w:rPr>
        <w:t>(res2[10] + "&lt;br&gt;");</w:t>
      </w:r>
    </w:p>
    <w:p w14:paraId="25F65C52"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roofErr w:type="gramStart"/>
      <w:r w:rsidRPr="00632B34">
        <w:rPr>
          <w:rFonts w:ascii="Consolas" w:hAnsi="Consolas" w:cs="Consolas"/>
          <w:lang w:val="hu-HU"/>
        </w:rPr>
        <w:t>document.write</w:t>
      </w:r>
      <w:proofErr w:type="gramEnd"/>
      <w:r w:rsidRPr="00632B34">
        <w:rPr>
          <w:rFonts w:ascii="Consolas" w:hAnsi="Consolas" w:cs="Consolas"/>
          <w:lang w:val="hu-HU"/>
        </w:rPr>
        <w:t>(res2[20] + "&lt;br&gt;");</w:t>
      </w:r>
    </w:p>
    <w:p w14:paraId="77408D14"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02712990"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4A541F00"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18362ADB"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7116D498"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&lt;p id="demo3"&gt;&lt;/p&gt;</w:t>
      </w:r>
    </w:p>
    <w:p w14:paraId="13E6BE89"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1628563A"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&lt;/body&gt;</w:t>
      </w:r>
    </w:p>
    <w:p w14:paraId="2480BB59" w14:textId="77777777" w:rsidR="003A5634" w:rsidRPr="00632B34" w:rsidRDefault="003A5634"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1B44D943" w14:textId="0D1FA779" w:rsidR="003A5634" w:rsidRPr="00632B34" w:rsidRDefault="003A5634" w:rsidP="00B46456">
      <w:pPr>
        <w:jc w:val="both"/>
        <w:rPr>
          <w:lang w:val="hu-HU"/>
        </w:rPr>
      </w:pPr>
    </w:p>
    <w:p w14:paraId="12687B44" w14:textId="4E608B96" w:rsidR="00E45390" w:rsidRPr="00632B34" w:rsidRDefault="00E45390" w:rsidP="00B46456">
      <w:pPr>
        <w:jc w:val="both"/>
        <w:rPr>
          <w:lang w:val="hu-HU"/>
        </w:rPr>
      </w:pPr>
      <w:r w:rsidRPr="00632B34">
        <w:rPr>
          <w:noProof/>
          <w:lang w:val="hu-HU"/>
        </w:rPr>
        <w:lastRenderedPageBreak/>
        <w:drawing>
          <wp:inline distT="0" distB="0" distL="0" distR="0" wp14:anchorId="731F3E9D" wp14:editId="00CCDDAB">
            <wp:extent cx="5760720" cy="42418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424180"/>
                    </a:xfrm>
                    <a:prstGeom prst="rect">
                      <a:avLst/>
                    </a:prstGeom>
                  </pic:spPr>
                </pic:pic>
              </a:graphicData>
            </a:graphic>
          </wp:inline>
        </w:drawing>
      </w:r>
    </w:p>
    <w:p w14:paraId="68D7E89C" w14:textId="41AC0277" w:rsidR="00E45390" w:rsidRPr="00632B34" w:rsidRDefault="00E45390" w:rsidP="00B46456">
      <w:pPr>
        <w:jc w:val="both"/>
        <w:rPr>
          <w:lang w:val="hu-HU"/>
        </w:rPr>
      </w:pPr>
      <w:r w:rsidRPr="00632B34">
        <w:rPr>
          <w:lang w:val="hu-HU"/>
        </w:rPr>
        <w:t>Ráadásul a kiíratás logikája is megváltozott: eltűnt a bemeneti képernyő és egy üres HTML-oldalra kerülnek fel immár az első mező neve és ennek értékei.</w:t>
      </w:r>
    </w:p>
    <w:p w14:paraId="7EE75A28" w14:textId="04EF7EB6" w:rsidR="00E45390" w:rsidRPr="00632B34" w:rsidRDefault="00E45390" w:rsidP="00B46456">
      <w:pPr>
        <w:jc w:val="both"/>
        <w:rPr>
          <w:b/>
          <w:bCs/>
          <w:lang w:val="hu-HU"/>
        </w:rPr>
      </w:pPr>
      <w:r w:rsidRPr="00632B34">
        <w:rPr>
          <w:b/>
          <w:bCs/>
          <w:lang w:val="hu-HU"/>
        </w:rPr>
        <w:t>Vagyis mostantól semmi nem állja útját annak, hogy a bemeneti CSV az elküldés után üres HTML oldalon ismét táblázatos formában jelenjen meg a JAVASCRIPT hatására. Azonban ehhez – hogy ne kelljen egyesével minden mezőnevet és hozzátartozó értéket pozícionálni, szükség lesz a JAVASCRIPT-en belül az első ciklus életre keltésére. (A split egy rejtett ismétlődésként már sok műveletet elvégzett, de ez nem általunk volt vezérelve közvetlenül.)</w:t>
      </w:r>
    </w:p>
    <w:p w14:paraId="72DCCE0D" w14:textId="5AD12533" w:rsidR="00E45390" w:rsidRPr="00632B34" w:rsidRDefault="0062497C" w:rsidP="00B46456">
      <w:pPr>
        <w:jc w:val="both"/>
        <w:rPr>
          <w:lang w:val="hu-HU"/>
        </w:rPr>
      </w:pPr>
      <w:r w:rsidRPr="00632B34">
        <w:rPr>
          <w:lang w:val="hu-HU"/>
        </w:rPr>
        <w:t xml:space="preserve">Lassacskán itt az idő azt kiemelni, hogy klasszikus programozó vélhetően soha nem mondott volna le a „\n” kapcsán arról, hogy azonnal 3-sor és 10-oszlop nézetben (tömbként) lássa és címezhesse az összes CSV-adatot, vagyis az első éles adatsor időértéke a </w:t>
      </w:r>
      <w:proofErr w:type="gramStart"/>
      <w:r w:rsidRPr="00632B34">
        <w:rPr>
          <w:lang w:val="hu-HU"/>
        </w:rPr>
        <w:t>tömb(</w:t>
      </w:r>
      <w:proofErr w:type="gramEnd"/>
      <w:r w:rsidRPr="00632B34">
        <w:rPr>
          <w:lang w:val="hu-HU"/>
        </w:rPr>
        <w:t>2,1) lenne, vagyis a második sor első oszlopa (ha a számozást nem nullától indítjuk most éppen didaktikai okok miatt). Ettől még a kód működni fog azonban, legfeljebb nagyobb adatmennyiségek esetén lassabb lesz, vagy fellépnek a fejlesztés során olyan problémák, melyek más megközelítés esetén soha nem merültek volna fel.</w:t>
      </w:r>
    </w:p>
    <w:p w14:paraId="248CF2AA" w14:textId="4F1BF52F" w:rsidR="0062497C" w:rsidRPr="00632B34" w:rsidRDefault="00863A17" w:rsidP="00B46456">
      <w:pPr>
        <w:jc w:val="both"/>
        <w:rPr>
          <w:lang w:val="hu-HU"/>
        </w:rPr>
      </w:pPr>
      <w:r w:rsidRPr="00632B34">
        <w:rPr>
          <w:lang w:val="hu-HU"/>
        </w:rPr>
        <w:t xml:space="preserve">A ciklus szintaktikáját és logikáját megérteni nem lehet nagy kihívás önmagában: pl. </w:t>
      </w:r>
      <w:hyperlink r:id="rId48" w:history="1">
        <w:r w:rsidRPr="00632B34">
          <w:rPr>
            <w:rStyle w:val="Hiperhivatkozs"/>
            <w:lang w:val="hu-HU"/>
          </w:rPr>
          <w:t>https://viktortaylor.wordpress.com/javascript/javascript-for-ciklus/</w:t>
        </w:r>
      </w:hyperlink>
    </w:p>
    <w:p w14:paraId="0CE19B3A" w14:textId="00A705A6" w:rsidR="00863A17" w:rsidRPr="00632B34" w:rsidRDefault="00863A17" w:rsidP="00B46456">
      <w:pPr>
        <w:pStyle w:val="Nincstrkz"/>
        <w:jc w:val="both"/>
        <w:rPr>
          <w:lang w:val="hu-HU" w:eastAsia="en-GB"/>
        </w:rPr>
      </w:pPr>
      <w:r w:rsidRPr="00632B34">
        <w:rPr>
          <w:lang w:val="hu-HU" w:eastAsia="en-GB"/>
        </w:rPr>
        <w:t xml:space="preserve">for (i=0; i &lt;=20; ++i) </w:t>
      </w:r>
      <w:proofErr w:type="gramStart"/>
      <w:r w:rsidRPr="00632B34">
        <w:rPr>
          <w:lang w:val="hu-HU" w:eastAsia="en-GB"/>
        </w:rPr>
        <w:t>{ document</w:t>
      </w:r>
      <w:proofErr w:type="gramEnd"/>
      <w:r w:rsidRPr="00632B34">
        <w:rPr>
          <w:lang w:val="hu-HU" w:eastAsia="en-GB"/>
        </w:rPr>
        <w:t>.write(i, ''); }</w:t>
      </w:r>
    </w:p>
    <w:p w14:paraId="2E39E35B" w14:textId="376BD37F" w:rsidR="00FC0513" w:rsidRPr="00632B34" w:rsidRDefault="00FC0513" w:rsidP="00B46456">
      <w:pPr>
        <w:pStyle w:val="Nincstrkz"/>
        <w:jc w:val="both"/>
        <w:rPr>
          <w:lang w:val="hu-HU"/>
        </w:rPr>
      </w:pPr>
      <w:r w:rsidRPr="00632B34">
        <w:rPr>
          <w:lang w:val="hu-HU"/>
        </w:rPr>
        <w:t>illetve</w:t>
      </w:r>
    </w:p>
    <w:p w14:paraId="47C94B20" w14:textId="77777777" w:rsidR="00FC0513" w:rsidRPr="00632B34" w:rsidRDefault="00FC0513" w:rsidP="00B46456">
      <w:pPr>
        <w:pStyle w:val="Nincstrkz"/>
        <w:jc w:val="both"/>
        <w:rPr>
          <w:lang w:val="hu-HU"/>
        </w:rPr>
      </w:pPr>
      <w:r w:rsidRPr="00632B34">
        <w:rPr>
          <w:lang w:val="hu-HU"/>
        </w:rPr>
        <w:t>&lt;!DOCTYPE HTML PUBLIC "-//W3C//DTD HTML 4.01 Transitional//EN"&gt;</w:t>
      </w:r>
    </w:p>
    <w:p w14:paraId="1053EA50" w14:textId="77777777" w:rsidR="00FC0513" w:rsidRPr="00632B34" w:rsidRDefault="00FC0513" w:rsidP="00B46456">
      <w:pPr>
        <w:pStyle w:val="Nincstrkz"/>
        <w:jc w:val="both"/>
        <w:rPr>
          <w:lang w:val="hu-HU"/>
        </w:rPr>
      </w:pPr>
      <w:r w:rsidRPr="00632B34">
        <w:rPr>
          <w:lang w:val="hu-HU"/>
        </w:rPr>
        <w:t>&lt;html&gt;</w:t>
      </w:r>
    </w:p>
    <w:p w14:paraId="7E50B0D0" w14:textId="77777777" w:rsidR="00FC0513" w:rsidRPr="00632B34" w:rsidRDefault="00FC0513" w:rsidP="00B46456">
      <w:pPr>
        <w:pStyle w:val="Nincstrkz"/>
        <w:jc w:val="both"/>
        <w:rPr>
          <w:lang w:val="hu-HU"/>
        </w:rPr>
      </w:pPr>
      <w:r w:rsidRPr="00632B34">
        <w:rPr>
          <w:lang w:val="hu-HU"/>
        </w:rPr>
        <w:t>&lt;head&gt;</w:t>
      </w:r>
    </w:p>
    <w:p w14:paraId="789C0CC7" w14:textId="77777777" w:rsidR="00FC0513" w:rsidRPr="00632B34" w:rsidRDefault="00FC0513" w:rsidP="00B46456">
      <w:pPr>
        <w:pStyle w:val="Nincstrkz"/>
        <w:jc w:val="both"/>
        <w:rPr>
          <w:lang w:val="hu-HU"/>
        </w:rPr>
      </w:pPr>
      <w:r w:rsidRPr="00632B34">
        <w:rPr>
          <w:lang w:val="hu-HU"/>
        </w:rPr>
        <w:t>&lt;meta http-equiv="content-type" content="text/html; charset=UTF-8"&gt;</w:t>
      </w:r>
    </w:p>
    <w:p w14:paraId="15A319D1" w14:textId="77777777" w:rsidR="00FC0513" w:rsidRPr="00632B34" w:rsidRDefault="00FC0513" w:rsidP="00B46456">
      <w:pPr>
        <w:pStyle w:val="Nincstrkz"/>
        <w:jc w:val="both"/>
        <w:rPr>
          <w:lang w:val="hu-HU"/>
        </w:rPr>
      </w:pPr>
      <w:r w:rsidRPr="00632B34">
        <w:rPr>
          <w:lang w:val="hu-HU"/>
        </w:rPr>
        <w:t>&lt;title&gt;Szorzótábla&lt;/title&gt;</w:t>
      </w:r>
    </w:p>
    <w:p w14:paraId="142187A4" w14:textId="77777777" w:rsidR="00FC0513" w:rsidRPr="00632B34" w:rsidRDefault="00FC0513" w:rsidP="00B46456">
      <w:pPr>
        <w:pStyle w:val="Nincstrkz"/>
        <w:jc w:val="both"/>
        <w:rPr>
          <w:lang w:val="hu-HU"/>
        </w:rPr>
      </w:pPr>
      <w:r w:rsidRPr="00632B34">
        <w:rPr>
          <w:lang w:val="hu-HU"/>
        </w:rPr>
        <w:t>&lt;style&gt;</w:t>
      </w:r>
    </w:p>
    <w:p w14:paraId="47867BBE" w14:textId="77777777" w:rsidR="00FC0513" w:rsidRPr="00632B34" w:rsidRDefault="00FC0513" w:rsidP="00B46456">
      <w:pPr>
        <w:pStyle w:val="Nincstrkz"/>
        <w:jc w:val="both"/>
        <w:rPr>
          <w:lang w:val="hu-HU"/>
        </w:rPr>
      </w:pPr>
      <w:r w:rsidRPr="00632B34">
        <w:rPr>
          <w:lang w:val="hu-HU"/>
        </w:rPr>
        <w:t>#szorzotabla</w:t>
      </w:r>
    </w:p>
    <w:p w14:paraId="0D45F9C6" w14:textId="77777777" w:rsidR="00FC0513" w:rsidRPr="00632B34" w:rsidRDefault="00FC0513" w:rsidP="00B46456">
      <w:pPr>
        <w:pStyle w:val="Nincstrkz"/>
        <w:jc w:val="both"/>
        <w:rPr>
          <w:lang w:val="hu-HU"/>
        </w:rPr>
      </w:pPr>
      <w:r w:rsidRPr="00632B34">
        <w:rPr>
          <w:lang w:val="hu-HU"/>
        </w:rPr>
        <w:t>{</w:t>
      </w:r>
    </w:p>
    <w:p w14:paraId="508BDAEC" w14:textId="77777777" w:rsidR="00FC0513" w:rsidRPr="00632B34" w:rsidRDefault="00FC0513" w:rsidP="00B46456">
      <w:pPr>
        <w:pStyle w:val="Nincstrkz"/>
        <w:jc w:val="both"/>
        <w:rPr>
          <w:sz w:val="16"/>
          <w:szCs w:val="16"/>
          <w:lang w:val="hu-HU"/>
        </w:rPr>
      </w:pPr>
      <w:proofErr w:type="gramStart"/>
      <w:r w:rsidRPr="00632B34">
        <w:rPr>
          <w:sz w:val="16"/>
          <w:szCs w:val="16"/>
          <w:lang w:val="hu-HU"/>
        </w:rPr>
        <w:t>border :</w:t>
      </w:r>
      <w:proofErr w:type="gramEnd"/>
      <w:r w:rsidRPr="00632B34">
        <w:rPr>
          <w:sz w:val="16"/>
          <w:szCs w:val="16"/>
          <w:lang w:val="hu-HU"/>
        </w:rPr>
        <w:t xml:space="preserve"> solid 1px green ;</w:t>
      </w:r>
    </w:p>
    <w:p w14:paraId="205A8034" w14:textId="77777777" w:rsidR="00FC0513" w:rsidRPr="00632B34" w:rsidRDefault="00FC0513" w:rsidP="00B46456">
      <w:pPr>
        <w:pStyle w:val="Nincstrkz"/>
        <w:jc w:val="both"/>
        <w:rPr>
          <w:sz w:val="16"/>
          <w:szCs w:val="16"/>
          <w:lang w:val="hu-HU"/>
        </w:rPr>
      </w:pPr>
      <w:r w:rsidRPr="00632B34">
        <w:rPr>
          <w:sz w:val="16"/>
          <w:szCs w:val="16"/>
          <w:lang w:val="hu-HU"/>
        </w:rPr>
        <w:t>box-</w:t>
      </w:r>
      <w:proofErr w:type="gramStart"/>
      <w:r w:rsidRPr="00632B34">
        <w:rPr>
          <w:sz w:val="16"/>
          <w:szCs w:val="16"/>
          <w:lang w:val="hu-HU"/>
        </w:rPr>
        <w:t>shadow :</w:t>
      </w:r>
      <w:proofErr w:type="gramEnd"/>
      <w:r w:rsidRPr="00632B34">
        <w:rPr>
          <w:sz w:val="16"/>
          <w:szCs w:val="16"/>
          <w:lang w:val="hu-HU"/>
        </w:rPr>
        <w:t xml:space="preserve"> 4px 4px 4px #6A6 ;</w:t>
      </w:r>
    </w:p>
    <w:p w14:paraId="4AF51704" w14:textId="77777777" w:rsidR="00FC0513" w:rsidRPr="00632B34" w:rsidRDefault="00FC0513" w:rsidP="00B46456">
      <w:pPr>
        <w:pStyle w:val="Nincstrkz"/>
        <w:jc w:val="both"/>
        <w:rPr>
          <w:sz w:val="16"/>
          <w:szCs w:val="16"/>
          <w:lang w:val="hu-HU"/>
        </w:rPr>
      </w:pPr>
      <w:r w:rsidRPr="00632B34">
        <w:rPr>
          <w:sz w:val="16"/>
          <w:szCs w:val="16"/>
          <w:lang w:val="hu-HU"/>
        </w:rPr>
        <w:t>border-</w:t>
      </w:r>
      <w:proofErr w:type="gramStart"/>
      <w:r w:rsidRPr="00632B34">
        <w:rPr>
          <w:sz w:val="16"/>
          <w:szCs w:val="16"/>
          <w:lang w:val="hu-HU"/>
        </w:rPr>
        <w:t>radius :</w:t>
      </w:r>
      <w:proofErr w:type="gramEnd"/>
      <w:r w:rsidRPr="00632B34">
        <w:rPr>
          <w:sz w:val="16"/>
          <w:szCs w:val="16"/>
          <w:lang w:val="hu-HU"/>
        </w:rPr>
        <w:t xml:space="preserve"> 8px ;</w:t>
      </w:r>
    </w:p>
    <w:p w14:paraId="3780E346" w14:textId="77777777" w:rsidR="00FC0513" w:rsidRPr="00632B34" w:rsidRDefault="00FC0513" w:rsidP="00B46456">
      <w:pPr>
        <w:pStyle w:val="Nincstrkz"/>
        <w:jc w:val="both"/>
        <w:rPr>
          <w:sz w:val="16"/>
          <w:szCs w:val="16"/>
          <w:lang w:val="hu-HU"/>
        </w:rPr>
      </w:pPr>
      <w:r w:rsidRPr="00632B34">
        <w:rPr>
          <w:sz w:val="16"/>
          <w:szCs w:val="16"/>
          <w:lang w:val="hu-HU"/>
        </w:rPr>
        <w:t>background-</w:t>
      </w:r>
      <w:proofErr w:type="gramStart"/>
      <w:r w:rsidRPr="00632B34">
        <w:rPr>
          <w:sz w:val="16"/>
          <w:szCs w:val="16"/>
          <w:lang w:val="hu-HU"/>
        </w:rPr>
        <w:t>color :</w:t>
      </w:r>
      <w:proofErr w:type="gramEnd"/>
      <w:r w:rsidRPr="00632B34">
        <w:rPr>
          <w:sz w:val="16"/>
          <w:szCs w:val="16"/>
          <w:lang w:val="hu-HU"/>
        </w:rPr>
        <w:t xml:space="preserve"> #3A3 ;</w:t>
      </w:r>
    </w:p>
    <w:p w14:paraId="669BC0B4" w14:textId="77777777" w:rsidR="00FC0513" w:rsidRPr="00632B34" w:rsidRDefault="00FC0513" w:rsidP="00B46456">
      <w:pPr>
        <w:pStyle w:val="Nincstrkz"/>
        <w:jc w:val="both"/>
        <w:rPr>
          <w:lang w:val="hu-HU"/>
        </w:rPr>
      </w:pPr>
      <w:r w:rsidRPr="00632B34">
        <w:rPr>
          <w:lang w:val="hu-HU"/>
        </w:rPr>
        <w:t>}</w:t>
      </w:r>
    </w:p>
    <w:p w14:paraId="342493D7" w14:textId="77777777" w:rsidR="00FC0513" w:rsidRPr="00632B34" w:rsidRDefault="00FC0513" w:rsidP="00B46456">
      <w:pPr>
        <w:pStyle w:val="Nincstrkz"/>
        <w:jc w:val="both"/>
        <w:rPr>
          <w:lang w:val="hu-HU"/>
        </w:rPr>
      </w:pPr>
      <w:r w:rsidRPr="00632B34">
        <w:rPr>
          <w:lang w:val="hu-HU"/>
        </w:rPr>
        <w:t>#szorzotabla tr td</w:t>
      </w:r>
    </w:p>
    <w:p w14:paraId="7A48763F" w14:textId="77777777" w:rsidR="00FC0513" w:rsidRPr="00632B34" w:rsidRDefault="00FC0513" w:rsidP="00B46456">
      <w:pPr>
        <w:pStyle w:val="Nincstrkz"/>
        <w:jc w:val="both"/>
        <w:rPr>
          <w:lang w:val="hu-HU"/>
        </w:rPr>
      </w:pPr>
      <w:r w:rsidRPr="00632B34">
        <w:rPr>
          <w:lang w:val="hu-HU"/>
        </w:rPr>
        <w:t>{</w:t>
      </w:r>
    </w:p>
    <w:p w14:paraId="48ED40A1" w14:textId="77777777" w:rsidR="00FC0513" w:rsidRPr="00632B34" w:rsidRDefault="00FC0513" w:rsidP="00B46456">
      <w:pPr>
        <w:pStyle w:val="Nincstrkz"/>
        <w:jc w:val="both"/>
        <w:rPr>
          <w:sz w:val="16"/>
          <w:szCs w:val="16"/>
          <w:lang w:val="hu-HU"/>
        </w:rPr>
      </w:pPr>
      <w:proofErr w:type="gramStart"/>
      <w:r w:rsidRPr="00632B34">
        <w:rPr>
          <w:sz w:val="16"/>
          <w:szCs w:val="16"/>
          <w:lang w:val="hu-HU"/>
        </w:rPr>
        <w:t>width :</w:t>
      </w:r>
      <w:proofErr w:type="gramEnd"/>
      <w:r w:rsidRPr="00632B34">
        <w:rPr>
          <w:sz w:val="16"/>
          <w:szCs w:val="16"/>
          <w:lang w:val="hu-HU"/>
        </w:rPr>
        <w:t xml:space="preserve"> 24px ;</w:t>
      </w:r>
    </w:p>
    <w:p w14:paraId="50D53023" w14:textId="77777777" w:rsidR="00FC0513" w:rsidRPr="00632B34" w:rsidRDefault="00FC0513" w:rsidP="00B46456">
      <w:pPr>
        <w:pStyle w:val="Nincstrkz"/>
        <w:jc w:val="both"/>
        <w:rPr>
          <w:sz w:val="16"/>
          <w:szCs w:val="16"/>
          <w:lang w:val="hu-HU"/>
        </w:rPr>
      </w:pPr>
      <w:r w:rsidRPr="00632B34">
        <w:rPr>
          <w:sz w:val="16"/>
          <w:szCs w:val="16"/>
          <w:lang w:val="hu-HU"/>
        </w:rPr>
        <w:t>text-</w:t>
      </w:r>
      <w:proofErr w:type="gramStart"/>
      <w:r w:rsidRPr="00632B34">
        <w:rPr>
          <w:sz w:val="16"/>
          <w:szCs w:val="16"/>
          <w:lang w:val="hu-HU"/>
        </w:rPr>
        <w:t>align :</w:t>
      </w:r>
      <w:proofErr w:type="gramEnd"/>
      <w:r w:rsidRPr="00632B34">
        <w:rPr>
          <w:sz w:val="16"/>
          <w:szCs w:val="16"/>
          <w:lang w:val="hu-HU"/>
        </w:rPr>
        <w:t xml:space="preserve"> right ;</w:t>
      </w:r>
    </w:p>
    <w:p w14:paraId="1DA48BC7" w14:textId="77777777" w:rsidR="00FC0513" w:rsidRPr="00632B34" w:rsidRDefault="00FC0513" w:rsidP="00B46456">
      <w:pPr>
        <w:pStyle w:val="Nincstrkz"/>
        <w:jc w:val="both"/>
        <w:rPr>
          <w:sz w:val="16"/>
          <w:szCs w:val="16"/>
          <w:lang w:val="hu-HU"/>
        </w:rPr>
      </w:pPr>
      <w:r w:rsidRPr="00632B34">
        <w:rPr>
          <w:sz w:val="16"/>
          <w:szCs w:val="16"/>
          <w:lang w:val="hu-HU"/>
        </w:rPr>
        <w:t>padding-</w:t>
      </w:r>
      <w:proofErr w:type="gramStart"/>
      <w:r w:rsidRPr="00632B34">
        <w:rPr>
          <w:sz w:val="16"/>
          <w:szCs w:val="16"/>
          <w:lang w:val="hu-HU"/>
        </w:rPr>
        <w:t>right :</w:t>
      </w:r>
      <w:proofErr w:type="gramEnd"/>
      <w:r w:rsidRPr="00632B34">
        <w:rPr>
          <w:sz w:val="16"/>
          <w:szCs w:val="16"/>
          <w:lang w:val="hu-HU"/>
        </w:rPr>
        <w:t xml:space="preserve"> 4px ;</w:t>
      </w:r>
    </w:p>
    <w:p w14:paraId="4C931BB2" w14:textId="77777777" w:rsidR="00FC0513" w:rsidRPr="00632B34" w:rsidRDefault="00FC0513" w:rsidP="00B46456">
      <w:pPr>
        <w:pStyle w:val="Nincstrkz"/>
        <w:jc w:val="both"/>
        <w:rPr>
          <w:sz w:val="16"/>
          <w:szCs w:val="16"/>
          <w:lang w:val="hu-HU"/>
        </w:rPr>
      </w:pPr>
      <w:r w:rsidRPr="00632B34">
        <w:rPr>
          <w:sz w:val="16"/>
          <w:szCs w:val="16"/>
          <w:lang w:val="hu-HU"/>
        </w:rPr>
        <w:t>line-</w:t>
      </w:r>
      <w:proofErr w:type="gramStart"/>
      <w:r w:rsidRPr="00632B34">
        <w:rPr>
          <w:sz w:val="16"/>
          <w:szCs w:val="16"/>
          <w:lang w:val="hu-HU"/>
        </w:rPr>
        <w:t>height :</w:t>
      </w:r>
      <w:proofErr w:type="gramEnd"/>
      <w:r w:rsidRPr="00632B34">
        <w:rPr>
          <w:sz w:val="16"/>
          <w:szCs w:val="16"/>
          <w:lang w:val="hu-HU"/>
        </w:rPr>
        <w:t xml:space="preserve"> 20px ;</w:t>
      </w:r>
    </w:p>
    <w:p w14:paraId="429A63AA" w14:textId="77777777" w:rsidR="00FC0513" w:rsidRPr="00632B34" w:rsidRDefault="00FC0513" w:rsidP="00B46456">
      <w:pPr>
        <w:pStyle w:val="Nincstrkz"/>
        <w:jc w:val="both"/>
        <w:rPr>
          <w:sz w:val="16"/>
          <w:szCs w:val="16"/>
          <w:lang w:val="hu-HU"/>
        </w:rPr>
      </w:pPr>
      <w:r w:rsidRPr="00632B34">
        <w:rPr>
          <w:sz w:val="16"/>
          <w:szCs w:val="16"/>
          <w:lang w:val="hu-HU"/>
        </w:rPr>
        <w:t>font-</w:t>
      </w:r>
      <w:proofErr w:type="gramStart"/>
      <w:r w:rsidRPr="00632B34">
        <w:rPr>
          <w:sz w:val="16"/>
          <w:szCs w:val="16"/>
          <w:lang w:val="hu-HU"/>
        </w:rPr>
        <w:t>family :</w:t>
      </w:r>
      <w:proofErr w:type="gramEnd"/>
      <w:r w:rsidRPr="00632B34">
        <w:rPr>
          <w:sz w:val="16"/>
          <w:szCs w:val="16"/>
          <w:lang w:val="hu-HU"/>
        </w:rPr>
        <w:t xml:space="preserve"> Arial ;</w:t>
      </w:r>
    </w:p>
    <w:p w14:paraId="37EE4F18" w14:textId="77777777" w:rsidR="00FC0513" w:rsidRPr="00632B34" w:rsidRDefault="00FC0513" w:rsidP="00B46456">
      <w:pPr>
        <w:pStyle w:val="Nincstrkz"/>
        <w:jc w:val="both"/>
        <w:rPr>
          <w:sz w:val="16"/>
          <w:szCs w:val="16"/>
          <w:lang w:val="hu-HU"/>
        </w:rPr>
      </w:pPr>
      <w:r w:rsidRPr="00632B34">
        <w:rPr>
          <w:sz w:val="16"/>
          <w:szCs w:val="16"/>
          <w:lang w:val="hu-HU"/>
        </w:rPr>
        <w:t>font-</w:t>
      </w:r>
      <w:proofErr w:type="gramStart"/>
      <w:r w:rsidRPr="00632B34">
        <w:rPr>
          <w:sz w:val="16"/>
          <w:szCs w:val="16"/>
          <w:lang w:val="hu-HU"/>
        </w:rPr>
        <w:t>size :</w:t>
      </w:r>
      <w:proofErr w:type="gramEnd"/>
      <w:r w:rsidRPr="00632B34">
        <w:rPr>
          <w:sz w:val="16"/>
          <w:szCs w:val="16"/>
          <w:lang w:val="hu-HU"/>
        </w:rPr>
        <w:t xml:space="preserve"> 12px ;</w:t>
      </w:r>
    </w:p>
    <w:p w14:paraId="4C5D197E" w14:textId="77777777" w:rsidR="00FC0513" w:rsidRPr="00632B34" w:rsidRDefault="00FC0513" w:rsidP="00B46456">
      <w:pPr>
        <w:pStyle w:val="Nincstrkz"/>
        <w:jc w:val="both"/>
        <w:rPr>
          <w:sz w:val="16"/>
          <w:szCs w:val="16"/>
          <w:lang w:val="hu-HU"/>
        </w:rPr>
      </w:pPr>
      <w:r w:rsidRPr="00632B34">
        <w:rPr>
          <w:sz w:val="16"/>
          <w:szCs w:val="16"/>
          <w:lang w:val="hu-HU"/>
        </w:rPr>
        <w:t>border-</w:t>
      </w:r>
      <w:proofErr w:type="gramStart"/>
      <w:r w:rsidRPr="00632B34">
        <w:rPr>
          <w:sz w:val="16"/>
          <w:szCs w:val="16"/>
          <w:lang w:val="hu-HU"/>
        </w:rPr>
        <w:t>radius :</w:t>
      </w:r>
      <w:proofErr w:type="gramEnd"/>
      <w:r w:rsidRPr="00632B34">
        <w:rPr>
          <w:sz w:val="16"/>
          <w:szCs w:val="16"/>
          <w:lang w:val="hu-HU"/>
        </w:rPr>
        <w:t xml:space="preserve"> 8px ;</w:t>
      </w:r>
    </w:p>
    <w:p w14:paraId="2AA7E572" w14:textId="77777777" w:rsidR="00FC0513" w:rsidRPr="00632B34" w:rsidRDefault="00FC0513" w:rsidP="00B46456">
      <w:pPr>
        <w:pStyle w:val="Nincstrkz"/>
        <w:jc w:val="both"/>
        <w:rPr>
          <w:sz w:val="16"/>
          <w:szCs w:val="16"/>
          <w:lang w:val="hu-HU"/>
        </w:rPr>
      </w:pPr>
      <w:r w:rsidRPr="00632B34">
        <w:rPr>
          <w:sz w:val="16"/>
          <w:szCs w:val="16"/>
          <w:lang w:val="hu-HU"/>
        </w:rPr>
        <w:t>background-</w:t>
      </w:r>
      <w:proofErr w:type="gramStart"/>
      <w:r w:rsidRPr="00632B34">
        <w:rPr>
          <w:sz w:val="16"/>
          <w:szCs w:val="16"/>
          <w:lang w:val="hu-HU"/>
        </w:rPr>
        <w:t>color :</w:t>
      </w:r>
      <w:proofErr w:type="gramEnd"/>
      <w:r w:rsidRPr="00632B34">
        <w:rPr>
          <w:sz w:val="16"/>
          <w:szCs w:val="16"/>
          <w:lang w:val="hu-HU"/>
        </w:rPr>
        <w:t xml:space="preserve"> #FFF ;</w:t>
      </w:r>
    </w:p>
    <w:p w14:paraId="061A04C2" w14:textId="77777777" w:rsidR="00FC0513" w:rsidRPr="00632B34" w:rsidRDefault="00FC0513" w:rsidP="00B46456">
      <w:pPr>
        <w:pStyle w:val="Nincstrkz"/>
        <w:jc w:val="both"/>
        <w:rPr>
          <w:lang w:val="hu-HU"/>
        </w:rPr>
      </w:pPr>
      <w:r w:rsidRPr="00632B34">
        <w:rPr>
          <w:lang w:val="hu-HU"/>
        </w:rPr>
        <w:t>}</w:t>
      </w:r>
    </w:p>
    <w:p w14:paraId="2F353EC0" w14:textId="77777777" w:rsidR="00FC0513" w:rsidRPr="00632B34" w:rsidRDefault="00FC0513" w:rsidP="00B46456">
      <w:pPr>
        <w:pStyle w:val="Nincstrkz"/>
        <w:jc w:val="both"/>
        <w:rPr>
          <w:lang w:val="hu-HU"/>
        </w:rPr>
      </w:pPr>
      <w:r w:rsidRPr="00632B34">
        <w:rPr>
          <w:lang w:val="hu-HU"/>
        </w:rPr>
        <w:t>&lt;/style&gt;</w:t>
      </w:r>
    </w:p>
    <w:p w14:paraId="28B50F0A" w14:textId="77777777" w:rsidR="00FC0513" w:rsidRPr="00632B34" w:rsidRDefault="00FC0513" w:rsidP="00B46456">
      <w:pPr>
        <w:pStyle w:val="Nincstrkz"/>
        <w:jc w:val="both"/>
        <w:rPr>
          <w:lang w:val="hu-HU"/>
        </w:rPr>
      </w:pPr>
      <w:r w:rsidRPr="00632B34">
        <w:rPr>
          <w:lang w:val="hu-HU"/>
        </w:rPr>
        <w:t>&lt;/head&gt;</w:t>
      </w:r>
    </w:p>
    <w:p w14:paraId="450EAA74" w14:textId="2290642F" w:rsidR="00FC0513" w:rsidRPr="00632B34" w:rsidRDefault="00FC0513" w:rsidP="00B46456">
      <w:pPr>
        <w:pStyle w:val="Nincstrkz"/>
        <w:jc w:val="both"/>
        <w:rPr>
          <w:lang w:val="hu-HU"/>
        </w:rPr>
      </w:pPr>
      <w:r w:rsidRPr="00632B34">
        <w:rPr>
          <w:lang w:val="hu-HU"/>
        </w:rPr>
        <w:t>&lt;body&gt;</w:t>
      </w:r>
    </w:p>
    <w:p w14:paraId="5EAE0A57" w14:textId="77777777" w:rsidR="00FC0513" w:rsidRPr="00632B34" w:rsidRDefault="00FC0513" w:rsidP="00B46456">
      <w:pPr>
        <w:pStyle w:val="Nincstrkz"/>
        <w:jc w:val="both"/>
        <w:rPr>
          <w:lang w:val="hu-HU"/>
        </w:rPr>
      </w:pPr>
      <w:r w:rsidRPr="00632B34">
        <w:rPr>
          <w:lang w:val="hu-HU"/>
        </w:rPr>
        <w:t>&lt;s.c.r.i.p.t type="text/javascript"&gt;</w:t>
      </w:r>
    </w:p>
    <w:p w14:paraId="55CFA284" w14:textId="77777777" w:rsidR="00FC0513" w:rsidRPr="00632B34" w:rsidRDefault="00FC0513" w:rsidP="00B46456">
      <w:pPr>
        <w:pStyle w:val="Nincstrkz"/>
        <w:jc w:val="both"/>
        <w:rPr>
          <w:lang w:val="hu-HU"/>
        </w:rPr>
      </w:pPr>
      <w:r w:rsidRPr="00632B34">
        <w:rPr>
          <w:lang w:val="hu-HU"/>
        </w:rPr>
        <w:t xml:space="preserve">  </w:t>
      </w:r>
      <w:proofErr w:type="gramStart"/>
      <w:r w:rsidRPr="00632B34">
        <w:rPr>
          <w:lang w:val="hu-HU"/>
        </w:rPr>
        <w:t>document.write</w:t>
      </w:r>
      <w:proofErr w:type="gramEnd"/>
      <w:r w:rsidRPr="00632B34">
        <w:rPr>
          <w:lang w:val="hu-HU"/>
        </w:rPr>
        <w:t>( "&lt;table align=center border='1' id='szorzotabla'&gt;" );</w:t>
      </w:r>
    </w:p>
    <w:p w14:paraId="199A85E9" w14:textId="77777777" w:rsidR="00FC0513" w:rsidRPr="00632B34" w:rsidRDefault="00FC0513" w:rsidP="00B46456">
      <w:pPr>
        <w:pStyle w:val="Nincstrkz"/>
        <w:jc w:val="both"/>
        <w:rPr>
          <w:lang w:val="hu-HU"/>
        </w:rPr>
      </w:pPr>
      <w:r w:rsidRPr="00632B34">
        <w:rPr>
          <w:lang w:val="hu-HU"/>
        </w:rPr>
        <w:t xml:space="preserve">  </w:t>
      </w:r>
      <w:proofErr w:type="gramStart"/>
      <w:r w:rsidRPr="00632B34">
        <w:rPr>
          <w:lang w:val="hu-HU"/>
        </w:rPr>
        <w:t>for( i</w:t>
      </w:r>
      <w:proofErr w:type="gramEnd"/>
      <w:r w:rsidRPr="00632B34">
        <w:rPr>
          <w:lang w:val="hu-HU"/>
        </w:rPr>
        <w:t>=1; i&lt;=10; i++ )</w:t>
      </w:r>
    </w:p>
    <w:p w14:paraId="580FFAF5" w14:textId="77777777" w:rsidR="00FC0513" w:rsidRPr="00632B34" w:rsidRDefault="00FC0513" w:rsidP="00B46456">
      <w:pPr>
        <w:pStyle w:val="Nincstrkz"/>
        <w:jc w:val="both"/>
        <w:rPr>
          <w:lang w:val="hu-HU"/>
        </w:rPr>
      </w:pPr>
      <w:r w:rsidRPr="00632B34">
        <w:rPr>
          <w:lang w:val="hu-HU"/>
        </w:rPr>
        <w:t xml:space="preserve">  {</w:t>
      </w:r>
    </w:p>
    <w:p w14:paraId="781B757F" w14:textId="77777777" w:rsidR="00FC0513" w:rsidRPr="00632B34" w:rsidRDefault="00FC0513" w:rsidP="00B46456">
      <w:pPr>
        <w:pStyle w:val="Nincstrkz"/>
        <w:jc w:val="both"/>
        <w:rPr>
          <w:lang w:val="hu-HU"/>
        </w:rPr>
      </w:pPr>
      <w:r w:rsidRPr="00632B34">
        <w:rPr>
          <w:lang w:val="hu-HU"/>
        </w:rPr>
        <w:lastRenderedPageBreak/>
        <w:t xml:space="preserve">  </w:t>
      </w:r>
      <w:proofErr w:type="gramStart"/>
      <w:r w:rsidRPr="00632B34">
        <w:rPr>
          <w:lang w:val="hu-HU"/>
        </w:rPr>
        <w:t>document.write</w:t>
      </w:r>
      <w:proofErr w:type="gramEnd"/>
      <w:r w:rsidRPr="00632B34">
        <w:rPr>
          <w:lang w:val="hu-HU"/>
        </w:rPr>
        <w:t>( "&lt;tr&gt;" );</w:t>
      </w:r>
    </w:p>
    <w:p w14:paraId="507789F0" w14:textId="77777777" w:rsidR="00FC0513" w:rsidRPr="00632B34" w:rsidRDefault="00FC0513" w:rsidP="00B46456">
      <w:pPr>
        <w:pStyle w:val="Nincstrkz"/>
        <w:jc w:val="both"/>
        <w:rPr>
          <w:lang w:val="hu-HU"/>
        </w:rPr>
      </w:pPr>
      <w:r w:rsidRPr="00632B34">
        <w:rPr>
          <w:lang w:val="hu-HU"/>
        </w:rPr>
        <w:t xml:space="preserve">  </w:t>
      </w:r>
      <w:proofErr w:type="gramStart"/>
      <w:r w:rsidRPr="00632B34">
        <w:rPr>
          <w:lang w:val="hu-HU"/>
        </w:rPr>
        <w:t>for( j</w:t>
      </w:r>
      <w:proofErr w:type="gramEnd"/>
      <w:r w:rsidRPr="00632B34">
        <w:rPr>
          <w:lang w:val="hu-HU"/>
        </w:rPr>
        <w:t>=1; j&lt;=10; j++ )</w:t>
      </w:r>
    </w:p>
    <w:p w14:paraId="14F39F52" w14:textId="77777777" w:rsidR="00FC0513" w:rsidRPr="00632B34" w:rsidRDefault="00FC0513" w:rsidP="00B46456">
      <w:pPr>
        <w:pStyle w:val="Nincstrkz"/>
        <w:jc w:val="both"/>
        <w:rPr>
          <w:lang w:val="hu-HU"/>
        </w:rPr>
      </w:pPr>
      <w:r w:rsidRPr="00632B34">
        <w:rPr>
          <w:lang w:val="hu-HU"/>
        </w:rPr>
        <w:t xml:space="preserve">  {</w:t>
      </w:r>
    </w:p>
    <w:p w14:paraId="6133CC2D" w14:textId="77777777" w:rsidR="00FC0513" w:rsidRPr="00632B34" w:rsidRDefault="00FC0513" w:rsidP="00B46456">
      <w:pPr>
        <w:pStyle w:val="Nincstrkz"/>
        <w:jc w:val="both"/>
        <w:rPr>
          <w:lang w:val="hu-HU"/>
        </w:rPr>
      </w:pPr>
      <w:r w:rsidRPr="00632B34">
        <w:rPr>
          <w:lang w:val="hu-HU"/>
        </w:rPr>
        <w:t xml:space="preserve">  </w:t>
      </w:r>
      <w:proofErr w:type="gramStart"/>
      <w:r w:rsidRPr="00632B34">
        <w:rPr>
          <w:lang w:val="hu-HU"/>
        </w:rPr>
        <w:t>if( i</w:t>
      </w:r>
      <w:proofErr w:type="gramEnd"/>
      <w:r w:rsidRPr="00632B34">
        <w:rPr>
          <w:lang w:val="hu-HU"/>
        </w:rPr>
        <w:t>==1 || j==1) document.write( "&lt;td width='5%' &gt;" + i*j + "&lt;/td&gt;" );</w:t>
      </w:r>
    </w:p>
    <w:p w14:paraId="1B2CCDD1" w14:textId="77777777" w:rsidR="00FC0513" w:rsidRPr="00632B34" w:rsidRDefault="00FC0513" w:rsidP="00B46456">
      <w:pPr>
        <w:pStyle w:val="Nincstrkz"/>
        <w:jc w:val="both"/>
        <w:rPr>
          <w:lang w:val="hu-HU"/>
        </w:rPr>
      </w:pPr>
      <w:r w:rsidRPr="00632B34">
        <w:rPr>
          <w:lang w:val="hu-HU"/>
        </w:rPr>
        <w:t xml:space="preserve">  else </w:t>
      </w:r>
      <w:proofErr w:type="gramStart"/>
      <w:r w:rsidRPr="00632B34">
        <w:rPr>
          <w:lang w:val="hu-HU"/>
        </w:rPr>
        <w:t>document.write</w:t>
      </w:r>
      <w:proofErr w:type="gramEnd"/>
      <w:r w:rsidRPr="00632B34">
        <w:rPr>
          <w:lang w:val="hu-HU"/>
        </w:rPr>
        <w:t>( "&lt;td title='" +i+ "*" +j+ "'&gt;" + i*j + "&lt;/td&gt;" );</w:t>
      </w:r>
    </w:p>
    <w:p w14:paraId="20E07AE2" w14:textId="77777777" w:rsidR="00FC0513" w:rsidRPr="00632B34" w:rsidRDefault="00FC0513" w:rsidP="00B46456">
      <w:pPr>
        <w:pStyle w:val="Nincstrkz"/>
        <w:jc w:val="both"/>
        <w:rPr>
          <w:lang w:val="hu-HU"/>
        </w:rPr>
      </w:pPr>
      <w:r w:rsidRPr="00632B34">
        <w:rPr>
          <w:lang w:val="hu-HU"/>
        </w:rPr>
        <w:t xml:space="preserve">  }</w:t>
      </w:r>
    </w:p>
    <w:p w14:paraId="5ED6ED2B" w14:textId="77777777" w:rsidR="00FC0513" w:rsidRPr="00632B34" w:rsidRDefault="00FC0513" w:rsidP="00B46456">
      <w:pPr>
        <w:pStyle w:val="Nincstrkz"/>
        <w:jc w:val="both"/>
        <w:rPr>
          <w:lang w:val="hu-HU"/>
        </w:rPr>
      </w:pPr>
      <w:r w:rsidRPr="00632B34">
        <w:rPr>
          <w:lang w:val="hu-HU"/>
        </w:rPr>
        <w:t xml:space="preserve">  </w:t>
      </w:r>
      <w:proofErr w:type="gramStart"/>
      <w:r w:rsidRPr="00632B34">
        <w:rPr>
          <w:lang w:val="hu-HU"/>
        </w:rPr>
        <w:t>document.write</w:t>
      </w:r>
      <w:proofErr w:type="gramEnd"/>
      <w:r w:rsidRPr="00632B34">
        <w:rPr>
          <w:lang w:val="hu-HU"/>
        </w:rPr>
        <w:t>( "&lt;/tr&gt;" );</w:t>
      </w:r>
    </w:p>
    <w:p w14:paraId="765565E1" w14:textId="77777777" w:rsidR="00FC0513" w:rsidRPr="00632B34" w:rsidRDefault="00FC0513" w:rsidP="00B46456">
      <w:pPr>
        <w:pStyle w:val="Nincstrkz"/>
        <w:jc w:val="both"/>
        <w:rPr>
          <w:lang w:val="hu-HU"/>
        </w:rPr>
      </w:pPr>
      <w:r w:rsidRPr="00632B34">
        <w:rPr>
          <w:lang w:val="hu-HU"/>
        </w:rPr>
        <w:t xml:space="preserve">  }</w:t>
      </w:r>
    </w:p>
    <w:p w14:paraId="45327215" w14:textId="77777777" w:rsidR="00FC0513" w:rsidRPr="00632B34" w:rsidRDefault="00FC0513" w:rsidP="00B46456">
      <w:pPr>
        <w:pStyle w:val="Nincstrkz"/>
        <w:jc w:val="both"/>
        <w:rPr>
          <w:lang w:val="hu-HU"/>
        </w:rPr>
      </w:pPr>
      <w:r w:rsidRPr="00632B34">
        <w:rPr>
          <w:lang w:val="hu-HU"/>
        </w:rPr>
        <w:t xml:space="preserve">  </w:t>
      </w:r>
      <w:proofErr w:type="gramStart"/>
      <w:r w:rsidRPr="00632B34">
        <w:rPr>
          <w:lang w:val="hu-HU"/>
        </w:rPr>
        <w:t>document.write</w:t>
      </w:r>
      <w:proofErr w:type="gramEnd"/>
      <w:r w:rsidRPr="00632B34">
        <w:rPr>
          <w:lang w:val="hu-HU"/>
        </w:rPr>
        <w:t>( "&lt;/table&gt;" );</w:t>
      </w:r>
    </w:p>
    <w:p w14:paraId="3B4F6785" w14:textId="77777777" w:rsidR="00FC0513" w:rsidRPr="00632B34" w:rsidRDefault="00FC0513" w:rsidP="00B46456">
      <w:pPr>
        <w:pStyle w:val="Nincstrkz"/>
        <w:jc w:val="both"/>
        <w:rPr>
          <w:lang w:val="hu-HU"/>
        </w:rPr>
      </w:pPr>
      <w:r w:rsidRPr="00632B34">
        <w:rPr>
          <w:lang w:val="hu-HU"/>
        </w:rPr>
        <w:t>&lt;/s.c.r.i.p.t&gt;</w:t>
      </w:r>
    </w:p>
    <w:p w14:paraId="704335A0" w14:textId="77777777" w:rsidR="00FC0513" w:rsidRPr="00632B34" w:rsidRDefault="00FC0513" w:rsidP="00B46456">
      <w:pPr>
        <w:pStyle w:val="Nincstrkz"/>
        <w:jc w:val="both"/>
        <w:rPr>
          <w:lang w:val="hu-HU"/>
        </w:rPr>
      </w:pPr>
      <w:r w:rsidRPr="00632B34">
        <w:rPr>
          <w:lang w:val="hu-HU"/>
        </w:rPr>
        <w:t>&lt;/body&gt;</w:t>
      </w:r>
    </w:p>
    <w:p w14:paraId="5D6D32EF" w14:textId="77777777" w:rsidR="00FC0513" w:rsidRPr="00632B34" w:rsidRDefault="00FC0513" w:rsidP="00B46456">
      <w:pPr>
        <w:pStyle w:val="Nincstrkz"/>
        <w:jc w:val="both"/>
        <w:rPr>
          <w:lang w:val="hu-HU"/>
        </w:rPr>
      </w:pPr>
      <w:r w:rsidRPr="00632B34">
        <w:rPr>
          <w:lang w:val="hu-HU"/>
        </w:rPr>
        <w:t>&lt;/html&gt;</w:t>
      </w:r>
    </w:p>
    <w:p w14:paraId="47A6FB9C" w14:textId="77777777" w:rsidR="00FC0513" w:rsidRPr="00632B34" w:rsidRDefault="00FC0513" w:rsidP="00B46456">
      <w:pPr>
        <w:jc w:val="both"/>
        <w:rPr>
          <w:lang w:val="hu-HU"/>
        </w:rPr>
      </w:pPr>
    </w:p>
    <w:p w14:paraId="7E99E22A" w14:textId="42861E01" w:rsidR="00863A17" w:rsidRPr="00632B34" w:rsidRDefault="00863A17" w:rsidP="00B46456">
      <w:pPr>
        <w:jc w:val="both"/>
        <w:rPr>
          <w:lang w:val="hu-HU"/>
        </w:rPr>
      </w:pPr>
      <w:r w:rsidRPr="00632B34">
        <w:rPr>
          <w:lang w:val="hu-HU"/>
        </w:rPr>
        <w:t xml:space="preserve">Integrálva ezen tudáselemet a saját kódunkba az alábbi </w:t>
      </w:r>
      <w:r w:rsidR="00FC0513" w:rsidRPr="00632B34">
        <w:rPr>
          <w:lang w:val="hu-HU"/>
        </w:rPr>
        <w:t xml:space="preserve">eredményt és </w:t>
      </w:r>
      <w:r w:rsidRPr="00632B34">
        <w:rPr>
          <w:lang w:val="hu-HU"/>
        </w:rPr>
        <w:t xml:space="preserve">megoldást </w:t>
      </w:r>
      <w:r w:rsidR="00FC0513" w:rsidRPr="00632B34">
        <w:rPr>
          <w:lang w:val="hu-HU"/>
        </w:rPr>
        <w:t xml:space="preserve">(kódot) </w:t>
      </w:r>
      <w:r w:rsidRPr="00632B34">
        <w:rPr>
          <w:lang w:val="hu-HU"/>
        </w:rPr>
        <w:t>kapjuk</w:t>
      </w:r>
      <w:r w:rsidR="00FC0513" w:rsidRPr="00632B34">
        <w:rPr>
          <w:lang w:val="hu-HU"/>
        </w:rPr>
        <w:t xml:space="preserve">, ahol a kódból immár minden felesleges rész kivezetésre került (vö. value, </w:t>
      </w:r>
      <w:proofErr w:type="gramStart"/>
      <w:r w:rsidR="00FC0513" w:rsidRPr="00632B34">
        <w:rPr>
          <w:lang w:val="hu-HU"/>
        </w:rPr>
        <w:t>innerHTML,</w:t>
      </w:r>
      <w:proofErr w:type="gramEnd"/>
      <w:r w:rsidR="00FC0513" w:rsidRPr="00632B34">
        <w:rPr>
          <w:lang w:val="hu-HU"/>
        </w:rPr>
        <w:t xml:space="preserve"> stb.)</w:t>
      </w:r>
    </w:p>
    <w:p w14:paraId="11DC8552" w14:textId="1E8C430B" w:rsidR="00863A17" w:rsidRPr="00632B34" w:rsidRDefault="004B4C6E" w:rsidP="00B46456">
      <w:pPr>
        <w:jc w:val="both"/>
        <w:rPr>
          <w:lang w:val="hu-HU"/>
        </w:rPr>
      </w:pPr>
      <w:r w:rsidRPr="00632B34">
        <w:rPr>
          <w:noProof/>
          <w:lang w:val="hu-HU"/>
        </w:rPr>
        <w:drawing>
          <wp:inline distT="0" distB="0" distL="0" distR="0" wp14:anchorId="2C70E6D5" wp14:editId="7A4D1997">
            <wp:extent cx="5760720" cy="1343660"/>
            <wp:effectExtent l="0" t="0" r="0" b="889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343660"/>
                    </a:xfrm>
                    <a:prstGeom prst="rect">
                      <a:avLst/>
                    </a:prstGeom>
                  </pic:spPr>
                </pic:pic>
              </a:graphicData>
            </a:graphic>
          </wp:inline>
        </w:drawing>
      </w:r>
    </w:p>
    <w:p w14:paraId="05F4AD7B" w14:textId="1B91ABA3" w:rsidR="00FC0513" w:rsidRPr="00632B34" w:rsidRDefault="00FC0513" w:rsidP="00B46456">
      <w:pPr>
        <w:jc w:val="both"/>
        <w:rPr>
          <w:lang w:val="hu-HU"/>
        </w:rPr>
      </w:pPr>
      <w:r w:rsidRPr="00632B34">
        <w:rPr>
          <w:lang w:val="hu-HU"/>
        </w:rPr>
        <w:t>Akármilyen úton módon is sikerült eljutni a 3*10 pozíció táblázatként való értelmezéséhez, legkésőbb most egy klasszikus tömb immár a táblázati értékekkel a kiírással párhuzamosan feltölthetővé válik.</w:t>
      </w:r>
    </w:p>
    <w:p w14:paraId="255F3F58" w14:textId="7B2EF1AD"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&lt;!DOCTYPE HTML&gt;</w:t>
      </w:r>
    </w:p>
    <w:p w14:paraId="520DCDC9"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769C8869"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&lt;head&gt;</w:t>
      </w:r>
    </w:p>
    <w:p w14:paraId="6E2A0FAA"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&lt;textarea id="myText" rows="5" cols= 100"&gt;&lt;/textarea&gt;</w:t>
      </w:r>
    </w:p>
    <w:p w14:paraId="5EA7DFC5"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&lt;button onclick="myFunction2()"&gt;Vedd at, ird ki </w:t>
      </w:r>
      <w:proofErr w:type="gramStart"/>
      <w:r w:rsidRPr="00632B34">
        <w:rPr>
          <w:rFonts w:ascii="Consolas" w:hAnsi="Consolas" w:cs="Consolas"/>
          <w:lang w:val="hu-HU"/>
        </w:rPr>
        <w:t>ellenorzeskeppen!&lt;</w:t>
      </w:r>
      <w:proofErr w:type="gramEnd"/>
      <w:r w:rsidRPr="00632B34">
        <w:rPr>
          <w:rFonts w:ascii="Consolas" w:hAnsi="Consolas" w:cs="Consolas"/>
          <w:lang w:val="hu-HU"/>
        </w:rPr>
        <w:t>/button&gt;</w:t>
      </w:r>
    </w:p>
    <w:p w14:paraId="6AC34B22"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6126529B"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function myFunction2() {</w:t>
      </w:r>
    </w:p>
    <w:p w14:paraId="163BFCCC"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x = </w:t>
      </w:r>
      <w:proofErr w:type="gramStart"/>
      <w:r w:rsidRPr="00632B34">
        <w:rPr>
          <w:rFonts w:ascii="Consolas" w:hAnsi="Consolas" w:cs="Consolas"/>
          <w:lang w:val="hu-HU"/>
        </w:rPr>
        <w:t>document.getElementById</w:t>
      </w:r>
      <w:proofErr w:type="gramEnd"/>
      <w:r w:rsidRPr="00632B34">
        <w:rPr>
          <w:rFonts w:ascii="Consolas" w:hAnsi="Consolas" w:cs="Consolas"/>
          <w:lang w:val="hu-HU"/>
        </w:rPr>
        <w:t>("myText").value;</w:t>
      </w:r>
    </w:p>
    <w:p w14:paraId="165DD496"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 = </w:t>
      </w:r>
      <w:proofErr w:type="gramStart"/>
      <w:r w:rsidRPr="00632B34">
        <w:rPr>
          <w:rFonts w:ascii="Consolas" w:hAnsi="Consolas" w:cs="Consolas"/>
          <w:lang w:val="hu-HU"/>
        </w:rPr>
        <w:t>x.split</w:t>
      </w:r>
      <w:proofErr w:type="gramEnd"/>
      <w:r w:rsidRPr="00632B34">
        <w:rPr>
          <w:rFonts w:ascii="Consolas" w:hAnsi="Consolas" w:cs="Consolas"/>
          <w:lang w:val="hu-HU"/>
        </w:rPr>
        <w:t>("\n");</w:t>
      </w:r>
    </w:p>
    <w:p w14:paraId="28B133FE"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bookmarkStart w:id="0" w:name="_Hlk50284677"/>
      <w:r w:rsidRPr="00632B34">
        <w:rPr>
          <w:rFonts w:ascii="Consolas" w:hAnsi="Consolas" w:cs="Consolas"/>
          <w:lang w:val="hu-HU"/>
        </w:rPr>
        <w:t xml:space="preserve">  res = res+",";</w:t>
      </w:r>
    </w:p>
    <w:bookmarkEnd w:id="0"/>
    <w:p w14:paraId="31246546"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res2 = </w:t>
      </w:r>
      <w:proofErr w:type="gramStart"/>
      <w:r w:rsidRPr="00632B34">
        <w:rPr>
          <w:rFonts w:ascii="Consolas" w:hAnsi="Consolas" w:cs="Consolas"/>
          <w:lang w:val="hu-HU"/>
        </w:rPr>
        <w:t>res.split</w:t>
      </w:r>
      <w:proofErr w:type="gramEnd"/>
      <w:r w:rsidRPr="00632B34">
        <w:rPr>
          <w:rFonts w:ascii="Consolas" w:hAnsi="Consolas" w:cs="Consolas"/>
          <w:lang w:val="hu-HU"/>
        </w:rPr>
        <w:t>(",");</w:t>
      </w:r>
    </w:p>
    <w:p w14:paraId="5C4E0BA4"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"&lt;table border='1'&gt;" ); </w:t>
      </w:r>
    </w:p>
    <w:p w14:paraId="39216AEB"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"&lt;tbody&gt;" ); </w:t>
      </w:r>
    </w:p>
    <w:p w14:paraId="520F9921"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j</w:t>
      </w:r>
      <w:proofErr w:type="gramEnd"/>
      <w:r w:rsidRPr="00632B34">
        <w:rPr>
          <w:rFonts w:ascii="Consolas" w:hAnsi="Consolas" w:cs="Consolas"/>
          <w:lang w:val="hu-HU"/>
        </w:rPr>
        <w:t xml:space="preserve">=0; j&lt;3; ++j ) </w:t>
      </w:r>
    </w:p>
    <w:p w14:paraId="3B726613"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
    <w:p w14:paraId="2EC2ADA3"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"&lt;tr&gt;" ); </w:t>
      </w:r>
    </w:p>
    <w:p w14:paraId="7D8C0BAC"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i</w:t>
      </w:r>
      <w:proofErr w:type="gramEnd"/>
      <w:r w:rsidRPr="00632B34">
        <w:rPr>
          <w:rFonts w:ascii="Consolas" w:hAnsi="Consolas" w:cs="Consolas"/>
          <w:lang w:val="hu-HU"/>
        </w:rPr>
        <w:t xml:space="preserve">=0; i&lt;10; ++i)   { document.write( "&lt;td&gt;"+res2[10*j+i]+"&lt;/td&gt;" );  } </w:t>
      </w:r>
    </w:p>
    <w:p w14:paraId="00A8ADF0"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"&lt;/tr&gt;" ); </w:t>
      </w:r>
    </w:p>
    <w:p w14:paraId="62258BC1"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556F5476"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"&lt;/tbody&gt;" ); </w:t>
      </w:r>
    </w:p>
    <w:p w14:paraId="2B082702"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"&lt;/table&gt;" ); </w:t>
      </w:r>
    </w:p>
    <w:p w14:paraId="72CD4008"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471E579C"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7EAACBFB"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&lt;/body&gt;</w:t>
      </w:r>
    </w:p>
    <w:p w14:paraId="796060E1" w14:textId="77777777" w:rsidR="004B4C6E" w:rsidRPr="00632B34" w:rsidRDefault="004B4C6E"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442CB167" w14:textId="53256455" w:rsidR="004B4C6E" w:rsidRPr="00632B34" w:rsidRDefault="000A035F" w:rsidP="00B46456">
      <w:pPr>
        <w:jc w:val="both"/>
        <w:rPr>
          <w:lang w:val="hu-HU"/>
        </w:rPr>
      </w:pPr>
      <w:r w:rsidRPr="00632B34">
        <w:rPr>
          <w:lang w:val="hu-HU"/>
        </w:rPr>
        <w:lastRenderedPageBreak/>
        <w:t>A kiírás kapcsán a jelenleg 0-29, azaz 30 elemű listát mátrixként értelmezni már csak annyit jelent, hogy egy res3(</w:t>
      </w:r>
      <w:proofErr w:type="gramStart"/>
      <w:r w:rsidRPr="00632B34">
        <w:rPr>
          <w:lang w:val="hu-HU"/>
        </w:rPr>
        <w:t>j,i</w:t>
      </w:r>
      <w:proofErr w:type="gramEnd"/>
      <w:r w:rsidRPr="00632B34">
        <w:rPr>
          <w:lang w:val="hu-HU"/>
        </w:rPr>
        <w:t>) hozzárendelésnek is léteznie kell, ahol res3 csak és kizárólag azért jön létre, hogy eleget tegyünk a 2-dimenziós címzés elvárásának. Itt kell megjegyezni, hogy a jelenleg még statikus sorszám (=3) és oszlopszám (=10) értékek is ideális esetben a CSV átadása után azonnal keletkeznek, hogy a CSV méretei már azelőtt meglegyenek, hogy ezzel bármi egyéb művelet elvégzésre kerülne.</w:t>
      </w:r>
    </w:p>
    <w:p w14:paraId="5C86F68E" w14:textId="15503805" w:rsidR="000A035F" w:rsidRPr="00632B34" w:rsidRDefault="003C30EC" w:rsidP="00B46456">
      <w:pPr>
        <w:jc w:val="both"/>
        <w:rPr>
          <w:b/>
          <w:bCs/>
          <w:lang w:val="hu-HU"/>
        </w:rPr>
      </w:pPr>
      <w:r w:rsidRPr="00632B34">
        <w:rPr>
          <w:b/>
          <w:bCs/>
          <w:lang w:val="hu-HU"/>
        </w:rPr>
        <w:t>A feladat tehát létrehozni egy új 2-dimenziós tömböt:</w:t>
      </w:r>
    </w:p>
    <w:p w14:paraId="09FD5298" w14:textId="2536F079" w:rsidR="003C30EC" w:rsidRPr="00632B34" w:rsidRDefault="00882228" w:rsidP="00B46456">
      <w:pPr>
        <w:jc w:val="both"/>
        <w:rPr>
          <w:lang w:val="hu-HU"/>
        </w:rPr>
      </w:pPr>
      <w:hyperlink r:id="rId50" w:history="1">
        <w:r w:rsidR="003C30EC" w:rsidRPr="00632B34">
          <w:rPr>
            <w:rStyle w:val="Hiperhivatkozs"/>
            <w:lang w:val="hu-HU"/>
          </w:rPr>
          <w:t>https://stackoverflow.com/questions/16512182/how-to-create-empty-2d-array-in-javascript</w:t>
        </w:r>
      </w:hyperlink>
    </w:p>
    <w:p w14:paraId="3956782C" w14:textId="77777777" w:rsidR="003C30EC" w:rsidRPr="00632B34" w:rsidRDefault="003C30EC"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bookmarkStart w:id="1" w:name="_Hlk50286444"/>
      <w:r w:rsidRPr="00632B34">
        <w:rPr>
          <w:rFonts w:ascii="Consolas" w:hAnsi="Consolas" w:cs="Consolas"/>
          <w:lang w:val="hu-HU"/>
        </w:rPr>
        <w:t>var res3 = [[</w:t>
      </w:r>
      <w:proofErr w:type="gramStart"/>
      <w:r w:rsidRPr="00632B34">
        <w:rPr>
          <w:rFonts w:ascii="Consolas" w:hAnsi="Consolas" w:cs="Consolas"/>
          <w:lang w:val="hu-HU"/>
        </w:rPr>
        <w:t>],[</w:t>
      </w:r>
      <w:proofErr w:type="gramEnd"/>
      <w:r w:rsidRPr="00632B34">
        <w:rPr>
          <w:rFonts w:ascii="Consolas" w:hAnsi="Consolas" w:cs="Consolas"/>
          <w:lang w:val="hu-HU"/>
        </w:rPr>
        <w:t>]];</w:t>
      </w:r>
    </w:p>
    <w:bookmarkEnd w:id="1"/>
    <w:p w14:paraId="47B4208F" w14:textId="32CBCA0C" w:rsidR="003C30EC" w:rsidRPr="00632B34" w:rsidRDefault="003C30EC" w:rsidP="00B46456">
      <w:pPr>
        <w:jc w:val="both"/>
        <w:rPr>
          <w:rFonts w:ascii="Consolas" w:hAnsi="Consolas" w:cs="Consolas"/>
          <w:lang w:val="hu-HU"/>
        </w:rPr>
      </w:pPr>
      <w:r w:rsidRPr="00632B34">
        <w:rPr>
          <w:rFonts w:ascii="Consolas" w:hAnsi="Consolas" w:cs="Consolas"/>
          <w:lang w:val="hu-HU"/>
        </w:rPr>
        <w:t>…</w:t>
      </w:r>
    </w:p>
    <w:p w14:paraId="4181D987" w14:textId="140B20FD" w:rsidR="003C30EC" w:rsidRPr="00632B34" w:rsidRDefault="003C30EC" w:rsidP="00B46456">
      <w:pPr>
        <w:jc w:val="both"/>
        <w:rPr>
          <w:lang w:val="hu-HU"/>
        </w:rPr>
      </w:pPr>
      <w:r w:rsidRPr="00632B34">
        <w:rPr>
          <w:rFonts w:ascii="Consolas" w:hAnsi="Consolas" w:cs="Consolas"/>
          <w:lang w:val="hu-HU"/>
        </w:rPr>
        <w:t xml:space="preserve">for </w:t>
      </w:r>
      <w:proofErr w:type="gramStart"/>
      <w:r w:rsidRPr="00632B34">
        <w:rPr>
          <w:rFonts w:ascii="Consolas" w:hAnsi="Consolas" w:cs="Consolas"/>
          <w:lang w:val="hu-HU"/>
        </w:rPr>
        <w:t>( i</w:t>
      </w:r>
      <w:proofErr w:type="gramEnd"/>
      <w:r w:rsidRPr="00632B34">
        <w:rPr>
          <w:rFonts w:ascii="Consolas" w:hAnsi="Consolas" w:cs="Consolas"/>
          <w:lang w:val="hu-HU"/>
        </w:rPr>
        <w:t xml:space="preserve">=0; i&lt;10; ++i)   { </w:t>
      </w:r>
      <w:r w:rsidRPr="00632B34">
        <w:rPr>
          <w:rFonts w:ascii="Consolas" w:hAnsi="Consolas" w:cs="Consolas"/>
          <w:highlight w:val="yellow"/>
          <w:lang w:val="hu-HU"/>
        </w:rPr>
        <w:t>res3[j,i]</w:t>
      </w:r>
      <w:r w:rsidRPr="00632B34">
        <w:rPr>
          <w:rFonts w:ascii="Consolas" w:hAnsi="Consolas" w:cs="Consolas"/>
          <w:lang w:val="hu-HU"/>
        </w:rPr>
        <w:t>=res2[10*j+i]; document.write( "&lt;td&gt;"+res3[[j],[i]]+"&lt;/td&gt;" );  }</w:t>
      </w:r>
    </w:p>
    <w:p w14:paraId="4B9BCECF" w14:textId="43E7521E" w:rsidR="00863A17" w:rsidRPr="00632B34" w:rsidRDefault="00535F63" w:rsidP="00B46456">
      <w:pPr>
        <w:jc w:val="both"/>
        <w:rPr>
          <w:lang w:val="hu-HU"/>
        </w:rPr>
      </w:pPr>
      <w:r w:rsidRPr="00632B34">
        <w:rPr>
          <w:lang w:val="hu-HU"/>
        </w:rPr>
        <w:t xml:space="preserve">ahol </w:t>
      </w:r>
      <w:r w:rsidRPr="00632B34">
        <w:rPr>
          <w:highlight w:val="yellow"/>
          <w:lang w:val="hu-HU"/>
        </w:rPr>
        <w:t>ez</w:t>
      </w:r>
      <w:r w:rsidRPr="00632B34">
        <w:rPr>
          <w:lang w:val="hu-HU"/>
        </w:rPr>
        <w:t xml:space="preserve"> a megoldás ekvivalens a fentivel:</w:t>
      </w:r>
    </w:p>
    <w:p w14:paraId="3AF127DB" w14:textId="77777777" w:rsidR="00535F63" w:rsidRPr="00632B34" w:rsidRDefault="00535F63"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i</w:t>
      </w:r>
      <w:proofErr w:type="gramEnd"/>
      <w:r w:rsidRPr="00632B34">
        <w:rPr>
          <w:rFonts w:ascii="Consolas" w:hAnsi="Consolas" w:cs="Consolas"/>
          <w:lang w:val="hu-HU"/>
        </w:rPr>
        <w:t xml:space="preserve">=0; i&lt;10; ++i)   { </w:t>
      </w:r>
      <w:r w:rsidRPr="00632B34">
        <w:rPr>
          <w:rFonts w:ascii="Consolas" w:hAnsi="Consolas" w:cs="Consolas"/>
          <w:highlight w:val="yellow"/>
          <w:lang w:val="hu-HU"/>
        </w:rPr>
        <w:t>res3[[j],[i]]</w:t>
      </w:r>
      <w:r w:rsidRPr="00632B34">
        <w:rPr>
          <w:rFonts w:ascii="Consolas" w:hAnsi="Consolas" w:cs="Consolas"/>
          <w:lang w:val="hu-HU"/>
        </w:rPr>
        <w:t>=</w:t>
      </w:r>
      <w:bookmarkStart w:id="2" w:name="_Hlk50286375"/>
      <w:r w:rsidRPr="00632B34">
        <w:rPr>
          <w:rFonts w:ascii="Consolas" w:hAnsi="Consolas" w:cs="Consolas"/>
          <w:lang w:val="hu-HU"/>
        </w:rPr>
        <w:t xml:space="preserve">res2[10*j+i]; </w:t>
      </w:r>
      <w:bookmarkEnd w:id="2"/>
      <w:r w:rsidRPr="00632B34">
        <w:rPr>
          <w:rFonts w:ascii="Consolas" w:hAnsi="Consolas" w:cs="Consolas"/>
          <w:lang w:val="hu-HU"/>
        </w:rPr>
        <w:t xml:space="preserve">document.write( "&lt;td&gt;"+res3[[j],[i]]+"&lt;/td&gt;" );  } </w:t>
      </w:r>
    </w:p>
    <w:p w14:paraId="48995582" w14:textId="77777777" w:rsidR="002622B4" w:rsidRPr="00632B34" w:rsidRDefault="002622B4" w:rsidP="00B46456">
      <w:pPr>
        <w:jc w:val="both"/>
        <w:rPr>
          <w:lang w:val="hu-HU"/>
        </w:rPr>
      </w:pPr>
    </w:p>
    <w:p w14:paraId="1C46321A" w14:textId="61775F94" w:rsidR="00535F63" w:rsidRPr="00632B34" w:rsidRDefault="002622B4" w:rsidP="00B46456">
      <w:pPr>
        <w:jc w:val="both"/>
        <w:rPr>
          <w:b/>
          <w:bCs/>
          <w:lang w:val="hu-HU"/>
        </w:rPr>
      </w:pPr>
      <w:r w:rsidRPr="00632B34">
        <w:rPr>
          <w:b/>
          <w:bCs/>
          <w:lang w:val="hu-HU"/>
        </w:rPr>
        <w:t>Következésképpen már csak az a lépés van hátra, ahol végre bevezetésre kerülhet a HA-logika, vagyis annak vizsgálata, mikor mondott adott kérdésre valaki igent?</w:t>
      </w:r>
    </w:p>
    <w:p w14:paraId="3B9A92EC" w14:textId="4CC34958" w:rsidR="002622B4" w:rsidRPr="00632B34" w:rsidRDefault="002622B4" w:rsidP="00B46456">
      <w:pPr>
        <w:jc w:val="both"/>
        <w:rPr>
          <w:lang w:val="hu-HU"/>
        </w:rPr>
      </w:pPr>
      <w:r w:rsidRPr="00632B34">
        <w:rPr>
          <w:lang w:val="hu-HU"/>
        </w:rPr>
        <w:t>A HA-szintaktikát ismét csak kereséssel kell/lehet feltárni</w:t>
      </w:r>
      <w:r w:rsidR="001B1F57" w:rsidRPr="00632B34">
        <w:rPr>
          <w:lang w:val="hu-HU"/>
        </w:rPr>
        <w:t>… De mielőtt áttérne a laikus a saját naiv logikáját megkoronázó záró lépésre, ahol a fejlécet mindenkor ki akarja íratni, s alá csak azokat a sorokat, melyekben adott kérdés esetén „Igen” szerepel, tegyük fel, hogy egy szakértő a laikus válla felett belepillantott a kódba, s nem tudta megállni, hogy egy-két megjegyzést ne tegyen. Ilyeneket például, hogy:</w:t>
      </w:r>
    </w:p>
    <w:p w14:paraId="7AE18404" w14:textId="6BC9CB9D" w:rsidR="001B1F57" w:rsidRPr="00632B34" w:rsidRDefault="001B1F57" w:rsidP="00B46456">
      <w:pPr>
        <w:pStyle w:val="Listaszerbekezds"/>
        <w:numPr>
          <w:ilvl w:val="0"/>
          <w:numId w:val="6"/>
        </w:numPr>
        <w:jc w:val="both"/>
        <w:rPr>
          <w:lang w:val="hu-HU"/>
        </w:rPr>
      </w:pPr>
      <w:r w:rsidRPr="00632B34">
        <w:rPr>
          <w:lang w:val="hu-HU"/>
        </w:rPr>
        <w:t>Miért égette be a laikus a 3-as és a 10-es értéket a kódba? (Erre a válasz még egyszerű: azért, mert ezen paraméterek, vagyis a sorok számának és az oszlopok számának dinamikussá tétele a kódírás következő lépése lesz…)</w:t>
      </w:r>
    </w:p>
    <w:p w14:paraId="3795409E" w14:textId="03ED7F46" w:rsidR="00CF0515" w:rsidRPr="00632B34" w:rsidRDefault="00CF0515" w:rsidP="00B46456">
      <w:pPr>
        <w:pStyle w:val="Listaszerbekezds"/>
        <w:numPr>
          <w:ilvl w:val="1"/>
          <w:numId w:val="6"/>
        </w:numPr>
        <w:jc w:val="both"/>
        <w:rPr>
          <w:lang w:val="hu-HU"/>
        </w:rPr>
      </w:pPr>
      <w:r w:rsidRPr="00632B34">
        <w:rPr>
          <w:lang w:val="hu-HU"/>
        </w:rPr>
        <w:t>Arra a szakértői kérdésre, hogy ezt hogyan képzeli el a laikus, a válasz csak annyi volt, hogy a split utáni állapotok elvileg meg kellene, hogy adják a tömbök méreteit valahogy, de erre majd még rá kell keresni…</w:t>
      </w:r>
    </w:p>
    <w:p w14:paraId="2509E46A" w14:textId="4092A3D6" w:rsidR="00CF0515" w:rsidRPr="00632B34" w:rsidRDefault="00CF0515" w:rsidP="00B46456">
      <w:pPr>
        <w:pStyle w:val="Listaszerbekezds"/>
        <w:numPr>
          <w:ilvl w:val="1"/>
          <w:numId w:val="6"/>
        </w:numPr>
        <w:jc w:val="both"/>
        <w:rPr>
          <w:lang w:val="hu-HU"/>
        </w:rPr>
      </w:pPr>
      <w:r w:rsidRPr="00632B34">
        <w:rPr>
          <w:lang w:val="hu-HU"/>
        </w:rPr>
        <w:t>A laikus még azt is feltételezte, hogy ha volt értelme a „</w:t>
      </w:r>
      <w:proofErr w:type="gramStart"/>
      <w:r w:rsidRPr="00632B34">
        <w:rPr>
          <w:lang w:val="hu-HU"/>
        </w:rPr>
        <w:t>length”-</w:t>
      </w:r>
      <w:proofErr w:type="gramEnd"/>
      <w:r w:rsidRPr="00632B34">
        <w:rPr>
          <w:lang w:val="hu-HU"/>
        </w:rPr>
        <w:t>nek egy szöveg esetén, akkor valami hasonló megoldás a tömbökre (pl. res, res2) is lehetne éppen adott…</w:t>
      </w:r>
    </w:p>
    <w:p w14:paraId="5F6DB175" w14:textId="02DEB129" w:rsidR="001B1F57" w:rsidRPr="00632B34" w:rsidRDefault="001B1F57" w:rsidP="00B46456">
      <w:pPr>
        <w:pStyle w:val="Listaszerbekezds"/>
        <w:numPr>
          <w:ilvl w:val="0"/>
          <w:numId w:val="6"/>
        </w:numPr>
        <w:jc w:val="both"/>
        <w:rPr>
          <w:lang w:val="hu-HU"/>
        </w:rPr>
      </w:pPr>
      <w:r w:rsidRPr="00632B34">
        <w:rPr>
          <w:lang w:val="hu-HU"/>
        </w:rPr>
        <w:t xml:space="preserve">Miért kellett a következő kódrészlet a megoldásba: </w:t>
      </w:r>
      <w:r w:rsidRPr="00632B34">
        <w:rPr>
          <w:bdr w:val="single" w:sz="4" w:space="0" w:color="auto"/>
          <w:lang w:val="hu-HU"/>
        </w:rPr>
        <w:t>res = res+","</w:t>
      </w:r>
      <w:proofErr w:type="gramStart"/>
      <w:r w:rsidRPr="00632B34">
        <w:rPr>
          <w:bdr w:val="single" w:sz="4" w:space="0" w:color="auto"/>
          <w:lang w:val="hu-HU"/>
        </w:rPr>
        <w:t>;</w:t>
      </w:r>
      <w:r w:rsidRPr="00632B34">
        <w:rPr>
          <w:lang w:val="hu-HU"/>
        </w:rPr>
        <w:t xml:space="preserve"> ?</w:t>
      </w:r>
      <w:proofErr w:type="gramEnd"/>
      <w:r w:rsidRPr="00632B34">
        <w:rPr>
          <w:lang w:val="hu-HU"/>
        </w:rPr>
        <w:t xml:space="preserve"> (A válasz erre a kérdésre már csak látszólag egyszerű: azért, hogy minden értékes adat mögött meglegyen a hozzátartozó vessző, hiszen ez egy fajta szabályosságot garantál, ami hátha fontos lesz még…)</w:t>
      </w:r>
    </w:p>
    <w:p w14:paraId="343F2BAA" w14:textId="35BA8666" w:rsidR="00CF0515" w:rsidRPr="00632B34" w:rsidRDefault="00CF0515" w:rsidP="00B46456">
      <w:pPr>
        <w:pStyle w:val="Listaszerbekezds"/>
        <w:numPr>
          <w:ilvl w:val="1"/>
          <w:numId w:val="6"/>
        </w:numPr>
        <w:jc w:val="both"/>
        <w:rPr>
          <w:lang w:val="hu-HU"/>
        </w:rPr>
      </w:pPr>
      <w:r w:rsidRPr="00632B34">
        <w:rPr>
          <w:lang w:val="hu-HU"/>
        </w:rPr>
        <w:t>Arra a szakértői kérdésre, hogy mi is a res a vessző hozzáadása után, a laikus válasza határozottan az volt, hogy szöveg, melyben immár minden érdemi tartalmi egység után van egy vessző.</w:t>
      </w:r>
    </w:p>
    <w:p w14:paraId="41735638" w14:textId="70985064" w:rsidR="00CF0515" w:rsidRPr="00632B34" w:rsidRDefault="00CF0515" w:rsidP="00B46456">
      <w:pPr>
        <w:pStyle w:val="Listaszerbekezds"/>
        <w:numPr>
          <w:ilvl w:val="1"/>
          <w:numId w:val="6"/>
        </w:numPr>
        <w:jc w:val="both"/>
        <w:rPr>
          <w:lang w:val="hu-HU"/>
        </w:rPr>
      </w:pPr>
      <w:r w:rsidRPr="00632B34">
        <w:rPr>
          <w:lang w:val="hu-HU"/>
        </w:rPr>
        <w:t>Arra a szakértői kérdésre, hogy mi lett a res-változóval, mint tömbbel, a laikus nem tudott érdemben reagálni.</w:t>
      </w:r>
    </w:p>
    <w:p w14:paraId="5F934DF6" w14:textId="1E50F9CD" w:rsidR="002622B4" w:rsidRPr="00632B34" w:rsidRDefault="001B1F57" w:rsidP="00B46456">
      <w:pPr>
        <w:pStyle w:val="Listaszerbekezds"/>
        <w:numPr>
          <w:ilvl w:val="0"/>
          <w:numId w:val="6"/>
        </w:numPr>
        <w:jc w:val="both"/>
        <w:rPr>
          <w:lang w:val="hu-HU"/>
        </w:rPr>
      </w:pPr>
      <w:r w:rsidRPr="00632B34">
        <w:rPr>
          <w:lang w:val="hu-HU"/>
        </w:rPr>
        <w:t xml:space="preserve">Miből gondolta a laikus, hogy a </w:t>
      </w:r>
      <w:r w:rsidRPr="00632B34">
        <w:rPr>
          <w:bdr w:val="single" w:sz="4" w:space="0" w:color="auto"/>
          <w:lang w:val="hu-HU"/>
        </w:rPr>
        <w:t>res = res+",";</w:t>
      </w:r>
      <w:r w:rsidRPr="00632B34">
        <w:rPr>
          <w:lang w:val="hu-HU"/>
        </w:rPr>
        <w:t xml:space="preserve"> egyáltalán működőképes művelet lesz, hiszen a „split” eredményeként a res lényegében már egy tömb? (A válasz</w:t>
      </w:r>
      <w:r w:rsidR="00CF0515" w:rsidRPr="00632B34">
        <w:rPr>
          <w:lang w:val="hu-HU"/>
        </w:rPr>
        <w:t xml:space="preserve">: mivel a korábbi HTML-oldalba való kiíratási tapasztalatok azt mutatták, hogy a „tömb” teljes tartalma csak a változó nevére hivatkozással - vagyis mindennemű zárójel, </w:t>
      </w:r>
      <w:proofErr w:type="gramStart"/>
      <w:r w:rsidR="00CF0515" w:rsidRPr="00632B34">
        <w:rPr>
          <w:lang w:val="hu-HU"/>
        </w:rPr>
        <w:t>index,</w:t>
      </w:r>
      <w:proofErr w:type="gramEnd"/>
      <w:r w:rsidR="00CF0515" w:rsidRPr="00632B34">
        <w:rPr>
          <w:lang w:val="hu-HU"/>
        </w:rPr>
        <w:t xml:space="preserve"> stb. nélkül - szövegként jelenik meg, sőt, a sorok közötti sorvégjel is vesszővé alakul át, így vélhetően ez a tartalom létező, tovább </w:t>
      </w:r>
      <w:r w:rsidR="00CF0515" w:rsidRPr="00632B34">
        <w:rPr>
          <w:lang w:val="hu-HU"/>
        </w:rPr>
        <w:lastRenderedPageBreak/>
        <w:t xml:space="preserve">feldolgozható, így egy szöveget kiegészíteni egy szöveggel - egy vesszővel – miért is ne lehetne, s persze végül ez sikerült is… </w:t>
      </w:r>
      <w:r w:rsidR="00CF0515" w:rsidRPr="00632B34">
        <w:rPr>
          <mc:AlternateContent>
            <mc:Choice Requires="w16se"/>
            <mc:Fallback>
              <w:rFonts w:ascii="Segoe UI Emoji" w:eastAsia="Segoe UI Emoji" w:hAnsi="Segoe UI Emoji" w:cs="Segoe UI Emoji"/>
            </mc:Fallback>
          </mc:AlternateContent>
          <w:lang w:val="hu-HU"/>
        </w:rPr>
        <mc:AlternateContent>
          <mc:Choice Requires="w16se">
            <w16se:symEx w16se:font="Segoe UI Emoji" w16se:char="1F60A"/>
          </mc:Choice>
          <mc:Fallback>
            <w:t>😊</w:t>
          </mc:Fallback>
        </mc:AlternateContent>
      </w:r>
    </w:p>
    <w:p w14:paraId="238BEF7D" w14:textId="07E5F375" w:rsidR="00CF0515" w:rsidRPr="00632B34" w:rsidRDefault="00CF0515" w:rsidP="00B46456">
      <w:pPr>
        <w:pStyle w:val="Listaszerbekezds"/>
        <w:numPr>
          <w:ilvl w:val="1"/>
          <w:numId w:val="6"/>
        </w:numPr>
        <w:jc w:val="both"/>
        <w:rPr>
          <w:lang w:val="hu-HU"/>
        </w:rPr>
      </w:pPr>
      <w:r w:rsidRPr="00632B34">
        <w:rPr>
          <w:lang w:val="hu-HU"/>
        </w:rPr>
        <w:t xml:space="preserve">Arra a szakértői kérdésre, vajon a laikus a keresés közben beazonosította-e a </w:t>
      </w:r>
      <w:proofErr w:type="gramStart"/>
      <w:r w:rsidRPr="00632B34">
        <w:rPr>
          <w:lang w:val="hu-HU"/>
        </w:rPr>
        <w:t>toString(</w:t>
      </w:r>
      <w:proofErr w:type="gramEnd"/>
      <w:r w:rsidRPr="00632B34">
        <w:rPr>
          <w:lang w:val="hu-HU"/>
        </w:rPr>
        <w:t>) és/vagy a join() megoldásokat a válasz határozottan nemleges volt mindkét opció esetére.</w:t>
      </w:r>
    </w:p>
    <w:p w14:paraId="1BB97A37" w14:textId="298F41D0" w:rsidR="00CF0515" w:rsidRPr="00632B34" w:rsidRDefault="00CF0515" w:rsidP="00B46456">
      <w:pPr>
        <w:pStyle w:val="Listaszerbekezds"/>
        <w:numPr>
          <w:ilvl w:val="1"/>
          <w:numId w:val="6"/>
        </w:numPr>
        <w:jc w:val="both"/>
        <w:rPr>
          <w:lang w:val="hu-HU"/>
        </w:rPr>
      </w:pPr>
      <w:r w:rsidRPr="00632B34">
        <w:rPr>
          <w:lang w:val="hu-HU"/>
        </w:rPr>
        <w:t xml:space="preserve">Arra a kérdésre, hogy a laikus tisztában van-e azzal, hogy </w:t>
      </w:r>
      <w:r w:rsidR="00C95C64" w:rsidRPr="00632B34">
        <w:rPr>
          <w:lang w:val="hu-HU"/>
        </w:rPr>
        <w:t xml:space="preserve">mi a különbség </w:t>
      </w:r>
      <w:r w:rsidRPr="00632B34">
        <w:rPr>
          <w:lang w:val="hu-HU"/>
        </w:rPr>
        <w:t>a res</w:t>
      </w:r>
      <w:r w:rsidR="00C95C64" w:rsidRPr="00632B34">
        <w:rPr>
          <w:lang w:val="hu-HU"/>
        </w:rPr>
        <w:t>, a res2 és a res3 tartalma között, érdemi válasz nem érkezett.</w:t>
      </w:r>
    </w:p>
    <w:p w14:paraId="08CBF5A0" w14:textId="356DF749" w:rsidR="00CF0515" w:rsidRPr="00632B34" w:rsidRDefault="0039049F" w:rsidP="00B46456">
      <w:pPr>
        <w:jc w:val="both"/>
        <w:rPr>
          <w:lang w:val="hu-HU"/>
        </w:rPr>
      </w:pPr>
      <w:r w:rsidRPr="00632B34">
        <w:rPr>
          <w:noProof/>
          <w:lang w:val="hu-HU"/>
        </w:rPr>
        <w:drawing>
          <wp:inline distT="0" distB="0" distL="0" distR="0" wp14:anchorId="56B473D3" wp14:editId="0779D313">
            <wp:extent cx="5760720" cy="643890"/>
            <wp:effectExtent l="0" t="0" r="0" b="381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643890"/>
                    </a:xfrm>
                    <a:prstGeom prst="rect">
                      <a:avLst/>
                    </a:prstGeom>
                  </pic:spPr>
                </pic:pic>
              </a:graphicData>
            </a:graphic>
          </wp:inline>
        </w:drawing>
      </w:r>
    </w:p>
    <w:p w14:paraId="713587B9" w14:textId="72C7B3E3" w:rsidR="001B1F57" w:rsidRPr="00632B34" w:rsidRDefault="002A287C" w:rsidP="00B46456">
      <w:pPr>
        <w:pStyle w:val="Listaszerbekezds"/>
        <w:numPr>
          <w:ilvl w:val="0"/>
          <w:numId w:val="7"/>
        </w:numPr>
        <w:jc w:val="both"/>
        <w:rPr>
          <w:lang w:val="hu-HU"/>
        </w:rPr>
      </w:pPr>
      <w:r w:rsidRPr="00632B34">
        <w:rPr>
          <w:lang w:val="hu-HU"/>
        </w:rPr>
        <w:t>Miért kellett a res3-at egyáltalán bevezetni? A válasz: valahol felmerült az Internetes anyagokban az, hogy nem csak egydimenziós, hanem két-dimenziós tömbök is léteznek.</w:t>
      </w:r>
    </w:p>
    <w:p w14:paraId="724CF02A" w14:textId="1E5B0FD4" w:rsidR="002A287C" w:rsidRPr="00632B34" w:rsidRDefault="002A287C" w:rsidP="00B46456">
      <w:pPr>
        <w:pStyle w:val="Listaszerbekezds"/>
        <w:numPr>
          <w:ilvl w:val="1"/>
          <w:numId w:val="7"/>
        </w:numPr>
        <w:jc w:val="both"/>
        <w:rPr>
          <w:lang w:val="hu-HU"/>
        </w:rPr>
      </w:pPr>
      <w:r w:rsidRPr="00632B34">
        <w:rPr>
          <w:lang w:val="hu-HU"/>
        </w:rPr>
        <w:t>Arra a szakértői felvetésre, miszerint biztos-e a laikus abban, hogy a res3 tartalma immár egy mátrix, a válasz egyértelmű igen volt, hiszen a HTML-oldalon ott látható a táblázat, s az a res3 maga.</w:t>
      </w:r>
    </w:p>
    <w:p w14:paraId="267AFDB3" w14:textId="2B311629" w:rsidR="002A287C" w:rsidRPr="00632B34" w:rsidRDefault="002A287C" w:rsidP="00B46456">
      <w:pPr>
        <w:pStyle w:val="Listaszerbekezds"/>
        <w:numPr>
          <w:ilvl w:val="1"/>
          <w:numId w:val="7"/>
        </w:numPr>
        <w:jc w:val="both"/>
        <w:rPr>
          <w:lang w:val="hu-HU"/>
        </w:rPr>
      </w:pPr>
      <w:r w:rsidRPr="00632B34">
        <w:rPr>
          <w:lang w:val="hu-HU"/>
        </w:rPr>
        <w:t xml:space="preserve">Arra a szakértői kérdésre, hogy a res3 nélkül is lehetséges-e a HTML-táblázat előállítása, a válasz igenlő volt, hiszen a </w:t>
      </w:r>
      <w:r w:rsidRPr="00632B34">
        <w:rPr>
          <w:bdr w:val="single" w:sz="4" w:space="0" w:color="auto"/>
          <w:lang w:val="hu-HU"/>
        </w:rPr>
        <w:t>res2[10*j+i];</w:t>
      </w:r>
      <w:r w:rsidRPr="00632B34">
        <w:rPr>
          <w:lang w:val="hu-HU"/>
        </w:rPr>
        <w:t xml:space="preserve"> a lényeg!</w:t>
      </w:r>
    </w:p>
    <w:p w14:paraId="152BF086" w14:textId="7C21411D" w:rsidR="002A287C" w:rsidRPr="00632B34" w:rsidRDefault="002A287C" w:rsidP="00B46456">
      <w:pPr>
        <w:pStyle w:val="Listaszerbekezds"/>
        <w:numPr>
          <w:ilvl w:val="1"/>
          <w:numId w:val="7"/>
        </w:numPr>
        <w:jc w:val="both"/>
        <w:rPr>
          <w:lang w:val="hu-HU"/>
        </w:rPr>
      </w:pPr>
      <w:r w:rsidRPr="00632B34">
        <w:rPr>
          <w:lang w:val="hu-HU"/>
        </w:rPr>
        <w:t xml:space="preserve">Arra a szakértői kérdésre, mit is jelent a </w:t>
      </w:r>
      <w:r w:rsidRPr="00632B34">
        <w:rPr>
          <w:bdr w:val="single" w:sz="4" w:space="0" w:color="auto"/>
          <w:lang w:val="hu-HU"/>
        </w:rPr>
        <w:t>var res3 = [[</w:t>
      </w:r>
      <w:proofErr w:type="gramStart"/>
      <w:r w:rsidRPr="00632B34">
        <w:rPr>
          <w:bdr w:val="single" w:sz="4" w:space="0" w:color="auto"/>
          <w:lang w:val="hu-HU"/>
        </w:rPr>
        <w:t>],[</w:t>
      </w:r>
      <w:proofErr w:type="gramEnd"/>
      <w:r w:rsidRPr="00632B34">
        <w:rPr>
          <w:bdr w:val="single" w:sz="4" w:space="0" w:color="auto"/>
          <w:lang w:val="hu-HU"/>
        </w:rPr>
        <w:t>]];</w:t>
      </w:r>
      <w:r w:rsidRPr="00632B34">
        <w:rPr>
          <w:lang w:val="hu-HU"/>
        </w:rPr>
        <w:t xml:space="preserve"> , a bizonytalan válasz az volt, hogy így lehet a két-dimenziós tömböt kialakítani…</w:t>
      </w:r>
    </w:p>
    <w:p w14:paraId="22CBFA89" w14:textId="0268F23F" w:rsidR="002A287C" w:rsidRPr="00632B34" w:rsidRDefault="002A287C" w:rsidP="00B46456">
      <w:pPr>
        <w:pStyle w:val="Listaszerbekezds"/>
        <w:numPr>
          <w:ilvl w:val="0"/>
          <w:numId w:val="7"/>
        </w:numPr>
        <w:jc w:val="both"/>
        <w:rPr>
          <w:lang w:val="hu-HU"/>
        </w:rPr>
      </w:pPr>
      <w:r w:rsidRPr="00632B34">
        <w:rPr>
          <w:lang w:val="hu-HU"/>
        </w:rPr>
        <w:t>Lehetne-e kevesebb változóval ugyanezt a hatást elérni? Az elgondolkodó válasz nem volt más, mint az, hogy most, a szakértői kérdések után, vélhetően igen…</w:t>
      </w:r>
    </w:p>
    <w:p w14:paraId="54F7287D" w14:textId="1D30D24A" w:rsidR="002A287C" w:rsidRPr="00632B34" w:rsidRDefault="002A287C" w:rsidP="00B46456">
      <w:pPr>
        <w:jc w:val="both"/>
        <w:rPr>
          <w:b/>
          <w:bCs/>
          <w:lang w:val="hu-HU"/>
        </w:rPr>
      </w:pPr>
      <w:r w:rsidRPr="00632B34">
        <w:rPr>
          <w:b/>
          <w:bCs/>
          <w:lang w:val="hu-HU"/>
        </w:rPr>
        <w:t xml:space="preserve">A laikus ezek után új kódot alkotott a fenti szakértői impulzusok </w:t>
      </w:r>
      <w:proofErr w:type="gramStart"/>
      <w:r w:rsidRPr="00632B34">
        <w:rPr>
          <w:b/>
          <w:bCs/>
          <w:lang w:val="hu-HU"/>
        </w:rPr>
        <w:t>figyelembe vételével</w:t>
      </w:r>
      <w:proofErr w:type="gramEnd"/>
      <w:r w:rsidRPr="00632B34">
        <w:rPr>
          <w:b/>
          <w:bCs/>
          <w:lang w:val="hu-HU"/>
        </w:rPr>
        <w:t>:</w:t>
      </w:r>
    </w:p>
    <w:p w14:paraId="4CDC8E25" w14:textId="7E3734E0" w:rsidR="002A287C" w:rsidRPr="00632B34" w:rsidRDefault="004B460A" w:rsidP="00B46456">
      <w:pPr>
        <w:jc w:val="both"/>
        <w:rPr>
          <w:lang w:val="hu-HU"/>
        </w:rPr>
      </w:pPr>
      <w:r w:rsidRPr="00632B34">
        <w:rPr>
          <w:noProof/>
          <w:lang w:val="hu-HU"/>
        </w:rPr>
        <w:drawing>
          <wp:inline distT="0" distB="0" distL="0" distR="0" wp14:anchorId="26F47B0D" wp14:editId="0994428B">
            <wp:extent cx="5760720" cy="2724785"/>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724785"/>
                    </a:xfrm>
                    <a:prstGeom prst="rect">
                      <a:avLst/>
                    </a:prstGeom>
                  </pic:spPr>
                </pic:pic>
              </a:graphicData>
            </a:graphic>
          </wp:inline>
        </w:drawing>
      </w:r>
    </w:p>
    <w:p w14:paraId="76B7EEDE" w14:textId="17C97310" w:rsidR="004B460A" w:rsidRPr="00632B34" w:rsidRDefault="004B460A" w:rsidP="00B46456">
      <w:pPr>
        <w:jc w:val="both"/>
        <w:rPr>
          <w:lang w:val="hu-HU"/>
        </w:rPr>
      </w:pPr>
      <w:r w:rsidRPr="00632B34">
        <w:rPr>
          <w:noProof/>
          <w:lang w:val="hu-HU"/>
        </w:rPr>
        <w:lastRenderedPageBreak/>
        <w:drawing>
          <wp:inline distT="0" distB="0" distL="0" distR="0" wp14:anchorId="76002352" wp14:editId="012F8A18">
            <wp:extent cx="3571867" cy="287655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76919" cy="2880618"/>
                    </a:xfrm>
                    <a:prstGeom prst="rect">
                      <a:avLst/>
                    </a:prstGeom>
                  </pic:spPr>
                </pic:pic>
              </a:graphicData>
            </a:graphic>
          </wp:inline>
        </w:drawing>
      </w:r>
    </w:p>
    <w:p w14:paraId="66FD9AD7"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&lt;!DOCTYPE HTML&gt;</w:t>
      </w:r>
    </w:p>
    <w:p w14:paraId="2A2A1A5A"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2C41A5EB"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&lt;head&gt;</w:t>
      </w:r>
    </w:p>
    <w:p w14:paraId="6D86FD30"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&lt;textarea id="myText" rows="25" cols= 100"&gt;&lt;/textarea&gt;</w:t>
      </w:r>
    </w:p>
    <w:p w14:paraId="6EAC0BF4"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&lt;button onclick="myFunction2()"&gt;Vedd at, ird ki </w:t>
      </w:r>
      <w:proofErr w:type="gramStart"/>
      <w:r w:rsidRPr="00632B34">
        <w:rPr>
          <w:rFonts w:ascii="Consolas" w:hAnsi="Consolas" w:cs="Consolas"/>
          <w:lang w:val="hu-HU"/>
        </w:rPr>
        <w:t>ellenorzeskeppen!&lt;</w:t>
      </w:r>
      <w:proofErr w:type="gramEnd"/>
      <w:r w:rsidRPr="00632B34">
        <w:rPr>
          <w:rFonts w:ascii="Consolas" w:hAnsi="Consolas" w:cs="Consolas"/>
          <w:lang w:val="hu-HU"/>
        </w:rPr>
        <w:t>/button&gt;</w:t>
      </w:r>
    </w:p>
    <w:p w14:paraId="71165903"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0161C2D4"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function myFunction2() {</w:t>
      </w:r>
    </w:p>
    <w:p w14:paraId="1E7BE083"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x = </w:t>
      </w:r>
      <w:proofErr w:type="gramStart"/>
      <w:r w:rsidRPr="00632B34">
        <w:rPr>
          <w:rFonts w:ascii="Consolas" w:hAnsi="Consolas" w:cs="Consolas"/>
          <w:lang w:val="hu-HU"/>
        </w:rPr>
        <w:t>document.getElementById</w:t>
      </w:r>
      <w:proofErr w:type="gramEnd"/>
      <w:r w:rsidRPr="00632B34">
        <w:rPr>
          <w:rFonts w:ascii="Consolas" w:hAnsi="Consolas" w:cs="Consolas"/>
          <w:lang w:val="hu-HU"/>
        </w:rPr>
        <w:t>("myText").value;</w:t>
      </w:r>
    </w:p>
    <w:p w14:paraId="1160BC7D"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 = </w:t>
      </w:r>
      <w:proofErr w:type="gramStart"/>
      <w:r w:rsidRPr="00632B34">
        <w:rPr>
          <w:rFonts w:ascii="Consolas" w:hAnsi="Consolas" w:cs="Consolas"/>
          <w:lang w:val="hu-HU"/>
        </w:rPr>
        <w:t>x.split</w:t>
      </w:r>
      <w:proofErr w:type="gramEnd"/>
      <w:r w:rsidRPr="00632B34">
        <w:rPr>
          <w:rFonts w:ascii="Consolas" w:hAnsi="Consolas" w:cs="Consolas"/>
          <w:lang w:val="hu-HU"/>
        </w:rPr>
        <w:t>("\n");</w:t>
      </w:r>
    </w:p>
    <w:p w14:paraId="472BBD8C"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r w:rsidRPr="00632B34">
        <w:rPr>
          <w:rFonts w:ascii="Consolas" w:hAnsi="Consolas" w:cs="Consolas"/>
          <w:highlight w:val="yellow"/>
          <w:lang w:val="hu-HU"/>
        </w:rPr>
        <w:t xml:space="preserve">var sor = </w:t>
      </w:r>
      <w:proofErr w:type="gramStart"/>
      <w:r w:rsidRPr="00632B34">
        <w:rPr>
          <w:rFonts w:ascii="Consolas" w:hAnsi="Consolas" w:cs="Consolas"/>
          <w:highlight w:val="yellow"/>
          <w:lang w:val="hu-HU"/>
        </w:rPr>
        <w:t>x.split</w:t>
      </w:r>
      <w:proofErr w:type="gramEnd"/>
      <w:r w:rsidRPr="00632B34">
        <w:rPr>
          <w:rFonts w:ascii="Consolas" w:hAnsi="Consolas" w:cs="Consolas"/>
          <w:highlight w:val="yellow"/>
          <w:lang w:val="hu-HU"/>
        </w:rPr>
        <w:t>("\n").length;</w:t>
      </w:r>
    </w:p>
    <w:p w14:paraId="7413738B"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res = res+",";</w:t>
      </w:r>
    </w:p>
    <w:p w14:paraId="29448F30"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res2 = </w:t>
      </w:r>
      <w:proofErr w:type="gramStart"/>
      <w:r w:rsidRPr="00632B34">
        <w:rPr>
          <w:rFonts w:ascii="Consolas" w:hAnsi="Consolas" w:cs="Consolas"/>
          <w:lang w:val="hu-HU"/>
        </w:rPr>
        <w:t>res.split</w:t>
      </w:r>
      <w:proofErr w:type="gramEnd"/>
      <w:r w:rsidRPr="00632B34">
        <w:rPr>
          <w:rFonts w:ascii="Consolas" w:hAnsi="Consolas" w:cs="Consolas"/>
          <w:lang w:val="hu-HU"/>
        </w:rPr>
        <w:t>(",");</w:t>
      </w:r>
    </w:p>
    <w:p w14:paraId="4635E94C"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r w:rsidRPr="00632B34">
        <w:rPr>
          <w:rFonts w:ascii="Consolas" w:hAnsi="Consolas" w:cs="Consolas"/>
          <w:highlight w:val="yellow"/>
          <w:lang w:val="hu-HU"/>
        </w:rPr>
        <w:t>var oszlop = (</w:t>
      </w:r>
      <w:proofErr w:type="gramStart"/>
      <w:r w:rsidRPr="00632B34">
        <w:rPr>
          <w:rFonts w:ascii="Consolas" w:hAnsi="Consolas" w:cs="Consolas"/>
          <w:highlight w:val="yellow"/>
          <w:lang w:val="hu-HU"/>
        </w:rPr>
        <w:t>res.split</w:t>
      </w:r>
      <w:proofErr w:type="gramEnd"/>
      <w:r w:rsidRPr="00632B34">
        <w:rPr>
          <w:rFonts w:ascii="Consolas" w:hAnsi="Consolas" w:cs="Consolas"/>
          <w:highlight w:val="yellow"/>
          <w:lang w:val="hu-HU"/>
        </w:rPr>
        <w:t>(",").length-1)/sor;</w:t>
      </w:r>
    </w:p>
    <w:p w14:paraId="4FE8CC3C"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sor + "&lt;br/&gt;"); </w:t>
      </w:r>
    </w:p>
    <w:p w14:paraId="30EFF237"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oszlop + "&lt;br/&gt;"); </w:t>
      </w:r>
    </w:p>
    <w:p w14:paraId="2F7D52EF"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"&lt;table border='1'&gt;" ); </w:t>
      </w:r>
    </w:p>
    <w:p w14:paraId="75E361EE"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"&lt;tbody&gt;" ); </w:t>
      </w:r>
    </w:p>
    <w:p w14:paraId="2F30DE26"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j</w:t>
      </w:r>
      <w:proofErr w:type="gramEnd"/>
      <w:r w:rsidRPr="00632B34">
        <w:rPr>
          <w:rFonts w:ascii="Consolas" w:hAnsi="Consolas" w:cs="Consolas"/>
          <w:lang w:val="hu-HU"/>
        </w:rPr>
        <w:t>=0; j&lt;</w:t>
      </w:r>
      <w:r w:rsidRPr="00632B34">
        <w:rPr>
          <w:rFonts w:ascii="Consolas" w:hAnsi="Consolas" w:cs="Consolas"/>
          <w:highlight w:val="yellow"/>
          <w:lang w:val="hu-HU"/>
        </w:rPr>
        <w:t>sor</w:t>
      </w:r>
      <w:r w:rsidRPr="00632B34">
        <w:rPr>
          <w:rFonts w:ascii="Consolas" w:hAnsi="Consolas" w:cs="Consolas"/>
          <w:lang w:val="hu-HU"/>
        </w:rPr>
        <w:t xml:space="preserve">; ++j ) </w:t>
      </w:r>
    </w:p>
    <w:p w14:paraId="00C726DC"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
    <w:p w14:paraId="732A6B3C"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"&lt;tr&gt;" ); </w:t>
      </w:r>
    </w:p>
    <w:p w14:paraId="3D60C82C"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i</w:t>
      </w:r>
      <w:proofErr w:type="gramEnd"/>
      <w:r w:rsidRPr="00632B34">
        <w:rPr>
          <w:rFonts w:ascii="Consolas" w:hAnsi="Consolas" w:cs="Consolas"/>
          <w:lang w:val="hu-HU"/>
        </w:rPr>
        <w:t>=0; i&lt;</w:t>
      </w:r>
      <w:r w:rsidRPr="00632B34">
        <w:rPr>
          <w:rFonts w:ascii="Consolas" w:hAnsi="Consolas" w:cs="Consolas"/>
          <w:highlight w:val="yellow"/>
          <w:lang w:val="hu-HU"/>
        </w:rPr>
        <w:t>oszlop</w:t>
      </w:r>
      <w:r w:rsidRPr="00632B34">
        <w:rPr>
          <w:rFonts w:ascii="Consolas" w:hAnsi="Consolas" w:cs="Consolas"/>
          <w:lang w:val="hu-HU"/>
        </w:rPr>
        <w:t>; ++i)   { document.write( "&lt;td&gt;"+</w:t>
      </w:r>
      <w:r w:rsidRPr="00632B34">
        <w:rPr>
          <w:rFonts w:ascii="Consolas" w:hAnsi="Consolas" w:cs="Consolas"/>
          <w:highlight w:val="yellow"/>
          <w:lang w:val="hu-HU"/>
        </w:rPr>
        <w:t>res2[oszlop*j+i]</w:t>
      </w:r>
      <w:r w:rsidRPr="00632B34">
        <w:rPr>
          <w:rFonts w:ascii="Consolas" w:hAnsi="Consolas" w:cs="Consolas"/>
          <w:lang w:val="hu-HU"/>
        </w:rPr>
        <w:t xml:space="preserve">+"&lt;/td&gt;" );  } </w:t>
      </w:r>
    </w:p>
    <w:p w14:paraId="44EC0A3D"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"&lt;/tr&gt;" ); </w:t>
      </w:r>
    </w:p>
    <w:p w14:paraId="2E51A03A"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0C7C914A"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"&lt;/tbody&gt;" ); </w:t>
      </w:r>
    </w:p>
    <w:p w14:paraId="21DE6A8C"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"&lt;/table&gt;" ); </w:t>
      </w:r>
    </w:p>
    <w:p w14:paraId="6CAA4C35"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5C3A74CE"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499FDDE0"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150FA874"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14BE27F6"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&lt;/body&gt;</w:t>
      </w:r>
    </w:p>
    <w:p w14:paraId="5E0FB639" w14:textId="77777777" w:rsidR="004B460A" w:rsidRPr="00632B34" w:rsidRDefault="004B460A"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264FF8DE" w14:textId="17D17A30" w:rsidR="004B460A" w:rsidRPr="00632B34" w:rsidRDefault="004B460A" w:rsidP="00B46456">
      <w:pPr>
        <w:jc w:val="both"/>
        <w:rPr>
          <w:lang w:val="hu-HU"/>
        </w:rPr>
      </w:pPr>
      <w:r w:rsidRPr="00632B34">
        <w:rPr>
          <w:lang w:val="hu-HU"/>
        </w:rPr>
        <w:br w:type="page"/>
      </w:r>
    </w:p>
    <w:p w14:paraId="5A493125" w14:textId="631A30C0" w:rsidR="004B460A" w:rsidRPr="00632B34" w:rsidRDefault="001B30FE" w:rsidP="00B46456">
      <w:pPr>
        <w:jc w:val="both"/>
        <w:rPr>
          <w:b/>
          <w:bCs/>
          <w:lang w:val="hu-HU"/>
        </w:rPr>
      </w:pPr>
      <w:r w:rsidRPr="00632B34">
        <w:rPr>
          <w:b/>
          <w:bCs/>
          <w:lang w:val="hu-HU"/>
        </w:rPr>
        <w:lastRenderedPageBreak/>
        <w:t xml:space="preserve">Ezen a ponton immár csak két feladat maradt, melyek mindegyike a </w:t>
      </w:r>
      <w:proofErr w:type="gramStart"/>
      <w:r w:rsidRPr="00632B34">
        <w:rPr>
          <w:b/>
          <w:bCs/>
          <w:lang w:val="hu-HU"/>
        </w:rPr>
        <w:t>HA(</w:t>
      </w:r>
      <w:proofErr w:type="gramEnd"/>
      <w:r w:rsidRPr="00632B34">
        <w:rPr>
          <w:b/>
          <w:bCs/>
          <w:lang w:val="hu-HU"/>
        </w:rPr>
        <w:t>)-feltételvizsgálatot igényli. Az egyik nem más, mint hogy a fejléc mindenkor legyen adott, vagyis az 1. sor, ill. a res2 első 10 eleme mindenkor legyen kiírva. A másik, hogy csak azok a sorok legyenek kiírva, ahol adott kérdés kapcsán (jelen esetben a kerdes2 esetében) van „Igen” válasz.</w:t>
      </w:r>
    </w:p>
    <w:p w14:paraId="7ECD1013" w14:textId="6E55075D" w:rsidR="001B30FE" w:rsidRPr="00632B34" w:rsidRDefault="0023535F" w:rsidP="00B46456">
      <w:pPr>
        <w:jc w:val="both"/>
        <w:rPr>
          <w:lang w:val="hu-HU"/>
        </w:rPr>
      </w:pPr>
      <w:r w:rsidRPr="00632B34">
        <w:rPr>
          <w:lang w:val="hu-HU"/>
        </w:rPr>
        <w:t xml:space="preserve">Forrás: </w:t>
      </w:r>
      <w:hyperlink r:id="rId54" w:history="1">
        <w:r w:rsidRPr="00632B34">
          <w:rPr>
            <w:rStyle w:val="Hiperhivatkozs"/>
            <w:lang w:val="hu-HU"/>
          </w:rPr>
          <w:t>https://www.w3schools.com/jsref/jsref_if.asp</w:t>
        </w:r>
      </w:hyperlink>
    </w:p>
    <w:p w14:paraId="63EE162E"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"&lt;table border='1'&gt;" ); </w:t>
      </w:r>
    </w:p>
    <w:p w14:paraId="3FD5D401"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"&lt;tbody&gt;" ); </w:t>
      </w:r>
    </w:p>
    <w:p w14:paraId="0932F66B"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j</w:t>
      </w:r>
      <w:proofErr w:type="gramEnd"/>
      <w:r w:rsidRPr="00632B34">
        <w:rPr>
          <w:rFonts w:ascii="Consolas" w:hAnsi="Consolas" w:cs="Consolas"/>
          <w:lang w:val="hu-HU"/>
        </w:rPr>
        <w:t xml:space="preserve">=0; j&lt;sor; ++j ) </w:t>
      </w:r>
    </w:p>
    <w:p w14:paraId="0324285D"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
    <w:p w14:paraId="1D2D21D3"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"&lt;tr&gt;" ); </w:t>
      </w:r>
    </w:p>
    <w:p w14:paraId="67774B4F"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i</w:t>
      </w:r>
      <w:proofErr w:type="gramEnd"/>
      <w:r w:rsidRPr="00632B34">
        <w:rPr>
          <w:rFonts w:ascii="Consolas" w:hAnsi="Consolas" w:cs="Consolas"/>
          <w:lang w:val="hu-HU"/>
        </w:rPr>
        <w:t xml:space="preserve">=0; i&lt;oszlop; ++i)   </w:t>
      </w:r>
    </w:p>
    <w:p w14:paraId="6690F442"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
    <w:p w14:paraId="61F76AA8"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if </w:t>
      </w:r>
      <w:proofErr w:type="gramStart"/>
      <w:r w:rsidRPr="00632B34">
        <w:rPr>
          <w:rFonts w:ascii="Consolas" w:hAnsi="Consolas" w:cs="Consolas"/>
          <w:lang w:val="hu-HU"/>
        </w:rPr>
        <w:t>( j</w:t>
      </w:r>
      <w:proofErr w:type="gramEnd"/>
      <w:r w:rsidRPr="00632B34">
        <w:rPr>
          <w:rFonts w:ascii="Consolas" w:hAnsi="Consolas" w:cs="Consolas"/>
          <w:lang w:val="hu-HU"/>
        </w:rPr>
        <w:t xml:space="preserve"> &lt; 1 ) {</w:t>
      </w:r>
    </w:p>
    <w:p w14:paraId="6BC39156"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"&lt;td&gt;"+res2[oszlop*j+i]+"&lt;/td&gt;" );  </w:t>
      </w:r>
    </w:p>
    <w:p w14:paraId="48AB7612"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74DD64AE"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6C6C66BD"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if </w:t>
      </w:r>
      <w:proofErr w:type="gramStart"/>
      <w:r w:rsidRPr="00632B34">
        <w:rPr>
          <w:rFonts w:ascii="Consolas" w:hAnsi="Consolas" w:cs="Consolas"/>
          <w:lang w:val="hu-HU"/>
        </w:rPr>
        <w:t xml:space="preserve">( </w:t>
      </w:r>
      <w:bookmarkStart w:id="3" w:name="_Hlk50302658"/>
      <w:r w:rsidRPr="00632B34">
        <w:rPr>
          <w:rFonts w:ascii="Consolas" w:hAnsi="Consolas" w:cs="Consolas"/>
          <w:lang w:val="hu-HU"/>
        </w:rPr>
        <w:t>res</w:t>
      </w:r>
      <w:proofErr w:type="gramEnd"/>
      <w:r w:rsidRPr="00632B34">
        <w:rPr>
          <w:rFonts w:ascii="Consolas" w:hAnsi="Consolas" w:cs="Consolas"/>
          <w:lang w:val="hu-HU"/>
        </w:rPr>
        <w:t xml:space="preserve">2[oszlop*j+7] === "Igen" </w:t>
      </w:r>
      <w:bookmarkEnd w:id="3"/>
      <w:r w:rsidRPr="00632B34">
        <w:rPr>
          <w:rFonts w:ascii="Consolas" w:hAnsi="Consolas" w:cs="Consolas"/>
          <w:lang w:val="hu-HU"/>
        </w:rPr>
        <w:t>) {</w:t>
      </w:r>
    </w:p>
    <w:p w14:paraId="15AE407F"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"&lt;td&gt;"+res2[oszlop*j+i]+"&lt;/td&gt;" );  </w:t>
      </w:r>
    </w:p>
    <w:p w14:paraId="58ED07E6"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1854F280"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0DE7DA37"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
    <w:p w14:paraId="12AB2EEC"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"&lt;/tr&gt;" ); </w:t>
      </w:r>
    </w:p>
    <w:p w14:paraId="4C33DD63"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7CC10E01"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"&lt;/tbody&gt;" ); </w:t>
      </w:r>
    </w:p>
    <w:p w14:paraId="154343E9"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"&lt;/table&gt;&lt;br/&gt;" ); </w:t>
      </w:r>
    </w:p>
    <w:p w14:paraId="50910BBF" w14:textId="77777777" w:rsidR="0023535F" w:rsidRPr="00632B34" w:rsidRDefault="0023535F"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4F08615D" w14:textId="41E62339" w:rsidR="0023535F" w:rsidRPr="00632B34" w:rsidRDefault="0023535F" w:rsidP="00B46456">
      <w:pPr>
        <w:jc w:val="both"/>
        <w:rPr>
          <w:lang w:val="hu-HU"/>
        </w:rPr>
      </w:pPr>
      <w:r w:rsidRPr="00632B34">
        <w:rPr>
          <w:lang w:val="hu-HU"/>
        </w:rPr>
        <w:t xml:space="preserve">A </w:t>
      </w:r>
      <w:r w:rsidRPr="00632B34">
        <w:rPr>
          <w:bdr w:val="single" w:sz="4" w:space="0" w:color="auto"/>
          <w:lang w:val="hu-HU"/>
        </w:rPr>
        <w:t>res2[oszlop*j+7] === "Igen"</w:t>
      </w:r>
      <w:r w:rsidRPr="00632B34">
        <w:rPr>
          <w:lang w:val="hu-HU"/>
        </w:rPr>
        <w:t xml:space="preserve"> esetében a +7 a 0-tól induló sorszámozásnál a 8. oszlopra utal statikusan, ahol a 7-es konstans érték egy következő változatban a HTML-nyitóképből megfelelő input lehetőség mellett egy, a felhasználó által kijelölhető kérdés mögötti konstans is lehetne.</w:t>
      </w:r>
    </w:p>
    <w:p w14:paraId="34E2200B" w14:textId="57315969" w:rsidR="0023535F" w:rsidRPr="00632B34" w:rsidRDefault="00632B34" w:rsidP="00B46456">
      <w:pPr>
        <w:jc w:val="both"/>
        <w:rPr>
          <w:lang w:val="hu-HU"/>
        </w:rPr>
      </w:pPr>
      <w:r w:rsidRPr="00632B34">
        <w:rPr>
          <w:lang w:val="hu-HU"/>
        </w:rPr>
        <w:t xml:space="preserve">Végeredmények: </w:t>
      </w:r>
      <w:hyperlink r:id="rId55" w:history="1">
        <w:r w:rsidRPr="00632B34">
          <w:rPr>
            <w:rStyle w:val="Hiperhivatkozs"/>
            <w:lang w:val="hu-HU"/>
          </w:rPr>
          <w:t>https://miau.my-x.hu/bprof/covid_riport_final3_democsv.html</w:t>
        </w:r>
      </w:hyperlink>
      <w:r w:rsidRPr="00632B34">
        <w:rPr>
          <w:lang w:val="hu-HU"/>
        </w:rPr>
        <w:t xml:space="preserve"> + </w:t>
      </w:r>
      <w:hyperlink r:id="rId56" w:history="1">
        <w:r w:rsidRPr="00632B34">
          <w:rPr>
            <w:rStyle w:val="Hiperhivatkozs"/>
            <w:lang w:val="hu-HU"/>
          </w:rPr>
          <w:t>https://miau.my-x.hu/bprof/csv_demo</w:t>
        </w:r>
      </w:hyperlink>
      <w:r w:rsidRPr="00632B34">
        <w:rPr>
          <w:lang w:val="hu-HU"/>
        </w:rPr>
        <w:t xml:space="preserve">, ill. </w:t>
      </w:r>
      <w:hyperlink r:id="rId57" w:history="1">
        <w:r w:rsidRPr="00632B34">
          <w:rPr>
            <w:rStyle w:val="Hiperhivatkozs"/>
            <w:lang w:val="hu-HU"/>
          </w:rPr>
          <w:t>https://miau.my-x.hu/bprof/covid_riport_final3_real.html</w:t>
        </w:r>
      </w:hyperlink>
      <w:r w:rsidRPr="00632B34">
        <w:rPr>
          <w:lang w:val="hu-HU"/>
        </w:rPr>
        <w:t xml:space="preserve"> (olyan CVS-k számára, ahol minden tartalomegység idézőjelek között van).</w:t>
      </w:r>
    </w:p>
    <w:p w14:paraId="1B3FF8D9" w14:textId="67D50522" w:rsidR="00632B34" w:rsidRDefault="00632B34" w:rsidP="00B46456">
      <w:pPr>
        <w:jc w:val="both"/>
        <w:rPr>
          <w:lang w:val="hu-HU"/>
        </w:rPr>
      </w:pPr>
      <w:r w:rsidRPr="00632B34">
        <w:rPr>
          <w:lang w:val="hu-HU"/>
        </w:rPr>
        <w:t xml:space="preserve">SPLIT-Alternatívák: Excel-cellatartomány esetén “\n” helyett </w:t>
      </w:r>
      <w:proofErr w:type="gramStart"/>
      <w:r w:rsidRPr="00632B34">
        <w:rPr>
          <w:lang w:val="hu-HU"/>
        </w:rPr>
        <w:t>“ String.fromCharCode</w:t>
      </w:r>
      <w:proofErr w:type="gramEnd"/>
      <w:r w:rsidRPr="00632B34">
        <w:rPr>
          <w:lang w:val="hu-HU"/>
        </w:rPr>
        <w:t>(10), ill. “,” helyett “\t” (a horizontális tabulatort jelzendő).</w:t>
      </w:r>
    </w:p>
    <w:p w14:paraId="7232E475" w14:textId="6314C792" w:rsidR="00632B34" w:rsidRDefault="00FD7C9C" w:rsidP="00B46456">
      <w:pPr>
        <w:jc w:val="both"/>
        <w:rPr>
          <w:lang w:val="hu-HU"/>
        </w:rPr>
      </w:pPr>
      <w:r>
        <w:rPr>
          <w:noProof/>
        </w:rPr>
        <w:lastRenderedPageBreak/>
        <w:drawing>
          <wp:inline distT="0" distB="0" distL="0" distR="0" wp14:anchorId="4F5CFDFB" wp14:editId="6943A4C3">
            <wp:extent cx="5760720" cy="6906895"/>
            <wp:effectExtent l="0" t="0" r="0" b="825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6906895"/>
                    </a:xfrm>
                    <a:prstGeom prst="rect">
                      <a:avLst/>
                    </a:prstGeom>
                  </pic:spPr>
                </pic:pic>
              </a:graphicData>
            </a:graphic>
          </wp:inline>
        </w:drawing>
      </w:r>
    </w:p>
    <w:p w14:paraId="2F391A1C" w14:textId="0C62039E" w:rsidR="00FD7C9C" w:rsidRDefault="00FD7C9C" w:rsidP="00B46456">
      <w:pPr>
        <w:jc w:val="both"/>
        <w:rPr>
          <w:lang w:val="hu-HU"/>
        </w:rPr>
      </w:pPr>
      <w:r>
        <w:rPr>
          <w:lang w:val="hu-HU"/>
        </w:rPr>
        <w:t>Az eredmény-HTML esetén természetesen csak a felső táblázat a releváns, de az alsó szükséges a gyors vizuális ellenőrzés érdekében itt és most.</w:t>
      </w:r>
      <w:r w:rsidR="009B5DA3">
        <w:rPr>
          <w:lang w:val="hu-HU"/>
        </w:rPr>
        <w:t xml:space="preserve"> A felső két szám értelemszerűen a sorok száma (fejléccel együtt), s az oszlopok száma.</w:t>
      </w:r>
    </w:p>
    <w:p w14:paraId="1095560F" w14:textId="77777777" w:rsidR="00B46456" w:rsidRDefault="00B46456" w:rsidP="00B46456">
      <w:pPr>
        <w:jc w:val="both"/>
        <w:rPr>
          <w:lang w:val="hu-HU"/>
        </w:rPr>
      </w:pPr>
      <w:r>
        <w:rPr>
          <w:lang w:val="hu-HU"/>
        </w:rPr>
        <w:br w:type="page"/>
      </w:r>
    </w:p>
    <w:p w14:paraId="2731885C" w14:textId="37F6C2A0" w:rsidR="00B46456" w:rsidRDefault="00B46456" w:rsidP="00B46456">
      <w:pPr>
        <w:jc w:val="both"/>
        <w:rPr>
          <w:lang w:val="hu-HU"/>
        </w:rPr>
      </w:pPr>
      <w:r>
        <w:rPr>
          <w:lang w:val="hu-HU"/>
        </w:rPr>
        <w:lastRenderedPageBreak/>
        <w:t>További szakértői vélemények (utólag):</w:t>
      </w:r>
    </w:p>
    <w:p w14:paraId="07595CBD" w14:textId="745F5E73" w:rsidR="00B46456" w:rsidRDefault="00B46456" w:rsidP="00B46456">
      <w:pPr>
        <w:jc w:val="both"/>
        <w:rPr>
          <w:lang w:val="hu-HU"/>
        </w:rPr>
      </w:pPr>
      <w:r>
        <w:rPr>
          <w:lang w:val="hu-HU"/>
        </w:rPr>
        <w:t>1.</w:t>
      </w:r>
    </w:p>
    <w:p w14:paraId="24696271" w14:textId="7D92E49D" w:rsidR="00B46456" w:rsidRPr="00B46456" w:rsidRDefault="00B46456" w:rsidP="00B46456">
      <w:pPr>
        <w:jc w:val="both"/>
        <w:rPr>
          <w:lang w:val="hu-HU"/>
        </w:rPr>
      </w:pPr>
      <w:r w:rsidRPr="00B46456">
        <w:rPr>
          <w:lang w:val="hu-HU"/>
        </w:rPr>
        <w:t xml:space="preserve">var res = </w:t>
      </w:r>
      <w:proofErr w:type="gramStart"/>
      <w:r w:rsidRPr="00B46456">
        <w:rPr>
          <w:lang w:val="hu-HU"/>
        </w:rPr>
        <w:t>x.split</w:t>
      </w:r>
      <w:proofErr w:type="gramEnd"/>
      <w:r w:rsidRPr="00B46456">
        <w:rPr>
          <w:lang w:val="hu-HU"/>
        </w:rPr>
        <w:t>("\n");</w:t>
      </w:r>
    </w:p>
    <w:p w14:paraId="79F2431E" w14:textId="77777777" w:rsidR="00B46456" w:rsidRPr="00B46456" w:rsidRDefault="00B46456" w:rsidP="00B46456">
      <w:pPr>
        <w:jc w:val="both"/>
        <w:rPr>
          <w:lang w:val="hu-HU"/>
        </w:rPr>
      </w:pPr>
      <w:r w:rsidRPr="00B46456">
        <w:rPr>
          <w:lang w:val="hu-HU"/>
        </w:rPr>
        <w:t xml:space="preserve">var sor = </w:t>
      </w:r>
      <w:proofErr w:type="gramStart"/>
      <w:r w:rsidRPr="00B46456">
        <w:rPr>
          <w:lang w:val="hu-HU"/>
        </w:rPr>
        <w:t>x.split</w:t>
      </w:r>
      <w:proofErr w:type="gramEnd"/>
      <w:r w:rsidRPr="00B46456">
        <w:rPr>
          <w:lang w:val="hu-HU"/>
        </w:rPr>
        <w:t>( "\n" ).length;</w:t>
      </w:r>
    </w:p>
    <w:p w14:paraId="1FA32467" w14:textId="0DE23818" w:rsidR="00B46456" w:rsidRPr="00B46456" w:rsidRDefault="00B46456" w:rsidP="00B46456">
      <w:pPr>
        <w:jc w:val="both"/>
        <w:rPr>
          <w:lang w:val="hu-HU"/>
        </w:rPr>
      </w:pPr>
      <w:r>
        <w:rPr>
          <w:lang w:val="hu-HU"/>
        </w:rPr>
        <w:t>I</w:t>
      </w:r>
      <w:r w:rsidRPr="00B46456">
        <w:rPr>
          <w:lang w:val="hu-HU"/>
        </w:rPr>
        <w:t xml:space="preserve">lyen ismétléseket nem </w:t>
      </w:r>
      <w:r>
        <w:rPr>
          <w:lang w:val="hu-HU"/>
        </w:rPr>
        <w:t>ajánlatos írni</w:t>
      </w:r>
      <w:r w:rsidRPr="00B46456">
        <w:rPr>
          <w:lang w:val="hu-HU"/>
        </w:rPr>
        <w:t xml:space="preserve">, </w:t>
      </w:r>
      <w:proofErr w:type="gramStart"/>
      <w:r w:rsidRPr="00B46456">
        <w:rPr>
          <w:lang w:val="hu-HU"/>
        </w:rPr>
        <w:t>főleg</w:t>
      </w:r>
      <w:proofErr w:type="gramEnd"/>
      <w:r w:rsidRPr="00B46456">
        <w:rPr>
          <w:lang w:val="hu-HU"/>
        </w:rPr>
        <w:t xml:space="preserve"> ha a közös</w:t>
      </w:r>
      <w:r>
        <w:rPr>
          <w:lang w:val="hu-HU"/>
        </w:rPr>
        <w:t xml:space="preserve"> </w:t>
      </w:r>
      <w:r w:rsidRPr="00B46456">
        <w:rPr>
          <w:lang w:val="hu-HU"/>
        </w:rPr>
        <w:t>részkifejezés bármi okból amúgy is saját változóba kerül. Inkább:</w:t>
      </w:r>
      <w:r>
        <w:rPr>
          <w:lang w:val="hu-HU"/>
        </w:rPr>
        <w:t xml:space="preserve"> pl.</w:t>
      </w:r>
    </w:p>
    <w:p w14:paraId="50B833D2" w14:textId="77777777" w:rsidR="00B46456" w:rsidRPr="00B46456" w:rsidRDefault="00B46456" w:rsidP="00B46456">
      <w:pPr>
        <w:jc w:val="both"/>
        <w:rPr>
          <w:lang w:val="hu-HU"/>
        </w:rPr>
      </w:pPr>
      <w:r w:rsidRPr="00B46456">
        <w:rPr>
          <w:lang w:val="hu-HU"/>
        </w:rPr>
        <w:t xml:space="preserve">var res = </w:t>
      </w:r>
      <w:proofErr w:type="gramStart"/>
      <w:r w:rsidRPr="00B46456">
        <w:rPr>
          <w:lang w:val="hu-HU"/>
        </w:rPr>
        <w:t>x.split</w:t>
      </w:r>
      <w:proofErr w:type="gramEnd"/>
      <w:r w:rsidRPr="00B46456">
        <w:rPr>
          <w:lang w:val="hu-HU"/>
        </w:rPr>
        <w:t>("\n");</w:t>
      </w:r>
    </w:p>
    <w:p w14:paraId="45A8E62A" w14:textId="77777777" w:rsidR="00B46456" w:rsidRPr="00B46456" w:rsidRDefault="00B46456" w:rsidP="00B46456">
      <w:pPr>
        <w:jc w:val="both"/>
        <w:rPr>
          <w:lang w:val="hu-HU"/>
        </w:rPr>
      </w:pPr>
      <w:r w:rsidRPr="00B46456">
        <w:rPr>
          <w:lang w:val="hu-HU"/>
        </w:rPr>
        <w:t xml:space="preserve">var sor = </w:t>
      </w:r>
      <w:proofErr w:type="gramStart"/>
      <w:r w:rsidRPr="00B46456">
        <w:rPr>
          <w:lang w:val="hu-HU"/>
        </w:rPr>
        <w:t>res.length</w:t>
      </w:r>
      <w:proofErr w:type="gramEnd"/>
      <w:r w:rsidRPr="00B46456">
        <w:rPr>
          <w:lang w:val="hu-HU"/>
        </w:rPr>
        <w:t>;</w:t>
      </w:r>
    </w:p>
    <w:p w14:paraId="482F5DC2" w14:textId="379F83DF" w:rsidR="00B46456" w:rsidRPr="00B46456" w:rsidRDefault="00B46456" w:rsidP="00B46456">
      <w:pPr>
        <w:jc w:val="both"/>
        <w:rPr>
          <w:lang w:val="hu-HU"/>
        </w:rPr>
      </w:pPr>
      <w:r w:rsidRPr="00B46456">
        <w:rPr>
          <w:lang w:val="hu-HU"/>
        </w:rPr>
        <w:t xml:space="preserve">Ezzel nem kell </w:t>
      </w:r>
      <w:r>
        <w:rPr>
          <w:lang w:val="hu-HU"/>
        </w:rPr>
        <w:t xml:space="preserve">pl. </w:t>
      </w:r>
      <w:r w:rsidRPr="00B46456">
        <w:rPr>
          <w:lang w:val="hu-HU"/>
        </w:rPr>
        <w:t>optimalizálásra támaszkodni az ismételt kiértékelés</w:t>
      </w:r>
      <w:r>
        <w:rPr>
          <w:lang w:val="hu-HU"/>
        </w:rPr>
        <w:t xml:space="preserve"> </w:t>
      </w:r>
      <w:r w:rsidRPr="00B46456">
        <w:rPr>
          <w:lang w:val="hu-HU"/>
        </w:rPr>
        <w:t>elkerülése kapcsán.</w:t>
      </w:r>
    </w:p>
    <w:p w14:paraId="5C2CC499" w14:textId="59FA7A28" w:rsidR="00B46456" w:rsidRPr="00B46456" w:rsidRDefault="00B46456" w:rsidP="00B46456">
      <w:pPr>
        <w:jc w:val="both"/>
        <w:rPr>
          <w:lang w:val="hu-HU"/>
        </w:rPr>
      </w:pPr>
      <w:r>
        <w:rPr>
          <w:lang w:val="hu-HU"/>
        </w:rPr>
        <w:t>2.</w:t>
      </w:r>
    </w:p>
    <w:p w14:paraId="3C7F1BB7" w14:textId="77777777" w:rsidR="00B46456" w:rsidRPr="00B46456" w:rsidRDefault="00B46456" w:rsidP="00B46456">
      <w:pPr>
        <w:jc w:val="both"/>
        <w:rPr>
          <w:lang w:val="hu-HU"/>
        </w:rPr>
      </w:pPr>
      <w:r w:rsidRPr="00B46456">
        <w:rPr>
          <w:lang w:val="hu-HU"/>
        </w:rPr>
        <w:t xml:space="preserve">if </w:t>
      </w:r>
      <w:proofErr w:type="gramStart"/>
      <w:r w:rsidRPr="00B46456">
        <w:rPr>
          <w:lang w:val="hu-HU"/>
        </w:rPr>
        <w:t>( j</w:t>
      </w:r>
      <w:proofErr w:type="gramEnd"/>
      <w:r w:rsidRPr="00B46456">
        <w:rPr>
          <w:lang w:val="hu-HU"/>
        </w:rPr>
        <w:t xml:space="preserve"> &lt; 1 ) {</w:t>
      </w:r>
    </w:p>
    <w:p w14:paraId="7357182A" w14:textId="77777777" w:rsidR="00B46456" w:rsidRPr="00B46456" w:rsidRDefault="00B46456" w:rsidP="00B46456">
      <w:pPr>
        <w:jc w:val="both"/>
        <w:rPr>
          <w:lang w:val="hu-HU"/>
        </w:rPr>
      </w:pPr>
      <w:proofErr w:type="gramStart"/>
      <w:r w:rsidRPr="00B46456">
        <w:rPr>
          <w:lang w:val="hu-HU"/>
        </w:rPr>
        <w:t>document.write</w:t>
      </w:r>
      <w:proofErr w:type="gramEnd"/>
      <w:r w:rsidRPr="00B46456">
        <w:rPr>
          <w:lang w:val="hu-HU"/>
        </w:rPr>
        <w:t>( );</w:t>
      </w:r>
    </w:p>
    <w:p w14:paraId="6F46F78B" w14:textId="77777777" w:rsidR="00B46456" w:rsidRPr="00B46456" w:rsidRDefault="00B46456" w:rsidP="00B46456">
      <w:pPr>
        <w:jc w:val="both"/>
        <w:rPr>
          <w:lang w:val="hu-HU"/>
        </w:rPr>
      </w:pPr>
      <w:r w:rsidRPr="00B46456">
        <w:rPr>
          <w:lang w:val="hu-HU"/>
        </w:rPr>
        <w:t>}</w:t>
      </w:r>
    </w:p>
    <w:p w14:paraId="10938C1B" w14:textId="77777777" w:rsidR="00B46456" w:rsidRPr="00B46456" w:rsidRDefault="00B46456" w:rsidP="00B46456">
      <w:pPr>
        <w:jc w:val="both"/>
        <w:rPr>
          <w:lang w:val="hu-HU"/>
        </w:rPr>
      </w:pPr>
      <w:r w:rsidRPr="00B46456">
        <w:rPr>
          <w:lang w:val="hu-HU"/>
        </w:rPr>
        <w:t xml:space="preserve">if </w:t>
      </w:r>
      <w:proofErr w:type="gramStart"/>
      <w:r w:rsidRPr="00B46456">
        <w:rPr>
          <w:lang w:val="hu-HU"/>
        </w:rPr>
        <w:t>( res</w:t>
      </w:r>
      <w:proofErr w:type="gramEnd"/>
      <w:r w:rsidRPr="00B46456">
        <w:rPr>
          <w:lang w:val="hu-HU"/>
        </w:rPr>
        <w:t>2[oszlop*j+7] === "Igen" ) {</w:t>
      </w:r>
    </w:p>
    <w:p w14:paraId="07729DFC" w14:textId="77777777" w:rsidR="00B46456" w:rsidRPr="00B46456" w:rsidRDefault="00B46456" w:rsidP="00B46456">
      <w:pPr>
        <w:jc w:val="both"/>
        <w:rPr>
          <w:lang w:val="hu-HU"/>
        </w:rPr>
      </w:pPr>
      <w:proofErr w:type="gramStart"/>
      <w:r w:rsidRPr="00B46456">
        <w:rPr>
          <w:lang w:val="hu-HU"/>
        </w:rPr>
        <w:t>document.write</w:t>
      </w:r>
      <w:proofErr w:type="gramEnd"/>
      <w:r w:rsidRPr="00B46456">
        <w:rPr>
          <w:lang w:val="hu-HU"/>
        </w:rPr>
        <w:t>( );</w:t>
      </w:r>
    </w:p>
    <w:p w14:paraId="53238C89" w14:textId="77777777" w:rsidR="00B46456" w:rsidRPr="00B46456" w:rsidRDefault="00B46456" w:rsidP="00B46456">
      <w:pPr>
        <w:jc w:val="both"/>
        <w:rPr>
          <w:lang w:val="hu-HU"/>
        </w:rPr>
      </w:pPr>
      <w:r w:rsidRPr="00B46456">
        <w:rPr>
          <w:lang w:val="hu-HU"/>
        </w:rPr>
        <w:t>}</w:t>
      </w:r>
    </w:p>
    <w:p w14:paraId="04B2A25D" w14:textId="3AB682A9" w:rsidR="00B46456" w:rsidRDefault="00B46456" w:rsidP="00B46456">
      <w:pPr>
        <w:jc w:val="both"/>
        <w:rPr>
          <w:lang w:val="hu-HU"/>
        </w:rPr>
      </w:pPr>
      <w:r w:rsidRPr="00B46456">
        <w:rPr>
          <w:lang w:val="hu-HU"/>
        </w:rPr>
        <w:t>Nem független feltételeket nem célszerű külön if-ek formájában megírni,</w:t>
      </w:r>
      <w:r>
        <w:rPr>
          <w:lang w:val="hu-HU"/>
        </w:rPr>
        <w:t xml:space="preserve"> </w:t>
      </w:r>
      <w:r w:rsidRPr="00B46456">
        <w:rPr>
          <w:lang w:val="hu-HU"/>
        </w:rPr>
        <w:t>mert mindkét ág kiértékelésre kerülhet elméletileg, még ha most a</w:t>
      </w:r>
      <w:r>
        <w:rPr>
          <w:lang w:val="hu-HU"/>
        </w:rPr>
        <w:t xml:space="preserve"> </w:t>
      </w:r>
      <w:r w:rsidRPr="00B46456">
        <w:rPr>
          <w:lang w:val="hu-HU"/>
        </w:rPr>
        <w:t>mintaadatokon ez nem is fordul</w:t>
      </w:r>
      <w:r>
        <w:rPr>
          <w:lang w:val="hu-HU"/>
        </w:rPr>
        <w:t>t</w:t>
      </w:r>
      <w:r w:rsidRPr="00B46456">
        <w:rPr>
          <w:lang w:val="hu-HU"/>
        </w:rPr>
        <w:t xml:space="preserve"> elő.</w:t>
      </w:r>
      <w:r>
        <w:rPr>
          <w:lang w:val="hu-HU"/>
        </w:rPr>
        <w:t xml:space="preserve"> </w:t>
      </w:r>
      <w:r w:rsidRPr="00B46456">
        <w:rPr>
          <w:lang w:val="hu-HU"/>
        </w:rPr>
        <w:t>Kifejezőbb lenne "else if" használata (vagy éppen continue, de az más hibák</w:t>
      </w:r>
      <w:r>
        <w:rPr>
          <w:lang w:val="hu-HU"/>
        </w:rPr>
        <w:t xml:space="preserve"> </w:t>
      </w:r>
      <w:r w:rsidRPr="00B46456">
        <w:rPr>
          <w:lang w:val="hu-HU"/>
        </w:rPr>
        <w:t>forrásává válhat).</w:t>
      </w:r>
    </w:p>
    <w:p w14:paraId="06BF4F8F" w14:textId="1643D344" w:rsidR="00B46456" w:rsidRDefault="00B46456" w:rsidP="00B46456">
      <w:pPr>
        <w:pStyle w:val="Cmsor1"/>
        <w:jc w:val="both"/>
        <w:rPr>
          <w:lang w:val="hu-HU"/>
        </w:rPr>
      </w:pPr>
      <w:r>
        <w:rPr>
          <w:lang w:val="hu-HU"/>
        </w:rPr>
        <w:t xml:space="preserve">A </w:t>
      </w:r>
      <w:proofErr w:type="gramStart"/>
      <w:r>
        <w:rPr>
          <w:lang w:val="hu-HU"/>
        </w:rPr>
        <w:t>mini-projekt</w:t>
      </w:r>
      <w:proofErr w:type="gramEnd"/>
      <w:r>
        <w:rPr>
          <w:lang w:val="hu-HU"/>
        </w:rPr>
        <w:t xml:space="preserve"> folytatásának lehetőségei</w:t>
      </w:r>
    </w:p>
    <w:p w14:paraId="430CA747" w14:textId="00769EC7" w:rsidR="00B46456" w:rsidRDefault="00B46456" w:rsidP="00B46456">
      <w:pPr>
        <w:jc w:val="both"/>
        <w:rPr>
          <w:lang w:val="hu-HU"/>
        </w:rPr>
      </w:pPr>
      <w:r>
        <w:rPr>
          <w:lang w:val="hu-HU"/>
        </w:rPr>
        <w:t>Az eddig leírt elvárások és megoldások kapcsán a következő (nem teljeskörű) fejlesztési lehetőség megoldásával is lehet számolni:</w:t>
      </w:r>
    </w:p>
    <w:p w14:paraId="61B5FB6D" w14:textId="38AA0E85" w:rsidR="00B46456" w:rsidRDefault="00B46456" w:rsidP="00B46456">
      <w:pPr>
        <w:pStyle w:val="Listaszerbekezds"/>
        <w:numPr>
          <w:ilvl w:val="0"/>
          <w:numId w:val="8"/>
        </w:numPr>
        <w:jc w:val="both"/>
        <w:rPr>
          <w:lang w:val="hu-HU"/>
        </w:rPr>
      </w:pPr>
      <w:r>
        <w:rPr>
          <w:lang w:val="hu-HU"/>
        </w:rPr>
        <w:t>Felkészülés olyan tartalmakra, melyek idézőjelek között ugyan, de vesszőt (delimitert) tartalmaznak…</w:t>
      </w:r>
    </w:p>
    <w:p w14:paraId="6EFBD2C4" w14:textId="7D51DA8D" w:rsidR="00B46456" w:rsidRDefault="00B46456" w:rsidP="00B46456">
      <w:pPr>
        <w:pStyle w:val="Listaszerbekezds"/>
        <w:numPr>
          <w:ilvl w:val="0"/>
          <w:numId w:val="8"/>
        </w:numPr>
        <w:jc w:val="both"/>
        <w:rPr>
          <w:lang w:val="hu-HU"/>
        </w:rPr>
      </w:pPr>
      <w:r>
        <w:rPr>
          <w:lang w:val="hu-HU"/>
        </w:rPr>
        <w:t xml:space="preserve">Felkészülés Excel-ből átvett adatok kezelésére (ahol más a sorvégjel, s más lehet a delimiter, hiszen át lehet venni Excel-ből egy oszlopnyi, még több oszloppá át nem alakított adatot, s át lehet venni Excel-ből már több oszloppá alakított adatvagyont </w:t>
      </w:r>
      <w:proofErr w:type="gramStart"/>
      <w:r>
        <w:rPr>
          <w:lang w:val="hu-HU"/>
        </w:rPr>
        <w:t>is)…</w:t>
      </w:r>
      <w:proofErr w:type="gramEnd"/>
    </w:p>
    <w:p w14:paraId="483A47F6" w14:textId="19B4B055" w:rsidR="00B46456" w:rsidRDefault="00B46456" w:rsidP="00B46456">
      <w:pPr>
        <w:pStyle w:val="Listaszerbekezds"/>
        <w:numPr>
          <w:ilvl w:val="0"/>
          <w:numId w:val="8"/>
        </w:numPr>
        <w:jc w:val="both"/>
        <w:rPr>
          <w:lang w:val="hu-HU"/>
        </w:rPr>
      </w:pPr>
      <w:r>
        <w:rPr>
          <w:lang w:val="hu-HU"/>
        </w:rPr>
        <w:t>Felkészülés arra az esetre, ha az utolsó adat után még van egy sorvégjel…</w:t>
      </w:r>
    </w:p>
    <w:p w14:paraId="43DD7975" w14:textId="6CA804F0" w:rsidR="00B46456" w:rsidRDefault="00B46456" w:rsidP="00B46456">
      <w:pPr>
        <w:pStyle w:val="Listaszerbekezds"/>
        <w:numPr>
          <w:ilvl w:val="0"/>
          <w:numId w:val="8"/>
        </w:numPr>
        <w:jc w:val="both"/>
        <w:rPr>
          <w:lang w:val="hu-HU"/>
        </w:rPr>
      </w:pPr>
      <w:r>
        <w:rPr>
          <w:lang w:val="hu-HU"/>
        </w:rPr>
        <w:t>Felkészülés az összes (pl. eddig felsorolt) elképzelhető variáns automatikus felismerésére, egy rendszerben való kezelésére…</w:t>
      </w:r>
    </w:p>
    <w:p w14:paraId="3E15AFA7" w14:textId="07E06EF0" w:rsidR="00B46456" w:rsidRDefault="00B46456" w:rsidP="00B46456">
      <w:pPr>
        <w:pStyle w:val="Listaszerbekezds"/>
        <w:numPr>
          <w:ilvl w:val="0"/>
          <w:numId w:val="8"/>
        </w:numPr>
        <w:jc w:val="both"/>
        <w:rPr>
          <w:lang w:val="hu-HU"/>
        </w:rPr>
      </w:pPr>
      <w:r>
        <w:rPr>
          <w:lang w:val="hu-HU"/>
        </w:rPr>
        <w:t>Felkészülés a „talán” opció kezelésére…</w:t>
      </w:r>
    </w:p>
    <w:p w14:paraId="480C9C64" w14:textId="10FC512A" w:rsidR="00B46456" w:rsidRDefault="00B46456" w:rsidP="00B46456">
      <w:pPr>
        <w:pStyle w:val="Listaszerbekezds"/>
        <w:numPr>
          <w:ilvl w:val="0"/>
          <w:numId w:val="8"/>
        </w:numPr>
        <w:jc w:val="both"/>
        <w:rPr>
          <w:lang w:val="hu-HU"/>
        </w:rPr>
      </w:pPr>
      <w:r>
        <w:rPr>
          <w:lang w:val="hu-HU"/>
        </w:rPr>
        <w:t>Felkészülés a karakterkódolások kezelésére…</w:t>
      </w:r>
    </w:p>
    <w:p w14:paraId="3AC280A4" w14:textId="689BAEBB" w:rsidR="00B46456" w:rsidRDefault="00B46456" w:rsidP="00B46456">
      <w:pPr>
        <w:pStyle w:val="Listaszerbekezds"/>
        <w:numPr>
          <w:ilvl w:val="0"/>
          <w:numId w:val="8"/>
        </w:numPr>
        <w:jc w:val="both"/>
        <w:rPr>
          <w:lang w:val="hu-HU"/>
        </w:rPr>
      </w:pPr>
      <w:r>
        <w:rPr>
          <w:lang w:val="hu-HU"/>
        </w:rPr>
        <w:t>Felkészülés a riportálandó kérdés felhasználó általi előzetes kiválasztására…</w:t>
      </w:r>
    </w:p>
    <w:p w14:paraId="378B1CF7" w14:textId="5A236095" w:rsidR="00B46456" w:rsidRDefault="00B46456" w:rsidP="00B46456">
      <w:pPr>
        <w:pStyle w:val="Listaszerbekezds"/>
        <w:numPr>
          <w:ilvl w:val="0"/>
          <w:numId w:val="8"/>
        </w:numPr>
        <w:jc w:val="both"/>
        <w:rPr>
          <w:lang w:val="hu-HU"/>
        </w:rPr>
      </w:pPr>
      <w:r>
        <w:rPr>
          <w:lang w:val="hu-HU"/>
        </w:rPr>
        <w:t>Felkészülés egy riport után új kérdés kiválasztására és új riport generálására – új adatátadás nélkül…</w:t>
      </w:r>
    </w:p>
    <w:p w14:paraId="1A3D16AA" w14:textId="497A0DEB" w:rsidR="00B46456" w:rsidRPr="00B46456" w:rsidRDefault="004418AC" w:rsidP="00B46456">
      <w:pPr>
        <w:pStyle w:val="Listaszerbekezds"/>
        <w:numPr>
          <w:ilvl w:val="0"/>
          <w:numId w:val="8"/>
        </w:numPr>
        <w:jc w:val="both"/>
        <w:rPr>
          <w:lang w:val="hu-HU"/>
        </w:rPr>
      </w:pPr>
      <w:r>
        <w:rPr>
          <w:lang w:val="hu-HU"/>
        </w:rPr>
        <w:t>…</w:t>
      </w:r>
    </w:p>
    <w:p w14:paraId="619B3B55" w14:textId="77777777" w:rsidR="00757000" w:rsidRPr="00632B34" w:rsidRDefault="00757000" w:rsidP="00B46456">
      <w:pPr>
        <w:jc w:val="both"/>
        <w:rPr>
          <w:rFonts w:asciiTheme="majorHAnsi" w:eastAsiaTheme="majorEastAsia" w:hAnsiTheme="majorHAnsi" w:cstheme="majorBidi"/>
          <w:color w:val="2F5496" w:themeColor="accent1" w:themeShade="BF"/>
          <w:sz w:val="32"/>
          <w:szCs w:val="32"/>
          <w:lang w:val="hu-HU"/>
        </w:rPr>
      </w:pPr>
      <w:r w:rsidRPr="00632B34">
        <w:rPr>
          <w:lang w:val="hu-HU"/>
        </w:rPr>
        <w:lastRenderedPageBreak/>
        <w:br w:type="page"/>
      </w:r>
    </w:p>
    <w:p w14:paraId="5A5EEAB3" w14:textId="76E8F210" w:rsidR="00961879" w:rsidRPr="00632B34" w:rsidRDefault="00961879" w:rsidP="00B46456">
      <w:pPr>
        <w:pStyle w:val="Cmsor1"/>
        <w:jc w:val="both"/>
        <w:rPr>
          <w:lang w:val="hu-HU"/>
        </w:rPr>
      </w:pPr>
      <w:r w:rsidRPr="00632B34">
        <w:rPr>
          <w:lang w:val="hu-HU"/>
        </w:rPr>
        <w:lastRenderedPageBreak/>
        <w:t>Konklúziók</w:t>
      </w:r>
    </w:p>
    <w:p w14:paraId="1BFFC02D" w14:textId="45FD0848" w:rsidR="00961879" w:rsidRPr="00632B34" w:rsidRDefault="00961879" w:rsidP="00B46456">
      <w:pPr>
        <w:jc w:val="both"/>
        <w:rPr>
          <w:lang w:val="hu-HU"/>
        </w:rPr>
      </w:pPr>
      <w:r w:rsidRPr="00632B34">
        <w:rPr>
          <w:lang w:val="hu-HU"/>
        </w:rPr>
        <w:t>A laikus kódkölcsönzések és kódértelmezések érdemi debug-támogatás és a változók pontos tartalmáról alkotott ellenőrzött elképzelések nélkül is meglepően hatásosan vezettek eredményre – természetesen számos kockázatot rejtve magukban.</w:t>
      </w:r>
    </w:p>
    <w:p w14:paraId="17337E36" w14:textId="2800ADE7" w:rsidR="00961879" w:rsidRPr="00632B34" w:rsidRDefault="00961879" w:rsidP="00B46456">
      <w:pPr>
        <w:jc w:val="both"/>
        <w:rPr>
          <w:lang w:val="hu-HU"/>
        </w:rPr>
      </w:pPr>
      <w:r w:rsidRPr="00632B34">
        <w:rPr>
          <w:lang w:val="hu-HU"/>
        </w:rPr>
        <w:t>A laikus már a szakértői kérdések alapján is képes volt új gondolatokat, megoldási stratégiákat kialakítani, korábbi kényszerpályákat elhagyni.</w:t>
      </w:r>
    </w:p>
    <w:p w14:paraId="3D1C30EA" w14:textId="0BA4007A" w:rsidR="00040DB6" w:rsidRPr="00632B34" w:rsidRDefault="00040DB6" w:rsidP="00B46456">
      <w:pPr>
        <w:jc w:val="both"/>
        <w:rPr>
          <w:lang w:val="hu-HU"/>
        </w:rPr>
      </w:pPr>
      <w:r w:rsidRPr="00632B34">
        <w:rPr>
          <w:lang w:val="hu-HU"/>
        </w:rPr>
        <w:t>A kódkölcsönzés stratégiája hatékonynak bizonyult, mert a laikus tényleg alig tudott meg többet a programozásról, mint ami a konkrét feladat megoldásához neki feltétlenül kellett – s természetesen ez egyszerre előny és egyszerre kockázatok forrása, mely kockázatok adott feladat kapcsán lehet, hogy sosem lépnek fel, de az egyik megoldás után a másik megoldásra való áttéréskor a félreértések komoly zavarok forrásával válhatnak (vö. tömbök fizikai, vizualizált tartalmának esetleges eltérései, ill. tömbök és string-ek értelmezésének zavarai).</w:t>
      </w:r>
    </w:p>
    <w:p w14:paraId="08D346C5" w14:textId="1132C72B" w:rsidR="00961879" w:rsidRPr="00632B34" w:rsidRDefault="00961879" w:rsidP="00B46456">
      <w:pPr>
        <w:jc w:val="both"/>
        <w:rPr>
          <w:lang w:val="hu-HU"/>
        </w:rPr>
      </w:pPr>
      <w:r w:rsidRPr="00632B34">
        <w:rPr>
          <w:lang w:val="hu-HU"/>
        </w:rPr>
        <w:t>Az esettanulmány 2. részében majd bemutatásra kerül, miként lehet a debug érdekében a JAVASCRIPT-kódot pl. önálló .js-állományként tárolva és a böngésző F12-es szolgáltatásait igénybe véve a hatásosságot nagyobb biztonság mellett garantálni…</w:t>
      </w:r>
    </w:p>
    <w:p w14:paraId="69F9B211" w14:textId="77777777" w:rsidR="002A287C" w:rsidRPr="00632B34" w:rsidRDefault="002A287C" w:rsidP="00B46456">
      <w:pPr>
        <w:jc w:val="both"/>
        <w:rPr>
          <w:rFonts w:asciiTheme="majorHAnsi" w:eastAsiaTheme="majorEastAsia" w:hAnsiTheme="majorHAnsi" w:cstheme="majorBidi"/>
          <w:color w:val="2F5496" w:themeColor="accent1" w:themeShade="BF"/>
          <w:sz w:val="32"/>
          <w:szCs w:val="32"/>
          <w:lang w:val="hu-HU"/>
        </w:rPr>
      </w:pPr>
      <w:r w:rsidRPr="00632B34">
        <w:rPr>
          <w:lang w:val="hu-HU"/>
        </w:rPr>
        <w:br w:type="page"/>
      </w:r>
    </w:p>
    <w:p w14:paraId="355B9865" w14:textId="1499C3D0" w:rsidR="002A287C" w:rsidRPr="00632B34" w:rsidRDefault="002A287C" w:rsidP="00B46456">
      <w:pPr>
        <w:pStyle w:val="Cmsor1"/>
        <w:jc w:val="both"/>
        <w:rPr>
          <w:lang w:val="hu-HU"/>
        </w:rPr>
      </w:pPr>
      <w:r w:rsidRPr="00632B34">
        <w:rPr>
          <w:lang w:val="hu-HU"/>
        </w:rPr>
        <w:lastRenderedPageBreak/>
        <w:t>Melléklet – szakértői aktivitások nyomai</w:t>
      </w:r>
    </w:p>
    <w:p w14:paraId="56832E92" w14:textId="562F3EFB" w:rsidR="00E45390" w:rsidRPr="00632B34" w:rsidRDefault="00345B4B" w:rsidP="00B46456">
      <w:pPr>
        <w:jc w:val="both"/>
        <w:rPr>
          <w:lang w:val="hu-HU"/>
        </w:rPr>
      </w:pPr>
      <w:r w:rsidRPr="00632B34">
        <w:rPr>
          <w:noProof/>
          <w:lang w:val="hu-HU"/>
        </w:rPr>
        <w:drawing>
          <wp:inline distT="0" distB="0" distL="0" distR="0" wp14:anchorId="23030211" wp14:editId="3A9F2D06">
            <wp:extent cx="5760720" cy="324040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240405"/>
                    </a:xfrm>
                    <a:prstGeom prst="rect">
                      <a:avLst/>
                    </a:prstGeom>
                  </pic:spPr>
                </pic:pic>
              </a:graphicData>
            </a:graphic>
          </wp:inline>
        </w:drawing>
      </w:r>
    </w:p>
    <w:p w14:paraId="5DD3CD09"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&lt;!DOCTYPE HTML&gt;</w:t>
      </w:r>
    </w:p>
    <w:p w14:paraId="216DADD6"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07B29CDF"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&lt;head&gt;</w:t>
      </w:r>
    </w:p>
    <w:p w14:paraId="6A38DE57"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&lt;textarea id="myText" rows="5" cols= 100"&gt;&lt;/textarea&gt;</w:t>
      </w:r>
    </w:p>
    <w:p w14:paraId="22B6ACD0"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&lt;button onclick="myFunction2()"&gt;Vedd at, ird ki </w:t>
      </w:r>
      <w:proofErr w:type="gramStart"/>
      <w:r w:rsidRPr="00632B34">
        <w:rPr>
          <w:rFonts w:ascii="Consolas" w:hAnsi="Consolas" w:cs="Consolas"/>
          <w:lang w:val="hu-HU"/>
        </w:rPr>
        <w:t>ellenorzeskeppen!&lt;</w:t>
      </w:r>
      <w:proofErr w:type="gramEnd"/>
      <w:r w:rsidRPr="00632B34">
        <w:rPr>
          <w:rFonts w:ascii="Consolas" w:hAnsi="Consolas" w:cs="Consolas"/>
          <w:lang w:val="hu-HU"/>
        </w:rPr>
        <w:t>/button&gt;</w:t>
      </w:r>
    </w:p>
    <w:p w14:paraId="7280DDC6"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54C8DA88"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function myFunction2() {</w:t>
      </w:r>
    </w:p>
    <w:p w14:paraId="387478EF"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x = </w:t>
      </w:r>
      <w:proofErr w:type="gramStart"/>
      <w:r w:rsidRPr="00632B34">
        <w:rPr>
          <w:rFonts w:ascii="Consolas" w:hAnsi="Consolas" w:cs="Consolas"/>
          <w:lang w:val="hu-HU"/>
        </w:rPr>
        <w:t>document.getElementById</w:t>
      </w:r>
      <w:proofErr w:type="gramEnd"/>
      <w:r w:rsidRPr="00632B34">
        <w:rPr>
          <w:rFonts w:ascii="Consolas" w:hAnsi="Consolas" w:cs="Consolas"/>
          <w:lang w:val="hu-HU"/>
        </w:rPr>
        <w:t>("myText").value;</w:t>
      </w:r>
    </w:p>
    <w:p w14:paraId="67504762"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 = </w:t>
      </w:r>
      <w:proofErr w:type="gramStart"/>
      <w:r w:rsidRPr="00632B34">
        <w:rPr>
          <w:rFonts w:ascii="Consolas" w:hAnsi="Consolas" w:cs="Consolas"/>
          <w:lang w:val="hu-HU"/>
        </w:rPr>
        <w:t>x.split</w:t>
      </w:r>
      <w:proofErr w:type="gramEnd"/>
      <w:r w:rsidRPr="00632B34">
        <w:rPr>
          <w:rFonts w:ascii="Consolas" w:hAnsi="Consolas" w:cs="Consolas"/>
          <w:lang w:val="hu-HU"/>
        </w:rPr>
        <w:t>("\n");</w:t>
      </w:r>
    </w:p>
    <w:p w14:paraId="0DCF5D49"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res = res+",";</w:t>
      </w:r>
    </w:p>
    <w:p w14:paraId="673A7576"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res2 = </w:t>
      </w:r>
      <w:proofErr w:type="gramStart"/>
      <w:r w:rsidRPr="00632B34">
        <w:rPr>
          <w:rFonts w:ascii="Consolas" w:hAnsi="Consolas" w:cs="Consolas"/>
          <w:lang w:val="hu-HU"/>
        </w:rPr>
        <w:t>res.split</w:t>
      </w:r>
      <w:proofErr w:type="gramEnd"/>
      <w:r w:rsidRPr="00632B34">
        <w:rPr>
          <w:rFonts w:ascii="Consolas" w:hAnsi="Consolas" w:cs="Consolas"/>
          <w:lang w:val="hu-HU"/>
        </w:rPr>
        <w:t>(",");</w:t>
      </w:r>
    </w:p>
    <w:p w14:paraId="48B915B2"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var res3 = [[</w:t>
      </w:r>
      <w:proofErr w:type="gramStart"/>
      <w:r w:rsidRPr="00632B34">
        <w:rPr>
          <w:rFonts w:ascii="Consolas" w:hAnsi="Consolas" w:cs="Consolas"/>
          <w:lang w:val="hu-HU"/>
        </w:rPr>
        <w:t>],[</w:t>
      </w:r>
      <w:proofErr w:type="gramEnd"/>
      <w:r w:rsidRPr="00632B34">
        <w:rPr>
          <w:rFonts w:ascii="Consolas" w:hAnsi="Consolas" w:cs="Consolas"/>
          <w:lang w:val="hu-HU"/>
        </w:rPr>
        <w:t>],[]];</w:t>
      </w:r>
    </w:p>
    <w:p w14:paraId="7F8221BB"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"&lt;table border='1'&gt;" ); </w:t>
      </w:r>
    </w:p>
    <w:p w14:paraId="3E54FB7E"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"&lt;tbody&gt;" ); </w:t>
      </w:r>
    </w:p>
    <w:p w14:paraId="5D40F4A7"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j</w:t>
      </w:r>
      <w:proofErr w:type="gramEnd"/>
      <w:r w:rsidRPr="00632B34">
        <w:rPr>
          <w:rFonts w:ascii="Consolas" w:hAnsi="Consolas" w:cs="Consolas"/>
          <w:lang w:val="hu-HU"/>
        </w:rPr>
        <w:t xml:space="preserve">=0; j&lt;3; ++j ) </w:t>
      </w:r>
    </w:p>
    <w:p w14:paraId="1FF68961"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 </w:t>
      </w:r>
    </w:p>
    <w:p w14:paraId="5001187E"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"&lt;tr&gt;" ); </w:t>
      </w:r>
    </w:p>
    <w:p w14:paraId="551573D6"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 xml:space="preserve">for </w:t>
      </w:r>
      <w:proofErr w:type="gramStart"/>
      <w:r w:rsidRPr="00632B34">
        <w:rPr>
          <w:rFonts w:ascii="Consolas" w:hAnsi="Consolas" w:cs="Consolas"/>
          <w:lang w:val="hu-HU"/>
        </w:rPr>
        <w:t>( i</w:t>
      </w:r>
      <w:proofErr w:type="gramEnd"/>
      <w:r w:rsidRPr="00632B34">
        <w:rPr>
          <w:rFonts w:ascii="Consolas" w:hAnsi="Consolas" w:cs="Consolas"/>
          <w:lang w:val="hu-HU"/>
        </w:rPr>
        <w:t xml:space="preserve">=0; i&lt;10; ++i)   { res3[j][i]=res2[10*j+i]; document.write( "&lt;td&gt;"+res3[j][i]+"&lt;/td&gt;" );  } </w:t>
      </w:r>
    </w:p>
    <w:p w14:paraId="3309BF52"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"&lt;/tr&gt;" ); </w:t>
      </w:r>
    </w:p>
    <w:p w14:paraId="17FD79D1"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72371646"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"&lt;/tbody&gt;" ); </w:t>
      </w:r>
    </w:p>
    <w:p w14:paraId="465E62FB"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xml:space="preserve">( "&lt;/table&gt;" ); </w:t>
      </w:r>
    </w:p>
    <w:p w14:paraId="2E081239"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
    <w:p w14:paraId="06AFE2C9"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res +"&lt;br/&gt;");</w:t>
      </w:r>
    </w:p>
    <w:p w14:paraId="249BF6D6"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res2 +"&lt;br/&gt;");</w:t>
      </w:r>
    </w:p>
    <w:p w14:paraId="0E5943F7"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proofErr w:type="gramStart"/>
      <w:r w:rsidRPr="00632B34">
        <w:rPr>
          <w:rFonts w:ascii="Consolas" w:hAnsi="Consolas" w:cs="Consolas"/>
          <w:lang w:val="hu-HU"/>
        </w:rPr>
        <w:t>document.write</w:t>
      </w:r>
      <w:proofErr w:type="gramEnd"/>
      <w:r w:rsidRPr="00632B34">
        <w:rPr>
          <w:rFonts w:ascii="Consolas" w:hAnsi="Consolas" w:cs="Consolas"/>
          <w:lang w:val="hu-HU"/>
        </w:rPr>
        <w:t>( res3 +"&lt;br/&gt;");</w:t>
      </w:r>
    </w:p>
    <w:p w14:paraId="05CC4E11"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w:t>
      </w:r>
    </w:p>
    <w:p w14:paraId="09DB944E"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&lt;/script&gt;</w:t>
      </w:r>
    </w:p>
    <w:p w14:paraId="5A5EE5F6"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&lt;/body&gt;</w:t>
      </w:r>
    </w:p>
    <w:p w14:paraId="05A8FC37" w14:textId="77777777" w:rsidR="00E82F32" w:rsidRPr="00632B34" w:rsidRDefault="00E82F32" w:rsidP="00B4645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rPr>
          <w:rFonts w:ascii="Consolas" w:hAnsi="Consolas" w:cs="Consolas"/>
          <w:lang w:val="hu-HU"/>
        </w:rPr>
      </w:pPr>
      <w:r w:rsidRPr="00632B34">
        <w:rPr>
          <w:rFonts w:ascii="Consolas" w:hAnsi="Consolas" w:cs="Consolas"/>
          <w:lang w:val="hu-HU"/>
        </w:rPr>
        <w:t>&lt;/html&gt;</w:t>
      </w:r>
    </w:p>
    <w:p w14:paraId="6D901838" w14:textId="10BC717E" w:rsidR="00E82F32" w:rsidRPr="00632B34" w:rsidRDefault="00E82F32" w:rsidP="00B46456">
      <w:pPr>
        <w:jc w:val="both"/>
        <w:rPr>
          <w:lang w:val="hu-HU"/>
        </w:rPr>
      </w:pPr>
      <w:r w:rsidRPr="00632B34">
        <w:rPr>
          <w:noProof/>
          <w:lang w:val="hu-HU"/>
        </w:rPr>
        <w:lastRenderedPageBreak/>
        <w:drawing>
          <wp:inline distT="0" distB="0" distL="0" distR="0" wp14:anchorId="285AAC37" wp14:editId="632A6906">
            <wp:extent cx="5760720" cy="63627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636270"/>
                    </a:xfrm>
                    <a:prstGeom prst="rect">
                      <a:avLst/>
                    </a:prstGeom>
                  </pic:spPr>
                </pic:pic>
              </a:graphicData>
            </a:graphic>
          </wp:inline>
        </w:drawing>
      </w:r>
    </w:p>
    <w:sectPr w:rsidR="00E82F32" w:rsidRPr="00632B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605BB"/>
    <w:multiLevelType w:val="hybridMultilevel"/>
    <w:tmpl w:val="19AC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B2532"/>
    <w:multiLevelType w:val="hybridMultilevel"/>
    <w:tmpl w:val="42A0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B758E1"/>
    <w:multiLevelType w:val="hybridMultilevel"/>
    <w:tmpl w:val="FBF8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926731"/>
    <w:multiLevelType w:val="hybridMultilevel"/>
    <w:tmpl w:val="03B8F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2260D7"/>
    <w:multiLevelType w:val="hybridMultilevel"/>
    <w:tmpl w:val="CDD2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644F4D"/>
    <w:multiLevelType w:val="hybridMultilevel"/>
    <w:tmpl w:val="F2F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F712D9"/>
    <w:multiLevelType w:val="hybridMultilevel"/>
    <w:tmpl w:val="952EB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AA10A1"/>
    <w:multiLevelType w:val="hybridMultilevel"/>
    <w:tmpl w:val="54549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0"/>
  </w:num>
  <w:num w:numId="5">
    <w:abstractNumId w:val="4"/>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574"/>
    <w:rsid w:val="00003DF7"/>
    <w:rsid w:val="00040DB6"/>
    <w:rsid w:val="00053BEA"/>
    <w:rsid w:val="000A035F"/>
    <w:rsid w:val="000C22C9"/>
    <w:rsid w:val="001102EE"/>
    <w:rsid w:val="001410A1"/>
    <w:rsid w:val="00180413"/>
    <w:rsid w:val="001A575C"/>
    <w:rsid w:val="001A7841"/>
    <w:rsid w:val="001B1F57"/>
    <w:rsid w:val="001B30FE"/>
    <w:rsid w:val="001B5F4B"/>
    <w:rsid w:val="0023535F"/>
    <w:rsid w:val="002622B4"/>
    <w:rsid w:val="00276204"/>
    <w:rsid w:val="002970BA"/>
    <w:rsid w:val="002A287C"/>
    <w:rsid w:val="002C120E"/>
    <w:rsid w:val="002F450F"/>
    <w:rsid w:val="003065F1"/>
    <w:rsid w:val="00325011"/>
    <w:rsid w:val="00345B4B"/>
    <w:rsid w:val="00347109"/>
    <w:rsid w:val="0039049F"/>
    <w:rsid w:val="003A5634"/>
    <w:rsid w:val="003B0A4C"/>
    <w:rsid w:val="003B57E2"/>
    <w:rsid w:val="003C30EC"/>
    <w:rsid w:val="003E4802"/>
    <w:rsid w:val="003E56A7"/>
    <w:rsid w:val="004418AC"/>
    <w:rsid w:val="00456574"/>
    <w:rsid w:val="004B460A"/>
    <w:rsid w:val="004B4C6E"/>
    <w:rsid w:val="004E76FF"/>
    <w:rsid w:val="00512C4E"/>
    <w:rsid w:val="00523BF4"/>
    <w:rsid w:val="00535F63"/>
    <w:rsid w:val="005D1E00"/>
    <w:rsid w:val="005F0953"/>
    <w:rsid w:val="00603A17"/>
    <w:rsid w:val="00622674"/>
    <w:rsid w:val="0062497C"/>
    <w:rsid w:val="00632B34"/>
    <w:rsid w:val="006B46F0"/>
    <w:rsid w:val="006B4B4F"/>
    <w:rsid w:val="006C2987"/>
    <w:rsid w:val="006E6D92"/>
    <w:rsid w:val="007354D4"/>
    <w:rsid w:val="00757000"/>
    <w:rsid w:val="0076018B"/>
    <w:rsid w:val="00774E3F"/>
    <w:rsid w:val="00792D07"/>
    <w:rsid w:val="007F0B1D"/>
    <w:rsid w:val="00863A17"/>
    <w:rsid w:val="00882228"/>
    <w:rsid w:val="00884C67"/>
    <w:rsid w:val="008A7AA8"/>
    <w:rsid w:val="008C0E96"/>
    <w:rsid w:val="008F0CAA"/>
    <w:rsid w:val="00961879"/>
    <w:rsid w:val="009B5DA3"/>
    <w:rsid w:val="00A527C1"/>
    <w:rsid w:val="00A70431"/>
    <w:rsid w:val="00A81572"/>
    <w:rsid w:val="00AF0C29"/>
    <w:rsid w:val="00AF4BD7"/>
    <w:rsid w:val="00B33EF9"/>
    <w:rsid w:val="00B46456"/>
    <w:rsid w:val="00C072D4"/>
    <w:rsid w:val="00C32DFC"/>
    <w:rsid w:val="00C95C64"/>
    <w:rsid w:val="00CF0515"/>
    <w:rsid w:val="00D019F9"/>
    <w:rsid w:val="00D66FFC"/>
    <w:rsid w:val="00D9799C"/>
    <w:rsid w:val="00DB784E"/>
    <w:rsid w:val="00DE1643"/>
    <w:rsid w:val="00DF7078"/>
    <w:rsid w:val="00E45390"/>
    <w:rsid w:val="00E50DD4"/>
    <w:rsid w:val="00E82F32"/>
    <w:rsid w:val="00E91F7F"/>
    <w:rsid w:val="00EA795D"/>
    <w:rsid w:val="00ED6EFA"/>
    <w:rsid w:val="00ED7B40"/>
    <w:rsid w:val="00EE3DE3"/>
    <w:rsid w:val="00F00B09"/>
    <w:rsid w:val="00F07D2D"/>
    <w:rsid w:val="00F677B2"/>
    <w:rsid w:val="00FC0513"/>
    <w:rsid w:val="00FD7C9C"/>
    <w:rsid w:val="00FE2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229D1"/>
  <w15:chartTrackingRefBased/>
  <w15:docId w15:val="{8749885A-A0E9-433A-AD9C-7E056170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4565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4565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56574"/>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456574"/>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ED7B40"/>
    <w:rPr>
      <w:color w:val="0563C1" w:themeColor="hyperlink"/>
      <w:u w:val="single"/>
    </w:rPr>
  </w:style>
  <w:style w:type="character" w:styleId="Feloldatlanmegemlts">
    <w:name w:val="Unresolved Mention"/>
    <w:basedOn w:val="Bekezdsalapbettpusa"/>
    <w:uiPriority w:val="99"/>
    <w:semiHidden/>
    <w:unhideWhenUsed/>
    <w:rsid w:val="00ED7B40"/>
    <w:rPr>
      <w:color w:val="605E5C"/>
      <w:shd w:val="clear" w:color="auto" w:fill="E1DFDD"/>
    </w:rPr>
  </w:style>
  <w:style w:type="paragraph" w:styleId="Listaszerbekezds">
    <w:name w:val="List Paragraph"/>
    <w:basedOn w:val="Norml"/>
    <w:uiPriority w:val="34"/>
    <w:qFormat/>
    <w:rsid w:val="00D019F9"/>
    <w:pPr>
      <w:ind w:left="720"/>
      <w:contextualSpacing/>
    </w:pPr>
  </w:style>
  <w:style w:type="paragraph" w:styleId="HTML-kntformzott">
    <w:name w:val="HTML Preformatted"/>
    <w:basedOn w:val="Norml"/>
    <w:link w:val="HTML-kntformzottChar"/>
    <w:uiPriority w:val="99"/>
    <w:semiHidden/>
    <w:unhideWhenUsed/>
    <w:rsid w:val="00863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kntformzottChar">
    <w:name w:val="HTML-ként formázott Char"/>
    <w:basedOn w:val="Bekezdsalapbettpusa"/>
    <w:link w:val="HTML-kntformzott"/>
    <w:uiPriority w:val="99"/>
    <w:semiHidden/>
    <w:rsid w:val="00863A17"/>
    <w:rPr>
      <w:rFonts w:ascii="Courier New" w:eastAsia="Times New Roman" w:hAnsi="Courier New" w:cs="Courier New"/>
      <w:sz w:val="20"/>
      <w:szCs w:val="20"/>
      <w:lang w:eastAsia="en-GB"/>
    </w:rPr>
  </w:style>
  <w:style w:type="paragraph" w:styleId="Nincstrkz">
    <w:name w:val="No Spacing"/>
    <w:uiPriority w:val="1"/>
    <w:qFormat/>
    <w:rsid w:val="00FC05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8717889">
      <w:bodyDiv w:val="1"/>
      <w:marLeft w:val="0"/>
      <w:marRight w:val="0"/>
      <w:marTop w:val="0"/>
      <w:marBottom w:val="0"/>
      <w:divBdr>
        <w:top w:val="none" w:sz="0" w:space="0" w:color="auto"/>
        <w:left w:val="none" w:sz="0" w:space="0" w:color="auto"/>
        <w:bottom w:val="none" w:sz="0" w:space="0" w:color="auto"/>
        <w:right w:val="none" w:sz="0" w:space="0" w:color="auto"/>
      </w:divBdr>
    </w:div>
    <w:div w:id="1009605225">
      <w:bodyDiv w:val="1"/>
      <w:marLeft w:val="0"/>
      <w:marRight w:val="0"/>
      <w:marTop w:val="0"/>
      <w:marBottom w:val="0"/>
      <w:divBdr>
        <w:top w:val="none" w:sz="0" w:space="0" w:color="auto"/>
        <w:left w:val="none" w:sz="0" w:space="0" w:color="auto"/>
        <w:bottom w:val="none" w:sz="0" w:space="0" w:color="auto"/>
        <w:right w:val="none" w:sz="0" w:space="0" w:color="auto"/>
      </w:divBdr>
    </w:div>
    <w:div w:id="1152024155">
      <w:bodyDiv w:val="1"/>
      <w:marLeft w:val="0"/>
      <w:marRight w:val="0"/>
      <w:marTop w:val="0"/>
      <w:marBottom w:val="0"/>
      <w:divBdr>
        <w:top w:val="none" w:sz="0" w:space="0" w:color="auto"/>
        <w:left w:val="none" w:sz="0" w:space="0" w:color="auto"/>
        <w:bottom w:val="none" w:sz="0" w:space="0" w:color="auto"/>
        <w:right w:val="none" w:sz="0" w:space="0" w:color="auto"/>
      </w:divBdr>
    </w:div>
    <w:div w:id="157307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w3schools.com/js/exercise.asp?filename=exercise_functions2" TargetMode="External"/><Relationship Id="rId26" Type="http://schemas.openxmlformats.org/officeDocument/2006/relationships/hyperlink" Target="https://www.w3schools.com/jsref/tryit.asp?filename=tryjsref_text_get" TargetMode="External"/><Relationship Id="rId39" Type="http://schemas.openxmlformats.org/officeDocument/2006/relationships/hyperlink" Target="https://www.w3schools.com/JSREF/tryit.asp?filename=tryjsref_length_string"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hyperlink" Target="https://stackoverflow.com/questions/16512182/how-to-create-empty-2d-array-in-javascript" TargetMode="External"/><Relationship Id="rId55" Type="http://schemas.openxmlformats.org/officeDocument/2006/relationships/hyperlink" Target="https://miau.my-x.hu/bprof/covid_riport_final3_democsv.html" TargetMode="External"/><Relationship Id="rId7" Type="http://schemas.openxmlformats.org/officeDocument/2006/relationships/hyperlink" Target="https://miau.my-x.hu"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hyperlink" Target="https://blog.udemy.com/javascript-hello-world/"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w3schools.com/JSREF/jsref_length_string.asp" TargetMode="External"/><Relationship Id="rId40" Type="http://schemas.openxmlformats.org/officeDocument/2006/relationships/image" Target="media/image28.png"/><Relationship Id="rId45" Type="http://schemas.openxmlformats.org/officeDocument/2006/relationships/hyperlink" Target="https://www.tutorialrepublic.com/codelab.php?topic=faq&amp;file=javascript-convert-comma-separated-string-to-array" TargetMode="External"/><Relationship Id="rId53" Type="http://schemas.openxmlformats.org/officeDocument/2006/relationships/image" Target="media/image37.png"/><Relationship Id="rId58" Type="http://schemas.openxmlformats.org/officeDocument/2006/relationships/image" Target="media/image38.png"/><Relationship Id="rId5" Type="http://schemas.openxmlformats.org/officeDocument/2006/relationships/hyperlink" Target="https://miau.my-x.hu/bprof/anonim_version.xlsx" TargetMode="Externa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hyperlink" Target="https://viktortaylor.wordpress.com/javascript/javascript-for-ciklus/" TargetMode="External"/><Relationship Id="rId56" Type="http://schemas.openxmlformats.org/officeDocument/2006/relationships/hyperlink" Target="https://miau.my-x.hu/bprof/csv_demo" TargetMode="External"/><Relationship Id="rId8" Type="http://schemas.openxmlformats.org/officeDocument/2006/relationships/hyperlink" Target="https://miau.my-x.hu/admin/index.html"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image" Target="media/image39.png"/><Relationship Id="rId20" Type="http://schemas.openxmlformats.org/officeDocument/2006/relationships/image" Target="media/image11.png"/><Relationship Id="rId41" Type="http://schemas.openxmlformats.org/officeDocument/2006/relationships/hyperlink" Target="https://www.w3schools.com/jsref/jsref_split.asp" TargetMode="External"/><Relationship Id="rId54" Type="http://schemas.openxmlformats.org/officeDocument/2006/relationships/hyperlink" Target="https://www.w3schools.com/jsref/jsref_if.asp"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hyperlink" Target="https://miau.my-x.hu/bprof/covid_riport_final3_real.html"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1869</TotalTime>
  <Pages>28</Pages>
  <Words>6012</Words>
  <Characters>34274</Characters>
  <Application>Microsoft Office Word</Application>
  <DocSecurity>0</DocSecurity>
  <Lines>285</Lines>
  <Paragraphs>80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78</cp:revision>
  <dcterms:created xsi:type="dcterms:W3CDTF">2020-09-05T08:44:00Z</dcterms:created>
  <dcterms:modified xsi:type="dcterms:W3CDTF">2020-09-19T09:36:00Z</dcterms:modified>
</cp:coreProperties>
</file>