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7BFD6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Der Titel</w:t>
      </w:r>
    </w:p>
    <w:p w14:paraId="14074777" w14:textId="77777777" w:rsidR="00F600ED" w:rsidRPr="00F600ED" w:rsidRDefault="00F600ED" w:rsidP="00F600ED">
      <w:pPr>
        <w:rPr>
          <w:lang w:val="de-DE"/>
        </w:rPr>
      </w:pPr>
    </w:p>
    <w:p w14:paraId="764D6815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Der Untertitel</w:t>
      </w:r>
    </w:p>
    <w:p w14:paraId="129EF541" w14:textId="77777777" w:rsidR="00F600ED" w:rsidRPr="00F600ED" w:rsidRDefault="00F600ED" w:rsidP="00F600ED">
      <w:pPr>
        <w:rPr>
          <w:lang w:val="de-DE"/>
        </w:rPr>
      </w:pPr>
    </w:p>
    <w:p w14:paraId="77336965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Die Autoren</w:t>
      </w:r>
    </w:p>
    <w:p w14:paraId="0A5F3D08" w14:textId="77777777" w:rsidR="00F600ED" w:rsidRPr="00F600ED" w:rsidRDefault="00F600ED" w:rsidP="00F600ED">
      <w:pPr>
        <w:rPr>
          <w:lang w:val="de-DE"/>
        </w:rPr>
      </w:pPr>
    </w:p>
    <w:p w14:paraId="02B520C5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Die institutionelle Bindung</w:t>
      </w:r>
    </w:p>
    <w:p w14:paraId="79B6D644" w14:textId="77777777" w:rsidR="00F600ED" w:rsidRPr="00F600ED" w:rsidRDefault="00F600ED" w:rsidP="00F600ED">
      <w:pPr>
        <w:rPr>
          <w:lang w:val="de-DE"/>
        </w:rPr>
      </w:pPr>
    </w:p>
    <w:p w14:paraId="7646F174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Abstract</w:t>
      </w:r>
    </w:p>
    <w:p w14:paraId="1AA9DE90" w14:textId="77777777" w:rsidR="00F600ED" w:rsidRPr="00F600ED" w:rsidRDefault="00F600ED" w:rsidP="00F600ED">
      <w:pPr>
        <w:rPr>
          <w:lang w:val="de-DE"/>
        </w:rPr>
      </w:pPr>
    </w:p>
    <w:p w14:paraId="01CBF1B0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Schlüsselwörter</w:t>
      </w:r>
    </w:p>
    <w:p w14:paraId="0803A955" w14:textId="77777777" w:rsidR="00F600ED" w:rsidRPr="00F600ED" w:rsidRDefault="00F600ED" w:rsidP="00F600ED">
      <w:pPr>
        <w:rPr>
          <w:lang w:val="de-DE"/>
        </w:rPr>
      </w:pPr>
    </w:p>
    <w:p w14:paraId="0F83E4CC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Schichten, die auch in einer Fremdsprache unterrichtet werden sollen</w:t>
      </w:r>
    </w:p>
    <w:p w14:paraId="51ED1215" w14:textId="77777777" w:rsidR="00F600ED" w:rsidRPr="00F600ED" w:rsidRDefault="00F600ED" w:rsidP="00F600ED">
      <w:pPr>
        <w:rPr>
          <w:lang w:val="de-DE"/>
        </w:rPr>
      </w:pPr>
    </w:p>
    <w:p w14:paraId="0EDB9220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Einführung</w:t>
      </w:r>
    </w:p>
    <w:p w14:paraId="1881935E" w14:textId="77777777" w:rsidR="00F600ED" w:rsidRPr="00F600ED" w:rsidRDefault="00F600ED" w:rsidP="00F600ED">
      <w:pPr>
        <w:rPr>
          <w:lang w:val="de-DE"/>
        </w:rPr>
      </w:pPr>
    </w:p>
    <w:p w14:paraId="3DFF4A66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      Ziele</w:t>
      </w:r>
    </w:p>
    <w:p w14:paraId="05D60F50" w14:textId="77777777" w:rsidR="00F600ED" w:rsidRPr="00F600ED" w:rsidRDefault="00F600ED" w:rsidP="00F600ED">
      <w:pPr>
        <w:rPr>
          <w:lang w:val="de-DE"/>
        </w:rPr>
      </w:pPr>
    </w:p>
    <w:p w14:paraId="001624E4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      Aufgaben</w:t>
      </w:r>
    </w:p>
    <w:p w14:paraId="6C91F479" w14:textId="77777777" w:rsidR="00F600ED" w:rsidRPr="00F600ED" w:rsidRDefault="00F600ED" w:rsidP="00F600ED">
      <w:pPr>
        <w:rPr>
          <w:lang w:val="de-DE"/>
        </w:rPr>
      </w:pPr>
    </w:p>
    <w:p w14:paraId="365CC842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      Motivationen</w:t>
      </w:r>
    </w:p>
    <w:p w14:paraId="207B6EA9" w14:textId="77777777" w:rsidR="00F600ED" w:rsidRPr="00F600ED" w:rsidRDefault="00F600ED" w:rsidP="00F600ED">
      <w:pPr>
        <w:rPr>
          <w:lang w:val="de-DE"/>
        </w:rPr>
      </w:pPr>
    </w:p>
    <w:p w14:paraId="3A510556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      Zielgruppen</w:t>
      </w:r>
    </w:p>
    <w:p w14:paraId="51469A12" w14:textId="77777777" w:rsidR="00F600ED" w:rsidRPr="00F600ED" w:rsidRDefault="00F600ED" w:rsidP="00F600ED">
      <w:pPr>
        <w:rPr>
          <w:lang w:val="de-DE"/>
        </w:rPr>
      </w:pPr>
    </w:p>
    <w:p w14:paraId="1C91789C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 xml:space="preserve">                Nützlichkeit / Informationelle Mehrwerteffekte</w:t>
      </w:r>
    </w:p>
    <w:p w14:paraId="13CCCADF" w14:textId="77777777" w:rsidR="00F600ED" w:rsidRPr="00F600ED" w:rsidRDefault="00F600ED" w:rsidP="00F600ED">
      <w:pPr>
        <w:rPr>
          <w:lang w:val="de-DE"/>
        </w:rPr>
      </w:pPr>
    </w:p>
    <w:p w14:paraId="328F8A74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Literatur/eigene Geschichte (eigene Arbeit darf nicht einmal erwähnt werden)</w:t>
      </w:r>
    </w:p>
    <w:p w14:paraId="47BF5BE2" w14:textId="77777777" w:rsidR="00F600ED" w:rsidRPr="00F600ED" w:rsidRDefault="00F600ED" w:rsidP="00F600ED">
      <w:pPr>
        <w:rPr>
          <w:lang w:val="de-DE"/>
        </w:rPr>
      </w:pPr>
    </w:p>
    <w:p w14:paraId="1334BB7B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      Geschichte des Problems/Phänomens</w:t>
      </w:r>
    </w:p>
    <w:p w14:paraId="69091102" w14:textId="77777777" w:rsidR="00F600ED" w:rsidRPr="00F600ED" w:rsidRDefault="00F600ED" w:rsidP="00F600ED">
      <w:pPr>
        <w:rPr>
          <w:lang w:val="de-DE"/>
        </w:rPr>
      </w:pPr>
    </w:p>
    <w:p w14:paraId="1BDE63D4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      Der aktuelle Stand des Problems/Phänomens</w:t>
      </w:r>
    </w:p>
    <w:p w14:paraId="3DA87749" w14:textId="77777777" w:rsidR="00F600ED" w:rsidRPr="00F600ED" w:rsidRDefault="00F600ED" w:rsidP="00F600ED">
      <w:pPr>
        <w:rPr>
          <w:lang w:val="de-DE"/>
        </w:rPr>
      </w:pPr>
    </w:p>
    <w:p w14:paraId="02F4F900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      Das Problem ist die Datenfülle des Phänomens</w:t>
      </w:r>
    </w:p>
    <w:p w14:paraId="0B012170" w14:textId="77777777" w:rsidR="00F600ED" w:rsidRPr="00F600ED" w:rsidRDefault="00F600ED" w:rsidP="00F600ED">
      <w:pPr>
        <w:rPr>
          <w:lang w:val="de-DE"/>
        </w:rPr>
      </w:pPr>
    </w:p>
    <w:p w14:paraId="456C6E27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      Methodik zur Interpretation des Problems/Phänomens</w:t>
      </w:r>
    </w:p>
    <w:p w14:paraId="6BCA9BEF" w14:textId="77777777" w:rsidR="00F600ED" w:rsidRPr="00F600ED" w:rsidRDefault="00F600ED" w:rsidP="00F600ED">
      <w:pPr>
        <w:rPr>
          <w:lang w:val="de-DE"/>
        </w:rPr>
      </w:pPr>
    </w:p>
    <w:p w14:paraId="56CCFF35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      Mögliche Lösungsalternativen</w:t>
      </w:r>
    </w:p>
    <w:p w14:paraId="116776F0" w14:textId="77777777" w:rsidR="00F600ED" w:rsidRPr="00F600ED" w:rsidRDefault="00F600ED" w:rsidP="00F600ED">
      <w:pPr>
        <w:rPr>
          <w:lang w:val="de-DE"/>
        </w:rPr>
      </w:pPr>
    </w:p>
    <w:p w14:paraId="494A9121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(Eigene) Daten und Methoden (über allgemeines Wissen darf nichts geschrieben werden)</w:t>
      </w:r>
    </w:p>
    <w:p w14:paraId="4CAE84D1" w14:textId="77777777" w:rsidR="00F600ED" w:rsidRPr="00F600ED" w:rsidRDefault="00F600ED" w:rsidP="00F600ED">
      <w:pPr>
        <w:rPr>
          <w:lang w:val="de-DE"/>
        </w:rPr>
      </w:pPr>
    </w:p>
    <w:p w14:paraId="5E2A19FE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      Eigene Datenbestände</w:t>
      </w:r>
    </w:p>
    <w:p w14:paraId="10341DD6" w14:textId="77777777" w:rsidR="00F600ED" w:rsidRPr="00F600ED" w:rsidRDefault="00F600ED" w:rsidP="00F600ED">
      <w:pPr>
        <w:rPr>
          <w:lang w:val="de-DE"/>
        </w:rPr>
      </w:pPr>
    </w:p>
    <w:p w14:paraId="3A69582F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      Eigene Methodik</w:t>
      </w:r>
    </w:p>
    <w:p w14:paraId="7668DAD0" w14:textId="77777777" w:rsidR="00F600ED" w:rsidRPr="00F600ED" w:rsidRDefault="00F600ED" w:rsidP="00F600ED">
      <w:pPr>
        <w:rPr>
          <w:lang w:val="de-DE"/>
        </w:rPr>
      </w:pPr>
    </w:p>
    <w:p w14:paraId="2F9F524D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Ergebnisse</w:t>
      </w:r>
    </w:p>
    <w:p w14:paraId="0E252DD1" w14:textId="77777777" w:rsidR="00F600ED" w:rsidRPr="00F600ED" w:rsidRDefault="00F600ED" w:rsidP="00F600ED">
      <w:pPr>
        <w:rPr>
          <w:lang w:val="de-DE"/>
        </w:rPr>
      </w:pPr>
    </w:p>
    <w:p w14:paraId="435B563C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      Hypothesen/Erwartungen/Fragen</w:t>
      </w:r>
    </w:p>
    <w:p w14:paraId="22081530" w14:textId="77777777" w:rsidR="00F600ED" w:rsidRPr="00F600ED" w:rsidRDefault="00F600ED" w:rsidP="00F600ED">
      <w:pPr>
        <w:rPr>
          <w:lang w:val="de-DE"/>
        </w:rPr>
      </w:pPr>
    </w:p>
    <w:p w14:paraId="2B21A0AA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      Antworten/Status</w:t>
      </w:r>
    </w:p>
    <w:p w14:paraId="441D6583" w14:textId="77777777" w:rsidR="00F600ED" w:rsidRPr="00F600ED" w:rsidRDefault="00F600ED" w:rsidP="00F600ED">
      <w:pPr>
        <w:rPr>
          <w:lang w:val="de-DE"/>
        </w:rPr>
      </w:pPr>
    </w:p>
    <w:p w14:paraId="36CC1E91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Diskussion</w:t>
      </w:r>
    </w:p>
    <w:p w14:paraId="4FBD818F" w14:textId="77777777" w:rsidR="00F600ED" w:rsidRPr="00F600ED" w:rsidRDefault="00F600ED" w:rsidP="00F600ED">
      <w:pPr>
        <w:rPr>
          <w:lang w:val="de-DE"/>
        </w:rPr>
      </w:pPr>
    </w:p>
    <w:p w14:paraId="34201F78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Schlussfolgerungen</w:t>
      </w:r>
    </w:p>
    <w:p w14:paraId="4F64143C" w14:textId="77777777" w:rsidR="00F600ED" w:rsidRPr="00F600ED" w:rsidRDefault="00F600ED" w:rsidP="00F600ED">
      <w:pPr>
        <w:rPr>
          <w:lang w:val="de-DE"/>
        </w:rPr>
      </w:pPr>
    </w:p>
    <w:p w14:paraId="4D69333D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Vision</w:t>
      </w:r>
    </w:p>
    <w:p w14:paraId="57DF8526" w14:textId="77777777" w:rsidR="00F600ED" w:rsidRPr="00F600ED" w:rsidRDefault="00F600ED" w:rsidP="00F600ED">
      <w:pPr>
        <w:rPr>
          <w:lang w:val="de-DE"/>
        </w:rPr>
      </w:pPr>
    </w:p>
    <w:p w14:paraId="3503E26A" w14:textId="77777777" w:rsidR="00F600ED" w:rsidRPr="00F600ED" w:rsidRDefault="00F600ED" w:rsidP="00F600ED">
      <w:pPr>
        <w:rPr>
          <w:lang w:val="de-DE"/>
        </w:rPr>
      </w:pPr>
      <w:r w:rsidRPr="00F600ED">
        <w:rPr>
          <w:lang w:val="de-DE"/>
        </w:rPr>
        <w:t>Anhänge</w:t>
      </w:r>
    </w:p>
    <w:p w14:paraId="7111CDA7" w14:textId="77777777" w:rsidR="00F600ED" w:rsidRPr="00F600ED" w:rsidRDefault="00F600ED" w:rsidP="00F600ED">
      <w:pPr>
        <w:rPr>
          <w:lang w:val="de-DE"/>
        </w:rPr>
      </w:pPr>
    </w:p>
    <w:p w14:paraId="530B7501" w14:textId="77777777" w:rsidR="00F600ED" w:rsidRDefault="00F600ED" w:rsidP="00F600ED">
      <w:r>
        <w:t>      </w:t>
      </w:r>
      <w:proofErr w:type="spellStart"/>
      <w:r>
        <w:t>Abkürzungsverzeichnis</w:t>
      </w:r>
      <w:proofErr w:type="spellEnd"/>
    </w:p>
    <w:p w14:paraId="79949295" w14:textId="77777777" w:rsidR="00F600ED" w:rsidRDefault="00F600ED" w:rsidP="00F600ED">
      <w:r>
        <w:t xml:space="preserve">      Liste der </w:t>
      </w:r>
      <w:proofErr w:type="spellStart"/>
      <w:r>
        <w:t>Abbildungen</w:t>
      </w:r>
      <w:proofErr w:type="spellEnd"/>
    </w:p>
    <w:p w14:paraId="53C85B8F" w14:textId="77777777" w:rsidR="00F600ED" w:rsidRDefault="00F600ED" w:rsidP="00F600ED">
      <w:r>
        <w:t>      </w:t>
      </w:r>
      <w:proofErr w:type="spellStart"/>
      <w:r>
        <w:t>Inhaltsverzeichnis</w:t>
      </w:r>
      <w:proofErr w:type="spellEnd"/>
    </w:p>
    <w:p w14:paraId="23D5ECC3" w14:textId="486D597C" w:rsidR="00A62EA7" w:rsidRDefault="00F600ED" w:rsidP="00F600ED">
      <w:r>
        <w:t>      </w:t>
      </w:r>
      <w:proofErr w:type="spellStart"/>
      <w:r>
        <w:t>Verweise</w:t>
      </w:r>
      <w:proofErr w:type="spellEnd"/>
      <w:r>
        <w:t xml:space="preserve"> / </w:t>
      </w:r>
      <w:proofErr w:type="spellStart"/>
      <w:r>
        <w:t>Referenzen</w:t>
      </w:r>
      <w:proofErr w:type="spellEnd"/>
    </w:p>
    <w:sectPr w:rsidR="00A6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ED"/>
    <w:rsid w:val="0019023C"/>
    <w:rsid w:val="00A62EA7"/>
    <w:rsid w:val="00C46B29"/>
    <w:rsid w:val="00F6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FCB4"/>
  <w15:chartTrackingRefBased/>
  <w15:docId w15:val="{CB125D41-4902-443E-A348-2F879C57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60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60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60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60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60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60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60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60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60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0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60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60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600E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600E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600E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600E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600E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600E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60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60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60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60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60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600E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600E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600E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60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600E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600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</cp:revision>
  <dcterms:created xsi:type="dcterms:W3CDTF">2024-12-11T06:40:00Z</dcterms:created>
  <dcterms:modified xsi:type="dcterms:W3CDTF">2024-12-11T06:40:00Z</dcterms:modified>
</cp:coreProperties>
</file>