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0C2" w:rsidRPr="00935213" w:rsidRDefault="00780D97" w:rsidP="00723F4D">
      <w:pPr>
        <w:autoSpaceDE w:val="0"/>
        <w:autoSpaceDN w:val="0"/>
        <w:adjustRightInd w:val="0"/>
        <w:spacing w:before="600" w:line="360" w:lineRule="auto"/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Hozzájáruló nyilatkozat</w:t>
      </w:r>
    </w:p>
    <w:p w:rsidR="005C45AC" w:rsidRPr="00935213" w:rsidRDefault="005C45AC" w:rsidP="00723F4D">
      <w:pPr>
        <w:autoSpaceDE w:val="0"/>
        <w:autoSpaceDN w:val="0"/>
        <w:adjustRightInd w:val="0"/>
        <w:spacing w:after="840" w:line="360" w:lineRule="auto"/>
        <w:jc w:val="center"/>
        <w:rPr>
          <w:b/>
          <w:bCs/>
        </w:rPr>
      </w:pPr>
      <w:r w:rsidRPr="00935213">
        <w:rPr>
          <w:b/>
          <w:bCs/>
        </w:rPr>
        <w:t>személyes adatok kezeléséhez</w:t>
      </w:r>
      <w:r w:rsidR="00935213" w:rsidRPr="00935213">
        <w:rPr>
          <w:b/>
          <w:bCs/>
        </w:rPr>
        <w:t>, sokszorosításhoz, továbbításhoz</w:t>
      </w:r>
    </w:p>
    <w:p w:rsidR="008C69B5" w:rsidRDefault="005C45AC" w:rsidP="00723F4D">
      <w:pPr>
        <w:autoSpaceDE w:val="0"/>
        <w:autoSpaceDN w:val="0"/>
        <w:adjustRightInd w:val="0"/>
        <w:spacing w:line="360" w:lineRule="auto"/>
        <w:jc w:val="both"/>
      </w:pPr>
      <w:r w:rsidRPr="00935213">
        <w:t>Alulírott</w:t>
      </w:r>
      <w:r w:rsidR="000701CF" w:rsidRPr="00935213">
        <w:t>,</w:t>
      </w:r>
      <w:r w:rsidR="00723F4D" w:rsidRPr="00935213">
        <w:t xml:space="preserve"> </w:t>
      </w:r>
    </w:p>
    <w:p w:rsidR="008C69B5" w:rsidRDefault="008C69B5" w:rsidP="00723F4D">
      <w:pPr>
        <w:autoSpaceDE w:val="0"/>
        <w:autoSpaceDN w:val="0"/>
        <w:adjustRightInd w:val="0"/>
        <w:spacing w:line="360" w:lineRule="auto"/>
        <w:jc w:val="both"/>
      </w:pPr>
    </w:p>
    <w:p w:rsidR="008C69B5" w:rsidRDefault="00E32BA8" w:rsidP="00723F4D">
      <w:pPr>
        <w:autoSpaceDE w:val="0"/>
        <w:autoSpaceDN w:val="0"/>
        <w:adjustRightInd w:val="0"/>
        <w:spacing w:line="360" w:lineRule="auto"/>
        <w:jc w:val="both"/>
      </w:pPr>
      <w:r w:rsidRPr="00935213">
        <w:t>………………………………………</w:t>
      </w:r>
      <w:r w:rsidR="008C69B5">
        <w:t>……………………………………………………</w:t>
      </w:r>
      <w:r w:rsidRPr="00935213">
        <w:t>….</w:t>
      </w:r>
      <w:r w:rsidR="00723F4D" w:rsidRPr="00935213">
        <w:t xml:space="preserve"> </w:t>
      </w:r>
      <w:r w:rsidRPr="00935213">
        <w:t>(</w:t>
      </w:r>
      <w:r w:rsidR="000701CF" w:rsidRPr="00935213">
        <w:t>név</w:t>
      </w:r>
      <w:r w:rsidRPr="00935213">
        <w:t>)</w:t>
      </w:r>
      <w:r w:rsidR="00723F4D" w:rsidRPr="00935213">
        <w:t xml:space="preserve"> </w:t>
      </w:r>
    </w:p>
    <w:p w:rsidR="008C69B5" w:rsidRDefault="008C69B5" w:rsidP="00723F4D">
      <w:pPr>
        <w:autoSpaceDE w:val="0"/>
        <w:autoSpaceDN w:val="0"/>
        <w:adjustRightInd w:val="0"/>
        <w:spacing w:line="360" w:lineRule="auto"/>
        <w:jc w:val="both"/>
      </w:pPr>
    </w:p>
    <w:p w:rsidR="008C69B5" w:rsidRDefault="00E32BA8" w:rsidP="00723F4D">
      <w:pPr>
        <w:autoSpaceDE w:val="0"/>
        <w:autoSpaceDN w:val="0"/>
        <w:adjustRightInd w:val="0"/>
        <w:spacing w:line="360" w:lineRule="auto"/>
        <w:jc w:val="both"/>
      </w:pPr>
      <w:r w:rsidRPr="00935213">
        <w:t>…………………………………</w:t>
      </w:r>
      <w:r w:rsidR="008C69B5">
        <w:t>…………………………………………</w:t>
      </w:r>
      <w:r w:rsidRPr="00935213">
        <w:t>…….</w:t>
      </w:r>
      <w:r w:rsidR="00723F4D" w:rsidRPr="00935213">
        <w:t xml:space="preserve"> </w:t>
      </w:r>
      <w:r w:rsidR="00E54A86" w:rsidRPr="00935213">
        <w:t>(</w:t>
      </w:r>
      <w:r w:rsidR="000701CF" w:rsidRPr="00935213">
        <w:t>szül</w:t>
      </w:r>
      <w:r w:rsidR="00E11EA4" w:rsidRPr="00935213">
        <w:t xml:space="preserve">. hely és idő) </w:t>
      </w:r>
    </w:p>
    <w:p w:rsidR="008C69B5" w:rsidRDefault="008C69B5" w:rsidP="00723F4D">
      <w:pPr>
        <w:autoSpaceDE w:val="0"/>
        <w:autoSpaceDN w:val="0"/>
        <w:adjustRightInd w:val="0"/>
        <w:spacing w:line="360" w:lineRule="auto"/>
        <w:jc w:val="both"/>
      </w:pPr>
    </w:p>
    <w:p w:rsidR="008C69B5" w:rsidRDefault="00E11EA4" w:rsidP="00723F4D">
      <w:pPr>
        <w:autoSpaceDE w:val="0"/>
        <w:autoSpaceDN w:val="0"/>
        <w:adjustRightInd w:val="0"/>
        <w:spacing w:line="360" w:lineRule="auto"/>
        <w:jc w:val="both"/>
      </w:pPr>
      <w:r w:rsidRPr="00935213">
        <w:t>…………………………</w:t>
      </w:r>
      <w:r w:rsidR="008C69B5">
        <w:t>………………………………………………</w:t>
      </w:r>
      <w:r w:rsidRPr="00935213">
        <w:t>……………. (</w:t>
      </w:r>
      <w:r w:rsidR="000701CF" w:rsidRPr="00935213">
        <w:t>anyja</w:t>
      </w:r>
      <w:r w:rsidRPr="00935213">
        <w:t xml:space="preserve"> </w:t>
      </w:r>
      <w:r w:rsidR="000701CF" w:rsidRPr="00935213">
        <w:t>neve</w:t>
      </w:r>
      <w:r w:rsidR="00E54A86" w:rsidRPr="00935213">
        <w:t>)</w:t>
      </w:r>
      <w:r w:rsidR="005C45AC" w:rsidRPr="00935213">
        <w:t>,</w:t>
      </w:r>
      <w:r w:rsidR="00E54A86" w:rsidRPr="00935213">
        <w:t xml:space="preserve"> </w:t>
      </w:r>
    </w:p>
    <w:p w:rsidR="00E54A86" w:rsidRPr="00935213" w:rsidRDefault="000701CF" w:rsidP="00723F4D">
      <w:pPr>
        <w:autoSpaceDE w:val="0"/>
        <w:autoSpaceDN w:val="0"/>
        <w:adjustRightInd w:val="0"/>
        <w:spacing w:line="360" w:lineRule="auto"/>
        <w:jc w:val="both"/>
      </w:pPr>
      <w:r w:rsidRPr="00935213">
        <w:t xml:space="preserve">az információs önrendelkezési jogról és az információszabadságról szóló 2011. évi CXII. törvény 5. § (1) bekezdés a) pontja alapján </w:t>
      </w:r>
      <w:r w:rsidR="00E54A86" w:rsidRPr="00935213">
        <w:t>nyilatkozom, hogy</w:t>
      </w:r>
      <w:r w:rsidR="005C45AC" w:rsidRPr="00935213">
        <w:t xml:space="preserve"> </w:t>
      </w:r>
      <w:r w:rsidR="007C7F54" w:rsidRPr="00935213">
        <w:t>a</w:t>
      </w:r>
      <w:r w:rsidR="00281117">
        <w:t xml:space="preserve"> </w:t>
      </w:r>
      <w:r w:rsidR="00D3378B">
        <w:t xml:space="preserve">skype-támogatással tartott oktatási aktivitásokkal </w:t>
      </w:r>
      <w:r w:rsidR="006C7DDC" w:rsidRPr="00935213">
        <w:t xml:space="preserve">kapcsolatban </w:t>
      </w:r>
      <w:r w:rsidRPr="00935213">
        <w:t xml:space="preserve">hozzájárulásomat adom személyes adataim kezeléséhez </w:t>
      </w:r>
      <w:r w:rsidR="00D3378B">
        <w:t xml:space="preserve">az oktatásban </w:t>
      </w:r>
      <w:r w:rsidRPr="00935213">
        <w:t>résztvevő</w:t>
      </w:r>
      <w:r w:rsidR="00D3378B">
        <w:t xml:space="preserve"> Hallgatók</w:t>
      </w:r>
      <w:r w:rsidR="009F4B96">
        <w:t xml:space="preserve"> és oktatók</w:t>
      </w:r>
      <w:r w:rsidRPr="00935213">
        <w:t xml:space="preserve"> </w:t>
      </w:r>
      <w:r w:rsidR="006C7DDC" w:rsidRPr="00935213">
        <w:t>számára</w:t>
      </w:r>
      <w:r w:rsidR="00D3378B">
        <w:t xml:space="preserve"> időkorlát nélkül az oktatás keretében létrejövő kép- és hangállományokon belül személyemhez köthető részletekre vonatkozóan</w:t>
      </w:r>
      <w:r w:rsidR="009F4B96">
        <w:t xml:space="preserve"> a személyes felkészülés aszinkron támogatása céljából</w:t>
      </w:r>
      <w:r w:rsidR="00662ED5">
        <w:t>.</w:t>
      </w:r>
    </w:p>
    <w:p w:rsidR="00662ED5" w:rsidRDefault="009F4B96" w:rsidP="00723F4D">
      <w:pPr>
        <w:autoSpaceDE w:val="0"/>
        <w:autoSpaceDN w:val="0"/>
        <w:adjustRightInd w:val="0"/>
        <w:spacing w:before="360" w:after="720" w:line="360" w:lineRule="auto"/>
        <w:jc w:val="both"/>
        <w:rPr>
          <w:szCs w:val="23"/>
        </w:rPr>
      </w:pPr>
      <w:r>
        <w:rPr>
          <w:szCs w:val="23"/>
        </w:rPr>
        <w:t>A nyilatkozat keretében kért személyes adatok a személy félreérthetetlen beazonosítását szolgálják kizárólag.</w:t>
      </w:r>
    </w:p>
    <w:p w:rsidR="005C45AC" w:rsidRDefault="00723F4D" w:rsidP="00723F4D">
      <w:pPr>
        <w:autoSpaceDE w:val="0"/>
        <w:autoSpaceDN w:val="0"/>
        <w:adjustRightInd w:val="0"/>
        <w:spacing w:before="360" w:after="720" w:line="360" w:lineRule="auto"/>
        <w:jc w:val="both"/>
      </w:pPr>
      <w:r w:rsidRPr="00935213">
        <w:t>K</w:t>
      </w:r>
      <w:r w:rsidR="00E11EA4" w:rsidRPr="00935213">
        <w:t xml:space="preserve">elt: </w:t>
      </w:r>
      <w:r w:rsidR="00662ED5">
        <w:t>……………………………………………………………</w:t>
      </w:r>
    </w:p>
    <w:p w:rsidR="00662ED5" w:rsidRPr="00935213" w:rsidRDefault="00662ED5" w:rsidP="00723F4D">
      <w:pPr>
        <w:autoSpaceDE w:val="0"/>
        <w:autoSpaceDN w:val="0"/>
        <w:adjustRightInd w:val="0"/>
        <w:spacing w:before="360" w:after="720" w:line="360" w:lineRule="auto"/>
        <w:jc w:val="both"/>
      </w:pPr>
      <w:bookmarkStart w:id="0" w:name="_GoBack"/>
      <w:bookmarkEnd w:id="0"/>
    </w:p>
    <w:p w:rsidR="005C45AC" w:rsidRPr="00935213" w:rsidRDefault="000701CF" w:rsidP="00723F4D">
      <w:pPr>
        <w:autoSpaceDE w:val="0"/>
        <w:autoSpaceDN w:val="0"/>
        <w:adjustRightInd w:val="0"/>
        <w:spacing w:line="360" w:lineRule="auto"/>
        <w:jc w:val="center"/>
      </w:pPr>
      <w:r w:rsidRPr="00935213">
        <w:t>…………………………</w:t>
      </w:r>
      <w:r w:rsidR="00662ED5">
        <w:t>………………………………..</w:t>
      </w:r>
    </w:p>
    <w:p w:rsidR="000701CF" w:rsidRPr="00935213" w:rsidRDefault="00E11EA4" w:rsidP="00723F4D">
      <w:pPr>
        <w:autoSpaceDE w:val="0"/>
        <w:autoSpaceDN w:val="0"/>
        <w:adjustRightInd w:val="0"/>
        <w:spacing w:line="360" w:lineRule="auto"/>
        <w:jc w:val="center"/>
      </w:pPr>
      <w:r w:rsidRPr="00935213">
        <w:t>(</w:t>
      </w:r>
      <w:r w:rsidR="00662ED5">
        <w:t>aláírás</w:t>
      </w:r>
      <w:r w:rsidRPr="00935213">
        <w:t>)</w:t>
      </w:r>
    </w:p>
    <w:sectPr w:rsidR="000701CF" w:rsidRPr="00935213" w:rsidSect="00A705BF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AC"/>
    <w:rsid w:val="000701CF"/>
    <w:rsid w:val="00281117"/>
    <w:rsid w:val="005B00C2"/>
    <w:rsid w:val="005C45AC"/>
    <w:rsid w:val="00641B68"/>
    <w:rsid w:val="00662ED5"/>
    <w:rsid w:val="006C7DDC"/>
    <w:rsid w:val="00723F4D"/>
    <w:rsid w:val="00780D97"/>
    <w:rsid w:val="007C7F54"/>
    <w:rsid w:val="007F017F"/>
    <w:rsid w:val="008C69B5"/>
    <w:rsid w:val="00935213"/>
    <w:rsid w:val="009F4B96"/>
    <w:rsid w:val="00A705BF"/>
    <w:rsid w:val="00CE2D20"/>
    <w:rsid w:val="00D3378B"/>
    <w:rsid w:val="00E11EA4"/>
    <w:rsid w:val="00E32BA8"/>
    <w:rsid w:val="00E54A86"/>
    <w:rsid w:val="00EE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77595"/>
  <w15:docId w15:val="{01F02173-1E91-4990-BC0F-70123711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E32BA8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E32BA8"/>
    <w:rPr>
      <w:sz w:val="16"/>
      <w:szCs w:val="16"/>
    </w:rPr>
  </w:style>
  <w:style w:type="paragraph" w:styleId="Jegyzetszveg">
    <w:name w:val="annotation text"/>
    <w:basedOn w:val="Norml"/>
    <w:semiHidden/>
    <w:rsid w:val="00E32BA8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E32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Hozzájáruló nyilatkozat személyes adatok kezeléséhez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Hozzájáruló nyilatkozat személyes adatok kezeléséhez</dc:title>
  <dc:creator>Lttd</dc:creator>
  <cp:lastModifiedBy>Lttd</cp:lastModifiedBy>
  <cp:revision>5</cp:revision>
  <dcterms:created xsi:type="dcterms:W3CDTF">2019-09-25T13:43:00Z</dcterms:created>
  <dcterms:modified xsi:type="dcterms:W3CDTF">2019-10-03T12:41:00Z</dcterms:modified>
</cp:coreProperties>
</file>