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68" w:rsidRDefault="00917668" w:rsidP="00917668">
      <w:pPr>
        <w:pStyle w:val="Cm"/>
      </w:pPr>
      <w:r>
        <w:t>Téma: Internet-használat</w:t>
      </w:r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9750072" w:history="1">
        <w:r w:rsidRPr="00D622CF">
          <w:rPr>
            <w:rStyle w:val="Hiperhivatkozs"/>
            <w:noProof/>
          </w:rPr>
          <w:t>Fejezet: Wi-Fi-kapcsolat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3" w:history="1">
        <w:r w:rsidRPr="00D622CF">
          <w:rPr>
            <w:rStyle w:val="Hiperhivatkozs"/>
            <w:noProof/>
          </w:rPr>
          <w:t>Fejezet: Vezetékes internet-kapcsolat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4" w:history="1">
        <w:r w:rsidRPr="00D622CF">
          <w:rPr>
            <w:rStyle w:val="Hiperhivatkozs"/>
            <w:noProof/>
          </w:rPr>
          <w:t>Fejezet: Google Chrome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5" w:history="1">
        <w:r w:rsidRPr="00D622CF">
          <w:rPr>
            <w:rStyle w:val="Hiperhivatkozs"/>
            <w:noProof/>
          </w:rPr>
          <w:t>Fejezet: Keresés – általában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6" w:history="1">
        <w:r w:rsidRPr="00D622CF">
          <w:rPr>
            <w:rStyle w:val="Hiperhivatkozs"/>
            <w:noProof/>
          </w:rPr>
          <w:t>Fejezet: Keresés adott szerveren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7" w:history="1">
        <w:r w:rsidRPr="00D622CF">
          <w:rPr>
            <w:rStyle w:val="Hiperhivatkozs"/>
            <w:noProof/>
          </w:rPr>
          <w:t>Fejezet: Idő-alapú keresés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8" w:history="1">
        <w:r w:rsidRPr="00D622CF">
          <w:rPr>
            <w:rStyle w:val="Hiperhivatkozs"/>
            <w:noProof/>
          </w:rPr>
          <w:t>Fejezet: Kereső operátorok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79" w:history="1">
        <w:r w:rsidRPr="00D622CF">
          <w:rPr>
            <w:rStyle w:val="Hiperhivatkozs"/>
            <w:noProof/>
          </w:rPr>
          <w:t>Fejezet: Könyvjelzők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0" w:history="1">
        <w:r w:rsidRPr="00D622CF">
          <w:rPr>
            <w:rStyle w:val="Hiperhivatkozs"/>
            <w:noProof/>
          </w:rPr>
          <w:t>Fejezet: Mentés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1" w:history="1">
        <w:r w:rsidRPr="00D622CF">
          <w:rPr>
            <w:rStyle w:val="Hiperhivatkozs"/>
            <w:noProof/>
          </w:rPr>
          <w:t>Fejezet: Böngészőlapok párhuzamos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2" w:history="1">
        <w:r w:rsidRPr="00D622CF">
          <w:rPr>
            <w:rStyle w:val="Hiperhivatkozs"/>
            <w:noProof/>
          </w:rPr>
          <w:t>Fejezet: Inkognitómód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3" w:history="1">
        <w:r w:rsidRPr="00D622CF">
          <w:rPr>
            <w:rStyle w:val="Hiperhivatkozs"/>
            <w:noProof/>
          </w:rPr>
          <w:t>Fejezet: Jelszavak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4" w:history="1">
        <w:r w:rsidRPr="00D622CF">
          <w:rPr>
            <w:rStyle w:val="Hiperhivatkozs"/>
            <w:noProof/>
          </w:rPr>
          <w:t>Fejezet: Előzmények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5" w:history="1">
        <w:r w:rsidRPr="00D622CF">
          <w:rPr>
            <w:rStyle w:val="Hiperhivatkozs"/>
            <w:noProof/>
          </w:rPr>
          <w:t>Fejezet: Letöltések - általában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6" w:history="1">
        <w:r w:rsidRPr="00D622CF">
          <w:rPr>
            <w:rStyle w:val="Hiperhivatkozs"/>
            <w:noProof/>
          </w:rPr>
          <w:t>Fejezet: Youtube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7" w:history="1">
        <w:r w:rsidRPr="00D622CF">
          <w:rPr>
            <w:rStyle w:val="Hiperhivatkozs"/>
            <w:noProof/>
          </w:rPr>
          <w:t>Fejezet: Videók/képek letöltése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8" w:history="1">
        <w:r w:rsidRPr="00D622CF">
          <w:rPr>
            <w:rStyle w:val="Hiperhivatkozs"/>
            <w:noProof/>
          </w:rPr>
          <w:t>Fejezet: Online konverterek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89" w:history="1">
        <w:r w:rsidRPr="00D622CF">
          <w:rPr>
            <w:rStyle w:val="Hiperhivatkozs"/>
            <w:noProof/>
          </w:rPr>
          <w:t>Fejezet: Keresés kép alapján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90" w:history="1">
        <w:r w:rsidRPr="00D622CF">
          <w:rPr>
            <w:rStyle w:val="Hiperhivatkozs"/>
            <w:noProof/>
          </w:rPr>
          <w:t>Fejezet: Adatkezelési alapismeretek / GDPR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50091" w:history="1">
        <w:r w:rsidRPr="00D622CF">
          <w:rPr>
            <w:rStyle w:val="Hiperhivatkozs"/>
            <w:noProof/>
          </w:rPr>
          <w:t>Fejezet: WIKIPEDIA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_Toc29750091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917668" w:rsidRDefault="00917668" w:rsidP="00917668">
      <w:r>
        <w:fldChar w:fldCharType="end"/>
      </w:r>
      <w:bookmarkStart w:id="0" w:name="_GoBack"/>
    </w:p>
    <w:p w:rsidR="00041A72" w:rsidRDefault="00041A72" w:rsidP="0004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Teljes állomány - hozzáférés csak engedéllyel (miau@my-x.hu):</w:t>
      </w:r>
    </w:p>
    <w:p w:rsidR="00041A72" w:rsidRDefault="00041A72" w:rsidP="00041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Pr="008C1BA0">
          <w:rPr>
            <w:rStyle w:val="Hiperhivatkozs"/>
          </w:rPr>
          <w:t>https://miau.my-x.hu/miau/257/pL-miskolc_internet_pl.docx</w:t>
        </w:r>
      </w:hyperlink>
      <w:r>
        <w:t xml:space="preserve"> </w:t>
      </w:r>
      <w:bookmarkEnd w:id="0"/>
    </w:p>
    <w:sectPr w:rsidR="0004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68"/>
    <w:rsid w:val="00041A72"/>
    <w:rsid w:val="009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2900"/>
  <w15:chartTrackingRefBased/>
  <w15:docId w15:val="{E417E245-37B3-40D7-BDD6-1DDF4281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76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17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1">
    <w:name w:val="toc 1"/>
    <w:basedOn w:val="Norml"/>
    <w:next w:val="Norml"/>
    <w:autoRedefine/>
    <w:uiPriority w:val="39"/>
    <w:unhideWhenUsed/>
    <w:rsid w:val="00917668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9176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au.my-x.hu/miau/257/pL-miskolc_internet_pl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2020-02-24T13:18:00Z</dcterms:created>
  <dcterms:modified xsi:type="dcterms:W3CDTF">2020-02-24T13:21:00Z</dcterms:modified>
</cp:coreProperties>
</file>