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91463468"/>
        <w:docPartObj>
          <w:docPartGallery w:val="Cover Pages"/>
          <w:docPartUnique/>
        </w:docPartObj>
      </w:sdtPr>
      <w:sdtEndPr/>
      <w:sdtContent>
        <w:p w14:paraId="4DD10FE3" w14:textId="6DBD457B" w:rsidR="009D72B0" w:rsidRDefault="009D72B0" w:rsidP="001F2383">
          <w:r>
            <w:rPr>
              <w:noProof/>
            </w:rPr>
            <mc:AlternateContent>
              <mc:Choice Requires="wpg">
                <w:drawing>
                  <wp:anchor distT="0" distB="0" distL="114300" distR="114300" simplePos="0" relativeHeight="251659264" behindDoc="0" locked="0" layoutInCell="1" allowOverlap="1" wp14:anchorId="685B4384" wp14:editId="3C6E9A45">
                    <wp:simplePos x="0" y="0"/>
                    <wp:positionH relativeFrom="page">
                      <wp:align>center</wp:align>
                    </wp:positionH>
                    <wp:positionV relativeFrom="page">
                      <wp:align>center</wp:align>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6"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82925" y="3708400"/>
                                <a:ext cx="3900170" cy="3552825"/>
                              </a:xfrm>
                              <a:prstGeom prst="rect">
                                <a:avLst/>
                              </a:prstGeom>
                              <a:noFill/>
                              <a:ln w="6350">
                                <a:noFill/>
                              </a:ln>
                            </wps:spPr>
                            <wps:txbx>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B41652C" w14:textId="6A91C631" w:rsidR="009D72B0" w:rsidRDefault="009D72B0">
                                      <w:pPr>
                                        <w:pStyle w:val="Nincstrkz"/>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2D MATRIX GAME</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56D32CB6" w14:textId="7A211EEE" w:rsidR="009D72B0" w:rsidRDefault="009D72B0">
                                      <w:pPr>
                                        <w:pStyle w:val="Nincstrkz"/>
                                        <w:spacing w:line="264" w:lineRule="auto"/>
                                        <w:rPr>
                                          <w:color w:val="E7E6E6" w:themeColor="background2"/>
                                          <w:spacing w:val="20"/>
                                          <w:sz w:val="40"/>
                                          <w:szCs w:val="40"/>
                                        </w:rPr>
                                      </w:pPr>
                                      <w:r w:rsidRPr="009D72B0">
                                        <w:rPr>
                                          <w:color w:val="E7E6E6" w:themeColor="background2"/>
                                          <w:spacing w:val="20"/>
                                          <w:sz w:val="40"/>
                                          <w:szCs w:val="40"/>
                                        </w:rPr>
                                        <w:t>Service Science &amp; Knowledge Economy: Research Methods</w:t>
                                      </w:r>
                                    </w:p>
                                  </w:sdtContent>
                                </w:sdt>
                                <w:p w14:paraId="63AC96CE" w14:textId="1FD2E194" w:rsidR="009D72B0" w:rsidRDefault="009D72B0">
                                  <w:pPr>
                                    <w:pStyle w:val="Nincstrkz"/>
                                    <w:spacing w:line="264" w:lineRule="auto"/>
                                    <w:rPr>
                                      <w:color w:val="E7E6E6" w:themeColor="background2"/>
                                      <w:spacing w:val="20"/>
                                      <w:sz w:val="40"/>
                                      <w:szCs w:val="40"/>
                                    </w:rPr>
                                  </w:pPr>
                                </w:p>
                                <w:p w14:paraId="78249CAA" w14:textId="60B58CB4" w:rsidR="009D72B0" w:rsidRDefault="009D72B0">
                                  <w:pPr>
                                    <w:pStyle w:val="Nincstrkz"/>
                                    <w:spacing w:line="264" w:lineRule="auto"/>
                                    <w:rPr>
                                      <w:color w:val="E7E6E6" w:themeColor="background2"/>
                                      <w:spacing w:val="20"/>
                                      <w:sz w:val="40"/>
                                      <w:szCs w:val="40"/>
                                    </w:rPr>
                                  </w:pPr>
                                  <w:r>
                                    <w:rPr>
                                      <w:color w:val="E7E6E6" w:themeColor="background2"/>
                                      <w:spacing w:val="20"/>
                                      <w:sz w:val="40"/>
                                      <w:szCs w:val="40"/>
                                    </w:rPr>
                                    <w:t>Conductor: Laszlo Pitlik</w:t>
                                  </w:r>
                                </w:p>
                                <w:p w14:paraId="2E496632" w14:textId="3801E08B" w:rsidR="004365FD" w:rsidRDefault="004365FD">
                                  <w:pPr>
                                    <w:pStyle w:val="Nincstrkz"/>
                                    <w:spacing w:line="264" w:lineRule="auto"/>
                                    <w:rPr>
                                      <w:color w:val="E7E6E6" w:themeColor="background2"/>
                                      <w:spacing w:val="20"/>
                                      <w:sz w:val="40"/>
                                      <w:szCs w:val="40"/>
                                    </w:rPr>
                                  </w:pPr>
                                </w:p>
                                <w:p w14:paraId="3B0FF7DB" w14:textId="0424B687" w:rsidR="004365FD" w:rsidRDefault="004365FD">
                                  <w:pPr>
                                    <w:pStyle w:val="Nincstrkz"/>
                                    <w:spacing w:line="264" w:lineRule="auto"/>
                                    <w:rPr>
                                      <w:color w:val="E7E6E6" w:themeColor="background2"/>
                                      <w:spacing w:val="20"/>
                                      <w:sz w:val="40"/>
                                      <w:szCs w:val="40"/>
                                    </w:rPr>
                                  </w:pPr>
                                </w:p>
                                <w:p w14:paraId="0F7B1A16" w14:textId="1193654C" w:rsidR="004365FD" w:rsidRPr="004365FD" w:rsidRDefault="004365FD">
                                  <w:pPr>
                                    <w:pStyle w:val="Nincstrkz"/>
                                    <w:spacing w:line="264" w:lineRule="auto"/>
                                    <w:rPr>
                                      <w:color w:val="E7E6E6" w:themeColor="background2"/>
                                      <w:spacing w:val="20"/>
                                      <w:sz w:val="24"/>
                                      <w:szCs w:val="24"/>
                                    </w:rPr>
                                  </w:pPr>
                                  <w:r w:rsidRPr="004365FD">
                                    <w:rPr>
                                      <w:color w:val="E7E6E6" w:themeColor="background2"/>
                                      <w:spacing w:val="20"/>
                                      <w:sz w:val="24"/>
                                      <w:szCs w:val="24"/>
                                    </w:rPr>
                                    <w:t xml:space="preserve">Motto: </w:t>
                                  </w:r>
                                  <w:r>
                                    <w:rPr>
                                      <w:color w:val="E7E6E6" w:themeColor="background2"/>
                                      <w:spacing w:val="20"/>
                                      <w:sz w:val="24"/>
                                      <w:szCs w:val="24"/>
                                    </w:rPr>
                                    <w:t>e</w:t>
                                  </w:r>
                                  <w:r w:rsidRPr="004365FD">
                                    <w:rPr>
                                      <w:color w:val="E7E6E6" w:themeColor="background2"/>
                                      <w:spacing w:val="20"/>
                                      <w:sz w:val="24"/>
                                      <w:szCs w:val="24"/>
                                    </w:rPr>
                                    <w:t xml:space="preserve">verybody can </w:t>
                                  </w:r>
                                  <w:r w:rsidRPr="004365FD">
                                    <w:rPr>
                                      <w:color w:val="E7E6E6" w:themeColor="background2"/>
                                      <w:spacing w:val="20"/>
                                      <w:sz w:val="24"/>
                                      <w:szCs w:val="24"/>
                                    </w:rPr>
                                    <w:t>turn a stone into a diamond</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260725" y="7248525"/>
                                <a:ext cx="3904488" cy="1504950"/>
                              </a:xfrm>
                              <a:prstGeom prst="rect">
                                <a:avLst/>
                              </a:prstGeom>
                              <a:noFill/>
                              <a:ln w="6350">
                                <a:noFill/>
                              </a:ln>
                            </wps:spPr>
                            <wps:txbx>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90C451C" w14:textId="312FFE72" w:rsidR="009D72B0" w:rsidRDefault="009D72B0">
                                      <w:pPr>
                                        <w:pStyle w:val="Nincstrkz"/>
                                        <w:spacing w:after="180"/>
                                        <w:rPr>
                                          <w:color w:val="E7E6E6" w:themeColor="background2"/>
                                          <w:spacing w:val="20"/>
                                          <w:sz w:val="36"/>
                                          <w:szCs w:val="36"/>
                                        </w:rPr>
                                      </w:pPr>
                                      <w:r>
                                        <w:rPr>
                                          <w:color w:val="E7E6E6" w:themeColor="background2"/>
                                          <w:spacing w:val="20"/>
                                          <w:sz w:val="36"/>
                                          <w:szCs w:val="36"/>
                                        </w:rPr>
                                        <w:t>Syed Nabeel (B4RIRL)</w:t>
                                      </w:r>
                                    </w:p>
                                  </w:sdtContent>
                                </w:sdt>
                                <w:p w14:paraId="46C41C90" w14:textId="01CACC62" w:rsidR="009D72B0" w:rsidRDefault="0087234B">
                                  <w:pPr>
                                    <w:pStyle w:val="Nincstrkz"/>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9D72B0">
                                        <w:rPr>
                                          <w:color w:val="E7E6E6" w:themeColor="background2"/>
                                          <w:spacing w:val="20"/>
                                          <w:sz w:val="36"/>
                                          <w:szCs w:val="36"/>
                                        </w:rPr>
                                        <w:t>Saad Muhammad Adil</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5B4384" id="Group 471" o:spid="_x0000_s1026" alt="Cím: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Y0TywcAABUdAAAOAAAAZHJzL2Uyb0RvYy54bWzkWdtu20YQfS/QfyD0&#10;3og3kaIQp3CdJiiQpkadIs8ripKIkFx2ubLkfn3P7OxSsmRRdtAGBfpgebk7e5s5c2Y4fP3jrq68&#10;+0J1pWyuRsErf+QVTS4XZbO6Gv3x6d0P05HXadEsRCWb4mr0UHSjH998/93rbTsrQrmW1aJQHhZp&#10;utm2vRqttW5n43GXr4tadK9kWzQYXEpVC41HtRovlNhi9boah76fjLdSLVol86Lr0PuWB0dvzPrL&#10;ZZHr35bLrtBedTXC2bT5VeZ3Tr/jN6/FbKVEuy5zewzxFaeoRdlg036pt0ILb6PKk6XqMleyk0v9&#10;Kpf1WC6XZV6YO+A2gX90m/dKblpzl9Vsu2p7NUG1R3r66mXzj/e3yisXV6M4DUZeI2oYyezrmQ5d&#10;6go9NxI29lqxKrxlIfQaD3ORf1nhgM3C25Z67elip715JfMvpNRtu5ph7feqvWtvle1Y8RPpabdU&#10;Nf2HBrydMcdDbw5aKEdnGkVRPAWAcoxliR/A4GywfA2rnszL1z9fmDl2G4/pfP1x+of+3L1OwmOd&#10;hP+J24XZFGg+0suZ27VlPsOfRQ9aJ+i57GWYpTeqGNlF6metUQv1ZdP+AKC3Qpfzsir1g3FaQJoO&#10;1dzflvmt4odDIEZO6RinbQHFiNROk0iOZwm61QfgrfMaebMWzaq47lp4PHiIpMePxc3joy3nVdm+&#10;K6vKU1J/BoTv1qIF1gPjyDRobwu6OHK3JxTGrvxW5pu6aDRzkyoqXFw23bpsu5GnZkU9L+Bq6pcF&#10;fC0HL2rs16qy0YzrTuW/4wJEVmE0mQD6uEwYZ1mM2dRKyOwgrtAPw6mdo1Wh87W7sLsUa6uD83nz&#10;7a9ygY3ERktzt2c63zDIoH7V6feFrD1q4FY4uVle3H/oNJ1nL0KuXjX020hSOY9SjzELHdM2YTT2&#10;QuOdpw4JTRySFKmIKeoT0caNbDSoGPRkjEkaeiEThfEkjSfQMjgnCsK45xzHSvE0nYQBIEreN8nC&#10;MEsMOMXsEiudm3nGb7ctQmLnQIinExi+iPVZIaSPzjiRY/2JU+g7VRQUaOFtE1acEez5u5t9PZou&#10;Xh3a2zCaCCQOQYinC8YS+taule8a1yTMHYd2ZTxkzt4B5qF5tCg1vS2s6lOkW6ORRuzrNaLbJ2lk&#10;NEWVIMuM/U20gXX241VzKMcrucAFQTfs/rdmuV7MbOigzws9lnQbXxZM4AeE0JRp4OzeQWShnAYZ&#10;aeSsYAZPMgv68aAc6Y7kkqlB/dn14sTKJU6L7qruPysnTK0cbDF0vgCR2OzrD8vBMUlskqSDy1mt&#10;TC7symJklqGz8Z4BbDIkZW9AFhkSswqBPYakrHphjSEpaywID0lZ02PjISmHJFxjUMwi84LUkYc5&#10;TOSV7ApentyVY4hzYWDtkCQ6WZULCibkuOaFobiplHcvED1FniMKs3dXmxrxj/vTic85JNbqp5hd&#10;Hq1WNUQUvolmfcDiaPZWdGtey8wgXYiZSYNNa12Ixc/NwrQRiSpuGy/BNsS9RKLMwnO5eDC5sekH&#10;1XP3N+B8+CYH0QPONxixweHO5ezP5PxgOgkS5swgQ8g0jiBmfchMpkkEvXPInMRIbZwPuFTk0LD/&#10;KvuH2QRMQuwfZ6Ex8J7dmZHS55E/LwSucVdxGHb/Lb+Z/SAWmqB6li/trhekEmbBC64aWy4f3jFC&#10;5Me54mG3D5nHOcc5e/qQwxGyU3ZepwP33+rCBq04GKYtu2cUhxd4l28QxfEw8zp9ILUbPJ/VbhQn&#10;w4RpbQW5YZIGRGy0fIEkUDmkw37vC3ITRjFeoId1GNtIGE8v2MQG1hh+PnQ+mNYE4BhuNiTnlouG&#10;0wh3uguIYbEL8OMtL+Qj9vzxs7QB2A/d0er2wtmtpYaXOiIl51f/VLycr5y1/ldxELknx8E7rUS5&#10;WpsXyAbvFFLhLciQhY2IN42tYrkA7ipJfQkrySLfZjVxkAQRW30fBKMUBT6kmyYIOp504e/oVbrC&#10;K6yJTS4UgnidCOUbnJ9E0wBB1WQ/A6nQk6Z9OiHp9ENV8Pq/F0tUBeldiDegeuxpeuXAD2matkQy&#10;1k+0JxuaaOVpamFqtS+Z3M8wO+O9v59cl41UTx1b75xXL1nepWR8bzL1EznZvlZoxG3d8Jvlaojl&#10;jFFT4PhJ7oDMg6oHFT881Ne9bjM3lRBipIM0ztM7zLElMern/PMEvpE/DTNkH4a8U38au1qrS+Ki&#10;zPeD1CZxyODCaZ+rnEHxpYLQQWbNgE4i5IVkzn7kaZzq3Xxnb8n2ogoeJWJe1+bvSlSjPohO3wqF&#10;Uj46UbrWv+FnWUlk9VTJphaSQKn+eqqf5FFrwejI2+LTwNWo+3MjqPpZ/dKgCoM0IsSy+vBBHT7M&#10;Dx+aTX0j8UoCz8fpTBOTla5cc6lk/RlfMa5pVwyJJsfeVyPtmjcaTxhAcSYvrq9Nm4uqH5q7FqVY&#10;9lEiiE+7z0K1tiBHFfmP0tV99lUVSyYsy+q+RmlwWZqi3d4LrHd8yxcTJC0nYEefK/H9Y2APEz+1&#10;YE/DeDphKB+QdebH/aeHYOLH2ckbi+PjZ1Y/e0g79n4J2M0HGsNde+t8W8xnQUzZDGM+iNIAaZTH&#10;oLdDDHo39NWozzXqd+wC/wXcG/LHtzf4wqOPe4fPxk/2XzPf/A0AAP//AwBQSwMECgAAAAAAAAAh&#10;AF35oy2toQUAraEFABQAAABkcnMvbWVkaWEvaW1hZ2UxLnBuZ4lQTkcNChoKAAAADUlIRFIAAAWV&#10;AAAG6QgGAAABSMLcGwAAAAFzUkdCAK7OHOkAAAAEZ0FNQQAAsY8L/GEFAAAACXBIWXMAACHVAAAh&#10;1QEEnLSdAAD/pUlEQVR4XuydB5wtSVX/lz+IIig5SJAgQZIgiIICIggoIEkWySLJQFSJAj4kCMvy&#10;gOc+dnfe3O7q3DMjK7DISl4UlRwFJOecMwLi/s+v7jk9p+tW33tn5k64753v51OfE+pUdd/u6r7V&#10;qeokwzAMwzAMwzAMwzAMwzAMwzAMwzAMwzAMwzAMwzAMwzAMwzAMwzAMwzAMwzAMwzAMwzAMwzAM&#10;wzAMwzAMwzAMwzAMwzAMwzAMwzAMwzAMwzAMwzAMwzAMwzAMwzAMwzAMwzAMwzAMwzAMwzAMwzAM&#10;wzAMwzCMRVJm7XkxCaBrW5Nl7SmQZVZ/zzuIWNmhOmb5Y3nT2Gr8IqFt8G5WJ363pMOH1y8EyWHG&#10;bjBrA6dpewtWexw5cuSn86z9IvTV1dVLeCczq06dnyf1b8NGyrL6FNHTtLo+h8zEl8mbP2bTw/W8&#10;hM2FgDpFFln7Luh53vwqJChd+1RWKaZpEZelzbfGtjXkPaE8s/wFVnvoHVC65pXhDilcm/Ri5txh&#10;ZVp/lNWTirT+ACTt/C/kK/kvbmWnZ0nzkqH4fFTfDOvM5kKQZRVZ/WnviIAYievi6TcOraexYOgM&#10;+15Wux2Qu+bD2gbQnXM/w2bHVnbUaNT8GuKlDGS2Wt+YDox/3Eo9OCPqevYKHHCsTpBlzXVlnWLr&#10;ttfrekKSp/X/yobWO2Haxi+K4sKsbgnU6VzzeysrKz+rlwWmLU9TnFpcuEjXnivlkWBz9q6RHWuu&#10;y2qUMl27ybTfE9rGgpENHO6EPG3vAr1I6i94JzEZ03ydzV7evBSu+UlYDvY8icM9uasG//YXQWyZ&#10;IYcOHboAZLeOrn0afFKuqtbnvgYwtklsJ2mf6HSh9lrvIIps7SmsnnT06MZFWJ0bunj6nN/hnODT&#10;ukbHFWnxm+zeVw4fPnwhVnEgNWXafgm6c9UNvZPA+tLFn2PT2Avo7PhSupC6G3RpTCKB1kGRtm9h&#10;dUugHp2KpPpQWLfk5a59suhZWj+aszvCcnsNXU88ElLW0fvSsrubov2QtI3P8hnG7qI3uki6GHub&#10;9gHR87y9pndsA9QR1hn6QJk2ufhjF5z7iV7XbFTdEg17NKquHP4O6mbcCpLOzr4rlrn6vyCNPUJ2&#10;RihBmdYfYpX+Tt3limyzL70V6GLzh3Txd9Fe3aRru8iad2n7oIB1qrLmL3HBLHad1FfT6wp9mm3s&#10;DefDRQvk2Nw51Dd+GKTsUEl4ICI7WHyk+uWK/6Cw8ryVS7Haa5jzrOdoVF6LDsxvsIl79R9h1VhW&#10;qM/4CmkIYSMQn3uBu1ju6m+y+0CQpulNaJ2+z2aH/IbzzjsvdgCeT34TDOqGPEbbxpIiO1DvTL1T&#10;5QydnFFeh10HhiRJLo11y9PmLXqdqT//IFY9kkeN/h06DjhX/zKrnjxr3sSqsYxgB+vE7gNPuM6x&#10;dU/T5taQOiaMm1beWCJiO3cZoH7uf+v1nvYbJK9I6mPeQejf7Vzxe95JFGn7HlaNZWNaI5gXNCxW&#10;o6Rnpt3F5G4wre71w+v+4Yk0Xt3nF5/oWhrGTI4ePbrlp5EhhavKLGnuAb1rhG7tppDCtOXg1ViU&#10;k1db2W0YY3B7i9Izve7q//FOJk/r26PRLKrhdA04kEJsOfB18XQg5K55Yc8XKWPsAtlq/eusRtE7&#10;5SCBhzgrK3V3DzhGttr8SjV68ZXZnBvqLjwRssyab3sHE26Hoe1SpM1rdN6hQ4f+H/n+lU1jLwhv&#10;Lw3pe8lO1gFdBvpNeBA0F7H6K357UPLCGNh5Xv+26ENxxh5Qpu13vVQbP7YjSte+jlX6a2/vzqpn&#10;L3Yc/XV/EMuRZaHfmmfNe8UnfjoDflV00NfX783qIJv1tM/TZUGR1uewOvib4deJ3XRgtQ8cKmMs&#10;CNrAP2G1t4Pgx99jb4ckazdg1bMfO0eWKU/fBPH7xuza23gnodeRDoiHsroQdN3Q8amW6JIXSmOX&#10;0Rs6tvFFpzOTf9kolifkp+WXDH07AXVlaf2IoTrFTxde/qyrz8yQWofcKrHypHfvW9TJ2u+yuhlL&#10;BxN06nPf02cYe0eSlNcZ2Gk9n86jrsZ9WO35F4nUK4+WJUme6IAa/J+y6vPwDnG+stF9r6djZyGx&#10;WbZ+Be+IoOsL9TBxlr/zwqqxW+RJfapsdJF4Tzd8rzkbVb+TZ5tfnIi/SIobQKez4ut9xi6RZc2o&#10;cPXXwnWFLNP6U9AFyRNCexp0IHRP7QD9riex2quHGudfsNpfF06wsyy7gs6DNHYRbGS52c+ubqeI&#10;7p3EkE/bu4kfQkAtT/RFL39afTovz9rPQWbHst6X2eEBYewRuDOgd4Qk5OEl/M5HfebyWHlF6KNR&#10;c3lfeB/Ag5NunSjBJ1Kgf5a/ZrVDx4TxQxRJ9WBWob+P1Whdk+tQf4d8P4A+7/KMHYCNXKTV++Tr&#10;YrmDESbyX9AXYHQeuzoQmyVrf6JjkLY7PEFIWO+0hN9G3YSnc9EoiGN1KmHcWjG+uyP+ML9MG/+h&#10;67z1Gzskd5X/m8QGD3eK+BaRUN920V89C7FlSOIQj/jyvL22HEy5Gw8rNouwLhAuQ3RI/dW2sQ+E&#10;OwdQf+/xrEbzxTd/2rzTMC8ox+oEktdfxnA8qNzab7E6N7E6M9eczepMjlGXDFLeJ5m1jsYCCDdy&#10;kTVv1z7c5mLVQ2e2r0Aipkya0yRWZJE0fwmd+oxvhR2i647R1eOaw96hCJcF5GturYdxIvWDnzyr&#10;z/Wxo/JaZVreiN0dRdb+OasTyDLKrLkfu3B3o/eJ1WbM5roae0C4wcOdcMopo59j1SN5Ok70jUMb&#10;FyzTtrtY0kjsLA5RHaxOlInVIcuWJL6YpDPlXXWcxrmXXIzVHrFYoP1hjF5G4Sp/m9PYRWbtDH0F&#10;D/RjZIkXmab1NTCMAHQ6e6+G9e2U2PqFMrZM+OQd5DB/qEyIxBRp/QfeEUHXg3EzevYcyzAWgN7Q&#10;MiaEgLxpOyLMExsS7yF7J1Hl7Z1YnQtdb7gMPLE8dizvBqNBvtyKC8vRWbgbDH0a05anKZLWfx6l&#10;Y4qsfp6XafuEsd36z66m1WPsInrDZ1nt+4pZWv8NZLhjoNNO9Z8zxXZYnWy+EglJO/vLkFtByur6&#10;qQ/9SoxFwaYnjIPUZejgfJW2dT4kNcCJ8euqUTX1HWg8Gd3Y2Dg/m92yNXo5tB1HsRhjF9Eb3Ll6&#10;DZIu4vx3bXrnAG2HUoaiCv1CkTb/GvqG6OpMx6PqeycRlg/zxBaZjcrbaRvIrTQdq/OHoC6Uv50p&#10;0EXn6V6qsrquees1dohzxV0hcRcAUsYgLl397nAHwMbYyGyiof9YYvKRmg6BfUVRXFXboHTN6XQ2&#10;jF4cTiNcF3SHxCfSrVb+9hvsMB5oXyxfmJYHJhtz+1deqnL6G0AZi9pnGLsHGgV1AwZvQYWcOTBl&#10;hKB32sbKRm9MOWErO3ae8kVSP6ByGzfUfuiS2EXdg7UaMh/VfyF+LZHkBXw9hO920cvWurGLDH3O&#10;v9UdQGfnX2N1x8iywwYRrhNseRQPkiTvJvwJE4dMQN2e27LqmRU/L3Tx6btqYBH1GXtEuLMWsfPo&#10;X+OHrHqkkem6Y7qO0/lA+3ReLHY7LKIO44AQflq1F6AB4S6HNKRQgqFGJv48aU7T9lC8cQKyqDfk&#10;BDQuPLkT3TsZbUNH0p9viU9/GwjyfPzJkwygLh/tSjz0nbKoeowFUbjmR6zuObTsl7PaIe9fsznR&#10;mEXqpH25a/20cCDM984FENa1yLqNJWdag4NP5xeuzbQtuibi6421nLtq4uV+Y4mhv10/SDibsN8W&#10;axh7jV4H3POF3VtP1sUvdrpS3gRSKJLmq5A6Roj5tkKets/H/WU2jYPAQb3hH2t8rHqdzs6l+CCH&#10;ki/AhH49B2KMYrW4OquesD5BHh4Z+4TeqSD2DsNuUbr6+axORdYvXFfoFQ+FMBQjDPlnzcaqKdLG&#10;TydXZuOxO0BYp/6q3dhDYjt3dbW5bMy/aMrcTxK0JcIGGerUFbm/9uElKTo4e/MZSh2Fq78sOmfN&#10;zVCZ7dRlLIBww+PBhfZRt+Onsqy+MZs7YlE7Weop+e28TXss9W1C+JDkaxqJ2QlZ2hxitUPXu4hl&#10;GDtAdrQk7fMBu8BO6g7X0zsJ6IVr3iC6zhPEz0MDLOQ3hnUsok5jTvTGlh0aSxyyMHSd2ai5M6sT&#10;SFyZDM9M1cWoOrVPJ/rH+b7kLYKwLvyDiW+RyzHmABucrt4/QWo3jx1SvpL/oujjyJ0Tqyv05WnV&#10;GzZXwHRrrM5E1yk6JBL1o79YpvXfrKxs+M+8Ste+UfJgh2Dgclbxuqx/2b50zVnaD/RLT0XS/IbU&#10;N1SvsQvQRdHD9IaXpG3oiwTvQ0Pia27vIIaGqt0qulyeNitl2t4COvnP1nnQkfJRvu03/pxzF/P1&#10;qPvy1LXphucSn0hjD+CN3Z2ZMUWE3K8NdwRd9Hwp9M2DvECvKYq167HaNQw20eCfyuq2iKz3d/Xv&#10;wRwkPoMY+j04w7I6F1IPHUSf75YzULexCxSuvherfsNLgi2DKtLZ5tvpi9Ir+aBtgi8wIKVuvZxZ&#10;g4FL3HbQZfUygdjaF0PyIbEtvJM599C5Fxgqn7vq/pDUPfm4dxi7h4wvx2Zv54o/lLuBrtsvmz/l&#10;AkWxtbPjEOEyROb51sZOpgvI/8ObeWziQPyKX+eB+pG20t83toFsaNnwQNtF2r5H5+EuQJHNP2G7&#10;Lpul9aMhy+CDVyC69u0menn0b3Fz79wBQ+sNP1KW1H4gSXYbuwE2cJE1f4mzRpWuXz9Lqt8vsvYF&#10;kqclgL7dnRKrL0Z2xuYA3SHhY3XqHn2N1S2B+ul3+oveWesjOFf6yS0RT2fix3jnAGVa3kTqlvrl&#10;IDZ2iW5DJ81Lwo2PszLul9KO+4yPcWs3lbwQalR/yOpJ1TZun0EWaf0CuuD8R5+hyLP2nyF1rJc8&#10;ZOxOQF1I2ZnZL4ntM6YgZdg0DgqyU2QHoS+IOaHLsrwiNdDs5JNP7gY7wSNgVifY6s7V8XodIHPX&#10;fiVJ1i+tfTHoIPsYq9sG9evE7i2BckVSP4zNQeaJMRaA7MzYxSCrU5k3bhrUF/80qx2LqHdesCwc&#10;zGz2kPXYzvpg+AKU28vfcsIiG1oak97oW90JOrZKNseXE/+0ujAsll5epibSFPRnVNPq2guw/I2j&#10;GzuefN5YELrx6MahffWMOao1sTpAV5+rXq3r1gk+9NEhwWg0OYyujOZ5EAl/TyxxqLEbhBtZ9FAO&#10;MVQe9HQ1EpL4w9ihsvSP8SeQ2ifEfHsBlrvVW3r7ta4nDNjAspFXV4urhxtc7KEdIeULt+afIOq4&#10;oTIhvjyPqiT1id7wrFbz1rWb5Gn7MlaNg4g0ntHopf4vnc6CX6jr+lJ4qwx2lrW3G2pIUlaS+Hwm&#10;ofUhpGx2xnrv3rLotD7d+Mrz1LdX+HVONqeAmIeDtP7HLUVaHZINPSSHQL4ksX0GoS8AAeX1Dgzo&#10;mDgHUvw6P1cDn+dp8y1WDWM6uhEB3cCmIXESGyuj86iB+r9qKZO7+q0kf6C/AhcJYr5lo0zrRy/z&#10;+i8N8nqj3tjU4Px3f/PsAB/nmudIbKxMl5e27/EOZlqZGOgCsXrgCX8TZq6a93ca26Rw7QMh9YYu&#10;XPP43FXdiPneOQDyJXnbtc/wGQp5iij3iHW8oO2urohPE/NthZ2WNw4YYYPZ6g6WMkVaf5Rdnlg9&#10;1JhfA4mBvGPLipbJmg1We1RqbuxYOeMEJHPVf0DqBrGVxoHYWHzoE1viJflMQud7B4F/CFY7dD6g&#10;rseWJv+JLROE9W4XfdEqoG7purHL2A1kA/MGv8O8G5wamv/SAvGxMqEvc/W7IcN40WM+TejTdp7V&#10;R1j1DJXP3doL2fSj/CdJ0nuZCTJWFmj/VmLybOcvQxlzgo1en15fXDdODJqC1z19wAAYsBCyTJr7&#10;yY7D93uQQO9YAb7QLzaepuWu6RobGIrVDPnyvL0Lm7j46qa5kHj5wLUYFd33hwD5Rbo5kWed1Fdj&#10;1UN5T4gtU9B50Oni2M+1Pa2MsWBkY/sdgBTMtydg2jNWPXonxXSReCc69JXHyivqMmDCTssbhT4A&#10;H6W5xo3W60zr4b8zlDrlvRO6cH0lJChc/b0VnmkWhI+tednj3zBan9hOkgeGdGMX6HaKktM2+qzG&#10;vLExnvNa16clgB7arHowfkfoA9TgHre6unoJNjuosf0tq1Em6udx5sQfymlQV8x3aRBLZ92PeJ9r&#10;HgkJ8PEvqx3z1GssgNiGLkabX2qHpMdK//csUPnuqZ6uC7pO+GA0zGfV42PUB6ICxtbAxwJsTpSb&#10;BykTSqDrBmH91Hi/z2qHrqfTk/pUSBDWAWI+YxfwO8W1TxbdO7dAt0NRT0QHm/76f7yD0PnCvL7t&#10;DBGbj3I/8Sbq0xNgQgpl2nyVfL3ui9xSBHla+b643LVAecr/ieiQQHSMcCT32cNlGbuAXMwBbPDt&#10;bnQ/5BWXlXqQ0rS8iXx4mmXrV4Bk/IAzrHecfPLG+WP+mG+IabGSRxe6l9FxokOG5WNxMjYe7CKt&#10;PyQ6JLpbouuyxi4jo1+y6Tc+vsNjcwIZyDuGDLmFOnw9+bjrQP3g8TvJ4zNftyy5MOR3NLoDQMeE&#10;lEnTshplqKzUSw3vEdrWemg7114FNgjzvJOBrX+7SK1DGruIPHSQDa93QAzkpWnhP/fHEF3eGUHq&#10;KLPGdytkjORuGeqiaRpUvpUyaPjs3jKby23f3OmUdB7V/2dovKEfOsB96aE8oG0d5x3G7oOzMqTs&#10;nK1s/Fmxkp+n7de9gxhaBvWBz5W8WEyszDzQweCkPjpwP7FO3RwsS5LkDSXUgX+NcV2bPo34dH4Y&#10;p/OMXeTcc8+9gHPFXbGx6cIm+nUyyNOmYhW3yfwA3gC63lGi6x1IZ73TdEyIxCIdPnzY32Fwzv2y&#10;z9wmuk702bUtiUM7qMF3cbIeOh5fr2ej6ncy13SjiUIWeVtCB+IvkqL3RqJIYxeh/rGf80M/+Yqh&#10;d4reMdNs7T9ypPx52LHugi6De7VF2jzJZywY30dP679ic5CM+uX6N8xKOm59fXy7T/u1NHYJjOlQ&#10;JFU3PvJ2kJ0oSXxK/j/oAr7rk3whtPcaLF8egnidk88kQl1s0ZH0WX0o+QqM3WfWxkb/OhajdxRd&#10;FPphW3Wczgf+7KhsDeWtsrpnDD1xBOLX+dN8ADoSRoDCC0203fw73tB9gLE74HMlSL0zhtAxhWsf&#10;LDb1mSemUCiy9nldftb+hBq58xkRVFxXfq8Jl50ntZ8kXvzFaDyWHl1Qfi/L2t64dJBah6Tt2o01&#10;QtchP2TV2G1kB8yD7DhJoS8f1TfzgYTkh4R+7Oyh2N0kXGYxqvxXNyDM04M0Sp6O0XpxbN3PyKrj&#10;MIo+dGMX0TsByKPZWaBcWDa0Be3Xd0tidew3Rdo+j1X6x2lOY9Uj66rXOaaHv0l+c+g3dgHqMxZe&#10;RgYuDMEOQcqT5jnyko73uep1emdRP/HfMr7Hy64eQ/79IrY+adrcllWPjonpoc859zNsGntBtyPK&#10;8W0z75yDcMex6vWwHjrbvQ8+atx3Xl1dn3iF8yBTJs099e9J1DyEsd8qhHny4MXYRbDB6cz8ANG9&#10;cwbUFXmlxGqpy0PPXfN+7Vsmqrz9I0h3aPPsmo3K27mVeuqDHP1Vi7HHbLWxSaOVlKb1NfJkvZtB&#10;CgnTk/VsagSwBfhYPS7I02rwxStjH8Cj1600MmmoYQqHnKW/12/Cz+a+sN/LN/YQ6jb4l9HLZH1w&#10;XuoQ3YB1Y4k1HLqan/j8fq8o0uLWrBonCjKHyLzoRixyu1NI7BZ6HY0TgO3ubN1QQrmfyHrpxFnG&#10;8Q52dp7U50LPs3ZwwJKwUexXYxlaXrc+af2hMlt7iMTt9foZ+4h8pl+4OhnLqnsvNyRsINLX3gvK&#10;tPUTuLM5AfJ0KtL2neL3ATtkdbW5LKs98rz5VVkmu4yDAO2QM1iNIjtsL3ecNBRJ7O7Q/lCH3Alh&#10;HXnkGz8twSKWa+yAIqu/N89OQMzmDtz86mS3cO4lF+NlHtXL1nh/2ny3SKvHxmJiZbaDrkd0yDyt&#10;zwl9Whr7gDzxmsWidlKeVuuszgWWG0vUPVpDvn5XGH5W58a58TgaIVKXTM6DByTFqHkpdHmTDjF5&#10;1rwJepE1/y4+yCzL9NAKxkFhO40kBl5CovQ01DdP4mIT5K55FsecMi1uXsLlZbSerHa/XccUSfMN&#10;7Y9JoHXjAIAdQhd8b2RzoaDuWYnOwHWjLsKoof2HzodP69tBl+3pwcOkImkfzGoXp4dSgBSKoume&#10;rIZ5xj7Rpu2VWN0W2JF6Z6K+nezcIqk/u+jGodcRkg7ewz6D0MuifxU/PAMQP/Wdny86Hh5B6rq0&#10;NJaELGm+VZw6Pktp9I4s0sZ/ZrWxseHHYBPoovLb8A8l6o9+g0N7DUQnnzknsfhZ9VTZ2rMhJUbH&#10;h+VCf5hvHHwmxo+bZQP4JLHLg0HB8aVGl+/qx8XidsLEMoP6Y3YoZfgxIRrP976NJUXvVLpg+7C2&#10;AcbHgE8S/bU/nLM8dLb+geSNbaWn7aMhs6Tc0kypgtQTQy8HhLH0W/zwYuKn3/FcbYfSWGLCnQg7&#10;tmPFL4kaczc8rE7UT/VzDUrSMdC3ii43VAf8eT7+Sluj42l9/XC34utk3vqBZsTOk/q3dTljCcAO&#10;K9QYzAA+vSNlNtahnYsZTTFErMQMxQE6I/pR8OcB94KH6pIhF4agf4iXsLrZYJWU97hjeSJFNw4Y&#10;snP0DqKLo2eGOyyMEehM9WTJ0wl5dLb7kdgrKxt+bpFDhw758Y4lRuRO0BegqB+Slv0o72DC5RVJ&#10;8y5IEObpV2AhYwl5xpKgd1hsB4ov9At53l5Tx6ys1Jcaii2S4gaszkT65mx6tN3dJ07bFxdu/M+i&#10;80UPJYCuB4aRpG09KIyxj4Q7KITOZi+K5YVlxJaEfiRnnZSv5teGDGN8JqHtMG9edJnwY1voGOK2&#10;cOPRPL2dtt8SHRKIrstD6gSfsY8UWXMIO5PNKNhRWVbdEnqWNPeetuOQl6fNCpsn4cNX2dlIen49&#10;6o/eWfzs6oj5doLUp+uN6VpK6mzX3krnaZ22yz3oX+DWoV90SGMfKF15K70DoGdZcw82ezsH+rSd&#10;hTfgWO2R8wev1Bf1L+gAvMCTpfXfsLmjRhCuI51tuxeqZPw7iQmXAxtJuh3qLb4u+Tge+Uh8aVpd&#10;3+uufTP8xh7jN/6Z5S9Ax1x7smN8JqF1kNCZNcwPywB8W6jzwoQYzHqK0X/EDv/eN+P6cxBOQ+rv&#10;JR6yFsCmRtpNgeGdhOhShg4yf0EoNnSAW4hdDHdNYugyxh6Sp9XdY3ckAHzUyPz4EEP54Zx6MRAn&#10;KXNVN78IZ3dkaqxkLbcDfpMMAC6gvsJVfjgyWtYH9XImEr5ySeuPQkcMoAPr6ZATsZyogWf0r/P3&#10;EgNpHADoYueh2CG5G38jmB+bnKAyNnOqBjFIzrW3gczS6sdhHUXWfi70aTkPYXmf0vohSHKfWWJE&#10;p4Z3puiSfAVMmCf5q3zROo0irT/LqrHb6J0TAwNmhzH0F3tY23iLTGKmJcRC6oZPZ8X3s9ohsTuB&#10;GmhSus1ZUzXUwP5Ar5ck6u68B5LDPGJrP24Xpjynt054RRW34MTmcGM/ocb6cNkh6Hqwu4MubF4h&#10;+eri50jn48R+rztX+jOyzAtIO/2nIDV0UPz4vPPOOx+bW4K6DN07xoKf4iJrn8D6q2j5/q27YzwB&#10;fSwhH6B/LX108esYvGdCyxxP1Jk0d4MM6zD2GdkhsR1TZs1ZYX4sYYhc3RAk+UqIIX0R5Fn7XlZ9&#10;A2bVM16P5sWyTMg8bb4+9sfXCY1W2wXPgQjcC5y/Q1Nk9Te9gwjrMg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Iz5qdLq+pBl1p7nbbf2W5AAPvELR46c89Os9pBYpDxtPs9u&#10;j65Dx+nE2XOznTJbBctYec7KRaEXWfMu72TC5Ws7T+q/Z9XYbWTDhxIUafVRbUOnHfkjNj06H+Su&#10;fiurURAflhEbMk/br3vnnIR1HTlS/nzoWwS5a17Iag9ZVpu314SO5Jy7mM8kxMemsZvojR1KAH00&#10;Gv0cm728rVKM1q4HSWerv4VEXUjUUP5adPjnYVps4dq3sbpr6PXV6xJbr2nraiwIvTPytP4L7YtR&#10;uPrLkNvdOaNR/mus+jr08ulf4D0+Yw502b0iX63uzupJmWvfrNfdO4nO59pbeQcxGpXX2ut1PSEZ&#10;2sgrK2f/LKsTO6tM64+K7p3bJKy3SJv/ZHMqfh2CxFl7gl6mlnQy+F/Jy7P6rZK3srLSbUtjDyiS&#10;6n3djqHG2uksY6yvr1+oXqkvxeZMUFeYOMtTFMWFYzFh4nBPgXVNm5zNXef0Z59+cVkHLcN107qx&#10;h+id4h0E9NHR6srQM1e92jsZukD7Zy9d/U3vmAOq43WoE0ku8GR52ZnZL0kebEH7kYq0fR9n7Rl6&#10;nYqkeXuWNt+CLn46G3+/cM3LKe8H3nbt/fU6S1yW1Y+GNHYZ2eAC/d3fVnxytoSeZ+NGvBNkB08u&#10;s/3NLs/V747FCEP+3YAuTD8DWWT192S5+uJyfXX9EuLX6wVd7CypH+adxu5CZ5U36J0h+qmnFhcW&#10;n5fcwKADrc+CDoIvstqVy1fba0OX5DMZ7T906ND/O/nkk8/PWftCuI7eTpsvie6djMTqxFnGXlGf&#10;Xl+cGs4FoGMHUCN/aZa1p4gNKWx1BxWu/prsWCQ6232sKNZuwNlDDeIMNvcV6kb8H9aHzsyfhs3r&#10;5tdXJAj10jWnD+Ubu8/5Stc+jfWF43cw71BIt1r6W1faD7R+EJD1cyv1L7PLI+tZZvWfosGz79Xw&#10;Z645W8pJQr6xpODAyF11f6/TzsRDF9zH1js2y/oXfmXa+r/ug4Jz7mfStLyFXkcgOi7+vIPQ+SAs&#10;Yyw5skNlp4Y7OLQPItRFWqMD82zoen1j61256oax/FissWRgJ+qdm+fNs3zGkpCt1jdmdeK3eKdC&#10;+2bFGkuI3qmaRe1g1NOMmsuzuVDCdRQ7lKBI2yfA1nk6H4S2sWQs4w6c1hBDGSM7I7sC5DyxxpKw&#10;qJ2o6+nprn0yLiqLtH7ebjYYuij9rpe8jMw1H4FMVvLfhsyT6lnIo4vdEnaW1H8CezfXyTgByLLN&#10;Pu4iCRum2LEGm2XNdfNRfTOdlyT11Vg19ovV1fVLsOrZr7MNnfVOG1o2/KtHi6tDz9Lm40VRXMZn&#10;bIPYMkJfntYvY9Wj86Hnrv2c6N5p7A/YAdN2gs7DyzWs7grUjXgzqx50J1j174uQ/SFZnyJr3r6o&#10;xiP1zKqvvy3GXQwAv07a5wOM3SO2kdO0/gNWff6RI0e67/z2eqfQmfCHrE5laL0Wsb5Sh/7aBsAv&#10;/wTQJS5Pmxf7PH4EbuwRsgNAmdX/wWrnL44VV9V253f1/0DuJrSsnxRp8xTWzyPOJ8sHWq9c81BW&#10;t42uTy70xKfzCrd2mFUcbLdn1cfQv8RPIHW8sYfoDU/6T1h6n7ynOxq9tDsrJUeSS0NubGycP7y4&#10;2e0dKfXLMrzOT+gWxTwXbFjuysrKT4nuncTEuikd0thl9IZWG/912gYqr7djSrrwYnVPwPL1uiDN&#10;+iJcKNP6A6zOhLoLK5D695aj+nGsnpTnG7/Iam/b0MG16x/TGgP0dpbaKd5BTPMB6EjUJXg9uxZC&#10;cfpmf3Q0ai6fpu2VfAYhy6QGl3s9rT8Lydn+KxiXVF13AFSj6sp04XoWm1Ohev0XJTH0cqhf/DXI&#10;PNm840LLOHO8bvUdYBt7hG8IlPQdgTJrXiI6CHVJsDFIDHTn+q9I7hSpX8vDhw9fKDbkAWTumvdC&#10;hokOsK/6YAY+VufCndFehdVeWep+dfWKX2SVtHeCrhP8xh4Qbni98UNfmL+b6GWKpEb7FeiCrA8S&#10;+vBFWnXfCeZpexfJY9dc0MF8b1YnyEbNnVnt1isf9S8+q9Ha72x1mcYC0DtbyzDBL+ivqNnVw98H&#10;jnxpfejQoQtyyNzkSfMmSFlW4eofQ2qkfjaj6Pw8Gz/YmEWsTvL9SPtFh+wS9Zl1DMCTQVaN3YTO&#10;dh+GlB2AcR5kx8DWL89IyrP6HdqelrZyG2/j0MZEg0cdWmr0cmBnq/Wva3sa1N/9Qubas/M8v/ms&#10;+DAf3yZCUjfmX72DoD5yN26GfDYl5cLyxi4ztPGzpPphLE98sxJid4rUs+E2LucdhPgg6aLrjdKY&#10;SH8FXQM8G7qOCSXFvQiD3ThX3RC+aUi5JKnHLxhRd8fXkTbPhS19c/gkli5CvyM+SGOXwUUVpGxw&#10;SHnit7lTmk9ClyR5SHrUUJ2HW2XlqLkjbA2dpe819200rk/Qdpa1vwTpl+ua53gZxOd0IQYpfvr7&#10;vw1kljb+TbjtEC4DwEfb6P2ix2KMPUBv+HAnvOAFL7iY+GQnhTEA42mIP0nK68RiAJ29nh7mDcUK&#10;1FBPY7VDyoQS9fdsfuAzbRlU5i3In+exeTaqfofVXp3Q6SD1Y/CBPN0ckw7kSf1EVo3dJtwxrHqo&#10;b/gz4oOU5DMVYYz2DVGk1TtZ9YSvTmr9nCPn/LRucGHdsH1K1v3BdOwfjl1VfJLvAwnoRVqfw+aW&#10;QXlq2Ldk06Pr18A/lGfsEnqjxza+ztOxckbSZcLht3TeLGKx9Bfe+3ZQx+hlSMKZUfwYTkt0IDGi&#10;F0nlB4EEPs81KZsz0fXSv8DDWe1B26L3yqixi5RZM2LV7xz6S7w5mxPonZfn+SXFnlduFepbv4NV&#10;T1iPtqFLgu1G9X0hN1Y2/Ej30yhWx+9Db5VwfYwDAEaaZ3XcKFz7VDYnGNqBzrnL4aEFmz2oTDc6&#10;EYblon5qdztrGkXavoDVieVqW3TImC5oO8wThvzzMG27GftAmtbXyF37STajxHa4+PAmGfVtn69j&#10;Ctf4N/EA/IVrH8xmlGn1C2JrP/TOrwZflDs21OXoBpnp4pQUHVM4iB5jKG9aGWOfkJ0CGe4gaohv&#10;gKQG68dgg65jkqTojSFHF1qPYNOzslJfqkzb3vsSQxTpWveRgIA66WCbeKRd136svP8HnZf7KkjJ&#10;Fx0cPrza+xxMQ/8az8Z4zzo+ZChPPpky9hmM/cDqlqA+991YxS2pu7A6uMO3QuHW7sXqRIMUtE9i&#10;usT3lTWSJzpkmha3xQMOSt2jcsmLMZSHMahZNY4XRqPxIOWLRBqhbkjaLkfr3bwhWbo53wh1cR6v&#10;40K68kpWeXunLKl+H7ZxgjLUYHbCrDrpbPpNxOBfQTfIMImfGve3ve7a7kGG5Od5e01t74RF1GEc&#10;p+gGifetvZMY273G6t9q08kHKuQ+OJ5WFkn9CYnJZZR817ycGnvv6/B5iS3PMDrCBqIbKaS860EX&#10;bk76rb05VJLqX+DTSHnh9NPri0OKPx81q5DGcUS40/cDvJJKZ80Px9YlT+rf1X7o4SusoiO5UX1X&#10;H0iEMd5JiH6Mv0w3jiP0jj4IhA2vZ7v6yeJDKrL2v72eNPdAfr6a+7lUfCxLQcqwuSMWVY+xAKjf&#10;+EpWO8oDMqG5TO7DJi4Cu4c0tN5+wqH8WH37LFu/AvRpDSuWPy1emLfMPHUZu4jsAMiDujOwXnjl&#10;Ey/Wh+sYrr/Y8tGu9gnaT+lfiqT5Dc6aitQjEkzzGXtM7Ps9zvIUrk5Y3VewXlnafB6yrutriM9n&#10;EqJrWSZtdzHobRW/CHR9oherxW29w9gbwp2g7XPOOeenMW4Fm7gf2/ubXxSz6ozlHzp0bjfdm0it&#10;a5/YBb9RJ+h8HTcv9A8xMexAyFbrNLaB3nl4+R16nrb3kTHmwG7siFid2pcn9WtZ9UjetHUJY7SU&#10;V1bDhPztEpafZse+mDEWjN6pWhfwhI3Vk6R/St2MNbxoxO6FoJfr18NtfmpEdvfW3TxIXSLrvP5t&#10;X2c2Hp0TPmHs7yfO2hL6nWhdR5qWN2LV2Auo4XTjp4WEO1qeni0CvdOHoIu2H7E6F7pO0bUcWqbM&#10;TjuLwq3dl86yZ6Ee6Ozu0PUPLcvYJfKseVNvB6TtX7Ha7fzcNR/EuG9e50/tt0tsB4c++jd4MqtY&#10;n1uwuqXGoT8AkHKQOvlMJubL02auAxfl8KqrLi86nj6G9Rq7BDY0UpU2z2ZXB/x4TwE6BoKRWJ+5&#10;Q6je3tC5IKx7p8vCRaseVAb1+fcuSErdohdp9SEfFCH8BnEWVN8PUGfKwzAAWZ6xi8hGFkndCD/6&#10;JWxJMg4xJovHMFMSu2hkeaJ7J7PTZVIfv5samBr0K1BfltTHtlIvYuUfil0d8IUv58MniV3GXiAb&#10;HSPGi76xsXFBnJXE5tBtI3VoqXQ/xsUQErdTwmXnrtrWhDphvNRXJuPvAEnvxqSTPOjGHiAbnPqr&#10;P4YskvoLegfs1s6g5fkvsMNlhcvDC0WQoX+76yXL0ImztgwGW4+Vl225k7qNbVCk7WOx0TH+sWx8&#10;vRO2u0NwULDag5b3m6z6uv23dyTdIfcz7O6QQQoXBa1ToX8jp1eLDRlSusZ/+1hk9QuGYjSqXqRH&#10;s9vYTWSDa13bkCDLxiOBbgVdV561fqRRAWctVifQc4pgEBdWF46sn06cNZV544w9Ru/EaRKJGtaT&#10;YIfEPhwF1GCfMVQnwJfarHqqyGicOl6Tuc2ZsbbLxskb50f9OnHW3BTF2vW2U87YBWI7MyZF3yph&#10;udXV5rKFfIcXqV/rRTY+ePCYHTJL6z+FpC7JeLDDKWf37SDLjaHXzzu2AMpsp5yxRWRD640teuHq&#10;2ttpeaPt7oxYOVX/p6FXbmPwjBxKoPX9AutAB9s3oNvc2AcE7BQkDA9Ajav3eDZLNvur8wzIHWPe&#10;hifroXVpLHRm/l9IsBmzOV7HQUHWeyhxmLFb6A0tMh81vwYpbHVHVAPjGMfQc2BDSvKZRO6aPwvr&#10;0DbuwrC6Z9BBn4XrZBwAdOPRO0jreVb9c5mu3YTNQaQMNbB/8g4irL/I2m64Lm+75jUSI3GC2NTg&#10;u0ngdVwYv9vs9fKMbaB3km4o+HunM+NjfMYcSFm5YAPwiX80KrtRh0RSY+6NcyF5KzwUrfjAsWPl&#10;FXWMd+4DZVa9eqvL38/1PaHAhsZI86KL3O4O0+Wm1SHLiMVP8+k8w+iBxoG+q+iQuWufATlErEHF&#10;GlssDsAvSWwS5wuf9pWuOR2ySMdP4GL1HfQBC2PrbOwSkUY1k1hcWEeZNXfWcTpfUuiHBDFfkY3v&#10;T2t0/kEhd9UXWe04iOt53KIbTxnMNz0vug6Rna6e2BWu/rLk0Y7vPssCxanFhVk9qZ4xH3fh1k5m&#10;dcss+n0P4wBw+PB6fx7AsvwFbU/Duf5LQWEZabBsesSXZzw+nMoXPebTxHzbZZF1GftM2IAgRdcP&#10;K+YhbBi6Li0jcRPf+YUxIM/6AyBudf3yYC4V+of4HqvR5YXEYuCjf53/YhOfef0Nq55Z84wbC0Q2&#10;MmR4S43Vucj5C+jM1e9m13hHcxJbS01+LB8cGzn0xWIE3OPGsFxsenIef45Nj7YPTZmvex6mxW6l&#10;HmOHYGOHG3xoBxTZ5FQR5HsXpJQJB0RBQv90NBr5QWRy1/6t5MWkJvTNsgF8ed5201GAwrV+BCa6&#10;Fnixl6qc6NpHffE/9PW4+t/Y5YmdyfFivraB1gV5NG/sEbPeQovtpG6nstQPWcqsfkietn7qXfqL&#10;/7yXeX5JSMSvrq5fQvxCuIzYMvGh6lYu4MJ1pEb5h9oOJYCOJP9W9DuO+AwmfVF6Jfp9/sODofKQ&#10;mKJY+41dRN74KlfbW3nHFGI7q0jWboAGPG2HSR4kkj5oCp5zhE3PUF26Hu+Yk7BcWF7b0MWmA22l&#10;SIbfw6B/mftTY38V9F4drn2bl0G9rBq7hWxkSNoxU0cp0lMjhDtq2s6S/LAMq56h8tspo8EX5az6&#10;eHykK3pMAujar+0QDLtFjdpP5aZjRM+zpvIOY/eRjR7urHCsN4CYLKmeK7pISbA1YV4Yk2X1UVY9&#10;OlY4cuTIT5Ovd7cjjJkXKefOcFcRHcMoiK6lJNj4XhF64aoHwgZDd0ICfWJsEGMXkQ0tks7Ovb6h&#10;BjFhvPjE1oifLn78RSLQcT4vbd7CZkesrny1uk+Z1p9lMxojyJcobE5QpNVT/LJVn5d+t7/NRw32&#10;sPclzd3gl3qo8b40rLPMGscq/rWeRuvnv4QJ40DMZyyYbmelzb92elZ3c1ZrpC+oQRlJ7PKIj/6C&#10;/aNdyY/FdVM1qLQ6MIsq8liNQv3xd8RiYvd7odOZ/+eH6jxjjlGckOfcxuWg44sZGb4sTyt/4Stk&#10;SdOyauwWfme55jVsDjK0Q+kM9hLkZep9BDqLrUm8ljrBNw9hma2UFaQ8JqoUXerRtk7Iowvb90/6&#10;Nqc6Fp9I0PnK8eT6tG3vqPONXQQbOs/bO7HZ2zEa8eN2mo7B3QxI7YNOZ9szRJc83IbzeW5zxieQ&#10;Z/W5EieJznDd/CmYFxs+NuemTMp7dvXRMpDoX+cTfnmufnfhmjdK/qyUrTa/wtV2vxUynC6ixkT6&#10;6vajlsYugw0t/cV50DtG70j4JS9z7Zvp7/472gcp93dDyP81idXxWm4VOiM+R9cZS0ePblyEwzt0&#10;Puw82RyeDNtJ5wnaF+oYVAe6sQfIhq9c+yJIGThxHqQswONsapT/IzuT/qJfqPOB5LHZQ+cNxeyE&#10;ImnfQxdofyWJ3VHwQAbrQP8uz6NriefKug0lqvsYyokd6nKwQjd2Gb/h0/oDbEbRO4caanfW85kK&#10;+LLR2i3Z9DarHfBNPPZ27b69YN8EI5v69cE6Js3bvR187sV53UWr+OnfaOq/AeKMXWQ7Gzq2g/xZ&#10;jPqg6F6wqyOsf6vL222wPkVW/YPo3kmIXqT1pyoeaxm+lPrFkJKvdfr9/xbmaWnsIuFGnrbRkafz&#10;NzY2zs8q/ZXyyzycr+Om1XlQoP7w7Vnt1ldPeRH+LuqKXJB+cyY+eZFKXgEN40Uae8RWN3h+Wv+q&#10;HczaefAjZWnzXXbtC9R4/y/P4jNagfANO5G4LoAEdBb2X8nkSX2qdxC6Ds2Q39gF5tnYiJHELjxg&#10;eYC2w3ryUX0z5TsfS6D1A4Osaz6qHqptYXU1627RBXS/J3ftZyBRNixv7DJyF4LNmUjs5lX/5BjM&#10;siPDekP7oEBn4i+x6tHrCX3ayElF1kRH/Zc6DupvPi6hC7eJr56HwI6JJeThPizeNS6ytQf4YEby&#10;RR5k9DpS/3eiK5QlzUsg83zt9mXePIji/SDlAsqXrrxNr54l+N3HDXiNkXZcN0XZENgpdGXvX/bx&#10;O42Tz1TQhdPL4Mf7vrH8ZYEO8jNZ7d6cYzNKltR/zqqxH0iD9ClyJhpCytBf7CFI7YNOjf5V2hYo&#10;/t9Z3TNoXT7K6sIJf5+xj2BnZFlzPzZngqt8aaRZ2p7ifbxDYztWYtk0jN1DGpq8MDQLaZxIdOHX&#10;e0zr/Wnbu5ACOmav2c9lG/uA7PB5drxvsJzY1Svf6a69TZbV3cvru4leF82Q3zhOyfP6d4u0es+8&#10;O1412PPlbq17mahw7YMxDzf0/ULWTSfOMk4Esmz914tjhR/Odh6kkeRp5cem2MsGg2VhDj82O/Ak&#10;TtYLtuhiG0YP3UD2uqHI8tK0/gN2TRCul3P1L4u+COiA8TPJavK8+dUyG39pwy5jP5EdgXcVvGMK&#10;0lhi3wLuBoVrfqJfiEfCU0cZAIYaWG86X63vFFr2o1j1SL1YdpGuPVffYsR6smrsJ7KTirR5tndM&#10;QRrLohrMNJIkuTSlq+llhsuVx+nQIfHNnuiQ2yXP2k+y2v1m0fXHvnjErfNET5LyOpDGAUXGl5Ad&#10;tpcUo8LPghpLHNJrTItEvv3T9cvXJ+IPJYYl0z7jgDHeSTvfOUePHr2IG43fXZgn5Ul9LhedQMd5&#10;27W3En0rnMavsmpK15zF6sSklfQP8Jlumcl4mN3YcuFzq9VvsWkcFLbTSOYB9c6VXHNHLuLReeza&#10;NtT/fQqrE78zS9VAL5ynl0t9+u+LnqV19MV8HWMsOYVrX4SdWSTNX7Kr1yC2g5QPE2cvBLqw86Mb&#10;AQySAynLGC9v/d7aJ4Q2HRAfX/S6GbtMljVtbKeVaftoahgvZ7NriGx2iH8ocdhJVbb2bG3vFuFy&#10;51lmLH6ecsYBJNxxoZ1jPI3gdVPESMIc3uzGQXAL6l6kOt/7A4mugOg7odzmgOB4ihqukx6NfxHr&#10;Zuwz1Fe8A6se7NTS1U9k0yN/wUhFWp+Trda/jol/6Ez+cOqWvEvyEIvBDL1kG2h9qxSuKlnt6plW&#10;X2y5WtKFYTfQep6u3QHzE4ZTUhhLBu3U7qV2IdZI4AsTNeg/oAuyt2ufxPpCAXRwdB+TbgU6WAYn&#10;BRJJ/eTX6+WKnqfjaSbC+FDKMF1AfMYSEe40eaxMqftOjm3cdrs5u3qUaf0QiYklHwO9XL+WLzAn&#10;KBO+DKXrG5Kia9q0vRKrU8sWrv40pPiMA4bsHL+z0vY/2e391LXoZqzSA3mH6Dok4RYW7fzvhX4u&#10;MsG0vHnQ5fWyYvXid4XxkNRVQWP1Z3n4kIjziY6EvJQHkTGWBHxiLzsPQM+yzdEzpUHonRwieVTX&#10;3+sYXQaycG03iv086PKCrs87CB1XluUVxQeJ7x9lnGfYQqy8JHb3Yox9gvqWZ8mOyVfza7O7xzh/&#10;fHEmFNl4SmE2B3eyBvWHeUOx20HX1dfHdzHCfCRcxMnvpj70030m4fNlDGaOnZZ8IWP3KdzaXemi&#10;7c/wOJhdUfROmbaD6AJpPcyXnYqEj2DZjWXfS+dJojPzxzjEl6WDyg+ITmfkf/TObYK6tKRuzX2L&#10;Ij40L9B2T0/rT4mNVGTjl47kfrrEGQcEvUMOHTr3AuEO0jbvyO59hiHCszvK6QSfHhEoJucF8bK8&#10;1dXV3iDpohdp9U7vIMJ8SezCen1R++kE8F49UDqH4QD5Gqt6OXvy2uwJj+wM2fChDbQOfH5kauGM&#10;J6kR8vyfLil5gykdv2UWA/msbomJZQT1iK0buUjnyptCR6MsXfMRydMJPqC/VvfJ1adOxCjd2CNw&#10;96HK1p7JZg/ZIeGOEubdYYjLk/rJonsnAV3G2mDXQhi6oxIuGzJ2J2UoZWnzFUhfwQB2Nj6AyA5k&#10;09tHjowvfnA7bdZOxWj8UkfFj6ulTKzsrPrmBfXQRdtb5N4y7DBlPNB4L+ExOuv4mgVl9XeSRVJ/&#10;FpNj9spEEmLf/va3/5QvZOw+stGHkB2jH9XqnQXEjibX3qZM2n+BzuHR8tTg/0j7qH/6NFbnJqwT&#10;TxPZ7IG8oaTzfTAx5J/FVmKNXUJ2WmxnhGcyauQfw/sU2qeTc+1VqGF+jov7uvF3Dp0uGF9ZpuWN&#10;fAZTFMVlEMPmlgjLaTvUxRaJdRG7yGo/R4ncitNlM+5Dg7AOAF0Su4z9Qu8MveOAzhtKeVo+iPqp&#10;Pwvdl0nWu+/hxAe0Dsj+AXx0Jn8cu7ZFeWz8oAPoZdBB90lff5DQBYFEjEigdSDx9C/jv8ZG8rcz&#10;OU580Itk78fTMw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I4nyqw9&#10;D4nNkwpXf69wzcvZPOnw4cMX0vkCfMVqcfU8az8cywfi1/l5Wv8fq54yqZ+RpfUpbHb4+pO6YHPH&#10;qHU4H0uP+IuseSZkntXfhM8v39X3gk/A7y1d+0TJ30mibfxK5zYux1VPIHH5Sv6L7FoqynTtJlh/&#10;Nk9yrnlRXdcXZ7MD2yBPNm4OXcdrndrMDzPXvlm2SZpW14c/jM/T5ltsGsZyM27szbtF904mZq+s&#10;rFyUzQ6JgyyS5u3eqejyXfvULGnurX2amG8RoN5uHdQytC9J6qtJnCQfxIR5Zdp8SfTctZ/0Mql/&#10;l37jG0vXPMdLiVWJTsiP5yqj9GKz5i/ZvTRgvVn15Hl77dXV5rKhH4gvzBP75JNPPr/YOiamU7v8&#10;qSJtbq19hrGUhA1YbEidBz1N299kk3pD7S3CsoKuwzsU2kcnqIdDDtUDpuXNC+qYti75anttiZHk&#10;XHVDH0TQCfZpYT4Srf9ZedreB6niHhygXv7DYvGcHcWf0HV82r6Hs5YKrHvumk+y6dk4tHFBVjvo&#10;D+cHkOF20bbofnsoXUtB22GeYSwd0oiLUX2ybtB0Cd/Z2p+lzcfDhg879IE8r+5epvVHocfKQOI2&#10;iXcQZVlekdWFoNcrlEDydeKsCbJR9Tux+FmJLq0fxFUMQr3r02NlfUrb74rO4QeWcD1LV96K1Q7J&#10;D39PaBdZ/SfUBjegh3kAvml1VHn1R6waxnIjDTts9KLj3nA5Kq/lnQT84f3P0ai5fJk132CzA2UL&#10;154JPVY3oBPUR1jdMZvr3JzuHcTgckmXxC5ji2DbFWnzVdG9k5ErDq+HeRFb7k3jNkabtlfyfm53&#10;Pp8T7JAhv2EsHXTp+UHdoNO0vobY+iDIs6Z7yKfjQWgLMT+duL+du+r+Y30zv6s7rT/rHdukqyci&#10;dYJPKFzzooH884V+nQ4fXu96/DEy15xN2/fP6E/npVImT9vPl6729/SPZ/Cgj07Wr4eO3+2djLZx&#10;b9hvm1F7myyrXgefbCvRIYuk+Q1th1IIbcNYStCQ82PtNaFTz/b7umFDF1vfxshG5e1Ehzx06ND/&#10;gw5g5679DJtzIXXtFDoJPovVk/K8vhnkmWeWv4D6JclbIWVWP6TzzzhR6vJIzpU35awtg/KsHhfE&#10;fg/e7IEM87QNvfvDcvWpnW+1vJXE6Xjg85WvzuvbQ8biWDWM5SRs7KLjkpJ6PM/1TiLLmnvE4sCQ&#10;LsR8u0Hu6u9AyvIgdYIvRhjXJVe9mnq4c92vxKU3ba/blmn7PinPWcc15513Xvf6ofxm/duhn376&#10;+DW5Ihs/GBU/JIAe+kn+BBLkI7rq4BgdR3/Ej6FOwQXEhjSM44au0bv2qbDpZPR12EVanwMb7/P6&#10;AyGr3wFbgO+UU075OehF0fxGmTVfgC6vR5VJcz/YewGWF8pDh9zPQKcD+DOw6cR5SPLYfjbsEMlH&#10;YlcP+J1rr8J1PIndJyx0wv0apN5eMV378rSpYMtD314e3+p62MMe9lOQ5bHyimEdZVJ3966F0DaM&#10;pQWNeahBbxzduIjkxxKduF8VxuAlfzoR/jVXsXDytGpYjUI91nfKunhb6YL4kLD+7Pbkaf2/Oh++&#10;Imu+kbnmgz7A6CjSyr/WJ9tJJBCdrmJ+XGTtY72T0NsVUBt6eZ7Ufw89Vh7oMlpKkl6zIDGGYewh&#10;4YEnthyohWv8ZbDYeZ5fUnRvB18fChsbG+eXmCprngTJWUYEbB98cCTbSSSeOYTbDnbMB1ml6917&#10;4ED8Uia081H9uNCvpWEY+8DQQRkm+MHRo0cnev6c1bG+vu4/Pc+z5k3sMiLIttPbMOYDsCWxy6Pt&#10;abrY+LJS+5yrfxm2RmJFGoaxx2Rp9ezuQHTt86FXo+rKkD659uzYyZjznu8rMbaMbEOvu/qpKw8b&#10;v+rmMxVdTJCn7TCPrnLeyCp63BcM69ByRPua9UfjdTvoIIw1DGOPwcEXS5ztKVz7QPjytH0Zuw4E&#10;4XouA7LORVq9Ew+H87T+C5/BIH91df0SonsnM82O6aEE0DP+3J1d3iefdws63zCMPQQHnyR27RtF&#10;0ryL1bkp3Fpv1LqDjnPuZ/BeeGx7a1+YP82GTif3f2SzywslgF64+suQrK9x1klVMChUltUP0GUN&#10;w9gDqmztlgftwBt6mBii11vK4KtD7ziAFKcWF4aMbe8ibd/J6kT+LFt/oKPzRA99krydrt0ols+m&#10;J7QNw9hlDupBN+966TjRy3z2YEf7Rfi7ptlh3qFDGxekE2l3y2Na2SxtHGSsPvrz6j5pl+QDGHnr&#10;hk3DWH6KtH7BbjXq4vTiMqwet5SuuSNkljTfou14hncq9LaVB1XaV55Z/gKrEyelerX+dTb3Hb1u&#10;IFxXVjtm5QvU894cTjZSBjLUqcw/wRZ0vncYxolCmaxfBw0/c+OBZkDuqs+x2rGysnFR/bDtRDhY&#10;whODHrMD6G1QJO0xSPL5h1YYy4NtH6NvEQBdVhBfLG83oD+dl7Dqmbb80Ddhl+XPs4rt1H20o+NI&#10;/xFk+I60JG+79hmQgo7zDsM4HkCDLlz9abpsfDn0ZrW5LGd1DDV6GR/C60Mx5M/z8WBJy0zh2rex&#10;2iP8/eF20HaRrv0Bqx6dF5YDdAL7GKs9EFuNmoeyuTDwoQ2rE+Su9X/G0fUcjT+lBqWr/4PVjiyp&#10;/pfVk/J83Q8yBcK6itF4Si/xt/z5e57V50Li4V9YJrQNY+lBo44djPAPNXjtj8XAV6TN09mMMlT3&#10;QSdcb2XPHNCHVQ/9CZ4FqWNzV78VOqDtFx3jWIA/ljcUv1PG69fvqYJwebPWaUgHRbJ2A0j4i6z+&#10;tOj41B9SEvx0gr4rpND5k+oT3mEYxwNo2HSy8APaa+DP1JRB+uAQvC9tPs5md5BoYj5haEChg4Qe&#10;K7pImn9n1aN/m+i0LX+E3xXLE6blUXn/KhjV4eeyCwnjdxMsK7Y87dMjzWl0TFmeFb2nDvK0/iEk&#10;/KT73jV0Sj9heV7pmtO8P21GWdp8HrqGTsrvY9UwlhNp7Gx66LL5hfDlSe1nLgaxuNCXZc2vzIoB&#10;MZ9mWt5BIPZ7pkkwLaan80S1IRIjiE2X9q/1DiaMAzHfLPKk+hdWPX7dBtZBGFrOvH6xIUO9cNWD&#10;Qz+10+eIDimEtmEsHWjEdLnoBzUXCrd2X+9Pq25EsJWVlZ+FTzf60AZFUh8LfbCpx/d3bPbweVn9&#10;J2weaAqev1A4dqy4Kqs98CEEpGwHvT2g++SaN+h8XKVA4qGpjCmtydL6KKSUGULnF9l4m1OdO57/&#10;jq4OHsWqJ1yPofUK/TKhwlB5yJ7On9sjddsIM8KoGC2F0DaMpQINOGzEdED/N3z6IEKiE0ZvLOYs&#10;qRP46aTR3b7IXfvFsD5QJe2dpB52RZetQRkkOhBXJXYoxW6/7AbUc/MzewvlwOfAeV7/bu6qBvdA&#10;xScSyHrrvC7x7ZIuL1m/DiQ4cuTIz+sy3qmg5XZXOUIYV6drftaP7RLWF1sPQH/GvecLdJJ9tZcD&#10;5SF1Hm5l6LywDelYwziukIY+Nbm1myJxkQ7JZ7OjVzYSo/3ZHg6kv0hiv4lVD2xMTFtn9Y3RwxNf&#10;KIdSGKdllrW/5O20yb0M8gEGcWL1pHI0fs96EehlgNDWFK4d/NxaEJv+WP0HJN5JQKfk7yuzq6Mr&#10;kzZv0XYs1jCWEpc0jw8bNGzq6XVztuWj5pGQZ6+c3d3OoAP/qflqdffORkrbv5FejiRf4QxQDsvT&#10;5WKJTnC9d4M1GMtBrx+7d52iOKv3AU24bNh0AnmK6EMyTPCDdZ7sVXyh1NA29G8waGJx2yWsa1rd&#10;Ok90fWUFYjEAuiTY3Xvf/JqizhNJV3OP07ZhHBegQWOYTMw2oRs3ppbStuhazpMQG1KfXl+8TNqX&#10;xOKR6CT/fQ5dCKiT1blxq+WtWJ1Knrb3YdUTW5b4tMSXgJCxpGOldxgSxoGYD5D9DVajFEn9gLHs&#10;DwoUo0gK/0rbEHlS/zarUWTdqH313ucWkB/+Drld1fmPbU5JJT6gdcNYWsKGDDvhA0vn0Un7m7hn&#10;ymaXtymb+0GXJHmSnKtuqG3k7zb4dHe87MmB1bdKPceIcOHv8r81+NACProK+TUv6YTuY8ZxT+x0&#10;Shze1RlKgfbJ/7A6HJM1vZPyrDpnMS1e58XqFz3L6odoG0CnPwZ/H1/urcfqAJ0/ae6hbcNYeuig&#10;9pOsQoeky0V/SShIHuZl0w1f6/JqFb7q03VpKcCWJDZd4j46zAsT8meBh01bLbMd5qk7FhP6qAf4&#10;CllX2g/+QaqkI0eO/DQk4kSCIR3MigfhmyVA7gXj3nXums945wzCejX0B/1iVj3TYmPQOnbvigP1&#10;CXtXD20vP+xnUQyPfmcYS4tu0EM6kLnwoA/F0UH9mDIbn6RnxZaueQ5s6sn6V/Pgo/If1OWQcNLw&#10;MqsL+EOccxeTWEmYyYSzo+Sr7bXztFqXA35eUDerHTFfSBgj68mmR/u0DH20jb4ylvU3vczaD0MK&#10;2B6sdmWAfrUvrBNAzxYwYJIekEiQQZ6ALJNOvh/QNhCdfuP7tV+IxcbiDOO4IdboQazhiy9Lm494&#10;BxHGiR1KMBQr91u9kxCdLsPfJbruSW4HlA3f257G0LKypJ44qa+s1JeatW5hvkx/xabPDxP8dLL6&#10;mOhA5wnUA/89yNAvNuV/W9vCRD1Z8yRWKW9cZl50XUPLCf0hyJ8nhtWOecoZxtKgG/M8uiA+uqz8&#10;mncQYRzsMl+jnvTYr/Ohn3fS5ie8sGUae5dWHwpjIeWesXcSeVr/n7YXjdRNy/kLea9bk4/yX522&#10;fORx/sSnyirPQ73fT4oteTqml8fvBINYDIjp2gfoJPyUzG3+wcZwbuNyrM5kon71cC/L1q/AqgcP&#10;f1ntgX06+eB33E7oz+UNkLHfhj9GfH3qnYaxzORp+y1Wo409PNAo/uusdsRitZ6l7VE6ef8h9KJY&#10;ux4k8mWsZtJfrONBWFfu2m50tTAvLAtivp2wulpcneocf31XnvULhWv9CSKETq5fpJPHS9mMElvn&#10;Mq0fIj4q373CKLFJUl8NNhBfTIcEWi/S5qva1oR+Wo8/ZdWfICERM1R+FuHtIl3PkB5D8kMZkrv6&#10;yawaxvKjHwrFDhg6YD9QJPWfeycTHhyxgyam4+FOUYxPypjtOIzRNsYmphOVH5sX+HzXPpXNXv1C&#10;WMduoOsvs/rR05Y5a31i+WJLHk6u2oaeu+a9Og4SiM6vPz5O54Eiqf4BMvTH6ghjtosMFaopXdXr&#10;9bPqOXz4sH9/O2RovRa9voZxYNGNXHSMmVEl7e975wCxgySmax+ATb20O7CJHtvLdAyexCdJcmk2&#10;cWJ6VlgHHvz5elz9RHbtOnT5/NxwPcDG0Q1//7hLeftXnEUnx/GYIkXw8A74WB4sH/ppp21Om+Tz&#10;lE7bxD8chQ1Ez5PmMdoWdFnvYLSdJ/W5rHqQp9/TDsvOA07M9Ofe/f4Q+r29PCwjthzar6dChnli&#10;b2fdDONAgodurHrC15WAbvCiF0nzDYwH4Z0RYgdJ7ACCrh84gVhZAP9QnjBPzE5A3bS+fhzlIfJ8&#10;/J6y3BMdQq+r6Pq+rM4TSfmvktgwD1JGnBNbCOMEbc/KK139tDBmHvyJeQvl0rS9EqtRhurazroZ&#10;xoFEGvPGxsYFvWMGdGKYmNcOoJ4yLW/EZo/YAePjAz+mpRqMdfW72RzET7PPl/ixehYBHgLmadO7&#10;1z7v8krXvGYc20TfDJF6irS4dZ2u3UHqFD8S/b6/1rbkQ+L2hbaFME7QdqjrMvQH49/4yNJmpOO2&#10;wlbLIZ62c8Vmj6G6trtuhnFckWXVLVndETigXFI9mM0e0w62fNQ8FPlpmk7tYS2S2PrAh5TTyZRd&#10;HYVrXyT5nH6UJ/XfcrancPXJXb5rn8/uk8rV9lbweX2zvE900nq95OX9QeV76yc2yVO8g8jS9tF6&#10;Hj9dBreLVJmx5FtDBS2zSNsnQN8qehk7hX57yqphGHsBviTM0+oubB5o6OrhHFZnQr3Os3By0qnK&#10;1vwfW5pW1xefPBgF4oNOJ8V/FdvHJfUD6CR5huSL1IiPTmQr3kHoOPk03Os8r2BYXyj3ktgyMVgV&#10;q4Zh7Bc4OPfjpLAVwgeR1AP2n1gXbm2zJxwkDu2xutpcFnl5Np7GK3dtA7sYFd1rhiK1DlkkzV+K&#10;DsJ8MEufJiXB3ktkDkBhP9bBMJYWO2D66JNZyW8T5Gn7R+LLeX47TZY2TvLZ5YFNPeQvlGnj3/mW&#10;VCf11UTnUI/Y2j9LL/Pmj3t2IAH9Ufy9tveC7Iys92FKjIInd2DTMIwTHTpZfnfWJLQhdJItEBfG&#10;0on7LuKXPHx5Bx23Qrw9qvx9dUn4elJ05OPdcLzZQfHdrC6SB/DKI6vo6T8Hs62wOXhShszz/JLQ&#10;hTJtb8HqrkNXHn5kv9g9/Bj69xrGCUd4AORp5WfVONHJXO0H4pHtg4dzYuvkgyPEYrQd84d5odTE&#10;8qDjtkGeNg8SO5Q6fq+Q8UT2Y9mGsTTEDlTcG4UEGDkOMnw/+kRGn1TStLyJbDudOBvvIf+b9ucr&#10;+S9ylq+nSJv/FD1M6bHS92KLpPqExEACeR1SfDoPeu5aP3IdCGOG5H6CdTgI62EY+wq+qstHza9C&#10;xwGh53QTDtKBe9DIXf0d+XINYBvhwws2e2BsZOT7NCqvxW6P+PUYGF2ssrWUwX1CPyD97CJdezab&#10;eIjoJ5jVMSBWdrugDqmn4Alrq2pyuNbSVa9DnlsZT3SAAZdwr91nKrK0esoi1sswDjTlwCSpaPyn&#10;86hgciAMyeOF3fg9eluF9YsPCa/IsduT5+21wzJdrKv/R/y5q7rZyock3knWNsh5VDeRAPl5Vvk/&#10;EB27aPBZtq4fOq3jITY74Jc4+sO5c2ydYj7DWFowl1vQqGW4xW4WY5Fyq+LUU0/1s0gA5K0E75mG&#10;D40OCntx8FKP+IusRsE66O2aZ/W5uWu+Iv6SBy8SdLwAu0jbbsbosV3/AST10P2A+lJGpIAvLVn1&#10;0FVQyaoH4zHLq3oAX1ayuhCoXQ2O9+zXP2v/GTraWrjugHrKPyyy9u1sTvw+w1ha0LuCrPgrvtWj&#10;xdUhhfCgRi+OelR/oX2QkmADnecdBJ10/Pu5+8z53GrhPzHeLkXS+hHahtC/mU4+r2R1KrL98OGI&#10;tn2mQvvDGLF1wit6kgd56NChC2KME90rBnQSf37p6v9is4unk+P4w5M5PomfBuqjP5DHsjmILFdT&#10;pNUH6E+uG/ApFhPzGcbSIg0aknpo3VsVgd9/OaZ9Isuy/HlIupTeCPMgQTYan/T1q1r7gV4nIfRl&#10;SfOtWBwY8gtFtjlE6XaRZcgHI3qZYmsf7l3Dxvx31MP9keTFYkFog6GYkgfRpz9j/8BxN0CvPrZO&#10;AvLSY5uv5ulY2t4/SJL1bsRBgO2RzJjF2zAOPDJCHPWIJsbuBfCJP5R06dubRFTy5AQvvjxt/ID8&#10;dGLuXTrvJbIuAl3uf4jVDrkFwGYHnazvDUl/PrV3BKAMXQ34oTY1sbrmBfP5hbcaUF9YJ9ndyRhA&#10;pxOpfzCok+RpCYbyIHXcXjO0bPHjBOwdzH6uq2EsHDkxp2dW15fL1TKtPwVJnE8/lNFS3sqAzn7/&#10;oQNdin+WTmB+9DSJ32+oJ3lnVj2x9RpaV/FPy4/W58qbsrpjhpZRuM0esoCrEvFJOSR52Fe55qGQ&#10;QMfFJD5Wgdwp9If3iDytX0Z/Xn9N6YMYo4OzPFieJIp9Fbt7yDppujKu/h92ReMMY+mQhgxJPdve&#10;Z7kgT9vu0l5LnXRekbXPC33AubWFnai2gl4HENoAviG/lhryRV8rE4b8O0UG4NeTBgh0on4U8uRq&#10;gOzD3sbn3Lw+er2gl2V7izKrTwnz6UTqp5aaBZ1o38vqwlhP1v0Id0grh8Z/NF5fqS+FfFlHjcSw&#10;aRjLjTRmkbicL9LqPdAx9jDeDNAx1Dvx752KjUk1i7T9T+0rR+3tRIfMs+ZNzai5PJ3kvy6+vSBc&#10;VmzZfn0H/KxOIHlDMeTvhtTcbTAaHdaD0k/Y1UEnZj/kKHSO6X4r3ksXP8uXKD36u2aBctQzvy2l&#10;N+pe7KJA/XodtS3EfIaxdOhGrBu1PKjTvmm6zCKtfSJXV9cvAX0vCXt8RdL25iwEso6ayrUPxD1a&#10;NukKoP40q3Rp31ye1WhZociad7HagUt4VncdrFu4fuLTSftFz9Lm89AXhdRP2+SZ7PLkPGUWEu0r&#10;P570EBLHZg+f55rnkPzJUIxhLBVy31EatG/kSoeUWxk+ufZWODlBl2nvJU90kblb+zfo1Gt7DeRu&#10;4NxLLoa3F9jsES5X1k3IXf0OyNCv0XkxXf6MBJxgYvXRuryc1X0B6xSuP1LuqvtrW3TI3YZO1N/A&#10;srK0fgi7BinT+m9kHfX6ke7vsesJZsMYw1g6pAGLpAP1WZAyLjCp3cM/DLaOQW6g02XqHyLO+/Px&#10;g5zyzPIXpJ4jR478NCQQH520eu/NLopi80FlhyxTCG06UXavtZ1J682qR2L1PVxdXvTYMkLfPGyn&#10;zE6RdZWEPzFZj9in0TI+9LxIXTtBrx/S6JTRz3FWlDCe3YaxfOgGHOph0n4fRFAP+jY9u5c3/lhB&#10;+xaJ1Iv3YL1jChhmk9X+Oiod4zHE8mb5AOyYj1UPXW73/kBiZfYSWb5O8K+urna3neCrsubv2NwS&#10;uWs/JnVOI0/qm7OKP8wN3DrCH6der+0krtIwlg/diL0ur8uxX+cDfCKr7TRtbqtt6l37affbtL2S&#10;9s9DuCxNbNZkiQ3LhHadrHXjDdMB33tAlvH71TKyWlinrivmA7B7cWn9AVY9UrdAf2Zv9jKoZ7/A&#10;emCcY/kdSNM+slkEqFuuvrab6AT+5ZhfEi/KMJaPwrWZNGLfoNWJOXfNC8OvsmJvVeC+qnyirOuC&#10;3CqxcrPqCvOn2VXWvoDVnp/0H4hdZs092afzOU/76nfrcRoA3lBhNUrJryMeZPAbJbFrKnj7Ih+V&#10;j2Rz4Zx88snnZ9UwThxwAPaGmfR2dgVtc+hJGydvnB+2fooOu3DlK0SHxFx3kFtFZqrYCnr9SD/K&#10;qod6yIdZ7cUBsWNSx9Jv/b/Dhzcv70EYo3WgP83WA/+EcQedna5vnjb+j1zSVgZB0uXClCX1n3CY&#10;YRx/jMdXGDf2PC3/GJKzPJLHpicblX6oRfm8WueHsTtlqL6hZYbx2pYHluBk+oNh1SNxkL0yo/q+&#10;2hadriT8dP46D4R/WKz2dH2/+0SHrtgeiG0jKc+abqAiwzhh0QeFJDrh+q+rBPFnWX1j2HRi+RBs&#10;n0kM6VuBeuynsNpD15dn9VtZHVwm6d9gtUe4XmKLxCuBRVo9V2x8Kecl35PW8UijUf8NAZ3vHYy8&#10;xiWE+SDmO57A7zvef6NhLJTwoJGv/PQJpcya0UQc6ZgklM2TVtT0R1tB6hRZjNa6sX+BXmaRtv/E&#10;as/f1cFTWgk6ZuPQeFoloUiar9b8R9OVV1Lr1NOuYwM86RjvYEIbbCX2RCJzzdnYBjoVWV3g61MO&#10;6cD+D2P7qX4IEocbxvIijZrNztY+sH54/ULaRz3cV4ut4yGLtHk69Gno+JgE0LWdu83L3DBOS2Ee&#10;v9blto78VknUa+4+Dimy5kniZ5cntAXxzxt/vJFlzT3wW0+U32sYC2HooAn91MP8d22LHsZtFV2P&#10;liCsW+s7mbVC1ysPM5HypPoX0SUfxHwgtIWwLKueoTInItgWsYQPkcLk4137ZMqPvt9MnYFnHjp0&#10;6AK+YsNYdqRhs9kxbuz1R9nsfdVX4iOAtOwGLdoqbrXpZg/p6gwkgB7arJ7kzmivwuo4zrXPZ9Mj&#10;sboM0HaR1J/yZVXirHGdgY+2xzna1mi/H/gpiBsqp5knxpgP25bGUoPxdtGIqQf63+zywKcbd5W0&#10;vy+2yHm+uIuh6w3rDPNisSFhHICNXj6bHpl/T+LDckO+gv6I2Owg3+/pOBDaIOaLMW+cMYba6zFs&#10;M9tuxnFJ4ep7oXGHJ1lMCqobPvUWHyH6Ag4GP8Er6Op07Ru1DaCHNquerizJ1dX+PIWgzOr/YLVD&#10;6sx4ACOcrMXnAwjodOA/jM2OMA6ENoAvT6u7sDmVLG2+y+quQ38mP6Lt/Aw2lwJsyyypooNUUZ7/&#10;KMhv74Taa9p8nLMMY/mhk4OTBs4uD+zKrf0WZpuYyEvLG7G6bcps/D70WO9LAP2cc87pBkMCVbbm&#10;5w4EsTIAdujLkuae4pdbDfiKMXOVP3nHyoBxXH17Nrs/LDY7hsrHmDduLzhI62IYRgR9ctG6QL3m&#10;VxVZ/TDtp17ptgdDl+FDoYvMs7abDSNcPugvu18WUE+3mz1FAx/eSS6y5u263FAsqx5fNl2bmO4o&#10;VjbG0HKEeeuZB/1cIMS59ip7sR7448sXPKazYZyQhCePjY2NC8KWQYsmBuLZ5kFMvfPe8JFST6w+&#10;8fUeQqq4obLyWh1m6EAeknPVDUUv0uZJPpA599xzLxDWEdoAPlwyszmILIfNCWblzwvto7nHkKDl&#10;RQeRj62L2OFY07HywnbzhFkxyN/K7zWM44Iqa94kBwfk0IHi89Jmhc2Z5Gn5F6x68GEHq54sMjRo&#10;mTUOssrWng2JAdUhQT9urOfZeM45DBcpPr+eEV2AnSVV7/PpfLW9NpueWLmQylX3nxbnDrmfQV6W&#10;to9mV495lhGjcO2D5yk7LSbm1z7RY3G4X81qFF1WXmOjP+VnjkZF7wOikNjyQ+CnKzU/2a+AgY6G&#10;4g1j6XDO+cvbPK2jr5sB0amn+RbvmJPxAdQ/WKjn/TlWOxBDJ9Xu4SPs3FVdHC331qxOrFem5haU&#10;PC1PV6O9+RjXpNAxmI7EATrRvBw2PjJh1wS+PKU8aR7Drh44Afn82W+r+NnEkdjeFhjVLVaHX4e0&#10;ujubHh0Hnf6UfsimJ6wnjIfMjjXXzbL297UPb77EhmTVdOWDP0JWPdNsrVNb8DPuAPHTFdJnvIOB&#10;P6zPMJaOMsWnrO15R48evQhsauin6YYt+lYbO+Kpt9ub543pvZXR1c+zaGtfiPaXo/JasKnH3A3I&#10;HpaFTuvgB3qHjpMnnYS7CUpDirR9S1hHCF4tnBWjQe9OYqeVoe0+92zTsvxYmXAZW7HzUX0zbYte&#10;pPVnvYPIV/JfFH/p2i95mbX/AimcvXL2z+ZpU7Hp6cqo+rFv8jy/JJu9PFBka90ocvg0ntVe3JBu&#10;GEsPGrRu1PjaSuwybf0rXXnev9SfBcrr3q6glxPTIbVfo2NEiq7HjoZMjiTdFPiFqx4Mv0A998/A&#10;LxPOxqB8f1/WudL/YcyCeo8Pl+WxyxPamsq1vfXaCrF6ZewJNimm/rLsP9DPw3bZnBeRTpL+c3M2&#10;J2K1FOQKiMr6yWfDfBD6dF10BXP6WG/uSVcxF4MOdJkhHcwbZxhLxeHD6xdi1TdmadCLaOT4KAVS&#10;zywNwvqoJ3TXcNlDywxjirR6p+hynxHJBzMxn4CB7afla2g9fc8XifSE3RPMqo/+QH6Mh6tsLpRw&#10;2dDpT9bfQoBO2+sp0F/60pf+XBjHqifMk3eExR/G0zL8jORD+SD06Vh51uCOrd1Ux03TqX35gbZW&#10;qHdO++OlPoPQcYaxlAw1/EOHxm9lsOnz9P29eZDysa8KWfX4upPmN8QPqXVIIYzRNobu7HTXvB+6&#10;RseHFGn7AskvI5O7hnSxA/UJbrX6raEYOpn17vPGQFnc/2Zzy4TrKHrg8+NPsE6/v72FzyBo2d0X&#10;jvhjwpUGdB0PCYqiuAxeqYSu/VoHsPU2lvwsrR9Bfxzvg66v2MCQTvvtPZmr/FRdQOcZxtKiTw5h&#10;46cD8WuieycDm3p932FzEClHB89/egcjvStB4rSkS9zTtE8Y57Vv9pKT+H0AI6/7semZ5/4xKIr1&#10;q0ocUp5Ud+Ksjipv76RjJHF2FIxnPStGoBNid7Kchl62T2kz4qwoiME+z/P65tDF1+lp813thwR5&#10;3v6R9vuTqOu/BQMJ8EecZWX3UDZ3VSM6pEDlT8YMJ2x2+ZBpWvo/h2xU3VKXG9fXPFR072TCOFYN&#10;Y/mQBjxu8OPPlNFr0X6Ros+Cek3dvHrUm3kd5LSy4bL0A58Q3JOUdcmT+rfZPXF/FIQ29ahfJmWj&#10;ycXfttgOUqf8uS0aXBF06522f8PuqRTF2slShrbFEXZ368rm2KZes/h1HoCNe/OQMmGAxOhY6HSV&#10;1c2wrWOypLybdzJhOZGir6/3h50FvTjXvto7CfTcw1jDWErQkIukfY/oocSlJfR50AfFPHqR1Q/w&#10;0jWPh9R5GviH6sAXg5KPlGXrV+CsKOWovCOdNNcQi14brgB0eUmFa/8RD6a8HhmPQ+pAYpcny5p7&#10;h75FUCT1J1jdFfBbad2vK79Jksx6LgmxLX9JyKmb6QU94Spb+x2JwxRkooNxfPMD0b2TGeeNfWEZ&#10;VnGP/q2B/VRdRucZxlJy5MgRPxYFLm9xkqmCWbMht0p4fzdWX09Pmpew6pE8OuD8vHoAUz3hFkaW&#10;1f/GLh8nKWYL2o9EJ1v/ulyWtkfrlbo3jdY80BXBB3Bi0XWiHkgOWTroT/Hh8oHOThPttx+jTm+n&#10;zcch5e0XiYEO8FWn2NoPONa/GaPzQh3rzqZH5xvGUiKNGDJPS351adMHuR3CsulK8ZuQ2h/TIbUO&#10;iYc7BX8xJvlI9AfwQvjowHyl97m2O5HH0K+z+fJp/X9U9xdxouaQKPg0Wcqwy68HLdefgJYR+Qx9&#10;KBVzzEIDYmVjKT2zvJG2Y198AtjjHnEz8fGMlNV+bdP+/F+dZxhLCxqyvGuMd1HxUAj6GWdkU28F&#10;TAN14p3UPKm7ISb1ASOfdPd8rIsskqq7rdGltPVP7NmemHRV4vJs8uvCGBJf8kkiZCt1HY9gP3Xb&#10;iBK7Pdofy6ce8k/pPGpb3YwzAF8LhvV3acivEuro+VSb0nNRGsbScqaenYQl0DrY6ru3YflwGbFl&#10;aRnLF2Bnaf2nbE6QZfWvSx3FqL4vuztKP3Hn5oHN7iiz8pcBuip4oP69OuVp82IO61hP1ruPc6gn&#10;envcLhCbQzoob+INEonF/WV2eca3gTbrEV1sQftLt/ZIdnuKtH1CL58S/KFtGEuLbtTeQVDvxj+Y&#10;0WCUOVbnIlYvXaL6tz7csfGXdOWx8oqQoOQZrhGvk88k0KulmDuy6cEbD4hx0RPvuLzc7pgX6ulf&#10;rnTt09jEmxxzDXh/vBFuf43PG5Xdviiy+hOxWL/90+aP2YzWKT50DtjlEb/Eax3IqIds4nZT7/XI&#10;jZWN3h+CYSwVujFrXYj55gHl6AR/lujeSYgOiYGEvJPQfq1XrrohdHw8In5BYtGjY9dc5Fn9WinL&#10;ro6xf/KP6XhmaFsIYV6VVH6aMX3LgPbP13VcmTRtWA42ku5Fi4/NDvgwgQObnjCO/nQfqX20316c&#10;ucq/Xx+r0zCWiqEDg9VtUySV/2Q2T6t1qU9LohvMCMAnSWyfwcCmHtjMAdiljrrefOMiy2qXr+YT&#10;Y30MLetEhLaBf9OEzR540yLMm2VnSdl7ZZD+ZP8M9roaBkAIy4LYV5N4wFekzSE2fTn6U/Aj6cXq&#10;MIylZ2Nj4yLSuCEl+cxtIOMkA6krS8c9muLU4sK5W/O3GWQZkPg0W4YAhY03J6DHkDrZ9MR8wjiv&#10;+bbo1OPyA+obk+TJ+MtGNqMgH+NNs+mBj66U/CS44208fnVOs7raXHaobl8+GOY1vFU1rre9v+je&#10;yfg8HhvEMJYa3bh9w86aD4oeNvx5oRPgnceyXzcSesqYjULyxE89n78qIxNq4pNoH5PWn+pis+GZ&#10;RDbHRW4+BlvK+EwjyjzbZyhG++mkGP0Qif5wv3ro0ORIfnrfQOKWlc+IgOFpvUSZpLk3dGoHvY9N&#10;gK7TMJYWjK9buOb3sqz5lcLVf8huvPI0OCTmPMjB0UnXvGZ80DQj9JjlAMr4IwTEgKR7I6C5m/aH&#10;lK56tY9z7dtgU0/r9dPijcUQjl9Bf4C9geoFOhn7njPIkua529k3KKNfvWN3x3bqNIylYDxCV+tH&#10;6Fp0Q8cXe5BSrxxgOokfD/Eg6SDupqvXcWHikEEy13xEx+dJ/doirT/E2cYOkFHmdoN59q1hHNeU&#10;WV2M5eYJEnJR+NeY0vrR1CP3A7LLSRKJelT+BKyXqfPZFfVNg3p0fpyGeeOPB/CAtXDVl9k0DGOZ&#10;wWtOkGVS/YuM0CUPVhaFnCDlZKlPmqEPqVCTrwrU8/5zHcPuKHgda1bM8cQ828QwjCUiPKDDg3wR&#10;B7zUIXXrFL4ZIX42o4x4rj+k4vTiMplrXzerzPGIbIMT8bcbxglBeHAv8mCXuuQkouvu6/UXYNPJ&#10;+lnswvCZvyJl5H3V45kibW4rv5ddHvrt9xF/mDjEMIzjiezM9pfkANcHOj61ZXVHhHWLxMciennQ&#10;tX28kWf1EfmN8yQudlKe1L8by5fEYYZhHE+EB/dOD/ZYfXla/xASKUmK3xC/DziOkN/IJu6NF+Kb&#10;lji8h+4lY7YWidNSdMMwjkPwhZaeMRts96DX0xJ5m3WMY7DdOg8yZbnmxxqWB6kx5HdTjB/zI5pc&#10;i/ey/UhtSON5C5tvi63rAaJvnLxxfu84IDSj5vKyznla3WV1dfUS0As3/uoSkH4YPpc0E2NhY7qq&#10;cdnhrz4N47gm/GQWBwTk0aMbF8Hobd65DVCPTuz2YCQ5+Nyx8QBFBx1MKSW/o0ibr0Ji8H7Onoof&#10;ZF8NddnVU5x1GQ7pqHJMY9U/8UoS22coYr69ALe/WPXrMBq91M/9h8/6czf+chSE6wdbErs6n0vH&#10;s4FP5KetvwXEpmEc/1DPhWf/qN/NroUgB5dOnHUgkE/C5123JKmvxuq2yZPmTXqZGKUNfu2DvUF/&#10;iqJvyvEn7iFDn0DvNrJegv7EHidmnS96kdSfDct1ZXiiXO8koHd5PPGszyCowzAxu4lhHHfIQYBZ&#10;R9i1I1AXHUx+SMYT5QCiP7hHye8NU+GqksMGCQeyh08koCsbP7DTXqGXDfK0uvu0dUA8BqBi09uY&#10;rEB07ySGdBDmDdm5q75IJ3I/PvhoVF1ZxxmGEQGzioQH1V7il502D2IzSpGOx20IE/Xo/Gzdi4J6&#10;s38VWw4Sh/S2l87TMdRD/DSru4ZenugYbxkPbbUvJOaHL6yPTqYNpfuHflYn6gnzhmyth71uwzCY&#10;vTg4qHf6UjkgJXFWd6BOpLT+LIfMDcrpt0l2mkaj5vJctUfniQ1J27B7iCi+vQQzV0PqZetZwIfW&#10;KeYPfboO6mE/yjsJ7c+z9oveycBX862kclTeTmJB7tqviC2T5voMwzAOLjhQZx2sEsPpJ+xeCHi4&#10;KnVvbIynOxJb9PCEovO8Y58YWo/YuoaEfvmknk2fXxRr3czn3knQSfljYod1AHkQy+b5WO8mXIBN&#10;6UdsGoaxSIq0Gpw+nw8+n5rV5rLsnkBi2OwRTui56PFBNHo5kjirO/mEcq8YWl7pmo+wilspg9M1&#10;ke9H5XhePzlJThD6h2zIalRd2TsJ9IYLt3Yy9KEHfvBpf2gbhrEH0GX2OUMHXuH6r5vFKNP2fXLw&#10;znsAj9+SaJwvk7ZHctf8GWdFKZPyOnoZSHnarlMdFXQO652QROr8RSB1zlN3nk9OPKvLiD5Uj/jp&#10;T/UJRVr8pncqkE/b4B5sTtQDm7btQ0X3ToZ60u/VvjBfgF8SuwzD2A3mOcgQQye/+7A5gT5g56lP&#10;U2Vrtyyy5ilsDhIuQ5YTShDq2t5LsNyiWL86mx3h+oTrC4lX9c49dO4FvFORrdY33oxpv1Ummydj&#10;ELsXPGt52pYPVqjel7BrIsYwjB2QJU2LJAeWpCJr/5tDouAWhsSyawJdH7t2lcJV/pW3PKu6qfVD&#10;CUJd23sJlpu+KL0Sm94+evToRdj0hOum7SKp/0TsME6AX+fF4kIf7CJt/pNNb2MEQeh5nl8yjM9d&#10;/Q74wsTZhmHMS5q2V4odTJI4rIf0tJAwHRW7o+jpiJD0mw4h+KQ5fId7ZWXjopVbO43Nk5DfuvYq&#10;bHboZYgNiRm6s6SamAgAFOmav3/uy6l7ubtNURSX0esaov1hTKyM9qVp6vcn9FgsgF/nFa45K4yV&#10;mDKt/4pdna9I2xdoG4l67f+rbcmHNAxjAYQHmAbzx3X5rv17dvc4+eST1dd8TcvuhbO5jHFid3dC&#10;gEzT+hrQ6eTTe8tD5lHU5bbLeCwN/1u7MShiyIMzSezu8P7cP8DrIbG6TOaas4fqYNUjNvV8nwQ9&#10;d2uP9BkK+JHwGTe7uq8DkdaDsVuaZvMqyae0+a7oyA+lYRhbBL1fVucid+0X5SAsXJuw21Nk7fMk&#10;Dz1xdk+Fel+PkDJDKeNZmYH4RMc4H2KDLk/9aeD+KqsnYUB/Vhd24sB2QF06hdsGFFnzdOStrq5f&#10;gl0d2WhtYhou6HSF0Ls6kJhYLInudTUQxtCf0yti5UKfoPN0kjwdQ+3ic3jXPFttfkXnG4Yxg82D&#10;qPkku2Yiw1xupuGxPHQcnQz9p7rzUrrmjkiieyeh6/TpWHnFIq3/QPJ8ECN2KIXQ3muw/Ng6DPnp&#10;j6575xi3eaBTr3vNZzJSVhK7O3+eNhW7PLFYoP29xANdIUkcZJ6319TvRIsEPT1tvsSqYSwf+aj5&#10;NVangjg0fCTqSY7YjUvVW/e/jmtezFk9JJ96T49nlx+If7Pc5kE1L7qsTtRr7I1NoQ/yrSRfdkAC&#10;DG9Jl/b+z4a2gR+iUueD0N5PsC7y5wJg51n9VjY98MVOavSn+plx+eb1PoYSZ3WIP5ao3N/F/Ehh&#10;WW2LPk1iXBbq4V8OOhC/YZzQ4EBAwkHLrh6SP3TAdPlp/aE8uNepy+rE2VsmVhf17l4MKfk+kCiC&#10;h3c6j8roz6YnvjQrsuYVrC4UrEOSrF+azbnAg0+U0+sPQt/hw4cvFPropOffH9Y+jeTNk3S86DGf&#10;6Bg0Ce+ti3+aFELbME5I9NsP7PJkPKYBetPsioIHP1IePVB2TyAxO0m6HtzjXlXjLEseZJG27yyT&#10;xr+REeaBUNc2CO1FQH9YL2R1S8j6xdZJb3t2DcZrPx4mIh05Uv689odJyoWyp/PHOEVSF9RWunFW&#10;RALoeV7f7LzzzvP3smMxAA9DWTWM5abKNh8g4eCY9Rqa7n115dL2jNiQoTpG8sus/p72+8AB8EaD&#10;jg0T9eb8yQofHPgCTBi3slJfSvxhPmw8/XfHyptCz7O2m7Vbx3sHMaSD0F4kqBtp2mt/IXlarUs5&#10;Sfgz4myqc/NtDXZ5Zm13xMSktB0dl2f1a6FT23oYRqvT8SKpV+yvtOhk/2WW34MEEifvtYflgdYN&#10;47gl9sFHLBWufSMXiUIH+HgQfkpuVN+X3f5+rK6H3T3oZN/7dHo7CfXg9TTRnWuvovNAT0/rD7Ea&#10;PQHQOvmPHoqsea537CJ6uQA2pR+wGaUcldcK9x1szu6hY0I75ocOtN87iNAXi6E/lLvH8tMzxq8V&#10;gjypb5679mlsDtYnEhTZ9mfZMYwDDT45RmMfSNsabU3XQQeP7wlpSte+QcewexAdK4l6VidLL6zM&#10;1u9XuuYj0LlIdwDrr8Vi+SCmzyqzW4TLgK3vacdAzKxUpM1tEUu92HNj+UhSl5Zgmg+E+SKda+5I&#10;6/6gofytSGozTwz9hnHcQg3+lRjcR9539bprNjh7KjjYfRmdXHsrzp6b2MA/Ycpdcxqkj4dNJ1zR&#10;MZaFXAJLTD6qbyY6oN/UTfyp/XQJPjH+sZK+l6rj9wusQ2w9hvxA8nTKXf1E+ThFTtI6tkgqPx4z&#10;kDwwTcezBjZPKpK1G1Dv98nUDl6B21wSO6/EUKnaBmGM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MYsya89DYjNm307bQliG1R7iz139ndy1n/NOIoyfVb8mS+s/RV4s5Wnz+cI1Z3FoFMRpKYhd&#10;pM2TxC7TpvIySFgOYhZNltU3lmWwa+nJXfNC/XtEj/3GWF6R1uewSvu++S4k8ofq0XaYZxhLxbTG&#10;DWINvCiKC9OJqztQMld90Wco6CT5kzJtv1uO+if3eeoHQ/7tQHV166DrpT+Nb0KGeZA6TsjT+n8l&#10;b6dpNGouz9VGkTg2lwqsN3E+Nie2r0Z8KysrP1u4es07ibAMpCTYmjCP9tP/+QzDWCZ0I/a6K2/j&#10;MwjYeZ5fk006wdb/Qz2fj7HZIeWB1oVDhw79P5SFPi02VlZAHtLGoY0LsmvLFEn1Plaj6yEyT9v1&#10;MF8SuxbOPMtwrr1KkTXvkjjaN5fkrANHvVJfCrLI2jO8g4n9Pu2bpkuiNvisoTjnyptCap9hLCXS&#10;iCHDBj8alddiky4n2yfEGnyWrV8hd+0TocfygfjD+ln1UK/6P+kEPvUWxHbAcmRZ1DN+q3cyzm1c&#10;Tq+bTnlS/64PIqjX//gwv0uufSMknTBOQ5nSNc8hee5EHCeucpCtxB5EwnWnXuvLYr9F+2bpkDr5&#10;TKJw7dtY7WJE907DWCakRwOkETvnLhY26Fm2IP7t5guz8rcK6ostW/vyvL2mjgNi5676M3ZNJU2r&#10;67M6E9xrR93ONS9i10zyUX0zpNGoujL16L/lXP3LnHVg0NsPyDZks0P79K2GLGuPstr9geo6RM+T&#10;6k6wga4rSZJLQ2qfYSwNdDn87WxU/Q6bJ+EeIDXmH0EPG/UsWxB/mTXfiMVs5sfLaxBz+umnX5zN&#10;bREuTy8Xuvbr5AMYsn8Q5uNeNJ0Y7yOJQz1hrE9p+x7OjoKHlDqe3UtHeay84urq+iWgr6ys/FTs&#10;t2hfqGdZ/etsUvusv0DtiFJ/m3g7rT/Fpoe2n/9zC2MNY+kYjUY/pxvx4cOHLyR22LgnbNe+InYA&#10;FGn19KE6AF3mfwYylrdI6KD+mizj6NGjFxn72vdCCrjnrdcDepdc291jXxS9+imx+7gg/E2x3zeU&#10;n7v2k2VWf4/NLg9SdDrxdh0GXRaEtmEsJaWr3y2NeaiR10l9NdJ/4J0E/NlqdmM2PWFZQfx0En4v&#10;XaJ+3zsZ8q1CSkyRVA+GXDSov0jHD5z0ekIPE2dFicXPSrgsL11zOlcxSKxsmOjP4wIcvhRgnVnt&#10;0L4wP5YHKSnmh64ZHR1dGXIo3zCWBmnAWbJ+7zJt/tg7CfgLV/+4KNaupxs59DxrPsymp8iaf6dL&#10;zbux2ZG56s2Vq24IPTxQyI7eKlkEfh1H9c1E1xJAl8QuT5Gu/V3Mv1NWV1cvQXU/Vy83TBy6lOjf&#10;gPvl3qnQvy/8rfqesuRBFmlx6zAWiC/P68d5BxOLNYylBQ06T9uvi+6dRDLuKXtb++kEfM/YQRDz&#10;AfHrAxAM+ReB1B2TooPQNrZOndbXYHWCcFuz6onlaRn6gPi1D4xGxfVY7cUbxtIQa9hih3na7x1M&#10;aIMqre6jX1USEHv06Ia/txurO0/a7on6TpD6tNzY2Dh/7pq/FrtLrrwjfDF6cTtIvi5Xn+orDaD1&#10;uqCOW0Z4/V/MZg/9u8LfGMvTUvQiqR7uJT5YYv84Nd/O0uqxyBOkjGEsLXmeXztsyLCPHDny06J7&#10;JwHdOfczpWtS7cfHIUVaf5bNjiJr3k5x/haFRpfFgzZI7dsp64fXL8SqJ8/q10r9kEh0id2dJEn/&#10;sfg3U1NxdldmIrn63RwSBfn0R/Bn+FItLAc/hy09+E1aCtrWOm51HTtWXpHNifK+jZFepM2ttR9S&#10;J51nGMcFaNAbJ2+cH7p/KKUaOJ1kPyp2kdX/0x0EafulTlfxAHZ2ZvZLbPYIY0HMt1PCddNSUjEa&#10;3yP3KS1vgnxQJnWh4+Q92SHopHFbHa8Th5wwhL9Z20M6EDuMifmB5M2KYdUwlo8yrT+kG/G0Bh7q&#10;xWpx9TRdu8m0MvNAJ/p30gnumWzuCFm2lmGCH2hfQSdkdk+QZc2vzBtbuKpk9YQgXS1uy2oHthGr&#10;gzoQW0sk6hD4t2WoR/0kvLIpebgikxhJyMtd+0U8SIUuSJ5hLBW64ULPs+b9XqdLe7q8/qDPYMJY&#10;VjsdsnTNG7yT0XF7TW+9OOGesugYcc4HRtBl6AT80dNPry9OJ+b7aT8S1dd7A2UIOamzeVxDVxfd&#10;q4/6N/f0tP6s2CJpO38i9OkyRXHWZbRf9Dyt/Ic7OhaEtmEsDdR4/ddqbPrGnKetH57S6/nGL/oM&#10;Anbh2n/c1Ot7QSf5ZamjTJsvFVnbe/gCO0/r57O5a8g6ZFl2BUi5JSOpyOoHwB+iY2KJw2aCe6XU&#10;4+9eeytc80rOOiEokuIGkPTbfyQny42VjYvqbSg6b58N0cVfJO0/iA8S6DL0R+gHJKI2l5WufVsv&#10;zlWvY9UwlhM0aN3gkai3/CbYeV7/Nuwiq/5BYgTvd81LoZN8fJY0L4GOgYl0bFgOFGn7T7hfzeZC&#10;keVpGVsH8SPhgabodBl8fw7pQb/vbng4p8sh4bdwiEHItmTTv1lC2+gtbE7sHyDbUnTvJPS2rUYv&#10;vjJuUUgsUj7KfxUSD3Xpz/YFiNPlDWPpkcYOvTi98JeKupGHNojFsIrecxLG7xWy3HDdkLKs/SW6&#10;xP43sTm7h+Qh5Wmzwu4Ouhr4uJdT6jjRoG36ONpW/j134Ledax7T6Wl1d2oT39PbS2+/lUMrP1um&#10;7VfFDwlEl1hJY1/zbcmDBFo3jKVjqAHrhi/AznncCK8Hr3TFymgo74xp+TtF6s5Xq7ufe+jcC4gN&#10;GdM1RdL891AeKNLm9ZI/FHMiMz7hbo52p7eR6OF2C7el6CsreXe7rMrbP2K1i4+VO3ToUDfONnrO&#10;MvmCYSwlG0c3LjJu6E305X/n1m6qDwad5J4pXWo+r/On7Xd3a8okActhtUN8WmK9RJfereB9lMKn&#10;9tTj80NqSmJ3V6/RR7ZL+L45tad2U9/cdrR9nwZb+7SOd9tZRbt6AiTy9af6sbIxn2EcL5yPh/Ds&#10;TedzkIgddPrg1Lr8BvFLHtC+ME8Y8hvjbeOOussdO1Zcla6cPpMn9VPFDykP5aADPH+A1L55dbG1&#10;LnR56mOeMMYwjF0GX32xunlQ8gErtrx9QfL7Ok/yY+iv72BTz+7HPsPoobdhTIdMzix+wzsJ2o7+&#10;C0raF//rHcSsOgD0NG2vJD5InQ90nncYhrG3hAemPih1KtLmLaL7wAB8Gq7j5YQh41H4IGOCImve&#10;BSnbDTrmDBQ93HawwzczhnRAPWw/FyT8SP6z67L8eZ9JSDxuudE+u0Pf16/LMIw9AAeefOkFYJfl&#10;Wb/gpUqc7SnoEntaPhjyG5PI9oSupXyNJ/ht6pqPZKPqluzq4gGeQbDqkbw8bV5MJ/+naF8RTMDr&#10;61Y6JPXI/S0UwzD2mDKpTsOBmCfj96rlANXDj0rS78oKOp96Zr3ZSIxhcDsnT6u7kPwmbGw/LTWy&#10;fdn0TLO1niXNd8XGDDKQYmupy4T5hmHsIXJASsqz5r3aRgzeDtE+nWdsD739ZHsWru19ueh9Wf2I&#10;cFtPs0Od/lz/qBjVJ4d+Pe8fJO1jP6wnCGNZNQxjL8BBF0n/om0ONRaE3qZD21h8mWtfVyRVN1ls&#10;GKvtwtU1q50/lKB07d/D1r4QyaOT9U+8wzCMvUEOzljikJPwbmvoOyjU+XiqqmWhde1VZJjXoW2q&#10;fUM6CO0irT7A6km5q/x74tDDOoYmBKCT+l1ZnajbMIw9Qg5OpCJr/5vdxi5x6NCG/2pOtrl3MkXa&#10;9ObSG9LBNFv0UALtC/3abrLmuto2DGOPCA/GZSKc1eWg/w69nuG6llnzAzopP4nN3m+ZiE2bL7Hq&#10;icWKxGwxkAA+Tj8RnbO6PDY9MZ9hGLsIXcb6T8PZ3HfmXRcdJ3rp1p/hHQccrG/4O6fZ+HAHtxvY&#10;9JDvZawGsc23WN3cLiofuk7ZavYrnHWSW61+i9UeWD6rhmHsNjgwZayF/aZI6i+w2qPImom5CaeB&#10;38TqgULWK1y/aXbst0zLF1sk9byfDQny1fzaKzwmsyS50hCytP4b8vvhYwWpyzCMPeAgHnDzrpOO&#10;Ez1z1X94mVW/A3nQfl+4PtPs2LpPy9e2fFE5FF+69qmw69Pri7PLA5+OA1W21t1SMQxjFwkPvoOA&#10;rJMedhLMu64Sp+OL0XgSgf0md9WzWPWEv0nbsd/b+02uejCrHXTFcwFIicuCachGo/xmyMO0XLBn&#10;LcMwjD3moB6AGJuBeno/ZLMjd+3nWO3Qv2Ho9xyU31kUTTeoEAYGYtWj1zHPm97JG4S/QT6TFmK/&#10;UftEh0TSg+Rj6i1IjS5rGEuNb/Su/i82F8qJ8hK/jOEQnhj0/dHYSUN83aV72vbeUMhd/URWJ8jT&#10;5kGs7grh+uajZpVV38Mt0tpP2UTr+LeYXNZnMGHZabbo1FZe4x2MjpGR4sSn84Bz7mKhzzCWjp02&#10;Yjooz8nSelS65pHs6qCD5HKsHvcMnSgE7R+NXtpNme8dTKwO+qN8IvW0B0/KdEn/J6zuOuHs37Ke&#10;zrVXoXX8jHcqcp4KCoS/NUnqq2FaLuizPpOGHNIhhSG/YRzX6IMCyKzXIToGerZa35jN4xoMX+ml&#10;q7/jHRHoZOV7m3QyeoN3EOH2YrWn7zXT1mNaXpbVN56WD4by9R+5+CFDHRPvik8QW3/abRjHFXIA&#10;IOWu6t0XpUvsd2Zp9XQ2O+hgeRWddHyvqcBoYq55qM8ICA+o4wH5TaEUtE3b5mTIVX7fVpdJz0iv&#10;AR0M1QWqUXVlyFjeboN7u5CxZWuf4ymcNNTj9lN0gTypf5vVXjl971r8kGHyAYr8WH5NyFieYSwd&#10;hVu7lzTmwUbvmvcXrv1HNnvo+FjZYrRZ/7KDiUJZ7f1W6iX+OqT4qDf8Rkgh4znnaBuWkBJHJ6cn&#10;a1vo6knrc7xDIXlVtjlO8aKgtnBfVgfXqcyab3iHYihWo32bdcXLQYa69oXoWO8wjGUEDVh6JtCL&#10;04vL+IyAaQcCHvSI7p2Kk08++fxDZQUq/+NZMQeJcF3lloT4S9ecFXvwpG262ng0qx2VW/Nfp5VJ&#10;cw8vp2yTaXmLIsvWr8BqBy3XP7iVnrow7bcK2oeB71mdiMVMI5Dw61fmkGhbd295hOVC2zCWlvTM&#10;8kZDDXrIn6fttyQvT5uvTxwgafOgWQcJ8su0vBGbS0uZtP5PCchvDmVImJ+P6r+ABOLDvVPvIDB3&#10;IKseXe/Gxnj0tkUTrrvcKw/9gNrAH7OK2xvReQ3pyuEVrEbrAOLP6KpMdEhJ8uEI1eXHwYAu0Pb6&#10;EKuD9RvGgWeo8U7zn3POOd1nrhMHRnCwlK59xpEjm/FgqO5lIvwNsd8kvt72GCgXi5mnHCjz8atx&#10;2rcbn6Gj/nA9wMS6ufbNrHbEyoHQn2X1KZB6WaKLjecWoocU2fgVzKF8wzjQ6N4NSI6sXzrWmHE5&#10;6Q8K9XpWLE77SlfehnrLE/OvUfoBmz3C8QyWAfm91Mv1YyOL3dsOpDu3cbkuVvUi4SvT2t/G0GW1&#10;Dgm0DmJ51ENd8w4ijN8q85aftl6aPNl833ooRvx4W0fHQJekbdEhhdA2jKUkS5p7xhoznTA+FWv0&#10;eODHpmfWgQE79IEhv6ZK2n+YJ26vCEcfk3GG87RtIOkS2g/YrtdX1j9LyvuJ7TMYyY/pkIB0PyGp&#10;9gnz+nYC6gvrlHu/gnwKHaLL6dswYX1i62WJLglfTUoeiH1FeeTI5szXhrFUFK76tG7gghwAbHr8&#10;ARF8MhyLodQ9wMKnx2FMNqp+J/RpuI7B/INGuK7UE36c3K6Rr/SA/l26jPh1ntYhwerq6iUgtS98&#10;i0NDvebeJ807pUzWr8NqR7jc2HqAImu6SQj661/8Ias9f6iXrkm9VEnyIMOrLPEbxlIjjV2/8ob3&#10;jr0vrV/ALg984QlHfwwB4GPVU6bNx0OfkB9rrzmUdxDZWNm4KKseWfcya+4GKSehYlRcTz6/ljGg&#10;N2M3JZL+0i+MKbL2zyFBLF+kJuabl3nqm2ULoZ96ypeCHCoP2emufrf2449GbJCn1Tqk9oHQNoyl&#10;AY0XiU6wd2CXR/xsekIfXt8KY4CPc9Wr2cQtkEfH4kBY5zIRrrfYoczS6il5Vv8b9Dxt/VsqkuAD&#10;3nbt33c654VSmJUPaJ9+n9Udg/rltUdQZJV/31pTJJPvLQM6kW6w2ltP6eUD7Q91sYckwJ86qx7q&#10;ILycVcNYXuQAyLP2veyig69+gPjZ1TtQhCJtf5P9/8KuaJwA/6mnFhdm00MnpTdIGaQibV7PWQeG&#10;8PcM2TFJv+82na6S9sV0LYVZ+YD2yftY9RPIsrothpYvxJYPQj/1bP1996HykKLnSXUnbQ9JOgH7&#10;QYzEFujPIGPVMJYHNGSf3NpN2YVGfqb4YXcxbAuHDx++UMwPO0/qp7LZkbvmgz4+XbsJbDrh+/vZ&#10;pWtO8wERqqS9k16faQmxXGxXCXtheD2LVQ/WZUjmef27ohdZ83adF+sp0x/T34lPy5BY/lDsdqD1&#10;uDWr0XrzvN9TFYbWR8YIAWGMvncuqUjqP5e4WVIIbcNYGrKsvR0aMCc/hZHYemQwPKDDrNGSV7jq&#10;UZx1Uubq/xr7x1+iCUlSXgd+uvT9ppTzZalnzSEenedc/cvsXhro97+bVQ9+R0zSdngr3mgRnySx&#10;tb9INscxFnrxafNx7yR0We8gtK4pIp9sz0K/MaGfJYCh5YBy1NyZVWoLhf89Ybxed50HvRjVf4iv&#10;CnWe9/NHNfQH+XvUI74X9KNHj14E0jCWGmnsM5PqSQuSl4+aX2OXp1dO0rHyipyNk8ILdB67l4rw&#10;w4xm1Fzejca3JwT5bTEp93uhT+bXn9D+PG3vAulWxn9WYTwoirUbeKke0lau9ZfvOg6E9lagshNj&#10;Y4evxQl6OUN6+LC4HJXXGuvNPemP+53yBonP43KhDimEtmEsHbmrvshq19jnSXRi9Z+z0qX7x2L5&#10;SL5Sgi7TvxHzLzth75h+57/TlYVj0yO/V8sibZ5O28+/1SI+SZ2dNPfQ9jxyNBr1xqIQJH8RhHVN&#10;q1vniT6tfKhL0nZMj0nDWFqyLPsl3ciB3MOFnqXNCDr5XiNxkpCvbdx2KNMWswr3YuYBY2dQr8l/&#10;FDAtnb1ydm/8B0H8OtZn7DLhcqin+iL6LW9h0yMxIouk8j3hIqu/DIleN2SeVr5HLITl6A/QD3ok&#10;vXT6E3gXZBgHtK6h/bijWWDWV9f9/V6BevV+wtcYMpCQRq8X/d5/ZtX7dV5VrD2etmMlPp0v+5q2&#10;xychs6z0t9+gA60bxlKiG36e1a/1TgK25OHTYOjynuhQogNlYp42zUQ8nYirqj/aWAw6wC+IVBTF&#10;halH+HOla54T1hUmKcNV7BpYFqse/25y4BMbvxfrhLcQ4CP7/7pP2CkVo7XrqXGSuzEc8lHzq6Jr&#10;Ceb1AfrT/E9Wd4w8sI2xsrLyU6zSH0H1Nsi6WPP3fgVZNx0LwnUG8Gk//bk8SuwwPlbeMJaSaY28&#10;WW0uK7pOMd9QQqyeGr44tbhwndRXi8VKkgc6iwAzTeeufT6bc4P1YHWQMIZ6sRMjmMFeWdm4KF1R&#10;3FXyIEOd/vhq2AJeZ9MxWsYYyqM/g8EBiqRMmlbX9445mHcdRNe+NF3rRgaEP4z3ybXdGzxDMaJr&#10;SX+KvZO/YSwVuqED2HlSd71Qdnu0LTrk+vr6haiH/Egpg1Ss1n+g7fnT+HbJdlPY61oUqJvVQWIx&#10;oU/Ws0g2bxGJr5+ae0reViSI+UB4v1vYOLrh31oI42dRZMOfceu68AYFqx2SjysfSFwxQIJsNL4d&#10;oevwdtp+lc2xrfJBGM+qYSwfaMDUg7w/m7g0PCyNGnKosYuep+19evGu/g/IQ4fOvUCRNoe8j5N+&#10;pU4+pthtyrT+AJbH5raZpw7EDH2CLWAMCfFpGaYwHxLoVwZj+aBUPVEQ5sdwK278dsec+yVNm9uy&#10;OpNw+XQ1cFfIaX6d5201OW9YbpZtGEuDNF7q6foPO7yT0XaoU8/mZdDxsIrSF8QPmSfNm/Ks/STs&#10;zufqJ4vtk2tO69kLSFjObkMnDT833TTkvjubHtjZ6niqKEFiIIvV4uqQOkkebevbi64lIP1f9Fsg&#10;sZhVvvWkKXkUtTB+NKqurMtuB2oPX2M1uj5h/XTV0OsBi5xWRsdpKXP0GcZSM6vxhw0fQKeTRTe2&#10;QhjjXHNHH+Oq++tyRdb8HexxGg8XKvmb/snkC89Br1za5OxeOFla9T6giBGut6wXmx7vG61fS/wS&#10;o+N0npZpmnZTeEEC6NoGE7Zb8z1O8YvEF5qQ80B/PH7i1xh6eeGyQbjcWDxkzC/oOMic50ycVsYw&#10;loKwcYNYY47FSe+OzV6MDF0ZKwdgl2oMZ8jctf5zZZ/HqUiqv4QPaD9SNTCBawj12v9ZyhSu7Y1k&#10;txNQH6uDhDGxnij9uf2QrhzOhj9P6nMhkeSLPokPy236m9bLtD4CWWVr3USqYRm8Mw4pfjwLgARZ&#10;0ny32MItiSH0MqHTfu3ehY9BMbdjtQPlevW49nGseiSvFxOUoe0684/TMA4czlXdSG8TDTwZD0Mp&#10;wLexsXFBn6e+7MrSOvq5L/WWD+dJ8y7tK1Y3D3rtR72iF0l7THSRosegXtK6xCDlWX8A/hh52t59&#10;Wp3zgk+d82RzEKYYRVo/L1wWbDzQYtPb8tqhTpIHGZ7QdQyI2ax6xNZ/TIdkUtKk9GMlh2VAkbaP&#10;hcQ76N4xg946pO13tY32ABlbjgb5tD38yHpA4vX4IJAaXyZt78OmYSwvhWteSo35W9B1Y8fnvqPR&#10;6PJsepCP92zxapfEUu/ruf1yfACRPPfccy9A9b9I+7Ks6d4CgE09mjvQJbW/x8zurg46QfcH7VEx&#10;8yBlZLyJRRBbB/johPPXbE4ggzex6ZEPd9ikE8547GCd4Mf+oRPje3yMigdiU0/7MZAy7jL1gN+L&#10;P1zoQJfDxANeah/pzr3kYmxGoRPsl1idytA6AtHDGEC/8Xms+vzoSVlk2vqrAjCtTsNYOuRDhWLU&#10;PLOIDBiDkxkuqdn0IJ9O4p8vivXu9kV4QMDGWBA6n5Kfmw861el7PIDzujg6GP2MyfgQRfshgY7f&#10;KtRr9a/qsblthuqAHw/62Jwgtu6wpceKd4klRuJwUhZdy9NPP/0y0IGOB1ovkvGDWKDLewch21v7&#10;YszKF4pgyNXeslbza7Pq0Xmhjv3PZpfXychJ2TCOC9Cg8REHdJwoZaJT3dCh474nmx7qHf97lja+&#10;5ySxGMidDshnQwfi15Ly/bCX0OlStBs0fePkjfNLXF3XFxcd6PKhvxjV92VzW9CB7z9dnkaarl8f&#10;68Rmx2pwgtGE6xoS5m1sbP5+fWLGGBnwhfGSzyZOrP7WB/QwVhjKz9L2KO4ns9nLL7K613tldSph&#10;XO7ar7Dq0fnT9GknZXx0BAlkG4GCb48YxlJDJ1z/qS/0Mtt8nUsfJCC0QRiLuiCFMJ9k96Vbm09O&#10;AaVt6DhZQcdDG8mD1COTwQ7HjVgU2agafGgmDPkF5MdiyBf96o/VXjmtA2znWB6dnJ8GKcifKZ3g&#10;/O0NXQfQdXgHUSRV9xWl9mdJ8QBWpzI6ZeSntRKkTUSXlY4ngwXaD13fvpCrNR0TA/l1Vt+YTcNY&#10;XnDg0GW3/zwVPZvwKb0QOyjEp2WZ1E+GDsL8Iq2eLjrQOgjyfhQbNxhAl4dQALbOXyQyMSdto68N&#10;9c5nLXto/eiKozd3YajrxG6cOP8h45OWztMxoY4eOJs9dNw0kmT90qxui3mXAxAbix+6NSSxkHZS&#10;NpYa3fAx6I3YdLL7J93QIYXQBuLLs/HIXbCpd9ZNKxWra0gHsHGLhM0w9icy7i4Iy4I8Hc+Fx+ZC&#10;CNbhvDIte1/NCbOW68tGYuCj39zddxepk/ZBx2uJuE8ufsgQXc47mM7v6u51M9pn3Zsr+u0Qjf7Y&#10;Yx5o/R4BObR+MRAbi6dlP5zVHt1vIWknZWPp0Y0fr7HRQeRnpqAD9MO6sUMKoQ3klSlM3eNlVj02&#10;y5rrQgexukJd29lqfeOhWBCzy6Sa+nraIqDemv8UGGCZdKKIThjq1ydYR43kZ0lzb3Z5pAyknnJL&#10;+4d0SCB6llW/Q1c+z9B5wmjUXD70077/AKtdHZB69MDCNX52mnmhPxo/szfe8ImtRwzEzRsLJJbW&#10;7eVZVp/inYaxzOCeLat4rertZPvPqOlAepk8TQ8PEjl5a6jsP0DSicD3mOnE/hl5TQvQCSjy6l2/&#10;3mk26UfDsmXafJZND253eP82RoSbF7qSeCerHr88n+qHsKuH5LPZA+9lI6/I6j9hl6qvnyRPbtuI&#10;f+h1PCkTIv48b7uHlfrqQyPbE7G0X+c+sQpdTzldu9G8ZRG31eUYxnGHPJAB2bHmuvqgEH3WgeKS&#10;6lHyua58HYYyKV9iy1T7IKyfejndBymww3xWPbAxJjGb+BPofc4dQifoZ9D6/CtSri7Xd4pfz9F6&#10;72TmfUiRz7xx6e/XPXgjAWDbIE96qxTz1K4uTvCLxBRQoQ9oHQzZ0+JEL4r1q0LmeX0z+CTBNy+x&#10;ekGZNPdjdQLEYTZrNifQb18YxnFFeIBpO8uaX4kdUGGZkCytH4JJVqFLbOGqsigmRwbTOh5ehXXD&#10;HooHsOny+ElsevCRQxi3U2bV59eD1p/NDlxNIE8Suz3ioz+jV7LLQz1mP8s3m12c+LQMfdWx6oaQ&#10;QOdr4Mvc8IwhIE8nr2jAUJ3zQr/tBaziVkPvd2v0RK0h1HnwM9Sw2YGrOlYNY7kJG7h+2AN0vuj4&#10;lJnSi71zgCwZ37aQMgVP5AlidQqhDeCbWsY1G7FyQMoO5c9L4dbuSieSl7IZBbdtsJwjjxy/rRGC&#10;r+ZkXagn6O9/08kk+sk3fM6t/Rbl/5GUkST5SBgE3xcgJI+uBvwA8WILuqx3MNqelqffJ98ptM8+&#10;wmqUwtVfZrUHlh9bB/GVwYzqhrGUhI08d9WfserR+WnaXkle0o8dHJow3zl3sSJtDkHXeWFclvUf&#10;8gl4JWpaOZCljYM/nGV7UVDdE+8Xx0DMrDg6eX5H4rKsnZwvMa3eQ7/5e/hDg5/+FPxciciDxD17&#10;HZ+mpZ+iaZw3/lJPoB7meAjQ4I9F3zYCun7IKq2uT3r3cE8/f9gKWTJ8snTqj0XA8mUdNNP8rBrG&#10;8qIb8qxGjTET6ICcGK4TkD74RD5Wr/iCOs6jE6ofKU7A2Myx8gDjCCOPTj4/Ztcg1Kt/71A9OwF1&#10;zqoXDzrnidMxYbzY2h9KOrl+G5I5n/iFMF7QttbpzyDpyiTNS2Q70x/BCyG3yrSTcgwsO1xXMM3P&#10;qmEsNzJADZinYU+LmZZXpHXvLQmy/ddcYZlYHRiUfZ51A3oiUsySze6FEq4L7oGOl9f/HD2GrBub&#10;E+j8mK5tL12T9myWGjyogwzztI0JaYuk+gR08dMJ+GOQIFbvVthO+bI864qsdqCeWF07XT/DOHCc&#10;d95554Oct3FPu7+q73POYqsHGS6f9/MA1MuGnq02v8KmB75eStru68YQHceuDu2HrPLxtFs+qdm8&#10;fbAiX8l/MfSLTX+E/+QdjI7TepE2TxI7rGu78yCG9WioLUXHuY6VgS/mz131ORK+DRvGcQM+2GB1&#10;LqYdaFtlqC49HkeIfACxyPWYB7yvy2rHtPXIR81DJX8obigPNk6mdPl/vy5GvS4nMTEJYj6gbfqj&#10;616HFD/u33sHoesI69lNYsuatg7bvd9tGMYAeVa/o16pL8XmBP6ATJsVNveVoRNDmqbXkBOHTuG7&#10;tQnZOp/dns5/ZvkL7OqWB1nXm2XDPNEFsenE3o0pTT3T3ufKXYxb29C2SLc6HpsZNpKua6+RdWCz&#10;B/1ZvZlVwzAWydBBd9DY6nrKCUUnzurlscvjfen4S0EdI0n8kCCmax+YFp+eWV2/4CFW3Ur9y2E+&#10;eqO5q7/Jrl1HLx/ADn2GYewRy3DwYdhQutTvZnDeKsWx9avKiUZ+r+h5Ut8ctnNrN/U+/lRZJ+RT&#10;z9V/pAJdJJjmA3SC/b4MsB/GDkmwnydlYB+KGMY+EzswDxpYR3zuzSZuEfwI92rhH0oc2kPyiqz2&#10;4xfrWNF1koeq0CEFsbUft0Pwrjibvbwiqd4n9srK2f6Lul5ZpeOkjIeBbO4q8kaIYRgHFH1yOIhg&#10;/fQ66nvH7OqBgZMkHz1Xdnt0uZge80EH2u8dxDQdb1WUaeUHWgrL0gn42UXSf6VRl99LwuXu13oY&#10;hrFkyNeHktjtTyKbaXJQHsmjE/RfsKvzaV2nMAaILr33WB4QXeSpPD1YGINEvffvsauXv9voZdF2&#10;mXgXnHrTj/Lr58b3wg3DILKkuRurJyynnz45l58gJzafXPtGdnvEz2ZH6Cf9R2JLXpDf5WkJtF64&#10;6tOs9vxgqA5In3gmGPHvBVtZ1l6ul2EcWE70A0H/fujzbA+JC2Nj/pidZ+3nwtghmadt92Wj+EAY&#10;t/K8Ff86Yhgz4rGWoYdlDiJYt2w1+3U2DcM4UaFeZDdsKB70QdefKg+BOJ3Y7dG+MF/szfzmnuKH&#10;PPfQub03KzQY6MituIlX3iCLUX2yl/wByWb9/XWBPKjo4QMM44RCH5wH/UDdS+QEJhOWiq2TD4yQ&#10;86fkSHRy95+zy5scpJ4Pk6ZKeYmDDsqs7o1foW+p9OPGugwUJHMixmIgw56njtttsCxJ7DIMQyNT&#10;/PsDhS9ti2w87Y8xiT6pFFn7PHZ7dB4Su3tI3upqcXVM/QRdBkGSfB9IhD6RRTKeKw8MlXNH3eXY&#10;nIjRsYDs6NyEuw3WI1wXwzDG9AZ/oUvnbujIMil978sOnjHYDvnq5nx4edp+Xk4uPk+9aQF0HvWU&#10;z2Q3bom8CD7oYR3inyVz12Lgnuh9ZpEgVl7n7zdFOp5ai03DOHHBO6uQ+iDN0/KPIUHnc83EPHQn&#10;MmVW3pm2ySq2z5Ej8ZlJZJsWydoN2OURPxJsnFBF13l5WnWzmJRu7aa0vPdC39jYOD8k0OW8g4Be&#10;pNX72OzyMMMMZJGtdR+yaLldCteWrE5A63w6r88T2OWR2zghWVo/eqfrYxhLCxq/HABZlvmZMsQP&#10;CZzbvAQ2+ujtVGTtu7QdgjxJ7PKIj/4cby15dML6tuiSL/o0Cebx6TxQDEzVtBVQZ+ba14keLkMI&#10;86bF0Z+dPdwzThyyjCdDTdsXy4FBvZnxzMtJfS6k+IcOnGUlz8djUCwCbBtJ7ILPTzGlfZqSp4HS&#10;+Xla/5X4kPLT8ktqGzEis6T5krZFFmnrx1fGQ0RIQHlnQxZp/SHvIBAfll0kuk69rJAwjtUe8J98&#10;8sndlYFhHBeUSf1EVjvQ2DE/n+jeGUCXnu+nHpyfg88YRrYfpE9p+58+g8AMIJ2f4zRd3rHSz8qh&#10;Y3WSvORIcmnRtQTz+CKyN6ffIsEy9JWWLDNE+2MxGONjqKxhLCXUS/I9YFC69jasdgdAMVq7XpW1&#10;frp48WWu8mPZHm8HQ5aULasLBdsJb7Gsr65fArok6r2+h0M8SVJeR/LY5aE/wI95f7p2I9gSo2ML&#10;flda8rU8xif1Ims/DAkkT8+mIj5QuOqBrO4qepkgtAFtpzNy136RzWiMYSw97tD4VTcNGnuR1f6z&#10;XOg5z5IsB4GWRTL9XVfvILS+n8xaj71Yz9h2gZTkXHkrn0nQSfbhOh6Uaf2pWDnYeVI/GbpzG773&#10;meftNats7ZbQdRlIEPqKrPmBtnXsIqB2NXXI03DdZJhRjY7J0uZb8nDTMI4L0MDPOMNdhU3qjax1&#10;b1rkx9prij4kJcEGolOPxr+JgbcOitOLy0Dfb/R67hZFMR7cZxZYF7zi5nXqwep1wzaDLYnd3fZm&#10;s7PxloL48dWejhMp0B/sW1ntyCMzlssHMHTCewfkbhCum+DX39X/xWY0LvQN1WUYS0eZNt/VDVp0&#10;SK33ZfOSLK1PgU4H9BFIIA+PMtf4B0cSr9/X3S9kXaYxLWbj6MZFWF0YuVt7IZYpyx2N1q6nbYFO&#10;UKdqH/TwREon5tfQ5f1v4vaF+CCpJzk+8bMd1qNllvX3m47dLvPUQe3l/aV6PU/QZWP1HDtW+okA&#10;2FzI+hrGvkMHbTd2AxCdTtbdGxeTsnkJdEk6Txjy7wfzrINz9S+zOgGdACeGjtTs5DeGD++8kwht&#10;ULjqbd7v2ufD1jGid8nV/yF5gHq8H9Q2IN9XnGu7qyTJpx78fbS9KOapL4yZZYNFr6dh7DlF1j6M&#10;VU/YqOkkdAdI8WtZFM1viC5+lzSHITFoOu5fhuX2k9Eo/7U8mHg1tl4U47+WY7OjTtduD0l50TcQ&#10;YmW2+ruLpH5YMarvCx1luXz39aTydWiflkN+LcGsGB27G+A5RZKs+7dEYujl43ZO7GtEzW6vr2Hs&#10;Kjk/faeG7E800qDnkaFOJ7OcTsYXLdL6o+LXsnBtArlfyHpMw73AXWwoDn80rE6AEzmrPeZZZgxd&#10;jk5aP4bd99FlPtlpWl+DXb5MLCEPdUgMZJW3d4IEXQx/7i02ZJ40b9K3R3aTw4fXLyTLjiF5SZJc&#10;WsfFykyrxzAONHk2flotjXheCbQPCR8cQKZpeiXJC08GRdr8K+ReQ8u/Hasdsk6amA8M+UF2rLlu&#10;ntS/nefNr7JrIQytHyV/rxjg7Qz2dbFi68RZHro6ejurOBH72zESMyT3Giy3GlVXZrOjcM1hSn6S&#10;AL1u0FceNvynaRhLQ3jwzSO1fvToxkUgi6z5S8g8rdYhq6y6Jd5nljgt94Nw2bF1GVo/8eNtBu8I&#10;QP5W6tsKqCNLmol3pcfLrL/A5kn56njcC1kmnWy74T/FF0owlAep47ZLnpYPwnvPhVu7L63vu6Xe&#10;0jVnzfMnNo5t38Bmh6ybXke6EnsjPr5h0zCWk7BxzyO1LtPbh35IEPPtNbFlz+vT0EnZ3+vVTCuz&#10;yN+MuuTVNA384XJg0xWK/ypT54cSiI4HfVXwUE/H7RTUhUTL+CPqqXfDiIIiq58n+UPLLHEVFjwP&#10;AGEZuhJ7y1AdhrEUSAOeJvOsfW/uKj/kY+GqUufF4iEBHeh+1g3t2w9kBg0htj5D6xj7XUJRFFfN&#10;Rs2d9+r30fZ8zLT1pN/Z3bOv8nZzxDiSSHLfGzOkQOajZtXbKk7LImn/AXKIMmuiVw7bQdZRrwNS&#10;+Eco+RpdTojFGcZSII1XxqwQmw7cXNt0aZhB4iOSLoakTt1Bz/mALj2f5qXy7SV4zY/VjjL4lFnW&#10;n80O+A4fPnwh6DLoksaX49fYQoqkPsbqwhlaXxDmiS5+/bqfzhOZJPXVtG8WtF3+ltWFguV3KW39&#10;+/N6nbQOiqT5RhhjGEuJbsT4sEPsUMo7rBivAT5J8EHi5IUTu/ZB4pJbdKD1vSBcXmz58A35IWMP&#10;nCQvVs6N6vvG/IsGyxhaDh7g6XUsXfORsdy8P9vLT9tbhD7Iedlq/FbAQ1SpH/fX9TqmaXkT6KDI&#10;6gK+3VwXw9h19HvKukFrSZeQf+j1ZP06GD9B4iRJHAZZFx0yT9tvQQId5x37BJ183smqZ2h9irR+&#10;VZa2/kvFMIZ6ZX8JSXX5DzdCEL+Xv3Pa8uD3D/3kpKzioOPNEdFFrq6uXwL6VsHrebRtvgpdL2eR&#10;oF6f0vJGkPko/9VwWRLDpmEsH9R7+nsvfWPfHHVMZHdSVr4hHW9jSEwod+PzZJAdy/yJJUSWLYQ2&#10;gI9+f2+o0ixruwH8wXnnnRdMfdX/bQcF/1soyRyKQpZt3Bh+uWqR8Ue87pre++lA69sBw2+G9Uli&#10;1yCFax8ssTKQUozctQ3F/Ah/ILG6Q9swlgJpuFqurjaXDX140Cc60vjg3nzART0xmWkZvcf3+bi0&#10;+a68LSB5uwWWz2qPcLlDdujPs/5s0d7JiI0PHbwjoHDV18Iye014y0iAT5K2fSah/d6xAGQZsTqn&#10;5WkkBj1+dnXAX+XtfSQGibMMY/mQBhyTWi+y5una731J83jRkQdE1zLLmnZl5eyfhb1bUE/Xj+U8&#10;iyqrfp9VT/hhC1h5zspF9aBJOi93lR/CFGh/SCyPeqR+WXsJBoPCuuh3d2GHibO69Q7HdF4k4TJD&#10;JF8nzhLOF/pL15ym43WeYSwV0nhFrnPvTzds0Sn5gYeyrD4qPuTnSXUnb/MIc3TyeaWU03I3kS+8&#10;NOFyZ9kCXuPTeckZ5XVYnfmbNjY2LshqD+q5TowDrKH1777Q2w2ofv8Hmif1a2FDl68vJYl/dbW4&#10;OvS9QC97FvQbuimz6M/U324DYR1ia59hLA264WZJ/SeQYaMWnQ6Kb5fZ+LUj7YeOQfBFpwPmm/KA&#10;T3y7TTNqLs9qR7jsCZv+RLyMrKP4sqS8m3cQdLL+JKtdfmwZsfpmUWVrfv7DvUCvu07aBz3GtLyd&#10;UiSb95L1GxVD5GnzxxKvE/Jo335VdMNYKtBwde9JJJJzdYb7y2Lr/MxVr4aeptX1xQ+GdIEuM5/D&#10;6iDyXvA8yDKypH9bIoYb1WusDq4n9HJ1c6aPXp5rPuKl8sWQ97KF2H1Qzaz6dgN89OF/q0pj/6Ye&#10;MuTfTWR9kPJketvJ0/J0HX9QJlMwjC0hDVh07cvS6rHaLqgnLTHdU/y0fpWPSdtbSB7Q+lbZSlmJ&#10;nXVSDuuctq7axutWkLH4WLnQl/GJXAjz6erjcEG9OjZ3HVlHWQ9tT3soG/NNI4yXZSCNTtnZ2BS6&#10;rjBxiCe0DWMp0IOfaylJ23RJ2X1cULj6XtAB7Dxr3i+6vI4FHbLI6kc419wR+jzkrvWfc+8EWbYQ&#10;2hrJG5JZVv3+6uqqf2+XfN+AlBOYULi1x9d1fXE2o4xG5bVY7VGcWfgxqfcD/EadwkkOMGyntrcK&#10;ytKfzt+xGSXLsivQ1drNZVhU+qP/A1mfnSa/AMNYNqTxaimJTr6Z1137DEg3Kvz7ykBi2OzKA9GL&#10;tHqbtneL9Mzq+qx6wuUNradz1W+xOlgmVjYWG/rCd5tD6M/nM2GZvUbWO0ycPfE7t0ud1zfv6nf1&#10;zFtYhnFCIweelmHKR80jkQfEx6a3c1d391ElTyQG0YFcNEU23APTM0CDcH1Z7elA2/Sbnkw9fD+L&#10;CsjT+vZhDxmgzLR6QJ6266x6wvz9Rn6DJPEVo/FHQ4smXN5OU+Ga18T8vDjDWC7QeIusfSwm5BQ7&#10;1rDnsSvX/JnoWs7JYM+Seur+waJmK3XTb3s3ZJoWt/YOJqwjXG+dH/MButx+XqHGNQ7zh2x5cLif&#10;YF2mJQ7bVUaj5vKyvEXcugKFa9+GabXYNIzlQh2E3ee2XTqz/AXRfTAR2tQL7Oazy5LxgDDQ9ewW&#10;80DlfsDqXOh10IT+2PgbgtjyRWCWNh+HnKxj/AZF+CYF4nTsUP2C2KH/IIF1k8SumRzk32MYS4cc&#10;gI5fBRMbSc9JBztPm9PZ9MDHqtervL0L9Xa+yK4tgfKxWSPcavF7rPbQy9aE/nAdWfWUWePGMvAn&#10;zb1j5XLXvNA7CPhiMUKeVtExnPWJvSzLn2f1wBH+vjnxX9vJb3RuPN8htYn7+9xdgnrFD8Afq6yz&#10;JM42jOWhcHWdZ+3n0IDxxRR8YcNGqlfqS/kChPjYxGtffgJP6Nq/VVB2RS1HGKpzXr+2MS0/q703&#10;KOjP52clDpK2xVk+g9B+7yBE73rQPJi/oGOB2FnS3MM7iDDmIEJ/wl+n5MfV3i74nTqxeybhELFh&#10;4jDDOL5A486z+rVeUk+DTlQXGGr0MT+Xu4Po3rlNYvVPYyh2Xr/YmFNQ25A6tkiat2sbvWXMLdfF&#10;B/eGc1d9k1WPxNX1ePD4E50ybSrZxmXa+q8qDcNgcGBIT1kSZ3mqblyL/sGjYwvXPpB63P5SfWjk&#10;tHlArzNc/jRkeqqQLFu/AqsnjdTg9GHdYsek/N4wD/j8iB/QCfutrNJ6NNctkuIG0Mn/Qe9kwnIn&#10;MmVWf0K2KVJsQgHDOGHAQVBk456gJPGLroGvyOovs9k7ucTit0Lp2r/dSh15Ur+J1Q76g+jmqAPT&#10;1k/sU9QXZkXa3HYoDkAXe1Ycq1PjjDgyI/pOE1dnGMsDZgimnvKRaY25yNpHhH7o0jsGOq9I1nzv&#10;cDtMLDutz2B1gmlTNAmhrXGuvCmrXRxkTAdhnncyYtdJfbWwDKseOuk/G7Ifs3mf+Xgl3A6GYQyA&#10;g0UndnvEV4zWrseuzsdm72CTd4F3gq4PhPYshsoP1RPma4mEtwbod/2X2OWovJbECGIP+YU8r28f&#10;m2YpjDteydPx7NqSwtlRFkmWNu5E2a7GcYgcJGxO2GDIx+rCTixhPZmr38HqBFVWdcNdyoBEQ+s4&#10;7B+/Ehc+4ITMsvrXRZdUFOtXhQ8cOrRxQZ3Hbrye1b2rLeSueZZMs6UJ4040Kh5lUCe8315kzVM4&#10;pEcYO5nqh8S2s2EsDXgvGI0ZujRsn0FsNvT+iQN2llZPYLN3YonFb4XYslidIHdV9z60nJSLbDwm&#10;dMi0ekXXEmNCiy4JtiAD9YT+0Aa0Tl9jtcdejg63H8S2j2EYM5ADRx88QwdTLC5Jkkvj5AIdo32J&#10;3wdsg3AaoiNHjvw0qydhWax6qEf6KVaj5Gl1H1ZPCsfWDX9H+OGBDFMqiUM98/qA9tGJvDcGiFvd&#10;HAzpeEa2DV0t/DW7DMMYQp805OBh00MH0mNCP/QjR87xJ0vxhzHbBeMLszpBmTYPYtUTLo96t705&#10;8PS6eUcA/LS8l4suCeugbR9M4OOa0AdCW9D+ecsc7+B3S2LXwil4dpwTdRsbS053kASf+8oJKJwo&#10;lHqUz4eOmUdg43UySB+wBYbK0HIn5tobIqxjyJ7mR8rUgzyc2EUP6475ZKwMDXrd+Ur+i2ziz+RL&#10;rHrCek5UDh061Lsnr9KPaBt+X1Lp2ifTPvogpLcpP4j3aTcfHBrGnpGnTW+wHk7dJJ6bvs2JPWFr&#10;uR12UlYI6xiycZL0Dgb+kgfd93qQdLz2swv1DX7kov0bJ2+cn1VP4apHDZUzDMPwYPbl8KQDxFe4&#10;zYdU3s4aP5KbxJfJ5kzPW4Hq7Y3TK/eHYwMSDaHXGQ/6tA1g0wn0CJsd1ON6BfJiiUM84kuObN7L&#10;DmOEsHwYh954kbb/xOYgQ/UbW4Paww9tWxpLSZnWH2DV9yjDkwvIs/aL2id6lrWv844FQCfKx0Hi&#10;fq53zIFeJ3wAw2rH+uH1C4W/RWxI+mPoTR7qA4hpPjY76E/t/KE/tHFCzo+112RzkFj9xvwM7SPD&#10;WDqkMcs8ewAjg3mfa7/CLh8nPWfK/7z4IHcK1es/3Y6dlLPV8fvCoD59cx68eZYdxsCWD0B04uxx&#10;vrJBaAuxuNw1Z7Lp8b60/is2BxlahjEMtdePYbvR1Zv/StIwjgv0yQC6JDpJ3pfdJ9GJ2Td+6EXa&#10;PFNeU6MTUAq5VYqiuDCrHaUbj9OMITS9Q6HXEZ8xs9r5s2PNdenA/HfvZMrIAzjq2f8SpPxGJCr3&#10;36EPNvD5Sf3nbHaEcSC0QcwXw9fnmrPZNAbAMKLzbFO/PTmxyzCWi6EGLH65zysxJH+k3y7YKrFl&#10;SU85ho6v1Luu4l9ZObsbC1mAHfNVrvqtME9s/Uek8zWhH7bM8q0ZKh8yb9yi2Ovl7RQ6EfthPtns&#10;kafVXZAnKXf133KWYSwvYYMvsvYMaeTs8jFih/GhPQ+xMnJPGWB+NVY9Oj6mo6cc1kn2i0MfgE/8&#10;+Wg8JrKOg+5c/ctsdsCfp/VfsOnR5YQiqz9NJ5I/ZnMqsfJ7hf89rm3YNAzjoIGDFEkPmFO45tty&#10;4oAskuoffAYjeVtFl+vqj5yUzwk+UAExPXZSDkG+JDppPsjrrv4PXU7rAp1kJ8axgB0OLJSfll8y&#10;Vj4G4qhXnrG5r9B6fI9VwzAOAjhBxE464iv56yifochHlZ+1ejvo+qCH0/YXSfMNVj1hPKu4tO3u&#10;aRdp2w3xiRgdJx8ViC8mdTxYWdm4aOgLT+ICfM1qc1k2BynS5i2x8kKW1kdZ3XOmrZdhGPsEXZ7j&#10;ayl/cJau8e/y+gwFfNS76g0kX6f1NVidC10v9HA5YmdJcz9tAz24j/jTM/rLD+vUNiTV8b08qX9X&#10;bEgNfHpOQuB96s0PAF+sfIxpcUVaf7QYVQ9kc8egPlYnwHrkrvkkmz3m/S3zUKaTrygahjEn8n6y&#10;13n6J5+hEJ+eeBSEvdwY1EN8OqseXT/0cHndstLKv0Ot8/VJWQbApz+QDe8Y4AUvGM+ozKk3OawP&#10;UIQ+2OFDTTrh/E2sbAzETdtGvn6eI3A3mLaeQ3nz/rZ5QNtidRC9PNqnH2K1Y9b6YPvSH82zECeJ&#10;lvvDeZZtGAcO9I4hzz33XD+esHcymG9PfGEeyNQn2tMIy2ob+lB+KEFMD30xW1I2Ku+s84XQJ/Fs&#10;evT2mAXiiqK5LZsh42n4T8svyfa2OHvl7InXB6fhlxmZ1zD2m+iP9CkxPz7IYbVHLFaYlhcjFo92&#10;utV6DGMpoZPU7dDYV1ZWfopd/qAos+bbne6q//AZ2wDl5cQv6INrvKz+wSZ2KIG+NI/lA+2XRL3u&#10;94jugxjqeSfaF4sBMV8MxGGbstmjGBXXG6rHOXcxVqMMrVeIvMuLdHpwu0UYqiv05aP813JXfyfP&#10;mg+zyxMrKwzV7cftTls/mNU8DC0j5p+2PoaxdGSj5s6s+sZNPaR/hRzr7Qs4qyPL2lNYnQvUs8iT&#10;sibMz5LybmUw7x7n+Z7p2LuJ9tGf0P+EMbjvHCsXghgkuoR+Drt6SD6bE2C0NFa3BE6Ys9ZPPgOn&#10;dXshuzqK1fgksfoDHir3GcjYcoqk/gSrEyA+Tdsr4daCLhurZ3V1dWKKLBCLBeLH++newcBvI8UZ&#10;xwXjxlzdEDI8EA4fPtxdrkoenbjnnjGDDsoLFGpQI6CXoZeZ8Rx/YocyZCIubb+rfWG+MM7bPKHE&#10;8/u+EDnZ4L1udk2A/Fn3NfP8ny4ZPkAMkfWhP442X22vneftXTirh8Sw6YGP1cHfFfqK0dof0hWE&#10;3z7US35TeWQ8rOs8ZUMkH7JK168vepZVj4Uu4EMQVicoXXsbVk/acBuXg0Qd+K30x/BZn6GYtU6G&#10;caAZN26k+gvs8hSueTmdTHtjKUPSCfn13rEFqMfdTR0F9EET04ekILdahvJBLK90azft2aTnbvOS&#10;GrbODymT5p4zY2bkCz4u8lBrKxw5cuTnY8ujHv65oY/2b/fFZLSMq986WWZsl+pPWMfkc45/kqnx&#10;pHXstHJ495xVtLmnp2l5EzZxf/mHkOgVd+sY1CuJXYaxPIQNN2zM0PO8vjl06j31TtzzMs9JmQ68&#10;54re+dR9bUhBHnDpeOqxPi8sr8tBX+V3iaHrGKREjakRouNjSD6lR7NrkHFcc7dp9W0X1Jm75jQ2&#10;ceVwi3A52saHI9PyMfGB2D2/riMdD7ka1kNt5WGsetB20MuHPlTXxqGN3m2cflz9BVx1sYk/BP+Q&#10;mXrRb5A4HX/yySdPjN5nGEsFGnD/IPCzanRvV9DBdw4+nmBzS0y7fQHyrPpnvXyRdIJZ1bYQxtEB&#10;232VBh/1QB8tecVqcXXRMeKdLit6SJa1R5FH612zqwddRfyelM/z+d6gQCy+AsStgKHlboUiqf5S&#10;1qE4/ayJ+Qf1MkKbftdalm32RGPx8jEM9oF8YRnGsNrp2gdCG2NT0LL9l4xDdVWuuiGrnqE4UB4r&#10;r+jllBjDWDrybHMEOAA9tLNs/Qok/eD220HXB0K7KNb8WwniFzkajS6vbSFf2fDvDcMvvXhdVnS6&#10;zP1fTLZKl/M31/nUK/876BopRyeNu7JrAolhcyZhPPSjRzcuwmYPWqfolPrzgk/gUf8Rvv8L/FT9&#10;rvHvZQPkO74nC/S64WOZcF3pJPoO6HRiTiUvjGG107UP0J95N143oD/6z5duPIHsrLqEaXlZVj8E&#10;En76M/Y6/eZX0PY8rmcKN45j5JJQD88JNujkIfa0g2IewjIxG0le4RqNGn8yFoaWKeXY7NmQeKov&#10;PvFrhvyaeWI0dML5COJlmFAgI9OxOcFW6g8pRv0ZXEBYn7YLV31a21Nj1St8hVu7l3PucnSy+1c6&#10;0XZv5cTqCuvEQ9FVumJh0xOLHdLBPHHQy2Tdz4SD7RLWYRhLQ9h4YRfZePyJsNGzOhexHhGI2frN&#10;CbxK5TOYMF7fU0ai3v6HqVf3HOjyChidPJ4u+b4QE/NpJH9ajGZW/LR6aBtv4ITF5o7AcmgbfJNN&#10;j1621nFrIsybZY9l/b1yVN5G54F4bD8G0Pp1s40XWf1lJOix8mBIB0N51BOfa8xlwziw6Fmss6w5&#10;Wxo0Lv3psv+1PoPI0npL7ycDuuz1YyxMO6CA2PoERSd0P7EpmHaQSR5kmHwAUbr2VrDTlfY32dWj&#10;KxPM6B2ji6Ukg/2H4DU45LMZZVb+dsE21HX7jzaUPU3Xr+/Rn9qzY7GhFLSNtgMZxoQgP09LP8yp&#10;jg11vDbY6WrM5GllCte8hk3DWE58Q07rV4nunQR6nlnS3I1Nj86fxlBPmU7W3i9Ivo4b0oH+1Ldy&#10;7f2RrxNnUbnq1WFZIRYfIic4Tt292Riz6gK4/J8Vs0iwLOJ8osuyIeUPEPey9TppHcTyIPGHNG+s&#10;dyi0D38E4SuOQOsVtUuxEU+p+xhpqEzh6k/jVgubhrE8oCFLY9Y60DoI7SEkji5P/eU0XaY/CVKj&#10;vxqj+G6QIO8gtE69noez2oF8JAzmI7qUoT+XR4iukVfEsoG3SMJ6piFDeyKtHu3fLw1BDPXwvsNm&#10;B/2umZPE4lbOPOszBG5p6PLQMR1XGQzJOqSDWF4oBdj4IxddS432kd57GMnqRDmxIWkZ3etz08oY&#10;xlKCe3thw6bk37YojhVXha1f1J/FPHE6pkiq90GKDzN/zKpD8iElab9G52vETz33D7JrkDJdu4nE&#10;Uw/sLeyOomPZNcG0vGlIvaNReS12zYVeH+pFdp+UQ9KJ39/W0TEiBW2HMZAraqjTabGaWBwY0oHY&#10;+JML/th7ZaYMBmUYB5uwMYtduvZ1na5iAN4s8LFJc2929QjjQejTtui+TqVDutHkK2p40CexknLX&#10;fq6u+2MgUw/9R1KPIPFFWkTvLwujUXVliQ3rEKiXfncdg4TX7zg7ylBdMRCrP3OPUbnmoXr5s+rX&#10;MZDyebMup/P1oEZDMZB0ov8e/Zl2b4JMi9WEcXSivajo3kmE5cQu0/pTuBLwTgJ+GY+jTJsvheUM&#10;Y6mQBpyn7ctEpwOte60oX82vDZ1OyNER0DT6YBBd+0BoA/jwgQf13D8xVI7W7+teuuaFyKN1vFcY&#10;A1v7QjtE8iWmSNvHap9OdBJ4x7RxGmLobbpd9DqwaypYT10mLEf5p4Z54WfLSOiRZvy+MvB+HnhJ&#10;x0JWrn1gruYxFD/QsdoPYnEg1DPVCZC8o0ePdq9uCqFtGEsFGnA+an6NThxHdGMWvRjV96LL9dfD&#10;zoLB6oeI1YOep3cwOgbQwf9vrPo8yQ/jYOODCPHnWftFn0HAh5M6mxNlAXxDiXrWz+SwHaPrZddC&#10;oX3iR3jb6jJiZcSmE6ofUwIPyCRf8sQG+CRd54vEhzFVWl1fj9msy0HPs6YS3TsZ2KWr/0t07yRC&#10;nfb9G9ikNtN+XvJ1HAhtw1gq0ID1E3Dcc8QbDmGDn7eh04HzUlZ76PLUG45+eu3OaK8CfWiZ/bzN&#10;91z1SV9i6OTix9MIEz4Z59CFEFsGEmf7fFZ3lTL5/+y9CZgsSVX+PX7uf0EWFRRccAFkVxRxBVQU&#10;WRVl2FQQBVwQEEUQtysCCuI4XOZyZ/p2ZUbu2bcBWdQRRRwFBZFNZBMERDYF2RcRZOQ776lzsk9G&#10;RVZV9+3uu53f88STcd5zIjIrKyszMisyor7xaBtC/w/oWjjSolTMmtvYEQI10T5645DPulsP+dA9&#10;TVY3fC67jDVg8/EJn0XBdufDkmJ/f8hTK5zzl9VfEZezZez/A3Gc45wV6IFLLdVftQc3eheUxfwW&#10;WDUs9wLddn4My7iOouhuLtnBh6UmqyuxT7vdAdh00ni+jZkCA9nMl+1r6If8Jiy1nE10Mng6EsaK&#10;sONFKHXe//IQW/Q/LzIDTbL7Bn2+50n2QKiL7p74nFXWD5MCIOGx0diet6qRpzuMV2HJ9pJBjKqs&#10;fQDy894fc5/+P4G8YsuXebeBPK3vqB1VL1XGlqMT/DB4keOcdfABXfa/pnm7BHSbOEz/vy50ouPB&#10;hIDWhWeWLAjxcJK6RKKTwH2tDtSneRYJ5KvQcA8SauHxqGWKltFk/7GPwchidCHiYS+Xpy6ge50U&#10;G6ExYh448zEvaHvM9uEzIOHZPGI0rzqn0L+LdemJsdeEiyDWYTW1y2L+SAwXPWgYbEj9II5nUWDf&#10;/JHak6wP+Sps/bjm9eKgxLGSdZyzh9RBbDX6Yb1rLwd3ql6wKo/lqhg6mfwjlravcJG1D8ZJXu06&#10;37olYgC1YJN/3BV5fwxd/iRsbehE9BA6+b/e1lXl/SvLLD3zyNkAfyZK9jOdatI+1iezk1+GpayK&#10;v0e6KPykmGwXeRfKsPVQG2fnjcTy6NHL+Q3K0WMO+p714qPAZ+txnLMSe/CzQCCPPwDF3BXxj2Kq&#10;fsmO/MeOhYWRzLDU16UHO5HXoTqtti70WT9MLS+eoDNOm5vFt0kYAw234chTS5C7pbHjENBXp6fS&#10;1GdYSBPTV1kwFvaqsui2l4yhBH9KK/PmvpoHWgfyWJZmnAwtp0nk+XcQ+p/RPD43OwQb6zhnDfZA&#10;twfxqR7QZdG9TrLMzjp2ujXRj2hhqiS7PRbV4yTuyXIx0avTlHaGtlxGXL8OfCTmWQf2Q2UGbYoT&#10;tZo/JaFLOXGiuEmqfJzozuKP8X1bDeWxLLLuHlwZUVxWDM+YdakURTs8pqGLxdDP3MYhj88mpuOc&#10;fdAPZfjDhgVC81bbDfiHHctRnfXJ4Q20ZfXCF68fyyrb6Q2gOsZ1YF/RvQp2jI3XmSpWgfGIbbk6&#10;b39ZXFxf6kJypoJtp1b8O7DUJK49I2NrD/tH5NG+3m3S8vFbgUg6op3GCfy9I+k4KPh+bQzydBy+&#10;WEzHObuID2a7BDa/G+JyqbqV2vyZGMdhqQk2sHnFxtV5/0qRJ6FbcB77GEm7BFrQdQ6+quhHUxud&#10;Twz7E/sh9DxrCKA7jMb62F90Lxc3QxewT6vPPo5Q6rzbsOV3mT5Rln1nNa7T5B3nrMQewPbAZoEo&#10;s52hEndLHdrfkyyj9WqfU1CWW7fHkk6i3G2ObpsvMtvxCeTt9tg8oBbS/eOYKeyJRKQRed5ef926&#10;zlGGFmi8D3QOxDiJe0B1fI8iDZpN1azlHhS2P3QhcxdqyrLqFmXo32S13SbeAMc5G9ED2B7IGBhI&#10;sgOV6ca2jFR9tqWlxD+cbtZdp8jnLVjcmhZ5z+M4w7axsR1DrbZhDrupOOunE0IQ+awm9Z0B7Y42&#10;lSRshPpoXw4THiDRvppxgEF9YuLi+uxYU1SnO5Xc2mXeD6+vDzFznV+tt1g/EjSd9guJjiGMfbHW&#10;/wWOc8ahB7UuFTrIbytZJvYvowj9P2C5UOcl84lGK5lDbVi3tJRLMzD+4DN14A+ouE5Fy5R5cy+R&#10;Bsqse4n6q7y/VOS1mFrfuQTGldD9E3/elAao9cw9M/ByjUjJ2Cq0W7GuNsauEGnQbJxifZowPID1&#10;cSBR5Q13VxTTcc4ucPBWWfew+CDWCUmVsuieIdm10Tpt3bGWWuoA6nVoH6c6sHmF45boKd8qbJm9&#10;lD8X0NeZy9D+jkgDBf48jPYL7FjDc2SrlXl7h8WY7l+gxX+g1qH/I62TLuC/qRcNcTPqFzNpS9Zx&#10;zh62j2x/XnzwtkU76pO7V3RgmtQPZdlSE2yAVnU127qpmEOMmEzbttdI6evCZUO3LSZa5H+y17rO&#10;Zuhzv2jqc+MOI/bxfktoIYSrizkZM6VZvc67f0/Ghf5FYuIPWx7fQ0w8p+bn32I6ztlFfPDSj/Ij&#10;kh3AQS7ZXYEuTlq/LrWzvxL7sUTSFzNUB8in+j/bmHUpi/Hs3ZZiyTRS5yq8H2WciRg6GfM4GGIy&#10;HJ/QJMvArrL+hJhMXK4qtu7HcXkz6i0TxwGy+Y9fMZllduxznLOO1EFc5N27Jbtrpn4g2vEfmup2&#10;OSQdNEhs5AEGqbH2KmzXrHpW37CQISJj6IT/EjpZvw237iKdk9CF93m6P/B2oMgLwH/y5M58iEDL&#10;icnADqG/nZjzmLz9WTEZaFVoWzFhJ/8b4LITumSZWvqTizkqhyXmQ2SH45yt6AheyjZGiQtNJ+ae&#10;oPI8K4T9scTLZVp1vLqW5gH6Mlt7Cn1OiTQ1ZZBFB3Gnk/foNd3zkWX7N+WzGvJxTKzRPv5kHANS&#10;ZQG0xYGsFteBpV58WXScsxU8ry1nzYPEZHBgV8X4tvNUwaAx+oOxy5Rml8DGpdA3+1Ix0OgzHhFz&#10;gPVZe6HmWXSSTO1XyQ77X0ymzLpfshrylBa6qImerH/hz78ojsuWW5donsUdFrbJcc4K4lHS9ED+&#10;zAXzqelPFa0PS/qR/UI5677ZalN5+IHNx6CFG/tD2OZp/LWLXYzG0y38oyi/1vgO5yvYV6k+wooO&#10;/iTmgNVSfjCve/HOhO7YKlumLMsvWbaOctZ+B+W5H7WSinecs5L4YK6yrQec6gFuyyOvydpTvizq&#10;J63M49r/oB+1GWA+Pf4F4Ji8fSfy1Grm2UjY4SRZtX+q0LwsFYPJSi++eN7rQvwLF/YyND+JMZzF&#10;HGHrRB6vuYs5QN/5HSS7sJ1S5o/FdJyzlyps8dtXyNfSLxU2WinI7xWd/UHHPUCdmqydymNpUb9O&#10;lJmKsVRF+3EbgzydkL9PTCeC7hxWvv1WZd0HU/u9CVvfpa1e+EszwYElVbau669UXV9zZ0cC9dnx&#10;lAHy+qcw0EGlxHScswscvEHGL9YDWZdV1j+VWj9vRX4vxPUB5K0epypvHsmBAjS5RR3KpVA/p9D+&#10;k9U4wNkz832aHnvZ7t+pfZ3SuU5KRdF871Q5S5X3L8VSy3GS71nB3VKZd5OPWxznrEJ/GHap+b1C&#10;P2SeP49aTg+lVtZDWDP1ah5pNuuuA02BZifsFHkB69/Y2BhmImGnc2DYfTy1v2Odv5u8f62Yu4LL&#10;rrkexznr0YM6Xu4HqbpXaZQWRodT8DKC9Wm+zttf5wDnQIm/k9gG0ELor4fHVmXeflrkPZGq33HO&#10;afSgn1qeKql64zxmQK42T/I/+XQL+nj1KxpnH2NwmtXDwPkp9J/8OInbOQX261X8FHgsURfdT4jp&#10;OOcfeqKiW0seua0K3TOx3C/q7OSNeUnr2dwsvmVYn5wkrY0lqLPuJ2BX+c6kp+K6AJNuqmaTuJOs&#10;8junD7oQ/51/P44j6I8BSx1vogrtx1XD8lSx60gt6cT74kEL7WuQR6Lt4LGb6Tb4Q6pp3Crotvk5&#10;68aeK5xvn9dxzlnsj1nz+NOMhX1A67TLMnRPwFKT6nFe7WXY2DrfGo25cD6xzr5yHOcMx/6Qp/Kn&#10;itZll5rHa97WtvkYav0uzIY8BWIxLKmY5zyr9ofjOGcZ9keNvB0vojxR3kCye+LIkSM8oEy5UX61&#10;nYUCSafqR8IfeVxAqEP9/eoTaZIq638ecVXY+hGRzhvW3UeO45wFHD16Oc/yIeZCi4tOom+X7Cmh&#10;9Vahz5CnliyPFhavr83ar2N/aP9RpAWqauumVTUfd0G7XE29unsuU2bNa1P70HGcs5i62BnUvs7r&#10;W86X83EiALWYf1eyp4SeOPQkglRk3bPYSagmJmNjq9A9X2Rs0/el4s8F6rwrJbsUurjx+BPn6n5w&#10;nPMe/WHr8siRI59Xh/73kN8P4vrtUvNA7TLvflokOgF1z4zjzmX0s1Lrf/QoRvVUkhDHcc4F9EdN&#10;Sx6U5iB+5HryGJL0QxY3+/HoQswhXszzkiyrbqH7YVmScMdxzgWaoucBgPTHbX/kZWh4APHdMPW4&#10;Q08g1OrlxyXodbGjtw+fay1Pkllm/V1gn2uUofulInT/qvtidWqfJEWH/ZdKEuI4zrmC/rDtD7ws&#10;pv9oW8bUicLqmq+K7jcH2zyuOFegkzBPxa+fexVF0QWNjxP8msf8c7HPcZxzhI2Njc/djGaQONUf&#10;OsqX8odVXK8mtSnu/uw8h8DnuvDCCz9bzNHnnkpV3j9awkegdT3EFN2rNA+flONJaB3HOUfQH7gS&#10;23uhCX1tTxw4QWGpqcza26v/XEI/k/2s7NgFdd6/R8tWoXvIUFfo/kzri5cUd0ZNa1Vimq68f6WY&#10;k9BxcFsMKlWW8ynCNBVZP/TKcZzzGv2R7wf6A7N5mzjoHGKdz1Xm/YftPkileVz739bWPN/RhO6h&#10;0BQbdzqJt0G3C29WbmxsL4xzjVlpYs2yzOc45wXxD+BUfxBl6Pl5Kh6P6A/sVOs8E7GfbVmS8BHU&#10;UvztOA4zQ8NH+Stjn+j7+j3tFawX2y8mv60pWZ6uiVrvo+ml7GcAXN6MtRz7lTr0/5DSHeecJT7g&#10;i9D8g2QXfLtFf2iaRMbt9sNi7UzHfo4qjOf/W4UtqwmtZnGPUL/Nqw1sHuj8h4fNxRdffPU677l3&#10;CE6uU9uIfJXNe9qAomh56FakjY3n/j9oZd69WzXYVd79LdtZzUO+Aut3nHOe0Q9CXoNmxymi9Wp9&#10;Nn+ms709H8yomTVfg2W12f0Qltj+LMu+rMyb+yLfbXbXLsvtr9bPZhN38cu7j6HcFMWsu5vGi5Tc&#10;b3Z5Okltg9WQx/7RvLagOZ/NpwcDVd68UsvZ8kXW3NHayFeb7V3FnNdzirOZOM4ZDw50+0PYD7RO&#10;rXe/698P6AJU6DY++MEP/lyRDwxMkaTr0wS9PjGf0Xmk0bKbdddRG9i8ZUo/SOhu52nxeuNtpRbv&#10;D2ges5BrfiYXOgBby83z7d8j37btNVQHc193DzHZlqzjnNvgmSa18P5YzD3DPyLTnUvkc5ZqVt1U&#10;P+tUms1mV03p5az7VqmGUV3zLBJHjx79fMkeGHZ964CTbVwGdlP299I8i8RUHsDW6b2QD6H9RnYQ&#10;sDc2NvhRhy1XFe3743oc55yBfxT7eICXodvc7zpPN1MD/1Or8Yf0s04lxEj4JDYediUzrwDVDgtq&#10;5T4mXidsDLUq5gjdB2IyamNZFPM3PZHf0bsPlkX/NuTB/GWb+SBVTeh/Zqo+MJV3nLOequj/ULL7&#10;BuZco1Yh33rjn3iRTys4adCP/gnIY7v2O5VF+1e8ol1Qhv6/UnUhwa9LQCe14db9ILHrVNbVAO3j&#10;p1gf8nSivY/mWSSm8mCx/Ngu8/aTnMdIeXn7etVtnOM4Bv2BnI4fCdZZ5v1zrjhyxeeIlMRuo6Yy&#10;NO8S976RWg9SCFvfJSELMSKzbpcHDfpBY5nahs3NzWtWecMnQMvUtsU6bLxKP6o7r2+ldiqevo+P&#10;ipn0S5bzTdj6Fc0Xeff77HAcZw5+GEhnSit5FfhDSrd5X1Lo7owk1Y9Ixkuik8kMS43jAoTNHzR2&#10;XeFY+HLJ8qMFLKe2JaVDK0L7QjGHGPqc7ymK9sEsEqo3s63bxPXAprscHsQKz5mtn76331X75EUn&#10;v1DzeMzE5fL2jbAd57zH/nAOCqwjTuLC1FAnUv4mdA+SkLXADCepevaaynL8hx6AXpmxR/Dnlep2&#10;eZjYdVZZty3ZQc+y+sZ0N/JuFg3wV9nOyRZAs/VxTNE9Rh/diDyKszoIIXxBHCtZBnZZ9G/RvPpx&#10;HGDpOM5poqqqa+mP0v44LX3ef5X100nnEeI6FHR4Uk3o7YIlfLqcPWl2VWphctcw1Q6bEOqhpU+t&#10;/hdJFs/mn1eFtkV+attSutWKvHm02ljilWt2EFa3ZYDVQnjW1a0/jo9tx3HOEPTHSbe6PExoCjt5&#10;K8eG/qfEtS/YukUanTRWLQ8bs/6/ZIGI3xy029hU3cNYNECP503UMoqtw/qQL0LPb5bGZQC0ENot&#10;zcdlU2Ucx9kn9EeGdMUVy/+8A3XR8ZgRuOUVaYStT6Qked5e38buJUlVI1L+Mmw9hZez9lexVF85&#10;a3b1uGU3YB1luTNeRYxuQ1V0j2WBqIr25yXLlEV7RVl0L6lkhhSRR8R6mbf/nV/aXl/MYX/M8zvz&#10;RYIdPb0/oRX5ziQNSNqfGaTKOI5zANCt/Wv0R7jsh4c+sMv8to5lcadKvB67Ls1jPA1r25iDpKZ9&#10;SXcK/LZdTBW6P8Ny2MZZddMq616OvGXVNsc6bKuhFV5k3U8gn4qVbLJ+OsnfweqoB3YZup8TyXGc&#10;/UaHvCzz5qRII/R1aToJT3Zpg59+sMlBgJRKB8KJEulDa1HBq8J16HJ+9EFLTomySIiviq3HxhrQ&#10;vF1a/2FBJ7f/k+wIar1/B5bRNo9GgAPqpxPsh1LbTyfJt7XmLb0yNF0cpzaWtM8fwyIBW3108Uq+&#10;xVflzautXmXtA1JxjuMcAPixlXnXiDkCvmU/xrrYeqDGLIuLqfP+tXhZgU4uvzR1ArPQSaGy66H0&#10;Kc1LCE5U3M0MQK/y/pRfb0+h66WW7/ZUVz3Fbl8MWrQYpwP5IjT/yaIBM6Pgj0zkU/XgcUesT9l6&#10;IWZRsDbyeMQk5sDGRjkaHEpkx3EOC/zw6AS9ML9fCM136Q+TTkYXiZxE41KJyj4EieOy+sboe11s&#10;tt+G56tYLsRnzWu5UgFaagk0T62/TG07WM9BgnXZbbGk9LZtvxRL+tz/QxeTf0F+VXnab8+sw9az&#10;WTTE5VJ2COHqmr/00uK67CD4wmLikY/LO45zwBR592FqgV0uZhJ+5XbJjzMebB+3weJaC2oFTvbe&#10;UOiEcZldBxJ0LOnCMdnym/vbv4j9h0VqvSu2ZaEbX4zVp+ovy/5GYjJxGbWphf5bcR3WD+hC8VDW&#10;QvsakRzHOWjyy5qb4YeHQdFFWkB/rPYHOwX92Bdm/kilKuseUufdBj9zpmUqBgljUaNezmfNv2Gp&#10;tl2CKmz9iWQXTjAHydS6oBWXFV8vJsPaZvstYl7QFFu3wcVNzOHzpOpT9JFMFZq3x3H2pRmF12la&#10;xtZP39crUvGxRt/XJ1K64zhroj8gm1a1jMuy/Q4Tm3wWq2PyImF6KpEPFKwrz/vvwVJtu1TUphbe&#10;W5qsuQuLhwy2wW6XvnwjJlMX3bY+rgBF0X6b/eOT65DeMKmeGUXR3cTWyfEL68B3uPOCit7ViHkB&#10;hvRcpw6kIm8+qfk4xnGcfSBumYq8gI2Ziotj6GTyT/ELDquoQvf8hXpMotbyaMhJzVuN6vihMjSX&#10;IK/l2LGPhNBdhD8SUTet78pq1t5bXAvEf6rF27Mw2P7R+ouxH8S8oHpy9UXwn5DB+kUeAX1UB+xo&#10;xutkzMiet4DFvKAq+kdyTN4+sA7dJfRdDpMWaJJQx3FWgR8MTk6Unhn/kJAkbIEq2+IXFTjl/cNF&#10;TmLrQyrz7v7iWgB/LPWhvx5leeJSgDI6YwaA/6KLLvpCMenkujNOBdcf2t9SO7VU1KYT551j30GD&#10;9U2t0/pwkqP8J9ghxOVS9vHj7TWodRxoX3xI5AHsY8RUWft3IiW3J9bKS8ovsdqTn/xkvghMJcRg&#10;uU4vGcc5b8EPZOp5LJ0snyFhA/EfcyIvQK2lV+3U099X5KU0xdbjbd2phNZlX/TDM1ayuUubLuOE&#10;N9sQhzyWeMEFSxCfoJpyPjASYqcGjT8MdNvFHODPo2MWR/7YphPtl1vNPnrAMo5X2CevUoNUrGpI&#10;2O/QTp6cjwY3lU6cKPhxifaM4Yocx9k79gcmEoOXCaZ8Fhtz5Mh88tP9xq5DE3T0AOAAQjVdKkNs&#10;3j4n9u2Foiiuu049iBlS3v6syAwe4aTqsGXwcobIrJd586diMtDyvP4eMecXYdKQ1zrYEZHyqZYq&#10;Qyfnj1i/JlxE7B+BunQcZ5+xPzyRGJ2fDakwLdoYW96mLDvJMy6vQ6o8kvo4iNB8EZoXsEDQrfo7&#10;JXuBHV/alttv8FhFt3FqDJAq6x4Gv07zD9C7IrVdqlkf/qCcirWvbcMeyssIeZiZhp0GOqn+t8Qe&#10;FYnR7YwTfcb3YknlPo0lYuOl4zi7ZGNj/kLCOlBLmQc0R6ry/jtFHlAfpuwXaSVaZlnSE0ik82vG&#10;yGMJUnmrgSn9VEBdNtF++uvUIxH1izki9hV597FULLQ8n3dLFGmyXmjVbOumYg5xtH08Kwi1aj+q&#10;GurkIKHOu/urL5W6orv5TP58ROIysuShUcN8YCfHOa/BXGn6I9lJ3d3FvRZarsgaajUtL2vXY/u1&#10;KtYfpyJvj4VLw/XKzXL08gJQjVpiWyHU345ZMmxZ+GxesT4s9Y00JY4/DLBOOvn9hpgD0JHoBHap&#10;SAyP4wE9624NW+PYKeiYFZX8QXv0aP3F0FOxIKWrVhb98AhEtYUk3QuRaJ0/RBdJPqmrpnksgc3v&#10;5qLvOOcV+gNCwuDkIq+kLNp/tGVFXsDGlPnOD31d6Fb8KRgTwibSfm6oV0YeQyyWeKFCbZDKWw2o&#10;jT8mWThE6uLkPbD+eJsAtNS0XTY+VVYHqtdELeD3QW+zrdun4nV4T47N2kJk3AElB4FCgj/O67LN&#10;2q8riu6eIz2bz4StqO44ZzXzMXLbK+jE9ERqlRwRedfQyZH/yIp/GC21XlSvQ387kdcC8UPZqF4L&#10;ta7eZ+OQ5p8J5ed/cqE/MZb6zBWfNS5jE2LipaI2tfz+2dpKbB82WD+1/Lmfsk6VRa3O57FTgJba&#10;TtpvPOrbfH689hjyePYsbkbLaqry/sXQeZ+rVnQL3eviZPVUftkSTOUd56yiDu1vS3YpaOHaKfFF&#10;5i5Q+MGrPvVjwJQ/Kf+qcqugiwcPUBMnauluSghDJ6PXpuImE53Yi7wLYdb+WDx8ZTlrfhJLoBpA&#10;vs237jCbPfuqIp1xJwe7PWVoXxhvH12s/ia1zWXZ3xf6PHV342XW/7m4mSrrPrgTs5PwJx7dIfxh&#10;yqcJ5ZflsQTI03f7BM7P6I6mbL9bdSyV2Hac8wIc+EhNaIbp8hX1Tf04qDV1qfg/KBJjy+EVXZFP&#10;mabo7yjZEehKZdeJhNeey6J7HfywU0tQXLbT6yPlB1T/gb3AgHUhUcv1e0UawDNx9uft60UaoIvr&#10;T8bbCbvK2v8QEyfYW8cxCtX9Y1x3lPDiiIQwZbnz0kcqVcV4fJBUvpyV32z11BLPzdF/GXmguuOc&#10;t8RvXMXgmaX6qZXzRJEH0MNhqvzUzNRUz9skZFdsbm5eM1WfJsTES4A8najfUof++0Va8FsbxPZ+&#10;sZd6U9tXlh2f8Gy/ZY3DdwK7kd4WcVllc7O7tvpXJbrr+HEs6SQ6/FeAOuwypWFpnz1bHdh8UTSP&#10;yLJs7e6OjnNGQye6N+mBTz9KvhW1g/2UWf849Q8pdP8qboZifoP1vHurSAvY8iKNsH5OE3UVofmH&#10;hdhdJtQT57FEq49OHqM583QJ4ry1QWzvFxghT9e3LFFrdnJoUo0R84Ltje2rxRpQTfUQ+utZDYnu&#10;eF6KvsRcgIj9mra3tz8Py42NDV5XmbW3p2Ps9+mYewde8mHfg3fe4tS6uFIi1lIxILYd56yDWklv&#10;lOyeKUL3OvwY6ESwMHsxp7D17SItoD9WJDoJLoyXoJR0cRjq22NCPVO25rEENq8tfTHp9r17FJ1Q&#10;+LVfAB8xjJlRZS33RNhP7Pp3A17kQFkk+p4W7i7UR98dzxFI8FjJSCeeeuJrRRvi4jTls/8hcJoP&#10;ffq7Zda9QcvoUo8bqy1bKrPZ7KqF6XER+x3nnGL7wu3PRs8EHOgYKwJ5/Kkn7kmoBTRvKZsfyIUX&#10;XjhM4f+ZC3ZOXik0Dmmd9a2D1ofnu7zMmjdbnYMIuijwNPpW03xKA8jTSZonGAWrPt9BgP2kY0Lg&#10;u1q23/AZEWc/g5LSVVuWNC5e4mJG+4YvXlYf8nKXNdKiJUAeY1nghRG17RLQhZCnoXKccwIc3Hzg&#10;L3nkoNRFN9N4m+g2lKfJj7ExsOM/f5pZM+peFWNjNWFdnNdR2WjJWl7fCjZe3IjLcJwsAfLUcvwv&#10;MRd8WNLJjV9BTvmAPk8Vk1tukj0QsC48ylnne1K4TJTExaiGR0EiMTY+lXS4zmo2/9NPy6xa0snz&#10;32aXzIaT67LY1DJ14cT3RPZw5+I4joAfik1lmPfbVaxPJAbPFYcyefvJ6nh1LXHtGrsOTYOedb3m&#10;4yVur60G4jhQFd1HJItHKp+W7IFB+/Dddd4PgwEpdHEbTRBa5+0DMVIdUjgWvjy7tL4xaTzWhE1V&#10;NX5bTxPXab6HqYS4IrSvoBbwlbBp+3gCVfW1eXsHa6N/M29L0QWr2yX5uAfOjrbzqnwq3i6BzTvO&#10;OUlRNDwwzTpJikySirW9NZCKoru5uEagVWXj6OTEYzKsk1A+XoJlGtB8lTXzyVJXxB0URdE/SbKM&#10;DkRPLdMfESnJ0IfYpll9Q3EPlEX7V+qHXczqxXJRQpx8B1fSxekNVd48mjXxAY3VRyhDubnGrz1T&#10;a/fXVNvNMn72DGzecc4JcFBrqvL2riKvTR26nH6gL7f1UOups3O7KTamyNvRSYfWfbn17yXZGTTi&#10;JVimgVSePtswolmZdw2WNu4gwUh2qXVB4ySt+3VA7FBuIhVZf0fNcxnVZWwR5DvpOz6KyftfjzW7&#10;BDp9F/LLlrWcsEHKT8fNL1KLnv+wVN1xzkmK0Pwl/yhSKXR3lrC10fEhNMWv5haz5nutn1p4fMKz&#10;5Hl9S8leUGbdExGHP45sOfiw1P7HVdE+wOp0Mio1j2VVVV9ke3nQSeCfJHuBTu9f5d1jsNQyYCgf&#10;TWF0EBw9evTzm9BxS13B+o8cOTI5PjRdPH6TP+/S1L63zdvrr4o9cmT+By+SVJ/cF2Xe3sH02mA9&#10;FYcltcxfgTzdgTy13Jg/elEfL+U5+bj8/LEGnYS5d89cmy9pvS2WjnNegx9EnOgE9lJxL2Whi5Qp&#10;Tyd9TD3E/7AjxTGppM9zkZ9a4sUTq4Hd5OMlKLP2tpI9EKa2KQX8qRjV0ftBJEZ1m+gidj/NF1nz&#10;abroPV8fbUixyW2K803Z/7CYOMl+DI8wMHUT/iPQ2FNZUvoUj2RXtr8MzXHOaXDQ0w9ym06Qz+Rl&#10;3r+W0lqtQvnBjFM0u8Uq4ufMqYQ4WQ59aY1mljszaWCJW2fNYxmj/+hb4jrBVPnDBNuA70dMpi62&#10;HgidLhg8DoSlmlU3hS9O8GFZ5e2brV2W/Q3UBuvk0duFtulpKT+WGA+ERaLK5qPJQY/jY1uXNk8t&#10;5KXP1B3nnAe39PrDSCUJWyAVeypJ69Ql/bgvizUsQUori/5d6L4l5shnW5S2rI05nUxtx5ReFd3O&#10;HIR5+wtYzuTkLCGjz5lagjJ0D8Ibe2KOfHGe1vlBunu5E2yMQd1szsdDqYtudIHEkk7gj7K2MsTl&#10;W/zYCrbOu4h8HO8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Oc&#10;SZSh6crQbYo5UIW2nfvmSeQRq/zKsrh1ysfEZdSusuoWIg3EsTFD2aJ9gEhJKOYJHJd3jxVpEq1T&#10;k8inhdQ2TG1TmTf3tb4q9D81sovuiLWRj5O4mNns2VdNxSDR8fVjVVV9kYSeVrAtqW20SUJPiep4&#10;da1RvbPuW8Xl7BH9bp70pBkfayxGWF33fR3624mUROPEZFIaiPU637qlten8+hSNQZrN6huKi8tK&#10;lqmy5qnQcqkj9qc0x3Ec5xAIIXx5XfSf4VR2l4g8UGbtd6tfpBHViepr67x/7bIYw2dRI6xA3MbG&#10;xtVEuyDf7H5gzfIDdBF6B+Kp0XWtud0/faqOKnTPXlY3NZjeD38Ttr5LpEl0HbT+t4l0RqLbeeTI&#10;kf9PJNYkuwDH5/2rkS/zrrSxtG/fBZv29dfC5tiJ1ITuQVxoTYqim2FJ39GfYEnr/gAdc79G9pWp&#10;+qu8fWedd28tQvOClF9929vbn4f69gM+xqP10HbeX9zOIZPnzc3wHSBPx+Yfad4CrcrmN8Fl3t4J&#10;9ubm5jXZOUGZ9x+I66Jj8a+g0fnqc0UagE7H703EZGx55FNJ3INfTGaute/FMsvar4v9WXbyy2LN&#10;cRzHOUDSJ+rFE7hSzPofVP/sSbOrijwQwvbQ8BZpkvpo/cWp2Kro/g5aGZp3ibSUoiiui3hq8P4P&#10;7LquvyJVLxD9SjGTIGbdp350Af1/ui4k2oZni+u0ottD+7AWadDEHMGxRftXYrItWWqMtP+rttax&#10;fWz7KuycoMqb4eYplagB8jgJPRCoofzZkmX4e8rqG2vDZ1nCtkuxtfjMBZ/5LJSzN5Vl0Z/RN1Jn&#10;M3R++Aj2MfK6tOh3LCbHVHn3A2JOgjhbLjs+b6jWoXuiSAP0m/iojQW4ebKa1odU5N3H7G9CQhjW&#10;QndcTEbjkPAkusi6j8XlHMdxnEOkLLp/1hOz/WtctTBrf1ykATxloQvAf8FPF44PiTxCyyOJNAme&#10;+KRi1y2vSPwnxNz5DKG/nkgMXXAfO7XdSpVt3WI364658MLtz9b1TyUJ3VdQb1Nsfa+tv8ybH4VN&#10;jfl7izRgt4XiTtpy6rMJehnm371NcuPwJC64gjLbun1c/lQSfa6PV1n3KKl+X6AG91Xi9dAx80Jx&#10;75kyr+9fbpRfHdctbmcJ2E9V1vD3nNpnVlt3vyKmCP0/iMksK5vyWS3P8+urjUTf90+rTzXkLRyX&#10;tb8tJqOx7Mu7n4aGBwKp8o7jOM4hUubt/+kJWqSkFsFP1pb4hzpsl4BlmPo+C3ZxorvJqnUoddbd&#10;JxULmy5cG2Iy2C7JLqXKu5eifJboF30mgW3ULgNZln2ZyHZ/joj1OJ9K4h6B7zUVSwldKa6k/fxp&#10;CT00QghfgGVZtFdE28Rp3WNxCqoj2U3EJmoA/d5s1nyN6euO45mPaWd3YH/qkvbnX7NowG/5+PHj&#10;1+D9vsbvWr8jMZmUpkz5oBV5c0TMIQ6pCt0PqWZ9yMekfKohFXn3HpGH+hzHcZxDACfdtm2vIeYI&#10;uiC9j0/SWfNUkYaT9+Zmd22RRqi/LMsvEWlEHfrHaYxISxn+CjXxdCH8b9jVk1e/IJZaF5cN3UVi&#10;MnHMKrRrwn72iz0V9Ml8Vcz7FsefJ/X5bJzNd8XijYnacapCe6GETIJ/Ieh7f1Gq/KmkEOpvn80W&#10;uwLthVT9F1100ReK2zmNaAMYeV1aqrx/KZbwof8yi0vQ71dMJqUperNV5e2ogV5m3RNtGa1DU8ia&#10;h4nrgqpo/gPLwZ+3/86OiKpYfHI8lEEq5/3k173JdxzHcfYJugjcVU/GIo1AF4bYr/ZUGW1MHj1a&#10;f7FIC9TS97DO+meJtJQi654Vr1NtfclvirgciG2Q0taBLnL8gmAZuieIdGhQA/lV9vNhaZ5kJj87&#10;faffr/qQsvruCxqlcHG4uhS7oAnNN1Hj4UOpOJuoAfPKMu/fLcUOnLLoXqLr1GMvlcqyv1FVdI+Q&#10;YruiLdpvkaxzSIQQrq7/SuD7Y9FQZfNjX8yl6DEgJpPSlI2N7avBh5eDRRqw5arQPITjiu4xqtPv&#10;7zc5kNA4oH6rxZR594zYb8vt1w2i4ziOsybxydeelEUaOGFGBKhC+yMi75TJ+4+JNKBPgZFESqIx&#10;zaz5GpGWovFt3l5fJDRY/w1a2GwmR7TQcmIysQ3qrK0ke0aj265L+i6vgzy+K9hVNb8RQt4CLZXg&#10;qzarb0j5qNHwfC68z2B9WNKNxi9VWXfrsmzvoIm3pZ6+4TpVytD/5/gztu3Y7mtsh4SvBNsbQvNT&#10;KCuSs0foeHgi3chfjCEh6be98H7BuvtYv0sxmZSmnDx58gun/Bsb7ZdCDyfCN8HWOPpt/Jnmy6y9&#10;LQcT4num5kcp6+7BQQnq0P49YsRk4vIiO47jOIeBHdGhLPo3iTycnMNmvTAmaR36v1G/SBfUefee&#10;WLOoT4dzmmJZHSlS8avqgA8NJTGZZfFnGtSQ+BXdXrvdyC/YoX2NmIzGTCU0CCQ0SQjtN1Z5dyRV&#10;Nk4YJlBurPa1n25qXcsSNbbuR40T/gej3OxvxJXsEvSBppu/X6iK/uX6NH/++bor8RmpYfcXEuqc&#10;InR++T06bn+jzPsPizTA+73auqmYk+h3L+YFn/nMfNQSq1k2Np47nAdFGhH7kKdzCA9fOaS8f5+4&#10;L6jC1oWj+NDdeRRrfClSMfpiLe2XHxbJcRzHOR3oSRp9QtlesxGMv79FGjRMTCHSAIYoU79Ik2gc&#10;XTh/VaSlxPVidI9Ys0Avsq4Xk4GWPy3/KjHPONBQphuOdyIffzabr7LmzbDti2x4q17LaCoSI1hQ&#10;Y+Uv4zgk+o5Hb+w7zn6D44xuPPjYFYlBAzHWUuixKiaT0izL/NZXZO2Dkaebr7erj26UuJ9xQQ1Z&#10;aACNWrL/FXnyv5+XdjhF+h2mPmMM/FTXaOx7+g2+YlU5x3EcZx9ZdtKlhhUP0G9jMP6wauHIfLQB&#10;SxwPUpqivjLrXiLSJMvqiRnGcM76PxeJ4XWZp+dKqm5qoP/Tuus7LHCjUYXuI8iHze6H7PZRA7qy&#10;dvyZ8rwdhrQ6edHJ4eW1Om9fr7qNPwio/h/kZdbdkxocf1jm7S9Xm+1dqUHwJqxbh65blfBSF8pz&#10;pQcI1oHGDtYpknPA4El9vL9X7X80Pvm4kIapAi0ew1ipQlPDn3p6DbisrDfumlGdOMld0nRc+SJv&#10;Hw4dwC7L7e8WkxvLGJpOy9Oxz+8GYKxy1SQ0CfxU/i/FZKihfblkHcdxnMOAGioP0pP2sWPHkpNN&#10;VFn3CPjL0A9PT9BHWcuJNICnn7FPbarrDSINlLP2O9R/4YUXjiaUSLGxscF9B+lC1Io0SV1099S6&#10;RWJg0+d5i5gMfaZXxnEAWlP2dxHztBB/BralPySwflry5DHsIMpi3hiNk7iXQnHPbUL/M3HZyYQu&#10;OqH7M/pufgzlq6L/RTRMkGh/D2N6n2mpqvrv5A/snDb0uxATDc2nl+X0BEFHjx79fMTTzfaviMTE&#10;9ViKWcNjkNMN16UijbBlNzc3r82xtB3sJPCC6FzruCuayAzref9oMdnW5U7qPqF5+HTUIeSnwLsf&#10;9DtKbq/jOI5zwNCJmoddUspye5gsoci6+4g8Qv32BN+Z4caKoh+esgDVy6IfZuQbYvNmuLAofWL0&#10;jXVYtww1iH8dcU3RPUakC0JovokuiDwDoFLmzX1t15LTSXWi+z772eLPStv5G7GfLtrfSZ+Jp/lG&#10;CuFZw6gWih1JwyY8pZaQJMVsPunJskTH1u9K+CkxHzqs/XiZd+9OrWcyzeobluXW7aUa5wyHbrDf&#10;hu9NTD6GJZsEfjrGXiwmo9+9mCOocft89p+ov1KkgTpvH2jL6rbguOMAQWNsLKD4t1gbwMbQkjZe&#10;Y2weFLP6bqyF+vtFWgB+f6LsOI5zGijy/pF64q6KlscCVajR+/XqS3WTsC8GVsd3hm7DxUj1Ou/e&#10;KjIz6EX/KZF2tMTYo/ZiQw24nxd5baqi4c+37OUruoj+yTym+wORzjiwfZJleHvN9wUbCWMDa35V&#10;kqIDVd68ehjOL5EwwUaTn7yZhK8NvjdqzPP0wMsSXpbDMsvar5OiznkEvnvJ4ib+byW7gB4vYjI4&#10;d8SaghveKZ92tcKwg7D1OGWnAUMSqo6ljYltgMmP4nhNdL65CEuMb48lFyB0Oyszrn0M17HGWNKO&#10;4zjOAUEN09H0zCIzVq+LNjmlsfrLonubSIzqYg6obn0pLUb9dAH7gEgHAv56XbYdh8X883Z3FxMX&#10;7vva7Srz9pNqz2PHyU6cEkIYntprwotG4t4TcX1IhTRCto9MT9pCDZRH6rTP6Ddqyw8ptE/OspPD&#10;TIS7RRsgxWZ3c5GcMxD9vsVMkoqZKoffy5QPqE9ffk3F2pEuqqJ7ObQ4LrZBUbTfppr645easaSb&#10;yAdYTUlpllV+x3EcZ5/BE2M9+aZOwFM+1aqifbBII1aVK0P3SyIxU/FN1t8lpVuqfN5FYVnM2Upd&#10;9r8afy7YeLFIzNG+09hYU323pOpBoov/PxahSY6YkUpS3YGACUkOa13OwYHh4iQ7oppVN7Xfa1X0&#10;F8OuQp+JNKDHAIb4E2kg9lGj9ltU4wCBzmlvVx3/tIg8lEeebqR/PC4HMGnPTsz8HysknsVS8vDl&#10;ef9Vczv9PkVZ9H8aa47jOM5pgk/UJ/rvEROjXfycnrxTJ+sq63i2KiQMywbNxmMsUw6MoAvU/2nM&#10;FUeu+ByRoc+nrg59IRJDF5Fnarzt+1oVW7+vukhL4fLVM5fO7ncmE3/O+LOrHaWhi8sU8b8Iu0if&#10;wEtVUs2uwTGDvtSJepcmHCdShXMege9esgvHvlLnW7ec9EW6do9YFhv7VLvkkkt4Cn9qKCdHR4nL&#10;qk03ljxdtvWjoW9tm1fKbF5OTMdxHOd0Q42RT+sJOz5BW13T5ubJa4qbQZ/gVJy4F1B/GZqPijQw&#10;VXbep3bu24wmlihD+4pzrUGV2g+wy7z/Uc0PKW9fzwERRdHNRnGU8F2L+4Ii70bdH/CikrhWkufN&#10;zehG5jdt+TjRzdXDytD/Z75R30qKMfCF2fhlplZmR0OiMqOuPM75BR87Rfd3mk/9tumc804+XvKd&#10;m31QZQ3P5FkV7XtFGn4rZVlyg1e56KKdIeGQ0H1IXGiE80t/GKlHpKEeMQdiXW3VYhvYdzvYjvyA&#10;Ptt8xKG82xDJcRzHOdMoQvMCPYkjhdDeW1wDdehfZmMwooa4GOuj2OTb3tSoG0bTQBJ5IIT+dlXW&#10;nxBzRFXsvKSYKns2on/hisnYz1eH7pL486qtCd+duBZ8Vd7/oriWUpb9DeKy8Uubq+DhvcJ8SD6b&#10;8ORMQhyHwXGBUSs0j8QOAVOfp3TbFx92ndfD0+Ysq27BQYZKJhfRdOzY9mjITNXFZGDTzeQ/izkQ&#10;x6pt9dgGbMt48DqhSRyjQDvodzQcx3GcCaq8vVRP0Ej2ZbBV2HJV3v11aprkwsz+h1TkDXepwEga&#10;O8Mz7aQQmu/ighHke5L+nSnSWQe2vZot3myk4NhovFb97HRz8Gi1NdF+DvAVm/OXi2yaGre6yNtf&#10;jGM1pRoFlhYvMYWdrjLLEsaqlWKOk0SPFeQ35KVPdgjqRz9jkZhBz9ufhW3Ha+cAQznrvll9UzEp&#10;HUMupmIBdPvUu8q6l8+1rTtgqduLPCZHsfVonn2UqmI+/rzayFumdMdxHOc0MJs1X6Mn5jgVWfcs&#10;+7ckiO29QHX/YBXaFuughhq/hS6ucwreh0V/RzGTVNEMZjqEH/JYamInkdIs+JvaxiBR42JhRBP9&#10;Huu8ex8a6nGZeWo/Tt/PQ7mAoSia29g4kR1nKTpBiJh8LEsWx+EwNbtI+BfrdqrRjeHQcI7jLDoi&#10;SpnXzVQcNVR5vHExBybjQ/c89tX1F4u08zsM7d/Tb2400cjgizRdVnl3BMvZbHZV1WyshX0TsxI6&#10;juM4zlkPhqqauggCugg+FP4TZuIEvXCmEt1gDE+qKb8wljHrJ7rvo8bv0N87maLpdJex8yb/PFHj&#10;+V80LyGOsxQMB2iPF+RD6K+n+fhYskMLirTzuwj934g0osy6y+Av845f6iuyZuirb4EPN+piMvR7&#10;eSn0brNb+FdE1jka65g1SSG034iluGjbmx+1/vJEfwPoGqNL3V7kgcaLOWJKdxzHcZxzhmUXQfVp&#10;w9qmJvVyHyVoZdG9Ltaror1fnXXPgn8d8ry9flzHKOVdKaFowDwHWpm1PkueszY4ZqqsuzXyVd79&#10;QJW1b9bjqyr60VCUqouJIdWGrlsiLVCG9kMasyx2yjelVzLlux0Npiq6x2i8lrF5oHmdcp5Fwsaz&#10;QCBv7QK/X7KXTarkOI7jOOcU9gJpL4ogfiKlMdVme1fNL0tSLEmRdT9BMX8elxlS6LbxF7eELyDl&#10;57FZv3bj23EsOH4kOxzfVgN0g8dDs1HjchgNIxUXY+OWxU/5dlsGdhW6v7E+nWiEAwi6GeDGNPI2&#10;DpDvxUM5M2Mh/Q5/y8YB2LRfRtPxO47jOM45iU7fjTyW6B/MDgJ2Gfpf0/woziRoljrvXxvH2EQX&#10;9Mviof5iihPdTTBjWRma/4zLHz16+Z7HVXYcwMdh3l4uJtv2mMzzeuhXD7vO24dbewqNwbCDhXQH&#10;mhoHfKo+bAf7QvdckQa0L3GZt3cSidF6bJ30+/kvzSuwq9C/TPNIZdbelp2ExqfKIW08ceNqIg2a&#10;mI7jOI5z7lLk7TG98OnFT/OYmc/6kOAvs+5XYl2TTtkbg4leqKH8kVSZIdX1V0i44xwIOM6wxKgR&#10;mleKrLkjtPlkNTujs4Qj4QskZAF9YU/rwrjhyE9NiGRjY3brs5rNt9J9CXmFGt9PtJrG4x8kkVhD&#10;475MjG+eer+hyuZjS4vpOI7jOOcueuFEoov9MLvhVJJiVK57Vspf5d1jpdGcbDA4zunAHqMiMapt&#10;bm7On+pSOmJm9kyxEze/OSyL/i2w8YIpB0RovJgjqAz3H9ZZSGNS5Wx9Nl9m7d9NxssU3hofx1kt&#10;9gmfBf2yy3Zuaousu8dErOM4juOcO+hFcj8TprCW6p0ltG17Dck6B0gV2h/DcSkmEx+zVdb+m7iS&#10;aJydwKYoTt4HmpgLaBkxR1x44c407yINFFF/Y6V6cvVF0DHdNZ5eI4+n2eJONnJ16Dj6TfJkJ8hr&#10;4gCDaikfaJqTN4NvN2PgO47jOM5ZzfaReb/lVanKmp+RIruCLtQ8EYyYTgLfPwdLvH/1mNYk8hTc&#10;II3jMJERNAwjJ9IAbhRX1T3ln5oVEBShfY3qIYQvsDGY7CdZX7HzMuzcnuetZlEdE6uk/EBjpvyO&#10;4ziOc05hL3w2VUXzVAlxDgjsZ8ky1o59zt6w+7EK3dNgaxI5SZW1JxBTFVu/LxJDN39HoeMFVJFG&#10;rKp7mX9ZH2DoVbHz5NvGbW9sXw12mdf3F4k5duzYVeb6vB81NCxtyvPmZhxssLEsJLB1iOQ4juM4&#10;5yb2oodUhfb94jrvOYyGQLwOa2McX0yYIaazC8qsuYvdl8hrEmkBzFinMakX9KBTw/OTYo6g3817&#10;l9VdzZqf4rpD+xqRBqjh/ZNTZcvQPcj6yrz/Ydg6ux6YKgu9KrrHYtlkPe+PVJLwAasXefcxFhMg&#10;hupP9pF2HMdxnHMCvSj6xW6Hut6ZrRBP7CQ7yW72HWLxd7mYAxhmTLJMXKftk+qsxo4TXIbmXXqM&#10;n7zo5BeKPGJjY+Nz4UesSCO0vJgjlvmUVeUluwB8VdZ9UEzazudy1w8xGdh4MVHMAejz8tUtNI80&#10;+EL/W+3x9hqqxUAvLi2uO+VXOK7o7iGm4ziO45w78AVTkkiOgKd/9m92jA0t2SSYung3L+rRPh8a&#10;QEr8PVj7yJEjw3jYznLsfqKbDB4erirat4u0APx13r1HzBHsm9jvy3wK+f9yWfmiKG4u5gjabp6N&#10;UkymDN1ToIVj4ctF4jowEYmYA9C1vOYXtND967LGMm3D5fBp/2uRk6zyO47jOM5ZB8ZRxQWOLoi/&#10;IJITURfte8ui/0/Oz+obrmoQ0D7NqeFypZgrofoWYuN1rLLBqu06X8F+WbZv4MPkN2IuwP6su7uY&#10;A6vqBTytO8VUof24SAOryqf8Vd79bqzBxljQYg7E5TXP8dXJr1U/0rLGMlAflnR8J/toO47jOM45&#10;iV4sxXQmqLJ5owf5olj9l/Q6T+EUjM9b5G0Qc8CWL/MuH9mXlF9Sh/bJYg6su87zBewPjCoh5gj2&#10;LdlfU/5V5YBO3DEVt6o8/NQwfrGYTKo+2NR4XRjPucz7D9hYzWNZZd37dAZATTYmRRw3e9JOP2nH&#10;cRznDKUM7Udx0m6L9ltms+46Iju7AH1y7axdzmpsg8Lmp1gnBlR5+xdV1rxRzIFl60vVXYfm71Vf&#10;d93nKss+P3yYilrMEeWJ8gbwbx+bj0WsaH9mjG8sUhLETK17mQ+Uoed+1WIOpMrBxsuLYlpGM+xp&#10;WU3Q8M9HrGGJWQiRT6FxwOYdx3Gc00iVd3+Nk/LUyzhnMnTR+RClhSd/ztkJfZdPlOxCo4F8vy1m&#10;kqmGRazDxt/hYg7E65PsBc3EyAlT8bthr+XOBKgh+Oyp7SedG4liLgAfxjAWcwB6mXXDMZCCvg8e&#10;5QLjLos0AH3ZesFUDDTMjicms6w+6EeOzCcKqfL+tVw+b99q47W8JmhN3t/LxsTYWID81EyDjuM4&#10;zjkInfg/pReD2Ww2PKlW7YoVU94CxNEF9SVijtCXcqqivVgk5ywCT34ly/B3vWK2NAs1wF5Rh/5l&#10;Yg7E5VL1QGuKrd9FPszqO9sY5FP/rNC2/Z9kV26bEsetW+5MosyaP7ef3bLq84h/NEwctFXlwkb7&#10;jYihm6Z/FGmgPlF/JXxF0X6LSEkQU4W2EHOA683GN91l3r97apug67TbQONsPO0ffmnQJnFx3LIu&#10;Fhxv3m+wZR3HcZyznLrsf1kvDHjZ5qKLLko+rS6L9h9tI2gVWqeYjE49G+vOmcm631ORdx/O8/b6&#10;YuJp8//asqvqmTomYm1VDPLoE408jtdV8W14xjdSI/K1Yk5S5f2rJXtBtVl9Q513P11n/Z+LdFZA&#10;v92FsY/rMO7vHUM3sr8U+/VFOqrvDiIlQcxU3ct8FsRURfd4MQeg4xgTk1lWJ/vos4o5xCKFzea7&#10;oNkZBeNkyyCfAqPBxP5l8Y7jOM5ppij6O+rJvSx6Hhe1yLpeNXvhmIIuhtzVgy6Y/yzSSrR+MZki&#10;NC+ARg3xyaGpYnTdqTfZncMj/i4ttvsFKLP2tnG8tZFfVt+UP9Zim46V/0O3JOTr0N/O+vdSX4oy&#10;b360zts3i8ll1il3pjC1HzAihZgL6It4YjKw6cborWImwU3Esn0DX120/yPmJIgrQ9+JOQCdGqZP&#10;E5OZ15leZ+yrsu7lqlH6lMhDXCpJCMdINkkcn+f196wq4ziO4xww5az7Vj1B0wVkGEs0hO4i1alh&#10;fFzkpRRF+22IL/P+wyKthGJ5WlskkZiUNgU/qZP4k5snFyYO2A3oEsB15f3kjFrO7lj2Pca+kydP&#10;XjPW+PsQjRrUf4X89va832iMjbVYjRo7r4pjrI08HQd31TyLhrm/e5+YTCouJl6HXZ5t7PbzgnXL&#10;TM1mRzc1w3TSq0Ac/YZ/XUyGblb4HzBqQP+WSAzHTtRLx8obYp/GW91qcQqXhuthqXF0bF3OhSbQ&#10;WKUKzfurrF/574XjOI6zj/BJPHSXiDmAJ2zsi07Wy9D4suweKtJSqrB1oZapi+6eIl9QzJrbqC7S&#10;JOVmfyONbYr+kSLvGq0DL+qI5BwAup/FXCDlizWtQ196UpudEVM+qyFPDaGHiDny8dBxYtPv5F/j&#10;qZPLontdVYynK0+tLyZev12uYt24w2Avn7XKl3dVoYbsw5fVy3WE9r1iTlLO2u+Yqgc6NaC/R0wG&#10;Gs57Yo7g+Kgu1ayO/tCDnm/dUvPPNTMBYhlCuLrmsZwCfjonvVRMBlqZN/cS03EcxzksbLeKkHgB&#10;JoXGU1prYgg8RdEydFEZ/XWqQzkhiZSkkjfhp+KaWfM1kp2klAlCkM7GEUDOdqqsP7Hse9YbNTGZ&#10;MrQfokbpv4nJ6HeIvB5bdBzxpCYWG2ex2ihf9r9sj0/1NaF7UFwP7NSTZUqXipnE1qN5/JPBgqHI&#10;29ETUVCH/rmSPa3QjcKbJDtJ/DlD6K8nZhLE2DIWvPA25YvRG24xR0Cviv4NYjLL1kvHwlbs0/hl&#10;uk3qszHI07noTZqfIvbTMfHAVWUcx3GcfURP3MeOHRuNdZpCY9c9Udt4usB/v8gD2sDJ8+ZmIi2g&#10;M7khiTSizNor4MNTJJGSaB10cVo6LJVzeMTfaRWa0SgWsb++rP6KWCvyhid9EHP4nsUcSOnUYDqB&#10;EQ+QL/MuObkEQF67JS3W0X2QfI8Sk0FMHGfhPstR/ZJFg/DfJctM1UO/p9+T7GmhKLqboBuMmEmw&#10;7UeOHPmceN9OsSwGvnXqALNLuutMxUIv8m4mJrOsbgwNF/s0fpleF90w6g+S9WseS8B63r5TzCQ2&#10;3nEcxzmD0JP7Oidqang8elU8+i+vU9+qegb/0fSMYWBVHSlsn+0yb+8ksnOKyBTWo6HClNR3RMfS&#10;yyWb9PP3M+u+WUzGxumTwFS5BS3v3qpDhlkf8uVG+dXIV1n7b+pbKE92qrFcFc3oKXj8maqseYSY&#10;ozrj+vF3fXKotCjusCmz7jLJJpHG4gexnau2dVXMOnUodAP+xqlY6GVoRi/5rao79ml8rNP54r8H&#10;n7yUOEryEjTyWOrEK8gDm09RZR3vSzEdx3Gc0wVd9D/CJ3ZKs1l9Q5GTaBwSNU5akUfgZUAbJ/IC&#10;dCH4uyEuq28s8kA5K7nvIVKZN/cVeQQ1KJ481EFJ5CR11v3ETn3dT4u8NrSftu26Um/ZO4vQcZLs&#10;Z4quM9iPYjIpu8zr+4s5HH9iDlhd83R83ZqdBNtFNzRcAWvHq2tpvGqap2OEj2PVsVRgU30fEZOx&#10;ZRVr23yVbd1iyqekNNtNREnFHQSr1hNC802IQaJ9P9wUpNA4MRdg/5q/0WV1QUeDU0xmWXw4Er4A&#10;PtutC8PLaRk7IYpqmujm6udjDcnG7uTbo8gXs/oHVZ/ClnUcx3EOkXVOwNQ4/DONQ7riisWJQ4ri&#10;5HVtTAj1QrcLi8alho5CA9bWJfKIruhusioG1LQdtP08mxguYiKvRVW0/6P1TzX0nN2x9LuSfS0m&#10;4HG0Jc99ZK29LX+RR2Xw1I5fpkIqsvYBcQzbZrjDEOYNoypvXq1x6OYQl9FlXe/8o2FjlGUalzd+&#10;5On4HIYuW1bWktLQ/1WyB0ax2d1cspNg2zDEI32uYUSdmCbvHpv6DBb4jx0LXy7mUhA7VR9+/1Xe&#10;jV6SK7LuPcvWD9/JkzvvM2j9SEXeHxOZsT4cVzv5/mXWh9g2a79O8wD5pmjuqHnri+lm091LHMdx&#10;nEOgLLtNPVlrKkP7Qn1rO6bM20/aWJ28IYWNK7J6GPUC4GJon9jYp4cxVdb8jK1L5BF13vNFcMo/&#10;Bfqearkq658qsnMKTHVlkX38KjFHbMioAdToeKZIHI/jTcyFRsXQfSb0vyoSU55oflhjbSIXN8Lp&#10;eBomB8Hwc+rHxBK2sUyN0H9Bvsm6R6gESFUvAAD/9ElEQVSmxHZZ9AsvbFH5X1FtVfnYBikNT5aL&#10;WfO9YjLUKBz22UExdT5Q6IbmX+jz8iyaIi0AH250xFxAb17EXImeP8QcQTr3HRaT0e5gYi6Q8kFD&#10;qkI/evmZtaJ9u/pV40SNZWqkP8b6APJ0vvk75FPdMeh7HMZrjonrchzHcQ6BVSfeUV88k8S9wKqY&#10;uD6Rk9i4eMgupcp3+kqXof9JkZeiE5toEnnP4IIoWcdQ5M3jq7z9QzFHaKNYzAVCNh/bezarbioS&#10;Hw/Z0ezLxGQbDSUxh+MlvywfvTBKjY/RPyNI1GC6F5YnTtRfKWHR8dY/DkvoaNhYHwcTFPNr1gax&#10;DVSj4+TFq+KXlbeUWfsbtP6FJ7f0++K/9U8X2NbU9iqr/LT9a4+frKxan2QZng59RbzOwgeKy4qv&#10;h6ZJZMbqSG2xzVNtq03HHffrtjGwy6J9oeaBzQMbmwI+O9W24ziOcwhgvFo9QWtCI6TMu+SEInyh&#10;juLrbGec5KNHj37+gp/S7Nhscli3ODY13nEcI/JSMDScLZNl1dB/FegTxDjhyZ03gvcH7E/JLqD7&#10;W8wFYn+e1zx27Ww2u6pICzFqx8OUYXIZ6GXenNQYJGoMD1MgWx2Jtbx9fayB2M6yk19mbYVu9P6e&#10;l+Qri+5tLBKwixPdTcRk4vJcJjGxT3I9tJ2SPW1gu/CSnZgjUttswW9uVUwM4pui524MltTIKWBZ&#10;/fDZhjKAhoRGvEiM6jZBr0y3nybr7xLHwgYpW7JMbFuqrJl8idFxHMc5ROgCfV89ocdJQvAUaNQV&#10;Y50+k+g7aMsgiWsEGjo2pgz9f4lrEhvPZYr+LdD1b93FNG/EpLjooou4v2JZ7kx6spDy/n3z1L0P&#10;nx2pDutNyHK+gf1FN0CT043rPhVzgdifXzZvNIvJxDH6lLIsxqNJaFyc4CuyZnRMp+KhAeSb0P2K&#10;mGzbF++0awfyF8lNGzuE2AbrxIB1yp4O6Pf9fZIdoJuFhSfwMfDvdvunyujNOro4iHRBUTTfO1U/&#10;upDFvu1j21fR+qduVkpzLmtCn6k+aNJY1uEtOZmuQrAlq+WGvtDLupaAZT7HcRxnn5GT9K4Sj08r&#10;w2rVRXf3VMxCytt/Tz1xSsXSheJD4l4g9RR8aQrdv0rREXb85jhVoR9euHL2F96/MvNeCvYXqxvV&#10;GL1CJCnTPkDMIUanwa7C1o/DXvV0sArd82NdbW28DFrW8PBgyCspW0dNsGUB8jKk3sBc2zn24zJK&#10;OFF/e6yvevlrme8gmfoMlqroPrHb7aP4hb7ISqzT974wyY0l5YOGRGX/W6QB6GFWfz+Wx4+319Dy&#10;Ydb+mJZTTUnpKVuyDOwqa98spuM4jnO6wAkZT4iRr0Lb6gl8VSrzfulEA+TniRemU/sfdoprCzdk&#10;Q/9b6XKLCVNeS1EGoxVQI/mJqdh56hoJdU4DZd6V+B7EXADDBy7zA2q8ftTGdF13bdjUAP1TkXYa&#10;KKG/3dxu38sxVJYDiCHGJO1OgRTHYCId1apsZ9pm2PYmb27vNIZhS5aBXdN+EJNJxUh2BPS4zyq0&#10;4tLiumKOQIOPGqS/KeahMvUZFHRLWRWTYtm+6YrxiB3L6oevzvvRLImsSRJpIPZhWYRu+NfL6iwI&#10;sKusezmWmOhE5FEcbsjKrP1uMRkuF5paTMdxHOd0gJOxJpEW0CG14hirlzJiwEGkJvRPl1UyOiZp&#10;nOhi84+zNaa7PgjQXaMq+p9HYy21bauSlivy9hjq0YThq1bNTni2wp97yRi65Hs3Ypb1Hdf9Jyb+&#10;8v7uWMPoAlajBu9fIK9PDYuiH73ERccRdxtAgt/6YAPkqZ67ism2ZDEBCY+zK+biNiamOI5jYlvB&#10;PyXUyH6PmAzisK/EXCBVz2Ew9RkUOn88ci/bNlUvtCrvhxFOgMRNT4gTvTisdUu5EXQcDePQI2F2&#10;QhtX51u3UhtLfcEPaBn8Izcu071vZJs8KLKK+0CX5Tb/k+c4juOcBnAiRsLg+9Ws+Sm1kSRkhPXT&#10;Rf8JIuOpyIes7yCTrPKUwNNGpKpo359ah03oc7hqcgVn7/A+zvvniLkANTqerd+FSAuo38aoXYXm&#10;Z9iWJ9oao3nt06z2XOuHJ55YNsXWbQY7buDk/ZNGtsmDkU8mzxFzYFkZBU+HU3GpWGWZbwrbteBU&#10;WFXHXteRKqdja4vJwMaNkJgj4KtC+34xGWj0W/9tXoZm1EXG9jm3S2rwH0EewLY+Or8sTN9Ox/LD&#10;bBywNt2AXYxuKewQ6Ph6pY13HMdxThOjqZ7xF7e8Ta4JT+ckdMTgz+YNEmDrmqf2vaW8bIUkYWgE&#10;/c04bv1EF6lX4mKU8k0lWt+fyKp3TZk1d6HP8bNV0V+62/VOptB/P/aVJlkVY/U4YTvoAvraZJ2U&#10;cNMj1RwKRdaM+gLvFWx7UTS3EXOBKu/5SSQ1cj4u0gLoYqP7QaThGNXtxCyQqtmXP09mJ78MMWrb&#10;FDbCN2I51Je3w1/3sMvQ/47mNQ6wTQ1kMcUej4fM5Yv2CjEX6lBibSpOWeabgspcSftkmAgE/9ZI&#10;dl/BtlXF1mPFXJupzwxtdsnsOmKyTTfz/IJvjPjeISaj9VIj+V3ke53IAzv+nZcVdalozJBPNJaR&#10;Wvn3Q2QGNv6RGPJh697sELSsmI7jOM5hgre+JTtCT850Ef8r2G3RfptqUydt6y+K7u4iM6rTheif&#10;y6y9rbEfBD+GAlPtdKaq6I5QY2wrbLTfyBvurA32n2RPCf4uoq4GlqqY/32/an0ag9ERYH/mM5/h&#10;yUhsObV1cgikMGsv1DxSUcyfHM/z85kjpThjbZvXFwvFRBcKnt1NzIFRmby9eCqmzLpLxBy2W8wF&#10;lvmmiMussveKDt0n5toUm/NzkJgD1Mh8sNWRn6of+sKTW9Jo3z5R8ywawqXzkXmQxxI3O7yMYq1G&#10;N7Ojfx+A/UfCxoJi1o+mu47LAmghbK81o6HjOI6zj9CFa5jlbG63f8QOg/rpZP8xkTCe6L+pHkLz&#10;TSIz9dH6i9W3udldW2SmyNuHqw92u9F+qdq07jtwEKEa66H/Hc23bful7I+efJ9a6maa0I81HTNP&#10;Zdl+R573X8UbaWjyZjQRxqkwX9fONsXbMKTQ/j2SFDtjwLbhexVzz+jnFDPJOjH2Rgz/LpRZf5e4&#10;nNrrJik2Wn/KRw310dTY9hgH0GibVk53bfXYjlnmU+KYVfZsPtrGpWKeEqgbQ0iKuTYoF28XsFoV&#10;eu5KJuaIVHnWqBE75M0kNYoto3ks6bscZpUEXF78ZaJfegjPurpqVd7wZErsEKQ8N+SLrLtn7K+q&#10;7gdizXEcxzkE7MlXTtbJC5KSiimL7iWq4QU1kRk0luN4RS8obfuM68PuJmKr0BbQytC+EC/waQw1&#10;2O8nIRdkMoJCKsFP2/WLKd90aj9OjZiHTSVeqbMU3Zdi7hmth/b7ZDcaE3OlSEmGuKx7mI6vyyn0&#10;v2X9qUTHIU+aQQ0yHlMXwJbsvGw+H2lFy7CDiG0QN6hiP6B1jsbbRR5Pt8UcoTd6YiaJ/egqUBTt&#10;k8REHf9XnihvIOYQv6re3bCXumif81T3Yo6wOvL4B0HMgTzPvyouDzsuK9mBqZipWBwjnA/dQ6di&#10;JMv5suj/WUwm9kt2gG6e+SVDMR3HcZzDoJK/BuMTcEqLWVZOLxqWHd9ig0Z9Yg52SitDz7Og8cgA&#10;UYxSVdW11GcT1j1qJHHqPnHkyBGeQGJVwtMkyfNnQDkti/GD1Y4Tb9QEy8aOpu1N9hU/m6g3+9vh&#10;sxT5zqQLe6EI7Wt0v4iURGNsP+CYSoaR07psHqidTHXNT4vVjvMAefoNXIh8lfffaX1KHL9ODB27&#10;k92mqPG90NdWIT/6In+BmEy8vmV2mc27Y50qGxsbV4vXsw4okyo32kZq6BdhZ4ZES1wWsXi5V8wF&#10;v2J15NVOxVs/mIqh4+JHkKfzwv8Xx9g6NjbaL6XYlh0GG+M4juMcMqmTMDXWnq86Tu4iL6Ax+lTH&#10;ThHMAYaiKIahukQaoIvD02NdY+364/Jq13n/PSKNGPxRItd8e40Wf07r0ySuAbr4LrwYhqfqzQFN&#10;cDI5ikfocgk5I9GbDQzxJtKeQGNHP7NIC+CmalUM0BiMg0vHHz/JPXr0cu7nrD6boKMrjubBKB+N&#10;I408jg8xGWgaY/OWwT/xlBJMlVXgS/XRLYr228Scx+TdX4vJ2DqX1b9b9Hci5tpMlVlnO3GsVEX/&#10;SDEvwPec+j4kO0C/sZbOYw8UE/8EvA5xdE78k2R81p8gfbi5TcVAszryTdFfLCYDbfvC7c/WPIsR&#10;U7rjOI5zAOCkG594UxpQnS4WjxJpAbqg/FdcXm1qhH6OSANxrFKWDU9qUhT13UQaYtFfGXZVbD0+&#10;Ll+ZWbSePXv2VUUewAuLtozm1QZWCyFcT2TG+uJkRxFIQRfeh5d5x5O5TCWdGXE/oO/inxfqD1tP&#10;EfeBgnVJdhLdJvQpFmlPaD1iJtEYasi+VaQFhhiTqKG5XW22d7WajUX+mZc9k/vPIw+m4iyqhTA/&#10;Xlk0QGvC9jdNlQdzX/cRMUfQTeMfkX+hkWzrOnnpyeum6rZayp8ijtN3C/aD1HTUMXRDcUkqJoTx&#10;bIf0fSaH35PsiFjXxrKkhX987DjLAHlsu5iMlhfzAkyoZG1A28yzAyIfN+odx3Gc00Set9ePT+Ig&#10;pQF9uS/Lsi8TKUlcnvLHYk2Z0kHsU5saBDxiQlW0b49jgGrx388A40rHZdS2GrC6vsxYXlJ+iWo6&#10;vBaeattY7CfoewX9NKu8e7H2U1xI1PiW0D0zrx83QP2BzBKm2yrmJHQT80LENaH7OZH2hK4v9RKm&#10;ojFIIo0gnadfjuM034aWh5Gjffe7VkfejvdLjavjmrfYeCzRn5YdgvptnAV/zad0kGpY6guOYjKw&#10;q4np5yU7ygP6PL8i2RH4J4ZuoEf/oOhvcz/AdsTbEjPlF33ow5yKS2kYJSjWab8PXXfw/oTII2wZ&#10;jRWTmdLoXPFgMRloZeh5ZkC8tMii4ziOc/op8/7DfDIP/TAiBobdSp3gATXW/p190axZMZU09uws&#10;VKk6VStCu9D3En/bx2ViWxtcVgN0kZu/mJWnp/zVMrac1ajc94mMxiW/ka5J5GFIMqOhuwk/udNU&#10;hOYF4jow6nzrZ+06qUG0LyMY7AfYHskupcr7P7afQeRdYZ8CUsOGx0BOQXFvmVoP3aTcTX1Dytt3&#10;aj7VWJ7KK+v4aXv/tyr6V8U+kCqjzMt2Cy+MaaMLrCovWYnbGUsarFNOwW9OsqcM6m/y/r5iDtSh&#10;25ZschtoX7zD6sntzLo3UD08bJwFsbTf3iUmA00T1T1MyGSJ17Fg5/3RWCuK9n6xBlRL+RzHcZxD&#10;BCdiTFstJgMNqZh1QxeIJnQPUV2kAdVTPovG0EVomB0rVY4aCjxyBTVGfl+kEVqmk1EB4jpQ/1wb&#10;P9kt8/Y5rIf+90QagSmr47oANcL/MaUD1dVnh7Rriv7RHCTY2Co07xX5UKGGAU8EEzcETgX6vhaG&#10;wVrFXuKHFOrvF3kt2nzrDra8yAvorH2pGFveJvU18o8D8mFW31nzm5ub10RegYYxyLFEEpnRfuj0&#10;e3xjwsf/nog5oi67J6KBLSZTzbZuivjjx6trsU2/pany5Yn+BtaXiguh/UZ8z2KOSHUFmVrXXkBd&#10;q+pL+a2WeroOpuqditW018ZymPVDFwsLtAsvvHChywYmWknFO47jOIcMTsapE/LO6APdfURCw+jn&#10;p+LtKBMiJSnzniclwNveIlEjbr4uMRlq1L4IGjUsHyLSCLuuzc1yoaFLDQx+oown4CIxOgyVjY1R&#10;PzUyFl58mipryvwtbJ0ieSpeGzRI+zEu8ekg/lywq6J7g5gr0c9vj4V1sE+EkeiYum+d1TcW9yS2&#10;y5EOF5dip970WLpxgq/Iumdp3uqK1Tgf+qHRT+uZbNCnNAV6nte3EpOJ45eVj4dkm4pbV0ejGsup&#10;+N2CWRVR17L6qry9a533wxjwAN1CbJmp8rvRoWmabiwvvkxJ3/Pon41U3SDWtR821RlEchzHcU43&#10;8xMz9/ccjShBFwb+S9v+nVtl7X9ovEgjwmznJZVlIAZ9MMUctkFMRrWTxcnrijTClsGTPGsD2u5h&#10;UhORBlRP+cAyP13Mngt9c7P6BpGY0VBwWXcPkUd12c+s1Hn3DPXTPn+oyGcF2GbJDuhnEXMlaGgg&#10;vij2NsQc3RSNu6CE7jJxTUKN1GESGkyhLvKANibjbgVaZigbumdrXkfKKPPmRyWc4TiZshtJZAb2&#10;yc2TfOyKxHBs3o1u9gAa8XEs4HjRw6WBZ56jbeehymJof/GINWJyWcmOoHX9cVmWXyLmAH2Wl5az&#10;blPMC/B0vTpRfS0du0/JqJErMnehkuyBgMayZAfsZ6FzVZX6bGW5dfsQ+tELvEoZmoU+/HoepP3J&#10;/wCIvECVdY+Q7Oj7UKbKQi9D+xtiMhrbhP4nWXAcx3EOn9SJGxc9OXF/VCSGGocL4xqrPdU3tir6&#10;l9v4KZL1Rk/+NIbS6OkNwEtG7JMXi6gh8MBUrGgL21OE/gVTPoCXBNUfNxzQsF1Wdsqn+lQ5QA3v&#10;rzVxfynyGcvU55nSp6jNOMi0f4cG2W4oLuuHIQolLZ2wJJ7Yhr7zq4uLGkCN/huRPJ5sUp0DhFSM&#10;ArvM+/koKaF/mchDGTEHoOFFQjGZcqO9PfRw8Xybp8oqdBN3H/UflRk32ZFgyhfrai+r6yDAkG10&#10;o7Mw/Jpk195+hY695KyY1AjmrmjIL/uM1kc3UQuTiKxbFqhtbz4cx3Gc0wBOyKkTuPbVbY+31xCJ&#10;oUbz8BRNpMk6LKv8gOsJ7WvEZJsa4n8hJlPk7Vs5Lm9/VqSBspg//SmK/uthh9BeyHbeD7OUAS5P&#10;ScwR6sNTR5FGhMTnV1RP+ehzXD73tR8XacSysilsY+5MZOqz7PZzKrZc3FhcFzounmTr0T69KfBP&#10;isbpvwe2Tzpu0Lj7h9hDCov9Uud6+2Qsi832W0QePhN3JTBl5nqXnNinCN2/iMloHcjb0TimsPGN&#10;TP3NjgRTvliviu7xvFwyUsdBYrv+YGQJ3YZ46DjLbnWgvnVilFW2JRWLpOczx3Ec5zSjJ2YxB6hx&#10;yn9vYwxjkZi6njcc6AI5NP7wVIbrWTJ0FF4opAv+0KUjRbwdXGfR/oeYTJVVt2a9fiaPu2yZx+/U&#10;oXYZ9TWkBvGd4liFGhJPVV9xIj3F8FRZasj/svpSftqn/OQ7/nvfUubd/ZfVcTZB2/+p+ecdDzEG&#10;7GdEEnkldip1JIy6Iq61QbcBWwc1gJOzLRZ5FzSmKbrHQLPlxqnrseSCBH3mh1m/yAzsjY3yq62O&#10;fBW9nAqmyquGl/xif4yNt/kUU74i63jUHDEZWycLEcvWsx/QjcjQfaHiKby7HnmsNx7rWKHj5YOS&#10;HbFsW1d9zhRx7NL6Q3dnOl5GYzgjfjbrriOm4ziOcyYwdTLHGMPw0cXyJ0QagG7L6d/KFDu8HJgC&#10;MWXZPUjMEXSR47FOqfExjBwBO8zGfTDnMYvbjIYP1583PyzSENuU/b1EYvAmuvqq0CyMa6o+pM3N&#10;k6MRDkCeNzeb+9ONX2qU88xltPw/kUbY+kWaZD6c3+LYy1XevVRCzmiGLjOURFqA9uPD7WdbFhsz&#10;m7XfYctRI/JD4lqJHSqRyya+L4xkon7YNt4mDiZGunkfwOoiDZqYA9DKrHuJmIyNnSpn4Tpo3yCv&#10;xyM7Ekz56PfMI3mIyahdVc/kKeatFi8Piipvf1Gy+EdgGOllar01ncN0zPSYZdsKX9u219jN57Gx&#10;+JduVdnYv5t1OY7jOAfAshMxfPbibmFfVFYvpLGe0nYDXdgxGxnVsfMkCI2YuM6q6B6RWk8qdl5f&#10;epv0Cd2UH6gfKX5yVWn50L9IpAVseZEWWCfmXACz6g2fNXQ87NoUm5vFt9j9Mkqhf9zll8+nqZ7C&#10;xl8oUwovIxzZ6auOdOTIFaNZKFW3easB62eBsHHWr3kLtHJWj174jMvlG+MRMWJsvchTg39yEhob&#10;aylD93PwPfjBD/5ckRbqlSydC6r7YakaljoV/kFjG8v0Od8u2RFV6J4n2QXonPfLkl1Au6AhjxsO&#10;FldQZu0VdGzyk2+qe2Gc5Rj48WKpmKP96jiO45wmcDI+kpiKGtDJ/T3LTtbwIVGDcfT3teq2b6lq&#10;Yu4JriPvXysmXbC6Jq6zLJo/Ta0ntf6UZlF/nbdvFmkBakT8yhBHyU6+AlTHU0uRFrDlRZqkLPp3&#10;2XiMoiCuMwK8GBqOLZ/6exm0rxeeKqdGY5jC9jUeymfdSzY2tq9WzrpvljBMBjHqv4zUlIuTX1hs&#10;rEiM1a2/zHs+Fq0GrKb/VCAfzzwIDTdvYjJajhpht+Vl3t1fXAv0MjKHmFw2y6pbiLmAjbXokHu2&#10;8Qlb49mX9zyayKDl9a302LSxB402lmm/fJgaxT/EYkSVdS+X7AJ0fplsLAN8Dh0mU6Sl0DY8atgn&#10;a+yHptgajYm97nocx3GcA6Yq+uGlmBTw0YX/qJgLhBPzF2lSdaheVSe/Fjam952KXQfbz1QkZsEO&#10;7a9Bo4v4MOlKFdofgba52d1cJEb/lsYFXqQRaPTrE+c8r28p8iToi8z1URJpgHwFdIxZLVISapi8&#10;TOugBvKbRN4T5WZ7J2rUPwhJpENDP0M9q28o0p6g/fbxoS5KIu+aquh4hBZNRd59QFyM9VHDa5hA&#10;J2YoHxpuzOpwiUPZvPnRqtgZYhE3VbacJqshr0xpeizEvhjy81B8Ys7LXjJ90yGxC09/ab/zhCh2&#10;ghV0xdK6sdQ8wD9MWFotjjlItLFcZe07WUhAjeVHSXbX0LmCh+2j8+GHKzO75zL0s6+7H2wM8uif&#10;L6bjOI5z2MQn7mo2b0yKuSdms/msU2HW/rhIA3Xe8uxkZdneQSTahnkjSMxdUYXuyjKvGzEnQf12&#10;HalZ0hSNveyyeuHFQUVjkPDUTeSl2DLzcqsb3VMUMsazJowRHD/dPxOp8/FoFCLvCUzkYuviFLpL&#10;xL1r4ro6eamKbpJeMfZ19+QCBvWVZX8DnW0Pib6nYdptHdVFbSSMhUzf3WuR54oMsaZlNM/iBDYW&#10;rBMv2RHUMOcn4yGEYTxi+nzcZxt5ajjyrJjsIFJ5jLOsN5rsOGDonPB8arDfYy/rq6MJRKZA3a08&#10;bRdpKRqH5TplbMy663Acx3EOkCrv3pc6Ie/HSboKbYZ68HewSCspQ7e5l3VrI2VZdwfbwIKNp0PL&#10;1mVjl0E3Ab+usbQd7xd5bWaXdNdZbJTtpAL1n0LjetXnPN3Q9s3HGZZURRO97AZqlP6xrUuTuNcm&#10;Hm1jY2Nj1FdXk0gM2fw0N5VST5bVRtcR5BX1KXH8VLcpYGOBzcege8uUn47HD8U+7fqBPJbWvypv&#10;tYMmNSPofkIN8otQP2YYFGkpdh+ss11V1gzdvg7ycziO4zh7ACfmEPrbicns18m6yroP7qUuvFSF&#10;chinVqSV1MXJYdKFZSDG/r2PLh7iWqAu2n/SuNSIGJY637qlxiJhBAhxnXeg0SVZBlNb634RaRK7&#10;DzUVoXnBssbiMjAV+UKdof8HcU9y+dHLP5+Ok6FrDRLVxVOhV3n/4kHT8ZhN3ODL+++MfWrTzcJo&#10;xBZqjD1MzCE+zseUecPTyFdF9yq2ZUpwdiag7fnFKX9qPWXebahG+2I0njJm9CzyboY8dLIfwA5C&#10;4+L6DhKsay/rW/fJMuB1zCckGg31lkK3BUvad1ssLoGOh3dL9lD3m+M4jrML6ELLs9KJyeDCsJsX&#10;rZZBDWceI1nMMwI7lu46kwDYCSo2NjauJvJK6rz9dy2HxpvI5zT0Wa+kBsBouD6L7g+kImvuKPJS&#10;6KZu1Ec4TtQoGY0Lvgw9HuNUFIvDJFo0Dg1T2FXon27Lx6k0429nWft1mufKiOzS6hbWtn4dupEd&#10;EVXWv8r67BPgFPokX8wR0GOf1dBP1/qpEf3uHV//SrwUzA4ihHE/bpEPBXT9kOyBse5n0jgs12ks&#10;azx9T0tfOHUcx3HOEzATHV9EquqLRDojwDbpRWtdapk6mFPo/lVkR8B+KUN9XMylFEV9t2Ff2hTa&#10;16DBUWfdPSR0KfoUNJWq0D1TwpJgPN64DDWMRzPoKTZGpJEWJ+vnYMLmZ7NnXzX2oZ+smAP0+/ly&#10;roduHmDXoeGp29mZAL4yNJ2YA9rojctajfbXMLKDUhXzSTSOHr2cx6hmUVBbl0VoX4HluUIZ+jdV&#10;dPMr5iR2P8xms6uyuAbx/nQcx3GcMxZctPzCtX+UZXOv/difZdnetgj9X+r3Qw23v9P8Qsr7V1ah&#10;X5hwJsvqGyfjKUnIAkXRP3JZrNXzqEuOJhuH/PzdgW54WTWOqxJTc1NDmceBFpOJbQt8IbTfKOZA&#10;GdqPwhd3F4Km9dk8sHa5sc2zEOKpMzsJ6x/idjFBzNmCfrZlxPvBcRzHcc5pyrz9b1z0MOufSM4p&#10;UOfdxw67EYFxs7HOVNKhx5TFmHaYUVJpsv6ONoYanTy+ODUe/8DqNmHUBiy5AkL1ZXlLEZp/gI4G&#10;s0gcSzcQPEufpQjzaejFHJGqX2fPLGb13WDHMSlbskwdOn7BDuMsV1nzMAzNCP1cbCwfP358rRn9&#10;jh07xvtUTMdxHMc5P8CLZrgA+kVwf9B9WYXxiCLzl9W6D+JGRW9WkNTmFNqPohynvH90Kkl1K8Ff&#10;5boOu6561nHjsUo0tsu8fw4XJqxO28NToFvNJi5AsK1dKYzPxligU2P8B8Rk204CpND6h6HeLGHW&#10;3pvriIZ4hKbxmGCHY7J2mD3T+oHNA7oRmdkY6z8XG8sg3gcp1olxHMdxnPMGaljxJCd4siiSs0vQ&#10;Fxb7EKkI7T+JPEL9vK/D1r1FnqQK3Q/ZMsmUd2+V8AVSXTa068JFF538QqtzAYLWeaXRPsvGiHYB&#10;XmrUPMbL1vzUEGi2LEAex5yYA3Gcso5O2/28OCYuF/sBNB3xRG0sy6I/qo3lVLmzmXKzvNGyz0Q3&#10;e0+oiv4NYjqO4zjO/lAXJ4dZwhwH4HiIU7fZXfvYse2rSAhjZ87TRI3pi06ePPmFErIUagBzgzVO&#10;eBlVQkbUZpQLJJFH26uz3sXJxqXy1MD8R+QV6wexrSzTqSH8IjEHoIfN5rs0H5eFrQ3yKu+/cx4z&#10;f9KuaBkdN5rWM5rqGUtg8+cK+EwY4UTMEVOftzjR3QS+OO3XqEOO4zjOOQwuGJJ1nJVURfeIuMGB&#10;hNnmJITJ836Yaj2VVk1Bbod704TRKMQ9QPUMU2pTA/MX5lr7fltOk538BHFYlqH7uePHq2upplCj&#10;/J0LWmQDrqMYT9VdZfNh6dBAE4nZphsN6LWMr875qE6rYdSa2A+gVXn3eM3bJZjKn0vs1+eazZqv&#10;QV2aqPH81eJyHMdxHLrg+JBr5x1oEHzmgs98lpgD2lgoiu7mIu2KMu+eUYXuz7QemzBluISNoIZq&#10;norXFI8YAay/Cu1oODpq4P6C9bNmbE3lrPvWMmv/Cnkbg7wy19qfFZNtTEktJgONGubcT1pJ1QWo&#10;Ln4CX+XN6+c2xYX299gpsD/Mh4ezXUQs0BoZR9v6NR+XgY0GoZjnNPFn3wvVZjV0HxLJcRzHOR/R&#10;qajFdM5TZrP6htowoPQCkS/oQ389o6MB92xx7RnUYeuME/upwS3hDNk8k12cdEi2arO9a+zjgkLs&#10;QypD+0fWF+dBJbMPirngB3Ot+UsxmVQciPVUnNXQ3zj2d7PuOjZG8p8w+UHHUmEf3ZSIec4SZt2d&#10;Jbtv1FnXx/vTcRzHOQ8oT/Q38AuAswxuYJm0sbHNsyaWZXuH2Mcpb/+9zNrv5sKnAKZxjusW14gy&#10;b354Kq4yE6MUeftAkdE142IbHz9Z5iBBY5A/caL+ypRfsgO2jFIUJ68LTWcnLEP3z6vKUkP5FVMx&#10;2kUg7p6B/El56ZHKj2bTS9V1LkA3V6PhAB3HcRznlNELS+oCA61eMd2w4heo85f5cbKT4lEx6rD1&#10;7Vjmeb68v3LW/kcden7CuxvieqjBewVeEISPGqJPsT7WsuZXrK3EcdZvdcB26P9GzEV/dpJH7RBz&#10;gBqtPPlICPXQP5k+9wPYaYCeZdmXaT5VF7RmtvW9YrIt2VGZuCzdOHw81s4lqmyL+4bblBqpxHEc&#10;x3GS2Isk8sVlxddbTUlpINbpwvv22jypc85PcFwsHhvdR1SfSlUxfyEthhq8t0/FI1V5/1oJm4Tq&#10;/aAtIzI13Ps/srpN7Jc8+mirBmy+DP07xr7uHrCPHj36+SIl94fVankyXefdjJ0G6OgSpXktY4FW&#10;RbP1lXnDfZbLvLu/lqHG+e/F5VP1nS/QZ38GPj8SHZ/bIjuO4zjOHHuRRL4s2iuwbMIWD1el2DhL&#10;rE/FOec3Td7cDMeGJpEnQaOPGo2lLWMTNUK/WEIXoIbzwrTXSOIemPLHepyo0XyTKutPIC9FuAw1&#10;tB4l5tzO2n8Xc6hTTMZqO6NvtP/BTgN07d6CPDV8P8AOAWNQc9nQ/r1IHFeE9oVizu1Z/4OaZ1HY&#10;2Ni4WqydydDN+OhFyf2myNoH8P6kVOb9aF87juM45wll3n6yLLrGXiDJfpPa8YUTdpW3F4s5kIqT&#10;rOMsgOMjPkaq0D9N9XpiJIwpRmWjJCELlDzr4E4cbHEN20e/jz8WadDGqX2g5hFDdfyL5HnkEOsD&#10;sQ1gU+Oax1XWIcni8aYx6UtcD/1Oh+1VoM9mz76qmAvroxvgv0K/a+RjX5U3b7T2YVHNmp/SbdH1&#10;V8era2HGRavTdo9GAVkG7ZuXDOXy/t0ij6AbnXvCL+ZaaJ2pKdUdx3GccxCc9C+66KIvjGch0zxd&#10;+F9ndRDbwGr+As2ZD2a5k+wZAY4XTqH/VbXzS/Prcz5vHz74d+JeBt86bGxsfO72se0vj+sownhE&#10;CiWOixNiqPH1o2qXeTPkbXnkAfJ5Xt9K89YHYGNKduQx5B3sEMIXsFOIyyF/xZEruIyF4/LuPWIm&#10;y6ndhO5B1ke/Wx6+T8wzBkwPrttNjeXbiszUef9a9VWz9sdEXgrdhD1UyyCJzFx44YWfndKnsPVU&#10;RfuHIjuO4zhnA2Xe/bRkJ7EXhHXyILZBHF/Omp8T0zkDqfLuMZI948Dxw8dQ3v6f5pGqonushCxA&#10;jbxhqmpN4loJxS6UJSbHkrYJo13EPmvHecC2dI/QYRjxWdlJxDZIxeRPy79KzAGum5KY83JZ+9ti&#10;Dg18MdkvWfT/Hkb4OBvA+Q3by58xOt/Q57zX4CvmT9BXoccblR2Nhw20LjGXorHUcH67SI7jOM6Z&#10;yDondj6hh+Yhmi+y5hHIVxjKa+fC/Fm2rrpYHDt07J/2Oaefs+n7wLamjqdUwpNHCRlBjdIn0zH7&#10;kTp0z4vLSEgSNDBtbDmbz+6nWJ9N4h5t+1QeIG8n/YBdbLbfJiaTKhNPZgJYD90w0Qps+h2PRneI&#10;68FoHGKy3VXdrcU866izmkcWQdqQFx8t6qvrerJvu0Xj48lt6rznfzniYfZSIE6yjuM4zpnE/ETe&#10;/6SYI/TkXYam07yOLYs8iPOr7HLWPVTzLBJ1vvXmIm8fLuYIG1fMurtZ21lE/5Yv8/6+Iu2Js3U/&#10;l2V7J2y7JpH5pm6+X7oSNh3z/2Xj6EawrqqtW3BwgqIoeBxjm4qi/3pxj8D00DZOZMbqSDrVtrjZ&#10;Tzein9Q8i4TGi7lgg1QM+kOLOZCKw0t+YjLQiqy7u+Zp//FsgCAuf64gn+tKMQfq0LxsN59ZYzEz&#10;okgM7cM/3E09juM4zmnEnqynTtxTMchPDUFl8/q3p5j42/KTanO5WX1DzWMZE+tL4q6M+yWej9h+&#10;miLtiRCedfW6aD8u5mkBnyE3Q5jtFarnE6l9UmfdJaq3ecv9nBVq0FyuPptCaL5JQgaKzflQcJro&#10;GP9vcQ2grzc1RN+3E9Mdh07bcHdbFpOKsI6YrP0N1efafAIV5IH1KbGGPG5yxRxIx7X/KGbSv8w+&#10;09HtLTbbbxFpLbScffER0Hf5MfWJNEl5SfklU7E62cs69TiO4zinAT1BT52soelfsu3x9hpDvBlr&#10;FXD50D8OeYrnJ3rsINiXN8PYtbDxdyeWTeh/hv0mXoFWFf1TxcTLNbmNwxNByXKsZM9rqtC8fz/2&#10;RZV1r8LLlmIeOnXev1qyI3CjJdk9U2Xtm7GPNB09uvP3ehm6t1lfOWu/Q1wDuBnBk9Yy70/aWCQJ&#10;uaAs+xvQ/huNAy2uAbyIp74m70cz/cGPJdXxKSzLvOH+sLFf80qsIY9RKsQcSMVZG8DGb17zq+LP&#10;RvRzBJnYZhU78dtfLhKjL/etc3xqHfqQwEK/O76pq4r2fiI5juM4hwlOwpJl6EL8J3g6gnzsU6zO&#10;J3ixOZ+3fBFuQjefsSyvb8m+MH9ahzxAnhq9b9C8Jlo/vyDVbDYL4zAjiXlBkdU/YW2bR4OOtuOd&#10;Yp7XxPttr6CONrTfKObaYFztMt+6g5i7psjan1+2/fvx2SzUoF2YvhrpoovGw67pJCE2YZQMcY/g&#10;0WFMXHZ0PkseKEPzBOsTmaHG0aXWt5Dot6V5jg/tluYV6wfIU+P/HWIOoJtFHEeNtA+KybCWd0eQ&#10;p5uLf4vjrX0mQDcEw8gWdBMyasjuBjs7n0iTTMXR+ej169SBYwgxqX8hqtDzUICO4zjOIROfvNXG&#10;U7LUiR3abFZ+s5hDfJ1v8YWbRQJ5a9NF9qWxX7JD7JCWDFUFYJflye/Q/rciXzCbddeJY89X6IZh&#10;/hKajLAwBWKK0LxAzCS6T7m+NaciL0P7Ci2XGpJsFShb5v1zxEyCmKbo7yjmvtKE5rt0+0F9Wf0V&#10;88+/k8Q1YpUflEX/LhuHVGbt7cPF4epWK0L7GikyqjdO1LDimxHkt7e3P5sLEPSb+11oYrKfGpCv&#10;FHMg1S8ajXgxGWh4wXHIj+P5yaeYZzx6bkOi4/Q3RN4VWr4ouvuINIJ+f5dxTGJIRS0r5iTDOibe&#10;13Acx3EOgSq0P4YXl8Rk9CROF8Z/il/+KfLm0fYkryfzOA9SdildMqyvDt2/qq0aKELHL1iJiW29&#10;N+zZk2bcRxD5LDvJT+iqovu7UWzev7rcKL9azPMO7Au7P1KsEwM0bp1YMJvNrmpjqTHyUcmuxW7W&#10;tW7cqTLfpq4Xc4COsxfr9iLZqacV+g3xZDyjFOb9ki3UOP1JG1MW7VFrS9jo+7A+/EujeQW29jdO&#10;+RVbj80rsRbn4/izkWPHtq+CmzP+PNHLjOswtR/095DyVXnL3WzoOBomqUlRbpY3mqrDcRzHOWCo&#10;8dqVRf/PYuJpCHeBQD51coZdzrpvFXNuF/27NG/jUzY1tvkvXORpXT+keU3UsHiKPqEm/0Xw0wXs&#10;wzu++YgF0AHGPLV2cVn/9RQ3PBHDU6PNizavKeZ5AfaH3Scp4KcL9aViTqJ1oV+4SEuh/f2/1Ch7&#10;lZhcXrIrsf88rFOOGq+fKMvtQ70h0v0h5gJV1vIU1ZqKoru5uEYUl45HzqB9tjD5RJnXw7i/dV7f&#10;ysbHSV/epN/KvaT4wrYi35T9XcQcgK7DmcVdMY4dO3YV2FXWcXepLMu+LK7T2ucidFz+LX/OXTSg&#10;Q5j/Q1AmxrdO7S/9RyzlcxzHcU4zODlXod0Wc3QyT528U3bbTo98EduS5Twu3Jub1TdonCYMi1UV&#10;3SPU1njNA+SpMb0zBqz8RS4mE9vnA/jM1GAdJo1IgZh19s26cQBDpMWx65YFiK3ynhvv65RDV4Pd&#10;1L/f4Ckk1k/pEyJNInGaPiXyAuO49j9EZvK8/6qxP50kfKhLTPzzwi8EijmQKke/q6eJOfJXtE1x&#10;rLXPF+woFdSQ/gORl6Lx9Dt5tLXZGbHM5ziO45wGcFJGVwwx5yfq0POUvfFJO7aJaIKR6XibL/Om&#10;XhVXh63jZd5/APkidK+L45QpTbLnDdTASTaGLHWx3hjUmL0McUXW3VOkpRz//ePDaCjKut8BXhjU&#10;WIwwsW65deMOA2rkvxLbg4QnvCJPorGSPoVGqLhGRHEL+zeVxL2wf2IbxGXoPPDjcR1l6N4mJtv5&#10;ieaHNW9j98J8gpfx9p/uNPVdrIJuUD+E8mXeXi7SJDsPArq70f59C6/XnIMVvJA4j1ucMMZxHMc5&#10;RPgEb8Za5RO3/D0fv+BX5/OhtcRkJJ5HnUA+hP567CBga7zNV6F/eqxrKuRvYCT48Tcm8lXRvxy2&#10;YmOAjjYg5nnHOp8dMcWJ4iZiJtH9uu6+pEY6v8QkJrNuWf1ukd/tOqnsaCa5MwVq/PCNxm4+T5AX&#10;CVeVScVYLU4SMrlvrVbMmtssK4N813XX1rz1nS3Us+7Ouu2pFHeZqIqt+6XixL0Uja1WTANv69Uk&#10;rhHQ4+1zHMdxDgk+CZtpVu0Ju8670p68rU9hLe9/eciH/nbsIOZ298QhL2U1r4kuAv+tefzdXBbd&#10;S9RGvKJaFZqfEWlUrxLb5zrzfdIP+yTFOvtE9+W6+y8Vu5eyWMYvmS5j3XWcCdBvaJig4mQ09NwU&#10;VdF9UMtwCt2/imtAffjtwLa/IU3aUOO8vB+gaIyYbFND/03IF0UXFn3zc0SZNaPh4k4F1FPlW2t1&#10;YzhdVEX7XmxnlK7MN6sfSOifQfccKTpAxwBPOEM3/I8UKUlcV1mWXyKuAeiSdRzHcQ4Lush+Oj4B&#10;Wxv5YrP9Ns1bX1VV14pjJcvEvmyjvS1Gr0DepjBrt+wb42XefUCKDeusQvt+kbDe+ZinMn4z0L8s&#10;xTxv4H2z5OlV2AhDN4cpjhw58jm8PyWdlBFGptjYeG5yJsDYTlEUxU0QV57obwAbeR3RZB24bN7d&#10;X8yziupE9bXYfk0irwUd/0OjrQz9MNQZ/X6HqbsxEgfdrL5Ibfht3mK1OEbsYybPPoy5bOP2E9RL&#10;DdOzasKNOrSv0f3D25+3d4VeFM0dR3q1dVMuQNibGpEWoN/jMCkNl6fGtrgcx3Gc00FZ9M+IT9yw&#10;9YkVn7Czthry41jus7zqyXIVumdqOdYkD9SO+0bGcVTH82EXof0nkS6oZ/X3Q2vb+Wxiij7JEXPe&#10;pzTfGhrW5wr4jHQhfamYC+Cmw+6HKbgeeWmJvvelM43R+n6zCc03xfVK2aUTjyDGlovrWIaUfdZu&#10;ypzpVKHnvvs2VeXyIcSAnWgDSSdCsVqcuKDQzJqvsZqNGeVlSEfkAfL0Ox1Gzjko7DaAcrO/0aqX&#10;Vs8kdPsl8QudmGBJtSCTLWEMbdVgx1Aj+0L1L4tzHMdxDoH4JEwNIv6LEXl7kq4SM6mpjeHnrK+W&#10;vy/n+fEJX1NZzMd/zfP+O60ODaQ0AJvW959iolHIQ2wFGWoOFyPY+AuVA84Cmry5mWTXghqmQ3/f&#10;KVb5t49sf56NWac++l4fGMfFjaoU8Feh+SkxV67LUuXtvx996NHPR5njMs3yuUqZ9z+KzznfX90z&#10;p2YEtGg8EsVfjW5YX2Y1JAllinynm0UV2rdrvsgafvEMeYB8tVnx01Lkre+woN/5MNY03fR+p8i0&#10;n5p7qa6J9t19xb1reL/n/av3s06lmDXfa+uEpjf6cWqKrdtwIUN9tP5iGyOy4ziOc9BQY4ufBoPU&#10;SVi1Jj95M+tLxVWzrXvjJcE4DglPqHfyO90r9CU/TqH7M5GHckgiMbDpwv5xMTVuYSpeSiuH8joT&#10;oYbKrmahw2eVbBLeFyum+7Z1yL6brFN9cUwIz+LxZMVcAH1dY/+y+BSIr4vuI7spt9t1nKnMP/tO&#10;si/QptA4amT+ubWROICwdpynBjo/CVW9KJrbBPNiHHynG90WTdT4fzfGfxb3AN30jyaM0YTRKCRk&#10;T+C3GteJqc9TfYyn0HK4EYRdho6nPK+ebIel6xf+NWqz9usk6ziO4xw0OBlLFheVI9YGdej/QTU9&#10;eWue4oeXcmAXWfcxDH2kMUDLTCUJW4gTmaEL0HxKYHTlyLvHIE8X8xeJe/R0SaSzlt00lmU/PF/M&#10;BVbtk3pW39D64xn3YtSXillVLvYvi0+B+N2MdELHyiV5Xt9KzHMS3a/L9sloQpOJhDgs8UKt5rEE&#10;cYz1nanQjfkv6LZqqrLuUeKepJt119FuXgsp9C/a7XTqTdgajW6CVBbtFeJegLab3xtB0t8iNZ5f&#10;R+e3k6rbKcwdx3GcQwInYMkysIti63vFnLxY2jxAHk9826L9ljjGJuhl1t7WarafMqhCnxnfu8u8&#10;Hy4WEoKG3g/GWlUsNvbPFrDdPOtg0R8VaSmYgnzZZ63D1rcv9/fPjf2wQwhfIOYIjcUSQ2+xKLAW&#10;1aVAx4VfTAbabp++6bIMW7/C4hKK0L1DsucN2Dc24QmluAaoMfwvcRwSfFhSmX+hm7XRi77IUwPt&#10;8zRf5f2r2XEWohPY2NRNzKy4LtyoDd3z4nqRaH++ZapxSzf989kAJVVF+2BxDVi/Jmo48z90dK4t&#10;JMxxHMc5aPQkLCY1ZLtLrA34JE0X2jJvP6m+uBzHhPZ/i9C+cO6b/12uMZpXW7E6kg4HZzUOJOwI&#10;GsRniTyPzbsNMc869DNWWfeItRvLZr+kgJ++rzuJOYL21WgqY6BP78UcQd/rR7Gkm5G/S8VMlZuK&#10;zfP2+mJyo0GySbQOLKfWY1knZhl0nB/4i2uHhe4zJNrP3yfyaF/aGGrcPSXlK4qdKbmhn2vYEXhs&#10;qvL28maX3aKmqDarb6Df2H8trqN/rYTQ73JrNJW5yExRdDx6zJTfcRzHOUBSJ95Ys7ZdxjG2n12c&#10;EFPOum+2Gl2M/oILE3iJSXVqcL9CZEb12az5GpEY1ukCIyYDTbIM1fs8yZ6RUAP0D44evfzzkcdL&#10;ROj2wo4l6P4Qc4F1/JIdgFbMuruJOUAN6/foy02IwT8H7BCgUUPs8WIyIWwnh++LtWVdSADXHdof&#10;wTJVn4UaE8/CpB5i7pqyaF8xX083E+mcQvchUpG3PxtrSKrp9xLrml+HOqtvzGWy7pdEOqupQs+T&#10;7qTSqhu+dcALnLTfr0zVb5Md8YQLOo7jOAePPRGLtHBhtDP4sS90x6tZdVPky6y9PV0sHst63vNQ&#10;bRoL9MUupHxj3IdUdRuvaLkqb94sEkMavxUv5kCswc6Orj9u7yrQB1ay+4rdbrpYPnudJ8upz69U&#10;1XwMXzEXmPKl9BPz8YD55Un6PvgfA3YIRdYM/zQo1LB+d6quhbjQfrQp+7uIuQC+/yLR1SbFfvlp&#10;25/DwnmA7teppDF2inn8s4T8Mmz5fWQ0nb5Cv5eLoNNN9zt12MrTCfo86+dflsrQ/+dutjc1Jj2S&#10;uB3HcZyDZurkm7Lb4+01NLY6vjMRiWqpxIUF23CmC+/CxYI0HgYtLjeTi1DcX3I2m7EuJpOK2w+q&#10;0L9MsvsGbecf2+1HflVjGTF10TViLjD3j/eJMuWb6v9stVV+AHudOHT5aEL3EDEXQDztm2EYQZEX&#10;IN+VOGbEXKCM+sKn0PqXredsRfffsrTqaeZsVn5rflkzGgknhcaLeaDousqN8qtFmqQpth5L6Xe1&#10;zH4lHHfYd0g4r2lSbaRn02NDo64jR478f3H9q9KyOh3HcZx9Bi/v2JOwyKOLn57MrW79KS2EwEOJ&#10;acKsYtAt1k8Xn0+LzPAsZPCFZqGRKvFDF45odrqhL/N+gRE+JLuvmG1mYIdZ/f1iLmC/hyngTw0r&#10;VRX9o6fKcpn2GUM/YmBjka+K9t/EZKDR9vCLXwC2LaNAwxNiMdnGvxFiLqB1YEkNjo+wmCC1Lss6&#10;/iLr3qMvfYl83kLH+P9gPyRT3r5R8pdKOHPFkSt2ZnwM/StFPi2Uef9h3ZZ1pxM/W6DfwaOo0f3R&#10;YV9LErfjOI5zGKROwNa2Tx5Vj1Psw9NgaJYy615iY0QeMeXDCAyxXoTubVabqnOvVFn/Kl5SY4GF&#10;NVl3O+I4uiB+SLJJEL+s7tp0l4mZ0vkv7MhHDZ/vr7KOx6ne3Ny85oKfbKvFtpKKk+wC2mjN8/6r&#10;sKTG+TCtuaUM3Tuq0PNLoClQdvvY9lXEXAD9mnU7aH8/riz6P2XHeQ4m8KmqZ/K/RcuShA/frdXO&#10;VOhYfojd3lQqNoub4wZfihwIZdnfKLXu3Sacl2jJ05A7juM4h4Q9EYs0dImY5/v7at7GxinL6hsj&#10;RokvDiIPUKOnGPx5/zGRB6qif6T4hwlGKM9THSPB3tjYvprm95siazMsd1M/NcB4NsJV2M+grFrP&#10;Ov66aP9HzAHoU0/H4dMX+BS7Hi6bNU8Vk4n9RdbwlOiWeb07fVxhN6H7OTFHlKF/B8cX7V/Zui3a&#10;f1nMBWhddyjybuEYsvA6LpkPWbesrvOFMmv+HPthNwnlrN1utF/KlZ2FlLNuUz8HzkXLJnqp8u6v&#10;67y7P+fD1r1ZJKBpEslxHMc5F6lDfzt7ARR53rgo//hLqNF4P9VtnCYOJuiC8gdWj/uMFkV7zPpF&#10;XiD255e214+1OjR/v6yOUwVdHiS7dsMKs4fFYwpPgTrDpWF0cV62HtqXx5f5MZQe/FnUBQPaVLm6&#10;6O6R8qlWZz03plgUYJd5w09jkS9CszB6B/Q6b4cXM2Hb/WnhWJNEHjGlK+v4ceOFfHmivEEcv6r8&#10;+UpVdL+PPrfYP1NJQk8J+m5eXhbdW8Q8Iymy7h4YvSe1D5Dwr1BKP8gkm+Y4juMcFvFJGF0PNF/n&#10;XYk8XpyzcQuJGt2IV2K/yAuovwrdn4jE7JSd912tsu7WsLvN7toccIBgPZId5ZdBNwsvluxKUnUu&#10;Ww98y+qHv8jHw541+fIXs+CL/dZGvim2biPmKN7mFe1K0W623wb7ootOTs64d0T6uw4vb4b+6eIa&#10;EH1y8oWpupV5+Z1jam63W2Iyq+pwxtAx+FLsM5vEtZ/wjZ+m1BTWgL5bnm2PjtFhEqXzBTo/Xy5Z&#10;x3Ec56ChxgP/pWgvTqzPmp/SvPVpgq5Qg6aO/fFf9wr6ww5xiVErbB0iDZqYh4Ku7+KLw9XpZuEZ&#10;LC4h1dhbRurzLPuMqz5/yl+G7p9X1VmW28OIAvQZfqYKTY18CK19aRI+nlUReSxT9ULDlNTIl0X/&#10;llQMgF7mzSfRdQJ5HTtWsV2AUnD5iZEu4EOiGzt+kgwwPneqvmXrcJaj+1kTNWgXXio9KLS7jqYy&#10;748eOXJk52XDefpzCT+t4IVdOlafgBFsou1bmdCNicotjH3uOI7jHDI4KWNJjRuewQ0J43pWYT6k&#10;lMZMJYp7GmJSVNV8eLkhdqoBbWJEYlIaXRg/INkDRddLDfrvqWZbN2VxAsSWs/KbxVyL+HMVJ+Yz&#10;dIk5AnpVtG8XcwH4qUH/HjGZspxPACPmAnQh5mlzxWSszXVGNj5jrAMduUTMhbJKKW/0I5+KKUPT&#10;pcopqTKKTiqifZIB7ZOflvjRCCl4Ar9sPc65AZ0rnqPHzIEmOs5klY7jOM65CE72kh0aI1NJwpLE&#10;s/Mti9fxkVNxU2VT2kHRhC2MmHAl8uusFzG76RqCeLqQf1jMgal1QY+fvlpS5aBN1QdiH+wi6+6D&#10;fBnGU57X5bzRiW2Oy1Ej/uOqzZ40nza4Cu2Ps9MAHQnDekmeJzsB2i9WzAWmxoEGUtfIR/bDp+Jx&#10;k9Dk/b3EdM5DcPOrx02cJMRxHMdxdrAXCXvRiBMHCyn/8jfJ2z+M48XFaGOpCO1rRGKo0fYvTWi+&#10;ScxDQ/pCDo1l/MXLjgT68qGYa4H4Ou/fJ+bAVD3L6ue6In81a5+9mzLZ8ezrrM3+y+qvEHOItzHA&#10;anXefSz2g1EMLfEXOjsI60uBvuopvz4VL7LmjiIxq+ub9jlODP2OLtRjaiHl7Tub0D1IQg8VOl+u&#10;NeKO4ziOs0/oyZ8aiMmxSDE0lI6KoEmKTkKNnNEEB1VW3VpcDK3rz9RX5l0pMpPqHgBI/3QIzzrQ&#10;cVAV3TbNs7iEdWIsiKcbgTeJOZCqp8r7Vy6rHz68WCcmw/VnO43SGPibcufpqq0f+ZSNZG+IVKML&#10;96/yMq83xMWoP85XoX0v8pubJ68JO4WNV6qsewO0+HgBEj8MLxhThv6/4voc5yDZ2Ni4GpKOG74s&#10;lWX7HSGEL6Df7JPpOP87dIND3/8s27pFT+W1LqnacRzHOWzw9BYn7KroXh6fxDUte7JKjdhPxvHi&#10;Gtjc7K69zE91/BH0KmvvJ9JAKn6/qRcb7P+Hxjnyq9Y/9ZkAprOW7AjEr9tYhlYVPY/3HIObkLhM&#10;VbQPmNoexfqLvHvr5mZxczHZh2HoNK+Jtnd4imZ1JJEZq03lp4Df9s3WMujrLNIAfT9Ph29595R5&#10;3+Rjx47xJCU4VtmRQNclpnOWsvCeRN79rbgcx3EcZ29gBjN7cUFK9SHFOLlxXBxjsTFl3pwUeaAo&#10;iuuyL/GXIvQqbxZGyjgosD7JMtauQnfRshf8EBuXV+q8fb1kR0zGR7q+4S/mAql1pzQLNUYvVn+d&#10;17e0sbZslW/dVW1qcDxmrvWvVY1TaH8VepHVPHMgbjJwnFTZeIhB2ofcpSWFxiBPDZ0vUrvIurtz&#10;gKEO/W/Z+CnwpM7G0DH2ISr7l2IusE6dztkPHQO/o991nOgY/10cuxJ6oOAGD+vUm1Ic99vb21dr&#10;iq3fh67LZakquqHPv+M4jnPA4G+/+EQsLkxKMHraLPKI+kT9lTaG//KORmZQMnkSmqprSgdFcZIb&#10;1stiToW4TmsjP9VYxk0FXWS/L7VN4UT97cueLFND87fEHIBu++FyXKJuJeVbFg+s39ZPjdMPaN68&#10;hMffJzS1WSv6d0EDVkfaQLcdyUvIAm3bXkNjQghfvipe/bS/HydSkrKYT6dOjfPniTT6vDFar5jO&#10;WUARutcd9PdGv9tf1HXsR0J9SFK94ziOc7aROrkjpYZCi6ev5riJ8W4B+uHtxLUfEnkAw7LBV+XN&#10;a0Va2J4yb4a+tdQI+iHWE1Nj7wb08S2KbtT1QLKMtefrS4+zrHFxeVDn7b8vayxPdcOIG8uSTRL7&#10;l40aAeqiC9av+WKzu3msa8LTL2tLyCiGvtsna77K2gdIyAK2jCZxjUD/zCEmW95ABqm6YON4EXOE&#10;PtkT0zlL0e9dU5k1dxGX4ziO4+wf9mJTFVtDQyfL6htbH1IZ+jdRI+/nJCSJjRdpgMoOT4XyvL0+&#10;NBuPxIFEIxNJxNM37wd2PWCZjW4YsV9RPeXH2KvVkm4Yq0bDmB2veHgrMRegBupH9akvKMvt714W&#10;D+DXmwTOh4a7JiBfh+7OQ54SulRoHgm+gAlajGYT/DHUOOfptG0qivk6Y0Ko5jdClERaShVafomU&#10;bkiGGy0AjRrD/0/MEUPDP3T/KpJzjlHn9a30OJofH+0bWafzGQc4juM4zm6xFxab6CLzTglJUmT9&#10;HeMy8fBxGF5JffFLgqoXWXdPayNxwAGBp6+SHYjXae0y7949tU2qT/oT6wKIn3qyLNnJOpXYz3Xm&#10;7S+IuQAaC1rGPlnFMs5H6RObm5vXTOjJ7UvFlaFZeEFP0Zgq27qFSJPYOkUaYD10uZgLTJVzzh+a&#10;rL+LHgea6KbzhXRD/BA6V7352LHtqxQyVfthUcya29Sh3xkdSF64Xpbod34nKe44juMcBvYkLNKI&#10;qugeb2OQqrz769msvqGEMHFcVfR/KK4B9ZVZcwnsKjQvs2U46IBJrcdqOtSTmEyqjPa1RT7lB1O6&#10;XrTFHLDaVFkljl0nnhoG/6t5LMnmWe9Us0mHalvQQ/texFvCzExhrmniZotuIP5eY0RaSpU3fzAV&#10;r9019IYrprh0/hLpuutyHEtTbN0G5zo9hvaS6Lz4m6hjSGSjXlmF4ziOczah/YfjJO4FMO20jauO&#10;V9cS1wj1l8X8SeqFF1742WxLH2bksTwsUuuzGl3QMCHJYPM40xPbqPoqf8yyxrL2WZ4qC+CzfuTb&#10;cuv2YibReC6bt7+8oC1LoXs24iy0n34gFSvuEeor15zEwU5TLNIIanB8EL7ZbHZVkUYURXfPZeXX&#10;hW4Mtiglh+1zHMdxHOc8QRsVyxoWtq8xUlEsjoes2DiRGLKvhIanmWJjMo3PY+chEW+TYvU69DzJ&#10;hpgXdLOOp+YWc4Tq69Qbk/Kppv2FWUwAn/ptPkUI9berX4f/o4Yuj+CByQ+0fJl3z9C8Jq7AUBdb&#10;D4xjytD8p7gHsiwz9bZ3EHkpIXR3HsqU5ZeIPFDl7d+qX6QF8DIol591Cy+n7hbaR+9DXSE0DxHJ&#10;cU4LeFlYj/35MRm+QFyO4zjO6aCazV8ss0lcC5Shf5uNowbXT4uLoUb2W9SX583NoKnNAQT6OVv7&#10;IJlaj9V1hjkx137BL5xYnJZ7qhxI+aAVoXvusnLA+ncbq6nKtnjykrLsb2B1vFgp4Yz1aUqNm81D&#10;Boq/uKz4epGXYusUaYRtJIiUpC7mL/vRNmyKdErEx4DjHCR0jvkbPc414XcpbsdxHOd0Y0/QVdG/&#10;QeQRdd4//OTJnbF3kfDEVdwjbAxeJIPWtvOuDKX8/Q80RsxDYWp9Vo8bSus+WcZLQiwaoLfH22uI&#10;OQK+2vT7zi9tr8/15O3lWu8U6uc6Qv87LCbg+oruiOaXJS4g1KEZ+hVronqeKe6B3Iw8INJKhvrC&#10;1rZII6q8e+m6dWpcPN33XqHv8FP7WZ/jKHXevVWPV6Qq6x4lrj2BbnCSdRzHcQ4be0LnlHeTYxrj&#10;L/Y4Pn9a/lXi3mkYzaphUg/W8v7XxTw0qLH3iKbYeryYI7BNktVuGKMZ56zfojp/pkQM63n/R2KO&#10;gE9fuAO2S0SqLgU+amj+2DpdNegzv1zzqRT/nZuKEdeIZb6YOt8aGtRF3r5V5BH0WYYp00WaBPts&#10;3dh10frKzfJGIp2VhNB8Ez4H3fB9XCTnEMF+12MJSeRdE9ejyW/iHMdxThP2ZCxSkjJ0T7GxSGjk&#10;iJuhk/kwmUSVdy8WeVjH7Nhs9Be/Qg3y4+SfnBJ5P8D6JbuA9aX+goetT8ktGodlXAaQxk8qxRwR&#10;lylOdDdRDS9BiryAlrFlY7Qem7eJgwTVjh/fmVVPXAOqU/qESEsx8ZPbWIbmJ+FHo1+kSXTa73Vi&#10;16Usu2+VOv9bpHOWqugfWYXuI/J98BTLzqmDfSrZAezjdRLdyH6KzpGPQZKijuM4ztmEdpuwSVwj&#10;QtgepipG0klNyln7HcvKATwlgb/M2sluBPvJsm2xvvgFP8DbGXameAbFZjHMekdlHpeqH0OaQZ9q&#10;aNsytrEs0gLqwxLjXLMYYevQvNWA2nSxv7LIuw8j3+T9D4ubKbL2fnG5ZZRF/59cZ7HYgFAwdjdi&#10;4pusFHaKc2pYP0HkU2I3XTzOdfAdYD/kef+dIjmO4ziOk6LJm5tpA0JTVfR/Ju4FqNH4Jo0r83pD&#10;5FHDTKQkVda96nQ8zUttV7fZXbsst25vfes2loHGaRcKFiOgp3wpfSoW1Hn78CI0L6iLrpmMMeU1&#10;v8pGXtG6Yz1Fnte31Fj6Pj8t8gIaU4f2NSJNMsRSEumUKUM3vIQq0kowDOJ+bsOZDkYP2e/97jiO&#10;4zjnDNRASk7ooOhFlJOZJrgoupnqVej+RuQktI67c9ySRsiUvl+k6i/LcmckiNAdF3khVmPEHLBa&#10;yg9o3zws5cM0vLE+VQdQH5bFpSevy6IBOn0GnuyF8yYeiRqNv6RDulH+V+BTbPwy6IZhZcOzkX6z&#10;SG3YulDkJHQMDU/TaX8sTGKzFzDqylBn6F8m8lqUWfsbWlaks5Iyb+pT+Rxn6j6oqtWzPDqO4zjO&#10;gVLP6h/UCyVSlfevFRcuoMesT+QkNk6fulKj8U/EPQK+MrRPFvPAwHokO0K30/rj2Dq0C90s6qL9&#10;j2VlFGoEvjnlg2b1ihqWU3WoHpdRoOFpPYZOQ77I+0dWMvNYEdrXaLk8b6+P+HLeR5w1jMPMlUxQ&#10;Ff2lGivSAupHqqrqi0ROQvvjL1bVt1vs+qmx/l0irwXtp2H8Zmpc/5TIZxy5jI2tCWNml7PuW8W9&#10;FsPnnG0NL9wug44p/q7Ksr1DeeLMGcqMbrK4C1SZ9z8q0r5D9X9Kso7jOM75jl5A5xfFnYsvXSh5&#10;tAVNIi9Qh35hyupVZQA1Nh+OBp2Yp8yy9ZVZ9ytTft1W60/Fxto6ZUAcp9DNw6Pi8qk4jF2Nvr5l&#10;1j4x5YdWFe37tbwmqv/59B1yv1RuWJkxr6vQ3luKJ9E4JJEWGOpa8R3SdjxPY4tZsy/T/NLnvVjr&#10;FGlXlEX3Ei1PDcHvFvmshn6HLxo+U969W+Sl0E3gb8/LdPcQKcnmZndtxLVte406b19P3/nvimsS&#10;usn6ecmuBeqX7K5o6QZwr2Vj9J8OMRnYOIbFnIRithE7j/fRSBzHcc5Z9GSPJNICNgZ9fmNtc3Pz&#10;mhw4AWKqvNm3N8AxfimWeLLKwgRYr2RH2G0XKRkLDROoiDmUE5PtIqvvI+YAXUST3TBS5akR+B9i&#10;DmjMsjpsYj3v34N8FZqfUX02e3ZyamhF45BEGmGfwK4awkrjyqK9QqRTQuvjOje2v1rktSku679e&#10;y9vvcArESfZAoRuYn9PtWkh5V9I+/z4J3RN48qz14YZL5Elw46PxIi0g/j/XfBGaf2DHBEXRPglx&#10;VXXyG0RaC/r8k33zp6DfH3f3EvOUiOs5evTo50Ory61fEGkpZd6sHA4R56z92l7HcRznANETemqK&#10;YDxFUn8V2i1otuHBetG+l4NXgFgsq6za136HWu+pNJYLmc5bpGQstLJsbysm23GZqug+KOaIqfri&#10;8rQd/yImo37xPZdFoizLr9bymljPmx+12qp+wENsVt9YpAFMULNTT/cHIiehRt+/aOyRI0dOaQpz&#10;qmPU3SdLbNsybFkkkVdSZe2bsdxNmVVUWXfreHvod9SKe0+Uec+jl4zqXDICSYwtJ1KSJu//eFkc&#10;dPz7NM/P30koQ/tRdk5QZc1Tl9W5DC1nR5apQ/9bU3Vhlsm9rCdmvt7u7mIyOta3mCuZ17FePMeu&#10;8TJsme3PjajjOI6zC2az+oalmbJYT+7W5nRZ/RVcIIIac8PLf4qWwdO8clZ+KzVIHiyufQP14yJM&#10;jZD3i7RAtTPG7ALQ4yc8qVhodNEMYrKNWQ3FnG9H0f2mmCOm6xuvU29IgPqwpMboMHQabevwxArD&#10;tYk81Eff4TtEWqDI26EhKtII9dV5/0qRFqjp5miIo4QnbuLaE0NddPxUuxzGzHbH4GRmRFwXlKPj&#10;8t+wjCdpOSzwue3noO/pgeJKQsfD/EVLeaFToe+eG4+aRF6KxtKN1etFWgBToEvcpSIxdV1/MXR0&#10;8REJn+XR0I4evXx0XJB2VLKM1LfWNsbgdzIv3w3jfqNrCDT6Db5KpIF11lXzSDPTN/6p8rT/c15n&#10;3j1WpKXoduD3vL29/XnIF0V7TNwLVKHPtAzdJPw/kR3HcZzDRk/GqVRsdjeXsAV0DOEjR674HJEY&#10;faGsyDueLY/yV8Jm5z5DF5OnY0kXuV+nCxZP65yCGhHvmtoG6OiTWGX9z2sMNUifU2Y7T5EBfIM/&#10;zMcUZocAmy6CvyTmCPjisZZpfa/SOvQvXoq5GuydJ3bciOEnngC2JpEGbaqhh6d9cRmlKLrnqq/N&#10;FvvuUmOEv+Mh1fVXimvXoBE/qiu0vy2utajz+v6j8pQwFrO4dwXtU35qiq4BWK7qOrQfoLuC3Xbc&#10;HIhrkqIY/4uD/rniWkBjiqzlsc4VW96+sBtzOTVuh9jQPk7kBTRGTCalAWhl3p8Uk1m37LpoeXuu&#10;onU+BxpugkVi6Pi9IXRqbO+qUWyBX3+nSiONWnRjEWmA9ay7tZhMWbT/CN2ui+0lXWW037imZQ8H&#10;HMdxnH3GnoDxIpjIC+gTTWoQ/rNIA/rkFkkkaFfSxeOlYh4Iuj48qWFhglUv+GFbNc8iEcfDVs3m&#10;ldi2wBc3lm0daBxrXpe48NqLvcbbOM3H4POo33aLoPouVz0uiy4g1kexGDt5V7O9NXl/L3znth48&#10;QRP32lBD4H9sHSLvmTpsfbvWhRsjPZbFfUZQ5dXwdBmfX+QF8BvVuKnPYGNEGrBl9biPwY2XxmA8&#10;bZFHqF9MJqXhuIdG+/w5IjESOzwZJv/RuOxuKYv+T+M6ZD0j7YorruAZIZFOZie/TOQRtD2Ts0Xi&#10;NxXXCYq8f3hKB9BT+1u3Q8zRuVQTnd9+TtxMkXX3sWUcx3Gc00BTbD1+OFEnLhrWX+Tt0DUBiD5v&#10;fF5WfwVsdhwAWjc10P62DM3QJSHF1HZUs5pHa0AeS5vHUol9xay7GzuEON4CH23j74vJ2HjkNYk9&#10;PI0Ps/ZHIt+Qt6huffHf+yKjMXT1lL4uF1108gtteaRq1i4dUznGHkNIGOOYGon7MorAqN6i5y4C&#10;VegL1vKtZONvv8BnsOuPExrqu+nuYcuKNKIyQ/HlT+u/SuQR6k/dDJM+3FjFXSdAXezcuIg0UOf9&#10;96R8sIu8HnUlqUN/O4ldmDLdlu/z/qtgLxvS0MankPXQvt7p+qFavA9wfoNO+/FikQaqrK3gE3MB&#10;rVPMgSkdpHx0Q3IraMeOHbuKSIzGUvoUfh84F4jLcRzHOWyip1WfQBIXY3ycRB7Qobj0JUG6iL46&#10;Fbff6Dqqons8XfTWecEv+aSUtz3vP9xuzKf5HjTTFUP7Z3KellXonsYOQX0p4Iv9ag/TfssseMgX&#10;Wdcjf9FFFy00SsvQ/Rd8QPvaIok0jEE7T/OXAotZ+4eDlvcP58AVlHlz35165klca0Pb+pS4Dtq+&#10;14n7lKF99gujumVkFGXwhfZXRVqLY8e2r1Ln7b+LeeDQ9zRM8IOkx0KK1F/4Fro54C5HKT/9TvDb&#10;puOrSf5W8Nf+srrxZBS+uBsCpl6Py9FnSna/omP7WfPY8UuJ6IIwKp/3H0uVt8BPN2k/JuYCdPwN&#10;s42KhG5J/HIe3byORhqpsu6D0NF4FmmAbjpfbOuI4XKheYqYA9D7idFX4IvrpH3CN1rxZyqK5i+h&#10;x/9OOY7jOIcETsKpcVlx0ZAT+pV0IRj9DQgwZJv4dy5wkQ0wigM1Ov9KzH1F11VlzRtpe1c2ltGX&#10;UcwR7JNGnNaJpeaBzkyHPJb2yfKFF17IDV4xF4DPXujKrPlzjdcXopDH8sSJE9wvmBoml8EeUnZy&#10;GBVi0GQyF7V1Hwx+SrCXceJE/ZU2ftkLglPk8jTQJnHtG7T//p+tnxp+bxDXiFNZ/17LHRT6WTiF&#10;reST1sGft38k0oA2bmn5MJEGtBz5ni3SCNIXulYp6G+d8qGRB63Nt+4k0uT3UUmXIPQfF4mJ47Ht&#10;qfIWamRytwS66R+9P6HodN5luTOxiq6Hzm2jLlzUwB6NjGOhm9OFWTeVOtQ80Y+YA3oeFXNEHeZD&#10;PIo5QDct/AJjURRfLxJTF+0DoVfVuA+04ziOc0hUof8bnIj5ZJy3bxR5BIYYG2JC8zPQ6GL2ENj5&#10;xngkgy4xwP9+QhfsX7L1r1oX/FMx9Nl5emDksaTG/e3j+LZov8XGsGhIaUrsC1nLXQL0b15N4h62&#10;dUq3eZuapvkaDkwQxxZ5+7PiWhu6iI9GwkCqwta9y83yRhJySvCkF1H9vI4Vfz8PcVn3dyKtDTWO&#10;3oaGoZiHDv561+1HQ03kJBqHJNKIKR9pz1AfreNBIjN0o8zjGSNVT16cfXEYX1iSyAMpvSzaD0HD&#10;E3qROC7V/aSa9T8FHx1bo4ly6KaNZ6MUc/KzxXBdE+NT6wgU9kU6svlpe5n1vycSw3GUtje2R0/R&#10;AenJp+Y6nT+dPxdGFtH6xBwx5VO9iEYRQqN/qi7HcRznANATcn2i/h6RRgz+6OSc0gBdiF5PF+Rc&#10;zAODGzl5/0gxeXskmwR+KjMax9gCP4bI0rx2TWGnIHXwqA4iDaQ0BT77ZBl2lTePbo/vNA7FxT5N&#10;Zd50424V4yRFFlg3boq4fDyiwV6hhvVFcd2aJGQt9lpOOZWyh0VVzP9xQJr610T9RdRffyhnhnRT&#10;SOdJQpBEGlBdJxuKme0MITdZts7Hwyva2Ni24F+SlD/WUjEplsVhVBD2h+5vRMJT3l+FRjdco38s&#10;aB/yzJmpunargylfuHj+HkFhulkpWgbvGojkOI7jnE7CiXoYOQBJ5Aue/OTqi6pi/vISLX9R5AHW&#10;l7zFv9+gsUwX5meIyeuXbJL488TMt1+Holv8/GBKXzXlLnxtaL8R+csvnw/Rpbrmy7K/kdqxX1Oq&#10;uwzGdi6Lfj7uLiWR10Kn9+UU+r+pQvd8ce2apti6TWVmgNOU6sKzDqgvrktcuwJPbulY4aeUtK8m&#10;hxc8G7D7gvb1D4g8oD70WxYJ3aXeN9fGDWf770k8mQj6a6tPpBG2281sNhvNDImGPXQ6lp4p0rBd&#10;3ay7jrXZGUHfEQ+pWIZ+1GiEVmy23yIm1vNpaHiJVaQky9ZFOvcFDqH5LpGwv8p5vc2rRWLsS60i&#10;Deg7GyGM/wHBZ5jXlR5SDqnIm+GGH2D0Eeh0zC40mu0/OyI5juM4hwVdLIenOgsXTtFTA/bTRYCn&#10;QJ7JRTCmDt0l8BeheYFIeyYexUAvUGIuvSgq8IdZfWcxR9CFiG8E5vnu+an6WIteRAKsh/7PxFzA&#10;xlfZ1i1gb2xsX011Li8ptlWzDL66/mKRlqINC5vEtTa0Tx4V18FpyedehyprT6TqFfee0DrKcvXU&#10;2HtdF+0PdD96lpiHDhqO+jk5RROUWJ9IO/slND8pEkM3TcMLhvSbHg33qLqYC9B+eHYqRhuKVl9l&#10;W+pCXrjLdj6XDmlHdS88SZ/qw67Q7/bNXDbvPiDSAPT5uvq7iETHZc/HJf12PikSU2zW3G8YSaQB&#10;HWUm/idA48uNcuF4HHzRuO5aF5JIA/Wsu1tKdxzHcQ6I+KRbh/af9CRdZN1PiDww+BJ9XocnKaG/&#10;DLPFbSQuDnsF9UqWoQvSnWIttmPgp8/3O2KOsJOSAI41tl6oYx3ALmbNbcRcwMYjTxd2fnkKo15g&#10;mUpFsfMUTbX4RiZFVeyMaEANmW2RJ6nz+lb6ZDxOtL5fk7A9Qzch8yHbEklC9kQlI67spS7E075Z&#10;eOntVKGG5vfZbcJNqLgOHLte+mwXicxYH+wjMk4wUtx4LLL6HuqjY34YyUE1qvtFIo3Ak1j2F+0J&#10;kZihnJndUjXkeeQRY8cM/35k3X1EYqBV+dYwDbudwEWkJHTc8MgWtJ2VSAOp8tWs/XHWy/6XRWLo&#10;/HOHVLyivniWz6l4OlZeof6wMf8XSlEdL+OK5DiO4xwmTZhP2KFJ5AF9WSf22b9qqXGcQcOQUrDL&#10;WfetHLSCImvuKNmVxOsHC9uEdRfdS8RcAP5UPQBPq6xPY1XTF/w4mad4mDlMY6aAH0PEaV7quPOQ&#10;NwkxXfH0oZ8y7GVoHDViPiVSEjzt0lhNZbY/jTl7LGjCJCfi3hO4GaIGzdttnWXo3rGX4bOavOdh&#10;8OKnprtBX3QTc9egvy81vO5tPw8SuhNV0ax7p0o125o38IZ1tC8U12epVuTdx0QbHevlrOThH4F2&#10;CWD9RHsHaHiJVDUOiqi1P3DkjzX6bofhDEVaiLGor9nc6TIB4jJDN4boiXBMdaL6WsSlXmaO6wSq&#10;Yeg+kZh6tvM7FmnA3pSIxKhGN5KtSCNSZUCVNTxUJO27yRkIHcdxnAOALtajRg2my02drOuiG96o&#10;t7N66biueKtepAH70g7GMBZ5T6AOyQ5o3WIyqTiFGpTJt9gV69O6k1p98oYi4cWgF9iYFPBPjfSg&#10;SeM0PwU1fHicWKTU37p0AX66+pGoUbSnfro6HN5UssNwVXn/izbZv+DXSSFsfVdZll8i1Z0yRdbd&#10;XesW6cCo84675SDJd/Pr4toz2BfYv1XevFLrtgn7F/tZwtdioQ6ZxZDztN0SdsHJaMIZkUdjsdP6&#10;34Fh2nbsxX888A+O+kViVKPfDY8+Ueb9H8VxddhKDsMG4lhFdeubirVUm+1dp+JS+lQsnQcXxnS2&#10;qI/2+zCGdgjbX75OmZR/qozjOI5zQNiTsj65o5O6jrO8cLJWrdns7ysSY2Ntfj+YqivWV613lQ/j&#10;+SKPv5ttrNYbl4dd5Tt/McfYMpq3Sftep4abAjZWpAHr297evhoaNOJKQo2aX7NlFlJo/wndTfKn&#10;5QvjJmui/fLMWv4O1qflpws6Rp9jt23ZrG+nC7t9SPhd4XsQ976Cl+3i9WnCeOcSNpCKQxI3Qw1j&#10;fjlS0geh0fH+AzvaznjM+GxcKGIndvH3JOYFVxzZmYJaJPyrxROwiDkijrWoD092YZdZ+3uq5Xlz&#10;Mw5KoDFiDqiOSYJEGjS6OR291GyfJtP+4Kfxls985jPD031MvCLy0s8D6tDlErMwA6LjOI5zwNgT&#10;tJ6wrQbq0D9Odbro/itrYtMFgf/uNBeB+VTX7Ovvhfx+UBX9G+jC/TYxB3CxwrrEZGBPvVTI25Wl&#10;Gyvw2brm9vwvT+SrMB8Tlp1CbMfAT/uI+1drgo7RRagx8AoOEmwMbePCRC6z47MbDn7zNBCN5GEM&#10;2TUTbdOnse9ovw59TMtsugvL6QCN8Trr7pnafiT8U1DM2tGTXOiSPWvAzRa+j/jzacJ3K6GnBI4T&#10;/b3sOuEcEDp+4qsJv3nUazWbeKUR6muLk99m7SKr784BhGqUHWbcNNoI/beIPtfCVOlahvbv34pE&#10;+3r5SB9KKoa+o/nU2MXOeN70++F3HZDK0HQiM6TxtiGJtEDsL2bN9+62jOM4jnPA6ImXLiLDQP1A&#10;dSR0zYBGFwl+Q51iL4c9mz17eJIFG8T2fjJVb0rn7Ti6OFoEXfRvN1mPTMUr5uizYFkV8+ml2SnE&#10;tkXLaxJ5oL6s/grjH4bBU4wvmajB/CG9gCPp93QQbF9IDdfQ/1GYdT9nt2G/E90Q/af9TIOet38h&#10;mzJghzkU6ZwGffxtY+9MS9RwHUbGSCS+iVbo+xy6gcA2ccN3ib65sYZuY7EGjo/HLB9Na0/1tOrD&#10;PyciJ9cZg2nw4afPNkxvb8qN3hMw+kJ9qtP3d1eRRqTKlkXzp6rpP16O4zjOaWbnhN0Nfy3y0z3R&#10;Rdo58Vc7M36xFnr+u1OkfYfXYf66VIqi5aGvxGT0pTMxR0DHZB9iDtBF9X4L9YiNJVI8/mocr+Sb&#10;9q/qnRidBRGNBZEGqrwfXnqqQ/tbVeiHkSTWmRikyZsfpgb0C4c6dpVkqC7565vqoWW3p798MexV&#10;WXbfOq5/ItFNWhO6B9Xyj8UyMEQhyqB/qEhnDRj6MP7s+cRMc2cb8efSJL7h6apNdHwN/ZzpdzeM&#10;4AJb83pTDuj3Mh+/OT7nUEq99Kk+MQdwg6k+vDDKWrZ1e6qfn+zTcmVXkjI0PAuiNqSROEjg49nE&#10;i8zYG4qpblM6Wg5S2+6866EakkiO4zjOYaAn3yrrHiISg/6r0KnxxN0B7EQEHCCwFvoXVaH9sdi3&#10;36TWr6R8sJf11RRzYJ3GMouGpHai/so4XhuhVd49ViSGGu330Vib6EI+TEowNXIGEtX3ProA/wld&#10;uEf9xwHpP9SH/nr03bT0/fJkD3tN2ljRRA37V9O6H8++0D6uLLe4f2Y8ScU6lCdKflkQ20mfY3ia&#10;pomDHN63+J7xfXPK2zfG+ypOiBniTTktqxrXW/S/iLysbgG6Uf2euH5N+O5S+m4SGo/W5nWqbW6m&#10;6GbpLTamKppHWtuiehH6vxRpAI1l9duyg0Y33CKNwDB4GoMn1dRY51GAkGi/vlnCBoxv8t87kZIM&#10;5c13g2nmJes4juMcNnpipgbQr1o79UQVSfMsHgLL1pXypTQ0DKbqiXXYeGO+Cn29bv3QVKcL62Ns&#10;TFmWX60v9dlUzspvpQboaPQD9GmOJ5AoZ903I9k4TdQg5qfDGKZMwg8E3YYh5f3oRbt1EzWw3i9V&#10;Dhw/Xl0LPoweItJZizYgy6y5C39neffT4jp00NDd6/eERMfmH689Cc4pHBPrJlnV8FtDwr9F1qZt&#10;Hs3uRzcDfMMYn8sUW1akQcPnEWkBW84m/B4lhKmq+bGtSWSGjpVhmESRFsBQjxqDdzhEdhzHcQ4D&#10;Hf7NnqjVjocns3HhEJ4mx+DJzdQ6m9B8V+zDyz2peGhl6BamYqYL7kK/ZbpIXYFlXA/sIm8fKCZj&#10;42y86lOJPtfQl5Gf4GXdT4xiQvsacZ8yXD8l2jcvHa1jIoVZ/f0oV+bNj3IFa4L+x7YekUdUWftg&#10;9mcnbyySE1GX7S/QsfoEfA+6FNehoTeLUwmNt/3ettR6TiVJtcyUrlSbJ79B/Tg/QsPTbdUwvjoH&#10;RlAMz1oaJ/p9L/S5L0P72+oXibFP2HGTIvII+u2eE114HMdxzgrikzWdwHkc37hfaBmahUk7mmLc&#10;peAgKfJuJlle98UXh6uLOQI+u50AdhXNalbmHfc3FHOE1bU+pLLcmZK2kpnpxKRGdnMbjYNNDcXJ&#10;sYa5gMH6MKufyLuiLuZT4E4ldKMpNlsegWA/oe9l6LeJVGXdrcU1QPtqaxRzALPnne1gv9l9ZBNG&#10;RsESI9HgX4lUgp8aZG+cGpt5ZcqaP8exh+8G25L6HveLOtl9pHmBrlvCsE9Wdh3Sz75OamY7E6pQ&#10;3cOT2cKMaCHSAuqfp+5Zdpg+nDNDaL5JQkega8u47DyhC5OEMHSj8VDje7HIjC1Hcb8ksuM4jnPY&#10;VEX3KZyM8RKVSMxwos63bgU7y9qvg83OiDofTwm73+Bih2U563jsVxYTwGcb19TYSL54OPk5jE4X&#10;4+Ht+yzLvkxkjtne3r4K8jqL31Sy3Q1G46xSEnkldNF9uS2nqQr90yXklOCXCc2Ts1Sii/hfN+Xi&#10;cIDUyLqHfUmLY2fVTcXtnEfgHxB7HNhUllt3kjCmzJrkU9ipRDeg/EJeTJ3XtyyKrl91/O41UQN1&#10;YTZKjE6Rio0TfhtShCmKk9dNxYl7wPqqrHmqyAz9DrnPtJiO4zjOQVOFeSM5viDgSayerEXiEzg1&#10;/C4Uc+CwTtzxtuAvTzFH0Lb/WbxNHJ/QWmr8i8nEceFYWJhlixrib1VbfTZtblbfwIGC9YmUBGM6&#10;21ikY8e2r7KXl+ZSoLEb119F27oM2x0FSWTnPIJuiD9mj4F5aj+OIRklZATdhP9B/HLoZMraSoot&#10;UFXV0C3CJnEvUOfd/VPH+0ElWtdLy1n7HSnffie8ByEf03EcxzkM4mmGq6y6hZ6URZo39hJDtuFF&#10;merJO0M5pcBoD5I9Zaihzi9MicnbJdkF4s8AUnbcWKaG9vNsXDXbumlcl+ZVLzf7G9nxW4H6qEH/&#10;UJFGVMXOCz1ch4wIsRdsPXHC+LMStpIy7z+wUEfW3VPczjnKqpfxqLF7h42N7atJ+AKYLCgug9FS&#10;xL1wfIo8CTW+eTxzTbR9yb7yZWieYOM4tuxvdOTIkc+RkAXoHPLMuAz9Ru+s/xrR+Sos+Ck1xbjb&#10;hIJ3OpZ1udJE++NirAOJtdD+BjV6hyHi9pJkExzHcZzDJD4J04VlYXY8ZZ2T9UGc0G2dOy/CnFxo&#10;0B0/fpwnKRCT4VgZ5QPMy45jirzjBqOYaDzzE3a8iAYb+SK0r0iVTWmK+pDihvUyytC9KfVkLn7x&#10;cgra7ooa5h+PyyPRZ/tIWXT/LKGnRJW3/76skeKcGic3T14zTmXedPpd4hhJxWiSavYMHYeLDdNo&#10;TGLMwmf9696o2RtHHEciD9RmBlFNyz5TlXfvi+M55f2TJARduUZjIReh+QdxLTBZH6WlDfMl5TTh&#10;abSEM6R9YhRjthlYn0iO4zjOYRCffJedjKGfOFF9rZhJEIOxR8Xcd+Jtg61T71qg29jYxl+n1gbL&#10;ymg+pVHD4dOwFftGu0iTfOaCcT9mJLw0JO5JsI6m2HrsXsruFZ2kRswLcCzwOqPP75yZYGQHuglO&#10;3jzhuCmz9reRJHwpdsIiSqMZ+qYw8WgY/6HII0YxoVtar42ltBAb+ZGOiWtE6nfEKa9vKSEL0Plj&#10;NPHQkEL7mvjdBDx4kGIDdAMyOXmJssrvOI7jHAL2JLzspAx9argkBeOwHsZJXbfz6NHLP1+k0eew&#10;xDpsahSMni5LloFdh+6JYl5Qhf5lrCWShAzgifGUD0SNi3mKhp6LWYifp4UJFvYbO5U5NQr+WuQB&#10;9YnpnONUef/a4XgI3UdEXom+OLzsWFE/Ur5RjcZGtqAriI0VeYT118X0dpazndEnlt3oZdnJebeJ&#10;KFFDd5g0CFgfNYwXxg8HmH1wiMm7vxV5BJ2b/khjRBqhvim/4ziOcwDoFMLLTs5F0ax8oeQwT966&#10;Liz1ifKFF144euKpQLN63Cc5LhPHq60pfmpb5e07odMF8sdFGgihv54tS7HDWMoW9Buni+fv29gQ&#10;tr9c3AdGb2ZlREKDSFwL1Cfq0extIjvnIDkdp8N3PTGL3RT0+xqmc6bfRCvyCPTxH+qnJPICdd6/&#10;WmPKWbsw0o6tA8PMibwAGsOj2NA9X1wjbIwmcS1gY2jdLxd5xBVXXPE5Nk7kBVbFqK/Muw+IxJ9J&#10;so7jOM5BU+b9hyU7YtnJ2zI/iY/7Lh40tM3vpobn65HH+uni9yh2EHJRGWZKo8btR+PPAfvIke3P&#10;0zyLAmzVNG8TdLo4Dv0KYSs2jhq/yUkDGjNVLjUGXjy1/08FzOBnt0VTEXrul1mFLX7JiYMnKC8p&#10;vwQxZdG97tixY1fhfOheJ27nHIBujr5z9HJa6P5GXGuxubl5TS2LvsZ0XC3cMCrDOiiJtMCqmGEC&#10;GyQz/bWlKLpRv2k8qRXXCEwmZOMuv3znX6qYOuzMnIc01X0E0G9kNBX3FENdienFy7K/gfpDaL8R&#10;Wn10/q+dJg50HMdxDp9wZN6NoCz6PxVpEo4L7e+IeejYC4a9gGgjrzUvF8Gmi9IwKYnG04WVx0cW&#10;meHYbD5pRh364S9RalgMkz1gODcOJlRDEmmE7cZRZs2fi3zK1GV3f7tupCq0PyJupp7VN1SfSJNg&#10;UgUbu9NAaH+WA5yzDozsgES/01/D70LkPUENxL/A8UA3xv9dzdofE3kSe+zhhlXkBXRSka7rri3S&#10;gP5bpEnkBWxMmbXfLfKAHeFH0lFxTWLjRZpk3ViNyfP2+iINUOP/n1J1qIbx3kVyHMdxTgcYtxMn&#10;5KroHy1SkrLsfzJ1Qj8daBcCMYeLiphs67B2sa/KmoepbXVgbS0Xx5T5TiNapAFbhi7ctxd5TxSh&#10;eYGtjxrvLxLXAjZunfVSI/g/EKsjc9Bn+mEtzwGOs0v0+EHa2Nj4XJEXqIuOjz1qRA/vDihVaIab&#10;S5GS4N8krqPo3yLSwOZmd22tY1U9SpX1T9X4VSPN1GFrmEylpBtqkUfU+dYtNYa2Nfm7xT9gGiMS&#10;XhrkczGn0Ey+m4B/BSTrOI7jHDQ4KVPjapjGOUV8QrdgqDUsp/wHCda5vT3vTgEww5duhw51hXyR&#10;dTyRAvLg5MmTX6i21ZFXe2c4q65hJ2H9Sh3av1e9LLtvFnltiqK7iZbXJK5JNI4+79CHcRVaRvtC&#10;U9nhxocaNl/KQY6zS/QYohu5pS+dIoYagkfEHKCG57fv1NEdF3kB+h3eZ4iL+lEPOqUib/5b5EmO&#10;HDnyebaMyEtZJ97EjIZ7s9BnvDNiyqJ9oUiMlm2l20UKjdnN795xHMc5QIrQ/OX85Nx9QiQGGpZl&#10;aD+Erg3kP62TVuj2KHVe3wraqPuDjFMsIReclDfckbc68lVo39tIl4Qib59UhPaFyNMF6l0Shs/+&#10;v9A4vlo+KUuMluOyefdikS+oZs1PWZ9NGE9XwlZCNwlv0nKdmbrc1ieS4+wKuul81qkeQxiXWOsI&#10;of52kZNgxAnE0W/y4yIxWp59VXUtkZdS5/17uIxM27+K7Qt3Rq4piuaOIg/ov3FIIi0lFUvnpU9C&#10;K4v+TSItsJt1OI7jOIeEnpypkfhPIuGFsHvrCbvK26drHo1QLA8bvCUvWbqAt/eLLyY6OYIO5UbL&#10;q9sYdM+AHfdZRj6V4CuKk9dFvsi7tV7Iw0gAto5y1v3/7J0HnCVLVf+XvwgiCIJIUEmCIFkQFFAU&#10;laSY9aEEMSBBAREzIiwKkh4LrG/Zt7NzO6eZIT/kgSA8ggRBQJIIiIAEERAQSSL4/udX95ye6rrV&#10;fe/s7szO7vt9P5/zuXVCVfft27f7dHd11W1g923OvuSu/hRVUr/Y2rF+1oZ/Jy4JZikkZBVs/6nS&#10;tlDTjpGk8vF9O1V1RTWPIseXf0FsnrUfVhO6JvTTVqdpdy01L8Xq+O8vTFHkzRutjj9OfJl2zzW7&#10;bItPqXkp8h+8AHVUdeAmA2yyXf5OTT3psfrm/XKCej64eJjyE0II2QXGDtByYnB3Y1A+frz6Dt9v&#10;Zby8g7uizriHFEn3k1rs119Vh5xQNsxu4k9c4tuhS7L5Gd+GET7KrHV9my1mDEmgB1PkIkmX5f+s&#10;b4No+I6Qdbi730aZdLneTXPfpcjaBxfp9jTVsBFyusCkJ9gPi6xbeWZI23/LvHOzZAJJJt/qbOXG&#10;zdS0FPnP/SfqrDrsImJN7IISxzOzuaAdYi82Hjiwfawp041+WEg19XfNQ3sMi5FjwUvURAghZC+J&#10;Hajdgdm78wH90KFDl7Oy1YnV3SvCZfvrZZjNF3VFfU6y7rFW3vJGvfCRk9bXLAZ3rWGT5Lofy3Vq&#10;Ctwx/K4dJv7drSpvP+f7MJybugg5rcj/4Sur3DU2Kh26EKImR5nMXzqdejnQB3eZEZ8l1eiMg+vr&#10;+ffasiB5Xv8I/temr3rXeRloS4sOa9+XYtY+WN1R5BjwhxaLrmJqJoQQsl+wO0L+iQq6nAifg7K9&#10;YY5ymdZusgCUTyfhOkAfs4U+09O06t9aNzvuKrsgD4vJdeYu02OxU1i9sH5spjA8bsV2dxUJOUMp&#10;dOzhsf+K29fz9hGqjlIl7S8i1u+iYdh/xrWVtcfUvGfYslUlhBByNhEe5K1/ryXJwMXoJCBlUr8T&#10;d5KcYx8QnqDm36d9tqr99zOBDRcEod18Rp7V/SgX0P04u8seMjYZiCQL7pF0UbS3ifvHx6E9FWAM&#10;22atuapbXjDBgon/MiAhuw32uaLobqzqKF3R3VCLjsOHD49OHrIXYPSd/n+TbUy+oEgIIeQsAy/x&#10;2ElATXjZ5kJfR7nMt5Po/YK/jiBcZ19iNow5vHloPpwcJM/zb0dcqWMRl0nzEeg+eGFvu75LiB/s&#10;Tx2+Lc0ntMokRVb/pSwnkc+PL7YxFNw5q/L6tVp1gSrt3mmxaiLktFPm3ejMd/uNgwcP/r/+PxcZ&#10;D5oQQsglCEny3NjERdZ8Vk19Mpkk1U3UtJCQot9fbLas0wHWrcyaL6var7+qg+Q4pvvYVNbh1L1+&#10;nVDwBj/GLdZQBxKDWKyTtHtbulbd9mS3X5m2d7E20edZzeQswP2mafNVVQkhhBCyH7DES1VHmW48&#10;JbRV6eKd1tMN1rHMm19X1el5Op+R0L6XfQ+/DEyX5KQfCi+fVXc1uy9FVj8A/jJrn4lkJhbjGjgJ&#10;MKSdXMT8M+RUt032P/3vnY0/PSCEEELIHjGViMFWpO2vquqIxe0Hwu/g61aOStr+h6sgxPz5bOOH&#10;yqzLfZtsk49plZVB/8Yybf7GbyeUIuifuQy0t5NxZ8n+p98X+OifEEII2R9UWXcnLTr85E1NDnsp&#10;DmWMSeyM+4gqa5/kr7MluCjb9/GlTOoPWLnI2k8Ws+b2vr+XrD3PNThBuV7eAEPtLdatX9pl3XU1&#10;7ISQpOkJ1h5GzFAzOcvAZBf2O9dpd281E0IIIWQ/IInwN9qJWpLIv1Jzj/Nl7cus7Iwezp9s3kvV&#10;0wbWw5+W2q1XRIq0LYqi/smYT6suUKXd68TvZuTyBbN7acgJkSftz5V5829+m3le3RW+ud7WLpCc&#10;lfi/O6RIm7upixBCCCH7ATtJqzrApplF2Z3IZ8XtncNjrO7pIPwupk+Jhi5gs4Eti/ORpPfpfp1Q&#10;yrz7g/J4eT0NR7/nl/j+LKt/QF3kNIPfQ4unnDRN3WQaoaibEEIIIfsdm2pW1Wji4E7wO5i1ay8I&#10;kw7TY6IhDozL7PvytHmQunr8u+8mZdIdV/eA8tzy8rYNfSnS5gUaQs4QvN/uf9S0YzCsID79fSEm&#10;m+ubV3EVCCGEELL/aJKNO9tJW03u5I7hyVQ9UGYbv+Bi0o1bq2lf4a9/kTdvNN0XFyj4I01k60G/&#10;7XTjttt12gvUPABDtW3HbEuWZd+gIeQsJPabnwrR5gkhhBCy34idrENbLAbkaftpLe4L/PW0sm8D&#10;oQ7KrP2a2bOnZ9+s5p4ibf7P/GFdcuYym82+SfbhD8pv+rXwN47JKjEmuoiF/XBMNJwQQggh+5Uy&#10;bx+Bk7Z8uqmsbfSLLKsf4gI8yqyukGCquqvsJJnwY8N6vl6mrRs72klWvwG2onjut/Q2FYn7e/jI&#10;/qXMNn62KNpnhL9dKLJff6bMmk9UWXdSQ7IdOXLkCpgSvkzrv4gtx6TMmy8gHt03envWuCnUZV3+&#10;rLeJFGm15honhBBCyP5jfrLenozDTuCqDsAsf2O+3cTWKbZs3+bHuPKx6ppm68UbV1mSpw2zHzp0&#10;6HJqJvsUSXQHo5Fkx6vbqWtlmqT5Tr+NExFcSGpzPU3TXDkWC5ELy6+gH7vpiPf9ZiOEEELIPqQs&#10;t0/iRVFcW80D4CuT5l9UPS3YOkIuWLvgG2HLsvp7oLsAYb6e7UP8WBMNkYS/e1poI/uTIqnf6X6r&#10;rH2fmjAecWG/306kyLv3axOOYi2+r4/RrDVXXROJtR2KXIQ1Vtbq/f6r6kDHZzFrb+UcZE/BflCn&#10;9c3LtP1Rf6QaQgghZCm5PmYusvZ31RTFTwB2G0swfNna2rrMmA8S+qCT/Y3/e5kgAVX3KUES8HtI&#10;u8+u8taNDz7oLhGTpL0v1gEzJoY+vOzp2gzssIFQB4cPH74sbHLx9qgybZ4b+i8plLPmF5zItpVj&#10;zdttW8WlvReeFlm9eMxSebYs6xy38BWpsu5Ffhu57AvqIoQQcknETgiqRpGTzZeXxewWtn7heob2&#10;Mu3+vi/n7SM1jOxDirT7r/63y7qnqXkBXLj1cScgkhB/FZPLSDsPcO2lzd0grnEFcZK8XhjWdfas&#10;fb6GOcJxsn3RkMn/kyR/nzEfPmMvl56JYJuWadv36S6z7pll0n6/uleizDbuY/Uh9az+IXUNKPPm&#10;oTphUB+Lp2XwSZ3rDOxZ+yJXKUDq97MnLrs5YCRJ851F3r7e6qmZEELI2UiZbNyyP1EUG3dW84As&#10;aw/FTgp53t53r08UVdr8pq2LifWl9qXM6l/TKuQ0UyTNnSWBWnkkiV6y9qgkOC+T+j+oTZ0QWH60&#10;fV/S5uEavoBcHP7sYvxwbG5ftFqfKE8lwfCHSfglAbwoWaTtp933z9sn5nnzfepy5Mfy66vvH9TU&#10;I7Z327Ytsu5xah6AIS8txrWT1B9QlwP7lO+HYD9R94GDBw/+v9AvF3KvUfcCfpyaCCGEnM2USfOR&#10;/uCfdp9X84Eib+v9cELo1y0iGtIjJ9bBI9TyaHk1dZGTRBLMD/XbVRK+MuuiFyhFVreIUfWkqPLm&#10;4bbMKbH1qbP6e7TqUmIXXRB1O+S/8QHfVyTdT24e2rwcynXWPVPDkKw9ETZMZqOmURCnxTMet03m&#10;d1xHLz4Afhf8RohHP3Q1H2jX26s7m7NvH3sAXug0n5ocRdHd0OxZthGdBXPhZd+se+V2uU01zJGm&#10;zXcNYkXkgukX1D04/kgS/gg19+RZ/QY/Rs2EEELOVPyDepl2f3zxxRdfqsi695pNEog3a+i+oEib&#10;Z/nr7Es2a+5Tzaq7ml4k9U9qNbKEUradJC8v8n/7fSOyXmW2saN+pjHku/2KJPjbF4Ke1Hn34xrm&#10;KPPhdOcQSYxfDB/KZdK+1QUK5lfVMY9fbf9z7eXNZ1U9K9Ft9keqjmLbct2bzTBN65ubPRyJxOx1&#10;sK3NDlHTANnXPxfzmy3P23uqyZEHT7SSpLyluuTCqP4ns5dp8zdq7pHj6kPNX2Ttu9RMCCHkTMEO&#10;4nnaDu7i7FdsfSWBivZfRdKnoSSgyLuP9tsqbdfsZakzmTLvHohH9YPv5kmeNa8u0vaohjskMf33&#10;WKwvuLuo4T3mk+TobWrqbao6YjYyRBJI91KjvRwZIz8//3bblv5IFWaTi5+PqskhCe5NzacmRx+f&#10;Nv+npgEHDx68dKwextM2e9gdpJyVNzOf86fNU9WFGUBv3fuy4fCG4RCDaiaEEHImIgfyL+23Azoe&#10;y9r62Lr54oLIrlKlze9J8vlfeCnKfUZ+h90S/w7eiUiZbRzKsuft6CW6WDvqcr78eH5TVR1hzNnA&#10;5vrmVfCdJLH973K9vIGaTyk2CRKSZ9zVV/MAuTByfZVxsaOmwe+jJoff51hNjjJtX2H23Btz3bBR&#10;SiDZWvbdanaYHaKmnjzf7BP70G82/F/U1DNWhxBCyD7CP1hXebul5n0J1rHI2vXhOvMkc6ZSYHQK&#10;/Kb6uYqUaXf+RRdddGlt4pSRJ6sl/hre/29UdcRsZzP2fctyfKSLra2tr0PM2F3dMfzRNDAtuZp7&#10;xP4V86sJv6F74di3AVsHyPr6+tXV3K+/k6z7MTX3lLON/u6xmnryrH65+SQJrtU8IFbXbKH9wIGL&#10;L2V2SeI/rUZCCCFkdXASWUiqZosnuLMZzDJY5tt9LU9WpK23Zll33TQt74D21727hui/joky5OLk&#10;L11s5vrwfgWfEPktvlhm7Quljc+gDEEcPvOs+UfUh2hzpw332Dtrn5Rl2TfY9/bFrTeGk0ubF8T8&#10;vmiT2BfdUxdVHWHMmUyYnOJ7haNJTG0DvPCoplEsduvgfJz0KYq8ucjiq6r6DjX3+Im1mvr2fRvw&#10;X97b3NxezyLrPhmL9zE/9ic1OWT5jzff8eOL61dkzWPMj1FA1Dzoiw1RMy4iB0MXqpkQQggZxz9x&#10;+KJucgJIovsQSXq/7D92XlXytDvSZM13Y1Y7E/T71KYdzi4xeDFqaui0Mt+4n7WR582TY8vbuTSf&#10;mEvb6WIWiNcbih/nKgmy3dzYyqo6qsPVFUPbmY4kgD8afqcyb54a+55V2rpxitHHV01I+OaTvCSb&#10;N1HTJC420nZIvt7ewmJjTxhkn56PsOG1ZXqR1M9Qk8N+N4js0w9V82DfUNOAKmveYX7ZJoOLCOzz&#10;vS9tX6HmAeavs+5ZanKgm4v5Ki/p7m0iR45s9ck2IYQQ0uOfLCBqJrtImdT3D7f7qlJKElDMmtub&#10;XhTND0PQriQa51bVc+azsOXtn1dZdwHKy0B9aw/DsUky9tvWblG0tzLfKqJNov/1e2J+iPN7ZSO0&#10;2R1rVc9K8P1sog/D2dL6Lar2SML3RvhSSbbV1G+zMml+S02TWLyqo1jcWCz6P8OHafGhL4s3H4bO&#10;VNO2La0PqmkBDFHYx4XbSS8kZH/9qpoGWD2ImhySaPeTKvl3o+Vi4JxYPCGEkEs485ND+xlVz1js&#10;JOcEd6eS9hdhL3JJMLy7VTFxCejx7oauoQlKG7s2lKx75Xy0gOGQWKcDfO8FyZrX2jZxn7o98H20&#10;2kmzsE1U1N37w7IxZpN1HJ2s4mxCvuex8H843ybt51QdMLa9QtsU9hLpRQen+6lbu7G2i6z7eOib&#10;igehD0mw2fzJS0Isxkna/IuaHb5PTQPMh8QaXTvUjKT/aX7dMCEnhBBCiEee1D9e5N3h/jG3irpX&#10;Ai88lWn3Nr9+KHXR/YyGn3FUWfuw2HeSZK+fiRKi4Q7oeAyu6lz3XrQaq6PFsxrsc1p05JrAqupw&#10;2ydpSlUHHD16tB8uTU2OmG2MMu8Si0c/eTUvYDGQYq24tpodYyNkxGxGPNFuHjRVx8fiZN97oZoc&#10;Zh9rA09czJ+n9V+o2VFk7QfH6hFCCCFnNTnuruoJ0knWvSY23m8MSfQePahrknbv1JCdcin/jf9l&#10;Uqbtq9DPVeueUvAYGpM9xJYbiiQSv6/VBvgxkrh8Rc0Os6u6oANXL23vgjImSAn9ZwKyP91JiydE&#10;+J0lkXQj06jqgC7LebSqCxTrxY3dtsyaL6vJ4eoFbY1RpPXPrxJvMUnSfKeaeuS3/POwjdns+d8U&#10;2nzM5/tlf3tAb9fuRWPE6oOqaH7P9+Vpk6nLsba2dSXfD1EXIYQQcmYiSeZLw5MbBMPeacgJ4beF&#10;kz0m5FDXJHhs7NcdiDfV8KmmSqtbQ8qsu3+Rdv1oE5L4Pr0v580nQr8vZdq5kTp2SqwtiLp7YvaY&#10;Luv3eyjneedeQnSOMxh0ncD3wNjFalqJTF9gU9UB3bfZS6Oy3z1GTVEkYb5PWLfI6me4uln3NDVN&#10;Yv3Op/5bRdr8H2LypH2emgbYOtR5/UNqWvhOITG/7Mul2aXcqDmK360jbMfw/dimanbIBd8p655E&#10;CCGEnFL8E5hJnrUXlMn4WLNjxMb2VdfKYEplv76cRO+urpXxZz4LBRM3PH/2/IVxbk8nkhj9c2xd&#10;l4lWHwB7mdR939Iw1ulZ90orb52loxEUeft6912T9l5qmqTK2nuUyTDRDredJL6/D10Sxy+oaRRM&#10;AOJis/Zlaurbw2ydaprE4jHEopoGyHd813wZ8fXBkxFrQ03+OkRfRO39Xh3QZd11t+s2r1XzKH47&#10;Zd5GXyb0YyBqJoQQQs48/L6RJ3Jik/ivWb067Z6u5pWRZPLDVt9EbO+HbzYrb+aCdogkRsfDNvda&#10;JJl5xbnnxl9uku+3/Tg8Iho2IPShL6yvo2zbDeV6Vl/HOc5y+jvDafNFNY3iby8DttAes8WYzdpv&#10;O5n6QC5C3UyfU/Hmz/P829XUUyTbI6/IPvFIZ0u7vuuHJPSTLzRCiqz5EzU7fJ+aRsGwcXIB3o/7&#10;DMH+rW5CCCHk7MZ//Frmzb+peRKMX+ufOCHq2jHS1jWWJb5l1p3W0R1wJ9FJZN2mBFMmu/pSLpP2&#10;H8q0e6j5XMMeMTv0YRvdb6FvbZF1rQs4AynSurXvOpedjSrj7a+Dft4hiNFijy0zTbtrqSm63cdo&#10;jjbuxUBJTr+mpgNJknzrTtqw2Nl5s29T0wDz40U+NQ0wvz/ihz82uSTR0dn2hv2Mt6fnDi+k1bwU&#10;tLe+vu6mHd9pXUIIIeS0YXciT/bEdbE31e1O2tra2rqMX88XSXgTSTJOOOnFSf3CCy+87MGDWEb7&#10;7NgyTrXMnjzd3SNWB6Ju9E11MzyWSf0I6KHfsEfkqjr8WCuHMWcT/r6Tp82fqnmSFbaJ24+13IN9&#10;May7QlsDLB6S5931nS3rHrdqO7NZdaNlsebPz1+827y+3l7d/Paip2F29I1W0wIWAznvvOJb1OwI&#10;X14tkuFdaUIIIeSsQhLUF/ZJW9o+Uc07Jlkr+kfBkDxtB2/Ir0pZlleT+l/x21omqIfh5VwDu4yN&#10;QCDFS0nSMJjmd5lg0ol5K9vJCMppWt0W5bJoX+WcHtY/u8yaDTVJ3faezpbP70TLb/gSdZ12sA9B&#10;sF47FYzfHb4YNkYxa29j9dQ0SpV2rpvD1D4y1k64DNn2btpskZUSdmBtlMn2C67r65vbd12zNlVz&#10;lD5ORE0L9DFp83A19RTJ8KmHmh3lbPulxbArho9fvyiGybOBpxp+HMTtDxxnmRBCyMkgJ5IbyAnl&#10;U1XWPKHKm/NRLoL+f6EU681P1En3V1m2dQ3MyKZNnVLcOnnLlITs+fbIf1Xk5BmdcKQ8Xl5PQ04p&#10;st0eBokt82SlTLvX6WKWYnXkguFfrawuSbbr60Avsu6j0HOdzMQ5I4T1AfTDNvVx2n1KzWcdNpuc&#10;yVQibTGqRrEY2S9/QU0LwC8Xjy9QtQfdHqw+nmIkh3fWvQL4/6ns4PB/a/Zl7ZV5+3cWF/s/Yqzm&#10;ZW2ZT5LjR6mpx6/bTAwDuWocsDhVCSGEkP1BVWz8Nu5k+ie1ULKsu66G74gwiXGStWlRbA0mVZgC&#10;LwAttCEyv1ho/mQnbe0lGAMX3zW27iYa6pIEucjo+46G/mLWPhh6kdWT/U9Vdbj4tPsl9zlrbq/m&#10;SwxVvunuqjtJqp9Tc49c1MynXU6q+6ppAesDL/vaoHuCUR51TzeQNLvh90IkYe2ffED392UpP8MF&#10;LaGStq0O+jWr2SEXQG8xH0TNC5Sz8mbL4jCyRx9TVVdUc493p9zauNTcM0fW8yO+H1O3q2uA/Gcf&#10;48fFREMJIYSQU48kR5uSoK7hjpideFB2dinjM/fGXN0JRaJDcHmC9uSk/y4N2TGoCwnbNUmS6iYa&#10;OkmZdc+CxNrYC8G4u/iUbX0fWx+3YkIYC8nT+g98X+4lbGZTtdeRaKlpQBgPzBba9yNYR/fbJW10&#10;unLY3e+bt38nFwsfPdHv5teT/8Bg5j6zY9xuNQ0ok+27tGpawPxVuvEgNQ2Q/+XCSBahvgxJyg9b&#10;nTJt3qPmnupYdWvzu5ikvKW6Bvh3vyHo562uHt8PafKt71WXo5xtH2NM1OWQi7/BrJKjIv/xquj6&#10;CwKtTgghhOwP8rw7MjhxmaTNb0vi97MaNolrI2mfF21HBHdMT/TONMB6xNodkzJtH49H31rdMXZH&#10;9lTTr4fXrcIX3M3U0GiiFNqQIEPP0+6hahpQZM2bx9oI7Wcz/nfGvqvmSfw6anLEbD7L/ED2t1+Z&#10;ijOf75ff+v29fcmMeYbfTumNTGHY/tPHpM1PqWtAkS4+ASnL51xN3T1hzMmIay/dcH3we90rE0II&#10;IaNUWfs+O2lAJPl7BV7eUjde5LoFPscecwIbTxX9lHG3zG+vF52QYopoPUjaPltDVgJjukbbESnW&#10;uxtr2ClFEoWHFXn319gWTtLu3tiWKOMzti6nUtDXWJbzOtN1tRyr2GSbuWmLVV1gqo3sSHYNNe0b&#10;5PfY8ZB5vci+6rbHrLqRNjdJmCSKHp0q3MePhy4XIp/19RBZH9ctYWqkCGBtSEIanVGyzLu3xpZj&#10;Nkiz3gzu6o7h18E2y5PhHfSjOmTdQtysuquG9Mxms28SX3yq+ZMQtG1dYOQ/2Q9P5/sJIYSQfYUk&#10;Eh+0E1Uo6fnp6As5kgjeJVYHUifdT2rYUsIxVn0p8uazZdZ+ReSYnFgPa5V9gT+1dSjw+2Uf2NBH&#10;XFVHGCu/iZt8RdUFxO/uQqrqCNvYa9wU4LoO8nu9EDa7aAsFv6ckTH+MmDLZiHYVWAbGOF5IipP2&#10;9epewI8rs+YcNUfB+ltsO2u/rcw2frmvO9tYmPzGfBA1RVkWh+TW/LKPvFHNC/+1VZ+U+HUgY9Ni&#10;50lzvzDWl9j/GesXi4VvzO6PxQwdyG+xFdoIIYSQMwY5kW3YicwXdU+CO7knWncKWad+CKulknZ3&#10;xGeZd++GWHkQcxIiydonsU6mo1xk1fwOqiwbulFnm+4lPXRbUZPDrwuKtPkidEk0H6OmAWE8CPUz&#10;nSpvO/uese87RZ41r12lbukliHlaj84mWR2rrum3Vab1H/R62r1Fw3r82K2Di32BDb8LAkTNA6p8&#10;815+TJk3H1CXw/c5v1yEqGuUMmmj+//8fzFMprGOWlxYli94cjSPaefrmzb/Yj45DvyMX//Cwxf2&#10;I5WYTVVCCCFk77CTkC+YVa/MuvsjmdCwE2Zzc/Nyedr+V7iMIm0/jWVoWJT8+Hw84GVSFO2ttMpp&#10;J7Z+sDdNc1WnZ83T/DiUfcTmRkVQ1YEppjX+RWpamjw4f9Kep6pjKn6vwXTGWpwE4xj7CZWJuieR&#10;i6X+Li/uwKt5KXhZ1OqVafMRNfeYz7Wbtr+h5ih+bH487/dnSUQHw/NhVkk/duouOoZ39GPRH11d&#10;PeiGUiddf/d5Lu1n0mP1zTXEUWUbt4uNRCNJ7T9sHtq8XJU0JboIQY7Lbybb0XVTqfKN3wzrhII4&#10;u6CTC4c/c/WCkTBU+q5a0PFypqoOi1OVEEIIWQ05+bzHTiK+rHLH6ETAxB5yolwfLq/5zdmsuI2c&#10;rF+tYTtiNmu/bdieJ5GJEMbAHb0i23hGtJ3TKLp6eFTvhtubl7fvdjunhyQW/wP7bFb2j+8xNBds&#10;uHOvJpc8SDJzUNUFnD+t/0JVR2x5Zwv4biayj75fzVFc3/xgXzn33HOXTXAxmF0S4r8H4NvlAnB0&#10;xkg/DlIcL27o6/7LrVhPSWJ/o/en3efVFcVvx5cy7dxoKh4L3yUmuJh1F7SyH8X8ENmvD6HB0O5s&#10;1byrjT+F9sDvlY1VbcaYnRBCyCUcOWn+KUTVUSRp+EuInWwgkox9Vd27gjvBe8vzRZZ9Nw1bGTdU&#10;VKQtCCbn0LA9QZbXD+c1JnWx4YakK9JuU6stTRAMGxVj68jWFdTkfsOwzlQbeZ5/+5jvbMO2AwQX&#10;GWp24G40ktkwJp+ND4Xox67y/5JEMZgcp/2yuhaSUbXHWJq4SrLpuu8Y0Rj5X0/diQ6PA6FomEPa&#10;cneCTdxQfZ7ubEmXIza0uwYEaeP/fB34MWF8lXV/Aj2btfdQ04E633AvrRZZXampJ19vvi9sgxBC&#10;yC4zleRBcKItsua/cRLFCzzQY3FjgpOH1ZFPNw30lODkdvDgwdE+jCEugQ7bwXTH2cbtNGSBIuke&#10;58ereddZ5ftDNHwplT9BwmkQ7Bfz9ZjrbqWEfLbxI86fNBdBD/0+Yz7YymQ+zNdUfbDMf0nCtgUk&#10;7AvsvzgGkf/aB9W1gB8HUfMo+az96VgdWcZwdI+su5OrEGEnx5ZSpwDXqrIcOUYFMSci2tzC97fx&#10;rUO7XDh8DXZZn1eZDbrhYvL2kf22z9r3qatvS1VHzGZM+QghhJzhJOdXN8FjTTvYmyQjkwGEhPWa&#10;o82Vi3z8jf6QsD7e3FfXAkjuw3gnaXe4SZrv1LA9Iboep0DKtPkXJ1n7OyWGG5MyloftGouHFEn9&#10;4jxr/1n1z7gVFKBLO19RFXfKXgKbqpMn+DEfbGXWfMHKVb49a18I/JIofVbVM5Y8615q22MlWXHU&#10;E0ni+uH/ZJvaHeABfrt5Vr9BzQPCMbHVvBRZz+E070nzAbnI+3ffBjly5MgVsP9ptQXkN56cPfNk&#10;BdOdYzkxH+zhhYbZgemSFP+5mnobbkZ4ej/0nPlVdcRsxpSPEELIWU6RtQ+zEwFETuifUNdSqrRZ&#10;6Lssid9T1b0UJGGDunIiV1eUPG/vKcnHQb+OL3Ky/FxRFN+i4fsSOXl/c2zdx0SrLZysbbY2VR3L&#10;6viM+Zw9a95RzNpbuXLSnKuuAZKgv3Ks7f2KfecyqSdf7twJ1qYv2cREOfKf+Scvzs2kGCLb/jZ+&#10;exB1DQhjJDGe7FtsyH9otC/wCYmOiBLzxexy0fdBv6sKYtx4yV6MSTiMm18GoQ58W7Fe3Bhl+b/8&#10;A/R+ucG28uuETPkIIYTsQ+p08+aF9e3zTrxTUmTNq/GSFsrazCSYgCNsAy/EqXslptZNQyYZq7/q&#10;9yjXm5/CZB9h/RMRScL/zrUpyQ2WX+b1vzl72t3B1kdOxv2kDTsVt8LClE1Vxyq2WIwBe5nV/6lq&#10;D+x50t7XfU70y4a/yZvvU/WMBBOiSLL63RD5DX92/ru2b3WfmI2xWm3EjCnCO7hqXsCPgRRFd0N1&#10;9SRJ+/0Yki2MtTunhlzExKdvnm2uOlHK6HjmUyLb7Mt9OW3vgrZMl2LfPzqwO8Z8Nmwdknvzyfo9&#10;A2WMdOPHGr4No4nE/NJGPzqJ3SzIsu0+y8Y555zzdfDl+cmPzEMIIeQkKbMux0HZF3XtKuEyly03&#10;jC3zDTck004psi4Y2WJbNGQlcgxPlXVvirXTS9a9XJKWB+EOlVaLkpxEF48ij098MCVF2r3A1S2K&#10;bxna24+5RgWnL5kYBPg2SSz+LBYDJLl/C+yHDx92j7x9rE6snrHMv1+QhP8XbV1l+725SOqVJ58Z&#10;A23Ixdd7rd1QJEl9YZE0d9bwUcq8Oz9S93fU3VOl7VoYh8Re3QPyrPnHMNZJ1v2YhjjwHaJxJyFo&#10;18pFVre+HvrtLrHso0+BHcTiwrL8hueq7sb+zrL6e5yedY+GbsBmLyVqvKtvhDa76aDqAGnnafCV&#10;x8vrqYkQQgiZgztTkvxdZCeWXrL2ZRoyIE+bmR+HRAVvjKt7x8RewosMQXVCyMn1sfhu0e+HESey&#10;7nFIrub6PLGMxbrkOOvu5Hz6wpQkAO4N+mXiVkSQ9n9vzGfroGpPGAd8m5WzbHEaaT/Ox+yQMmv+&#10;Tc0DZJ9woy+oSiaI7i9ZfOIWnzxtB/+juWy6l9p8FmPm4o+CEoJ9NFZnmbi6IzrKuBOPsj9qhu+v&#10;i+6XTJfYz5jd8GPHymVZXh7lIq3vDR34fpAkybc6W9r8JvTQD0JbLMaY8hFCCNkn1Fn7EDtg74Zg&#10;1royqx+ii9sRC+2l7UckmXqmuh1oP9YFIozbCWtrFwyG4wqlyNp3nUz7O6WatfdAf8jwhURZjydp&#10;SL+t8jy/vpr6RBh3kM2vLod8h6+FNhCLhS5J+uus7PS8fYRzesAu67nwQprVyZPmt9S0APxaPGOR&#10;bb7jO/87kqx7aT6rf0QXN4rr3hHUFZsbCm2MMB4i3+cP1b1ALH5KpK3BiCry33Uz2cl++BroZd71&#10;+4bFhGVgur0z4Pv9MpDE1x0bZBl/BF3L7mLcxWbdK1EG0P0uEs4voqrD1T++6e4Aj/mrdOPWKLvJ&#10;TiIxoEga9x6AfD5BTYQQQvYDcpL4nJw8Ru8K7Sbom1zMmttXefMJO4GEUuTtu+RzhbGVm8eGdSHZ&#10;8WphCLlytnGzWOxc2ntp2Ekh2/Xu8fZ3R9bXN6+ii+5P2HVR/5KaDsjFw8fNvrW1dSV8SmI9GDrM&#10;/Kr2zGObx6nq8GPRpzpWTxLku8XswK8fY8q3H5Ft+bsYVQTrjf1azSsh+9w9RZ6t+7rbLqtKmdTv&#10;1Gbc/wmfzp42F4ax29L2s8YZVdotjKU9lUhLUvvzYfyYaBVsIxtNxdliMX6/aDUN9hXZp9zwcujP&#10;65xCLF6W9V4rr6+3V3cOwY/N8/lU3nL866eaxsUnysCPBaGer7e3gF6ulzeA3g/DmTX/CL1MmuNz&#10;fXu4vLANY8xOCCGELGVtbe3r8Wknk5jgLpQkc4O+tUaezE+IC4JuCBMvHRVJ84PTCe98jGNJcN6u&#10;VU6IKm0+pMWexWUF4o0tLdvnSqjjpkZWG8quIWF9ff0qZoful31gi/V5dfE6xqyhsX+Lcpl37461&#10;J8naT40tJ2Y3/MRmP4OEaOp7GHlWLwwJV6bdc9V9yqmzjR8IlxeKJMH/Kfv2sWKtuHbhz5R3AiJJ&#10;6YdjibPfR18S4P5FQ+hWln3kPS5A6P9PWfuXasJwbZeZ2+LjeYPQ5utTPoBympZ3sPKyWF8H0NPj&#10;1R1VdbpcOD4eZfl0fffrtHMXrFlW3c75g+H78P+FPU/bTE2EEEL2O+j/ZyeunUqZ1H/lpNy8gUks&#10;bpngrpAkI313glXANMmxtuArivgMerKcB8TqhIKEU6tMglh8/7B+THAnGNvnyJGtK8T8MSnT9i5W&#10;zvP2prrY/kTu3xUvy+2759AxLbarF9xNXtehrVQdELP7bdoQY87hIcnRZ0O7jSxQVdU11XTGIUnb&#10;G7U4oJo1f2jbBVLP6uuoaxL5ny2MNzwm/f9KEt2Yf1zaL0mdRhc5IHv6zoYRNCln9a9VWfukmE+b&#10;dpitSJv5y6SSnE/FqdoD2zHZb61sXX4MrfclVQft+GWAslzgPVbVeXv5fJjKxdi2Nn1trblq6AfQ&#10;cZdbVWvPTaIDoNdJ517sjNUHY3ZCCCH7DBysMcaoqvsGJL/+WKgx0dBJLjp40aVxNydWv0jb/9Kw&#10;lTh8+PBlq6x7QqytZTKbPf+bxtbD7sL5tiLtXmBl3zd78vZvte2/+FJq2h7H1dnn5EntHl3jJUA1&#10;OcI4n5gdNv+OIXT/LjaItYm7/rH2zkSqtC3wXcps45CaFjj//Oy6th1MsO+o+4RI0/rmYZsnKmiv&#10;TNrBZCG+2O81sOXzPuehHXLOOdv7gN/FSU2OWKzZ7MU4o843Hm/1m6z5botzTiW0+fqUD/i6jeft&#10;D00JHU+WrGyxRmiL6VpEt5HF6a8jQ8oRQgjZx+CgLUncymMgG5LMHZbE8VFSz70QtkwkUXt8Natu&#10;5CdbpwLX53rF2b3CMWEN6we5l6KLRjeGfnxkNdnJ102jG/qA2Yq8e7+aJJHXN/JHYlXtWWJ3y/aB&#10;3b+oCusWWeuG41PVcfRoebXQdiaCpy1+X1Yf2ff6iyc17Yi+n6snuKiCLzaqy/zJzyDWzXQ4BpI+&#10;Pz4Uuzsa80Hgk2Xo3ez2S6HPJ2Yv9SmVJMCPVJNjlTZWiQG+PuUDgT4ff3nW/rTq0Xg5dv2oqgcu&#10;vvhiV0dV+B9uevrM9Fph3SmdEEIIWQAnf4idNMakruvrIIlYW9ty/XFPJXLyXphY4VRJntR/ham0&#10;fRuWaeUy3XDju1Zpd8felrfvhg2YzZV1aLc8256QoK+Ttc9R04ELD194Wb+eYbY8b5+npp5YPIAN&#10;ky2o2uPiq82bqOp0LTqgS9LYP+IGsfbPdBp9JC/fdcfTa7ttaLJkpjvs/358mXUrzfiXpp1L1qYE&#10;fWk1fLhOkjBaeXbezN1lNT28mHSVPWL2ra0t19941XhgF70or1rX16d8oCie68YUR9l8se5Mqjq9&#10;LMubqeqADS/LWtnpSXue3yUJNwTM58ehTAgh5AzEDuSnUvK0/Xyeb367LuKEyJP2ebG2Q5FEIinL&#10;+bBNq4J1wwxwJkVa/7zdGT1ZseS08kbncAsV/Dg1HcBjad+Wp427U1Wl7X+4AEFOvpcO64GYDYzZ&#10;QcxXJe29JuNlnVRVvRs8kncOpUzaz5yKSTjORLBfIZHGNvEnd5nCtqGNoLAKxXnDiWSWSTGrH6xV&#10;t5cnMtTbz0GX/e9BMX9RtA+D7oOuRRbnYy93hhcF8h3fMbcvzs7olpF2rluUi4m0G9p9PfSVWf1r&#10;vg6gS+L/RStXWf1S51DU754gOH+s/lpxbZTtYsDsVi6KLdcvu8w27uPbCS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siqFEVztyKrW1UH&#10;wG6ipgGz2ezbzJ9lGz+g5ihjbc1m1Y1gK/Puj9W0lCJrHoM6Vdo9HLp83jHWtgF7njYPUnWBqbo+&#10;q8blaZtZ7Crxu0mVdY8N12FqvWAv842nqDrXs/aZqjq9ypo/VLVvy0TNPbA9+cmzbwrjTDTstHLO&#10;Oed8Hb5jbP1MLr744ktp+EkRtqtmcoL423Fsm4a2sbgQxDTrzfeqCv1XYvXKpP6r0A5d9qm7q9ov&#10;00TN0XWBXibl95uvnJU3U5cjVocQQsguIQfz36ny7mJIltW/puYeSUqfYH41LWD+qRhQ5u1bLS5f&#10;b75PzZLMtfdYpb5PlW38blhnqo1lbU/V9SnS9mOIK5LuxWpainy/91n7O5Eybf6lSpsPaTMnhLWl&#10;6oGtra2v83Wf9fX1q/u+Im/f6+vr65tX8XWUdyJa7YyizJv/9L9DuV7eQF3kNFNmzS/7+1VsH8uz&#10;5h1F2nxRVRcjx7T/VnUUF5e2/6XqgepwdcVY+8DFJu27VT2wtrb29X4syqGoC//HK/g6KLLukxYn&#10;63630F/lzQdCGyGEkF3GDsxjB+Den3WPVdOAOt/4EYvZOrh1GTVHKdP2IOLkRPdlNTmsfpls/Lqa&#10;lqJ1vqJq34YUF+4Aqn0Ur+5SdhJ7urB19NezSJo7j613GDulW3lMyuPl9VylFTh2rLqmFh1YR0lS&#10;frVK2391EmlfkokP51n98pi/TNovSTL0ZrShTZ4S5KLl9/zl5Gn3p6d6GWR13G+td1tRdkaPImuf&#10;4dvtd1N1lFjcWN1lsWXSHDcdYhdeLlCBnmXZd6vqcLFZ8wmr5yf7IGyDEELIHoAE1Q7Med7eQs09&#10;a2vNVc2vpgXMX+btE9U0isVKYvTDauptEDUtJYw3vUybC9XUA/v6xF3BsK0pirS7t8VXQbK3H4h9&#10;l5jNgF2+02FXlgsiPy7Pm+81vczqX7N2IPJb/4MLmkCSlgf7dU5W5Lf9UMx+InLw4MH/p6u5I8qs&#10;fZHfTpG371IX2WXkQuiz2OYo41MS0g84xzaXMj+w30jVUWJxY3WzrPnu0D6btd/m26yuk6x931ii&#10;XKbtp1R1+PWOHj16NXzKd/5fdRNCCNkr0PVCDvi5qg47QEty8341DTA/RE0DzJfLiUFNo8gJ4nUu&#10;Nm3+UU0HDh8+fNmp9mOE8fK9vga9SJuvqsmRZdk3LGs3bGsZRVZ/1OqIfEbNpxW3Lll3p/B7QMej&#10;YVV7dN372DFdLmp+MPTFyM/Pv93ixqQsy8tr+K4g+8AfadFRJZs38fetMZGLhf+q0ua3tdpKlEn9&#10;L7K93zJsZ7jvkVMHti8+i6R+cZl093dGD/jlAujSKBdZ93GLn8J+N1UdMZsBO7qTqeqATf4jT7Dy&#10;QLLm3Hii3N4rtAHYZN0/aL653n7SOQkhhOwNfh/lo0fLq6kZj5nfY3Y1DRD7y+Er8vb1alpgqn6I&#10;xRbr3Y3VhDu2n4YNSZeaJoktL2YDsE29oCUnwM8hZurucwy70+WJe+Fwr5kvu3ktPtWE/tW/6us+&#10;uq7OJyfzQR9I88lJ+2l+nFHm9SPNHkqZNT8L0dB9T5nWTwm/Q562n1b3jijT5rl53mZhe04Kdtk4&#10;UbD9yrz7LSs7o4ds97/R4mC/niIWZzb5Tz9NTT2x+CKtW7PJPt9YjNkkIf6M7EvuHQe8QAqbAZv8&#10;7/5NVYdfv0q7/zh06NDlUM6z5oMaQgghZK/YPihv9xvOZxs/ZHY1DZjNZt805S/Ttk86kPSqeZSi&#10;eO63uNhkO/mWhP2fnG2FF3BANmueH6yPewQb2BwxWwhi5GJiS9Udkyfzu0VjomGnFNzJFPk/tJ+m&#10;1R3V3P/Gqg6AHXfbrezHoSwXDl8x+8GDBy/j7swGLymur69fJXxDfwrZru5ixESSiy/4+k5lN+62&#10;FVk9uPCR7fo/6joppN1f8duFSIL3U+omE2Bb2We+ni90ETO/HHM2rTyFJLBu31bVUSade/F4be2C&#10;b1RTD+yQsMuOb7MYE7PJb/wv+LwgaLdO65tbnA9sR48evbL5kGDP22n/3gUQQgjZO6qsewMOwpBa&#10;h3vL883+EXqRNI9ygR4HD25dxvxqWkB8z1sW4xOLNVtVPec71DRKkXfvH6uvak/MFjJWd79i6xqu&#10;M/T6eP09qvb430/2AfekwDkE842JnPgvrKrqihrekx6rby4n81fE6viCvuwL9qx7jV9G/2a84CeJ&#10;+ZMkuX4mPufixa0q6catdRV3THiX0ETW78MaQnYZbG/3KReAsi+8xhk9er/+Ns44gexHFyAO+6Ga&#10;8DTpz2DLk+a4mnrkt+67QviI/V1mt2TWpCjaB8COsj3Bk/i/hM3H4lV1mM33yfHNdfVyAYQQQvaW&#10;quj+0A7Kxay4FWzokuEfqGOYv0q7t6hpgWVt+MgJxfUx9uN3Ul/iXH3/ro/dZVW1Zwdtrrz804mt&#10;p7+ucmJ+wNi6wy7bZv4Sn1evytufNt0XSY7/Cf4QSTC+FInH7/A13OVGkqChe4IkOiU+5/tS/M6+&#10;CzxBJFF/TKzNULAPykXDn2fZ/CIlvBNJVgPbMpfE1srO6GE22+7r6+3VnWMEOx4Us+b2akK3jae6&#10;+ll7VE0+0adTst+/27dZjB8rMX9Xp90vmT+8owzy4+1N4cOTOjU5XDtpd0drC2Cf1iIhhJDdZCx5&#10;KdK2dgdo7+BsOsb5VNMAnAzCOiHL/D5Z1t49jJdlu36Akng8Xk2joG+pq++d9ORE+JFw+bINnlml&#10;7bNVnSRPqnuifpE0F6lpX4F1k3X8Rfe9ve85lijL9nCjR6Ac1jG9TOp3us+06x/3FlnzuCLt/tpi&#10;fNGQU0ZxvLihFk8ZGL5ut9cb5OvtLZCImeAuu/xPHoHlYaIKDSNLSNPqtvYb4bM52lzZOTzkwuVN&#10;sm3/YpXfssznXSuKouv3Lanrhq3E6D5qGgCfXHB9SdUe1042H/FEjiWvnMfNRY6jH7MYfALzqTog&#10;5jObk6x5rZoJIYTsBUiUwwOzsbZWXNsO0Go6gJN9aPMx35gfmH/VUQ/szk+SJN/q9Gz+6HFqGYZ8&#10;P9dn2Z/JqtTxSVV1yIluXWJW6gdtoA28nKPqacffJuH3g44+wKr2wC7b1/W7Rbkuup+xMuTpT8++&#10;2enHqmuazRdsS/iX0batm8zkVIokO0+1feJkaPLm+2Q/2Yq1ryHkNIPfQ4soL9xNzZP252JdrmLI&#10;Prsw8kQxa28DW541iZoGwBdr27cfPHiw74bm20FY9vWQmN9sU/UIIYTsEssOwOYvdVSMZclykTWP&#10;nvIDjDnrYtL2P9Q0SZ1185efvDsqtgxJcmOPSXuqpLoJ4pKk+U41Re8sQy/T7qGqroQkyjbhxcKd&#10;pr1E16Hf5vZp+D4fs9ndYbNNSZ52RxAXghFCqrR7W6yOL2U+T0rld3uSLPfeMcHLTdpsD2yS0D4n&#10;bG9MiqT+Sa26Y9x65O3rY+3iO9odRLL7hE89nNFDfo93WpcxNY1io9JgmEM1OZwt7V6g6gD4Ym2X&#10;afsq325xvqhrsN6hLyQ2857VmapHCCFkF8FdxamDsN3FzbKta0D3D9xJsrlwVy87kl3D/GpaAJME&#10;LIsJsfgqaX8OuiROD4EuJ627uIARqmp+R1RVh5w0/ze0yUl3pcQ9ZDarr2PrpqY9xR8fWpL9Oyx8&#10;r8h62fquPWntSuY3my9hUlgU3Y1jcb5InfdK4vExSXKertV2lTxp7ynJzw9jmZDYOkHE92nsw7K/&#10;LJ0Qh+wP8LvZp/xuP+qMytxWu5Ek1DSKvYy5trbW9w+2mfOk3depaQB8Y23DnqeNu7C2OLsA9+s4&#10;ez5/mmMv4kGwv7qACC5mtnkjVR2unax7Jj7VRAghZLcpiu07K3YAHzsQe/67qqm3FXm8j6/5VY1i&#10;MVXarDTmsMXPZlV/IpEE9/OwZdnG7dS0QD6r7ooYVR3Q5WR5P1Udrh1J9FXdMVXW3UmLe4J9p/4z&#10;q1/qf0/5ftFEArYiq91kDAPJuh9rmu1+mtg+coJ+00IcJG2LNG2+S0P3JWVZXg3rGV1/EXTtkUT7&#10;F7O1ZjCNMDn9yAXXJyURflueV3cd6zoEUXUUdPNyv7XXJznX/0mZDGfFM6ba9n32VAkvaZpd/kOP&#10;doECdPk/uT7VvV9ELtTf7AIiFFl1FDGqOvy6Vd5+Ts2EEEJ2k7CPMmbps4OxJNF3U3PP9oF6u055&#10;fLN/MSr2Nrf5yrQZ7fMpvr+xODVNUqT1z8fil7VRZF0Fv98/2unJcBrmMm8+q8V9TZ42M3y6753N&#10;ZzcMt4H7fvliX2KL88W6KxSz9lYxP0aPONWJMYYgzLLsm9u8vYUk5BX2O1/KHU76shMk+er3dxOs&#10;g18u0vY3drIOknjfbdUuRWQa/Ab+p48kppeO2UNsLPZc/x8A3bDc75t2f6CmAfBBtra2BhODANjx&#10;NArlpm9HR8vwfKBIq9+ADWX5r/6mxZi4oBHgz45Xgwt/q7OsLiGEkFOIHbTzpPl1NfW2Sh8ZhvT+&#10;tHmQmnrb1jnDk4udTEzUvIAk7S+xGDnZvFrNk8TajNl88OJPrI5/ggOYaUuL+xJJWvvvgc8yKW9p&#10;ZXwaoQ7EFhvKbUGSpLqJVtkRRda+Pdbebgi6eehiD9TZfMzaE2E2K27jX7CdjIw9yierg/+jJLfv&#10;qNLq1uG067hwwXZWdRR7CdXv5oB23W9UltdT0wC50Pki/LEXRe3Jlaruv6XtP64ve8cR6KV399di&#10;TNQcRY6HbkIeVR1lVrsXkSWBv5KaCCGE7AWxg7f1//VtPrE6pkvd56upR5KQyWmxjSKr+zt6apoE&#10;/U11mS9TE9b9j+a2eKIvyfJ9w/bn8d2bVN332PqXyXxYPmcUwrKvG2aPSta8dtld4zJv7hetGwiG&#10;4ZJtmsvvcEqnsZbE5KLY8kYlaZ8nCfX6VL/QVchmzS/gbrv7XjleDGs/h+8nyziMTw0jpwD8bv6n&#10;gT7GoS2G/N6u+0KVtQ9TU7/f+9P1+5g/n9U/oqaeMq3/GD5V8UKym3zkyJGtK1g93w9iui+S+E4e&#10;bxATTuHvbEl7L1UJIYTsFYU3HBwehau5P7irOsB8vt909P1UU08sfgQ3uD9eMlR9KbF2p5YlyfQL&#10;F+LT7p1nSsJTpe2/uk/vO+JRsv+dfJ9htlDUPQpehAvr2LTX+4ny3Hm3mjLdeArGvZ1/DtfbRPav&#10;r8bsJnXRHdtMNr/V+piSvQHbvj3e3lSS3YXRReDT4ihyYebuvPqTdxR580bYtra2rqCmAfCNtS2J&#10;qZtd1F4E9GNxnDMd3StgA36MYTZIqePOqyuKxarqiNkIIYTsIZJsvSU8GJs+doDu/Vn3Uuh4O32l&#10;+BG/Uc6a+6wSZxRJewyxRdquqQmPWv8bttiQY0nS/GDYNu48rrq804W/fijbo2l7Oc85BJTD72I2&#10;E7lgeE05K2+mbkeTN98bxrlYObkfPrw4ZTUhpxLsa/gM3x0w+xTyf38z4vyEWP4XbrQJG+IyxEb1&#10;kf/CM9XUg2QbPgyLCR1lSO79R9DtCZ+uguLrGIkGnxZvvrBOSJp214rFLKtHCCFkl0mP1Tf3D+ig&#10;SJvfC20+5vP9O40fw+7aqDqJdbvw45PDybdClwT602rqweP4WNurLm+vcd9D77RVWfs+fz1RDnUt&#10;OuSE3Y9zjG2q5h7zTcUQspvgwi3Pmldj/1OTI9Rj2H6rqkOS4PdO1Y3VMWT/d8Nm5kn9VegWi5lL&#10;Tc+z+g1z2/Z/xeJUdQlvmTUbZjdfGBcjFlOk3b21SAghZDeRk9LviGypOuDw4cOXtYN0kdZuxjZg&#10;tvDgDeRk8ROhz/Q8696gpp4ynXd/8OPHyPP82xEn6/tKNU0Sa7fK225sWbAfOXJk8FgWNklKn6Hq&#10;vsBff5RlG/ZTS0MP/Vp0mN+3y292N99e6tiwu4Xd2UeyL8u7a5k3T4X467CKyP6E4b36oQp3g6Io&#10;ri3724uwPDWRXQbbuljvbiz7xwfVhG4Tny2T+m2qRrH9wu9uUaXVHad+O6tTZxs/oKYeGxFlbW3N&#10;vThnsWmaXsvXTWADNkycqtjP347PMN4XFzjBKjGEEEJ2ATmIP9gO1mXefkXNA4q0+6/wgF7n3Y+b&#10;zU4chv/SHk4asEky5t4kz5O2c0EBFj82HrOPxdoJbAo8frV4NTliNiC2r5Rp91xVHYjDXSNVTyv+&#10;eidJ4kYTcQ7F1/1YUKTtr5otW+/uZGWI/6b+TpB9o/Xb2Q/iEpWsOdf2vWU0R5sr46LQHrFboiMJ&#10;8sJUyWT3sd9R1QNH5feR/fMxqkYJ6wAMVQmbTcMegjvAYR2jmnU/Bh/65Ts9aH82K28GHcPHhW24&#10;esHIF/YZim9HeQz4cRxWlRBCyF5TZN0nlx2wY36zxe66mq9cb+/eztpvMx2iIQOW+UN2Eivr937E&#10;4oVFNYlt3ndZ1Z6xdldd1m6CdWjW5pOBhOuJ38DXnT9tP69qH+/LKhOroG9mmTWNXAC5iUuWik4z&#10;jUfN+Xp7C0iZtncp8u6vS29Ek30nIxdxZO+wGS7LWXkfNS3939nvp6rDZqqUfbBvxydWx5D91B0r&#10;8nw4655zKmYLfaEuF/5/V+bNv8v/0I2nHIqGuXqYqVTVBWymU1UJIYScDiovEYpNSw3MLyegwbBr&#10;Zs9nG4NhlcwOUVNvk8SuH7bJsLt6kDLtzlfzJBaP8ZrVNIrFquqIJcyybu4NeeFSapKT79Y1JAk8&#10;T9U9J0+7I/56ht/F1+0Nf+cQzLctI08Piu6G7Xp79cX4UJp/1yo9GHKvSLtnx+PHpPl32dYP1iZ2&#10;TJo2P4WJVopZexu0g99SkhN06YgsS0RiIUj8T2a5ZHew30lVDEM4mjyCMB6sr69fxdlHJn2Br8zb&#10;z6g6AKPewG+jucTaN1vok/0/Oj67fcbEjqNykfYk6CiP4eqsOHspIYSQUwT6KGuxxz+Qq2mATQUd&#10;+vGYMmbP531RB3Z7gS6MNcyX56vf5auK7k9QB0mQmkaJLTvUgYs7Xn2HqqeVcJ1Rlt+vHzva98fK&#10;pvvIb/YC+dieeteTpth0b/mPIUlF/2LgmPj9RU+GMt14on8ht5Jk7YuKYuPOmMJamyH7HPxu9nth&#10;SvEybV/hHBHQFQHxqva43z7t+icpPrZvqDrAfBgn29edU0HXMdjkf+ferSiK5s7qWojHSDSmmy8m&#10;LlgI9ZCw7zMhhJA9AIkyDr552mZq6rEDdzGrf0VNPfZo00TNDrNh+CQ1Ofr4rHusmnpbmQ+HgQJ5&#10;Vr+896ftXdS8lLW15qrW/zA7v7uumhfArHOIQaya9i2yff4C66qqJAnzqXH9lw+ho8+klUPBnWL4&#10;yqRdmJUP3SrgCynL7WH+xiQ7vjGYZncn5Mfy65d5t6MX+az/Z57UP+4aIWcN+H21OCiHlEnt7vyq&#10;2uP2kax9n6o9/ZOqkYk6nM9rL9QNs4d+OT69Lox3MWk78+NN5D/4iHDEmnr2bNftRBJs17Uqxrzu&#10;4tMcQgghu4gdvPUg/FtqduRZ6/oul2n9TjUN6OuNdMWAqMlRpPXPh/bEm+JaTQPqdNMNVVdk3cfV&#10;tDJ53l1/Xnf6ZbWp5e8HwvUr0tZ1cVDVYbrFLhMkqa6igt8e2zgWa4I4fzKaVcELnsvankub4VOr&#10;kUsQGNWi0gk78rTJDh686NLOEWDvU6jaY/uQqgPGfEW+PcOjmkZjzY6nMPj0XxaFfujQocup6oDN&#10;XvaLiSTX87vSWfNGrTK6bANjmE/5CSGE7BLok2wH6fBAnD5zPug9JHZnt0rbte26wz6FZl9b2xqM&#10;ULEdv72sImlfDx2fahpQZd0FVgf9ENV8SkFfV1tGeby8nppPO1gf+ej7S9s6qip6+xnTzRcTmzTB&#10;iMakzf9IYvtPZdYtTL6wCrKPPD7Wbi9J+3MaujJJknxrmbXPUfWEQB/SMu/erSrZZ7h9w5vZLkY5&#10;2/hlxPlPUtBVQ/etF6upZ/vYtHgnGX3qtd78f6NPmNCH3QUIfhexPk4+MYW6CxB8n2F3sFE2f1zi&#10;F7yhzWeZnxBCyC6CIdfsQFyl9eBxfG8fOUiX2cbzY35JcNxseWXevlVNjnxW/0gYX6Ub20m31//W&#10;p6qqa4b1dgM52bmROlQ9bUjy8KBwPdz31ymsAfQia9+Ol+Ocz5Mib/9ZwxxV2n1qIaYovkXdO6ZI&#10;2374wAWRddewKGXa/YEk5l/FZ7Q+JGvO1fAdU6TdX1s7aiL7lGW/kd/n15CLslfBJhd1b1JTj/3u&#10;F120eGe6TGrX5cxGmpD6z5rrwydn1gbE6dVz3LHHOQXZN18L3bo8GRZTepOMyLo+0cp52n7eYsyG&#10;Miiz+k3QN/PNb1fTAn48IYSQXcT6KONuipocdgKA+Hdvx17k85GTw5c1ZjAOrdWThPqX1eQo0+ZC&#10;86lpMNlJeBIy5MTpxkmFSBL+52o+67DvqCrukv2rr+d5ey+LiYkkAW7ihFC0+o7ASCSxtiDo3oLP&#10;7Hh1O/lN/0aSAbeeY8s3KbKubZLNH9ZFnDR+2+jbrWayz8HvpcUood9+Y1V7ZB+9w5gPhD7T5X81&#10;eAGwt0diVXU6EnhVHX5Cb/G+SMLsXlBEGV3R7AYDbIbFqkoIIeR0YgdlSJYNx9XFcFu9X5JnNeNF&#10;uz6RVtMCfb0gJmbzE+Ox+IMHD0b7LAKLkZPOITWdNcy/V/csVRe2n+m+TNl3Quzuswn8sl5JzBdK&#10;cd6J37FehXB5aiZnEFO/W+ib+p3HfEXafiz0mS7J9cIkQ2Fskc+7hqk6upxYzOB/krVHfV9YNuax&#10;i7OZEkIIOQ1kWf0DdrCGlHn9SHU58rR5uPnU5NiOb/9OTQPMH9bL8/anY3b/5ZdWh2kCxXpx41h8&#10;SDErblNlNaY2now7kwi/S7gdTI/JspcYfdD/XOocDttYVeq8HoyhfSpAlwxZr6fM120+NFcouIOo&#10;4eQMBr+lFge43/lwdUVVF/Z/ox+eUi7u1NRjdSRhPQYdk+DE2imz9plmh2BccXVdCrocB90kJPK/&#10;ekJYF1RZ8xiz+yMDOZ+WV02U3UQlgY0QQsgeY10vVHWI7St24C7L8mZq7jFfpUPKldnGOWYbG5li&#10;0Pc46LdqdlV7+ngRSaAvo+beftHIW/E+eDENsZuHNgdvpJ8p2HdV1eFsSfu8vhyRIml/3wVP4L0E&#10;tSPJvScLJwLuLqPfcaztKUHSrE2QSwjud8/au8/L7T2hx4ZztH3knHPOGXTTOnp0ex9X0+A/oyZH&#10;ntSPGPOFttBvhDF+PStjMiBfL5P6r0zHexsoGxajKiGEkL2mKJrb28HYPyBn2fO+2bdDjh49Opi4&#10;AY8rzScH/1f7sWGfZyM2PJzR1z1WXVNNjirt3IsvkCJr/kTNeCHnr2CTE+nS7hZ44cy6kajpjADr&#10;2+btTVXFyB+v8b8Dyr4UkanEfcJ4E/ktzy+z5hOhPc/ql5ZJeUutvhJV1qbooxy2FRPsQ7Lcn0W9&#10;2LpLOx/SIrmEgbHdsY+gXCTND6KMsc+d08P2JVV7yrz9B+dLW7cPZVl23bFYs4f+cn3zBgs2fSlP&#10;1Z48rb/q262e2awcJsrOlrUPszJ8Ru/fvrNNCCHkdGEH5bm0tZpxh9mN9xnIYXU70jS9ls2U5cts&#10;Vt1IQwYUOUZomMeEL8NYX8DseP09anJU+cZv+n2m1exA/+n19fUbIKlW0xlPmTQPDL+nfP9Hma0s&#10;N25m2yKM8/FjTOTE/CT4YneVi/X6513FJWytbV3JxrgelbT9FCY6keV9UKs56ll9Hbsr7jMcJaB+&#10;m5rJJQzbB1R1uhZ7cEEdxhmx+ioLU7d7vkEdMGaT/fkvVe3x4/yp+F38zLsh4XW9KPLOHQddJQHl&#10;pmmurKrD6qlKCCHkdGMHZhNJlD+nLofY+pEvIEiQ1dXj+yHhOMqGnHB+12LKtHudmnvMN5u136Ym&#10;h9juKsvdhA8nGzWfVeRJ6/pcqupw31cuFlCWz8/O9eH2L4qu789tgolXIE9+8vAEbiIXK9HfJ2Tq&#10;TrE/AcMUiJXf/V2unNQv9ttI0+5aLohcosG+oEVXXvj/e2O3q8kh/wXXdzisD4l1RzKfiZodMVvp&#10;jVfuA1udbzxR1UG7cnz6KN7h6G1eomyfedp+zMpm9xmzE0II2WXwkpQWR7GD9NjBWk5Ov+L7cVdQ&#10;XY4iaf5229e+RM0LWOIHyb3uBoZbTta8Q9WeZtbc3u5Cz5fRnNTEFPsFtx2y9sOqYvu44ddUXTh5&#10;lvn8DrQv6pLYef9OE9mWn1TXUvx6JnLif7y6VyLL6l+LtPEldRPiKIqNu2HfyM7P3NTzKIdPnGz/&#10;kX34o2pymN1e5uvjNAkN6eNV1OywGfC2jmxtT2yyXt49jDNgD2fqMymz7v5V2nyotwWJso1DjjLw&#10;y4Ycp18RsxNCCNllJHFdeJlvCon1xtFtP6PmAZLQfXE7xjsBVNV3+HY8eg9PggbuLPqx6KOorpUo&#10;y41b9nWRgGfNY9V1RmB9x1V12PdB2brDtG179SLtfsZ8EPgQc/y4bO+0/Y/el6w2cYffVi9pdWt1&#10;T4IZ9Iq8e+8gMfCkOM6+liSOXEw9GPuIHRNQxv7knEq/H6X1z6jJYfZjx4659xtM39xcfIm3TDee&#10;Yn4TdTms24RceD5VTQ7YirS5UNWeub3eVLVftsmibT4zpflsaExp+4tml5jBUzxg9VUlhBCyV9gB&#10;+EQOxH69Mtu4j5oH+DEQNeMuycIJC6NU4MShIQPKrK78+mcalvyrOomcKPsXmYAkD1d120cvGFAO&#10;xQUKhZuhb9tuiXMMu1AKZf6SXft8DYtSpvUfx+qGgjvhWoWQKLJ/u8mDirT9Vehu39F+9ECOFY+0&#10;/UlNjjLZ7tKgpv6/oeoA85nIvvlqdTmyLJu/xKx3fQ2LV7UnZjeb7xvYsvYeZsMnMJ+qTo91ZYK9&#10;yJu/VZUQQsheUiXh4/nlQ4wZWbZ1DUmunurXD6Qfci4U/9Eo2pEk8YJYHO6yIBbrVc7mIyWcaeh3&#10;WXihKMS+s6oHiqR9t+nmC2OqtPlT3z52tz52tzfP6perO0ox234rPybr65v97I3A7LHpgwkJwb6S&#10;5/UPaflr0J1DKHWmz3zW/rSaHLBB0LVBTb1N1QHmMynSbuGlVfOp6rDlq9qT5/lNQ7vV92XBHiTK&#10;6G/thkwUvUjrXzKf+X3k+FfDPpsVt1ETIYSQ00GVdS+3g/VAsvZ9Vdr9Ht7i1lBHmTY/pcUT5VKy&#10;zEcXWfPm+bKa1+LOqPrOGvK8eRC+n6qjIMZ/vGzbf3v7SOKQtPd1vqy7k9nkdxjMMAaKpHsMXpS0&#10;GE/uqiE9+F2PHNm6QiS2F/ldjmGILK3SM4hLN1bqqkGI26eK4tp9Od8ei932pybf+l414e7yn5ld&#10;TXgy8hDoZVI/RE0DLN5E9uF/VleP+VR12MRIqg6Ixfs2fJbnlpf37ZB8vfk+s8l/+HlIlPOs6Wfu&#10;g299vb06ypgOHrqPH0cIIWT/cCnIxRdffKn0eOFeuJEE7bHQ1UdWZNlJLnYiNFsvafdO+XR33kw0&#10;1CGJw8AXiwE2Pu2UyIl9MEFMiMQMlrXq6BeE2D6DMiYSsTLwfYbZ5ILxUWry/xvPVtMA8+f60txs&#10;NhuMoAHEPriLbVhdVXtidrPhv5cn9Y/7fvOZmE1iXV9kucB9T5F2LzAf8GNDxuyEEELIGQ9OcsXE&#10;xCDhCdL0MdGw+aggga/M27fCJxc1Twt9A8m6l06tU4ic1AdTXduj4zxyl5qQGG6/0f7rth/Ny9td&#10;wKCDo0ebK4e2vj+xZwsxv+zf7gmZmgeMtTFqz7ofC+1l2v69Hx/WRVn+nx/37UXeXFRmzRdQRqKM&#10;T99fVc8ZHSd6J6PWEEIIIWcU6fnNd8VOfqB/qSmvX6ym/uTpC8Zlha8o5gmqL5jMI/aipC/Zeumm&#10;BV4VrFeeNk/227AkR072n3O2qrqiCyZkCbYPoXzw4MHLWNnssm/1M3BiNIi5bXs4OAwBZ7FqWsDV&#10;SZv/K/Pm6WNxcnH44Zhvqm31fU1Vh8VbHXzW2eYDfF9YLtPuDv1/KEiUt7a23FTcpvMpDSGEkEsU&#10;OPmVs+YXVO2xE6Oqve4L7EU+vKNbluUNbOzXgT1vv1JmXe4aWxFJfJuwHV/KZKOf0tpsqhKyEv4+&#10;4/Ypb4ZINTskkX2X83vT1FtckbSvV9MCFpPn84s7NQ+wUVtU7bG65ay8mZp6zKeqw2xml6T20n5M&#10;lbYz0/044NvxifcSYjG+TgghhJy14IRX5O0/Wx9iNfeEJ0XTIXgJqPBe5sMdtsOHL3RjsPpid6dW&#10;QZKF/sWoMcmzbjAiRoXxmdWnJkJWxt9vbD+K7U9m29raugx0SZrdOMthnE+Zb9wP/iJtvjoVa74j&#10;R7JrqMlh3ZckYV0YEUMuIN0Ld6o6rB0T2Lqiu6Ef5/vwWeTNG51D8O3OINi6q+qAXibxcesJIYSQ&#10;swac8PyTYzhmtO8v18sbmC4n6f+08pjUcpJ3jURojjZXxqcbtSRSF1Jm3bGynL+lH8Pvhzk2JTkh&#10;U2Df0SL2p757UDFrb6Vmh9lV7XWR6At7QC5A3dBpvqhrQJnV/wbf+vr6YEhDuQh1M4OqOsD+N5hl&#10;VE0OZzs+T4yrrHu02cq0+wMXIDgfbFmzMS9vz0gJ3f80rI6qsm6169+sKiGEEHJ2sq7Jr/VF9k9+&#10;s1lxK+iSPLu+vuafkjJro8NhlcfL6+V5e99YHRNJVF6h4aOEddRMyI4pZxs3w2gtqvb7VpmWP6om&#10;3DV+r7PprJ9l3rik1q8Xw9qSZNdeWh30ITak/WPwl2nzT2rqmddbnBEPaJsLyazdZbaX68bi8H/f&#10;TpS3/VYO66TrzU/Atnloe2bBsC4hhBByVuJOeGn7eUlUX+Of+PwTIWbfQvngwewb5OQ9uFNmY7Ma&#10;0s5fFGn3MT9mIFn7sjqrv0fDR6nS+RjPoeDlQA0h5ITBvqRF2Wfnk974TzBsf8uy7BugW/ekMouP&#10;jWxYvbAcUmXNo8b88n979Wi9SB1Jer8AW63jN1v3JJSx3i5IgQ0v440lypK8PwCfx47l11ezI4z1&#10;X3okhBBCzlrKpHugnfDwWax3N7ayb1+QpLoJfEAS43tHY0TkhNxo2CiyDn8Vq+sk696gYYScErBf&#10;aXEhAQS+rUyaMhYTYjEWN1WnzJsPwCdJ7MJ07lP1crmgDX2S5F9oNr9ukbZFGOv7rezHmN6kzXcV&#10;WdequQe+c845x42AAeQC+yN+fUIIIeSsBCc7OTE+zp0os+7lW1tbV7IToLN5YhMkSALhTpKh4MQN&#10;f0iZbfwypvyO1TGRhHtz6+D8ZSlCdosiax6DT+xzzuBh+6JfjsX5WIzdbUa5yOp++DifqugeDT+6&#10;P6ipp0prTNyD0THcbHk+6IYBnw3VBmzWymxW/djx4/MprNfWmqvCh3KRtR92gQps6D5iZRPnFHzd&#10;txthPIjZCCGEkLMKO9mZWKKMx85mQ5wkx/9uui/WlaLMul+L+aOSdq9rkuYHUY+QvQL7nv/pY/tm&#10;kTQ/bGV1RSmT7v5h3FS9Iq1+G750rbqtmga4umnzp6r2yAXmb8Ta9Jfll8uj8+HtUPbxbRbv2y64&#10;4AL3rgLKvt0o1rauDXs7a/vZBO2YoCohhBBy9lFkdYuT3U5Eq+KEujA9dSaJM/pBcmICst/w91M1&#10;OaBjf102lJuByUPCuKl66GYBX5l2b1PTgKm6sOv0/D22fFfOmjf6dWNtFWn3S7GYMM700G5M1SGE&#10;EELOSuRE9xU7AY5JkbW/X6f1zWM+E/Rt1CYJ2XcUefd27KeqOmaz6kaw1elmv2+raxSLq9KN/s7w&#10;VN0y654FX5lvPF5NA6bqunpZ8yxVe/w683KboSxJ85OgHzp0qB+hAvjxwHTfBkwP7T5TPkIIIeSs&#10;w06Yp1JqSay1eTIBhiDTItlldN/sR4GwrkVJknyr7bfqioKRIGJx0Ius+6CqA2yc5HS9vIuaBsTa&#10;M9S3MLScX8cvg1A3fHuetP9lehgLvUzbT1nZGQNi9QghhJCzlspe5NuJFO2TtHrP0aPNldFfucza&#10;5/ux6iYjcBvtPrF90WwxX0iVNv8Ui5uqW2XNufCV+cZBNQ3A+MzOHxl/vMzno22o2lOk7a/6dlc/&#10;qR+h6nx9qsqNfW40SXNnZ9d6VvZtRpk2P+XHOWNAmXbPjdUlhBBCzkrspLdMirS5m1ZZmSLrPuzq&#10;RoabInOKtHbD66lKTjFV2p0v27e/M9uut1e3fdpEXVH6uKz5RzU5puqab6xPcpE0fwJ/bPSLMml/&#10;Z6pdSbDdRCS2DOcQQt0wu/l83Ww+fpwzRLC6su/+jJoIIYSQs4/qcHVFO+nFRMNOmlPZ1tlIlTa/&#10;JwldP+JBOWvuo0Vykvj7XuYmzdnev/O8nakrisWp2jNmB5LI/h182Vr23WoaUGTtu+Avk+64mnrE&#10;9wznKzdupqYeTB5iy8yT9p4o+8MpQj92rLqmqo6DBw9eGnaIJLWbZaazC4pcdPAi59PQHvNDMIKG&#10;mgf4MWoihBBCzj78E54ved49WUPILlJl3Z20iJEMvqhFh/ieoEVygmBftkl0gL+PHz58+LJqjmJx&#10;qvaYXZLOc9TUAxt8+Xq+MBayMdYugL1I21ep2oOJe/w6YRuhbpjdSXBR3BxtroxPDe0xf51vPD7m&#10;B9h2FjcWQwghhJzxZEeya/gnPJ74tqnS5kNa3DXCbe3rkjB9WovkBKjS7i3+9rR9G5Jl7T3UvMDW&#10;1pabntmva/h3dWOM1TPgK9P2daoOGKtbZM1n5/W6O0DHOMxhnPMHfZ1tmmn0YbZ4fJqYjk+fItse&#10;HSTmN6ydqRhCCCHkjKaSk7Z/wuNJb5uiaH5Ci7tKkbXv1yLGu723JDb3V3UyUSHT+NvO37/zfOOH&#10;1LxAmTX/iZgiqz+rph6rr+oCrl7efVzVBabqu7ppu6bqAPgkuX6FqgvthLpRZc07zAcp8+bp8895&#10;1xAXo58hy/wG/MtiCCGEkDMWO9FBirQ5rGai5Hl3fS1GQd9iLS4F23h9ff0qqvaEiYav53nzvZiZ&#10;TVWyIrINv1bl7fNQns3q62CbQvKs/m8XEMFisqxauNss/w03EcmhQ5uD8YkNq6vqAlZf1QGw7+Qu&#10;s4vPm19X1en+1NaG1Q3FEmXrPqHhA1zcrLkPpuKu8saN0RzDxWXNF1QlhBBCzh7yfPPbcaJzJ7u0&#10;/Qs1X+Lxkwe/PIYkHitvu7H2fHuRdR+X5LhQVXzNl7VIViT8DU3UtMCU32a1wzCKauo5fPhCl2yW&#10;afcWNS0gifftxtqeWm7MBx3dP1RF95y1qfr2aVImTYkuRb5vbW3t61H2keTXvfSHsn3GgG/KTwgh&#10;hJyx2EmOJ7ohZdo8VYsO2T4Lkz747GT7VWn3ziJt/k/VniJrBnc6wzb5G62Ov61QNlHTAvJ7/M+U&#10;f6x+en7zXcvalgtQ90JckTTnqqkH+8FY3SRJvhM+SWzvpyZHGK8xD1S1B3aL9T/LrLt/mCiL3BXl&#10;ED/GGUZY5ieEEELOSPQkGX1se0nHP/mvkgjsJFkYix0s83h1uzJrPqHqjtq/pCMXOhdq0W23qW2X&#10;p92RMX8/skPa/Yeaeqqi+W34Yn2ZfVxM2i10abK+0Kou4JYb+EObDSWnak+VVreGfW1t7UrnnHPO&#10;16HcZd11LVY+v+SVMT39X6IcAp9sAzdSRlm236/mBYq05hjphBBCzi5w8nMnwLz5dzURjzLr3lQk&#10;7e+inOcbP4Jt5RwjFFnzv0Xevl3VpcTaC22+XmcbP7BKnUs6Rb6dlFZp+69T2yc9Xv4o/Egm1TQA&#10;vlh9ScTdHdkkKW+ppihj9TFedsxuxOqlaxvRkS7Q91nVHr++lfGUJLSF5RDzVVm7NRZDCCGEnJVM&#10;nSDJHH/7rLKtdrI9JbF+sxZ7jhzZukK4THQLUBV3IRdemqry9jNaJAHYfmXW/o6qA2Rb/uzU7wVf&#10;zF+m7RNdu2l7FzVFGauf53n/XoCaFlD/l1R1wCYXYu9VFd02XjDWBuyz2ew6Vi7XyxvgE2JjJzv7&#10;0fJqVnYVA3zfWAwhhBBy1oG7nzjxlQmTrCkkGfminyAsSxaq2eaNdpJQ+F0EDL9+LJmLtb+TZV5S&#10;wDbJZ3V0GLgy3fgp+LMsu4aaBpRleT345X/yaDU5tvRCppi1t1FTlDKrvzz2m8A+5gMx/5itztoH&#10;q9oTxlrZ7ANJu8NWdsERzIc713lS/aIzEkIIIWczhZxgcQLEnSY1kRH8JALl9UOLw7v5ICafVdGX&#10;o0L8to1wyK4wJlYnZrskgwsM2cffpeqAfgrrkTGLZ7PZt8FfZ12lph7Y86x5h6pRXNsia2tr36im&#10;HvOpukCRdR8N/Vm25SYEKtP2KWo6UCblLcfacbHlfNrpPGl+C7okuS4hNn8vkijbsQC+GOYrj88v&#10;HpyREEIIOZsp0+5tPOmtRpm1z/S31bLtNps9/5tW3bZF0tw5ltD59fO8vW+Rdn+tqtRpX18l7eDO&#10;3thUxJdUprYFfMv88pv0E8AYsEsCPjlMn3XLyGbdj6mpRxLzT8GH/UNNA8pkI5r8wubb7UIKTzvU&#10;1IPh6/xYlGWd/sxvw8qhDZ8x8PSpzLs/QHkqjhBCyD5AkpaX4GCdHa9u1+TN96qZ7JCxu2kkjtvn&#10;suZnUZbk9m8leRidtAIUs+YP86x+g6qTxJKPMqs/UaRV/xuFMbE6ZsOnJHSJM14CiW0bo8y6V075&#10;4Yv5x+w+cmx6DmLyvDuipp4iKX4YvizrrqumBVzdrP2wqj2wHzx48NKqoguEG21D1QGw+z6UbTpu&#10;JPFm88Vs+IxRps1H+risedRULCGEkD3k4gMXX8pmkIKM9Tfcj/BkcnZQJm3/QpX/m67y+yJGEpz/&#10;p2pPWBd3KauiG/SFBVPLiy0ftirrXHIe86/CxRdffCktnpFUWXve2Hcv0u5pU9vFbb+If8zuU1XV&#10;fAi1vPlPNfX4w7KNMbaMmB16kXULw7FlWfbNfmyetp+3+r7dt5nd94cUWfsA349ys9ZcVVVCCCF7&#10;TZNvfp9/ED+TKNPuuWfiepM4mFFNi5IgNB/AC02qTiYXIPYiHtiJ7ejR5spW9seqhV6l3R1VdaBP&#10;rLWDz/POK77FOXaI7MNP1+IZh37/aLIPXz6rflrVAWN3aWGL2UOm4mCv0+5nVI0yr98O1k32n/uE&#10;bebrzfdOLcf3oSxtNPisk/aP5rb22RZnYrGSELuhEGPAL/uXS46l/DWrRwghZI/BUE52V+x0YCdM&#10;OxFUWfuwImuegK4eLmACVy9rXqsqOUvI8+76WpwnFElzZ5TxqF0SkX5CkBhjCUVoV32Q4En7x0Re&#10;qeqgjtijyYpvi/lj4OJOi45V6+030NVFjh1vUnXAsu8Ef/gCJmyrbItcL+xVHQC7HD+WTkgSqw9b&#10;nrc3VdUxFgtgP3asuqaqTi/z+ct8asJ+8yJrwwR2+fyKlWP4sWAqlhBCyFkEEmE7CeRZ82Z093B2&#10;vWsi8mIXOIHE7OgkQ84s/N8u/C1X+V1jMWVSP6TO2oeoeqAu4iMPjC0rWZv3eVW1x7fN+5Y2D1J1&#10;lHa9vXp5bnl5VVf6TvuRsfWGfeo7xfzW5UvVUSRm9O5qrN2QNJ1PeKJqT57WfxyzTyzrfN8nx7Un&#10;QTdRc79Ooc+6abigCFlSPcb3o1xEpmEnhBByhpMnbWcnCCdVdUV1OerZxg+5k0DS/KCaJrF2VO2p&#10;su7Rzpd1r1ETOUPx7+oC/K5IpFR1uhajwF/kzd+q2hPWi7VTZO0HtThfbtr+varR+FXajFGm3eu0&#10;6MDdbC2eEcj63r1M2keo2oMpnJdtA/X3d/PRZQU2TAOtpihVMU9GVR1Q5W0/RfQUbjmROGfP2vep&#10;6hiLBbCX5cZPqdrHQtK0uxZsktj+hG83cRUEvxySJJvfGvqn4gkhhJwhZJmOmWqStVvqWgD+Ot9Y&#10;6YXBLGt+GfFy8hkM0STtp7DjBS01kX1KlXa/p8UBcpF0kRZ78Jtq0eHrKIf+EBdTVd+hqqPMu38o&#10;su5XVJVkr/myJHyDC6siHw4dFy5Xiz2wFceLG6oajYnhxxWzdn3VevuFsfVd9j3gl23+NVUdsIkM&#10;bCHVrLvrvG6zoSafS6mvUT1KUTS3R5yqPVXWnBu1i032zSeo2lMm9Tv9+K2tra+DbqJm+14Lou6V&#10;tlUYL8e7C1QlhBCyXynS9jfsIB6TIul+UkMXSNP0WhanpkmOHDlyBSQ0YXyet7fYSTsG4ot8MTEj&#10;u0+Vt5kWB5RJcz8t9oit9H9bSU4e4evud8zqPukNgd+PN0JbqKfHqzv6Q9H5/rH2qmS7u1CetP8h&#10;H0tHsgjbxd3M2ZNn0fF+9yNl2rxHiz3yPSa7RJVpu9DtwX33iToGYsq0fouqA+DLZs19VB1l3kZ8&#10;ZkYky6o6JJkf/S6uHW+GzTJv3+3aEMmz+qWwjd1NhlhCj3KeNL+OcgzZXq9AjKoHzjnnHJeQq0oI&#10;IWS/gDsmcuD/HzvQY+aqtbUL3Bv/Jho6yU5igZ1sirTeVFM/0sBO2jl4cD6uqUg/9BjZe84/P/92&#10;SQgfpuqA2O8JG347VZ1uXSOqbGMLuuwPX++cEeDHxCCqOjBW8tpacW1VXUyZdk9V1QGbFm2Z61aW&#10;2D92DqXKujv58SDUY4TL8D/3O2Uef6Fy2frD7z8RStP65qt8Z8SMxU35fCRB/qdYHN6TiNldu1m1&#10;MIkJCONdrIqa8KLjx0M7PuX7f9XXEYfyGBZrQEdiriohhJDTSZF178eBGZJl2TVgM91J1r7IBS7B&#10;4lVdCasjSfoV1ITE+f+cPd24rZomqdLOzcxV5O3r1UROM2P7QdM0V63y9nOqOupZfZ0w3v2eafcC&#10;K4+1B8b8vq0ouhuHMb7ut1Gm7av8RM+Yqj9GuAz/c78TW0/YqrSJdq0xwnquzpLvLMcgl3CqOiBJ&#10;2u+Hr9SJaaZwcelG/G5y2h5V1eFsI8sMfXIsurXZBnbVi/Xt/Sv2CT/KYyAmT5uHq3qgzLpnWX1C&#10;CCGngSxrD+FA7A7Qx3I3TBdeLMnTNjO7C1wBiy/y7emAl2F1yqTuH+2WSfdXc/v2484p+uVGkpqd&#10;4H/nfL35PjWTkwDbUosLxHzud/Re9Czy5rOw2Z1klJe1iSG7VHWEfaIRc/z4dn9mV6fcuBnKSVLd&#10;xNrHxWJsWaEtFhPilpFtnOPK+mLfKvX2A0VR3EaLPfJf+x8tRpFk9F+rvPmCqu67FkvupsI/tU3c&#10;NgwurmJguLhYO7CN2bW4QOizNiCHDh26nJp7e64vK/f9mNPuMD4xMY6s12NR1ipRXJ0gZlkdQggh&#10;u4AdkEWerSZHkbavMp+aliInr8/stE6Rdv8Vq2O2w4cvvKyaRkFiHGtjp1gbGElDTeQUgUkWpn6f&#10;mC+02e+jqtOl3ferOiCMNcL6vm4jtai6EKvFntAm+tfKrP4dVaPggtRG8pD97Gn4lAvKt2dZ890o&#10;T5Hn+bdrcV+A749Z6lSN4m8j9OONbccQxMh2/DVVB8C3ShuHDx++LOLWIjPbwZ6nzW+q6nDLTOq3&#10;qTqgzNoXhsuEbqKmwbHMpEy7O1gMRubpy/Ip8fdGOYZcYHzIYg3osg1friohhJDdRA7+vxMeiMHa&#10;2pYb5smJJA5qXorVUXUSjJAhya3rsxfWMVuZNe6u2xR9bL49/fFOKdP28dZOoRNckN0B21iLCxRp&#10;/TOhH/uIJMKfVNVhvxXK5Ww+o9psVt3IOQPgCxM52NC1A2XcCbS2QKHDlalq62vjfQ/WDYQ2SYQG&#10;Y+DGQL/nPO+ejLIlykiAl9UDdT1f7/2AvVSrapQqbf7FYtbX16+yyndEzFjclC8EcbhwV7WnTMpb&#10;hm3k6EM/0S58adp8l6ro9/wR2MI6ZvMFQ8bhszxaXg1PSFD2Y13FEUI/Zo9cVocQQsguYgdvSVJj&#10;QzFFsTqbhzb7x49TSKxNMHIx+hqq+cDhw9UVzb51ZLt/cgyLg6hpx5RJ8+8n2wbZGTZqiqoLwCeJ&#10;5NtVdYTxGI8bNrnQe5nTpTzW5pjPt4X+0CfJ7KOs7Iweq9p8qrT9vFyc3cWVNVEGy+oZY1ND7zVY&#10;3zzfnLzDjZiimE/v7cq6LcdAzNR2gA9dF1QdRfah88bagR03A1R1TC03Nk6zxft2dNHy7SaWKEMQ&#10;Z5+yD/y9lceAX5L9R6rqWFaHEELILoCDr4maJsEwazuK1zspJv5LOFW2cbttexd93Gr0cWldqWkA&#10;Jj3QYpRyVt7M2pDv8EY1kz3Ebf9g8hkf+LXYE9rsN8RTEV93zgDY/RdDgR+LIeF8PSyb7sqS6DuH&#10;4scaMZsP/OEdZRDWG2tnWft7xbL3Bsqs/iNbV3wuW+9lMer/iqqTIFYuhD+kak+d1d8TW4aLXy9v&#10;oOoA5/NGPCnz5n6wmai5X/9QxhJlMPc3/eQlIeJfGKou1AkhhOwiZdo+EgdeyNRwW4YkspXFow+g&#10;mkepsvYeFu8k6x6nLocs340XClFTFL8NNQ1wvqDtEKs/1g+R7A0XX3yxmyRC1QWQsIR+++1UdRRp&#10;92nfhnIRmeo3Vlf2lX5oN9QJ29HigTxt3mc6Pv1EOcu66/qxRszmA3+RtQ925bR7nYgbMSKsFybl&#10;xrL29wLcDdXiKFhPfZHtyausM2LG4uQ3ckNUqjqJrJvrSqXqANgl0f03VR1Ty82T9p6hz+Kn7L7I&#10;MTPJk+rnULY42Pw6KI+xzE8IIWSXsD7KZdb8p5pGydP2oB3Us+PV7dQ8SjarfsziIWoeADuSHVWj&#10;lHnXD+ivpgFTPqPIuo+uEkdOPbKPRe8Axn4PJENaRAL5KX/yD4B4ae/5qjr8duSizD1ul9/7sc6p&#10;lGn95+GygG/zy5LEfhhDcaEsy3tI3z7a1uHpjGXtxvD9SJS1uHJby9rfC1ZZB4vBJ0bPccYRECMX&#10;BpiwZQH0MXf+4Lcfw8Xqsn3ytPrN0I5uHLFYAz7ZD/9X1QP58fam1r4cN/uRPPBS3ra9fZGVTRBj&#10;n/D7k5aYfQy/DUIIIXtInjcP1eIodpBe9UBd5s0X+jpZ9ydq7sFd61XasxOYnIy+nCTNd6q5Z5U2&#10;bEgvyLI380NmkXF8yc6p8+bpWlwA27c43vVTQAN/m9tvp+rkHVyzh3WMmD3P2veVafvnKMNnk9tU&#10;aTNIqKw8jznFifJI2YjZJJEfTLV9OljlO8q27S+u1RxlS18eVnUB+GJPCmLItvnLsbZcO+JX1QHb&#10;smVr0WHxU/a2aG/l6xCLwaQ3VsYnQFm21Z+pugASdT+eEELIPqBcb++Cg7M7iGs/0CmqfD7tK2Q2&#10;a79NzT3BSBq/qOYF8rz6aYuT5f6Rmnu2tvqZ9kZPHGXeuimPIW3e3lTNS5HE3g3dNNU22Tlj2xOz&#10;PIa+Mun6mcdsJIjGG95r7Pfx7bGYMmndBDRh96KxOmG5zrZc31Y/UcZLan6cEbPJvuxePARh21qM&#10;1ovakvaeWjwt2MXFFFjvKq3chBxqGgUxeV7/kKoDynJzoRvOFIj1n0wY8ltdO9YObBiNQ9UB8Pl1&#10;cFfcbL4dhHZfD21WlqTdzVTp28dw8Wn9S6oSQgg5XdT9BB8Yr7O6QM1RyrK8msVCslm3MO2r3x5E&#10;zQv4d5pxF1nNA5a1UR2rrmkxdhKaosiaP7T4Kl188WdVmrT5rr4dT/DioIZcojl+vLih/B6/q+qA&#10;PGv/GdtKVYev52l3JOYPu2XUkmi5bZ61z7dxa2P1ojbth+r7wjLGro3F+DqQi63o8HBmC4cmC8u4&#10;a66qI9YWOJ0zTvpdEWKUafNcWW83sk2RN3+r5iguJm2+quoCY98/hl3oqjoA9jJpPqKqA7ap9kOf&#10;xUOKon2Gmgf2PKn7IS99QZxsl36oPNwEsDLwyzH8dgghhJwGJFm4lx2M5UT4BDVHydP6KRYLGRsi&#10;ahCz3t5CzQtYzLIEGaKmBVaJMcq8/dyqsSHHjh3rk3ETSdJ+RN1khKltDZ8kS/2dWrtoUhV3g98a&#10;1odezppfVtWB/cfZs/ZrcuHzIJT9eqEO7FF9nnfXD2O16MqxRHk+9fawPRCzyff7bXyGbfjlMu/e&#10;i5cMVXUgKS3T9kdV7ZH1/rAWeyTuU1o8reA7rTLeL9Z3KmZqCusQHF8Qmyft89TUc+65514+1g5s&#10;RVb/iqoD4AvrmC1mr3V66fX1TTdWtJO0ra2soS5WiwvlalYt3Ggw8jwf7J+EEEL2gNls9k3uAK0i&#10;icYvqGsBDJbvx0LUNSDL6h/wY8q0uVBdA/w7yGNJtCQD77cYNS1QZl3/4ozEr6t5AYuByAn68Wpe&#10;iTLtzu+XEcxeSFbjyJEjV8D2U3UB+CTJua+qB+rIHTdfl331nFh7ZbrRTx6zPSnExpa6F9oBpuMT&#10;4zxbeWtr6xpWRqJcZpt39+vmafdwXweiuzupqi4AX3lueXlVna5FjHKxFtaV7/kF2V9fpWpPbBlT&#10;yz1VVFnzj1ocBevhJG3caB4xbCzsotieojwEfrmAOaLqJLZMVQfALtvwoKqOqXgAnz+qj8WHdaqs&#10;daOi+D4rY3/ufWl1W/NhsiUr439hZQjKY8BfJM3kyD6EEEJOIaWOejE1de6hQ/PZtEwkYXiDugZI&#10;W30fZRd3/vhUu36cmgZI8vsm8+OlOjUP8NvIk27hLpIhydJ7LE5NK1HN2r6vtFvGkokVyHLytP18&#10;2LXAkETGPaVQ1QEdF3Oq2m/ej6Kh+sIwhWb3y5LQpKHPgC7r9knn0y44KNd5515EdP5Y1wtviDkD&#10;epk091PVUWRNPwpHLF6Lrhz6JXH/9L5KlJcso8i6Dxezdn1ZHPxTMcv8IYgN+58bsXZgy9ONwRTW&#10;RuxONnQTNTl8u/liZbnYfm7oA2PlGGFdQgghpwlJKl5mB2WT9fX1q6u7R8dI7WOKtPnixQcvjs6a&#10;VZbtj/qxed58r7ocddbd3/ereQE/RhKQz6p5gT4uHfZLXIYkOa4foRPvDic5NWC7Hjy4dRlVB9h2&#10;V9UR08uscUO3gVgdYHZfJBnOfJ8LFPy+7WbH59JEOdBBqIOwjhYdvl4eL68X+jHRhVyEHlO1Z9ly&#10;dotqZKpwA+uAJzvyOToxCGKm1tWedKm6lCKtR8dYlm3nulmp6iiTbqErj0/og24i3+1Janb4Pohv&#10;C/2hD4RlXw+RfeEtU35CCCG7iB2kfanr+jqx8U/lgP0Hg9i0e7i6FhC/m/7VJLzrg2mkJcF2Ez5A&#10;1BzFb6dYb35CzQP6mGL5y3xGlbfP9tteZYpcMg22oxYH4LHzmA/Yb6Cqw9dtJIyy3H5RMlbn4MGL&#10;Lm32Nt8e+9ZG2oBoqMNsZsennyjLPn5HfOZJ28EG/Hgj1IHZyrR+W+AfTLyCcljfJcr5YlehMA7E&#10;bHuNfocvqbrApo4coWoUbWPl74JYuXga9Fc3nC/t7qCqw7UfjLVtxJZtttAuF+puRkcR1/0Ld/7L&#10;tPkbP9bKptvLzSgDv1yWG4MXPWMs8xNCCDmFWNcLk2X9Af1YiJoXyNP5SAYm+Wxx6Kciq93jTUiZ&#10;Nx9Q8wJl+ZxB32g1L7BKTEiRdU/r653EqBdkkSLbHhUgxtTvFP6OciF12NfLvHso9LUdDBvni6zb&#10;g91n2t1bww488IEPHIzvjU8/UbZPf7Y8P94IdTConzWvdUZB9rn3FGnrxtUFVdI8LlYfL/lpsWdq&#10;OacT+a3cqA+qLuC2wZRf+5WruhS5yP3FsXgcV0KfJNSfmFy++Pzpzsuk7kftKZL2rWp2OHvauYsf&#10;SG+b0IFfLmcbNyuz7iWqOh/ugqu6QNgWIYSQXQSJMsYlVnWB9JgbB9W9nOTL2B3XPGv+0WLwqFrN&#10;A/x2Ljp40aXVHMWPHVumH6Ompfh17MWaE6XKukdpkQRM/SbwIalSdQH7fVRdqoOYDZjdRPb7fp/W&#10;EIdvw6efKOPObjQ+bWequsQ3jMnTph/eLlo/2+hnuXR6ECNJ/SfLZPEiLowDMdteItvVjXs+th5y&#10;fHjXsnWEfyffo8jbt4/Fw14m7fer6nC2kYmWYss2W2gHvs/8C3raZr4OUJb16scL9312EafqAmFb&#10;hBBCTgN2MPbl6NGjV1b3AEkUX+nHlWn7F+rqkZPF5/0YSXpHE2Rpr3+RDxK+qAXkhPxCP0bNkxRZ&#10;8yer1inz1k15HBP5fq8wyWbtPbQKGUF+q8m+qnnaPkXVAX6/YTUtJAlFPp+aXFVHGGOYHaNIWDmM&#10;8234jN1RPnJk+26j2Q3oMZv9d2I+LTow6kWZdbmqDsTIvrYwPFxYF8Rse4kt30/+feCv8nk/8Riy&#10;L3xsp98B8eecs/V1qg4I27LJjFRdAD65sHmyqgfqbGMwgo+aHb7d94d6ndVuohqIPVnz/cAvA+ix&#10;4x6YzWbfFsYTQgjZZezA7UuRtv+l7gHhC3wuNpj8IZ91d12IicyWZUhy/IQwXl09a2tr3+j7cVdQ&#10;XZP4dWLfyff7Mvb9yc7Atpzq8w3/1kiiY/1ZIWrqfy9Ve71I6hdDz5LaDSvnxxi+3cp+nOnHj1ff&#10;gU/00Td77w+6XmjR4fwRGz6byLjC0freOMo2NrCqA2L2sdi9Qpd/qbk2xH23Jeu3SoxPMStuMxYP&#10;ezFrH6Cqw9nS+mdUHRBbttlC+/nnz/vJy3HPdZVxUlVXhK/XRaBj9J/QViTt71sZoLy+XtxY1ei6&#10;+Ez5CCGEnEIk2Rz0US7zYR88Q+LuXqb1E/3Y3LtzXMyq3/B9JnVS/7iGLBDO6gcJR8IAuJvmx6h5&#10;lDrpftKfwjpWLxw/GpJl9feoeyVwxxPLMpFtdCy8G36igvbG7iidieA7aXEBSWZGkx0gv/9fwI8X&#10;PtW0kEiYLhc3H4NeZs3PhjFgy6ZRD55wyP7yGfjxQpjTy/b78TmVKKN/s9kN6P5Fwfp6e/VBXS++&#10;ypsniz642HMxwYQjfh2fmH0sdq+YWv6ydZPf94s7XX/Ey++wcEEbGzVDkto3j7Xf6u8UdkODzURN&#10;jt6etfcI/b1vBZsWF17wy9eb7/X1kCkfIYSQU0iSlLfU4gI4GMekyLpPwm+zkm1L+xk5cUyONHH4&#10;8HySAV/wUp+6B4Rxah5lMCOWCvpYw4c7S6EPJ2ZXcQK0KQnwwlB5vaTdpyBF1r4Xgu+/bBtcUsH2&#10;0uICRVpvwj92cZBllUtIZBt/UE39/qFqr9voB/Vsw01p7ccASbz/3uy+qHu431XVd5it93kTkpjd&#10;iOlYnpV9fxgLFurry6aq9qyvr18l7N9tT3pUXWDKd6oYWwbs4fr64OJip+s3NfMf7GXe/KeqDrcO&#10;x5u7qToAvrAts4V2AJu0/+uxmJ3Y8qTun7L5PgA9m5WjE0ARQgjZY8q8e7cdzH2RRPEhGjI44JuM&#10;TVbi7s7puJ8x0bABktDeapU4H0meHjaok27cOj++PRyYL0XSvl6rRalSbwzlQKYmZSHLyfN2Vibj&#10;o5sUafdpbGdVFyiS5gfh90dIsd9G1V63u89IvMMYsD1j37bgRVT4BvZIoox91MpltnEflEGV1v9k&#10;cYavT/mMWMwqcQA2vCyn6gKxOqcauVjuh87zWbZs+He6flN1Qjv6fU+179pKm8HkI9Z+WK+YNbeH&#10;7biOeS37479bjMWbuApCzGYXh6ourHMYTwgh5DQQdr1YVVC3WCuubXeCVhFZ1mskqX2/W7BHLLZK&#10;2nuqe4F8Vv9ItM6I1Fn7+1p1gJw8k1h8hSlp0+qOGkZOIbNZdSNsY1UXsN9A1QViXSqQfA/0tH2F&#10;H+NffLkABcm02X2/r8e6XuAT+GXg6qTd61SV9ZhPe66q8+MuqKoL9Tc3Ny8Xa3NtbetKqvaEcSBm&#10;M3DBEL5HsFdgvabWDSzzx3DtZovTOWOoNfEtdmkZWUbMJ8cpN5JGrI4s8x3m80f5cT4tS/L8ZbMB&#10;s/s2MIzBVOXD0TjCeEIIIXvMiSbKo5Jt3M7J8fmduDHyZD72aS94278sL6/uBcrZvO/oUhl52x7I&#10;Mv41WkdkyxvJgOwu2N5l3iWqLiBJyocRo+oCXd5d3343NfWJiKr9fi2fLmHCTIBhDDCbL749y7Jv&#10;zteb7/Pt+AR+GUCX5Lt/tA9dlv9KlIus+xU/Pj1W3zysLxcBvxBrU4sDYvaxWDDl222w7KKY34WP&#10;UeTt+3e6fkWyceexOqG9mlXuxWJVF4j5YDNRUw9sZVK7dyBMD8tF2v212YDZIbJPbKl5bs+6C1DG&#10;hZLftQhoG5z8iBBCThdeQvFM6HYwX0Xw6FAk2s+3WO9ubI8Wx6V5eJXH7xyj+0S8zqKUWfcmrdZT&#10;6SxqMZET87vwJrqGktMAfoc8bR6k6gL2W6kaJYxZ0LPusctiMOuk2XrJujtZGTHr6+UNULYuPrA1&#10;a/P++Sgbvl4enb+oqqrzWdcOUGTNH8bqi/RD6TVJ851hDKjzjT8L7U0z3l8XTPl2Eyx32bLhz7L2&#10;ZaquBOrIRcnCKDroBx0ub2odYj5Jcl9gdrwUqGaH/wStKJofti5e6u7bw8RNvr1I29p8vj2ma9ER&#10;+gkhhOwxSJQlAfhdVXvKdHwc4ROWbON2eVL9oi7CMZsVt5GTyKdtPNxVpSw3r6dNOCTpfm0sbi5t&#10;rWFkH4HfRj6iQ4kB+/1UXaA+Ph+fFsmRmhbqZOd31w1tptsIB6b3kjYfsrKrIPh+6Hk6TIQwu1os&#10;XlWna9ERJnSY1h06ZhxU07yNrHmHqj3zuOZ+qjrQXUjqHld1QJE0f1J4k1vsJfN1jY+kA5b1Sx8D&#10;dWIXWrDLRcijVXVMte/amW38iKoO2EzU1OP7siy+b8ny/xfdvXw7gG5DXKqpfyFaVRejxZ6YjRBC&#10;yB5hd5QhZVa/Rc0L9DFp8x41ObbrNhtW3g3J1usf0EU6irx5YxgjJ6g3QjRkz0nT6raj/Z53IJLw&#10;/JYvaLvwxlg9W7C+w6pGsW2i6gJFUf98GGM6+iqraaEd04uivY2v9/a8fT0+nc+7w9zbvDKI6lnX&#10;J2y+D0CX37ZPiuV/eCgWU6f1zVXtCeNAzGZM+XabZcuGv8i6QXeDZdhTAFUHhHboY7FyseL6qKvq&#10;wE0Dq4MXANXcA3uetgetHj6flz3vm51TMLu0/RNWNqDXafcz+PR9KMvv76awdr6se41zKGE8IYSQ&#10;PcRO1nYwhuRZ64Z/C/Fj1OTw7XZnbF6+4BvLtIsOxVWl3Z+GdUPBuiEOw9HF/E4id9xOBixPToSf&#10;lxPd/0SXtwNBonaBbANsE21+KRaLx/Qoy4n7L8N2XeBZgmznuy37Tsu+91Ht5uDHxOosizHdSbVx&#10;W/NJEjOYwt2PRRmg7D+m931+0g3C/soAesymxZ5Ydwys39QFYqydvSA2lnHIiawb6sTqFVn9jNAO&#10;vTjvud+i6oBYO2aDYLg9NTuqojkXdvlvNlbPPg3TMYFOzOeLmhfWwy+DExk6jxBCyCnCv6MM3coQ&#10;SWKi/Y/9GDWhq8ZgMpJdlbQ76REp3F1CEf/7T0mRNI/DcFBanZxC5Dd4DbaxqlH63yKpbqKmAbNZ&#10;66b19dup0o0HLdhUr7L51OO+P8uyb+j9KkVRfIuvy7q6PsQo49Mwf1gGTk/bQtUFP9CYZ6uKbeLG&#10;7la1B7Y82R6CLcu2rgHb6PTyiM+ru6q6MrFlnwhT7aDbBbopqLoyaFP+j3+rag/s55xzTp/cVnk7&#10;Ol21XKws9BH3LvKjL//BJtu+n6jGbM6p+HrMBymOdzeM+dI0vZaVndEDNnT3UZUQQshekmftBTgQ&#10;m8Dm67HRKCSJdn0sTdTs8O1yQnNvp5+MTI2GMQXu6sTuyIZid4+12klx8ODBy2zL1mWw7hCsh5XD&#10;5e9UrC1bji76tHHo0ObltHjC2P6kahT7/lN36C1GVQd0fzryMMbXrTwmdvGIMj4N6HZHGWVJdN1o&#10;G+EkIPJ/+IewLoANL8CqOtfPKxbuhIZ1y6z+N1mnfsbCkNiyliH71P8rs+7XVN01TmTdAOpVs+pG&#10;qvaE7UEf2zbqG0yA4tr1RM09ZiuyupJE+6Poe22/s+HXC9uw7mko4zM7P7uucwjQzYd1DuuK7p5q&#10;qEoIIeR04MYP1gN2mXZ3sLKJhi0Q85dp+0i/LqamtrIlG5LwuBdbTliy7k2SNLqhpXYgO767BvKk&#10;+/EiqX+yzLvzsdxIuyckaLuYtbeBYHu4hQlIusweSna8up2coF8Yaw9SJs2/azN7Aobf0uJJUeTN&#10;Z7H+qkax7xiORuBjMZneNbYZ3CAuQDBdtuPnMh2WzfxWjglePMXEKSi7hoQi797r64Ny2ha+Lr/N&#10;b/m6EdrGYnz78ePVd8TiDEnknjjWjWqKqTZl33+DFk+aqeVM4bbDkkT5gQ98oLs7rOqAUicKUbXH&#10;bDEfLh58vxzDol2GfFvoz/TlU5TxWSb125xDmJ03c09EUI6NqAJiNkIIIaeBMts4Bwdl/8BsOvpI&#10;qmmA+f06wN5qh5SY9c5LxrOsuxNiyqz5T7OdGml/zi1caLwJHkLgc30+0+5wvJ3lgv7Tkmz9jja5&#10;r7CRRFTdVXQ5oyNYrIptV1UXWFsrrm0xNmpFDIvx2/J0t5525w6CGe2sHE5NDEGC7Hxp98dmQxvA&#10;12Vf+Irvk7Y+EcbK7/LXqjpsEhVVR7dBaJOk9dFF0ozONBlrYxmo489AGbZRZPUpmbQE7Z7I+uVp&#10;86exeq69rHNjVoOp9mEv8va9qjqcLWv+FxeiOEapucdvL/z08W1T/pG7xoORWJzRAzYcQ1UlhBCy&#10;F4wlebjThgOzf8A2HVLki30EJWn8uB+jZkeZ1f1dWOhhHEZ1KGbFwvTVey2SCL0OiQsE60VWp8ja&#10;86qseZSqJ4z9FqpG6X+vrBmduEQugF4XtmV6day6JvQ8bf+jt6nIvnr/0GZ17dPKwNcl2frv0Fem&#10;23cOoefJ9oUc8OsDv2xY9yhVD6TP7K4VizPStHLjkKu6EuHLdyhP3bk/GdC2JLYLs+otw9WLfC/f&#10;ZmNYHz584WXV1FMU8wstVR111j7AbPiskva+zuEBO/qwW9n/9PFtU368NBz6oUsC7caGxlOjMGGH&#10;P9YmIYSQXQSJMg6+SZJ8q5oG2MG5ytuZ073pWyHr6+3VXaCHJAZvMb+aHH5XC+jlbKOfbS9P6/6l&#10;HrM5SdtnW1mSWDdChyTkbua2vRBJUPo7jadDch0d5EzBLpZUPWH67z8xMYzFSLL8b2qKYnH9Pqy6&#10;9RHNMklK+pi4WD37rPLmEygD6HnWvNnKFgf8Mgh14NswLfxYDO5WqzrX07afLjsk1sYy/DrWl15V&#10;R5FtPEyLJ0WR1m6INFV3xFg93y7lF0/FhT5n0wu8WD3c5TW7XAw+GOWxbi++bad+dEmb8uNFxVib&#10;hBBCdhkcfCF4vKymAUmycUuLUVPfZw+C4dTU3GM+v45h9jLb+GXoZd66F5z82KJobm82SZbXtsvN&#10;hzRksIxFmfcjjYkk8v+0aEe8SejzpZ2NjWmMbaLFk0ISoINuOW72tiXrkzWvLZP6/lp1X4B+rFg3&#10;VU8Y+e7PQztF2vUv4oVgNBLbFmqKYjEW5+lfgo4nJJ5tVCxZkaT1Iag3m5ULE43Ih+vaYXVQBqGu&#10;XCqMGRu/V4sHjhw5coVIOz3i+1Keb07OPFnm3buxb6mKJO1/0K6qTtdiz9Qyd4Jc2PQvte0Eu0BW&#10;dYBvRxlPxFQdAJ//LgCwuuiKFWsfNhudo0o33LGo0XcuXICHb3P1vBc0AWw2vT/K+Xp7C+dQwvpa&#10;7InZCCGE7CLbjxO3p1iVRO1HnTPA/P7BWup/s9nCE5DgkoAq7T7v93sE6CMIH6aTVlPffplszzpm&#10;tlDkxNWPGxvzm0z5XeWzgDrtfqlMu+fKRcT8AiBrz1PXacOeVKh6wkhy1M/YqKYF0rT5rmUxAMmf&#10;H1fk212F5vriJDah2BByiAdIan09LOd5/UOqOl2W+X5VHc6WdR9X1emYUENVh8b0L+VBh6i6wJQP&#10;yH7ykTJtLlT1QJ6395SL1T6xTNfbu/htyMXIE/C5rN1VWbb+Y4zVc3avm8JY23JR+Y+hz28zfCnT&#10;8G0Wbxfvau4JY+Ui7+dVdTib7GdWDtuAjn7wKMtv9CFZp8POochF6KPCOoQQQnYRJDRFWrcoF2tb&#10;/YtSzhlBDvz3tpiq2h7P2Gx258XHfLKswVBKYVcMYLokNf3QTYcPH76sH2dl0w3f7kupU/vGfFPS&#10;Fd0NsX1i4hZ4ajjpF+D2Me5CSZKwp6h+QmytbV3JfhM1LWAjGTjRO3Yxyrx5qt9WX0d1vy89RC4a&#10;XdJoEibKZke5TNrPhL48qX9cVafLx+D3hk22zyPn5bbz6xu+bX4neDHGgE+SxoUp6Y1yvbyBJMaj&#10;dzHBWPtTy90JaEcuMHb8FAT18KRJ1R7Y7WmOHJ9eMLX+oc/XUb7o4EWXVrUnjJF1fxY+fbsRxsqx&#10;dVNVh18vT5vfDNvw/SD0A9iyWfVjqhJCCNlNkPThwBu7iyu+F6ppAYupsq4/YFsfO4iaeqq0eZr5&#10;8Ga5mh1hnUJHa/BtwGyynJ/A1L69XgzHmzV7KGVa3mHKv19EfouPuC9yloDvdCqm4Lbto2oUi1k1&#10;DhOVSOJ4U7+OlePSZvh0jQjOpi8GWoxzCAtxnm4sxBTDF9wSbyY+vGCK8rInPqou0GTNd4f+mJ5n&#10;9cvn3m0/XiZ0hlMA2gyXuwpjdXz7vO32p1UdENaHjiEJVY22X2q3M1VdTF10v4TPWHwYK8fHN6nq&#10;kAs1N8KPqi4mPV71NxyybHsIOeCXDdduxE4IIWSXsAPvmjeRQ3ps/ta8f2c3pEi2+3WqCW/OXye0&#10;+Yz5JCl3s7PJp3sEXJaL0xL7/aLV1LdXpe1vqKmn9wUC3/Hjm9t3IEVaSZim6gTiDwF2KZv8o0q7&#10;8/EZE42NAj8mEQmW0QtGUtDQMxb7LqqeMNZOns9fnouRJ9vDu6kpxrxbkIgkoJ+4+OKLnW77e9+N&#10;ZURcC4KV0Rd17msebvYwzteB7Ov9JBIYCSP0A9j80RZiMcBeslV1gdgoC/Jd/69KNzJVF9pHQojp&#10;t1GeanunhMtZlbE6vn0spkwWuwIt0wG6jcm+8CBVXUyp/dJx0aTmHr+NecywTTdEZhiTdYOLENiy&#10;tcx1VQvrG2N2Qgghu4Q7YEOK9lfVhKGz+klD1LTA+vr6VSwGd6fV3LeH/o9q6jGfqgNglwT8B1Xd&#10;Xi8v3nTcDfT1MuuiQ4WZfyjzhFxOgu7EZeIqCEW6fddoJyLbwL3kdSqQE+idJIEeHXVDttMPa+gZ&#10;gayzG41gba25qppOiP77e/12Y1icqlG222r/WX675/h15OJrYeg4k7m/eY/sJ+4FWLyYanbgxwG/&#10;bMCGZHm7vD2ShmH1JGG7Y6wNIPvyfeGrso3bqWmBsK5830F/3LIc9ksGvh76Tga0he5Uqq7E1EgZ&#10;sm3e6T7FPxojdkz3rSp+20/5sfI7vAQjWqjaE7YH3RJluYDp2zP8eJTD+jhGLouBXnrfyRkDxuyE&#10;EEJ2ETtox94KN1HTArEY02MJnfliE4KYT1Uk7B8LbbjzB73Imsc4PWv+N4zxEf+rzR8K/GWOkSbM&#10;tvjGvB8PCU/0ft/XUDTklBNbFkTdp40L1i4IX+occCrWc3a0utEq7VjM1DTbZdJ+yW/LL7u7rqr7&#10;EsZVmmSjDFCWdr8f5TJpjvs+w2x51kZHc8AQdGbHJ9bFOQLUF33yc/To0dGRHLToCPU0rW5rtlj9&#10;kwHt7bTNIm8uitWRi5XfxARJrjzRbmhfphuxOEuU1TTAt6McxoWJsj/0nIFh/8yGly79J32GvWBJ&#10;CCFkl8GBW5LER6jaH9yLrH2Gmhx50n5efc9T0wJt0NcT2IxmkkgcVVNPkVZH4cM4tmrqWWyn+YnQ&#10;ZnqWtYeg28ldYxZekivOK77F/NV6dae+PI93yIn3I2ZL043bqvlAlcyHKgtFEvB+9A0Dkz1IcvSe&#10;sXj0U3SfWftMrXLSYJbDMu9+S7b3f/XLStuiSLuPacieURTdT8rFzeiQbsDWUdUTAi9eWTtTba0S&#10;AywGXWH8eCv74tvDMgjL8n/6sKoOP94v+8zr1W2Z1VXMD8bqGqEP/ZtDG/Qy7f5AVYcfM9X+iYAL&#10;ceyrqq4E1kGOh13HwgAA//RJREFUAc9StUfaeasWXQyG71O1p5w19/G/g/z3FkaOGPuOsbiTSZQB&#10;bH7yOxaDT/kv3TDmJ4QQskfIyee3cSDe2trqTzDQTdTkiCWrIU3TXNVi7FFnkW6M1tuOjT/GhEji&#10;Mn+jPWt/12wuQDC9SLZnhDObH+djvs3Nzctls/YepksC+2X4/X7WEFdJKWbe+M6BlEnbn7THkO/w&#10;ftmO/TBloRTZxjNid5BOhKZoflDadCMx9JK2/5ofy6+vIbsG+urKb7Iwe6NPldWvtfVS0wnRj4Gc&#10;tv+hpgXkouSQt6zoSCP+6Cr5+nycXI0f7FO+rc7bJ/p+lMNuAn7ZgE0upsrtcvsZ51Dsv4YyPnFR&#10;6RwesFtMjJgvtEEv0+Y9qjrS81M33B7K2Xp59yprls6gh5fetNgjF2mTF0s7Yex7+vapGLlo7LuU&#10;Qfe7mIFYXTke3C+0Qz8VibIWHdDD3wA2OQ5cycrOSAgh5PSAA3F4MJbEwk1hXebtP6ipJxYfYjGS&#10;GLoxfTGO8lg9jCM71l5YB8MthTbTkQypCYlG/8hcTQPMh+Gkhvr2ndAyKfuJViBq7mctU/nK9otc&#10;i7GrIuvx82EbQ2m+UOXtszX8hMEoJbYNl/XxPVlw8YXlqBoF/ZXtO6rphLF2MK60mhawmLHlVYer&#10;K/r+WBnS6HrDDlAuZxs3s7L5qqx9pR9nuPi0vYsUBxOOGNaGiZp70PcfdtlHXfeOEPjsJUDDxc+X&#10;6RC9f5nQBzbrRx76Zf/5Qy0OkIuUQos9kvydstFbYusJfPsqMSDU5RiFKaxfqmoP4nDhr6oDtlUT&#10;ZbsJoWpPaIM+ZQt9hBBCTgN2YA4fCUL8sWAN86kaBUMvzeNad6cW9G2eP5w5TE6qbpSBI0e2+tnB&#10;DLsDK0V3JxB3mK0d6EASyS+HtnzJHUvzIamGXiad60sKwSQWLkgok+YDZoeoGY9w9fvN7047mzdE&#10;npNqPnTYiVLmG48v8+bfBm2qlJkkzxNjBq8CxrO19tR0SpFt9N9oW36zhfFpQ07FelRp17+Ap6YF&#10;umL7wqbIu79W8wDz+yIJ1dutjO+DTw138VocfA98hi/pFbPCPZVA2Y817KIJZXzGuhPAjt9f1QHw&#10;yX446LPsbFnbT3aS583DbRk+RVL/vtkl0b5uGONfSPrE2pLf4ve0eNLE2gfyndbxibGjo+sgNt8u&#10;x6J7hXHQwwmRwFh7/mdIrG0t9sDm9+OXY99PhXHod222WBuEEEJOAzggLx6wcScTd6Kaf1JTTyw+&#10;BHe1wrg8756sbQ7uOFmcPXL0MV+73l4dOoZzM5sLEEyviqa/61Vl1e3COJ++jueP2UBRbHchsTvR&#10;NqVxGJ+nzUNj9lNJeMfbJE/bP9OQHYERTDA1r6qnFKzX+np5A1VH8b+HmnaM3wYustS8gB+npgG+&#10;H1KkdRvaEIenLlYGzpfN90E/zvBt+MyOD/vomx/dMSzOx/yqDsgj04dbv3VVD1RJdZOx+oM4KceS&#10;9Bix9mzIxVPB2Pr2ibL4Y6PewC7Jca3qXA8uXsfajtlhy9Y7936DmgZUWdePQQ3G2gi7V43F4TO8&#10;6CGEEHIawcE5PGibLZxaF8TiQ8p8cVzbIm+fHasbsxnmK2bzJKTIOpe4SGL4eRcgePUXZkBT+wL2&#10;KBWCCR5gy87v3N00iCRC/+kCFbNDMGscbNt3z4fLkIR6/jKjSp3V36OuXaGabd7IEjeT2N2y04Fc&#10;GP3Nqi8w+usv23C0K8UUfhtqimIxGG1ATT1+GxB/umwIYmKJshZdWZK5f1bVAVuZbjwFfZT9WMNs&#10;+AyTTZuA5PDhw1dU04CwPevypKpc7M1faFV1gPw+7gVUlGN3k2P/f0O2neurvRtUkTGgDUn67+U+&#10;x/xi959SxeKm6mqxB7Y8aX9xrA5eFPS7qyEu3K9gC0eGmcd1D1XVARv6Vstx7qNqIoQQstdI4rIw&#10;HTMO0BBVHTGbMeUzMERcLA6637cYwDZ2F6XI5o+GrZ0ym890JZ/3cQGC7/cZsxvmlxPbq9TU2yDH&#10;jx8fdHPwfdAtiYHI+my4IKXK2vf1vrR+i5p3nfX1zaugL7ItO88W+2KeLO47rXC3GMhFU4N4VZdi&#10;672TOj5Ikvo2vBe6QiSZRT/V6HL6+hGB32aSdOW061/kk334blb2MRs+ZV876IyK2NxQdbL/uK5E&#10;au5xvrz5gKoDxuIzb/ZM6Hk6nxQlxK/v4mb1D6nqkO/zRS3uKbJc976BqgOaorkzPsf8vl2SWDeE&#10;pKo9q9Q1YJtKlLHNsBxVcUPAjYOuqgN67I5ykbS/r6qjyro/sbqSfLtpzgkhhOwxSJRjB33YQrvZ&#10;ymyjT0oN89Wz+jpqWgAThFicmtAN4/quzXxjcEcqjPMpZu2tfL+Vq7S6tQsQfL/PmN0wv2yXLTU5&#10;envaPVdNjird6IekK88tLw+b1HUvSUFckIfZY769oEjrfiKVdK3qh787WdCeJC23V3UpeVJ/tdAk&#10;ZxUkke0nXsG4x2peGavr6mfdr6l5wAMf+MCvt5g03ej3JYALN78NE+fzEmXcPbSyH2P4ttAHYOtH&#10;3Kies9BFIFYHjLXl25fVlwT8360ci5uqq8VdYeyiwSfmxxOnPGteq2o0Rn6vu1RJe19VB8TiYZtK&#10;lIHsK313nzxvXDczVR2xul3aXWtsefjEyC7OQAghZG+ZSWKLg3F4kI69MAdiNmPK54MY/2QC1Lbw&#10;AtJYe7k+jkWiDd1i66L+Geiz2fO/KVY/P7441nOInJgT+MfWJ1bX7HU5n5kPEwKYTdoZTBQRjJqx&#10;dHvtJqdy+Tv9Pogde5luDLlQ+XtbjqufdvdW10r4ddW0gPmRoKnJ4df1YtwTDYgfE5YNs2VZvXCB&#10;amPmmqjZEbMZsk3+OPSFd0+xL4/VX1vbupLvQ9mGZPSR36p/GdAn1i5eQNXiSYP/z9i6GzF/aIvF&#10;SAL6ai0OkAuzt4/1efY/Y/g+O46q6hirG7ObbawOIYSQPQIH4jKYka4pNvsxg9XkiNkMOcG4x/zS&#10;1uCRcghiJMkZvEE/r9cNhqObWlZV6VBeWfswpwexR482blayWH05kbtZz/y70D7oDmJ1MVGJmjEC&#10;hutXClkLZjCUNt2LjxA1yUm+6ycAKdPm6WrusYQmz+pT3iViL8C6+30oZfv8lv/9l4EnEG7bZO3L&#10;1LQSZb7hxrj1Bd171D1JldRuKm1IbPxfUCb1X/UxXrcSs4Uiv+N/+34r5/lwzGpnS9qf8+MMs2lM&#10;p2YHbLioVbUHd9fDdmyb2hTv6Fvs2jw/H4w0Y8BXJ50b2QblsD3gLqj1BcUQP17KbghDiX2HM5wC&#10;pM3oMHY+Mb9vszGyVe0ZaxcXQFocYPFj9UDoi+mx2Stht5eVDasbtkEIIWSPqYru0TgYxw7IZo9N&#10;SqLqAEn63JBgTbEx+Wg9T5t3xNqVhOexqjqmlgVcnbx5s5Uh/hiyZhMGL/jZnSqImgaUWf2mMb/Z&#10;p3zSfn/X3Gxl2j5e1MF6IEk2P0TNZwyx9d7pd7E7npjQRU0rU+XbU1BDJFl/oLpGOXasuqZfJ1uv&#10;f0BdA8yvqsPWNRT48Cm/8Z9X+cZvms3HjxP5mjMKNp50tpYNXr4D0P1+r0aet7cIYwFsvt3VT9tP&#10;qzpAEsJBn3GU02P1zVXtwX9FiwP8usD00H6yLGsv5vdtKK9H+tGPtbvMPuYHoS+mF1n7l6r2yH48&#10;mAYdQJf96S9COyGEkNNAkzy7fxlNTT0xu9kOHTrkxhAOgS/Puz9WNUrYLu7SQpcT+DlqOlCWz7la&#10;GOeDIZmcP+le7HSNrbLqTi5A6G1pnarJIQnAYfOpaYExP+4WjvkqHUHAjcGsL5Fl2fZIGrE6vj98&#10;7L/fabKNXw6/U5VtuKH5YndCY5Syr9j3V9OOsfqrtuNPew45V/uZ+8Ta8uv4fnzOH7fPJ+xxwUqV&#10;dk+DrUybpy74RHeStm4caDVLnfZfw1hD69xVVQcuzpxdLgSga0y0PvB9LjaJT1E/1kZoN33BnjXn&#10;anFXWFyP+YQsqi74jRO1j/lB6IvpY/XHYsfiCSGE7DJh94FjxyaSv8COqZDHYoGctH8PviRJRoeV&#10;AkXWuATC7rLIp5s8oEm2X/Yqsu6xk8vSLgyWtMdizZZlw3Fr87ztYvE+4nOPf8M+jX5/Y1EXpkY2&#10;nyzjpmo60HhdQiD+HXVDtsGH/Rg172ty7a6gas9Ov4PEfmWndUKsvkmWZd+srlH8+DC5Nzse4atp&#10;YRnyO14Gn77PBSpmG/PZDI/+0G+xWABbmdSDaY9tJsQyb98Nfayuj++fih3zhXbTx+y7RWx5crE5&#10;GAlHiwNO1D7mB6Evpo/VD+02asZYPCGEkF0Go17Ix2iCd/DgwYVpcP2Dtp2cfZuPJZKS+L1LTVGq&#10;bD6Iv66PLGdxBi1/uuPy+Ob11NxjPlV7HROFqAl9aN0se7KcY2py+Akv3oRX8wDzQ9TUs8R3V9jl&#10;xD2YSS3L6h+wOnnW/KOaF6jStra4Yq1YqR/u6SJP24+5dU3bf1WTI9W3+v0xZqfA8Fn2nV29srya&#10;unaE34aTJbPFSfL5CIsNZ6Ezu590mw1i/dp9uwtSNOYl7lOTWVDnzd+qbTDBCMq+bti2UbXHj690&#10;pkvnGMH3a93B3WmjknXW4gDMZFkm7VtVdZRH579T+JRp2bqcLGH7vi7b/EW48FR1wNh6TdmnprAG&#10;oS+mj9V3vnSjH42mSOt7T8UTQgjZZfKkve/kQTviMzteplPT5MEfwCfL6icGiYGJJRBXpl3/0lus&#10;zallhb5YbJE1j4vZgdljPlCmzflj/kRnPIv5iqS585hPksuD5rMhusaQBHTNYiXpO6zmfYeto6o9&#10;NqazJC5uRrVVqNP65tbekSNHFqY4XwWMXW1tQORiqB8rO4Zc1LgnFBCbVAaYLc/aC5yeNv9iNpM+&#10;zpsIR5K1V8KGiyWLMaye83tjJJtN1R65aPj+Im/eqKoD+40fi3Kalj+q6gJ+28Xx+WgbzhFhzBfa&#10;bQizPG1mzuAx1f6pIGzf16eWXebdH2hxwFgd2OtifpxS01IQiwtFVZ0+Vl/2D/eSsaqOqXhCCCF7&#10;QDnbGL1DMnaQDu1F2rjpne3t/xjL/KDKGtfFQtX+pStVe+ZtdR9UdQB8fp1QB7ijDJskGPdTU4+f&#10;8B4+fGH/qN0n1iaojnd3HPOBaV/zWvPLRcOmms9YcGce30USpz9Vk8O+I0Quit6m5qXYMGYmat4R&#10;NjPdqu3E4kKbr/s22de3p1KPxBjQ5QLsI779+Tq8oaoDYnbY0D3JymN1DReTda4PP8pltvHLzhFg&#10;wymqOiC0mx6LH2vjVDG2LmBs2bJ/HpT97w6qDpCL+tG+2mXWPWvZ9/HvCiN21UTZhutU1TEVTwgh&#10;ZI+oksWuDsbYgTpmH4s1JEF1/U9VjRI+Nh674zW2rPPOmydDZVL2Q3/FYsus+VmzL07usN1vuUw2&#10;fl3NA8yf5/WPqKnHfNJOraYePMo2v5oG5LONH9quH586/ExCEkbXB13VAf73zGeL23GMQb2s/edz&#10;zjlnoZ/3Mvw2IGpeoJw1GxZTJu33w1bk7Zv9elZW/VL4DBNlSYbnd5+z7g1qPtB43YkganbxedB9&#10;BRTyXf27zsCvK8mfG2faOUaQ/1eflJfr5d2n4sd8sMu6PEBVh8WGdWR9vxB2xTnVhMv09dBnjI3k&#10;URTN7cty42aqDkBbJnj5Vs2TINZPyK2+qguEvmXxhBBC9ogibY+OHZDHDtZmL9ONn1LTSgf2Zf4y&#10;rd/px4y1qfaFmdqyWXMfP37rnPG+1GP28KU7NQ+QZNslUen5zXepqcevizGd1dxjPlUX8GcyhEii&#10;NXh560xj7PsWaf3z/vfcSVIliesf+XVPbHg5b9kiah6AqcDDmCyrfsy3eb5oouz5e3x7kXZPU7Oz&#10;a7EnNnmF7Oe/4OqnzW9DRzlfb2/hnCO4+OMb7oVWlP2hFH3W19fdd1Z1QGivcjdKy6XkOPDn4nPD&#10;3kki/Ul8lnn71tOVKFez6karfgejzLoKF3eqDkAdSJmWPyoXwZmaJ5HvPgsTZWl/0HXGJ1wvW6aq&#10;hBBCTifhsEo+YwfsmH0s1gf+PN+MToIAbKgrVSV5bp4ba3NsWXIycuM5q+oYizV7mbUvVFNPlTX/&#10;OFbPmPKbL+Yvy80bmK9IxofQkvVyM7n5gr676j5jkKTpKbb+ahpgfTRNRP+3sYkyQmQbuXFo+7oj&#10;/U9jrD9j/eqYic2vr64B1hcYUmftg1PtcuSL7HfubvNOE2WbICQWB2Ar8vbtqjr82LF6PjuJ34nP&#10;dPkNXlZl3WNcOW0+gk9M8V2m7StQ3i1kPxmMM23rg8/YUx0w9v1gn81m36TqgHl7mGxoOJvhFNXx&#10;6jvypOmfSqGeXEQsjKNshO3aMlUlhBByusmTbnR2tbGDdsw+FuuDyUWmYsI2YutmI2aI9BM4GGF9&#10;ELMBs8d8/ugeIl9R8wDz1/nGQhcCfxQHNQ04ePDgpaf8IcWsvY3Fe/Il63e63/FmLFx4GgAwOYz3&#10;vZyUSfsZdS8lrKvmlcAIJH7dJGm+U1095pPE/++KovlBP978lijbzHi+H2CSk5jdLxvHJdkK7U9+&#10;8sz1Yy6y+lfQjSBWz6dMGjeboapuObGhCYEkcs8Yaw8XsLK/XkbVA1XauRclXXmkzm4nyiH++pxI&#10;oqzFBYpso98uU3Eh/nTYqBebmc8Iu8/I9h6dfpwQQshpYn29vfrYwRl2iA0FZdgd4IsPbM+AZ7Gq&#10;RsGoApIE9cNlhYRtZFmzMHsZGFtWaK+K5rfHYsus/rUxHzCfk8g0vZKouln2cMdJTQPqols63FPf&#10;/kTMGEXa/qqcaF8Vyom0tRfY98S+o6YoFueLuiaRC6sfD+uN3S30wYQdYT119Zgd/Zb9O+GSPP8Z&#10;PvO0/Q8Xl3VvMB/EVRZ8myTV7o6oJLODl/oMFxNM0W11rVyklZvYZgzElGn391Yu8vjLsMDajRH6&#10;oGPoRiu7z7R7HT4liW/nutsvR0fhOFmaYtjlpl8P+bR+5SHh9zDG7IbftjOsgB+LMsbcVjWK/E7v&#10;1CL2HzdrqqqEEEL2EjzS1+ICcvL/8tgBGnY94A/uSPX2c7btSALG2lkVa1dVB/RwfN1YHIBN1qN/&#10;bG1vrldp8yE19dhFgquTt9G+hLLd3AQkJmruGbMbdgcQctFFF11azQOKrHu/xSDZUvNZiX1P2a4v&#10;Ql9cNUex/Skm5bnl5afqSxL7D3181j5JzZOU+fx/ALEh0Ayz43/g/6ZOdHi4wLbmKgq+XU3O5t99&#10;BHZ3XVUHppk2W9hGDD+mSis3MotzRJhqL+Yzvc42/kj209f4NknG+//cWJu7gS1rapljvmXraX78&#10;3s6wAn6bKOMJk6pRwnVYtk6EEEJ2CSTKUwfh8K6xD+qZqMnhXt4JbJL0fXRqOasQLsu6Q+BlMDU5&#10;wjiQnF/eErZW+4GCYtbeCjb0g1XTAGsnbMvHj5HE60Vq7oHd7haGYDQPS7jxqeYoZTq/Szlfzv5O&#10;msce569C/x1F6qz9fTWPguH9/Dq+YHQIfxpznzAWo0moaxQ/Xk0O+X0/6+zpxq39GIuL2YCW+yRY&#10;9p/odNWuXta+T1WHs1k9+fRnDIzhtztvrxm9SIA/nLHT8NsB0MtyfqfYtZs2/4Ky/CcrfOZpcwSf&#10;IKy7m9iyppY55lu2nvDn6Wov8hl+m8vaB2HMKnUIIYTsEsvu+MInJ073aDWkTJsL4S/S7tNqckhi&#10;5/rZ+e3mSeUmN0FfSTXtGFnXlV7Qi9lsXf0Xa2Rd3MtZebJ5XzUtEGsrxGJisdv29tlqWkCS9fkd&#10;bkjSRcdwNfz+zBC5MDmorn0D1kuLJ4T//dx3zOo3qWspklS6KdCH0n4Ow36FQ9CJ/UthrLqiiH8Q&#10;r+a+21Eo8IU6QLeM0B7GAPlfvSC0yTrPpuqEwG8XYsvi0b1jzB+rC31zc/NyuItvPlfOtkfVcJ9p&#10;+69yTHjFsqcFp4p+ucH6+sgFpxt3OmSqDkCXK4uR7brw8m8Mv81l7YMwZpU6hBBCdhEciIti/FH0&#10;sgM1/LGYmH0sdlXG2kQirKrD2YI7tbG6WVbp9NnjyZjVW/a4VRKCwmJFBsvO8+qnXRt581k1LYCh&#10;vbz6uKg4rq5Rsqz+Hr9OlXafl/X4D1wEjE2csNtgjFn0O8f6qOmEGXw3SXjVvDJltnHOsI25zGbl&#10;YKzcImvfa74ib1+v5ih+O2oK1nPbF+rAt+F3Mluet7/oAhSLUdXh6uS1ewoy9zejMzTie/j1UY4N&#10;VWjA789E6APfbFbdSFVpu/5rf91tOfYJrIwLCadXm3393SS2LquyrI7/YuWq7ftxq9QJY1ZdDiGE&#10;kF0EB+Miax6l6gLLDtZl3n4GMVUw8kI/pJa+3AREdxOPFMXWtdW0I1x7Iv6Uxu5Ru9hUdVicqo6Y&#10;DcPUxew+ed4dWRZjVJKgWqz/vQ3rcqHqKJJgfHHVZS5DEsEHQFTdM2z9Zf/YcZLrg3W3tiC1XCCo&#10;a0fIb+OGQPSlSbfHwXYXGp5PzQsUad2GMX49sy/oVXVF34aZMY8fL69nfp/Qhv+W2ay+c4wAf13P&#10;hxEssu7jU/FT7cV8vo6ydbkxe3I4+dYqq19uNmxje+lvt7F1sER+J/jfawzE2CyPaprEj1u1fS06&#10;Vl0OIYSQXQYHZIySoOoCyw7Y6LuHmCpr76GmHmf36h88ePAyoW0n2KxmWdbeXU1RYsuI2g7PE5hw&#10;TNYQq5vny+/WluWmS4B60ZedjHxWu1n4VB0FU+AW+Xx8Xm1n5a4I+4E0rW7br/sK33cZflvYFmMj&#10;Gywjz5vvG7QlUq5v3gC+0F4FM+KB1n/x05v0wySmg9AmF06HfD+Q9haGBYMuF4SfsLIzjgC//7Lq&#10;KvHo1qNqT2VTusv/Q03ye84niUFZtr2b9MU5BCn33TzKtHuolfG514nyiSAXZIOxqmOg/SpvM4l9&#10;v5om8ddnlXVDzJOf/OR+dJaT+T6EEEJOAjlBL4x6gYOyP/3ziYA2Ygf3ata52czkBNO/PIVH4G6Z&#10;Wft8Ne0I1F02G1mRzMeF9YeocuuRt+9StUdi7gIfRE1RLEbW+2VqmgRxVgdiQ2edCJhy3O6gm2C9&#10;1b2vGaxz3j5SzSeEjeHri7pOCL8dSfLOh81mqPOlKLobugqK7/P1JEmiYyiHNldOh33YYUO/XlUP&#10;lPn2GOJycfByK8dAwuv7XftZm6q6gPOPtBfzQS+S5glWFnHjYftxYVkS/5/Yy64X2F4n0vXIX+8x&#10;JEl2T8/y4/lNjx2rBtPfx3Drk7SPsLIzTpAl9e+vra31XWBWqUMIIWQXwIkLB2GMG6smhzuwZ/Uf&#10;qXpCuHZHDvCYNtctI98ecSJP5y8pSXLwZ2paGUk6Jx8rG/46HTp06HJueVmTO6eH/3hcTVEOHtzq&#10;74qjm4Sal4JEy+qZhH2sT4T+91TJ8+aB6tp3uGQua8/rv3/WvkRdJ4T/vfs208bd0dwJlmR60k8w&#10;U6UbD/J9anbIstwYyFPi4rw+07LP/F+WzSceiY3eokWH1bGyM47gxwKUx2bBPOecc3QynfrFauop&#10;suaN4bJkn3JdkFCW/+pgjO5l5b3uoywX5AsXwsvw13sM2Ufcy4t4crZKPGKKtP2YlZ1xAnRj6dLu&#10;WiiXSfdb4bCEhBBC9hgcvNfX16+uqkNOgp8qk3rhcfNOcSeUFU4OBqbyrbzpf3fCfFmLw7T5SIzr&#10;P4wkV/X+7liIJC+b8K+SxM6XvbPv6pOnzVP9NnzB6Adl1t1fQ3eMXAw0aCdP6h9X075CEo/+gsNJ&#10;Wt1aXTtmfX1z4Q6wE0nKNWRl8lnrXsCE+F1t0O98u93ulWqW7Vzfv7dHBDG+Lv+xg3m+2P3G/Koe&#10;KMvy8i4+7x5qd6nVtUCaNt+l9d36oiwJ76udM4LGRtvTuv+tqsPZNHFDuczbP3cOwdpxMd4kMi5O&#10;9sG96nqB9yLwuVuJMkAcRtBZJR5dYCxu1fYtUZb969FMlAkhZB+AAzj6RarqcLasHZ3Ba1VyOVGv&#10;eoIw0C0CdeREHJ3meAw5sU9Oi224ttPazYCFskh0LGO9++1ePizT7g/UPIq2NZp8nAhYB7sLP5T2&#10;yyL31LB9D9YZ+xiSWTUtgH6f/ndM10++S4nfHmSV0USMcDptScK+oC5JYtonmd2+U/x3mourM6Kj&#10;bEA/99xzL6/qIMaVR4Y2A/DnWf1SVZ2uxQVsyEZVB7jlBD4kbGaT/+UTfT8S6vX1su/f7YxKrK3d&#10;BLMv4qLwhBLlZPMmWpykyOr5+NkrfC/ZVn9ncatuB7mIego+kSifbBclQgghp4gya4/laT2YTliS&#10;gZecimQZ4CQhy5i84xsjT+YTS6i6EoiX9Z6ctMKS6iL9/+ydB5wtSVX/F/+KEpSgZEQURZIgIkEE&#10;RHJWxEUJCoKuRMUEKMoQRIT1AY99vN2Zud1VnWdG4iKggC5BJEnOOUtmyTn8z6/uOTWnq6vvvRPf&#10;vHn1/XzO59YJVR1u3+7Tfaur1m6LT5LRobYAx0D83/FjUFLhbg5E2HzKEdt26a9NCZ0bFWEWeh+K&#10;ULK6rS4luKmItWdX2mtyyChF3tZhPXb11hE6piDWNu0b01EWtF6p4chAGKsJ20LZrNa/zuoA+MOb&#10;Y0D2F4VtAeg2r/5UymVWuwlGgI4NyyL79UQZYHll1j6Y1YXR6z4LYzYuu2hslbf3o2PvWa68YB3/&#10;RHnB+EQikUjsI7GT826dsDGqxEE7+WN9IJTALTRsm8SjfyebZlKZ5s1Shy6Y92DzKcPYPqX97aej&#10;ZlOUzX03LtuZEZC+C9cvPhR2jyJPCHU8Xs7UtpggbkxHGVBS1Zuhb1aspsjr39K+YrW4+lgsoN/h&#10;3CnqWXVIv1yUTTbtYuIcBMdvjnahXhJ2Ph7WjuzPYPOeQzfBZ+5logy2FJs373SfC9ZJiXIikUgc&#10;cMqs+XhhN4dKck9QTPtQVncMxnW1dv6TvP2iyJqb4KIEoQvsm9g8kyJvlxFPn72ZCWdR5909ZTmQ&#10;2mz9Yn4ygm3l4gA89dT7hM1zodhn6nqhcNhClLZ7xFbboATwNRKHaaSrSdV7mTIUVyeiY6Y+lAF0&#10;OhZ9n1QXy0OzTWNr95d8iIsjYdXplNCfz+oA+Onmwo9DLoTtCLBR8umGTnRt591rnYPQ8WFd0fEZ&#10;+vaa7STKW8FtE90EszqTlCgnEolEYssUPKEGqweC5eVzL+wugFtYrzJvHyd16qK7J5sX4uyz7RWq&#10;vPMvh9HF/V3sOnQssk/pBu39si9EFn1aXJrmo5TM+b6jAzHdU/DJ4aPIcakFTyjRDYJDeug4NvVs&#10;IhhKTOsU5vo/T2v0n9oCuzod5xnlIq/dDZZzBOQr3U21r8y6p4/FAvjG/DEf7Y/vi432YW9oOvTb&#10;l+4bnemu3POZ5m6+Hn1q336w14lykfVnPpwFEuVjxzYuutV9sN/7LJFIJBIHEFwMSrOzmdt2Gxk/&#10;tzDtE9i0EEXWPBr1IFnW/BybEwSmT97KhV/2oxYkZZSArVVZf7rnMYqi+bVYO07y9tNF3vWGZQuJ&#10;1WuyZw6+V/2PBN34vAW2fpcbdyz9ldYp6ey9eCp2Vnt66NOEvrE4UJblz8OPpJxNHmkHLySy6TSz&#10;Ut3I2XkkGolxTiIs65fhpDsKymG9w8Ki20Q3FM9Gl5St7gPchHMxkUgkEomDx04u8KXpXr+T+ocV&#10;7A8Mi8bqQsh+XESKrD2Hq41SjYx7PGtqbKrznjCeXR5KvL+kfZSM+ymxw8lLJpPiV/HpKhJiZ3Wq&#10;592fy5NIa5s/YpenLNeuA1+xXLjp4IuifYJuI8TFqqHbBEqE3wYfhpdjkwM2J/n0qTWEXb31tba7&#10;ivYB6KVZuxftt78sbfuu0H8YwDZhhk1WR9lOonwY91cikUgkDiGU8L4SFy1KJs5kU2KHYH+Wtluo&#10;L/gYxv3Vz9Omewn1qWAmw8I2500mz/VTAwuFaT8brWPa3pTjmjCW1uXm7EJXhTuIfaL6LcMnZZtt&#10;jsDhKhG6bE37btGpvdEuSrE2SKKjsoSxmjEfbMePH7+ElPUIONCNMZeVsq6/vr7uJvRBmT7d+pSm&#10;+Tw+DxOL3gBME+XuZVuZWGiRdhOJRCKRODDgwpUuXrsHJYC+7+tug9kmLY8gMU+4ioeSQTeGtxZK&#10;mo+wu0dhuw/rODafhifT2j5LuEovMdK+ME4oJ829YMeELWyaxlISzqqnLLpqGnveD7PJI+1T8t7r&#10;zgJbzpO/SIxzEJTwvVPrKB87Nk2aQZHVdxK/fKL/OD4PG3o/xMDLmPJEnvbn9dmcSCQSicThw8+S&#10;lk1n/0rsHLc/F5jMZbdosubnsMwxWV1t/SyVRdb8hvZREv1eWtez2e3pxeSdHwVF2/uytiFlxFEi&#10;fo6UAco2r58oZWcM0PVBqGvGfDKFdWmaDTY5dPzmTISbCbjTq83ROCRW0Lbw87Cx6HYd1u1PJBKJ&#10;RGIAJTbPx4UvXfx2jiRrkI2N6dTi+w0lilbWQUth2w9wCP4+f0voZ5dHnpJDCtM8GrYVnjQkJjab&#10;Tp4iOspgrCycdVbxk67+anMDNrk4Wv6zWfVQgusmS2G1B+yhz5r2fdoWxsTGei4m7a+y6mbG03XC&#10;z8NGmTcfqe2au6mZxWHd/kQikUgkRqny5u90UpDYEW64NPTJZd2D/q2wQ2R/S6wIYiA2a59DSe0j&#10;QuGmFgJt6OVA0DZ8y8vLfghBEUqKH+8qEoVZe5j2mZXpC4LaJlKY9mHahzJti+vjjDIt82tS1hRF&#10;15tQxPLLeKz2gD3mm2VH9xMp6xi87AedbhRvB50+vxy2IXXEHn4eNjDNOY4/Vkc5rNufSCQSicRc&#10;isnmMGQ27/6OzYltIPtxLLHQ/sp0t5SxfYfSfiNud4ngKjc3lzJvX96rb5pHsqs/LBwJteufQFe2&#10;eZXYS9t8rTRrv69jIbFEeaysmcZv9imGTm09gFXPNG5Yv8jb4+PtTu02q343jNF+2iY3tTwl6b1J&#10;N3oxefvaMmtKsfPni/B5mJBtG8NmTYNuPKwmEolEInHqQsnBSyRZ2M7Uyokpsg8hsXF/S9P6fr4Q&#10;Ml1g6hmnUF0jxoRDo1D97+rYMutW2NVbX/nea9vdXtvtqr221nWiXNpp32dn50k8UDZnmyujLOAJ&#10;JuysOkIdVKY9K2bHyAu8jO+zyVHl7efc8niIPJTD+lqnGwE3TjSrDqkjdnxidBIp45N+H5/D52FC&#10;tm2Mef5EIpFIJE5ZKKH4JMaTZTWxBexqcz0kGSKFbV/Nrh7W1P7prYh0D1iEsK5Injd35pAepV1z&#10;T1N7YtocPm3DpBuhTQsSZenTiziAcrPc/BSGstN2QeqyOtAF2ArbfYJVz6x4dPWQchhD23eutkVj&#10;SHfT3bM9jOcikuVbcPFQUGTtw+i79FP+h4T7SaCbo7+Gr7Ttf7MpkUgkEonFwAUky9YvxWriFIcS&#10;kafhmNBCNyBHjh6djr6gCeMg1q5fgd1zkaerWsb6oU6HQpv2JYaUpq5g110/Ctu8VMpakChL2bU1&#10;af0kJOWkfYGUhbZtL+PqUXtscttamO4prDpgC+sCDCUXs5d5/UZtD+vjCfksP4AuT6nFJ5/l8fLS&#10;Ov4wJobh/tAUeR2dARJ1QqFj4t3sTiQSiUQiTmmbj3Ixkehhs7rXnSEUDnPkeffTsRiITjbHqCf1&#10;zwzqmeY77O4RPv2GzZjmdG2bJYinRPNbUtZ2oTbtn2hbUXS/FcYA2IrV5g6sOkqeGa7O2gezyePi&#10;lzfc7H4oh21q23FOein5c0/LBfHb1fbadJPgn0zLZ1Wt/yLKQOyHibFtopuugoszaez6DSj2mW5f&#10;sbArkUgkEolNlpeXfwQXDFYTibnQjdVndIIhkmVZ7x+JiifKGJP1I+sX4tAoMtWziLyoFqJj2NSz&#10;aaHk+EH41DFSLs8sL4KyoP0AZZu3X2XVEcYIi9ilXK70u0boejpe0Db5NMb8WGgTQv0wgG06duzY&#10;RVn1bGdbS9u5Gf9E2JxIJBKJxOG8iCbGsSvtNbnowTFQmu39q4AneDrJEMHT2iJv78NhPeq8/cdh&#10;nbU/ZncUGW8YEpt1rj+M3PQJK21Ts2nrC/xhGckmyqDOpi8Gol02uZgzzzxzkEybSXtHVh207W7I&#10;ObwIyCYHbBCZ2lt052RCm4s/a3J5Vh2wlab+Mynjs7TtX0hZ1wehflgI/22o8/qXirxeZ3XL0Pfm&#10;Xh49jC9AJhKJRGIbxBKOxOGmtM3nY4lTybPVUeL7aTZtGWrjBYXp3uvaCWR1df2SHNaDkpPeWM1a&#10;StP9K4d59FjaEDZ70I1os357Dmw6XsTb8+Y9UtaJcpnVT5c4gGHZtA6KvHteaMM6u3YDO9D2ImvO&#10;C2No+f7FPKDjBUri/kdsZdacQYmh66Nd2PbdNm/dLIVhnVA/LOzVdqIdSG023IgkiUQikTgFwaxs&#10;hWnfy2riFALfvSQDRVFclc2OYtJe1/vyapnN2+LIkSMXkra00HHnJtgIwcuklNx+L1anMu2/c5gj&#10;9LPZo32laTKtQySmsN2/SRmfgo4DoQ6g4ykkq45YHCjzNTdMHKuj7YkNI3iEfgBbYZs3SNnm9d9v&#10;2rtPUAL+T5L8C7F2DgPhdu3mdppJdUu0d1j3XSKRSCTmkC4ACUBJpHvC7CSvfoXNlNg1/+HtJHjC&#10;yq5tURXt/XR7oVCC/FwIh3uqvHMjRPRibedv8EIfhF14wv3vY/7lf1n+KZTLrL0hdLELzmdbl4Qe&#10;O9Z/0gvCkSsE2Irlwr2op3Htra7/vJQhePnRORluz3XXcPGmWUNZkHqsSrwDZSTK7jPv7slmh447&#10;zKDvPBd3jVNl3yUSiURCUa62ty6z5nxWE4nTiuLZP4mkYJpobU6OUZblRcQuwq4dUUWGhBMpKTnm&#10;sB6l6WwYy67TKtM9WtvLvH0yu3Az0KtH+jdhR1k+pQyorcf39MAPoNPNxEdYdeBJOf2uejag63e2&#10;uwrKRdY82jkZHUPr7mYndA4FbKur7bVR1n2S9djQY/W4mEgkEolEYh7pwpmYBSVhT8QxIlLazafJ&#10;lGT6MYx7MaZ9BodsG7NS/zKS9KDdwVNmUOTtF3QcJalPg52S7Btruwtmqrz5uLbLZ5F3ri2UQWG7&#10;D2hd1wFYJ62D1dXVS4Y2ENZ1ulm7EasOa6u7wE7b8M/QUbamPdc5mXg700lXqN6HxadjAH2X54e2&#10;wwB9Bxs2bz9Y27XHsimRSCQSiZ3hLq4sbPIUq93VD+MFNbEz9DEjIqM5VHb93jF/TCh87pTXmqNH&#10;j/5omDSL6Cm2KYl/nPaVk+Zu7NLrfhs2DbbHTJp74VP6/QLoZV5PX/LL2rtDdw5G6rLqiNkA27+n&#10;ytEYvMgn5RkxMr12b1ptXSesi5Ehyqz+EKuHhtixEY4ykkgkEonElqh4iK3V1fYybPLAzsWZhLOS&#10;JU4dqrzrjThB+v+wyyP9nPHErxcbSJl3Z7sKW4CW92ndRpG1r6bPv4OvaZpL9HzqJT2nq+4kwMfm&#10;zXum5fYusNN6PQS6CyKkiwirDuhF1vwGq74tVj3ajv7J82JqU/86ytT2452T0TFA60VRuC4zxVnF&#10;T5aT6U2DC2JC/TAi+0OE9mMarSKRSCQS89EXSZTLvOm9eS/EbCC0n7d03g+PxSZODSihvPv0sxuM&#10;TmFN8+48f+YvGGMu7oIDKLH9K0qgvxzW60k2bX8eRd5+KazLLnfcaimWm1tJGcuPxZRm7XRtRxnM&#10;0wF0m82eiARldFth1VGulD/r7MFLfs65Se/pMXB18tZ1OaDftOtO4u3BMiLtHWro+/XHZWnbN7E5&#10;kUgkEok+hZvwYc1Nq6uHOgovnJT4TEIbWF5ufqo0nRujVYjFJU4tMB4yjgNJ1EAxaX5Njq0xKUz3&#10;KQ4fYE37sVgdCIeMImMPi2BsY3a54zUmlNC/rTDtKsqlbT4kdl3HNUA43TRvZjXuVzqg3819YTPL&#10;zdWgSzcB51ToupTguSmvnUOhY0Bpu0doHWXa5i9JGS88OgejY08liqK7KrZdhM2JRCKRSEzRFweU&#10;jx3buGjsgjF2EQntY3GJU5My79zEF2PHBUauoATu/yRmTNpJ25t1Dkwmk8vPqktJpZtIJKQXd7T6&#10;CWfLm3cikez5RkS3gTLQZUq+fgu6Hv4tjAehDWUZaUMos/r+sC8vL/8U9GlM+xLnZJaXNy7m7Hn7&#10;X2xycYVpvjItt/eAjnKZN8+WsgA9tJ2KyH6ANE3j9ncikUgkTmHCi6Poob3I2+OhDQzisu5OsbhE&#10;orLTGesglMD9A5ujoKsBJX23KPP6nVJHC0Zv4NAB0k0hFEoQ388hDmur2/T99VvY5Y7rWaJjXDlv&#10;PiJlQNv6Sa0bY34MOiZwYVOvPgh1QUYPQXksJrTP0tGtqjDdZ52Dge/YsWMXZfVAg+/xnHOqy7G6&#10;J8j+kn2WSCQSiVMUfSGw3JcT5fACMXbBWDQukQD6+BKxefOnzrkgui4k7EIQEsaLyKgXlNS+Sttd&#10;JULbQhF/adpv61iUwTwdQC/s5tTw0Eu75sd0BmG9UAfr2fqlQlusXplNbwRQtrZ9jnMQ9Lt3T+RZ&#10;3RfK1dL1taYbcLfsomhu6xxbRIa0E8EMj+waUObda7m4MLptNiUSiUTiVAAn/iZrfk5fAFDGhARF&#10;3ny9Mt3L2OyIXSgw2QEXHelikpgFjo8yb/6DVUd5vLw07CJsXghMY63raqmz7vYc1qMs1wdPm9lF&#10;SVt3z9CGJ5c6VvvlE2g7QLmcrF2LVfa3d2U1Gq91ATZ7TncVlGXMaudQhHULQ7/fIE70fLW5Q8wX&#10;2vaa8HunG47nrq+vX8iY7so9e9Z8kqvMxVrrJmgRMavdzdnlwXCB7D/KprnQMev/1WBTIpFIJA4z&#10;csLHJ11UX4dymdX+BSF80kXZv4AFXXwabTNnG3eBYzWRGGXseCpN8/tk3xyJwDS/za6FKPK2lrpa&#10;2D2AbvSe3IvNm/fIZCCQwnQth/p1Finz4YtyoodTVrsbT6Wffvrp/w+69B8G0Ot8/ZdYdcCm67k6&#10;WfNPrHpcnGnvyOqgHt0APE/0gc+0/6z1E4W8MBmuH6Dv6bVipzg3Wcwi6PYoEX8Wmz2+zcg04jF0&#10;e2xKJBKJxGFDnqigjM/atH8iZfrgySH6FwLoxWpxdVYdVd59dWXFXpPVQZ3EweMgfUel7d6F9dHr&#10;RAnld/GpnvptCh1veb743/N4EStsQ9oP0clxTDjM7b9ZPrq5fJeUh77mj1iN+rUOKIn+oraR/p0w&#10;BlASeet+XPfZMA66bDvKOiGHHsafaPD9003PfbBelOC6CVgEvHgp64xjgs0z0ccT7Ydv2cl0HGzB&#10;+pkb27lT9aN/t2orejwlEolE4iQGJ3h8WtvcQMrAnfzl7X9lB6EOwrrhmKyJg0XsOzzRYEY9rFco&#10;7PbQsZXF4upJ/TMcMpNi0l43rIu/09ndI4wTwVNZ9r9Y210lwsUU7a9KGTcCrmzaO+o4Y5qrxepO&#10;ghE9YKME7n2sOp2LPWJtod8vq0iwXyf+Km/+NIzV+kHE5s0xWU90FWOzgxLbTnyFqUeHFNTQ935n&#10;qVPm3Y3Z7KB99U+w26z+OptmIu3Q9/RpNiUSiUTiZKbImpsUPOuYnOSd3bQflrJdba4nZUDl52gd&#10;QKcLzlNZdToXEweQg/z9UEL5JqwfyX/ypxcOiYLjWMcuOgoC/Qb8hCJa2O2h49uNYhGL08uGjv7Q&#10;Un7SkyY/LmWg40CoU1LrX6AVStv+Yy/GdO8NYwDZXDcVVgdtA+j6Ny9lEIs/yIT7XUM232WHTTOx&#10;Z9srqPjedNZbaQtPvBeNTSQSicQJZJETtY5BGVPa+rJpXoFymTXvD+PCp8UDf/BkJnFwKGzzurHZ&#10;7w4K1jZPwnHULE/HrS1N9wzoWuykvpkLDqBj8/NhrEid170+vyE2a91NoBZ2OeRl11CyLPMvESJO&#10;J8ogLIe6MRuXRXlpaTpkHCZhcU5G11leXv4RlEvblM6p0HHA6aZ7PasO2HBzIGVnJPDSrtZPFmh/&#10;XLiy7TfddqmkX6Cb/ie4/bDgttmse6CKDxNmZ6dk+N/ZNIpqI5FIJBIHjWrS3caa9h2sjqJP5LPK&#10;Yz7QG0IuX1vWfkp4rmdN/RpWEyeYpaWlk2oacawrJsZgdfTpb2nb/+WQAeh2ABnUM82rOCRKGM9m&#10;h/QXjgkS+DKrn44yYsuyvaGUAcpnnHHGj0g59GkdLBIDyklzL20v8/a/wjhdV5dBqJ+MyPdMN0u9&#10;CVpAaeqPbmUbpW93LF7sGAubTVGKvPs3LiYSiUTiIDHrYiC+Mq/fI2U58U/L035+KAOUKcFyF4SN&#10;jQ33dr5zMGEsfbinMEjKCrvYhSJsM7E3nGz72drp3+GUmLrRICwdmxhjGbZxab/sKo9QmfZZOp5u&#10;9Ay7BuCJto4leRG7HIHPCew6Udb2ImtfLWWAMi3f9x/WsYKLUTeb0NENhFVPWNfpWT1Y32Klu6qU&#10;TdY+2DkI6PPGnz5ZKG33L2778+Y9bPJQwvz6rWyrawf76qn9f2Ew7rP42JRIJBKJk4Wxk3eVt88s&#10;TOtm4EIMXuCTcpl1Z0hZ1w/LPV29mGRNde5YPQ1m+1okLrFJZbrX7HQ/Fab+Sha8/HSygG2H0M3d&#10;44q8+z026+PxAnalvaboImW5dh1jjOvWEIMSTtetSAu7BhR58y2JKW3zITafFluuCPxj5fB3QL/L&#10;B2gdFHbzXQGg64f04rL1a4Rxum6Rrz1I+48efaF7iZLVQ4Nsc+zJr/iqrL03m0bRxwmbPGLf6iQ5&#10;iUQikdhn5CRe5u3nYid0oO2qfIHQTglwjvJkUv3iwDeiazslFdG3xEvT+rGZgXsZJ6+uz6qnXF13&#10;s3Ql3H6dvhxUtPdh07bQ+/1EUWbDfrWL4vYBy1EejQUYU99f7FN92s83KqZ+sasUQcdZU/8nm3sU&#10;K8VVdRybHdqu/WFZ+rdqOwh1EIuxZnPkC0FeIGN1Wi946jzwz9APGhg9BOtH57YlNm2Jse2r8u7v&#10;nG9kxBNNUWxcaawdPVkKmxKJRCJx0JCT9NjJWr+ss7GxcUEdr+vocph0x2LNMXNZecEItsY21yvs&#10;9EVADSXf76ML09tZPW01GE1DM2Y/1cB+gGBILzZtixO9P3l2x2+xuiP8PsnbZ7LJ4Y4v9rHJYSf1&#10;b1Ii9HHxiZSmqzikRxgn/7poikn7JzqGzYO6PZvpbo7PIqvv5O2UqKEMJF4oTP0JbXPxQQwoimny&#10;Xpq106GXtj/xCQjr6vIPfvCD3o3yQUf6XtPNwSvZtBBF3q2H+wG0q+1lxF6W7S3YPIrEVlV1RTZ5&#10;8IDA+eb0f08kEonECaDk/ng4UTtDAOyUwL4UZfr0kxe4E7uUTfM2lI8fby4R+gDrf44yXRRuKz58&#10;UuJyv9L0XygSyrxzM2mx6tD6WPlUhpLjM7Evdro/KIE8Xpj2vazuO5Sg/I6MObxb6KTHnmPddM6C&#10;JJjOZ1s/AY5gs/be4u+Jad7MIY5ytfTj60IoMXs+uzzoAyv+9SPrFzp3+dwL6zouhstF0f2W2EBY&#10;1joIbSgXWXMeq55YXGWHo9LQzfFFXTlvet0uwvonC0tL05t9J6a6EZvnMra9KyvVFWGn392j2DQK&#10;xbkn0fS7GrwwTfXfMF1Ge3c2JRKJROJEQ8nQuRWPGxu7CABtn57Ipzqf1N3IAmU2/RsbZaDjQMxH&#10;yfHpYtd+oZhM/zZl1QFdhuoqs80Xbop87Q7U3pamKT6suH2b1f4J/HaJfSf7hTX1i40xV2bVIy/n&#10;7RRsmxf1FE/+4RAZe3qMp9KUON9Vx4pwSH8ZU3kOuzzab1fba0t5Vb3wpRNlPF2XMkC5tN0DWXXA&#10;hrZQDsdR1sCOWQdRphvSt4dx0LXN6aa6OatOp4Tvw6yelND36yagQRcUNs3Fxefds1n1uP1DghdJ&#10;2RSltGt/KLFs6jHLl0gkEok9BuO2ctEhJ+RYUgpk/FdWfbwkCc5IoBzqMvQW+lYOfKZxQy4Vtn0H&#10;PieT9rrs9ug6ALrY8NnkzS84BxHGnqrofbQT0EaZt7dmdUtQ3W9wcVtg2UtLSxdktUeZdU/n4o6R&#10;faWFXY7QhySaXQOG/Zvbc9l1Gh3b7rclEr68tbGxcTHxUVJ8Jx2rBbH4lJErkKRCRxcI6EDHApTp&#10;pmNwcxGLoxtP/6IhgE1eZovFa/1EgK5aWIfduHkqy/IiW9mmsdgi73gK6/ntSFxsXO9F6icSiURi&#10;l1lfXb9k+GKXnJApcXWTLTijQk7mrPp4DHkU2gd63i6jLH0DUdbDxOGTfI/V9YDutyxAr/Luq1Km&#10;9V1zDiKMPVWhG5MN7ItZCd2ibHefuu+mLC/N6paZtVx02THmObs64QmWFxN2ewYxkeHDhF5c8AJd&#10;z5etX4PNjp4vIjndGOKTvmf3YporZ/UgueUijoe/0LoGdnnx0K7a3hT0gBJ9NxQeq9NlmfbPWHU6&#10;/R5vyuoJB+vi1gnrqUYW2Q60396FduhG5AlsiuKXFznexYdZ+9gUReIqs7ZwF5BEIpFI7CLWrvsT&#10;tTup2/aJrDpgk0+dfAriF3S89sV0WpZ7oqx9hZ2OB6uFLkhPg09wdtPekdVefVrHz5Sm+1fnIMSe&#10;mO4LTFHM6raRfbrIG/2anX4XqE/J2DNYHQB/bLiunYJ2/TZzWds0+sU/SJmV12HXAB0HYbND22mb&#10;b8fmQZ2YcKiL5aIj5g9jwCJx0KUPNx1Tn5oXf9Dw39OM0UrmQeeZ+y6yrfAXtnkDqx6pS+e3d7Mp&#10;CsV8W2LZlEgkEokTQXgirkx3S7G5E7VpznQOpsial+o6Zdae34tXvmn9zv/dPPCxLmUtLohxNtM9&#10;hVXS269JDC44+mkR7NYML1CnIrF9GbJITJm3T0ZMYbveyAnz2EpsSD2pf2aR+jtZxjzcNpv2Yazi&#10;WP9v2ESKvBm8VKj9elSWkF6ck9b1VcZ07druggltiwliyqxx0yW7Cgx02oa3sup0LvaAHV2fUKbt&#10;HAwJafP2q2LDCA0oW1qecxKuft4+ltUDj5zHKtouvDjJ5oWpTf3Lrj7vkxhjfrwEDXtp22+zKQp9&#10;H+5l5lnLSCQSicQesL6+eWEIT8L6BD49STd/7BwMbEXe9Wf/yrs3SrkwzXecg4Be5+vuJbsib3Po&#10;MkmFq0eiy9omQA8v9BJTmvbLJP6Fm2nsZt9ESpjfxsVTDr2fxpBh/ShJuwuboiBmeXnZjcDAprno&#10;2KqYjqO9KJ3prrzIss5bOg9TaM9MNnYK1iNcF/p9uJtDkcKs9f79AHTz5m7mtERfRLTNeTqmLJ91&#10;6aNHj/5omTcPEdt55533w4i1+XQUmZjAj0+bTRNuUBTNTcQHdKwGY4/Pi9M6bf/fa51+2y8P408m&#10;cM6IbfMiFKZuZ9Xdrk+zaFwikUgk9oDwBFzlzfsxXbQrR07Og3ilo1zkzXdRlheZnIMJY0szHXYK&#10;ZS0ugJilx3yF6f6JVadz8ZQDT8jmbb/Na5fsUJLwRTZF0UkEuriweSaIxbBprG75u0A8+q2zOgrW&#10;vVKThewVsv2seuxq4/rxesn6U1KDPO9+uhdDQr+R77O7RxhXms5PfkJ1HhSLERHfEfV0lL6v3jsG&#10;LtYMu87oNgrbvhtlmZoaaD+Yp5+s0P76fdkWzJDI5oUo8uo+qEfH5GCMcrV//AuWgvLNZNG4RCKR&#10;SOwy4ckXOsYUlbIzMpRA/1AsnouuXBp5Gt18RvvKvHHjyKJc5N1TwnoibPI2Vqdt5+1/SZku6B9A&#10;WV4EpOX2Xiri4ikJtn/ePpjus+abrI4ibc1rT6js2kTHLlpPQHyet7eg4+XltH73YnOUrba9EwrT&#10;rmJ5RdH9Dpt6wKelyOt1dnnKbO06vZiRkRnI9w0dp4X9PRvdlLhuERDXAAMdyTLKpandiDLOoaDt&#10;ufo0rn0u9LCdY8c23NTYeI8AOrXXayeMPyzofudsWogyax+OOlaNcAKkrdiLp+LDPwlsioLx47mY&#10;SCQSif0CJ2guOrQe+kpTvUDbKJk5eywe5TG9UOO+yl/62q/LIPTZvP0gyiWPK7uysuJntdL1QKgf&#10;diiRceNQr66uXpJNA+BfdL9sJRboWEouH8rFhUDd0nb/Yoy5eJU3biKaWWxlvXYDw11CpPtQiBtB&#10;hvwi6BrErgG+jywLm3tof+zJtEhsGLN68sxeH+/QL4T2RXS60f0SyvJvg3McUtBNTfZBfnbuh56c&#10;B16gRR06nh/CJpfoOlvWvotNHlkGuuKwKZFIJBIHAZycuUgJbD062xeQkzmrPb0ouseM+UAv1tR/&#10;sFluPys+Lc5XdG46XdFd2Uyf1FAS8gyxC9DpYvQIVp3OxVMGt4/seIIG3H6azH5aC6ZtLb4Pw9it&#10;1pX4ReqZ1frX6diZOVTXXqHXdQw6Th8qcZAsW++NVS5QQuV+CyL414ZdDmrH9e2HFMXarXRsKHST&#10;5GfQExurU910L2PVA3uRt+6dA4yGo+vghmDqr113KsywCb1cKX8WumtTxR92ZHutaT/GprlInfC9&#10;kCrv/odVD50X3UgiEDYlEolE4kSiR7gQtB7z0YX7WayeVuVtPRZvTfPm0Cd6rKxF2zGc3GTSXh5l&#10;P/tePnwrP6Lv6UteBxHsg3A/hJDf/a3P6ih0I/LKaXvtXdk0E8TWpv0rVvFk+2syu+M8yrx5oawT&#10;JmeY9xc0WGQb9hIZBYJ+AwWbohQrhb/Zg9ANSnSmSLlJ9XFZeUN2ObRvTKQrB/YfdFeRCXVB26Ud&#10;Vmfq9P1+E2U9scmpAiYDCffNLGhf+b7P0LHPUKbj/uMuQNEsNz+1lbYTiUQisceEJ2Stx3yYFprV&#10;3oWzMN2XenVNvB/yWDlmK/LmttoOQn1jeTqD2erq6mXYNIg5Fajy7u/mbbO8YFnm3V+zaRTEUTL4&#10;aVZnEnt5cCv7X2KPHTvm+sM64xy20v5eUWTt07Aei6yLdIkRQZcjdvWg35EfRQESjtyifTHRMa4C&#10;Ua1Mh3Nj1TOIozJ953766Zif1s+9GxD6ThQYuhBTc5dm7V64iffC69cTsiMOgjoypfd2oZtJ1xUN&#10;wqaZUNz3EEs3S79f5c1fzqo7y5dIJBKJfSQ8GWs95tMXF+gSI8NhOQehfUDrsbLMvBcTF5c3LhEM&#10;X5KCjRK/s1lF/+evm8nmxCSnCtN9Ex9NQdD7cxaLxglhLK3Hd8usfjirM9HLWnSZmD2Ojjf3ktqJ&#10;xvWn5m2Y1+UFyM2Kl5GbkSLrHt+LI2EX+jcPJuiBoO8//KK7YCLUBdgo2Xswq739T20dDfTvah3l&#10;RUYmmQXaOGhC+8NP9LIoTTPtkgJh00wk9ujRF7on/2P1ZvkSiUQisU/oEzEumloPT9LQ8TSG1d6J&#10;XJdBVVU/0dOpXGfd06UsPimLYMxkDLPldJ6JT3yTyeTHoYMsyy4FW5Ot3YpNuJh/v8yaP2L1lIG+&#10;tyPYF6yO4vYjfS+sRkF/VcRRMrbQS0WFaVxCxypwfytzeSYYxURi6UboI5Ronu8cc1i0/f2kNM0a&#10;1kuEzaPgRUcdT/viH9k1gGLdi2G6XTujbz8+bdZ2LpDQPiG0YVgzrWs//W5vjzIdZ+5GQPsOCsWk&#10;+TXaT+eUefMfsn6wuXLe/SUm+eDQAXa1uV5lm1dJvVDo5jw60knI8ha6TdB6vh9xdEP59Fl1Fm0v&#10;kUgkEnuEPglj7Futo4y/Nll1+vHj5aVZ7Z3E6SLqhkVyDkL7AMphoqzfKIdQsuGGnoLgyZuORVlA&#10;UhHaoNM6DF5WOhWI7aOQRWLAonFCGAsd4/+yOhO3LJ4gYyfLPEi4bWIpss0+27Po1Rn5V0A/icaN&#10;EWxl1t5Q13W+rPn4tLw5iYz4WHWEtpjOxaivtCffDWllpi8cx8TdZOftEoc6xuLYPYq17TUlnk1R&#10;dLsi6KLDbo/4WE0kEonEfrHIy3yVaV7FqtOzo5l/e9/5OV6XQclT8bLq/JgC2Jfz7tlSpzLtQ/WT&#10;IMTI0FOiC7FplKEXk/a6rJ5yhPsjxqIxItNas4nFbqcuPvG9Osccmrz5hUWXcSKR7dvKuuo61nZP&#10;YnMPHXPkyJELhS8BinA4nly+U+uCi8u7z7Hq9PLM8iJS1nW0Hvq2w07r7xWFaR8m2ydS2va/i+Xi&#10;SkZNWb0pzSe5ahSJo/Pe/7IpSr9N+i1EhlUUH6uJRCKR2A+kXzCrDuhluXYdKWt/GGtN8waxxWJD&#10;vTir+ElKzv0LMBFx01GLXqoJMaqsvbvY2YS3z38T+jlqdAV58sbqoSfcJzHgr+3mPwMxpB0IJQXu&#10;ieUsqrztTSwC6nztyeiCwOoopZryWKbRdo4FkHVk9cAj67voi5GAbhK/I/UgS0vTKayFwtRPEB/G&#10;UIZNx4toO8pCwS/JsnpaOWn/Xesol7b5kJQHPr7h3Ql4SZGS+I+weiCh7+FvKFEeTP6CLhboIx/a&#10;60n7AK7aQ/ysRrF58yTdViwexwUXE4lEIrFfhCdkPkm7l+P0CRtPRUZip/4ZL/PJ02NtD6WY1A84&#10;+2zrxnGFIFYQG11YX8imXvtC2P3jVGCR7V00pjDtAxaJxZNMxIWxi9QFiKNk2c+ySMfHU51jARCP&#10;GzxWTwqs6V6D9YbgnxI2z0XqiLDZE9p1rNh1WaDkr9d1KYwZ85WmrrRvN9jt9vYSOr/8mewPEUwF&#10;TzcefgQLL6Y9ztUcZHPvXZSmeyWbovTaIGFzIpFIJE4UOBnjb0VWexfG8GSty0D7ZyfKm08Qxa7F&#10;xagnNNABnmyGNhCzlaZpCjsduupUoQjGsY4BP13gX8JqFNmfxWR6wWfzKBLPqgMTalDC4EZdmIWu&#10;2/L42M4xB0ru3oTPReMPIrTubngwCPY1m+dSmGl3IxE9KYm2a51+C0dFp+T8n1AW9O+Ryk9G2U6m&#10;fZrLvHYvmaEMwrLWdwuMUrMX7e41sj/C/UL7+4tiQ5eyjWMbF2WXr2OMuSybBkiMCH3fvX8UEolE&#10;IrGP4ETMRYecnMOyzZo/XDQWjPmkDLGT6jbaRonW86ADHccmJAzuZZzS1P5lscK074ANb+azybHC&#10;Y8daa68AHUOKUf3POuchAdtHF+UzWR1Q5t0j9P6LccYZZ7juN/gr3LWXtU9jVxRKup+LuLDdecsB&#10;9F19QMehjGnIWZ0JYou8e94iyznoUDL6FmyH2/5segOwCLT/fJcL2Q8yuYiItd0x7ccnfWcbKAt0&#10;U/mv4m9MczUpg7CulMuyvLTW94K9bn8vkXWH0M3H38ImMx16ydv7hLHQY+gYJ+pdkUQikUjsIzgJ&#10;y9MnUNs1N+sUyqVtPillgDKGUmLVn8zDMrCcwKKMTzxttHn7QVe2jX/aJQIdYMQEb88qPytcGAeg&#10;h08xV1dXLwl7aTeTg8q23573VPVkQ7o/sBrF7QfuwzoGYqSdee0Biadk6/fZ5JhXV/rDl2VzZ+hV&#10;3p29yPLA6ur6JfGJ+DxvfsEZDwHYnlDYNRMdT8nzu2Gjm6K3a7uWMFEWe1i2troLyji2Qh/6JUt5&#10;LzHL08Sdfte3ZZNbDy4eeCihdTOSejFrN3L2vJvO5Ki2JdRDxC+CG012JRKJRGIvKYq13kUIwqrD&#10;nZTz4g7oT6l9KC88jnLE58R0n5Y38UVcBSJmo4vDx0IbgJ5lzU1YdcBms9o/WY7VOyzM2zYzqQYj&#10;msSQmDJvnzgvvrDtq+kG5C/COEoCPk32hd7sZ9UvdxEkdit1TiZo//WS3CJrfoNdM9F1qsq90OrG&#10;sA4llihTIvp1KUNQphvjz0jZrtprSxnouP1Alkc3AG+EXutRJ0zzDy7oAEPf4U38+mI7TF3B3rPx&#10;OOIQazfHvdYYU/+6rsPmRCKRSOwldOH8My5GL4Bio7hztM/ZTfssVnt1dRmITonxf/pyIBy6GUtC&#10;Fxg3gUhRFD/p7aZ7sQskxMaqI7RN9elb+4cVbCP+dmd1QLhPYsBf5N2XpDwr3uatQYKCmDKv38lm&#10;x7zlICnTMSVP58zqXBBb2O7ftlLnZIVuTv2IFxj6jc2j2Lz5Y4mnpPItsIkuQvvfd2kCYl+0DFBG&#10;lxFW9w1Zj9J2vS4qhek+LD4npn1Z0zQ/xe4tU9lpf38t+Feszutf4pBtM51Mh9vN2/vBJu90hOIq&#10;BMzzJxKJRGKX0YkyxggNT8D6pIxPiv/30A7CuNAnQ3+Fgv6OiKF2n+VtWfsuV5Eg/dtiZ5MjtFEy&#10;3HuB0Ga1e9oZ1jvobHV9bV67URRYjQI/JVEPYTXGD+k2puUfXIDVAfCbp06na2aTo8jbIrRpsqy6&#10;RuifFR/BrRPqbLHeSUuZt0uyvRC8zMeuUXR8qItNgF7ydNso17a7fTFpV5190txN7FKPbmzci7Yo&#10;nyhkfSBl1vwhmx10A3em9ovQzd2EQ7ZF72adhfbF1xadSCbk2LGNi0o7+TnTBNy3q/qtU9KfuwoK&#10;vMAJH6uJRCKR2Et0ohw7AdPF4LfFJifvsAzm+eRTZHl5+WKwUVLcm1EMNkAX78eKjS7cv8pmPM10&#10;3QKKors6dEocHgn96NHN6Zhpm17pYviJ9MkE1puLC4H4Km/ez+oA55/Tpo6ZN4kHnlyPTbULnb6P&#10;P2B1gKtjut6oC7OWFSKx+KQE8tbOOAcXO6dv9smC239K2Bwl7Kak64kNSJni3QQb6Pdd2zU3JrkL&#10;IHQdXT7RlLZbkfURKfLhCCJ0zLlzxEDoph9TW3PYtkA7MtW7CPYlu+dC8c+Uev0ZSNsv0/q9T3wu&#10;OJFIJBL7j06UAU7KdKJ/K6sOPom7J4hy0tZlMObDizgoU3LlXgYUOxAdIn0xn8pPKkVcIBPaQp0u&#10;nA8MbScbW133efHz9keedz+t/fPixReLmVcv9M+Kj4H4Mm/+ZSv15s2YdhLS63uMp79sj6JjtZSr&#10;7e3Ej086D7jJf5Ao4ymm2IHUkXKZlW4SooOE3ORroW1ykxbNotcVgoXOWd/HpB8csiVK0903bI/k&#10;z9k9isRi2VrX5TLvbgw9kUgkEvsIJ8r+b3Z9ghagt217GUpS3oOyfqmEQ+iCszmOr/bhpS/RIaS/&#10;Vet4iYXr3EbbYdNoeyxGbAUPu3SyEm7XLGKzKYbAT3EXZnUA7zefUEAvs+7trPYoTX1fm9dfp++s&#10;N0kFoAv8g0KbgCmpQ1+10t10LD4GHacbktQvWk/6XB9WKHHyU7+brH4wmwdIzEAm1S/ik8P8sSd+&#10;lEvTfFPKdAPtR6856Mg2iJRZ+w12zQTnw7CuF9P+M4ctDNV7TtgO7dPeKDFCs9z8lMRgplP6Tbn+&#10;/NZuztS3lSEEE4lEIrELyIWB1d5FUnAn6Lx5Kp5oiA/DrOk4aud2m77NNqQcioxjLBdiEdgU/ukZ&#10;XTS+e97SeT/syqb7FPuRLLh1itQ9KdnKdszbbrlJYXVAkU3HombVMStefLEYsj2nKIorsdoD8SRu&#10;nGwh1sYsJH7Reltt/2QG2+rFdE9hcw/dXSYU+JeWlvz04fgsz+xPhx2WTyaqvHY3+FrYtRCUnD4c&#10;/ZHDNmIiXcpiUPL7ijAefZ/Z7cG5LowLhUMTiUQisdeEiXJh2oeGJ2I5OetEGU+YdVzsiXJMbNY8&#10;EDGl3Xx5D1KWz3Iv9Qnad+TIup8mWfc39TbT+qlgoXPxpKLIKzfN7VbWf7o/xv+One6f5jOsDoCf&#10;vm839i6oedxqVgfQd+ZesozFjNWTyUtYdWAUklnLCcFEJBhpA+VF6yHZ4OIpAf02N18AY2FXjzBG&#10;4tDP3ZfpsyzXriVlbZfyyYqc30QKSl7ZtW0wTKZuU4u10+M2hHy9f9BovT7GLk+R162OcXGT5tek&#10;zGGJRCKR2EvCRBlAL/O1v2c1erEcJMqRGBFJWorV7uqhD3aAJ1ihb3V19TKlaRrRORQzg/lYNjlC&#10;/WSiMLV7Sr7oNtAFuDe2bYxZfvhCP3RMuctqDwxVhs9J8Hc9OOec6nJjy4rZYTt+vLkEqzgGn8HF&#10;KNIGPjGetzPOoLTNR7m4LdBvlYsnJUXefQH7SoTNDv3yLHR8FrZ5qdjKSeOTPvHrMt2wfBrlw0CZ&#10;bb7TIDKZTH6c3TuiCIesU4JZ+jjME8ZkWXYpduG3Pun5s/XB6DGJRCKR2CPGEmVt07oqu24RsAGb&#10;N26mPZTxSQnumorF05F7il5RYgUbqLL27t7OAnuRdXcSHSNguGCisq37C7TI2lez6bRzl8+9sNQ7&#10;WaEE8JH4XHQ7ZN+wOmARf5nVvb7Irk5eXZ/VHtIWPikJ6E3ygP6fJOez6pnG9p+UIeGWtoRQD9HL&#10;doYZ7PRJ8iLLOFnAbwTbI8Jm2sbmVdoOoWT5i+6Th4aTcbnF78t5+1WUDxtl3j5OtlWksN17d/Od&#10;h3DiEb+cSftQDvH729nz7gtsdmgfhM2JRCKR2EskUa5M8xg29S6OoOIxjl2ZPsu8+Q8pV9X6L6JM&#10;7fT6KJN+BJ+UVPlhqsQP5ImoiJk0bpY//UILxAUTehxmNjkw1itsMtXuyYjepnD7xkBcsdJdldUB&#10;8I+1Vebrt4j5RuNt/VG8OIjyVuotEks3QXNn8VtfXXdTkY8tR8ALgpSYf5jVLYP+pXQjFp0V7WTG&#10;qqmUa9PdFza6ofhLscUEMXle/5LTTfd46CjTjc7foLwolOzdEy9zsnpSQecwN8ykltJ0Vn4LO4Vu&#10;Tt4Qtj8mXIWO8eqKoS2RSCQSe4hPlNWJtzxeXlrrZ59tryC6jsVnydPKFnnt3tCmRGPwhNgJP0XG&#10;E8aeXY1/rO1scpST8loxO12A3QgarDpwcS9Xyp9l1RHGHDT0+i26rvPi4JcXskLgi/VdHmtT7KWp&#10;Xx/GyEtOrHpgk+4aAmxhbKyuRvz4pGN15nBf89qaB+rvtI2DCv7ul+2T7iu0P/1kPs6uXiKDXxJl&#10;F5s1H5fyoui2TnboRt1PEDKU3RmCsCja68bb1zJdFp13H+EqJRKJRGJviSXKlMy6yQdYdbgYNeuV&#10;twVlLXp0ir69btns0D42ecRe2+6pbHLYvP1C2JeUkvRn0rq70TSEWJvbZTfb0uh2F1kGYmbF0U1L&#10;Ncsf88nkBqx6MDMcJVbuhSf4MfueczCwhfVkJBNWPaENTzq5GAVPh23W3jvWXSOE4mYOBUdJ4Au5&#10;GAXtW9tdhX4Po8OsHQaKvPsdbOs8QWxQ/p6UF0HX3W3QLp6I5/nar7DphGBt86eynaFgEhIZG367&#10;0DZ+K9a2E/UCcyKRSCT2kFiiDKBnZ2fXYHV64TObfRu9LSiL0En+DrCbs82VtR02gZKw14qdEp27&#10;stmhn+CwyTO1t/dg1UG2b08m9c1YdcTq7gRsPxd3jcp0j6JE8FGsLrTOiKF992RWB8BP+99NXBCC&#10;rg6xZSAZjtm1bZ5fgK20zRmsOmALY2N1NeLHZ5HVd3LGCHgyWua1+2cjBvndtOtjYJzp2PodZoqi&#10;+z3Z5pggZqw8i6qavtjZLDdXY9OugDZrs/brrDqmXWXwW2g+Dqmy/jlhv8GLgHSsuS5nswTje/P6&#10;/i5XnQudJ9xU9VrYlUgkEom9RCfKRV6vs3lwYRRd28MyteX79Gk//p6HLohdhM2eMR9dXB4yGl9t&#10;duGgpO8psbidQInpLVZXVy/J6q4Rruci6z0vZpYfPmPMlVn1wF5m7V+w6pG2iqw9K2yXvtfPhzbo&#10;oQ2EtsLUX6Qbj+iYvwDxdlL5IbTYHGWWH0kwredvsxpF6uOlRGc4RMj+00K/05ewm76H/jsEIoXt&#10;jkoZcbo8RmHaBywSt13o5vn/cfvPZFMPa5vrYcQTWQclLzKmuhGHnRAo0X1ZZL3myYvqSf0z3ISH&#10;jmf3XgariUQikdhLdKKsT75jurbjs8i7/4v5RcpJ1Xuap31s6jHmG7PHnpyOtb0TkBRycVcJ13WR&#10;dZ8XM8s/5ovZYavs+r03y/0Y6JQcDaY7x3TCrDrG6nJxQH7OZt/YWXFgp35KrP6wyOoXzYs7GaGb&#10;ETcj4k4FbelyDLqRdLM1zorZTRZdliTXtV17rNTZLaFz5/cgdA76LroHOaGyt4stax5dF130HxG0&#10;U+Tt8bDteYL2uYlEIpFI7DX6BMym02xW3QP6sWPHLgpd+/VnmTfvoSTSj3WsBTGgVFPtarsG/Y1j&#10;fmM613UjNjZuGBurv1vQBW/u+L3bIbYNXIxS2O7f5sWM+Svbnh/zUWLrZjxk1aNtKBd5/VusRutA&#10;n9cOgD7rKS/8WbZ+KRdn2y+zeQD8q6vtZVgdEC43hNr++9J2D8FQaPNiDyNlXj8C2z1PEKvLIWHs&#10;fqFf8t2NZWP4NgiOPa9Pml+TcY/xL0hpugzvXmB55PfjT58IwTolEolEYh8YO/lqXfv1J0a9EJ+I&#10;WTI/podzg1Ci+03U0RhjfkzHHDtmLssuh9hZ9cQmuIAuT1l2a/gmTWw9dsoPfvCD3ljUYN5y4K9M&#10;N3OIrrE2XF077Gc9tffrFJP6AfIyZlOu3Tn0V3m7rG1Ufg50Sh5uxSZHZdp8UDfQNfL3PWbjmxVX&#10;5d2nZw0t59alWHP95GPkeffT0v6s5ZxKYD/ERPtcoCKMO1E0trmerAeGnmTzoaHM28/RtvVGKWFX&#10;IpFIJPaasZOv1sWPp4r4RN85fIaJsh97VQk30UP7KTny0ygLbB+MiSt1WHVoGxIta+1g5qudEi5z&#10;HpTM3pyLoxRmOskDq455y5nnx1+/lMR+jlWPvPjEag/Y9QgloDTd67EvUYY/rAsdL2OyGo0BsFHb&#10;fiQSa+pP0Q3N7Vgd4OKL4kpj7YGmaS4x5gO0Xo+jZXyb1ShSH1OA0z77ljOegsh+niX4N0XKXM1R&#10;8ugmkDJrSjafcGSdtBS2fbX+RySRSCQSiYVBUuEvKMHEI1ycXnwio15QovwWsclTOid5N5jBC31X&#10;vZ+ElvVP7PKo+n/HJo+rk/dmq3JPZGn9nwXF2uoeZoEEdSvI37BYjjPsImgTXRhYdcxbziJ+SvwG&#10;T1JhH6sbs2ubq2u63nel/TZvTKwNmSiE1dPk5orVAW45Stg8YJZvfX39QrP8QPvnxZ5qVLb1yW9M&#10;OAxP5G8asx9EipX6TnSOeIFe34gcw/mLq+wJmJYaywmWu105xs0mEolEYj9QJ+CzoWOoI+jOSTif&#10;SpRnCVfxoK+f9peTtWuxy6P9bOrhfCp5rjC8EtlqU/+y6M6xi2CkCy665XNxLhS70Is2sTZnLafM&#10;6gfPWw/4ab1vzaoHdnkxL2TeeoR+av/JoR9Px1n1wD6IWy2uzmoPOUaKorjqtL3+NNmCbi/GIn7L&#10;/2DgSXJ1gsfiPUhg30z3ffMoKYdCCafrM65trvJJgrX1zfS6j71fcaJEP72HzFo/3qREIpFI7Aex&#10;EzDKZd7cWcpa1tc3pxXW4ioqtI/a6k36sLHU78c8mVRuOmyN+Fh1hDaU82fku/40qMra5+ATyfjG&#10;xsbFnHEBKGn/Uy7OJNwuPBkPbRryz530IeaXoalY7VHa1o0GwKqj5u41KMvICc7BQEcXD5Spvhvt&#10;wDkUZdY9PVaPiwPgw78Q7nMkDnZMcc7qgFntA9oWl4SgHN4InqpgHxSmdTNcLirLI9PMn4wUeVv7&#10;bcm7m7J5gFmZ3pCDIu9+q8rb+6CMOiiLuIBEIpFIHD5iFz6tu/KMJ8qugsINqD/Dr32l7QYvZWE0&#10;g7BumdUu+dI2lPF3O6u7iiynNN190S/WGedAF96FL5Z6O4CdtHcpZwxDF257SJm3fx/zw4aZwljt&#10;EWtT28b8XIz6AWy0LX78bOjWNhNWe0gbdCPgugCxuQfshW1ex+oA+Ns5I2DotseWc6oh+2W7gvG1&#10;uamTnsmkvTzdVP5DuI3GtM/nkBMO/UbOKbPmDAibEolEIrEf6AsDm3rJBT5tXv91kTcPErsWV4EY&#10;+Kq167PLoX2UgFZs7lHY9pnObzeTRqmDvpFscjYu7gnSPl2cnnvkyJGFkvGtrFMY6xLlbLwLCeLp&#10;puIRrA6AP2yzOlr9xKx14jpHWXXAduTI9OZj0N403ttCP8DTZm2n/ffvsThgbXtN+GR2vCxrfo5d&#10;nsq238DTZlYHFKb7MJ4MsjoA3Sv08lEu8vr3WE1EyLLqGpjEh26O34b9NSYcvmPQFobpY/VAQut4&#10;rDDtO/T270Rs3n46Zl9UeLUSiUQisR/ETsBa134tx483l8ALdqHdNcBgLGbts5O132RXDx3DJofY&#10;jDEXh15kzSPDmL2gNGv3wudeLAvdOcJ2i6x9dWnbd7E6YN56sP8CU20KbLPqwRf2adbxYV3dnqs7&#10;Mr413VQ9jtVBGxppT4TNHvRpnlW/MI17AsjqANx8aL/rlxzEz6qfmCJjTYdSZuPH61aRFzEpGfWj&#10;pJxsnLt87oW5mEgkEonDhExk4S5+ZXlp2ESXsjX1a8Q2JogVKjOd9tjLSnVFdvUoTXf/aP1s/Rqh&#10;HWX01WV1T5Hlhus1xqJxALFhPPSxRHl52VxtXvsxf2w5mtBHNweni42OiWj/ZHzm+dr1Y+3Cpu0o&#10;UzI1GK4OSGxYRyDbzBnznvpUc/FZ/so0b9b+Iq/vGcZbW98+9S1dHLxHgH2o5bzzzuuN3LIbFDxO&#10;t5O8+XM2D4AfQ1SyespgJtUduZhIJBKJ/aAy3S3lwmRN8zZnY13K2XJxK7GJUGL1fEwTixiBkj03&#10;A5xIOKWxUGb12yWG1PBJqHtxjX0Op+ftB1ndc7b6RHnROICn8Ma0z2DVUZjmDWXePITVHtT2zKSx&#10;MN17Y37YqN3HszogrIPxlK3pXoMyfNpPZf8yYegTYKPv+4KujL/uIzGgVEk41+kdI2ZOEgxm+ck3&#10;ePGR9cETdy4mFgT7LBR27QmYQEgvS6bNB+GQkyQn/dTO+NeD//nw58CYcHgikUgk9pLStH+Gz6po&#10;7+dPwnnr+oPqEzI+C9M+QWyU5L4FdlDm3Y3FroXdA6h93zfv9NNP7yXZSLrFV+T1Omx4Eu1sps1d&#10;0D5A++XhMkoHlu2Mc7BnLz7RCV0Iv26DsVCxnBmJMr6XgtUBzm+7Z7LqmbXueHEw9Gud2+zpNq+/&#10;XvFTRTZ7YvEY9o1VD92UPUXiwjoCbGMzLMoxwuqAWJvOZtpzWXWQ7aRPqk4UdJy62Rq1sGvPQVeh&#10;/rKbz+R58wuDl43PqS7HVU4oVdbeFefOkkef2YrYvDXURO/mLpFIJBL7iCTKQJ+gRV9dXb0MJRhu&#10;2DItx48fv3RoY/mGaywAf2/34kz3YnZ5tJ9NsN3G2RYccm23sPnaH1d59z8o6/UZgy7efpa6RUCb&#10;RfAS3ay/kN0+mLEeMZ88bWN1gFsH07yCVYeORxkjAaBMif1/iA+fOk4I68Zi5KW9DbNxWUqiXzqv&#10;nZBFtinsNzu1Neez6ohNH57YOqVtHkL78Xul3Z/uUDFw40bH5/fxfcakyOq3c+hu4RJXWmb0xeZZ&#10;UuTdl/C02LWSSCQSiYPPvEQ5tMcEMWMsEmvzZnO2KjXRRGm7DDYZgUEgWzQZ3030uupyjI5nJGR1&#10;IWLxs9qY1/5Ye/PaNJPqlqw6nRLnv2G112bJ0xWjP2qsTdjEbrP2ObEYAHthp5OT6DoCdIzTy+qA&#10;sXbBWHuxOmxLT+oOMW68Y/7+91KKSXvdND12IpFIHFKQKMvLOPrkL3pZtjfUdpEyW/sjxMSgpOr3&#10;dSwlXzPHv3UxefN9NmGdbid2NjmKosOsbb0ng3uFXna4HjEWidHE4me1Mc831h76gbM6IKyj9bBN&#10;+g6/Q9+Ln+qczQ5KEoqwrvRz1+i6XP62czCunm2vyeoA+MfGSoYv3FbYsN6seqb26ex8iVMHHAv4&#10;7rUUxcaVbN49iUMSiUQikeiDRLnKm/eg3LuI8IgBNm/90G9l3r7cVRohvBDVZu3h7BpA7f6fxBUr&#10;xVXZjJEyXuBsk/ZP2ORwY47OmDlrt8E6cLFXHmORGE0sHvuEiz0oqfvYrPbhi/ln1SlN9/rQr3XX&#10;Zt68n9Wpbrqb47PImkez2eF8WfciXyZxDoW2hzEyuUybtTdk0wAdr6Fj7ovw6WMIuGVEpjVHP/Kx&#10;thKnDnTcvMEdI6GY+j85JJFIJBIJTpTpAoHy4KJBsnFsw4+B7CpE0PGQ8pzZCY+Ps8032ewQO6se&#10;Z8/bj7C6L+j1iK2TpizLi5S2/VtW52LP6a4ytp2xl/nc9s9YB/jCJ7GL1KHv/pWsIhl/RziTHhcd&#10;0ClBPi9mF5sx7RGUwxc0aTmuj/vqavnzWIZuo+DJSShxWXhkDgH20CcjbVhKhNjUA76lpQ03Kkci&#10;IdAxOvNFu9qu3YxDE4lEInEqIYly7C12LRzuicTM7BIxiF+pbsSu09DHT+xs8sRs+4Fe7rx12M46&#10;Rrc177663USZi55F6uR599Os9tqgZPYzWqck9uvSnrYD6Csr5c9KucyHXT1cvUn1i7RtH9H1KfF+&#10;FPRmtbkBmwbAHw4/CFybqi1w1lnFT8JGy3GjlYQUpv5EZZsPsZpIzGQyqX+GbuR6x74W+l28jvy3&#10;5fB9w5jnXLwqur9kNZFIJBJ7TewioIWS6edz6CCWzaNgtjmJpQTsdDY7ihXX53jalmnezGaH2Fnd&#10;d/Sy562HW9esvQerCxFrE6NAxCYcQWwxMilGmbUPjrUF2+rq6iVZHRDW0TrKMV3bgLZF/edUl4Ot&#10;KJoHGdOsuTInFpVte0+WQzDjY8xvTC2T0wyG1oOMzRSH/RdrL5HYCllWXke6+5xo4VVKJBKJxF4T&#10;OwlrCWMwxJerOAMdD2GzZ54vfNnqWeWz3HB0rO45ellhEh+ynfWK1cFNBSb8YNUzq/0qq+4a+ikZ&#10;fd68ddL+paWlHy7z9r9Ydb6yXHdPiQtTHYcu4gKIjWLjSqKHPmCz9u6wYTa8wtRu/O3SNivwxeI1&#10;tC5/C3/4JHmsHiXHboIbVqPE2ksk9hI6T17MDYfI44bPErykiniUMW076ldVdUXUxag63NbFXMOJ&#10;RCKR2F/Ck/aYlKb9MlcZUNruIZRQvk3HF7Z9Nbs92p9l65dis6PMu7e4eqZ9AJsclDg9tjDNV1jd&#10;F7AeXOyVY7jtiTxRnjf1Lhc9020fbues5aO7Ruh36zOjDiXk52i/LuM7C30iRdbcis3OTt/L5+g7&#10;+x8dDzD2svPb7gyTTZ8AZ1l2qTJbuw7KYbyGlv/h0E/7ZPqSaN4OJlQJ+zzHgJ/W9cko17a+2VjC&#10;jLii6NIwXycx7jjB92jat7IpkUgkEomdIReXUcnau3PogDPPLC8Sxjf52p3Z7Sn0hABZe282e8TH&#10;qocSwTfKlMr7iV6X2HppxvzLIzPLFavd1WN1yrx+Y3QfzFg+fKEfemGb81gdEPZBDsuiN5jtjPVY&#10;TMxHN1PTpLZo7+OeprG/yLvfC2NDqG5v2mmbT0f7GKszrz0Af6ES7MJ0n+Vij0XaShx8cBNESbK7&#10;2Zp+98132ZVIJBKJxPaQi8qYcFgPmzdP0jGU5GywqwclKV/ycZEuDHZS38zVt90j2OSBnS56f8Xq&#10;nlJm3f256MCyudgrh8wabmxWvZjPTtq7hPYwqQ2BrzJ1b5bDWfEAfvl3oMrbD+p45+MZAl3bIqZz&#10;o1Lgb+GenQR2IHqWNT+ndRFrx4fekhhWvV7a9h/Z5FlfX78Q+/6bTVFibXKxhzHmx8LYxMkPHbP/&#10;SeecM+W7FcFxgxdJOeykosqr65d5O/gXJ5FIJBJ7RJnFJxQpTPMYDvHE49qnsbuHTBEswuYeY75i&#10;0v4q7JOzJm765P1Ar4c8JWd1NMEClGCvwB/tejGj3pgvtEO3wTTTGufP2y+w6keSYDUK/EVW30nK&#10;zkiUpr6v1lEWYVPPFrOjvLGx4fpaammON5dwgQHyTwMl7m7yEV3HBQSIj5LumcN1hW2MtQfC2MTh&#10;hW483QyTodR27Yl0LvwLDttzbFbfPj+n/iWU6fdyQfxmYr+bMUlPyhOJRGKfiCXKlDB9nt2O2ta/&#10;Gcawa0AYF+tXarPWvYAGYZMHA/7H7HtJZbrHVHn1K6ziBbl76HWYtT7wlXn9TlZ7jNUb63oBQrtr&#10;36wdYXVArJ2xtgXtD8ui53nupuWGUPJ9pvY7W958CzYgNoyfLGXpuwzhsAGbsc2/VKbNRafv4+Yc&#10;0kP8rI7i2jTt91hFd4s/KIriJ1ntUdn2mS4+Hz65TpwaVLb5Yzm2Zklpu//FjTGG0uSqM0Ec/U5G&#10;h5ebKaZ7PZ1X3j9dt+aPqZ07cLOJRCKR2E8K0/5JeJJm12nr2fql+r7pU78QSnLO0nEYL5ddAySm&#10;yDv/FJSZPoEupkmZxp5jr9JkzU2krrX2CuzaFVy7+ea4pLWpfxk2Vp2fiwNknbbyRPk5GAd1xBfa&#10;x+JA205ntGPVgZcBZ9WpbXd77Q/LkgSgLAId+zy0AW2bSvtl6WtM6xKd9ANIPCWwbvQMV7bNS9nd&#10;A/2tJYZNo4RxKNPN4J+x2sPadbdNdGNYsSlxEiDfMSWSC0/ys1Uw+owsZ6dCbf0D3Tg+pFwtf56b&#10;TyQSicTJQvhEWUY96NlMu8rhnjAGYiMv6QmU7LxO4tjkkRe9zDFzWTZ5pA6ELjgtm3cV175KlMtJ&#10;eS3YWHV+Lg6QdaNt/xKbPPPqcdET66M8sw3TuqHbWHVAL+34X8jw6zpSLk1XSfnIkWkfYB0b6qDK&#10;289pe5m3t5AyhoXjsAG6jgi7BojfBuMmxwjbou/UDcvF6gD4Cjscji9x8JHvGhLrx55IJBKJxK5Q&#10;8sx8MeGQHrG4sZEEQJl3b5c4NnmOHTt2UUq2esObhU8u9V/8mClL7Our66OTaSwC2uDiMMGCnrcF&#10;q73YEPjwFJeS/eexyTOvHhc9Nqs6bafk9fXz2iC5DasOZzunuhyrA+CnhPaJUi4mzd/4smm+I2UR&#10;TPesdUvfVxjDdvdSIAT+GGXevFDXgeSqy4uGbgLeJzFsGsXa6YulZVY/nU3o+/yXs+ou2nbi4ELH&#10;nJHvMX2fiUQikdgTYoly+BdhYTvXj1MLXrhjd5TSNh+VWFrGoI+t99n2TU7P164vNgj++nSBBPoG&#10;wmYj0ztvFzwN5aJbF5vXfgg66Hg6yqrTudijstMLdZk1fxSLGasHYj50VdB2Sva+u5U28Db/rHig&#10;/bPKXrLqGlof+ElKGeeYxDUQgXzflphZsZWpbin+YlLMPMaAxK6sVFdk02n0fbgXLFkdMG+/Jk4u&#10;jhw50vsHBEK/pS+yO5FIJBKJ7aMT5cLUvb+h9YVHhOKjw8AJ+BvUx5vmbWx2xJIuoG1F3tZs9nZW&#10;d418tb01Fx1uOarrhdNN50f9GFsHSuBdQrZXiTLKOgEMCduAHmtXsLadhO3LZ1iG0M3O2VoP/W7m&#10;MC6PHRdF1j6tV4eEXQMWiRFkWL4wlm5wXjur/qLtJ05e6Hfku3lBrG1uwK5EIpFIJLaGTpTZdFqV&#10;Nx/RFxqM5cuuKJIoamGXJ+bTLwsePfrCH4WNkrMP+diV6kYucJfBE0UuOtyygkQZ0zqz6nQu9qhM&#10;+xK8DOnKkZixeiDmQ6Ksu7HMqo8+wKGf9QtMtSHwS50yr32fZGfP2w/6ckQGvrz9tJQxFCD8Ib14&#10;Fnb1sHY6yggEM/ixeZSy6J4daw8T04wtA8g6Y1IKNiUOMTLedkw45KSBzrH/XdrpVO0n6zYkEonE&#10;SYlOlEPBUzsOixLGI9Fjl8f78853dQDy5A/idNOcLro9p7uKC9ojZJkC9DJv/oNVp6+url6GVafH&#10;kits024nymI3prvyrPq0/16u/TLyCKtR4KdE/L1Stnnz51VVXU7q4TMmYz6bt4+DT1NGZmqE4Pvm&#10;kB6Fbd8Nf3jzMoa0R9/HRdnkKGzzCthZHUDf00Pdcnj86MSpCfq+26x2XW9E7GpzA3Tvgh9lF7hP&#10;0A35D9E5+MF6fei84qbyHxO6SV7n6olEIpHYa8JEOcvK68x64kYJzWBc0NhUzdofPnEUe2G7T7Du&#10;hhPTtr0Ey+GiA3qYKJcr5c+y6nT0g2TVA7vJ6vsXk/oPwjZBzCbEfDpRlv7PzhEBPkr+3sqq02fF&#10;A/jb1fbaUsbTW11Pylomk/byUqb1e7yUd/oUWfoJQ5AssHkUs1LdaKw9OoZ7U1+HkO/vXN288f8a&#10;JBJ087bZTWy+fBvnvjGhG32Lf96KrPkNavdvyXbbynSPwlCZqMsSazcudBN73tJ5/l+tRCKRSJwg&#10;eolyFe8PSyf8l+mTOF0QPl/a9u/Z7dExEDZ7JBHUPh1fmPoJbN4zqnztV0q79kesOrDsMFHmooMS&#10;0s82zXBmOcQZs3HZIu/+L6wDYjYBvtXwpcleohzfh0LomxUL8OTbt513X6XvfTqFNdmw7bQNriuH&#10;FvHH7CGLxoHNmM3+6LNQ8YPhB8XH6gDx4wk8mxKJhajt2s1wnqNj57/kONqq4KVk1Beh3+ETiqK9&#10;Hy8ikUgkEged0nYP5GIPSo7/aXDSz4djBeNlszBu8qTJj7Nb8NNZHz1a/QQMxrTPhU4Xj1tXtvkQ&#10;Jd/fdJF7DJZJH72noe5v+7y6Pqsuhi6Q7q9YAD2WKKO7SJE3D6Jt6HWDEGI2AT7aB89g1UHtZVIH&#10;n1XeLjtHBN02nu7OWhaAn9bVdW9AGSObbGxMh34Tm5bjx8tLhzYk04jV0EXfTTeuhRKMwUQQeGqs&#10;Y9g8Ezo2P+Dr5PXb2eyBXbYphtSl72fPJqZIJBKJRCJxikCJyZt8YiJiupexu8fRo0d/NIxlVw9K&#10;/p4f+rVe5s1DZo3DvNvE1hM2Ws+G1UEM9LEnyrPG+4VteXn5wqz2gI8Sz97shLodXY6hffNigY7R&#10;nxB0d5HymCA+BH85h3HWttdkt6cy9YvFv+jfyb69vP5rNnnQNQg+upn5BpsGSP2SEn42bQu0wcVE&#10;IpFIJBKnImXePVUSC0hh2qexa8Dq6voldSwSRXb10DFltnYdNns7ypJsO8c+EVteZZuv0T54BKuD&#10;GOhjfZQr07hh5GifvdsZFbO2DT66QejNeKhn5ptVFyNyaD/KKysrvk91SJmvub6YKFNy+zyURWCT&#10;MiWeX9Y+EcRoStO+ZBjXns/uHuLHX9Bsmom19W9KHTyxZ7OnNN0Lpu3Vf8WmAVKf1W1D2+SG06N9&#10;dgc2JRInlDzvfnq3ju9EIpFILIDuo8ymKBIzL7bMmj+UGP2UNn9GPjjBz2pnr4gt063rjD7K0ItJ&#10;82uselw902yUef3OsXYL03yF1R7whXUWTZSB9i8SS+v4RimHsx+OS/0i14AiFqeH0hNov3xN/Gya&#10;i26TTT3Eh+4ebBrgYvJu0E1jO8xal0RivyjN2u/LsQgxxlycXYlEIpHYa2zW4MW2wQgGy8vnXlif&#10;nJ2MPD0WJK4w7cfY5LC2uZ74oBemG4wSUebt/3BxTwmXC/S6gTAG+umnnz4YCQTTc9N6v5bEP7HV&#10;ULLoZidktQe6XYQ+a9rPwiajUbB5ALpzaP+sWAD/ZFL9opRFRC/y5vt6XGTImWeWF4FfoJhvaT+E&#10;vucPs9tTmu4Z4mfTXCSebtqey6Yek8nkxxdpc5GYRdnNthKJrdCqkWZEyvJZO+pClEgkEoldpLLN&#10;J/VJujHN1djVw6xWN9dxEHZ5Yr4wDroZWcZuQ8ndB7joWWT9zjjjjMEQeKVtPg/f2Mx8tKwnxOwA&#10;9tAnNkoYnz/rxoF8t5C6sXY02k+J+Lmi0zKOSDkUV1GxSAyecs3yx8DMjbPicUxIP+hwWvWQrSx3&#10;HrRvboe2Zs2KmEjsJni4IMfwbh7LiUQikdglCtu+Q5+kC9O8jl0DdBwEiSK7PNrPJkrwmvdrHYT6&#10;XkLLehG6hrDqwTrM63ox1keZLnDvHUuUKXn8sZgdxJ4oQxcpbHMemwfAT0m6246wjRDXFvexlbbH&#10;pMy7Z7tKDMaSDmMKU7fs9pR5/dfiZ9NcJJ62Izrro74JY9Moi8YtQqamWWdTIrHr0O//d+Q4g9D5&#10;9jvsSiQSicRBorTdGfqEXZbxUQKqvPtzHYe/4tnVgxJOP+Yoxfihu8TGqiPU95qx5bmENpjCmouO&#10;sXoyvrQrR2Iw+cBY3TJrvxFbDkYAwWc4dJxG6tG+di9hOmMEGc2CVVdvTEpT35/DHLEYdvUQX3FW&#10;8ZNsmols31h7QPzWzp6hUbqLFHnbGz1kJ8xbt0RiOxST9n5ybInMmthpHqVdG9zwJxKJRGIPwMt8&#10;pelez6pH/03fk7z5OIf0CIeLK4rNxElsrOJvRjedMKv7xtgyYZ/3RDlWF1PJij3mR7/mmF0IfdAl&#10;kZz1t7/Uw2fYhga+0jZfk/KY0M3SQ1wForLtxsCvXsoUKDldFj+bZkI3Bjf07eXtEpt7FKZ5CvzY&#10;B2waRdoieQ6bdsTy8vLFpE02JRI7Is+r66vjdEfHFd30/ptua6ftJRKJRGKb4ClweELeOD3+5MPa&#10;xpRZ/fQwnt3ATzTCOvrXPjmI2TfGlks3C256WVYHcdBjdfEyn9hj/ll9lEHog17a9l2z6oT9k51x&#10;BO1HORRKgO/Gbkfsuyfz4EVPsrspo88+216BTTMJ2osifrNa/zqbohRZc6t5bW0VfZPHppMWbAOO&#10;Z7oxiQ7Xl9hb6Mb0m3IsHTmyPuiutQhmpf5ldMWQdkTKfP0WHJJIJBKJ/WZwUjZrv82uAWXW3T+M&#10;J3kmux1iL+3aE6HLSA4QF3ACGFt2uF5hHCUebhZBVj1hohx2P1heXv6RWD0BPj20GnQRNg0o8u7f&#10;bN5+yfJEJ2weoNuRspZgXf0NjRb2efB375gvRpM3vyDxlLj9BZsHwL9IH83S1Pd1be3iLI50Y+Im&#10;2Tl2bOOibDo0lHlztux/NiX2ANnHY5MzjYH3EHzdQOj38OjSdiscmkgkEokThTHN3eTkjOHJ2DxA&#10;P8nrSd59lUMc2sem0yrTngW9yJvvs2mAjt8rxpYBOyXD32N1EFeb+pdjdWETOz5j/XRj9YTQJ+0t&#10;UgefNhtOKS5IXJG1r5Y2RXS3GEo6beiPJaLiY3UmG0vTqbFdW3n7j2weIDHrdn3uk2mJxdBZbNox&#10;0iarhxo6vr+M39+sadETW6Mw7XE6vnvTo9tJfTM5ruZJOWlfENZPJBKJxAGDLqBuwhFWB1jbPCk8&#10;wdMF90Hs9hR53eoYNvsnlcePD6eAFlT8niHJG6s9YKfk8KOsRtdnzFZyn22Ut5ko+64N0EXYNEB8&#10;s2LopuYfdJwW+r4f7III6WqBEU/ogv1ylNnlmTeEW4jEzoovs/Z/t9MmqztGZtzbzTZPFra67xOJ&#10;RCKRSESQi6mXvHk/u3oEcd9gs7dTYvZKNg0oTPsBxLC6p8hQZ6z2kHVl1elc9IzZdKJcTtau5RwK&#10;2GN1QWiX2LF4AF9Zlj8/NyZrPydtiRR5555AZ1nzc2IzZ5srS9lVVoidbpYGw/+FLC0t/ZDEyz4J&#10;kam3IeiWwuZRJBbCph0j7ZVZ8yY2nZLQb+9PdnvfJhKJRCJx6JGLpxZ29dBJj44pbfvlWfUEa9uu&#10;sONjNe82lBj8VWydZF0xoxybnI2LnjFbmddvkbI5Zi7rHIrKtHmsLgjt0EXY1MNm9XfXj6xfaFaM&#10;9kl5zKZ1lIXSdm7YOSdVdTk2j+Jjg3aEjY3NrhhjMZrSNh+S2DLvbszmHbGysnLFRZd/KlHl3U3d&#10;fjHdI9mUSCQSiURCIwmEFnZFicWVpvVTFxfLzU3YHAUx6ArB6r5A6/csvb6CrLP2hXGz+iiXefMe&#10;KddZ93TnCIjVBaEd+lgsEB8+i9Xu6s6o0C8PSlsQDBHXLDc/JXqRt/9XmOYVzmfa57vKU3xXmTIy&#10;JFyIxELYNCBfbe48L0Yos7XrSGyRN19n847ZbLMt2DQXxJcr7SkzyoDso41D+FJjIpFIJBLbhhIl&#10;10cZMmuSi5KHdfOSr10f9tXV9UtquwseoTDdp+bF7BVYblE0t2XV4+yT9rp6vVBGVw1WHbH1dnG6&#10;68WZ5UWcIyBWF8CuuyBAH4sF8NG6/uqs9sQn5Y2NaeKjfdI3uZyUvqsIHQd+SuuyjG+HUKl/Dca2&#10;GUgMhE2jbCV2EdC1AC8lbqdNuon4ym6tx8kE+thju3ETxaZEIpFIJE5tXKKcVddgdUA4aH6Rd7/H&#10;rt6QYmyLUuf1L3Hct61trsfmHujjWuS1tL3rYPljibIIm5yNbgx6TxO1X3BxtvkQyoVtvhiLAbPs&#10;mBWQVafPii1N96/zYvBZZu2DUUbiUyxvXInrfFtiJE4QGyX9ftKVMSS2Mu372DTAx5CwaZStxC4K&#10;JfKf3G6bUm+7Y+AeFGQ7ttN1heq8xdWfVL/IpgMBuh5xMZFIJBKJE0vBk2WInH22uTK7esnN2JTX&#10;gsRJeTXSZQBIzF6B9reSKFfB3/TaL8Bms8ZNJRu2oZll30qiLJ8byxsXc0YF7EXWnEdJ8vmuzEPx&#10;oazrSlkQ26wnw4COhw/H6mso5mkSM69vczEp3FP8We1tFbqJ+4K0udWbrnJS/v5ur89uUdruXXQT&#10;8/6tdB0RZJsgZ875jjWFaf4JdUrbbrDpQFDlzR+79Qr+8UkkEolEYl+QJ6MibHZoO128H8jmAdZO&#10;L2aQwrZvpQRq5ugWs3y7xdgyxK79KIfx0CUpFmDDX/yqvOocAc6XNbdi1RNbBhIiVntIbFgHyMty&#10;KOPTiencdNAQY55zcSm7CoTo2jaGxJWm9kPLafK8mr4QRoJJFNg8im9vZFu3Smk6NxGJa9O2/8vm&#10;hZG6JL1Jcw4adCPwPLWurhsOuxYCCbfUZdNc/LJM+wA2HQjQh52255QeuSSRSCQS+whdeL4lF8Uy&#10;a0o2O8TufDP6rxaT2g85tbS0dMEiq1/E5R/ikAHwc3FPGVuO2LW/NO05YTz0sO+mjkE5rCPAXppm&#10;MNNhGO/i8uYhrHrKrP2Gyeo/o2T7JrFlwKYFf7eHNoiLLar7iL60tHxh18AINm+MrhtD/LNiQGnW&#10;Tl80ditIe5TEv55NC0Pfyef9OuXdTdl80rC+vjkCSmVbPzTjPOSlTyfVs67I5lEwNKTE07H112w+&#10;4RSTwvXXp5ujHU/aQb+7F7q2TPtnbDqtXFkfHVIyBHFN0T2G1W2Bf5fohuQJhe3+De2J4Nws7xU4&#10;/RTtQ59IJBInBP0yH11wltjsEDukMLV7chpDx9FF9U+LorvnVG8nHBIFMVzcFWzW/i4XB4wtiy6Q&#10;fprfomh+DTbRXQAzZuNi1C/AbifVbVj1zGpPI3Z8Fnn7BWdUwE7f40vwqUV8ED1bnvjG6I2QYbqP&#10;sbnHZDL5cYk5evToj7I5isTR8bVwMjcPaZOOsY5NC9PY5gaqvmHzSY2161fY3Cbs6/6/H2P4+MgY&#10;4Brftulujk82j1Lm7f9UK9XcJFxw62DrbSXhsm6s7gi3Hnl7a1YdsNWT+mdYHUXWA4LfB5t3nUXG&#10;IE8kEonELqGfoAj6hF+Y9mls7qFjILDRCfzCWh9jddVee17MVinM7DGZx5ZH9f4mXOdQB6VpvqZt&#10;tK0X0zollG5mQlZ7wG5MczVWPbBjPGpWR9eRviM3aUvMD1tMtK/M15bwiadSrtIMpA6ETT3qvPst&#10;8Zemuz+bo8xra6voJ6G0T/yU44tSZs1HpP4i+2IvWV4+98LnkrC6q1jTvkO2E6KPsRjW1C9eJFZi&#10;wvIYZ/EoGqwuhPzO0J2ITQtR5PXXUW/Wv1eLgie4dKyssOog29fLvDub1ZnIvpm37Xv1/ScSiURi&#10;jyhy9Zef6V7D5h5V3nxcYuQpVJm1NxQbJZ5fdIEj0EX5NYhjdVeoMEHFyGxwwtgydTeF1dX2Ms4W&#10;6XphjLmstslTV1bxZNqNF8xqD9gLU3+CVY+Ox9+usfqwIUHEfg39Zd7+F2yhwDdmH4P2wxslDtvG&#10;5h7ip/3zLDZFKfL2mRKLmyc2bxtat3+R9qq8/TSbt4SvT8KmUZrjzSVsNn82wp2CPsa935wSTMaj&#10;RpjZNjZvPyhtUhJ6LzZHQZLsY/Pu7Wzuka9M+6OjXNr276U8C8RQ8v5uVhdCuhnhHyo2LYRbd9Pd&#10;l9VtU9n2M3Tz+1lWHYXttjSTqFv/GfGTSXv56fq2L2BTIpFIJA4ickKHhBcHcOTIEdUXkk7stnVD&#10;jYV/97rgGeDFvkXitkKVtfcwpnn+vHbH/DpRZtNpduSJt7aFdeYlyjGftm1sbPSeUAtiw2f4tAw2&#10;LZQIuUlCQjvEVRhBYnCDwCZPsVzI8HJz26H6z5W4fLly42zvBLoRcIkYhLbtM2xeGKkLwVNCNs8F&#10;8VzcMnqZdofjEVOS+OeFaT+A7ja6XUhZrm9p1IfSNn7IPAibo9Dv6W6IoSR7cC4QdBuLtNmY5mqI&#10;mTe6SgjdsN9S2sfNKpsdx+mGhos9KPbb89ZnEWQUFVYd9Bt0XZgWfeLtX442zdvYFMXFkOCcyqZE&#10;IpFIHAQoufF9lNnkqe3ab4oPUmTNb8Auf4+KjI2NrEGfRdRDGXWccReZ1+aYv7TdX8t2VLb9Mmzy&#10;FM4FKLStntRu37C67URZ/uqOJcr03WzgaRNe8Al90qbIhMe8De0ueITCNI8ai+tMd+VF2wESR/vh&#10;2WzaNnq5tP2u28milGbtt3X9uqjvxK650LLcRCrLkeH3toteFyd5805ru0F/9UXBy7SDNiGr1c05&#10;ZCZlVvvfu7XttdkcReLknxZNYbv3wscqHUvtx7Q+hrRZ5Vu7kZJuXbSc97KJ2mrvOm2reSebenD8&#10;O1jdFnhvAe2w6pD++XQ+G7ygG6PMmj/k+G+yaZTCTJ9ab6V/dyKRSCT2EEpyB39tVmbtRu5kzeJs&#10;VXU5bRP7Iuj4yjRvdsZdgi4sH8bnvPWZ5YcPT9IlUcYELLF4bUNZ69tNlGUcZbopeWIYIzo+y7z2&#10;yUCRtzVsImz2y4HYGU+wimI6E6GTc4bjHas2Zn5Xvg0SPLFk87bQbYmwayGqrDnT1827LXXP+MEP&#10;fnAB9EGtTPdouZnbS9C1w73sprY19j0sSpm1b5J2aP3trAmENPgtok6s/7xAx8AbEEM3VW9gk4fs&#10;7smt/qfDxdrZ7wsAxHFxS9B6PAZ1dX3Ry2zYXSSMHaOaVLfk4gD5Z4NVhyTuNu/+jk0zKU1d6XWZ&#10;t04SOy8ukUgkEvtIlbf30yfocrX8eUoe/Is+ELoIDi6YIPaWt+XJASDQ5XM3WbTtMb90vaBEz/WD&#10;hQ2zssXitQ1lrW83UaaL8D9KWcdU1fovQqdE2o2BzGaHxGq7WZ7+tR3GhkgMbff/sMlD6/Ja78/W&#10;rsPmHvLXs4+b7Kw/aKEmKRlb5hjr9D2Vtv1vqV/YrfWDBfS9/xHq5s/IfxqfbN5XpH+62o5Xs2sU&#10;F2ea77DqCJ82FwuMC11mzRkSz6YoYzEx+1isBv8UIIZu+u7Dpi0hy9B94MeWiye/sE/mjFzhYp4U&#10;H60CPtxMseoZW2YMPVIM9Hl1/RNzkt0cMSaRSCQSW6TgERv4hOyeqtIF7P/EBqEEyc8gF0IX7K+U&#10;pqtYdfi6WXVX0Z1jl5F257U/5pdEGWX5XFoaf7GOi66sk83tJspiD2O0XY9rLXE6Fi/7hbYQWlf/&#10;QlzYv7LImkeLb+wv36LYHO0CwuZtQTdkyztpq7XtNXV9Sijuza4tQXXdE1ERNm8L3Y6IMY3FfsMT&#10;W7f/quonOHwmlNj5WQJRTz+xDZFJRGxW9faBvoGAsHmURWJ9TLAdsXoxG50nBi+kxuIWRZ7q6vq0&#10;3W6El7BNGRM5tIfM8tNN1VNj/zjghiVWD0/WY3ZZjypr742uVyjjhpjdA2ibHit1drNbUCKRSCQW&#10;oFR9lGPCYVHgpwvHV1j1hHVRxguBrO4qshy9vBhj/jBRpqTr7lLGp0bbULYr7TVZ9TcbrPagNt20&#10;0qx6YMOFUso6RsraZvPmIRKH7w029E0WmwuKIP5YzCwfqPLuq/NiFqEoiqvqdrbTluse0W/jKLu2&#10;DOpTguMSGQibd53V1dVL4hMvosmyRMpsODRjCMUd9XXy9nNsHlBO2schJnzqWeRV718iNkdZJA7j&#10;CcOvx13GONqw4eaaTQ45Xll12MwN49Z7OurqBk/HtwLqh8uJ2YDYl5eLK7FpQGXa93FxwLx2WfXI&#10;vzSseiSejgH3nY7V10iMq2emDzQSiUQisccg4Spt97+Frf0wVc6erz3RBQSgr3KZTWfqYpOn5icf&#10;Rd65C6Y87XLOPULan7cc+Kujwyd68jIfyviUPsMo0765HcqCXoYug9mJcvwiGLaHofNQprY+hU+6&#10;iJ5v89onPtJOWE/rmli8MMtX5PXvVFa9sLnNfuV6GSLsWhhKNFwCKNLkzW3ZtS0kOS43Z2I7YQlH&#10;2Ne8MO1fsWtA0zSX0LFsHuC6S5GftmswzrSuj+4IbB4gMcWkvS6beuCpqouJzOBJx05vSDtpi1UH&#10;HVuvGtqGcVuF619gqrnvevqyajCcISXrbpa7sZeQ6cZ2Y9a64De5HBlC0S0rUi/WfQrQ7/wTbj2y&#10;6c05gE7HgXvvQkM3HcekfRF2JRKJRGIvQaIsJ178xcfmAZSwfE7i6ES+ymaP+Ozq5pv00Lm4JxTF&#10;5oQG85YFf1EMkywzmf7NjTI+e+VsvfdSlPjoQnt7KQu6bkiVT58KsurRNpRlAg+xa7+MuSq2PG9+&#10;AWUMuecCFLOG7dN2ukC7bjFCz0cX5u2MR6vbcJI370HXEHYvBB1rf6vboO/obuzaNvppNHR82kn9&#10;Kuc8AKA7jM3bT8s60v4fHT9Y9yUvsua/2dzD+yftA9jkwNjN4oM0PBtliI5hUw86V/wvfPT5JjYh&#10;gf5MLD7WTr7a3jq0xeK2Currm4SjR4/+BGzh6BeyrLHl4WYVvzFWB4zVhY2Ote+z6jnvvPNcFwtW&#10;PTINOat0nK7dAfWlfZHzls7rTQSj6yQSiURiD0GiPGtyBRn72Inpem+G0wn9tt5nW993L8/7L0aV&#10;pv4oF3eVouiuWhXt/VDWy4sBfyxRBvDZSXeb6XZM28Fn2B9RfECXga4bMubTNheTV78iNkqu3QQg&#10;zkk4PwklnRcr8+kMczYyKQwlBO+GL7xY62HTqL6fnAUvZ4odYkx3ZXZtCd1GkU+/k61Ayd/LdRul&#10;bT7Prh1B7frRJaBLuTir+EkXcAAxK/Uvy3ryevunpBr6rv13x6YBY/7arP26+OhYic5SiO9xrD4o&#10;TO3+RdE3QvjeYvHSDiXWf8EmuvmbduNg1SFxrA6Y5RPCNsqyvPRYu7CNdfuAj84BbmzyELlJP368&#10;vDSbPGPLAqGdzqkvk3i6OfIjaNDv39005ZFh9Oi8d/Wx9hOJRCKxD2xsbPw/OXlD6EJyJrsc+uUx&#10;CJsd8tIYq4MLw25CCd/ZSJZRnrcc+GNPXwF8EIwXK+2IzQUwWo/5Qpsw5hMbJTx+nGRJcHW8qn8B&#10;eZJMCYeb9EWoTJtLHMZAZrOvC6G2XTcOjBbRs2fNI13wFtD1IZRQzB0jViMvMYlApzYsu3eE7CMR&#10;Nrt1Dm8g5rHVvvVVvnZ9uvnsvSQYCn3fD531gp4G+1Xq4ekjm3vottnUw2bt7475MTb6vPqzfGVe&#10;uxu6FdVffyx+1G7as/QLpmNxAnxlVo6OkGJ5jPOwjZiNtt+PJS7vC2hglzHKY3B7vRsZObZZ7UHf&#10;ZxbzwRba6ThxY1NPhc51tK7sSiQSicSJAE97Nk/MdDHKm4+wy6P9K8EICXgJBnZWXSyGrGJ110H7&#10;W0mUx2LEZ9RoF5hJK4zXeswX2oSYD0/ZxSZ+raOrS+greGpounHpTROuY9jk8Pa8eyOberGY+Y3N&#10;M0F9a7tjdBPk//Kf1u9uyiELgTZ69V0bzXvYvWMK0/2Db9e057IZT5Wn6z0j4YlRmu5l4QghO8WY&#10;+pcpkX6BX08WSoqexiFR0A1mM7Z/4yr49ka+V/Gz2qOwzUvFT8ncYKpr8cWePouPVQd09AVm1ROL&#10;BbDhe0IZ/X/H4gS8J4EppVmNErZR5909x9qFjbYtOnsjfOj7zWoP2ldNtD0eo5rVHnScPnJsHXBj&#10;xKqjLJ/lnoaXttmTf+USiUQisSB08lZPL/on8fAJcpF3X2KXJ6yHMl3MBon2bhIuj4tRKNF4xliM&#10;vNiFMj4lOQrjfYzpXhPzhTahylszKz6sG5ZDYZdjlk3sevxWJ3k3N0HGEGC9OiT4q53dC4GJNSj5&#10;eF7YTmnWBonYdimy5vG+Xdt8U28bXt4UH5sWZjt1dgIt7xuyrpCimDEqA8eUWf1wNnko4XZdbyCx&#10;J9Ded2TrT6fpe/PD1rHJI3Z5GRZAp3V8OqueWW3Q8XIHVjlu/EXSJz1pelyzGiW2rJgNjNkB7Pqp&#10;uUa6QrHqmdke/wPEqmesDtt7/yIlEolEYp+Qk3Nhhn/BF/nmaBgQNntsPp2oQ/tQpqTlX1h1lKY9&#10;wsVdI1wmF6Occ850ZkFWe1Di62b7cmWsOz+BDeO1HvNRkhYdvovsg5f5OP4tUpanbyjThffOKAMX&#10;x0Lfz2PY7BA7q73Y0jR3K237jz3bjL+rBfre3Fi3vk6+5iZE2QpV1t5dtwE5duzYRdm9K+i26dh6&#10;CZs9tB3uxTJ5SrkVUI+L+478qyESDrmmkRizWv86mxxZll1Kt8Fmjzw9xj5iU49ZdWfdfIR2GUou&#10;y5qfY5NnVhv6RsrpI+spIIZu5v3EIyGxZcVsYNRupiNhjA3RN6u9wkxHAQqBj27g/5VVh5ynxtqK&#10;2ROJRCKxh+BlvtjJV//9SQndV9msuYD32+ZDMDR0QYReTPpv0sPGxV1Ft7vIMmbFiA+fuoxPQfTC&#10;tMdjvtAmxHzOlteFL5McPz4dAswFEGIXYfNpzWpzA21DFxjRKcl/iLWbLyZWtr2HqzQCdwV4sI/P&#10;2w9utYsC2FzeVEw+TF53Smm7B+plsLnHxsbGReELu6csQpnXj6D9N5gG+UQh/3TM2l7/smLeHWOT&#10;R2YbjNXVbbNpgPgpSRx8l+Izk/4wc2JnlW6k6XgiHe89sMkjsdVk3R9vxmy48aat6f6TTS6umAxH&#10;2tFIW6wOCP20324xVmfMDmA3pvl9VnvAR+0Obixhp2S5d5MruDrZ8IVB2CGsesSO4QLZlEgkEom9&#10;pMiaW3HRIydjyNhLRz6Gk6oir13/WedUwEYX5f9gdVfRy4stO2RWjPjCIef0TFjaTolYb6KVlRXj&#10;RipgtQfs2oehnkQvTf16KesYqUM3Ib0ht/D0VHzQ6TP64pgLHgHDwiGmtI3rJz0vPgZ9p+/HS4NS&#10;f7vtzCNsHy84sWuAxFDi8Uk2LQzqzXppay/Ak2BKzt2/CrPQT3GLyDTKS3w8QdjkkRfLIGZS9obZ&#10;091r8rOHQ6H1u1y157PZIz6MRc4mh9hZHeiaMR9suAlg1enWNk9iNYocz6wOKHn8Z1Yd0GN1xuxj&#10;w7yBKquuEfPRct2IM7Q9L2dTD+cz7ctYddC+vxjssfbG7IlEIpHYY+QEDMFMYmzuoWPYNHrihm11&#10;dd3NTLYXDNahqi7HapTYOgquvp0mWBI3tQXLkBfGgm4WYawm5hNdXtZBmW5azsPnZp/iaRcGSo7c&#10;DHR0Mf2e04vmkZgZbRqzKZS8+mHfQmQoLhH0SWfXwshNhBZap+finwQO2TFl3j07XEZlmpnjHSPJ&#10;kFg2bYnt1tst/FPhqdyGzQOKvPP9vUvTvZLNHnmZlm7i/olNHqkHYZNnlg/M8rt/ICI+6PS9+D61&#10;Y/XBmM+1kTfPRjmW5Mag34obg5jVAbFlxWz6xVU29YCdtu/BrHrG6tD3ZV2dsr0Fmzz0O78LfHQT&#10;2BvzGoy1F7MlEolEYo/QF7uxEzBdgNxsVhBr7RVgk64WZV6/0wUpxtrZTfQy3Hpl7e+yGmXWOsEn&#10;fv2JMVhRBtCLfM2NHR3+tS/jTbPaA3btowviw8QmF3btF13bpUzLfYr2QaztruIqRih5XFuRrY6T&#10;TEnck3V9SDtpL4/ZxjhkRyDZoOPPvQzlxTSD4ylGma+5mSAhtekqNi+M1GX1QEA3MH7ccvqu/4bN&#10;PcQ/jemP/CC/U0osB6MkFKb+itRjk0fsMZ8gflrGX7LJIXYca2zqPY1mk4ujuoMn4rFYIah/NnQc&#10;k2yKgps3xBWr3dXZ1AM+3e7krP5kPgK6i8TsIMvaG8K+slK4UXc0sNN2DkbQGGsLjPnwcuSseolE&#10;IpHYY+ii4mfmY1MPXGzEr2PoQuxntAsZs+82ejlu/Uz7PlajzFovV5/9rpy3RRjPuuubXQZD58HW&#10;jMzk5dpTbck+RVl80pVDdJGYTYQS7j+BP0Yvtmj/mc0LUeXdTXv1SWJ9TBdF6lZm7UboQx22DcGo&#10;JC54AWi7Hyr1KPmbOaxajCJvvzCt307YdOA4d/ncCyOplO2cPGny4+zyiA9iVzenYy6K5tfEzqYe&#10;Yz66QXEvtdL+/SybejT99xY+zWZHmdUfCts9evToj7LtmdAb21wPep63t3YBAVJ/Mil+lU34rtzv&#10;0PJwf5ilEXpZdO5J8xiybFYHyLJYRULq+kbH6oj9zDP7Q13KE3y6ScvY5Dj99NNdgk0J/eBF0sJ2&#10;7536hsMiynJY7eHqmDY6MUoikUgk9hAkymVwARDkxA1ZWlryb5WLjdUeY/a9QC+LLqjL85Y9y1/Z&#10;5lXix6fIETWMFkYLwCfssUR5bLY3aYtV/9QP5dAneujXUkb6iwLaBj85BYTNC0HHwZd1XchY//RF&#10;ocTLT+YwkKr6CQ5biCJr36TrT4IXRheBEhv3EiaETScF1tQvlvWWGyqN+MLtou/Uj9fMJo/Y6cal&#10;10e6tMNRbELEb57a/1ehyNZuFdalZPFx0OUJ69hkIELMJ//imJXqRtDxm4SO35ELGIGS909SnJ/O&#10;WiN9jfWycLyHNmHMXiwXV2Jfbzmz2qL1fhDssk80Y3V+8IMf+Jen2ZRIJBKJE4WckMMTc2lqP+kB&#10;mzyFac+J2feScHmzll8en05jW2bNH7KpB/ncSBEoF6b7BMphe71JGbLNqXhBGKsJ2xLd2jWXNLDZ&#10;2yF4woUne9oG4VCPmwnOtn8vfio/kV0LEXbNYPOWwSgp1jY3oH33B7q97baJrh2lmpUOQvq2Zu6j&#10;ZO2/drIuBwX6/VV6f7DZE/Ppl/kwYyGbHTo+nBjI+yKTDgFJgCFs8oR23EBqGx0j7rim4/thLiAg&#10;rA/w3VNi+XVK/jeczr/nMC5kY3nDvRRX2O4TbOoBH44PVimJre4z1i7djH/JxZtmjU2esTpit8EY&#10;zIWp/e+ETZ4xOxAfumSwKZFIJBL7hX4KEp6oxbaVpyAausC5F65Y3RXC9ua1D/9Yogx0fZRdPN0A&#10;sMnZ5G9VNnliNkHaYlW3/XyxU4L7396etQ+nJOKvRIcUpun97Rp+V7PGkdVQu2/FcH9Sr7Tdu9i1&#10;JVwCZrpX6nVQ8mIO2zJhWzZv/phdW0a3w6ZDg83rT41tW2y7YzZAx93SmK/i2SkL276aTQNi9UC0&#10;PWWj84jrmz/WpSdWn34v7mVWVh2xuBgqrjfddGnX/PazyRGzAbH/4LQf9NoB8+qw2gN2mw+7AEkd&#10;ksHkQOJjNZFIJBL7gTox4wmLfzObEsty1ol5lo+4ACVmbqawvXgCEi53xno45qyr8xd5d08pQ2i9&#10;/ctvUjfWRswmSFusOl0PrSY2CJ7wTiYT/3LR1FY/wlVk5OUnPHFl00zo+/xb3R6kKLo7sXth5Ila&#10;KJTADN7+3wqxNncyVJs1rZtlcpExkWeNFDIPt4zIdM/7RcHToDsxzZut3XxqWZn2LPFJf9jart1M&#10;bC5IQTc90W4atA/fOFZHED+OSzY5wnrlZDpMGiWGblx2uvl7HevGBQSE9QHp58OmbwxjcTHG4sqs&#10;W3G+YLz4sXixx0b0kafltH5+WEn5veKJOJs8eLlW2mOTh2xu6Eebtc9hkycWn0gkEok9gJIc/zJf&#10;Yds3sRlPHv0LU7gIs9lT1/UvuTp0sWOTZydTB4+BLgZ4ismqI2x/3vIoYXTDcLE6QK+zlHW89jmD&#10;ImYTZrUjF1EIfReDMZFdBWbMPoaOX7QOsFnVFcWG9L3cVhuzoO/h1mG72xn7WKPbyvPyxmyeCWK5&#10;uCOqvP2cLPtE/CUuy45tT+grebQGSDi9NG68xGfP2RxJhY5L33+dTQPEXxTtddnkCOvhHx1tk/IG&#10;TxsfIn4cj2w6zeSb/8QIEsfqKGNxdGPh/x1hk2M0nu3hzQEQH8mL2OQQO6s9xnx0fvVTtLMpkUgk&#10;EvsJEuXSto9l1SEn5tjJucq7t886cWvfIk/0FmXRRJmSsOgUs4D8LwrraOATv5R1vPY5gyJmE3Q7&#10;+gkSi/s7OSauMoH+mWIzprkam6OUeXNn3QZdaAfTksfQdXqSVdfgkG0jL0qGYrPZswbOQ7e1lSe7&#10;hencE2dWdxVKRDdfOtzHWf4wG6ZfbrBtOjmV0Sps3v6ft6mZ8YC32+4bbMIY348WO5sGjPlDO51z&#10;psO3mfbDTucbDfr0fYU1YX1A+/ldoT0WF2MsTkaxoGPJD3MHRuPZHvMVajxwNvXGIWdTD/GFfj3a&#10;CJsSiUQisd9gbOSxEzXA0Gfi02MLg9KsuSGbKCn7SrG8cSVKvL8Ra2MnxNqbLrNuWUXXgJkjX5DP&#10;JcrhS00CfHQRf5aURZyTkLK2AbqwZqFNo9uRMoRuJNy4sDFxFQlvW6muyKYoui5tQ2+WrxiUpN5b&#10;14FQ4vInZlLdkkO2BUZQwU3NsO3uU7SfolP/LsKxYxsXxV/kro+1andy1uTyHDKXMlu7jluXvHVT&#10;h+81Zsn8GPr06/UttzHe81Yo1WyLEDafhpf1YvaYDVR0gyV2TJEOG8bP9vGU7LrAAPE3xzenWDZn&#10;m0H3AumjLF1sqOynXXcBATGf2Co7fcEPSLu0n+/Lpiix9kCVN5OYbzSe7Zh6m00e8YX1YjZhzFdM&#10;il+dVS+RSCQSe4icgCF0oX0gmx2Yolp8dBGKTjQAYdPMi0BIsdINBusfgxIk/1KdEC5LujGwGmWW&#10;Hz6TtX/G6qB9KYdthHEh2i9lJKVS1mI4AcHTeOiUYP4D9DHwFE7qsikKxd1C4ryYNg+H+NoO+iZK&#10;S23qX+eQbUEJ/78P2s27m7J7S0h9VrcF6tP3MnfK6TGw7tjnfltY6LuJTm28E8JlsBlPkv3kQngh&#10;FLY8r35FbIXtPuUCGbFD2LR5DGfNTdjUw9cpusewCcffYKa7UNezR7LJo7uMsMlB38fgyS268Uxt&#10;8ycgCtsDGNMbdrwvwCbHWLzY8aIvmzzWNG8O6y0tbVwwtGnoOHEv25Z5f+IdeZF4rF4ikUgk9gB0&#10;vcCJt8i6x7PJQUmxG7uUT9h+cP9wGuPSNL8Nu8zuRxfEJRcYwfJfm05McyabFwLTO4ddL2SqZ1Yd&#10;oR4CPyYjYNVjbX17+Iq88zcDbj1VeyjHRr2AbvP+C3ca3Y6Uab/1hj5zQvsHfVxRLoKZ/0Io0X6A&#10;1NMvHGooUf1l37YSdi+M3l9F0V21ypv3xNotsrrXJ3MMTL+tZz2bJbE+8FtB2qHjMjrJxXagBOqp&#10;vt2sW2HzttHJ1Jhgv3P4lqDvyo3Z6+Wc6TTv2uYCCX1jQjdo72Vzb3g3jM4CG326l+ogLihAfFXW&#10;dmzCPz7+ZVA29X4bQMZI1jZNzDeZlH4696NHs0vBJnqY+IdIHKue2EvM2Hdj8WKn3/XpbPKsj2xT&#10;zCbQ+XE6VX7EP6teIpFIJHYZJMpIfll1yIkYw5SxCRfcPxV7eJKO2QRKKr4IH2akYtO2QBuU7Pwj&#10;q56trAtw7ZRr12G1R1hXdHlhx9XlGwsXwIR6iLRTcZcUNUmBlyNHjlzIJ788C9kYuh6beoR/9+OG&#10;gl1bgva3H585FPK9fOPYxkU5FE/2HrIp9TtjdcbEmvpV8vf+bkHH3dfQ9nHVBWAvqNVTUAgtdzB1&#10;9FYx5jkXdzckauSKUOhYeTeHLwQdtw/v1Q9GMOEwh35Kq7eHkufe+OJSFj1EfDge2YT1eFZYR3Ra&#10;7l+zydtY9Wy+/FoPhiCUOlXFNwOmuhHbfF/rGFKPVQ9tbws77Ss/w97q6uolnY32BZs80g66SbDJ&#10;o7utsMkRswk4dsVf2OY8NjvG6iQSiURiD6myzQszXZD88EuFad4gdjY5irx7Hmyl7SeweAINu+sv&#10;yH/rsmvb4ElNrB23fNUfsZw095q1PPiQlLLaAz5dd0zXNhDqIfAfO3bsorq+Fo5xw3O5ChF0PBIZ&#10;NjuKrPkN7Xcxpn0+u+diJtUdw/oi9N3+LcnjaB/fv7LNZ2Ixiwit89vtpL0LL3LXocT9FugaJMtj&#10;876SZc3P4Z8Pvd27vS60nU8O2w/F/S7pd8dVBtBv6TuxevQd9bqV9Pz8JNpm7e+Kjc4Lj58eF1Pd&#10;VQqgY2eQGNPy/cupbPLLIp/vxx7GCLSeN+bYr7HJQ8e9ezmW9tPjoDfqJcejR8dng6TE173gSTcg&#10;vUlQ5NyHdtnkkDZZ9YidfivRUVzET+fIp7LJd7WgZf0Nm3rINkHYlEgkEon9RC48+mSMmaS07fjx&#10;4/7JHF0c3ctrEivIk0xzbOOyZVa/JRazE2JtwaYTZQDbViYyEIqs/WftQ7nIazeuMpC6Yf1QDxG/&#10;ri+i7SiH2Lz5O/HTBfOVbHZUpnuK99nmIbTNfuzWMWgbXy11YlJm5Q0RF/NB5Dt2jRGkP4iLJ4Rw&#10;/dh8YEC3lXAdKSFaaCSS7VDbtSeGy4NQwjp4qjre/aXtJXnax6aerWk2R2VAP2MO6SH+Ou9+Dzrt&#10;g69Ap2PavTwLJIb2mU9oxcaqp1refGGUTR5KPJ8EOx2bfopriaWbiC+xaQCdB93LtbRuvcl9cH6J&#10;tPfn0iabPGKnbfMvGWp0FzQ24bf8eq4TnXIbhHUSiUQisQ/QidmPo8wmf0KGLC0t+fFNJ5Pnuj7B&#10;Tkx7nM0+Hn+L6rfr7aS+GYfsCmiTix672l47tMvyWe0xy0cXyn/RPh1bZt3TRbeme40LIGSEB1YH&#10;UNLhRpeYlqf1ISVPdDFWV8fGkn5KfNzYtqWt/d/VIRjlwZr6P3Vbiwol3p+kZQy6upxoMDlFbH2l&#10;e8zJAPZrbBvcd7XNlxXHiC0Hwm5PmdfDJ9VqVkRKwN106xA8VYZN/lEaSN6831UK0DHQbVbdVeuA&#10;2pwOW8eTkoAwRtD/pLDJU5r6waFPj3fNpgF6mD02OfBvAWwYVo9NDoklu3uCLVQ8q2HYjkb8tB3u&#10;hV367v1NMV72dUEBdD6RMa0Xeh8gkUgkEjsEiTJ9uOlYf/CDH1xATtT6CXL45An9SbXOYbgQub8Q&#10;N07fjGfXrjDWXmiviulkKaz2kFEHWO2BPrfah7Lolen8cFlFXv+bCyB0TAzxa2HXcL1N5ycXKG23&#10;gu4a7PKIP6w7/nRwXNAHuTTNN+lC7UYvyFfLXXvhbbfY7JMaF6w/hzpoH978ICb488BTzNj2Qeh7&#10;eqKMULFT8J0XPITaVgXTNoc212bWnRHaIafTecAtVEEJ+fvFD11vtwtgQpvE0fnKvzchxOoDPRoL&#10;mxxio99MdJITsLmPmlexyZ87xtoL7XQz7G68ITZr/ojNPfAEGX5a3uYL07ytddH9Dpt6UOzRcFmJ&#10;RCKR2EOs7a4iJ/TC1L23xOnCOhh+THTyucRKXlQpTOcmEChs+14dv1ugTawrqx63PqZ5G6sO2PAU&#10;iNUes9YNvjzPf9qV+S13lOni5F+Qo+32U3yLjdUB4hehxC76spf3j0xS0WuDLsChbZZQ/AtZ7uwa&#10;OwHY1eZ6XBxA++Rehd18UWwRCV9ApeTiTOcLJs84mcHIMOF2a6F9dhQ3tGXWrNANwmtiMbMEwzPi&#10;eIyNhDFLeuMps6A+jt3QLj4NujOFPh/PL3VSYqmT72Ow+ZtB074PuoCxmCWWVHfTrxEfbnbZ5G3l&#10;SvmzbBogMXRs+WHu9PB6bHLEtkkQOyXdgz7VQMZ/13Xxew1tmvD4TyQSicQeEet6AQrTHhe7+PAE&#10;Joz1MaZ7AfRSxiAd+ft1J+ApDxJ3Vj3hOoGYTXC+yLTcAD78/cuq0+Xz6NEXuv6mzsG4tgKbRvxj&#10;cbN8856mknyvVC/Y0f75Lp7ucfVdB39L0/f6L4sMZ7YD+R4lAQtPny2+cjIcluswUmbtX9B37kaS&#10;IXGjqBwkKSatnxgjlKbpj0DifdzFQ3TnZMSmuyLE4oCPtdMbdo34wnq+Tt7clk09cIMX1qPvIHrO&#10;BGIvivY+bHJgTOmxOqBS3VD0P0lii21TIpFIJPYBJMqlWevNmCYnZwjG9YWtzJoPic0FESrGTVpR&#10;5W0dxuwmlIw/Ck/RWPXElpll2aXG1mPWOjpf3vwpq06Xz8I0rwjrufjAJohPpDTNZ9iF/ogzR2jQ&#10;9YqscS8Zet00b+CwhaCL/Q24iJFN3KgFrjxp74In8bRePLNi+27Xt1L1r5wnVOezdHP0r17y5s60&#10;vm66Y2p3zdrxJ8mAtuUfZJ1C4ZAoPs50N2fTgcWt5wl+6XEnFEV3p8q2d7e2vSaecuNmye//mNDx&#10;Q9/ro6I+Ev3vgrbLuOgQOpbuzyG+ewKETb5eGXQXEruOFUrb/nfoc9vENlpO9OU78g1mDRRd2wSx&#10;07r9PJs83je+LN8uBLaiUKPaBJOQJBKJRGIfoUS30CdoQWxFXrs+cw2/2FLkzdddACEx6+vrF8I0&#10;xmzeVaj9b2MZrPZw62PaJ7DqgC1fGT4psln7hZntBE+UKUno8InpncN6U/94WyJ0YfTDtS1SBwmo&#10;nqlsLD4EcTlmgFP1tiKU3H6+stObotI2X5s1pNYs8Jc2JuMI2x9I3nyckqrX0Y3YAzFGLVePgkSq&#10;KNZuhXrh08mTgTLfHAkGghnk2HVSIzeQobSr7WUKs/ZXMR9kMmn99ONiK/P2H6m9Qb/lcyKTfaCr&#10;l6tDxyybPBJLv2U/ao0gPgibsA2vExsmCGFzD/HTb/MDbPI2O6l6Qx/6lxJJyrLfvUPsEDYNiMXk&#10;eeV/19hPbE4kEonEXtPa6cgR4YkZiE2mZy1t+ya2fdsFEKXtHij15HOvGGuf1ym67qz2mGXvJcp5&#10;92lph8TNRsYuh/hY9ZRq0oYib+/HZh8fvpxFF1930YdAlzIk1i8bUB0/O19McPE3povO2rcIpenu&#10;i4kOIHQT5ftmbl9ag6djW1mnwtRu0gcRTNbCrkOB2yeUzOFzKnp/9eR8+S4gdBPzIYg8qZbvamrv&#10;3qVjtaAtrbs2hsvaV3E7glDnFkwa8hNSLrP66RzS+104fYHZ8vQLeYL+F4N+J//EZvq9Nx939pF/&#10;Kjbb3FxezCaM+Wjfbybmq+vRG8TpTSvXz7s3shn9l92EPqwmEolEYi9B1ws5GbPJE9pFL+zmqA+4&#10;iEkMPu3Z61dwjj1Cr4+GErlnhj6b1389Gj+1j774w6pDbLN8rHpi8YvEamH3acVKcdWZf3fTRTT2&#10;5Aw0xXQqcrroNoN6OxBan/fYvDtWZM1LoWNZ+Fue9N9wC94C2D78S+GeQFJ5sCw7fGJ4qoLvGYJ/&#10;KPAdQML9FYqL1cL1XN28+YjYpV2bNxNenKPM28dOP5v3hDMRatnpMYYX4vQU1mW+1huyTm4Yy0nt&#10;xjV2MaZ9Bmzonw99bJZR51vtrs5mj/ZTW+49i9qs/brYSB2cI4D4bd66cZlF5zo9sE/Fp2+Qy7K8&#10;tNhn3TySP004kkgkEicKOokPpmTGzHXhiVn0otjwT/QKnjQA5dJU/17a+m+dYw8J10vjfHn3d6w6&#10;ZsU+9anTvtUa2ClhiI2V+r3CdI/HBZnNDueLjH3LdXr7L+xaIPsvlKmvfQL55aUtL6WpP4pkwjUQ&#10;QInKN8P4WYJE12alG7ZK+qLvJZRovVMktj4ilBDdBvFON11vkpXE3kLngweL0L7/h/C7OdES6+4F&#10;0TrW3QUwepg4ksHEK/I+gwibfXuFbb7Iph50ntBTfbvfkegQF8RsLG9czPtM3XvCLXasd2Oaq7G5&#10;By1rc8xq0w2m704kEonEHpHna72pbumEX8oJmU3+RM6qgxK53ljFoX+viK2LEPONxS9qp/K5YqML&#10;1GvoQv0tdjmm9uZMVh3ydKvM2ydCd2X1Yo9vTwklxd9ZXo6N9tA+k6t5ikl73WHcVLBsJOAcuidg&#10;+VqqvL1fbF0WEW6yB92QfIoSg9EZ1E4Wsqy6hmyn7KelpaUfZve+4iYC2sH3VOTt/9FNWm8GzFns&#10;ZFmLCi+q93ui81KvTzSHOOScBYm9ZKpH9ZEbR9qOj4iNxN3AhVDMZrckNdYyBAkyhzn0zWxt2gew&#10;GV1B7uHrmeqWbB7gY0jYlEgkEon9IjwJL6unIC6AQX9I2JDYQQ/9ewldrO8/a3nDdW2PxOJhi9rz&#10;zr1wxSougu4FR7rAnY7P8MlrtA2yid3VmWxe+MQngu4GtD/9lOCQfLm6Poc7aNmfLyhh1jEiuzUR&#10;RQw80cayY8sdFdP+89iLdnrUAfxrwWbPZhv9MbEPA9hevODot3ELgqeotO/Ox2fMvy3J24/je4p9&#10;D1sF/cjl5nARiR0fWA/9T9aiQst+GurjhlJs9Jt/PiXFT9NxbiHMZtywS49LloNRX/Ab03rsqa8f&#10;4zkiSI45zCM+2m/fZ5ND12PTAJl1kNVEIpFI7Adyci7t9MUZPWySC2AK233AxeXd2dBdTDWdsGC/&#10;CNdJ49Ynbz7CqiMWX5jus2PtwG6Omcuy6uuH8TLBAqsO6BA7qd2Uv3JRtaaeOyGEa0CBC6z2ozsG&#10;u3YEJbN3RHcRSoT/Rrc/JkXeraMenoq6BhYkTB4oKXg5u3qwr/ekPrEJXizDd48bLkoCHy5ldu8L&#10;mL1Rf5cxoePpFTimuMqOoe3sjeW+Y1HDPsoNNASjkbC5h66Ll0jp+PdjRM/6x0PX0zKnj/T5bHKU&#10;anx0NiUSiUTiRKCnrWaTY+wkDRueHqly74nIfuDWLejuIBSmdv16WXW4+Lz9NKueME5w8con5TA+&#10;jANig+DJVvg0KpDvcTWhN0Ww7OedcN555/0wujLodrltN0UvloFPDt8xpZpRDG3TPrgduzyUAL1D&#10;YtiU2CdwPOKYKPP2cRD5HhYV/k79iDe7QWw5OxFsI9Yx5hPhRdOxGJ9CW6AbSj/eOUT+wdE2FxhB&#10;x2jBOZdDHGTzL+vZ1enkK4LYIWxKJBKJxH5CFxT3Mh+mgWWTPzmz6sBb2dpOFwzXn8859wlZnl6P&#10;GOzzF6Ox+LE2YKck4rWs+rgwPqa7urZptB6KzZuHuAoMXazdBB0iZml7L9bN6iZR2vZ/OWxXqYKn&#10;fta2Hbs8gxkGs/pFOO7YnSDKrL0hfX+9LjgxKWz76jERf1hnEXE3U/y9OKH14VXbdaqjm0O/aZFl&#10;49zi4iadG7d8ltBv5w30W/1czBcK3aC9VetuZZgxu1CW7Q3DGK1b057rAiPoOC3s9mifMfUvs/k0&#10;PWV4GgEmkUgk9pkgYYk+Xc54ghFtD2NAmZc35uKeIMs8evToYCppTbiuAHps6KjS1n/NqiesL2Vt&#10;o+TP9d9mFX+Pu2SXEpV343NMONxRTdo7ip0utO9j80JQgvBI3a6WIm+/VOXNX3LojsCEI9bWt48t&#10;Zypt7y9jPHFrlpuf0jGFGqkgsX1K2/WOVXzHlPx9TAR6TDj8hIDjpzRrvptD/7iYDq0mrK6uXzIW&#10;tx8yvZmrX6RtvFo96FjeHH2Cpcj6LxBaGx8is8g7N9GRFnnhV6P96L7EZvwT8zHtY3MikUgk9oux&#10;E3BonxXHxT0hXAf8bcpqD0r+XxmuC/SYjS5UT2bVw3bfn1bq6voYhq6nq5iY6ElD9GQkJINRLWLY&#10;kWmenRTdrvQL1S9EjUrWduWkvBZXcWDd8CRZxxVZfSckzBySOEWQ30VMMHIGh3nQJSoWOxCOK4r2&#10;V7lqDxx/4TG4m1JOmrvxojw2b78ai+2JqV/P4R48BQ/jCtO17HZQUuyTb1pOr9sYfn+ws5pIJBKJ&#10;/UBOyqx6QvtYHJ38/5kSrd40rrtNmbV+DNSx9RDgq037J6xG48facPZIVxQdq/Uyr8fGBf7eskoW&#10;K7M5fjAuhGyOYlftDVQ7PeGQHWHPsVeJtU377OEcMhNjzGWrfO1XpB66dmxsbFyU3YlTAD0rXihj&#10;Yw+HYxaPCW6CZ3UX0sdeKIXtPkGJtZ8NM4arn7fLTiJtbFXcMiP2qEyqO7p1iPlY5Ekz3VRvTntO&#10;6wpbIpFIJPYZORGz6hF7mZXXgV7y9K7OGVBkza24uGdguDpr22ujXBTNr42tC5B1ZxX6c8L4MEaA&#10;rVgt/BvqEkfJ7bvZ5GzyNFr8Iri46WHkKMH3sx+Wk+nsX2PodiB4+qQnedkpYfs2b57EroXQdYu8&#10;+y02J04R6Jj/L30MiJSms2Ozy8mQi4vIrBnq6BzjpuDuS/u77B5QUGJZmK7XXWFM6Hf2iph9KzLo&#10;i79HghF7eBMTiUQisdegjzJOvqx65KTMqr9IsdpjzL4X6GWhXNjmPFZ7FDyqA6sOF581r2Z1sI2C&#10;s+drfixjiaN99Vzo9PlwqVeZ9izxu5i8eSfsgvdl1TXYNEDXh1D7L2PXtqltd3tKIupB21m3wiFz&#10;wXqE9elG5ZrsThxycAzl/VntvNDv6w4c1kO/eDZPKOF7L/0e/4mrRqGbztf26uXNR4qiuCq7Pfpl&#10;4zGh5X2AjunejWosbirTvvex3xCEknDXZcrdyNJ2xGL2WrD8RCKRSOwxdOEYjD4gJ+LSNM+Cbkx1&#10;o7ET8yIn7NLUn+HijtHLk/VktQf6FIY+6PrFsrH6sJV5ewtWB3EYQ1V08eEvZedkbN6asF6I+CH4&#10;q5nNW4Yu5t/AUybdnm+3GI7dOkahhm3Twu7EIQWTbNBv3Y/bG5Pw+NbUefd7sTrSfYluHt+j7Sbr&#10;TzEdQ8dD2DyAfs+9iU7ofPaMWesKwm2lNr6l65DtfO33ck58vPgya/83Gq+ksO070N0Jy6Hlu8mL&#10;lpeXLxzGbUV48YlEIpHYT+QkXOS1/1sd+rFjxwb9Txc5We/2CZ2Swi9Tm72+ylwcAB8m+mCVLmh1&#10;b4KQImteGqsP26xEGeUi23ySzGaHXYlP1CJQ4npP8Vd591U2bwkk1b6NQDhkJug3HasLwZv5HLYt&#10;tjLNcWIxajVU2CJg5kxKGJ8b+37nyLfPPLO8CDczE4r9z6AuktR/h2/af70bDNnmKs6AEsjf1/F0&#10;nD+KXZ5ipbuqjoHg5Vh2R6Fzxub00Cz6BTk99rdIadvHxroW1XX9M2GsCLZ/1gus9aT+Gdqmr8Tq&#10;akHsZNJenm5+25i/M92VMRKRazSRSCQS+8fmybit2cRJ4bB7A10UkLDOvPhh+KelpQ03Jupuopcr&#10;68xqj9BHZTf8E6uOWF3YxhJlKVtb3VVsQmFaP/wTmzx04X2y+PD0l80LIfVCYfdMSkp8aFvGx5k1&#10;rXuxaDdAe1xM7DKUfF58fXX9klooGX2S/i5DvxYMqchNbRv8nvXyIHr4MqCf8OIc8YPT+pNrxKA4&#10;dGXyE4TgCTe7PKVtviZ+EXYNqLL2HvjnKIyHYF9wGBLzXpvhtgizupPYvHsEhw3AOWTWTa0Ihzso&#10;OR8+nT9a/QS7HWJnNZFIJBL7ASVMOU6+SKqgZ9m6fzvdBSjspL7ZvBN1vlzeuDT1/VndVfSyV1fb&#10;y0DP8/qX2OSxefOnOhbTUofrDd2Y+tdZdcBW5pvjK0OXevjUT3pcACG6TFktWNsfXYLNM6EL+G/r&#10;Ok5M90p2z4Rucu5OicdLBvVJmuPNJThs10H7Y4lG4uQBfenLrCnDYweCfxvopjn60m4/bvNGexbh&#10;ccrmHto/r3uSjnVC5zR2Oehm9S/CGGwru3uM/YZoHR7DIQOiSe6IUOJ/BldzhH42e4wacz3mTyQS&#10;icQeYk3t/0aFThe6+6FcxKendpOScHmUvTyZy1MrVv1FhlWPzZoznK9o78MmF1uazifw0MPtDNuC&#10;bk3zCow+4dpjCbswcLhH7CP7sYduR4RdM6nt2mO3W3c7YEIRtF+Y9sNs8uvOauKAg+8qdtxQcvg9&#10;SoQfLcLhMwnqD6YrjyHxY78L3HD12s3bJXYNmBcb9gPGuYNdPWjdX0bnhXN0LAT7hEOiICbcl9gu&#10;tw+DWRK5Sg/tj61bkW1OgrLTblGJRCKR2AZ0IfBDlzndti9wJ2VTf8IFBEjcLBaJ2QlVNZ0Cl9XT&#10;Ch4Cii4kT2GTB3a6EXgVq/7CxKrT9QWb2vgd7QfQzzjjjNGhn8IpqYH4WI1is/buup158aAZGYWg&#10;Mms34pA9oSqaB2E5rHpKO336yGriFKDM6zfqY4/NM8E7D/PqyD8+ImXW/BG7BhST9ro6ls09KvVU&#10;uMi6x7O5B7pi6HZcrGkfxu4BlemeQufM54d1LLql8G9Q2+ncEh0dRMdgTGc2eyr1AiQt7xls9qSk&#10;OZFIJPYJSZRdmYdiItsR51TUWXcniZuFO7lPutuwuifg70+3HLU+oS6Edto21xeSVSTZf7BIoryx&#10;tHFBaUuEYntT8IIyq98PH6sDyqL7V91GaZpvsitKmZe30PGuzshkDrsN/rqm9cuwTDZ5yuPlpd26&#10;0P5kU+IQM5lMflwfg1XefpBdM1laWvphqUO/21ewuYfNKjXr5JwnuKZ5s8Ra0/kXdQX5/YrUpn0A&#10;u3qE20PJ8Sq7BtAN7WDGP/z2jx496vsO45yp/WwesJWYMm9vzSYPpuGfVz+RSCQSuwgSZXzKyZeS&#10;xuc5h8JMulsucmKmC+FX9uNJB15MogTuXnqdKjNdR1yY2eSQ7WIVf8W6J8OsOr9OlGl/PEP7m6z5&#10;OWlDC9X5Foc4MCqI+NjUQ9eF2Lz5Y3YNKPJqOFvYyNBUuw1tv//7GU+v2axxXW9E2JY4xGz3+67y&#10;6UyU9FvxQzKG+LaRAFf9l9Y0Po6ETR5rm95LjbEYgRL8j+i4sVEqdIyIiTzZBTqGTQMK231gXsy8&#10;dsRXmOqRbEokEonEfjDr5Axm+YTCtE9bJG630GO3ssmtZ5nXb2HVIX0UWXW4uEnnhjEbtMETiLBK&#10;F7jh2MJlVj+d3Q6xL//z8sXY5NH16EbidWweQElCMB1w8yF27Sll3r5WjwOL0RXYNUCvXzkpr8Xm&#10;xCFEf9fFpPk1Ns9Fz05X5O3/sXmAbr8y1c3Z3GN5+VzVv3j4e8BMnbodNkfRcWOxDc/2qYV+G29i&#10;d48ia26i49g8wJrmDT6OJykJod/gyzfbar7GZg/eqRA/niizOZFIJBL7AZ4ouxNw3n9DHBw7tuGe&#10;krI6ijx1ZXVfkOW5dTd1i3KZlTeEXprm96EL4bpB1/Vjfi56vxZ2nWZtOwltwGb9cVsxSgi7epS2&#10;e6COgxwNhoLabQo7HTtaZOytf4383e3KqGObP3SOxKHC2uaYPjasXb8Cu+byHPOci0u9WTdb1rTv&#10;kzj63X6KzT2MaW8nMRA295jnB7Xtnqrj6GbeT0GvqWzbm2CEzVGWlvovB5ZlfNzps8+2V5CYomjv&#10;x+YBui029RDfBt0UsAkPJdw7GawmEolEYi+RrhchxWrtJsagi96PsSlKbAa8/UCWiU+9/FAH0K1p&#10;3sZq70IzFs9F7w/jRMdFnU1InK8diw3RMbPidkKVx6fepe/zys5P5TJv/sMFj1Dm0ymsUZb6zpE4&#10;NBR58xT5bulc8J3SrN2LXQtBSabvX4yJO9g8gHz/4uOCf2SEMpt2e4IUef1vbO4hfghu0NncQ8dg&#10;m9g8oBc38uRY0LEQNg/A+VJiZv2+6Bz0VxIXG7ZRfBA29fpKF7Z9K5sTiUQisd/gyYs+QY9Byafr&#10;lsDqvqKXKxcPVp1em81pckO/XMxQDn3o/6x18Tsx3bk2b6JTU+u4CU/dG6Jjwr7UO6XMmk/q9r3k&#10;rZv9jxKg03GzAJurMIPSNGuubvUs1y9a2nLOxEkLXkArTPNF+T4hRbEWHRd5HlKfjruPsClKUbQP&#10;1cs777zzose9+AtTf4VNHrmxFVk/sn4hdvUoy+kLpiJs7oFRK3QMZstjVxSK+Z7E0k3Fg9gchfx+&#10;shU2RaHk3U3WhBsDNnkMv3vhRPXZ9jYSNiUSiUTiRCAXUlZHOdEnbWvrm+GCg3Jx1vRNcJO1fwU9&#10;XDebtx8M11X0MBazEvb1zQuUCIajYzddnNd/Vuzon8nmHrrurCGvtgItq9c/07Vtmt9mt8f71VjS&#10;Y9D+7L3IKHVZTZxkWNsakdixsRUoCbytHA9UHrzwG4NiN8cAzpqbsLmHMRtuSDib172XY4XKtP8u&#10;beTxl0sdEgNhUw+yP2deTMhW4n3sjMlWjGkfMNbexumb40HTjcGfsBlP2V13slidRCKRSOwzi56Q&#10;D8qJW6+DXidjqhuhbM+2ro8llf9OxwLosdkHx3QRvBzILtxU+Olp2dRD9308bYGpfOdBCcr3pT0R&#10;DHPF7h7iPzLy9E0j68mqe/IIfa/7SycONnTj9Eo5jpomPjpEDEruMCX19Bg17blsHiD/cGAEGzZ5&#10;CquefM8Y8UWezjqJHK+1XXui+Od1rwBZVl1D4im5j469rKG4byDWjvS3Bhv8rgeETT1o3/qRddjk&#10;ENtYvUQikUjsI4uekMfiFn3KtJtgPegi4/v36XXTZTxRk7Igfh0HUC7z7o0o64kV0MfSBTBir/Lm&#10;L9nkoIvx5jS5C441G6OcrF3LZlVk/NaRvpumfZjEoOsEm0eRcZDxDwKb1DZV12dTIrEwdrW5gRxD&#10;Rd6ODhNZnlleROLY5LGT+jfFV2XtPdg8AFPFSxyOZTZ7fBssbJ6JxM5ad2GRtul36MYgh2CEDjb3&#10;ED/91u/NpoXaTiQSicQ+suhJeSyu5AlK9vvEHq6P1mmd3KxczkHoMpBYETZP7Xnzp76sfEBseLrL&#10;Jsfy8rKeznrmpAkx5O151YaT0jafdAEjSFy4PmPgRaowXtogeQGbEoktIcfQvOMQMfTbjP4+KNF+&#10;iGvDdKOTfwBZFqs9xAdZXW0vw+aZSDz91ho2jaLbZ9OAynSPnxcDIjF+jPLSdtEXHkGkXiKRSCT2&#10;Crpo+Zn5xpAxQ/WTFkngYMcLcDarb69nqtoPrJ0OwcSqA7rY3Dqb5lFSxqcgcSJs7sWFvsK0b4Ve&#10;5N1vsckhcTp2K5R593bdRpHX6+yKomMXHc/Yx+fNs9lEtulb9HQMRCdSSCTmQceTm1QEsrS09ENs&#10;HiAxrPYQHyT2dFjQcWxy2LxxXatE0K+XXaNQMt5KPLpQsXmUcrX8+c32167D5h60Hn7iEzZFoWW7&#10;yUdYdVR55/+9YtMA+r36ftY437I5kUgkEnsJEmUuRpETc6WebMrJHCM3yMtplDyOTi6wl8i6CKVt&#10;3wWbWdocpgl2fGbHMz+clPh0zORJ02ltUS5s92GUi6K4EnQdJ1DinMfsiyJ1IaWpP8rmHnjZqczb&#10;/+rFZrO/M6EoppPATNvfTIY325q+DJlIbJXNY2h7xz5QbXyDTVFwYxpb1tGjL3Qj1EAmk+dG++qH&#10;SDyEfr/u5d95SHxphpOBAN9eMFtnjFic1D/nHHsVNvWQ8exdXVP7F/0SiUQicYKRkzOrjunJun2C&#10;lPXniWC6Pk1vSCnYIHhJyH3mtX9iyyE+RtsXKQNKXG8tNm1fBErAjwZ1/Ut+Nq+/rn1aimJ94dnR&#10;fJ2sOY9Np1Vmzb3g6OymfgCbE4ktIcdQmXf/w6YtU+Ste1kUwqZRYnF0M7wh9vX1+S+rguxo5l/c&#10;rfP6l9g8k8p0r5c6bOohPpLRFxY1iNVP3ZeXG99di00D6CZhHf70r08ikUgcMGIncJs3f85F58cn&#10;JY2PdYYThD2nu0q4npVd+2PYZDpdY0o3KYqOEx0i/SpFX1o674e1H+IqEaWp3cWzzJuPs2khYu2F&#10;NgiSCLoR2XIim+fdT0sbteoaglExfNumfQebE4mFwUgvcgyVWRntdrAIvg3bRP890WCqZj5mP8Am&#10;P5Sck7x5J5tn8oMf/MD3+x0bfzmkUGMtU2Lbm3AJQ9TBTueM77JpLtO2+k+jUR92VgfgYYSsA5sS&#10;iUQicRDQCRebHNCPHDniLjTaV+Xd57i4b+CpzOrq6iVZdeuTB0+JZBtCYXfPT8n+EmxFvtlvUYur&#10;QHibmghgFtTeF8J2StM+V9sg82Y/nAUlDB+RdvTQdUDspW0fx6ZEYmEK0zxajqFsZBa8RZA2KtPd&#10;kk2j6Cmi2eTA+xEx+yxK03xzK3XQDa3K20/H6ojNyUp1RTbPBfEYrpJVh7RTrqz/LJs8lKR/QvzW&#10;Vndhcw88nICf1UQikUjsF3KCDp9+wFZmzQOljMk+pIxPSsT+fqtT3+4UWTaghNR1Z2DV49bbtM/H&#10;pwi7nE9EkmxtE4F9Y2PjgiiPDc2mCevjCRT6OYd2Dt8y2Pe6nXPUGLOFaY973wm4gUkcDtzxY5o3&#10;s7otrF3zx+kio0kASgBfPo3vzmAThna8i7TDpoVwdSjpZXUmpen+ldbx86hD55Ivsbn3W6Zz3BPZ&#10;vBBmUt0R9Vh1+Lby+u1scqAriPjCOhodU2b9NhKJRCKxh+DiICdgmze9sX9hw8QcUqYLint5jxKx&#10;r1b5mhtvF3Z87id6mZiGFjpd3N/GJoezBcIuPD16QWjTcWJX5ZkThuh6dOE9Bzabt1/Vdtpf73HB&#10;20C3U5Zr18J0vexCguymHOdlpDGQEyeMOuvuJMeiMd2V2TwXqcOqI2abBW54EV/k82ehBHi3QZYh&#10;XTzKrHug2OimdFsjS8hTaVYd0mZFN7NOzxvXPUykKLqru8AIVOd9EtdO2suzOZFIJBL7gfu7kU/C&#10;bHIUee3eNGd1eqLPO/eEprDtq8UX1tsvaL1vhwsIq7joDabeduscCLt6PtZvE7HhAvpulGNYqyZY&#10;MO2HYaPPh4qNZMvjKRtT/jYl/H+j2phK8IRP++yM2c8Sif2gMPUfyPHIprmcyROPFGpKeFCapoGd&#10;bso/w6a5LLrsMu+eLbEST+cRf9NsV5vrucBtQIm1myyFVYe0i5EuKtO92Oum/tS8p/YSu9On+4lE&#10;IpHYAUiUl5aWLsiqo8yb/8AJmtXTjvIb46y6Ezg+cfLHmKDOeALQ64Sh6qDraZcx1ihsWthFddt7&#10;hz4RulBbfI7Ogle099PxsNF+8IkCJctPc4FbgC6ij9JtirAbNwL95Dlvtv10OpHYbfT43Isgx7H8&#10;WyWIndW5qPjRf3x602GTYGZAjAgz1duaw3YEtfeY1q7fnVUk+75/tBYsm0Oi4OYAcdZ02XqwbxKJ&#10;RCJxAJATOqtx3TRnvvCF0zFM2XxCCJcfrisQW+gL7SLa5wIDxIf+lFqHFFl7lgtakHCoOIhZrW7O&#10;7sE6pmHdEic7m8dy+1A2OfCPDOyszoUS05fOipflOJkxFfZuYPP2H2X0H91NwompX+yCZkBx5yKW&#10;2pmwKZFIJBIHEZysZag0ICd7Vnu6tp8owvUDMV0Lm3t20SkR9W+cuyAF7Rc/xjF0KUPspI2+nR5D&#10;1xPJV6qbjvnsir2mq5hInMTI8Swj52jEx+pMxmLp5v2R4tPnsP1Cll1m9YfYlEgkEonDgs3bD7qT&#10;vBqbVE78rOIJzm9ovRyZpWo/kTGCWXWE6y26SJk1fxjaY7pG7GXe3ZguwrcVnfbJmRwyxgWKvPs3&#10;iddS2u4RCCjMdAZALa5mInEImHdMw4c+yayOgjhr2nfjN4hxzu2k8u8UlHn7ZA7bdzCeM9ahWHCW&#10;v0QikUicZFjb/q470efdU9g0uLjJ8GisOj8XTzhu3U37VlbRV/IhvXWtqstBF2Gz38a+tH4qXYxt&#10;rH2kX1zK6H/IYT3cxAzhX68s8B87duyimKhk6G/Pt7TerpFdBsvcWN64mFu2vLRkmjP18uXtf66S&#10;SOw54XsQs8C7EFw8LTu+/fGcdwv/u8mbr7MpkUgkEocVvMxHSeBlWR0kyeVK+bPQZerV0H+ikZdy&#10;WHXodQwTXhdAaFvokwH9xRaL0VD8P+oYCJ7OF3lbh3aRnT4Fq7L2rngbPtZ2TLhaInHC4eNx5nCL&#10;Bw39W8ONJ5sTiUQicSoRS6qgl6a7P8oYQzn0HwSwTkXePZPV3nZgClrRxQa0rbLNJ8vj5aVFx+xY&#10;iMEb+WI7/fTT/5+ruImfGhdSZtMprbVNpFhwSmoXb9q8tO35YRtaaFv/j6uMshnfHGVTInHCQcLJ&#10;xQNPadoN/g19kk2JRCKROFXxSVhR/CSbvI1Vp3PxQBFbT0iWZX6iFJEib4vQpnUMlaefQhemeTz8&#10;GvFtxmwODSdiJtVgul783Uzy/jA2FPQZt+fYq3C1hcm4HzmksdsfDzZxMChWuqtWefdGVhN7jPx2&#10;MAFT5MY4kUgkEqcimOFNLhBsOm0yaS8f2qj87SKrX8SqQ/tPJPI0mNXTbN48CToluW9wOg89JQKb&#10;lEvTPgO6gHFOdZxACcufiz0qpnkVhzqQ6EbjWGi/XwQJNodvC7cM1eeZkvCz2ZU4BLjv1azdiNVE&#10;IpFIJBL7Dfoo44LMqu9e0bOV5Q21DkpTV5jkg9UTTrjOYzpt70soofTJJbsdPsa2G2xyiD0mHOKI&#10;+SHs3hXMMXPZXvtF+zB2JQ4Re3HsJBKJRCKR2CJF0f4qFzHo/7txccYoCGxyxC7aB+0iHq7jmI7h&#10;4aQsfrx4J/rRo0f9zH46TovzrVRXLLLmkVT3haEf3TdcA9ukmlS/aG177dJ2fx22XeTt3P7JiZOb&#10;48ebS8j3zaZEIpFIJBInkiJvvosLc2nrp7PJEbtgQ19eXv4RVg8EddZ/Mo71E7007e1kO8JEWYur&#10;SMRepitM7bpJVKbrTyVNkufNL7iK26TOu98L2xQps/ZdHJY4RfDffV6n/smJRCKRSJxIirz7Lbkw&#10;G2OuzGaH2Fl14GU0JJKsHijCdYWO/tbWtka2hRLoi0lZhMMpoe6y0Cf+0FYUG1dylbYAJiUI2/Fi&#10;mleVeftfHLoQ9D38LX0f/8Fq4hBQmuajckywKZFIJBKJxIki7KMsjF2sxXbGGWccqCfKAOtmTe1f&#10;qoOOGQR1olyZ7pb4pKT1aYhZWamu6H1zhOp82DW8AJhGN9YGhEO2BV5MlLbZlDgkGNNcTY4Ruml6&#10;IpsTiUQikUicKJAoc9FBieTNxxI6bad6X3bGA0S43qL3EmUW7YdQ8umnpu4JJd5ltnYd1+AMaH88&#10;N6xb2O696GfMIdtmc4rxLo1qcYjRxw6bEolEIpFIHBSWz5j2641dqIu8+4LYY/6lpfNO+AgY4bqL&#10;PkvG4haZnjZWD9NRs3vbrKuJTuSGBKOMOGfiUKKPITYlEolEIpE4KGCki7ELdZ63txA7Psu8u7Fz&#10;KA7CBV6eHLM6kshOZdRv2ue6yhHKrH5LGE/74tlU544csi0spqNWbVrTvRj2wnYfcMvIyrlPtBMn&#10;L/q7h7A5kUgkEonEQYAuzt/DBbo07ffY1EMu3oVpH1qaZs0ZFQfl4l5OymvpdalM90roWgpTf2pg&#10;y5vv29X22lxtgM0b1/VBhM3bgpLq47otCO3Xt7LbJ02WJ0tJHF70MSDCrkQikUgkEgcB9FHGBZoS&#10;YMumHvAVWfEbUnZGxbRuew6rJ5RiUlxXr2MsUQ6lsM15HD5Ax+Wr5Z3ZPMpkUv0iJcLv0/V6kref&#10;xieHn2Yn9W+G8exKHAD28vvQ37kWdicSiUQikTgIIFHm4gBcuAvTvkPKzqigRO9mB+niPniiTOVZ&#10;srGx8f841FPa7mwdw+YBlvaLjhOh/fUBjNXMYT0wiUiVdy5ZZvkGSW9a8MTBocqb97vvNGtuwqYd&#10;Q8fH09T3PxAOSyQSiUQicVBpjjeXKEzzHblwV7b5ZFm2N3ROxubtVw/ahb003b/qdZLkIyZHjx79&#10;UQ5zhH429whjIOur65dkdw88KS5MN+jmUZbzR9BIHBwmk/pn5LsrJu112bxlJpPJj+MFUX0sxITD&#10;E4lEIpFIHEQowctxwS7y9gtOpyQ5HAHiIF/U9XrJeoaik+TStC8Re2HaVTY7KDFaLWz7al0Xwu4e&#10;pe3OCOPI9iZ2J05i8DJlZZo3B9/vNzaWNqJTldd5/Ut0o/mKIH6ucPVEIpFIJBIHkZKSYlywjTEX&#10;h06J4wPCCzjFfPOgXtSLs4qf1OuGcih4ssfunp9NjuXlcy8sT9RDn7C0tHTByrZf1m1AxrpdJA4H&#10;Z5555kXC73w3hH5rn+VFJBKJRCKROEhYu34FuWCzyaH1qqouB93a7ipsOnDM66Nc5s07Q7sLZLQd&#10;L96xuQemjNZxRdHdk12JUwhjuivr42Cnws0mEolEIpE4SMioF/lKdVM2+emXWUVy+JCT5WKu1xNl&#10;kdVVe4O+rfmkC2J0LJs8RV7/nvablepG7Eqc5JR5u0S/ge/JMb9bki1PXwC0eft/Mf9A8u4v3Qol&#10;EolEIpE4OISjXsiF26xWN3c698184Qtf2Hv5DcDOxT2F1vFZXJyJOdu4p3ys+m1hFTcA7mUqVh0S&#10;E9oL0/2B9oX+xMEHwwOWeffU8HvcDUHf9jJr/ogX5cH417H4ecLVE4lEIpFIHFTCi/asi/h+Xdz9&#10;dM6mfQGbZiLrVWTNo1HGk0KxO900j8F00KJD4F9eXv4RSqpeq+0k0QlYEgeLpml+KvjeolKa5jN0&#10;4/cqSqD/hqtuCyyPjpcLx5ahxZj6wRsbGxcUHXW9n0eN0b5EIpFIJBIHkMq2dwkv2LMu4Pt9YZd1&#10;KSdr12JTlDJrz5d108PblbZ9rKtv6o9KWxDiAvBT+UXabm17TdgTBxc7WftN/Z2JsHvH0A3Wbem4&#10;eZPN62/FlhOTomh/lav7Y1bLytGVK+KzyNv7pEQ5kUgkEomTAOmjbI6ZyzrdNiV0ShLOdwGK8847&#10;74dPxEWdkpbvSkKxsbxxMTY7yqx7i6yTxOgyxoSWsght8+0QAzbt/T7LiYNHeby8tP4eSb7NroVZ&#10;XV2/JNVzN1TblSLvvsTN9Sjz9smxeAj8umx5lkbpGw1bIpFIJBKJA4addLfhor+QF6Z+AJs8xWp3&#10;dfhWV1ejE2zsNWXePVvWj02OImvOo/X9FMraL+VQ4AMYAi+0JQ4mxjR3k++qzNq/YLOHjo0bl7Z7&#10;l8TsVDAKDDc9lzJvXhhrAz4pyz8h2kcJ8h10HN28vRLlRCKRSCQSB4yCX0DCk1s29ShsW8tF/USC&#10;dRBhk7Nx0futrW4jZRHaNj9pitgowXoLmxIHEIx5Ld8Vm06zduN6YtuqFKY9h5vZFuVK+bOxdmdJ&#10;mdVPR93CdJ+ATjdoP+YaI5w/b5fo9/dFlNmc2GfwvdL3cAtMVY4ymxOJRCKRoIsEd71gdUBp22/P&#10;u4iXpvkmF/cUrIeS89HHWK9b4PdiTH1/+As1VBddGF/uKiUOJHRj8zz3PZm1I5TgPk2+Ny2YRv30&#10;00//f1xlT6Dfx8tiy4YUdv7se9yMPzZZdUBH1wuS24a+RB/6vX4ON/T4Ddu8+VM274jSdOcURXvd&#10;6pzqcviELt9TKBjmj6slEolEIjFFLhKsRoG/MN0HWN1zZJ20sCvqs1n9dUq03LTcTrfNMQ5PHFDK&#10;rHm//g4h9B2+1ZjmahyyK1C7z4S0tr1mnte/pJcXSmG7T9ENYYN6+Bz4TfvP1tY30za3ECLUBW0f&#10;iznslJPmbk5on0LwPcu+iEq+dn2uiuT55VTn89G4GVLk1f3wfXMzCxGuF5sTiUQicSqyfmT9Qotc&#10;EIpJ+1Brmjezui/oi5VexwojCQR2vR0Q10DiQKO/r+1+ZzZv/hx1ralfQwnuJyr+V2Q7gvZqnso9&#10;lNq273ALJGJ+do0mwWVe/73Yx2JONYq8vR9mv2R1QJOt/aHsKxG6UXfvKLiuOqY5s+9vv+wqKvAE&#10;uR+z+H4viuk0+SK4QWJXIpFIJE4F0KdyegFoXsGmKIjBsGus7ht46UlfqCCwV3nz8YGNy5SQpL7I&#10;Bxi70l7Tf3d591UkI+zqUZm1G/m47YrpnkLL+B+0hy4PENc4UxTdVaP1WHR8VQxvzkSKSXFdDpuZ&#10;BLtY0z5sVszJiHQncdtnmy+WprkXuxaGbn4/KG3M2jf4Pp1wnD4vlaZ7/bw2lpaWfmheTAy9jceP&#10;N5dgcyKRSCQOK3Tid0NVyfjCISsr1RUpxg3VxqYTglycRGI2kbFtSRwMYt/ZliVvP1dm7Q3RfxVt&#10;bmxsLNRvGZPSyPE8Jk2x1ntiWObTMbnnCYf735Q9x16FTT3gw8gZrB5qdEJKN7yjk/mUWbfCxR66&#10;brFSXJXNPehG6DESh33PZgeOC/E5P33/7PIYU/+yjqH2XsauUXQ8mxKJRCJxmJCL+awTfWmatWlM&#10;ew82OWDL8/LGrO4Lsq4i1rTvDm0QDk8cAIq8cy/nbVUK0z6ttN0jMCIBN7UtMJ11rH0RWs4TsI4c&#10;PgDJWS8+b0YnIuEqjpgtZJ7/sILvFduOPun0/d6KzZ7SNl9z/ry9NZscmF5f9uusfUftv0nH1aZ9&#10;MLtOmzxp8uPU7ku0n77jf2e3g46Zx2s/jqFiubgSu3uQz68TjiU2JxKJROJkhy4ObtQL+nw+m3qo&#10;fr69yR2KvHLTPbO6r2BdeJ2iQheq93Joj/XpZBO9WHYldolw/0KQ8GDUAm3j8F0DXTZ0+7ME8WVW&#10;v99VnMHpp/efQNLN4tfYdRom6NE+kcJuvtgqNiTZbIqCGC6eEmB7MR47JjBi02lVVf2E7C/6Lp/E&#10;Zo88+Q//LSjt5mybeGLN5h7hLIgQ+i7vxm5PGANhl2OWT9D+MMFPJBKJxEnIZFL/DBc9evxayPLy&#10;sp8Nz9tNd0s27TtHjhzpvaQXCoc5irz7Le2jC6QbuSCxO8h+LUzzOkoIn4vuOezqMd33uzOpRmWa&#10;t8lyZ0lpuvtuJVmp8upXou3Y9gUcchomDwn9sOuyELPFoBuJj1Jy+JesntTYrP1dbDP2PZtGQQxi&#10;MY40mxyy31w7ZXlpNjuKrH21s+ft49jkoN/1vzp7Nj7DJi3n67ptL3n3Rrva3IDDHHR+e00Yxy4s&#10;qzfqCZs9tdnodd+wtu3YlUgkEomTlXbSXl6f3CnB/B3YMUGC2CjR2fKUwXuBXs9QzjyzvAhiimLj&#10;StruKia2BWYx5KIjy7JLcdGxtLTknwyGVKY97r6DqvoJ6EXRXR2flFDdQ74XSmAeha4MlDA+xH9n&#10;k+GkMWNSrNR3QjvbAdsSbdNsjmihfwMDmVS/iBjRXQWi5uHmsJ1sGiWse1gos/bB2C49ycoYsg+K&#10;vG7Z5CdCcnZTn8VmR5l3lfjY5NBPj8PjVBC/1MXxK3qZde9yQQpaj6+IPxyiUOwQNvWgpPqbm3U3&#10;LsvmRCKRSJwsUPLrul6I0AXof8jW67uHF1w4/ECg1y2U0O8qJBYCQ+yVeftyvf8OgpR5c+fKtrW1&#10;/ad+24ES9/gEIqZ7TZ43v8Bh2BdFLC7Lmp+TMocikfoOdP3iaBgzC1r2UxaNPVmhBPQMbGM5mT36&#10;Rb7a3hpxhe0+zCaH7E8krWxyWLv2m+Jjk4Pi/Et9GBGHzR6ztHnzg+n52YwbuG5qb89nk8e3N5Vv&#10;sBnDZF5X+9jcY54/kUgkEgcUJMr4pIvJH+uTObpfuIADiFtHTi604MmnlDk0MQKSTr3vRArTfYxD&#10;dsTq6upluHjCoGOk99JXKGXWvolDHWTDBCTDONV/X9uh66eRLoCJ2Wbh4vP2maweamTf6CH0QuQp&#10;Lu37I2xySF0Imxzocxyzi43aGYynDOqivtOsepBw6Df9hLnM67ez2aHr4fhjsyPPu5/WfjYnEolE&#10;4iCDRBkn7cK0H6PyrvQh3UuQtMhFRl90tLjAxIDStv/b21f52q9sLG1ckN0nLaXtzhhsmxIkKDIT&#10;2zR2+nRzlpR592zXuIISpH8QP5v8Mciqg9bl/NCWGCL7Dr9pNg0g37PCfby8vPwjoU2I2a3dHKeb&#10;TQMq054FPyY8YZMD/7BJXRw3bHbQun1ZfBA2O3Q/ejZ5xuokEolE4iSlnJTXoiThO6yeUPQFRl9w&#10;tD3RBy+LGdPekdUDT110v0eJy0MrU7+YkpGHx77n3RY6vl/Hi49C67E5PBwnU2XeLonNBTEx28lK&#10;kTdfp213/zrtFWXevBP7CyNYsGmA7FO6CflbNs1MOGN22o7njsUDOub+Wfw49tjs8PaxuuxD1yU2&#10;OWbVE3th6k+wKZFIJBInAxgSDp9yIg9P/ieS6YVlOk6prJ/Ifo/nfKpSmO6zRd5+CRJ+BwddrF2/&#10;wtGj0xcLFwF/rYdtrK6u/zx8ortApi2m/VUPw5N6jYy1Tt+9H/5utymz6RCCMiV1yNGjL/xR2efy&#10;gmnTNJcQWzjShtjpJmh0VA029fD18ua7bHK8UC2fZPBiMyXx3xC/MfUD2NxbXmma3tNz9I3XfjYn&#10;EolE4iBSZM1L9Um7ytq7suvAIBeT3nqSlMf7w0gl9g+6cXkYF9E94VHTz/ZpzrAARdH8GsbALU17&#10;O4yv675TPa7uglLY9tVbWe4sCtu9NbqMvPk6h/hjkFUHJUKfCW2HCfqeLoh9jG2km4jeEG0a+i7d&#10;C8E2a+/NpoXRw6+xqQe17bpfaT99937SITY5KtO8Wey1XftNNvdn4MurX2GzpzRrG+JH1x02O6q8&#10;eY/4rG2X2Owps/rp4sfoJ2wm+9p1xM4mj9hpff+GTYlEIpE4COBvVX+SJllZWYmOg3sQQPcPXs/e&#10;LGkQDkkccHKVlNiz7RXC73ERoRu6RyGx5mZ2jdiyQqEwN7IFnjZCD9cDNlq/x7N6qJEpoed1y5J9&#10;N5mU12LTXFZX28vgpgT1wjGTBWm3tO3fs0l/h71JXpS9n0izrcy7t7Cph/jxRJ1NwgXEB2FbjxHf&#10;Zj1KuNnmEHtkWYlEIpE4URRFe58q727K6oHGX2ACYXeCocTlFeieQhdiP4lFbL8dRCls81JMAMGr&#10;vSeYSXVL7KPY8iFl1n4Dv4mYj5uIJkGUsLkpk1k9FGAcYJI1Vh20nV9u1FB9Rb52B2w3JbRPZlOU&#10;5vhmNwk2zQV9kqUO3YD8Bps9lFTeNmwTx09oA8Zszqa4urp+STb3fhts6oF/OsQfPl2mbX6s+Ghd&#10;7sDm/8/efYBZkpUFH18MKFlBspKTklGEjySSkaTAgoCIiKygJBUBAR1QlLAMMDDMbk/fqnMqdzdR&#10;kCUJiyAqyYAkyQiSkZxWcb/znvue6lN1q27o7tmdnvn/nuedufWecO+tvqGqbtU5Lfc6+6tQrikv&#10;HgHDrtc30LSr3/xXyOemPKbnhgMATiBuo++x0y+QMM7p7JfPiU5mJNxa27pE/Pz3IrK0vJf03x8S&#10;MEubr0//r74j4TaYvhIizoXbEtKfr5M2TwzhOzufyDqTc1eNeUU7dGAvzgmPV5bdRlE7ykI/tEtv&#10;LGfTamb65f3G7Sh0xhAOIzjIUHia8iS3tbV9LnaRbtx0aL0MKWz1bb++JuUzNTVXeG2N9e3Kv98v&#10;D8v9Nq6uP9+6nw+5dG34Woft13f9yv6QcaGthKY6xsrjfLx+4/yhQ4eWPqceAHCSir84QmjRCU+e&#10;63SDtPnrLKlupemVtef/LhnW1hOZslmbH3dkavUwpfHSkdalNu8YrOsinuFRq55idcNRRhPRlNtI&#10;rD8e19nP5Gjr0HPxzzmt36GLnoxU0a8ry1p34fTh08lk/LrsDL02JvSdmepZmmr1j952JgIxzT/5&#10;SpFQ5jaA24v23PJrp7lyU1MdZ521fUGfjM6iaU9OEQll/fUkwvTevjyaajs+Hz8zZTuhintNPUQu&#10;bAxlmgYAoMt9mX4qfFnEocXYgbW16qcKU39Ebg+t23lh0+ZwZarrVK6POHzHSpYnk/LKUtdtCIye&#10;9y6Po+3L/Z/ZevAiutVCLqirvijDjrkNkt/Uu+qIN1rGIl+v72LT+gtyu3+0Lzf14DmwunhC0OfZ&#10;+fnf55L8hrrYGnr+Q7kxhb7Hc1MWmhoV+pVRVzTVEcqt3fSnh7gN6HYqbF8h4p7fOf2ywlSnh1ye&#10;T6fE7wvlEvV63ZlcJy7TVIfbgF8fKg/D5ElktvmwpqX+L0T5YzbqCABgnwpfEnHIl4cWY4/EX9TH&#10;XZj6brmMhuD+l9CHvBRj6hcP9rkgpG18W+TJdFxn91heqSlPcmtraxfWxROGPK8sbf5bF73+Ogny&#10;tPaTc+iil9sql9yy04/7++sN5zbErf+NscchhsrG6p922vYEJlmycQdNt/XllAtNzQh1JGQiFE2f&#10;UpqNW4Z8buuXabojHC1277vBi/okNOX1hyrUNAAA418eOHbcRs4n4vW+ShjTXCXctmn98Syrfkku&#10;ppJ+rS1vY21z9XAfy5zeMe2vNr6/SXkb2Sh1G1+nSb8SRdqcEe5vUWRpfUS77byu4pD+3QaMPy1A&#10;q3qhXBc9WZZzZHXxhON2TF7Vf85uQ9X2c0F/HWVm+AjqGFffD/VWur+zpgadfnp+kdBvnjadqaRF&#10;+PvF99vWt/XMudHhOcX13cb/m/u5IaHOUL2Q30w2L62plsv7WRwl8ry+maZPWetdi6BpbygHADjJ&#10;hS+H3JTv0tS+lJnqneG5jEZaf7k09cO1iXzhPz9PmqODdUdC7udYji197rnnXqBMy3vnpn7L0P2f&#10;X5Gbxm/s5El95mRSX0Ef7iA5fSJuK6eKTNtWn5mWV1+RZV9Z+fJoAp6wQ+B2An5cUyes/rpw68/P&#10;dKeLHZKXqJLqappaaQMvS5sHLls/1MtM80lNtWT4vn4/YTnOBXmeX6ZfnmXNtcbqx9x7LgxfOVMv&#10;5F2d9hzkWCjvt43z8ZF9ucBSbwIATnZDXyD7UfylJ1908vOx5HPbPNKPLKAXiY1Fbevrui/tn/Wd&#10;zTHUdhr1/azrQ8a/1arni0LOD+6F/yld10m4LY/ZjzTgyrXprrgdkCOz68SHP984LPvKTn9ZhuuS&#10;5dKUN9LUCfPaXFb/ubrX7uiQeLLzIGWZbdopmu2ZzdUl53ZkPqipudpTXZLZI8Yxt9HuJziRSJLi&#10;5zTdCmVhiDlX/20h5yv0uPLp3zrdaIe8c69LP1LHWBvhz/3XOhKTySvbkWRsNBFJPCRcINcMbLet&#10;76dpbzvvIq0nmgYAYKo/NNWJTo7YNtFYq0Mh5xRr9VGysRJP89sPtxHzebcx8gda/YRjJxv+5/uh&#10;5y7RGblCc3JbjhrL7brevlArLhfhgsC1Z61dQlMnhXgdCDtwakasv97EUG6eZeoXk/qe8+qFsjDs&#10;oWhztvpbTbVkVJVQrim3Y1C/u20zZ6c11PH1eqfltPmBo8tynnPcVtNebprOufaaBgAAgduovZnb&#10;uD0kw13FX5puw+5PtMpSXD/vDiMNDIXb+Pm0Vt13tra2Ljr0nHyY5nnhtlb3+rmd1jkRyXTPMi2z&#10;LnryvONTe4qkvt+8deE2Cr8m5Zmp29MjsrR+qe8nLduZ9eaRuiE0NaitNzDbnpzWJGVug/cZmtqu&#10;b5qnaaojlJuk+DNNtTk5/15Tg/JoOu7NaJITEfISmuqYVz7WBgAAROIvUwk5T1KLVpKu5/cos+be&#10;/f5CuC/872nV4064yK8f1lQfiU8zqW19g7hc014/J7fdc/6iLp6SJdWTJCdH+mU5NxsP6vdxInM7&#10;YjPTSPt1FF2IKcvz1okMASjl8Wv00KFD7bjEmprr1FOn02Yvqh/qZAPTQeem/ka/D/fauG7Iuec6&#10;c6FfKIvbOH46ancf7TjMY0bay+kWd4vKOkMOChk3PSo/V6b21iIAAE4+8Zei+xL159Rq0UKdtlHI&#10;1f9aZSWFrX5nqL+xiI/S7TW3MfKHQ/fZDxlFQ2Yv1GYtt9H7q3E9TXtFWv1unMtNk8zU6bXrL58M&#10;hp6v5OJh0fK0ecei9RLW3ZEjR9rZ7ULOvYb+XlNzhfoyXbWmZrhyP3mIhKY6QlmeVEc1tZ2LRqAI&#10;rG2eHcrdztk9Nb3dxpTtaTxDbNro7KLd55nnm9dwr08/cUsILWq5cv+aDOE29l+sRQAAHL/CF5dN&#10;yrvK/5mpPyz/78UoCJmpniT/h/uQ2Nqa3QgcI+cwx23j0Co7Ym35JjkqONTveRHuvgdHDugr0voz&#10;YcOt175z1D3kdXFmWY5K+3aT6v/Jcjjy7gv3GZuWfqrunT5+WXdufbTTVgvpS0aX0MV29AddHNV/&#10;HO52OwqJpuaSjcVQ//DhrYtqesa8PuX84X65HCH2uaIYnDrava9eL+Vpunl9Tclj2Qr95On8HUb3&#10;mvznUNfXP317UhNrqrfGZYVpZkb5CWW6CADA/tP5stOQL+X4KNqqbFpFR7TkqFL1IC1aKG7Xjfob&#10;WmXPFWlxEx+2vmd/eDu3YdHOiCZTcxfpxk3j8ji0u5Vkaf3Zob4ktEqrn5fbNjqXdqi8PxPhfpMk&#10;yaX7z2tZ/TZF2txacqeeemp7msuyfYd68c7Lsm2DUL9Mm3trqiOMtDHWZyiLy8NyvBEby7LyXv02&#10;IuT6+SGZab40r67boPYTuEi498urNQ0AwPFNrobP1/Nr6OLSwpdeP7Kk/ketsrQ837xq2940Dy7S&#10;6slatJT4S3ooDhw4e1+NMpKn1VlDz6MfboOjezTZNLeVfJYWD9GU/zvltnqoLurydHa1aR/VV3zB&#10;CUKek4QuLqVfv5hsXnsmt0K//bpuHX9PlvO0vp2m5pIdvkX3F8qHplTfjN5Pct605EpT+tn13Hul&#10;Hd6uL7SJTz8RIZ+Z+gWaGhXqStQDY3+7Hez/i+ucDGN2AwD2qf7wTSFkw1OrLE3GUp3pJ61LLV5a&#10;vw9Nr8RtkBzo9xMiTyqr1Y4L7jF1jqwvG9ZWv6tdtEKZLspRcH90VBfbn+F10dfXmyeUPJ/Ocuc2&#10;7JYa7USGRuuviyyrf6Gfk2WJ008/ffDIbCzUde8xPxW4eyyPCzlfYQHZoF1Uf9lyt0P1BE0t3UZG&#10;1NCUV2bN3Re1DfrvP0135KZ5yaI6AAAcl9wXnR93dzdfZLmdHkXbaXs72fjluH1h6tTazStq8Urk&#10;iLlN6291+nORR+PIdsLdl/wEL2M2axeDwuOZTCYXkzbT2+WVfXuJ0Fe//3lh6o9IP8FgHRcy5bFW&#10;aWlZO9pAbpsP9k8DcBtNbwy3ffIEliXVHfxzTpqlJgTprxM5Aiw5mXhDU+3fI5zjPY/b2PXTXdu0&#10;aifVCO3TtPkZTc0V6uvijFAur1dNdbi//zf7fbRtolwsT6vnjpUvatsX1x86eux2XB+6bF8AAByX&#10;4skPClt9bm1gJIYxZVpef7vt6l+IcmFT3D5EZso6T8uZsWWXYc+wVxzq87wOeRyHDx+euXCrSOrf&#10;WF/fvORQGwnZ+NGqLbcjMJEyXfRk2W3s/UO4HcrDqSpy+2Tgdj5eJ883s9U7NTUoXkeBzEYnuXhk&#10;B5nkY9n1J++Xab/V5zQlR5cfIbnSbNxSU3NN24/fn7yG5tUJZXG5e108Z14bMdROxOfg56b6dU2P&#10;6p/Tn9nmb7QIAIATi4yFGjYUJCRX2OWmZY6/LAu7saXplbi2r3UbGh/q9jWN3JRfLAam/N2pXK7+&#10;T5v3hXN/3fKZ/v+0er3bWH2nObC78ytlvcWPfyhkIoxw223g+glGtHlHqKOLbgeleWC8LLcr2zxS&#10;RoqQXww0fdwxprlKeC4h5O+gsauLNaUvm9QP0MVBMrpKntT/oout8Fh0US76+7d4eZF+ezGUGxPq&#10;ynrQVId7bXxeyrO0+o5c3Kjpjv79+V9CQr9p/WZN9/nxlX2dSXUfzXlyfnso09RCY1PbazEAACeW&#10;+MvOfXFWmp4rs9XZnXZLjjfbJ1OBZ9nWleK++pHb6itpWt9Rm5xv3Mb9J4ce37yQdmO3Y1labko+&#10;npAkrus2mu8fbg+13y+MMT8RnleIAwe6w7stEtqdeWZxeU3NCHV0MWg3GHVZNqo/I8ubm5sX0tRc&#10;dlK+qd9v6NOm9QFNjQp1+30E8n6YVz42OkjIjbUThY6D3q8TnpOEXKin6aXkafP8oT4BADghuS88&#10;P3ZsljbPq9LqmpqeKzf1K8OXZRx2vfpFm9S/odVWkqf1zHjDy4RcfOgez+9Po3v0rHAbVpKX23I6&#10;iRxZl2V5nJKT29JHbjYO9vttI238edKu7iulTV9cV5a3zNbl5LbbALlzKLe9c5hF3CaQZbce/AVZ&#10;/nZSv9vtkByz4fPOD/2/s9tRGB1/OCbnrEt9XRwURqrQxVa4r/D6dq/1/5Zlt7Nyf19hgXARmwwj&#10;qCmv7ffI/PPiJ5PJFULdsfOSQ7l73bxcUx1texea8sbysXl14jK3Yf0WTQMAcGIIX3LxBWA7EX9h&#10;uo3CczS9ULiwpx9ypMpt5H1Xq+3IWWed9WNyxC231W8O3cdeh3vMfy33p3c/w23kPTXUdc/7U+3t&#10;tH6OVmnXY3zbGHM5XxjxZb0JJSQnF6G5x/F7oa0WnZDkNSvPUV4rmporO5pdy68XU/2rpmaM9RfW&#10;Z2Ga58lyuGBu2fuWca1DH/KLh+Se//zto+XLXOgX6vaHcgtkcg/fv6lnppIWob2Eprx4JBz3nnuq&#10;pjsy27w31Ok/Z5nAJZRpH0u//wEA2Bfcl/dp/kvOVBvyv6ZXtq5H7kJoeiUyJW/cRz/GNhT2gmwo&#10;SJR24zaa2rGhxz4UWr2tb9wGVJpW1/TLemFeTIZAi9sJOVoZcqGfLKmf5QtPcLlpivCcNTVqMin8&#10;eMluY+/7mpoh5XIuri62wn3EF6aFnC4uFOq719gzNXWKTP7ic0n1GU2NCu3da+D9mprR1rGzQzXa&#10;dHta9yxr7qVpL+Qlxn7ZkZ3guJ6mO+JyCTspf1mLAAA4MYQvua05U+suEn9Zjk2nu4zClG/v9LUg&#10;sknxaG16zMnzWl9vfjZP6zvKNMhDj0dCNsyG8tqNXCjmT9HQxXbd6WLHUFnIZab8y7F25wc52ujW&#10;zTMlwmNcKVZ43YQ2Bw8uPn841NXFGW5D9u/dxujM2OI2ujBNUwv76jtwwPz4UBv3GplOPe0iTBoy&#10;JF0r2hEobFIlmu5wZXOn0w5lQ+XzyoJwNH9evcLWL43rtOH+pmfvswmBAADHqWLS3Elvni/iL7jc&#10;No/U9NJkHNW4jyienev4vjth16ufd+07X9a7CXkseVrdI0+bR+Xpxj2yLLuUL0vrtX7dpcI0r4pP&#10;wxiqY9OyvZgr5OR2nm76sXx9wQApy5P6q7oo/EVn1pZ+HGrNnRDcxurH5DmF0PQoOYdX6uVJM3cY&#10;QaPngs/rc6xcTpPol43VnWeoTfy4FvUnp0CEekOn57jXczzb48zpGO71t30qUO/i1/g5Smh6Rlwn&#10;y+q/1PQM9/6aOY9fiwAAWI370vqyRLi9zOgJcjqC25B9rlyNn5nmvb6jPZStV7/Sv894xIVlZWnd&#10;DjMXQh7vshcCrsqtu0fnpvpi/z53G/7vklS30ruZK263fT7o9kV2oUwX5250DZWFXNio1/QJqX2u&#10;LnLTvFjTM2xa+wvunAtoalDoSxdnFLZ67Fh5aJsn5SfiZRdLTcfenjMtfaTNP2vakzHDQ5l7fzxY&#10;04Oiep/UVEcol6iS6mqabsVHsvtHenNbb7Vt0+pXND3DbZT/R6gnoelB2dp01BpdBADg2Mrz5ha5&#10;rb5ok7qRI43xF1Y/8snG9WT2NrfxuNSwbmPcF/vjO/26PrVoaVnWPDjuI0S9Xl9Wq5ynrK1+Xm/u&#10;mfh5xcu+0HEbtx+Pc24D3I/q4AsH9NsLWc5N+Vvyv9sROaLpE5q19XXDushs9VZNdxRmesHk0PnG&#10;sdCPLs6YVx7KQrnbAWon6skHZlIcEvcho6to2stN/Zq2vzlDHuZJlYd6mpoRyofqyEQ4NinbDWZN&#10;t9znyyfa9qY6XdMz2joa7vG3I9y41+ZD4jJtAgDA8SEbmbQjRLbe/GyWLXeUNJbb+k+G+rO2WOm0&#10;kcxU7xnqRzZ0juUFfLuRrWVXknU29LjjkLrx7UCWs7T6ji4O1olJmfw8r4tunU0nJJEpm+e1O5GF&#10;dTb2/OeVBW0fOi1537w+jClu3i8Py2NthsxrE5e5jfFG0zPcBq3OCujiaPHTmm7FI1xktv6wpltl&#10;NM6xD1O+SYs89168T1zuXru/p0Uz4npDodUAADh+DU3oEEKrrGSon06k9Uu16lxyPvRg+zimV/C/&#10;tDRbN9Jme+rAgQN+Ygu3QfGPM/e9Qkgfedqc4ZdN8zRZFmHSEF2UdfdaX2dgA0f4sqi+CLmhsuOV&#10;X59p/XGb1v4CxhBuR+7T8jeVOuH/VbT9pPVnNdXaPp+3c253R2jvXnsv1FSH24j+iJTr4owwvnKo&#10;E5+X6yssobAbvxvamKT0Y3jHQtm8PvtTyMvMg1rUcuujcyqV2wC2WuS5HbC/isv7Q+rVk3p7bOdp&#10;nCN/Vx96SlKvfBqT+m7htu8IAIC95r6Q75Un9c3ky8bd9htb7svpb9vb7n858mNtc3VtsrTkSHW1&#10;8EXWD62yMjnf0m0EvX+oT4ncNINX7g/xkzfoVMLnR8hjCP9npnpKkdT3k9uTyeTK/bqhnugvu/Xx&#10;All2f6d2IpJ+nVi4KNKuV7+rKS+0ObJg0orzmzzG6Wug+/iDfH3zGrIu5e8bv1bc+vme2+A8U6st&#10;5Nr6UT9CaNpzG9/t2NWamhHKZUNSUx3usdxlXh8y4kYozyf1aySXJ9OjvEPTZI8JfUgM/ZoSTtGR&#10;iH+R6Iv7cRv6MxfPZkn5oriOrHstasU7AD5M9adaJDuToyO99EPqh9syjKTvAACAvbR1YOuCuW0e&#10;5Te0dEgxf1u/gBaFfOlpV0uxpnxDnpb/3Oknrb9l5dzatHmsVltZp7+BWPVxBnKEXC4ybExzlTyf&#10;niM6NN2w22jyR+5kOmxNtaQPGdtW+pDbmu7ITPNfoW2YfKIfvqLj/j4fjpfFQJ0zZXns/mxaHR7r&#10;o58/kcTPUcKt909r0VxufT25bWfqF2naC3ldnBHK5QI1Tc0IdeRItaY62j7chr6mFt5v3zIjT8Tl&#10;MomNpjs2JhvXi+u5xzw4hnR/yLf+ezAui2NmQ3og4vau/qbvEACA48Gm3bxi/0vQf2HJOcFzzjGM&#10;yXTO1jaH87SZO1W0Vt+Rof7GQi5yskn9a9rUy9Ly3m4jwE/9fCy5HYXSPwY9qj8UWlWG4PpzWZYj&#10;pZoa3GAaysX65Wtrr7rwojYnmiwaqs9vnKUbN9WiUW6DuT2Vwb1+H6Xp7deaad6gqY5wFHjoNI5Y&#10;6Gd94AJUc4a5SijP0/p2kjtyJL/Mdq4sfMUFsv54xAPv2bDTHELTM+I6Ermtn6FFLbkgtF9vNyF9&#10;htNW5DPHL2seAICVuC+Sr1lbT+S22xjszII1N0z177mpvu07WUBmABvsQ2LkYqYxWVLdYaifsaNW&#10;OxEuQCrtxjP697PTCI/PJtVv+jtx3HN5iqzzofW+6G8hYyaH29qdt0yuyjbu3K8Tc4/Vj0agi17o&#10;Y167E5k1ld/wmsb2UHtj3DpsxxxOz0z9yBJpuj1xh6/UE8qkraYGhXpra+Y6muoI5RKTSXZjyWWm&#10;Xg85eS0eOLDlz4efJ8uq/xf3pemW/JLi+vIzNIZwG+jtWN2xuE4/5H2g1fx7zyblC4fqLYxieq59&#10;nIuX5TYAAKPiLxAfpmnP/bOTcqkplPO0eq7buP7TIq2/LOdgZkn3wjO38fwS9/9hrT4oT8rHxG3i&#10;WHX62aE+JNyGwVI/me+E7z8p7+6+4H9Jlt3GwZtlXcpy/3EciwiPQcLddzs1cW6rr0xz8ZHMys8y&#10;mCT5zTTVttXFDtn48eVnFpfXlDevzflJZnLMk9qPwLGjMM1bVnnNuQ1DP+qHhGxwanqUex0+ItR3&#10;r/sXhnO/fZjq7Vqto62fVvfQ1Aw5zSfU01TH2trWJaJ+2ovrzNHtETOytP66phcKbXy4dabpVv+1&#10;Lxv77n6fr8UtqSchwzvG9Xcb4fMrLPs7c2SnxufS2em1AQA4T4UvqX4s2hBxG3uDw71JnHXorNGp&#10;dYe4L+h2bNY4tHjfOOSe99jz2F7ePh9VSE6evy56cTvhN+qj5b5+fRFyp5122vk6ZJ5MTy0RHo88&#10;V7chuqPpww8cOPDjudk4VfrJTd1OvxyH3JdWHxTX1dQodx9vCXXdRu5V86RqR1nRKh2hbKw8iF/v&#10;mupYP5xfo+3LFDfXtPT/3TY/0rbPJt3Je9yG8FluHQ1OOR/X265fzp29UMz7LBgLbdre56mnnuon&#10;Jjp48GB7oaOvAADA8SJPNm4YvqRmIt2Ye57yYBsX+SS/nlz1rtUWkqPfQ/1IyGkjbuPlTAm5kE6b&#10;HBeGHq+EndT3DOVyDrivrEIdXfSWzcWkTI566qIcAfwLyWULZms7lsJj9o8jKe/ez7VhmnfJ31PK&#10;q2pno3IcOnTox2T0ln7f2aT4ba0yI66nqVGhXjhtqW3bGz9YuI3G7ZEmTPUkTQ8K9WTjVVMdodzX&#10;iUb1cMudnQRNzyXrSGb2i9uN7VTEdfohp4NotVZRFJcfqis7F1lvAhGJ0tR/5Nvpsuvzcb4jJ+SS&#10;JLm0pgAAOH7lST14ysWiYeWG2siGotvYWHqYN1Ha5q5DfS2IQ9p8Tw3cz0zERwttUt7VbYxMT4tw&#10;od20fP3ejHGScxtOL9fF9j51cYaW/0AXvUVtjkduR+wm4WKufuRp+T6ttrTCbk9J7jZe/0HTM+L7&#10;0dSoUM/tiDwpvkhzfX39klqlFcokNDVIrhsI9dx74z813RH3FW8wy8ZvXCax7HCPM+2S6jfHdlSy&#10;o9Wdx/42Y6FN2/sJ1xC417Y/NSXM2imTn/iKznbd42snGACApYQvsjjcRsjghUB9w22Hh6paljHV&#10;dYb6HQo5v9ImRRMvx+WL8stEZauft7b+Nb9cTM8XDmX+AUeG8mZt+nx00RtrL8JGuC56bkPKX1Co&#10;i/teljX3CutAwu1sfTMz5V9q8VwyjF7cVsJtSN5VizviOpoalJvGhnrxucxD7dbXNy+5XV63G4RD&#10;ZCa9UDezw+fmbvc1DU17QzuUWjTKvVba8Z7jcO/Lz7jH8wq34f7rWtVz7/U/9/8n9e/328TnO/vK&#10;TliON+gln5nmk/FyIMs2qXc05CMAACuTMVb15p5zGwntl10cMjHI1qlb/nzDMXm4WCcKeax7/Xjd&#10;l/23+/ezasjQX24j4FZ52jxRuz0ln1QPmqm3nv2slPnbbmMu3PaRbtxEloPclv6cTl1s+bbR6Amh&#10;vS7OkDJry87QZZLLj25eVRfPd3JUXV4T4bmMhdSR0GZzyQ5W287Wf6/phVy7D8T3WRzdPv83aPtN&#10;m/ao/pC4n/xofrt42a7bX9RqXjzaSWarv9X0IDknOdTN0/Kjmu6IJ0UJIRvlWnxKnpVFv1zCrd+Z&#10;C/r6htqFGPo7us+BT1szvfhUQrsZ7EeL2jJd9IZyAAAcc1nWXCt8CYXI7fRcS/lJ2i3fyVfcuQvI&#10;P/378LHEZCMyqsBg2yhkqlytfr5zG2ZP7z++MCtaWPb1THWfeDk2lB/LhQlR+nLb+HO5ddFz6+nz&#10;5Xp5S13cNwqz0W4chshN3TmdZEy3TfMwTS/k+n9NaHf22Wf/iKa9PMk75+prelBcL0vL+3eWJ/Uv&#10;aDWvtBu3CWU2rb+g6UHu8W3FfWm6Y2i9yTnfWuzJVOeD9WxzjqwvH+5zwIfe1qad5zYUZdbcXd7j&#10;YVnaxCN3xBG9R2Z+8XA7h9+Z1uGUCwA46WWmfLgcBQtfIPPCbWxtyJHKcLRyL/mfpU31r/37zLLs&#10;UoWtf819Yd5Rq64sT6pP9Pv1fZvFkye4DYR2pIGdhF2vbyD9yDqTn6OTZHPhRUH9dSzPXy6OC325&#10;53Pa0H1JhAlN3Po6IMvGNFeR5VAut2NuA/dfJB9PPmFt6Teg3Ovig5ry7Y0pH6OLM6RcjubpokyP&#10;fbGh+9uvit7RX02PKs3GLeP6y7bLbPk3bX1T/bumvSytO7PJaXpQXM9trP6FbHBu57qT3sR1M1t/&#10;SNOjOvXT8l6anhHX247ufQv3vLLhusPh3pNvdDvX7TnfElZfe2HZd+zEy/0yc9hcrp8TQzkAAOY6&#10;eHCzHSYpjvCz/rEQht6KQ/Jug+xjk0l9BV9pBUVRXDw+4hSH++L9hFZbSmY2XiAx1Nf5FW7Dv734&#10;SpZlbOBwW8IX9AyV9XPyNx5rL2xa+XWqi968+vtdvr59Lq3befye24ie+0tFnm9eNdT3bWz1FS0a&#10;ZSbbvwBIxOMVu52bJ8Zlmp4hE4LE9dwG8x93ll1oVU8eZ/yalg1zLZphzCtmzrf2bWzzea3SMiPn&#10;Hsfhh+lz9yfv7aHyENKfjHgT5+y69TuQYTke1aatk9ZG/pcx27Voqdd+bCwPAMAMOcJZmnLwqJn7&#10;snuEVttTMvtfZqt3Dt3nNKZDny1LvlCH+5Ev7uZv3IZFO5nKsVCY+m6lqX9f/i8mxe39/xr5kfwy&#10;Ws0/TrfR+9Whxynl8W0ht+W863A7LouF56+LrV6bC8jtPK2fqsszfLmpHqSL/uduvXnCc6/194f1&#10;JSFTN2vRIDlHOtTN0+r1mp7LvRY/2/ZvqvY16fKbIe/7y1/Wvmb64npDYZPivlrVG6oj58Zr8Qw5&#10;xWKwzaT6f1ql5V/jA3UXhbTN0+YWca5MSz9joZyz73Np8y1ZFuEUCrkd6vsCx637R8lyZppaU57m&#10;BocxjNsDAOC5L54nS+jiKJnUw200/KUc1QxfShKlrZ+jVfbcueee6zfihsKmdfuFuYqhvkJolfOE&#10;2/B8SfiiHwupF98Wrs334+V+eWyoLOTy06fnIg/ViUmZNeXg7HAnkjLbeFFYF/7op63eo0WenPPq&#10;diaeE+r4cO+bw4eHJ9OQ90qoJ0el3UbvA7VoVKdvF0ePZteSvNt4flqcz3uTyMTypMrjukOhVf1F&#10;f1W6cY+hOkVaf1yrzZB28fPrh9tIfbVW9Ybq9EPqra9HE59EeTGw7M89dn+XC7u/l58KXIu8fn0x&#10;lAvmlQEAzmO5qV/tvojPlivS/RebaW7rvlw+mtv6gByN0WrnGbn/8EURwj2W72rxqH6bwlafCxfR&#10;HAtba1uXcBsrnSv+20ibb2VJdQetuhS/vof6GonpF3L9a9O/U3Nb7cYLz1s2IuIjrjKkmtSX20N9&#10;jkVmm/ZcVt+R8mVp9dfhdr88cBtXfyVl/Yvz4jZyTvpY+2BR+YnKbQj+UVhX7vYnNe3J3ziUhZg3&#10;nnBcTy6A1PQo93rpzjxnqn/Vok5fEpqeYdOyc/rGWMTT0rvX9MypGyHcZ9bg+eth8g/3mP88rt/f&#10;kNbqM0eMQ1l84WGcF/1la+vr+lxa/Y4sL6ov2nGudRjFmHtP+1FxdBEAcF7oHlGanf5WzguVOHr0&#10;6FX9bT1SuExYnTQgXCQTjqiMhZwbODaawZihxyPPyRX5USeGxM9THpOmjylZd/FjHAsZYk2bzOU2&#10;xJ8x1P68DH0oCzcA5HZmt8/JjPmy3t8gbi+n1sR99WXZyy8l5ekZ6TU1ddJyr+tXhnXndmhnZrWT&#10;XzdCuYRsSGtRh9uZ68xUJ38DLRrVf2+Hqd7jnISvPCBPSzllojMV9bzI8/p2R45sTwQyVGfVkCPq&#10;Y335O3EW5d378k801eb6twOfMxtbuuhJzn1+tRejBu2vBKb+iKYAAMeaHH0p0uKmurgnZOgnP5uY&#10;fjGE0OIZud14qPtieERhmtv324SQIzNafSFrq2f322tRR71eX7ZfbzvqiVY7ZgpTPcnfV9pEowCM&#10;RFp9KjPlf8ltbT7IfYkemWm7h+HvI7ot+su5jlyii4MbCMFYmeTCRY3z2otF5Scrt9HXTgCiqdbp&#10;p59+kVA2jfoBWtQhI5DE9ap0485aNMqfUx+1mUZ93zxt2imsJbT6oCSprhbXXSp0Z1zaz5QtE0nx&#10;c9I2y7au1C+TvOjn8/XNa0jeptWT/XJav9FXdEIdXVy4LIZywbwyAMA+dvjw4YvG0+bGoVXmyqKp&#10;jyXcxv1BazevKCNHaJW5bG8CkDzfvEY5Ka+sxR32zObqcd04KvnyNs3ztOoxlyfNu4cex3wAUlIA&#10;AP/0SURBVG5DLsbzp8/oT9TxbbdB/h9DbSR8eXRb9JdFnMsnG+0EJL4wEiZpcBtWnWG9ZOSGUH+s&#10;bSDnT88r3y+mQw9On+tSkTaH8vX8Ltp8rrjd0Os+LpdYW1sbvAAyrqOpheR857idRHIouXQ/l6bl&#10;vavo6HCf29Au+232OuR+Zkbn0Lzo57O0/m0tast00Z/eFOf65e4958+31kUv01E2ZCdGUx2+jx1e&#10;7wAA2GfchllnBjq3vNwkCqb507hdCC1eSMYEnmmfVh/Q4hl+ooqBKXAl3GN+mVY7ptzj+0O9uZDb&#10;oJgZG3Ye9+V8pP+T+VBI3XBbxpmWZbeR+uuhLMiT6nOSkw0/WQ5tfGHPWJnP607QWFtRnDk951QX&#10;9xX32mlPkZBwOw3FMmOCF0nzF3E7CZtWRovnittoasaqdcZGZRgSt1sUbgP7/tps0NbhLbfz7eol&#10;jT+/fSch/cS319fX26Pn7j0xvXhVPxtC3tXxU2/bpPyO5EUo00UvzhWmOt0vux1SX+jIskwopIte&#10;3KZvXhkA4ASXmepr4YtAItMr6BfZ2po9+iNhDpgfDz+jzuM2TjoTeEgu/D+P20AcPDoukWXTIaiO&#10;5RTZu2VN+aahxz4UWVp/VtqEZd+B8uWm+h9d9CRX2cpPUxzahD5i4cIqXWyFNv3bQ6TMLHk+9/Gg&#10;SOrpaBV7eFQwT6uXh/UUwg6s70B2cuK6mp4R18ls8163Yf/7WtTK0/rv4noSY0ej+9zjnplqejfh&#10;dsyuNLQTLKfv9HMS/jHY2v9i4x+QE5cN3XYbtg+L86LdYDf1hzV1ik2qh05zzcdkud+mvyzypHlf&#10;PxeTsjxZfkpyAMAJKE+bx4cvkRBatBT3xf3mfvtl+0jT6ppDbWWKWyk/9dRTf9hX7DkwZ/zjwUir&#10;z8hV99r8POE2Zt8z+FgGo56E29nR6UxnbiNg3edM9ce+QyfU0UVPfhWIc0N1AskPTQgR2oRZ+jQ9&#10;w9eLxqk9nsn0w/J4j/XO0+CG4sAFfUGnnhmeeCSuo/GDfD335+UGcgpCv16WNqMThPS511dn/Oe9&#10;Chm1wr3X2l+ubFr6U7jkwkT3+Px40DKWtH8MekGwTB7kXle3ltty9DicthV+8fK33eeM3BayLKGL&#10;XpzL7LS9L1Cy7NZZpote3KZvXhkA4DjkNrw6Y6UuE+6LeENCbms3c8lPnp0+TP0WLVqK20Doto9C&#10;ThnQaqPKtLn/SNtfdV+qv5emxU3zJL+hVh/k+nig+0LsTPW7aoRRQ8JYwrIOwwVWsmMhjyfUlVEl&#10;wu2VIq2/IH27jYIPxXnJiZllnaRBpobWlOfrpcVN2ttRm5jbYPmnobLQxqbTDSdNz5B1P698vzCm&#10;uo6Eez3dWf6O8reVSWzkf8lrtR1rR0kI6zVp/EZhn/t7dk4DyUw5OCzc0HsiS+rHabEnp9y4jcq3&#10;9eu5HZ/TtMpCbbs57+FFEfcjv1jJMIh+2VR+nO24nnsOz5Lb/voEmTEzKhu7LcJyOM1IuM+d50/z&#10;04uBx9roojeUC+aVAQDOR3lSP8Z9YX8lfFDHoWOzHgrLQ+OySs6a6QaRhBzZCrc7kVafmTfcUXxR&#10;TAgtWpr20T7eOLTKXO6xD090EIVfVyvMnnfo0Fk/Jv/nZuOga/ufNql+062HN077K1/b7/9YhRw1&#10;k8chp1DEecmJ/rJYJie3bTJ8ioGUueec6GIr9CEhOyOa7lhby/yIBLq4L8TPa9eRNt+S15rbSXqU&#10;dr+QDNPW70eLOuQ92683dmQ4S3TEljh67+Oh/uJwfX9d2vjPGom0fofbyD5Tm3t50rSnO4yFfM5I&#10;3bAstzPb+BFiwvLYbTFWz70n2uEcQ5kxzVXkdhg1xNrqsCwHkpOj0+F2aBv0c2EnZeiUFbdO/K8q&#10;/T4AAOeD8IEcIkvLutRxUI8V90UwMxWy+7J8hhbPcOWH+/W1aCVZUt69308cWm0puW3OGOojDvfl&#10;/+pFE4xUdtOf17sTY+dqLwptPvO31/TgF72QnNsIfoUunlJMijst006MlYW8hFzYpukZQ22PR/I3&#10;b5+Pe41oekdkx1ROd1j0WpP71Cajyqy5v9vQ/na/rRZ39OvI8Gta1JElG3eYqevC/R1folVay7xf&#10;VgnZ4QzjbEvIqVBmkre/svj7TEt/ZNq616mcvx3yIh7K0H3m3TvcTpLtkTlkOb4t+svC3Y8fe1pu&#10;yw6G3JYNfV/ouL/PwX6boX6CeWUAgPNQ/yf084P7EvHTvMYhV7Rr8Yx+XbeB3Q7yv6rNzc0LZaap&#10;96JPt9HqL+45vyPTCTxkQoahcv9gnX5+69Qtfy52mZbXl2W3sdN+0YtQTxe9cHqJ3M7T6rn98mCo&#10;rXDruTNTmqZnSJnbyDuuL97LTP3oec9hr8mGoVsnfoi8fmiVUae6v7XbWfUbiiHkaGialp0prLd/&#10;6YhjfDbM2brb4TZM/Xns8vp0j9tP7uFeMytd2Ofa+nONDx065H+VCXmZRj5elttCbttoZjx5v/sC&#10;J647dtu9vv3Y5Gma30KWRVwuZCNclmV9ynK/XPRzQ3WCeWUAgJOcTJkdviji0OIZy9ZbRm6bR/b7&#10;222fhU4hLf+7HYLX+ednpudFxjHNN93zv9P6C2F9yAVAbb2kfK3Uldv+TpwsGV5vcchpJFp97nrz&#10;dU31bV305NSSfr3SbNwyzg31JWxSPEDy2WQ6KkgstBlqF0iZW3dLDSF4Miv0QrQ4MlP9WWE376dV&#10;BhWT4toz7dzrSYtb7jXhrzMYitJujP4C5cpXPpJsk/IP3I5HO2uoezy3Wl/f9MOzSWi/7W0RlrO0&#10;+Zt4OdyW0ynktuiXDd0Wi5bFUB296YWRMHTRk2V5TrrYcutYxxdfflhIAMDxwR+xsUetnyXPH4lN&#10;G/9zpfuSfIZN6l+T/30+axaOCbss2WCT+4hDzjvW4tbQUen0aH07Ld6RsSvy86R+wtBjOD9UOqpC&#10;P9xjf2+8rNW9OC9hbXFPLRrcEBCSk3OZddHr15XbQyOE+La9aapFaB/30aflJ/RGshwZltfTWYfO&#10;+jF5/8j7KKwXub3MFNJD2jF8e7Hotdt/L4Wjt31xnd2EjC5h07J9ztJ3Zsr2Vx5/Z0683C/L3Ya1&#10;LIfXaCiPx0H3FZXPuR3OcNs952+0+ajuUDt3H1/TRU9ybp1eONweahPnhuoEviytPqWLAIDjzdaB&#10;rQu6L42Bn1tnI/wsuUq4DabvFJP6bnp3K8mTKu/3Z8+wV9TiVmaHptEd/mJalvtyfMpQnyFc+Tt3&#10;+rx2ItxX/3GYSXH7ab5+RcjJchDn/G1Tv9IXKMm5jbPb6KLnntv0wqYzi8trSjbC3h76mc6+OHtf&#10;Yiwv5pWJ/li3+5F7Lz0hPM9jEfK6c/fxYr27udzfujN2uITMOKnFg/r1JbRohjFblxuqPy+kXWGn&#10;E9WEZdFfds/Rn/edpuX13W3/PJpoyL24vux4yG1rN34515Eo5H9f0Ynrjt0W7n788HK6OFMu/OdZ&#10;r06eb7Qj4rj79edI6+JgH8G8MgDA+aQ/CYGEbhid4zaEP+u+XI+EoyWrKm15mzwpBwf9H4rM1C9o&#10;9MryRTLTdKambiOtH6JVPJldb7CehlZbmVxgNdTfUMjz6udkmLeDBw/68yWNecVPuDofS9PiJvZo&#10;7Y/YSx35X8jfKBsZsi4OrS7jt/qh4vpHcUM9twHgLyzKk+65pqFcF1vT/PSIW+Db6zi9uc7SZ0zh&#10;TzMJ5HUzrbc99mww7XN8/U/L687pH/uBjIwQnpuEXNjlL+5Km8dqlT0T38+8OHx466LapJVNpudT&#10;z8TR4qe1SkeRVX84WH/JcK+BL/t+dNl9xnSO/IYRWKpq+xcS97r3nwXt0IemeZpbvIDcdq9tP7qE&#10;CPV1sbPcL8tN85q2LCl+Tm67x/ZUvzy9/XdyW8iyvC91caYvIctHj+ZXlduu7R2HysP7RAz1Icby&#10;AIDzkdtgeox8OLsvnTtr6jyjG3/3rrKNO4cvibHQJqOy9WZ2amoXQ+dZirChOBBv0Cq75u5ja6D/&#10;YxZ6t6dYt0HWz4mQq5KqHaVAizxrmsHxjcOkDbro9dv3l4PRvA6LpYszZGPFrb/X6eK+4DbqXyrP&#10;ySbFfbO17EqaXoqMuS3t3QbhypNvuA25P5I+5L0k7wO33l6dp82/DdWVcPU/5O6rc86yW9+3G6qr&#10;xTP8felpV4vC9f1Mbda+Hqwt7lQk9X3DshZ7IWfWp+f2C98mKf833I7bhGW30+c3xN2O8ZdCudtA&#10;/WhcV/i6dvaiu/i2sJPyNrJ85Eh+GVmWUT/ictFvs+pyEKZjd/exLybRAQCczzI/m9zw9LMh6vX6&#10;slp9htsYmNngyNJyU4tn5Gn5DNk467eRkJEjqj2YAGJVRVr9ztDjGQpt0n4RxzkRcvmkepDbkPh0&#10;v1wMtRM+n1af0UVPcmEnJLQ7cODABX2hcn+Dhw/1l+lMbro4w/3tO+d/Hs/k3F2/LmRmNx1ZYZHC&#10;NOOn8Mjf3IUcQY0j7lsuOPV5U/u/47xwf+v1o3qE2L2+DwzVCSF1pZ6cRjO9z+bLQ/VWCekviHMy&#10;CkW/zsGDmxfq50ScC7dlbGhf6MTlIl6eV2bt5hXHysSi5fYiW1M9RVO+jjla3khuyygccX3R7yMY&#10;ywMAsBT3JeKHXxoLt/HwYa3a57+sZuqn1QfchsPM6QCx3DSJ27j25x+ORW6r77kNlkdrk5XlycZv&#10;6s2WbIAO3Vcc4eivhDZrv2wLU79RU57bAPKTL+RJ+cLJ5JUXm9ZpOjMdhra62Mpt/dR+XkauiHNy&#10;W04t0MWW5HNTv00XWz6f1I/RxX1r+vyqDV0clGXZlcKOSRxlunl9rbKnZNrmMBLJvHD13idHvcMw&#10;gLuJLJsdl1w24vUheSEvY37Hy75QzcvJDonbMP3aeJvp0HDyupJl2Qh2781Hye34QkhZDqc7yWlJ&#10;07byHqnPDLcDXfb9lmY68YncDmQ5zsX9iX55fzkYywMA9pGq8uPxvsEmdRM+2PcikmTz0noXp8g5&#10;u3pzKUW6cZOhPt2X3pdkuCut1pIN46H6Em7Dc+lTLnKz8etuw/yDQ/0c80jrb4WLg8JPzSKuoykv&#10;5OQoZLzsC5WMUtHPBZK3tm5HxBDT/qrPyW23Iewv+vQFEdkIG8pLzsXoGLzHO5la2j//tHq9pjrk&#10;/F59jj4yUz1JXitavBJ/7YAftq2+57z33XRDvL7nMu+f9MXpzwz14V5Xv61V2tfIMpFlW/7vHEdu&#10;N56uXXkhr4szy2Iol6XTU7Lcuv4PWV6mXbw8r0w2nuX22lr1U6HMrccvyW3hNnpnLtBzf8t2aDkR&#10;lwtZdu/Jd+tip3zsolTJDeUBAMehwla/k0Xnr+4k5KhltVZdJ883r+HDLQ/VWxRuY3fsCPGo4X6q&#10;byYjV/XHY7LOi6GjpWPcBsur3H12poN2X5KzMxDa+l/k/rMXZZfql42FrEvrzy+dLutduo3V6nv9&#10;nAi5NK2uKcvuy99P1OALI0NthdsInjk3Wc4bjnNjbSXXn8J6rO5+MjRdu3t93N+9d9q/QZaUL9Ki&#10;uQqdnGTZkL//MlM690MuyNW7nDFUf5lYW1u7xFC+KIqLa9duXW1Pna2p9v7i4ence+G7/Xoizg2V&#10;u521zhHmsDMhp3WE00y06BS7Xt9AlsP9yu24PL4tZNm9j/2U9KGu6/83fKETcroo78EqXu6X95dF&#10;ZatflJz7rGsvFgQAHGfcho//qbIf1pR7dlHbPO7+7yJHW8IRl9FIm3Z62GWEn0GHQqvMSOWKdVP9&#10;u6+X1h/vtzvW4R7z78lP52E5z192mXBbptQNR5LdF7hc+e+5DYJnTnP1+zXlhXau7p/Jcpo2/khi&#10;bsrOTHtu/bcjAMQyHVFEF1vTPqandlQ6658viAxtkOsvEqPrfj9y696f0+42kr6oqUF2vfp5qdeJ&#10;tF6TkOnUtdqesElzV9+vqf545j73INyO2kfkfvp5t9HanZxGnp+WaWpwY1EM5d3Gfdpv69Zzex/2&#10;zObq/Xbx8rwyES+HHWZf4IQp4XVxpq2Y5mqji506YWg6X+DEZTHJhfUJADhOhQ1lXTwudKamNfXL&#10;whdNP9xjX2oSCmsHNlRcyJFft7Gz9DTV7gv0h8NwZz7Mxuhj64d7rGdKH4NltvqElrWTPOR5fpFw&#10;+8iRIz/pNj6/H5alrggbpHFOhFz/3Mx+PaH5N+liy+f1J+9Y3Ie27fSZ2+Y0yYXphIN+vf3MPRc/&#10;DbNsEGlqhtuI8kfjQ8jU5lq0Y1nafD3uc6fhdsbeIf0Nlc0L/xh6v5bEZUHIySlQmpIxt/9qXl1d&#10;bMX5oTr9XKUzasbvGy06xaalnyJ9S4fIy5PpEWxf6PTru512P3GJLvpy2fHWRWnvx8XOsuoOmvJ1&#10;Njenp5HJ7X77eFnIcm6aQhcBAPvBuaecewH3JfHUIrpQbNmQdv1JKo6V8DPnUGSm+QutNsrVWR8/&#10;x3h67u1uxP25DfG5Iwdok06beDm+7fpqZxmUI1FxnSBsyJgzpuPPiqF6YujIrxirL7mwwS+G6sly&#10;ltalLno+lxT+yPZ+5tb/m2Wd6eIM975pj+K6jcTHaXolcmqAu4+5F5AuG3laPT+MDiHvT//eHqi3&#10;KNxzOSJ9uI1/fwqRew28rS1zj1XKAvfe/IrkbVI/QFP+OYX6mvKGciJPNm4oebcj8iPuvqenGvXG&#10;Ru+3jZfl//jvNK+uPw/c3ZYNbF/o+OW01HGVN+8XtxXr65kfilIXZcPZrxddnLY3jZ8ARm732w/l&#10;AADHqXBE2cU5slGn6aXIl6TM6hU++JcJbbpn3BfzqUP3MxKH5ctXm7Zc/hy3EdCeJ3leRG42TtW7&#10;b784XZwTL8ttY4rby223rrePaKX1P8R1gpBzG/u5prZzpp45b1bLOkflZf1IXhdbMlvjvI0PIcvx&#10;4xSSs6b6d13cl/o/pfe0o6rI+0FzS5P17f6e7dTNIWxSPXLoiL5Mcd2vq0Wj+vX7IXXGRr8Ik4CE&#10;5fi2++zwr9fAbYj7DcYsqW6lKS9uG4RcPy9CXn7Bkf/de/x7WuS5+31x3M7d31/IstuofoT7G/hf&#10;XrTIi5fd+/wBsuzeI787Xe4+hkXLYqiOe0z+fRSXbeabV43rCVmO30cAgJOQ+zK6p/vi+P3wpTE3&#10;TPOuoY24nfJHr9L643Kl/OD9DYTbUHmHPAb3mNshorLs5ZeSU0DsevWLEv02uwn/QB055aLNp8VN&#10;JBeWM1P6SSTCstwO5uXypDmqKW+orliQf40utjJTfXMymVxMF329LG2ep4uD/dm0fHw/t9+EqdB1&#10;sZXrc3OvnfYo/7Lkbx3WVwh5jWnxDLkYtV8/t+UTtXiQTbanLx8Lrdr+7WZjOtpJWJbbVmbqlOX+&#10;8ILyPpZ8Wn1UU17cNjaW356ifnj6ddHPx8vzysTQst703Ov8PfPKheSypPBjJ7vPjbuFOuHvNL2d&#10;XFpux+39svts0kUAAGbJT9IyikT4EhkL+UlUm+wpuf9w5OtYxPQ+ts/jdLfbczNDuRjKZaZ5sCzL&#10;ToYs98vDcpwTbd6Ub9eUN1Q3kHz8c7NYVF9vztRzGzWzo2OkG88Z62s/c3/Pd8rzklEUNLWUcDFl&#10;G6Z5khYNchuc/sJNCXefS0/A0rmPkdCqpxyKjk5bU7013A5HPMNpCRIyuU+4XemQakG4+M1tBH5B&#10;U16ob231r5ryQt59DhzSVGtaVn0v0aml+9PZh9My0rS4qSzLLx2yfOhQculw7rCvqGRZjjLrYnvf&#10;/duBLJu16eRCY+VxLl6W/+W9389vn3pSv0KWAQD7lJwOED7s3cbalh5l3XIbcJ/O0vqlPpc275OQ&#10;uuHcxd3ITXUf+T98sSyMtPo93/AYKtyX9K6HyUvL9/m+opzv3BnKuXXpp90NuX65mJfr58OsYbrY&#10;IX/fobKx+pI/66yz/AWWQpatHhnLB0Yjydazn3Wvmc/r4knLvX86F3vm6/k1tGiQf2+Fuu69pumF&#10;XP3XhnaLQpvMvG7C7dxWZ+hye2HpZjSMopTFqmp6FFV2fjXVGmsjuTJtXq6Lrbj+vLZxPl6eVxbI&#10;sntv/1J721Sn+wJna23LD3mni748/hVFSM4era+ri37ZuI15+T+0zXQa8vAe8WVpPZHbAIB9xn0h&#10;Dw4Pt9uQ0xZkcga9m5W5jYZbu40tP0TZopDxSOU8Um26UH56fhFpE4fbUF2Xi9CG+l819G6mX5DR&#10;8mY0Ra8MRafptl44xzUs+0IVcuvr6+2kEnma39G3s9U7NeW5L39/zubQpBiFLf1GlS62fP8jF0LG&#10;9X09Xba2Oiy319ZedWFfqOL6J5syabZnqYumnR4jr7tQf2y87yHFpHpyez9LhDY7JUuLh4ScjKIx&#10;eoqAhJkeCe6XxyQ/tFMU2siILZryxvqS89hDfqxOkU2nPnePq924ndadDhsnt+NrEGQ5M+V/6aKs&#10;6/eGfvO0fnq4HUz7Gn8M/VxYDiNtyMQ9cf7MM4vLy//W1gd8AwDAyWcyKa/sNrY7Q2EtG+7L6u/c&#10;Rt5btaulrOlRn+M19GH6L8v4op3cVN/u1xFuI8MfSc6T+u9leaiOHMEayg/lxFheDJXNq5/b5l/i&#10;USxCXZlRcahNbuePKXyiknWxykWLYT3KDqGmFnIberM7jqZOfZl7rc2UufANVWanU5lLTCb1FSTX&#10;rxeW86T5YHzqhRZ3jJWN5d0O3Dfn9dU5AjtQr593r7XPheV+mbuvOdNdD99Hv9wnI5LL09Jv9JZl&#10;eWVZdn+TF/i8zpLpHtNzZTmE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Kzc1I8pbHNuCLd8Tn56fhEtHpWmxU3idiGyrLy7Vlkot/VXh/pwj+EbWmVHsqR62kyfafVRLZ5x&#10;+LC5XLd+/QP3GH5fi/fEoUOHfqx7H25dmebDWuxtbm5eaKaOLV+rxaPOPvvsH4nb5LZ6qBYtZWtr&#10;64fj9hJatGPGNFeJ+8vS6vvucX1bi3dkbW3tEpmpPxn3u0zI/cprLU/rL7u/6xO0u6VIfR+urXtd&#10;PcnfTup/yUz1zUL6Ne61Iv/n1T20yXnGHC1v1H+uWtThHuNbQrlNivtqeqG4X3n9aroVl7u/zY9q&#10;ulWk1adCuVtnN9O0596PZ8Xth+LAgQM/otXdcyi/GPJu3f9P4f4ecd15MZlMLra1tnWJPF/8uQb3&#10;d5vU95T/5XNhc33zkoWp7+bXZdo82y/31m8/fCfHmXJSXnm/PFacHKytJuF1WJqtG2n6lMI0zwt5&#10;m9S/pulR1tTvl7pD221ZWt4/9CVx6NBZM5/jq3Df4/8b+nLfxR/SdIf7nHhsqJOb6hvuc/yHtGhU&#10;qO/7ndQ31nRHXEdTLfe4vhOXD0WW1qVWb8Xr2n0/XEbTHVVaXbPtw1Z/a93no1/O6oeEvIRWn7F1&#10;eOuicT33efpKLQIAAABODFlS3SFP69t1Nnx91N8Y29COyQEl30dSfjRun6flc7TKUuK2IcZ2XJZV&#10;pPVLZ/q09bu1eEZ8IMyHqV+V2+aJWrxnOvfhQtMtMyluH5dnpvyaMebHtXhUbuozfRvTvEZTK8nS&#10;5uvx/SZJcmkt2jH32np63KdN66+P7TgeC/La7Edu62dKuPX0ttI2yXS5elQo16bHLTk4HK9TCWNe&#10;8RNa3JpM6iuEcjkYrumF4n4lNN2Ky9xrZlPT3uTZk4vF5RJaJAeHf79ftqtwfz/3+nrO8fA3s7a+&#10;gXsNfWK3B272q9xUvzr4Nwphmj8zZutyWh04acXvC015WVr/t+RsWj1WU6Pc9tU/hz6yLLuUpj1j&#10;uj84yg9EWrQj7nF9tr2vtPyOpmfE95nZ5r80PSr+fpLQ9Ay3zfDxUMfazStq2nPbnS+M+4ijf7BZ&#10;m7Tceukc8NX0jDp6nPV6fdm4vnXrQ267bdWP+coDZBs5tAntAAAAgBOSnmH6g3gDWMJt1H9LqyyU&#10;2fof47a5rb5y7rnnXkCLl1KkzRfiPiTStLipFu9Yv08JLeooso1HD9Vd5qybVbidnv/r3EdS/JwW&#10;eVlSPK5T7iIzzfO0eJTbwflSWz/bupKml+bPBu3cZ72uRbuSJdWfub78mVU+0uoDLr3Sa+Nkl5um&#10;iP82Eu49914t7ojraGqhwtSd1757zV9Qi7y4TFMdY+Vxfl7Ie0JefyYp9+xqAXnfSiRr1a1Ku/F0&#10;f3Z+2ix9tvO+CtO8xX1GtGf0y/Pd68+tVeSm2nCPY+Y7JY7w99HHyecBTkjy+o5e9z/Q9Clmvbht&#10;yKdr87dz1l+w3h7UtLaeaNozxvxEKHPvu+9pesfytHlu6E9ibW3twlrU4b7XbxXXK+ziM6zjK2jk&#10;DGhNz3Blh9p6k/oXNH1KmTV3D/mxkG3PcNsmdaNNO/K0fmpbP63+Q9Mz5LmHep0w9d3c839KnNMm&#10;M/LJxvXmlQMAAAD7jtuw98Nf6OKM/pmrEm5n5SVavJDbkJ85o9Ka+lWHD29dVKvMNbQhn5vmdVq8&#10;Y8VEL+nuhRZ3uHV0cKauKd+kxXtCzraM+3fruDNUxOHDh7uXUGpo8ahV6g6x69Uvxn1YW9xJi/ZE&#10;kVR53H8IOftIq6BnZl2N7Ahnpn54XE/Tc7n3e3tG2lCbuMy9L2YO+sbl2Xrzs5Kzk2J6uXBcZqu3&#10;5mlzC99oh2Q4i8xUT5ODJ/3+9zxM8y63Pv0PPFla3jvPX3YZm1bP1odySnFmcXm9uZTCbNw8hKZG&#10;yVluerN/UOrcLKl+ya2DP5PbedIcjct2E354kqR+hd7tMSOPv0irj7rX0uuGHof/Eco2H85t9Z9y&#10;Kb82A/adNG1+Jryu3WfWVzTd+cyUoXo0Pci919/p2/d+RJTPn7gfTe+Y+5y5YNzfvKtcOvXScvSg&#10;bCxuI58Bmu7Ik40bduq9aPtsbPdZfCQui0POTpY6hQx5FR9UTpvDvvEA9330tVBPU4PSo82tQ71+&#10;SLn8XdtcWn/KN+rJsubeehMAAADY/8JB5RDpmcVNtKjDbcT/ZVxPQi71dkVLnVU2OTy5spyN0u9D&#10;i5dSJPWz+u0L09xWi3fFrYeXxf0mvTOGY0XafCuuu8ywFKuI+5bQdOvQoUMX759JPDTmbSyuL2Mw&#10;a3ol8f25/t6j6T3nXmvr8X2FsLa509bWVues2ZNJvC7koGy0Xq6uVVpZ2hnv8Q2aXihq494D1dU0&#10;fcqRI9VPxmV20v1Rpf85Ijm38zzzd/SVl1QcKi6er1eP6vcxL9zjOCdPq8+4/3+QT6oN9179Q+0O&#10;Kk/Lf9ObfkzR6fqqqsyUDx5ap2Mhwx3Fr5Fjxf0t3yY/boYYeiwh8qR52KIDc8B5LU03bhpeo5ry&#10;hnJDojkZ2rOb1QXioSHkc0/zO+a2074f9XeOpjv6P25JaNFc8tkT6rv7+T9ND4r7zpP6MZqWHz79&#10;ECFDIY893laNDypLaBeD4npHj9rranqGWyftEE5m4of8OScsa5VOXxLxD4MAAADACSdP8s4ZISFy&#10;W/+JVulw+c4Yub5uWj9TixeKN8pDlGV5ZS1eSr+9i69q0a6kadqeTRQiM82ntbijX68w5du1aNdm&#10;JvZLq8GzXjp1XCw6yJObxoa6mlqZMd3xnl2coUXHVBHtPPfDvSbf7XYm3zsUcsDMx6S6j4R2t69k&#10;yfalvub525c4yxicWqVDnneoI6HpufKk+sRYmzgvZ49q2lvvTd4mZyjHyyG0equYFNfuP85FYdP6&#10;CzLpmnZxnjKmuk54DcWvIxmWJ87Hr7XcVo90j/u109dh/WJtIgdGNiV3fj2XVVlrr5im5fUlcrPx&#10;oP7fJY7MVN+0afVkbXqesZPyl939vzSz9fvdZ/bn3eNof3hxt/0Znv3Qv8trwmeELIezFrVbYFfi&#10;15umZBvoxf3cGBm+SuqVpn6EpjyX+27oIx/ZPlhF6Mv3l9Tf1fQM9z5pJ031kVYLv//POMNeMW6j&#10;JyQMkqEz4rrhgOxkMumMvzwTpnma1HPbOC9x6+P5/nZadeb5MAfmnwAQ19WheAZlic5d4cJ9b8rV&#10;Vu3wPlU2Hd8/LEexcNJlAAAAYN+TiVPkAN3MBnFafUartGxvRyFElmVLj+Hbb5vb5lFatDTXrj1T&#10;xIepX6RFu5Kl9VqnXxebBzcvpMUtl29nOw/hdpp+U4t3rUjrzpnRBwcegxxsi+skSX4zLRoUH2TZ&#10;OnV3k/iEftzO1Z4952Mln+TXk7OsM1vumx28LCvbA8qyHG6H5b74bE73XP9H03PpGVfTfnvjp7d5&#10;F9ZWv6hpLy4bitzU52RZfWO3o9/uhI9FZuoj2u2uyP1Ffb6/SJt2QqsTLayp3l4Um9fWp36+y035&#10;rjJtXj70WEPkafnnxdHip7XJcUPGs5cD5roI7Eq2Xv3K9uu+bn/0luEZpu+D+hmaGhXaxxNcus+0&#10;j4W8287Y/bjJpvp26E9C0zPytHr9MvV6LhC3sab+pOYHNdEQIXIGtqa9fDI8RE4IrdauM7ntvn86&#10;V9DkR+ZPPG3PtFeP6w9t7wWu71e3/SbTyZ/D8vp6fVlfyXHbzn8Y8hIyOaAWAQAAACe2LN24c7wx&#10;HEIuP9QqnjHmckP15FJkrbKQ21H6cKdtWv+dFi3FT7wVtfd9zBkHcFUyDnS/f5vUD9Dilh8ntVcv&#10;S+tMi3fM7ZROun2W3xkadiM/ml81rmfT6ne1aEZ8CavbsWzHeNypym52xl/ei+eN7R1ViXhZdph9&#10;hZ5+/UX0bNrBNnE+t+UfaNpzufZMuZ2EXAq9zDi5Nq2Ne4ydy5hXCvc6DLfzvL6Z/G9tfV/t/rgi&#10;ZyXKe1jGks+Tas/GSJbI0+o/jh46ep4ezJXPmDzfuJ4MszH0mIZCzoTMbPMx+eErs9XfdiLZ8GcB&#10;AsezLKtfEF7P7j3gh5uSMYFDzleao0yb+8d1zeHZbazdDqkg76e4v9w079KiDvc905lTwn0Wf02L&#10;5nLv3z+O241NlBfEdY0pb6lpb96QFxJa7ZT19fwaPjedANiL67ntzL/U9Fxxm8JUp2t6httOfUdU&#10;t3Nyg1Zp5ZP6lWNlAAAAwAkvT5t2LLw4ZCNeq3hDdVYd49LtQHQmC5PIjtQ31uKl9NvLeMxatGuu&#10;vyf3+7e2uasWt/p18mT7bKXd6Pc7dHBbFGn95VDH/f385aBDjGmuEuppateSZPPSua3bnaw8rT5T&#10;R2fvYDluh94PFeN3qk35hrA+JbRKR1xuk3J0Rv3A7RTfMW6jaRnSoTshUbSTLjLT/FWnfCx67frk&#10;h5HcfYZkyfZBmKGQHz3CbT9xm6lO1S4wQs66DVHY6u3x+hyIc6ytHqpNzxfnHjj3h4q0ebL8ff3f&#10;OK3OCiHLA4955ZChe9I0v12cy9bLB+pDAHZNh0Pwn1nu8/suksvS6q99ztbf8JXmkIOYUleuBPPL&#10;+jr1kdYv9ZV2wdryNqE/9xg7EwLH3HfDU+P7zkz9pbPOOmvu3A1B3C63zQc1PUh+QIvra7qVmeqb&#10;cXk/4oPrIaeLXly3XzaPv8pliXZ5WrZXwsiJDFlSPSVanrliTCYn1psAAADA/idnO87bYB4is2iH&#10;jebtjefmqBZ7bmdlo1/H7VjdWYuXMtPeNLWMCazFS8nWs874rrmt/lOL9kRh6/vF/Wdp/XUt6ojr&#10;5GnzPhmGQYt2rLDdMXCLkXEV3WNqD9K7v8vo+gs7sxKa2jNyhlDo24d7rCfzpHvLcOupMwGQW2fR&#10;+JCbwz8ktOXutdgb+7hPDvzH9TV9iknLD8R5pzMZZ1zmY1K0wy+MXV7sXqvdcTjnhHuPv7i29XVl&#10;rGZtvivF0Y2b5/nmVf1tWYdp/QX3OfAJ93p/0swBC1dmTfXvIULOh7stw4nIZFCdNr2QHwCkbZ5W&#10;z0/OyG/oH8RxaGtt6xKyrt13wDeGnoeEXEEiP2xoEwBzxO8dTclBUT/UlNt+ea+mRrnPlv+1dtMf&#10;TA7bZtO2Ze0r7IKZVPcJ/UmM/chrjpY3iuvJ94QWLRS3k9jcHB8+QuS2OS3UddsmnaE83PKvx30N&#10;RX+CYsnJ57Muev02ua3/XosWstaP0962tZPiTlrU4b5LRn+00yqtoRwAAACwb8U7LhJydoYWLS1u&#10;L2eVabqVJ93JUiSytLyXFi+U2ea/+u1XHXvZ7aB0dqgkrK0eqcV7wt1H58CZWxczj9HtpHTONnWP&#10;wWjRjrl1+cC4z9xsDJ7F6dbj50OdAwfGD+hmaePPqrKmeYOm9pRMTuZ27J7hXnvt5DZuh/uTMmGk&#10;Vjlpudf1GWGdhJAJyKQszvnKA0J5ntZ/rqlRcX/FpL6n5Gyy/SNJbrfPYnPv4XbnvxNZ/RD3/ytm&#10;8nNCznjbzdi1RbL5c+F+3evoq/3+z9MwzZvsevWL7rV8pnteHxqss2K4zxEZ4/QV8hyzSX3jzT06&#10;uL4sOfOvMMXN6/X6BrY3ada8iIfakbPP9SZwUojfC5qS71I/bIMuLqWI5nLI03JwsuRVZGY68eR2&#10;n8PbTkVRXD7UkcftPod+Vc4i1uK5+sNuLbpCRcT13XfNczXtycH1uHwotGrL2saPh6yLrX67VQ4q&#10;i/6JCWOfx249t2co90OreO47Y+6PvQAAAMC+k5+eX2RoQ3iVje90rbhp3FZ2CrSoJZe6x3WmsfyQ&#10;EHJGZL99ZlYf1iI35W/1+vlBmjY/o8W7JmfP9HaKztGiVpZl14rKp9GbIG1Vhw4VF4/70/SMPDq4&#10;nKf10zXdcfjA1kVDnVdOXrnS8CWrkoNYsvPqHss/tI/LVN+2tvp5rXLS8M/fNP+0vR62fyAIOZvU&#10;nTHNgzypPhXqFGlza00PcuWdyR99zhZ3CsvuPtoz7t0O//fiusuE+1s+x73ff0K7mCGfLfJ6948j&#10;CjkTeKi/VcKa8u3GvOIn5DGUafPAs88+249pejyYuPeSvOfixyuPM17eTciZx3pX5wkZL1bGf62q&#10;6qfi5+E+Y/8zflxtmPqV2hQ4YYTXd55Mt5nibR1fYQ7fToaoMfVHQpvCfZdr8Y71DyZreoYcxM7N&#10;9lBVRxZMZtcX34fVHyfnkTOx4zYy7roWue+w7iTR7jm8NV4OodVb7jvzLUNl/ZMmhuosa5n2bnv0&#10;4XG9EO67+XwdWggAAAA4T3UOIsnl4La8jRYtJd6YlnAb9k/QolaWln/Tr+d2qo5o8UIzbQcO3C5D&#10;LpWM+5GzZ6u16qe0eNcyU87sZNjemUJ5Wr/Z7Yy8N66TZdmltHhlaVpef7uv8TET42ExNDUot42f&#10;MGwyKa+sqfOMe008y8eCx7jfhbOc5Hb4m+Rp9R++0HF/g8eHfJHUv6HpVpZUt2rLXWh6VFw3HlNb&#10;Irf1u5Mk6QyN0Q0ZOqJ5Q56Wjz9wYPaArbx2S7Nxy8LWW8PtF0dm63e69+IbbVo92T03JmeLxAdQ&#10;dhymeZOsX/lsdp8/t9OuAawo1yF0skn9C7LsvlflKgr3GVYd8hVGuM/xmSs81ta2LqHFO+a+pztD&#10;NrjvlsEzY42prhPXk+ehRUuJ27rtl6WucHtRNFmh+x7pjC0c9ycRvhP7cfBgd0gN676H2vKkOwFr&#10;3C4O953yS1plafHExhKanmGjuQ/kCp8sOlCuVQAAAIATRy5ncqTNv+liR5ZW/xc2hkPkyewB4jFD&#10;7V26Mz6ryNPmFv16y54tM3Qfp5122o5mRR95vHtCd0ja4R4k8qR8jBZ3HD58uD1L2Efa7OgMZjvZ&#10;npBHQtMz2udt6o9oaoZ7rA9b1A92Rtap24F+p79tqn8dWs8h188HcfnRo7kfP3hMYZo/jesvET/Q&#10;prELuH6eNlB3Xgz1g2MsT+sD8mOZvM9DDPxtZkLOPNYuAPRUR6qfDO8VTbWfw2a9vKWmRvlx3V1d&#10;eT9qarcuEO5fQnMz4jqL6vbJgfOdtD161F43bpNl2wd1ZSizuCw5o/i5eDnE2HqK62jKi/NDodVW&#10;FtrL1VSamuE+O/9uu97GQbdt9aJ2eeTqMAAAAGBf8geVdWN3ugFcD14+LROrxfV83bR6uRaPKo4W&#10;P+3afmamrWleolU6MlPOjJ8sB1m1eFS/TQi5NFurLG0yqa8w05dpXnXqqaf+sFbZtcw2n4z7z9J6&#10;TYs6MlM/Iq4nZ39q0dJcu+0zZ9yOrKY7/N8puh9Nz5CzuH0/uxgTF1PhjLZwMD9Pyt8P6z8z1em+&#10;kmNtfYM2P7BjnZvyK6FczlLX9CCbVp0d+HnhXqMfkzZyJutQ+VDIGdWrTOy0G25d3Fkul5Yz1WQI&#10;FffZddBH2rTDqBwP4dbJv8hjCo9PHvdR937Tp3G86ByQ2svIbPW3Nik6ZxCOMYe3LufeD+lQP3Fo&#10;deB8ka1lV+q/FsOcBVtz5isQMmloaOs+v/5A0zvmPlOeEPrzfZryYVrUkbltoU69gfkv5nH305nQ&#10;s1liyLCtra0fjttouhWXyTjO/VxbZqr/8Q165Kqatl7vM9V97j4x7mMotOpKjkQ/Jsg60fSMLMl+&#10;abte9cUsqR8XlrUKAAAAcOKo8/pmYYM3jsw0f6pVWm4DuTPGapZW3986vLXwwK9wOxmXiNtKyORg&#10;W6dudQ7YunznrF6JZS6Dr9LqmnLgrd9Wxv7UKitxOw136fe1m/6G9Nen29m7hxZ1yJkxcT0JLVpK&#10;/FzytH6Hpmdkpm4PeGtqhjnDXMVM6rvpIlYgw8lEfwc/9IC8bkMum9SP8BVVltZZKNNUK0xONFbe&#10;l9nmw3H9nUSWlrV2tyuur2fnafPcfv/HNuTASP0N9xnxnen/9WfnRag/FFnafF3r/fc0t91//36H&#10;PpNWjbCu8qR6pDFbl5OQz105cKOr9JjIk/pm8n+a5rfIsvrG/qqLtP6yL7P1B9v1Zeo/khhbBzsJ&#10;t97+V4Zgkn7l/oDzW3ygVCaok20Bv5zWH9cqg+LPeE3tintffjn0JyHvQS1qtY8tirW1tZWG2Oi3&#10;1/RC1tbNdrvZg69xn3I11mRgzowQ2qTDfw5puduGfICmO+I+hkKrrcx9HnWGNdP0oH49+S7wBQAA&#10;AMCJqH+QKkQ2Mt5eHk2uJiFnZGjRQlYm6oraavsNLfaKM7dnJG/r2OorWjxXv51EZpovafHK5AzM&#10;uK/c1Ht+Ob+fwCw8Vlt9bejgdZ53J1bM0mZmZ3Iet45t237O5IBhLGMJTWEPyOtX1qk15Zs0NbPj&#10;GaTRgQj3XnubpltxO3ldaHqGjSb/WzbkEm5j/A8HM0PWrOAC7jX9VffYOwdAFoU/+G2K28oPLO59&#10;9jIJ9zp/YH50c+7QHvtdmZbXz6L33bEK99n7hf4Y6W793luisHXZDzmIMj3buvvDlst/ST5T22Vb&#10;/a12t5B7va40IRhwfjt8eHsCW1l274dT5bZNq2f7CiNCmzyf/kCzG1laHQr9SWRHs2tpUYdsi8X1&#10;jClurkULuc/e28dtJeTsbC2eK0+mczC04T43tOgU+SEsLnOfHx+WvPsM+XScj2NowlcZezqUu8+s&#10;v9Z0h9t+ORL309afVP8v3N7NNpz7bnp93K+mZ6zp1V2L6gEAAAAnpNw0v+U2hPtnDZ+hxS1rq8f2&#10;6pybJeXdtXiuPN+4YW7rf+m3L8vuQY8irV/ar7PMxDZDZ+v4WGFiwCFyoD3uz+2gvHFra/6lr8ua&#10;jtdYtwdwMlN+Psu2ZnbqCtPctvMY3I6OFi3kduge4XY8p2dJz1kXWRimwYVM4KZp7EA4AKeLXnwW&#10;a5Y0f6FpT/7uocxae0VNe25n/Q9DmcTa2tqFtWhGXG9RuPfLj2uzhfyl3EsMVxBCDh5UWXUrbY5j&#10;SN7f3aj+WD5n20ib9+W2+pyEnOUY8v5zQf/XroCTXpaW9w6fY7Kcp+W/+c80naBviGwT+DamfLum&#10;dizcdwgZ8keLOtw222tCHXf/o8MzjHFtzonvR9ML9YcNS1+ctsNjZGnTORAuIfl8kl8vzvXHbPaN&#10;e8IQXBLx8CE2rZ8RrxP3PAYnNJWy/rabb7AD7nl9fZk+3HZZZ/g4TQMAAAAnF7ch/qR4w1jCbch/&#10;XYunZ/KaZuYMF4nM1J/WanNlWXOtfts8KTvjDsZnC4XQooWypLpVv63E+np9Wa2yMjmYJztvcX9u&#10;Z8OPD7gX4n5937b5pBZ1zJw1bqvnatFc7m/zobidpmcY01xFyrl8c3WHDh36sbB+49nry7S5V8gX&#10;pnyDplvxQWVNtQpbt8OmVEl1NU13TCaTi4U6Q5HbZuFrJJ9UDxoaF30w0jqrbX0DbQoAJ4TwGWfW&#10;quu479o3y20tmiE/Lof6u/0hNvNXC2x/xp5++vAVKfGPkxKaXlrnyrG0/oymF6qq7TGGp1H9qxbJ&#10;9lY7rrBE3psUOi7rX5VWT+oraLWWW+/PCeX9H1Ellyf5DeV2mjY/E+r1wz2Gf5Y68XdjlhRPkdxO&#10;yDbwdt/T4azGhHq6CAAAAOx/1tYPmHeG45iwcRwiS+vBg6iZqd7Zr7v08BVJ/Rv9tq6/v9JiL0+r&#10;l/frlGbxzOvTy7y77SSWGbd5EfeYzor7tHbjl7Vo14wc4Iv6zpP677WoI5/Ur4vrGVPcVotGyYSI&#10;mWn+e9qm+nY+2bieFs2ID6Ivc7b4yS6sq/7wDSEvoalWfiS/zLzyeWVBXCeEnKWlxYOytPq9oXYh&#10;3N/+dXZS31OrnxTiS79liCC9OUrqxOPMu/V2J/l76iKAfSRMICy328/Cyea1fWFPODjr2jxYUzsS&#10;H6yUsHazc6VKEP/Y77Y9lj4YLFybO4W2IdK0ubUWz9VvJ1esaNHgQd2DBw+2P6bmpqrasrT5Vp5v&#10;dM5YlvGStWrLmvpVobw/0XNhNm4ueRlewy9rvfGo/tWe2R3qLbfNab6zHXDfmf8b+tHUKH6UBwAA&#10;wAklN/VjuhvW9QfLycZttHihMKZgN+qv9mfiFpWprjNT1zTtuLJj4rM8Q2Sm+bwWe8aUN+rXyedM&#10;Rhc7enT27Gjf3jZP1Co7Zm35y6E/t/P3P7ldfszpeYpJce3clJ0xE92OVqHFHXla/nNcL0ubB2rR&#10;ILm8NE+2hyOZNxxCYYv7hXpuJ/gLmoYyk+o+Yf3IUDKa9tz7pD0wPzRupHtvvCuUS2jac23b9S7v&#10;WU23rKneGrdt66bVB7SK/Pgx/+xjU7+mKIqLa/XjRmmaB7vH99jM1O+Vz4GZx70Pw302fG36fOr3&#10;Fqba9aXyx5J+Z3y1/xxCnHlmcXmtCux78iPc9LW9PfyWFnW498Wrfblpbq+pHXHbCP8Z7mfsvoRd&#10;r28Q6sh9a3op7nPmEfF9SGjRQlmycYdO2968DJ0yF1VV/ZQWeVlafT+Uue+g18fDa2Vum0ardcRn&#10;Ua+vb15S061p2/ovw+2h6JfJsjy2OOfu/2uS3wn3+mgnJtQUAAAAcPLoXIavIRPFGWOWHl/Vrlc/&#10;79p1xuOT0OKOPK2f0a8nOS0eVZjqX/vtZDZ2LfbiWdZDuB2ZP9TiueTAbL+tRJk0L3TFu5mwzF9u&#10;6XYYt8dJTvZmbNmhIQ7cujygxR2HDhUXz0zjz7qSyEYmuYlt1924s6YGydAHvm40Ad3JrDTNw8K6&#10;k7OxNO3JhGZtmQtNt+R9F5fbtDqsRfL36JxdpukO+UElriPh/u7P6+fikLPHtPmekkuS5bXu7v/B&#10;edrMXFmw1+HeY5/znxMuOu83W38oPqDh65r6MVlar+VJdVqcP57CmLz9YaIfua3fnWXVrcJl3zHJ&#10;9UMm6wp/h8zUn57mtycHXSZkIi69C+CE13/9a7qjLZ8Ug2cvLyI/nMuwDG0/ve+LWF3Xl23ruVjl&#10;Coh4POIQR44cWaq9+6x8cdzO2tpoUTs0Vhtp9ZkDBw7MzC8R15HPYved0x5At+7zWqu1sqy5e9xm&#10;6MdX97im25ymeZosx/XjcNu494+X5bPPd+C4Pp4Ql+10boy4D00BAAAAJ594wzhEnlQrHUjIbfXQ&#10;TntT/8+hQ4NjC16gMJt3i+sW1k8e91otH2RN+fZum+3I0/rPtZoc6FzrlCf1/bRorq0DWxd0Oz3f&#10;6bR14XaClhq6Y5GJnGk82fj10K/cV2aqP9biXelPfiNnKmtRR356fhG5zDR+DFo05AK5aazWm3v5&#10;ZryDqamTUlgHcta3plqhTGJowqW43L2GO2eAu1x7UDnPu2M4tm2WCG2yMvdefqVr/1350Sk+23o3&#10;kacbz9lMNi8tr0m9m0FycFreg0N9nBchjzM8VjnLTR5vP6TMPxetO9TP8RZygGdtrfqpocvOgZNV&#10;vA0gBy813SFl9Q7nZCjT8vqhf4nM1u/UokHdutXcurHM1B+L20po0UL9dpub23MCiLjMbXv9naY7&#10;jh7NOleD9efOcNs+79GqHVH5/2iqI5S7+/0Hv5zWHw+5frjtFz9Jbhy+k0hcJuNBa3olNq0mY/0D&#10;AAAAJxyZ9E5vzpAdpXgju42BCcXmGepDzg7U4paMQzpUtzDV08aG5MhelF1KLh2P67udgafk+cs6&#10;Z9+4OsPDAeR5Z4zbMbktX9hvKwditHhPyGXvcf95Wj1fDtBq8Y6sr69f0u1wtQe2ZLbysTG0c7N9&#10;kNvtQD9G0zPsmbb9O7nH+ClNIyIH3sM60lTLvRafFcqGyt1r8iJj5XE+LnPvp8/2yyTcfT3N/f3v&#10;qNUWytPmFrltHm9N/cmh/uZFbuu/d6+bHxTRmJzy2pvmq/toqsOVz1yxsJOQAz7+fiTkPqdxx2y9&#10;+Vm9q+NGlpb39uvZRWbqh8v6zuWsdrfeOs8prT4aLy8bsg4OHFj+ChMAs/Kkvll4T8mEqZpu2aR6&#10;pH+/JfUTNLW0eCI/34dpXqdFM/wEyFHdeWcx92VZ/Qtx2xe57SUtmst9hjwzbifhthvauRPKXrn7&#10;rGqHVeqL6/UjH5lfw91/e8VbGCe5z312vn/aR/0cWXafo48KbYZC6ozlg7MPnP0jY2WrKEzzT6GP&#10;eCxpAAAA4IQjBw+X2YBODiWXlgNl8cGyZdr19dtKZGn921rcMVQ3z7sTncXcc7nLUBst7tjN8xhq&#10;u0r7VfXvJ082Zi51X0U8XrIcgNL0DLmsNk/L9+niKOlD1okunvTCuh1bJ6Hcr/+BA769cr/DLGTY&#10;grhMfhzo/xARYujs9KGxyeeFf52b+kXafGVDfS4Tcr8hclMOjhN+rOWm+lW9KQcInubWw0eGHute&#10;hz7v77i/+4EkKX5OHwKA85j7DJArpmSugI9rquXfq6Z+tC6uJPQrkZvmXZoeFOqF0PRCRVr9R9xO&#10;flzWorn6817I55EWeXFZCC0aFNeToSvctsK7w7Lr+3+1Wqs4s7h83MZtG2Za1OHW/QtCHX+A3n1W&#10;xu2GQtq5dd8OhxQis/X7facRV68zX4WmV7Lb9gAAAMC+EB9U7kb1Ca0yKB6Xt420/rIWLyQ7CzPt&#10;bfMDLZ4hB7f69bVokNth+b1+fR+9HUG7Xv3iUD23I9kOoTGPzMg+1P7AgQM/olX2nIxX2L8/OSNV&#10;i1fm/pZ1r693Wrv8ZI3Y1lmPaf0QTXfEdTTVMVTeH1tyXri/56cLU50+dsC5H3laPzVPmzP0rka5&#10;z4TfXbbPoZCJL2ViJn87rW9Xmo1batfHlJ0Ud7JJ/WuyTnJTVf3HtdvIphPs/VESjdEJYP/Kj9a3&#10;8+/vtPodTXlFunETfc9/UlNL63xmpM1/a3qQ+w5+T1vfNLfV9ELxfUgMTWo3xH0ud7cp0qbzo6QM&#10;wdQtrz+jRYPiSQ0lsiy7VLzsvgtmhlOTM6HjOpoeFOrYSXOneHnZkKEtMlu/NyxPjsyOhZ3b+rvb&#10;barPaXol7u/4p6EPa6tf1DQAAABwYnIbwJ1hJEI4cyeoGzpDODsz+wU5M1KrzFVP6iv024dwO1/3&#10;1motGRd5pp6pv6TFg+SAd79NGl2mH2S9ibwkZCI8LV5Iztr1E4X1+jhypPpJrXLM5dEkbZpaiRwc&#10;c6+Fb/bP6ll2B/VkFtaVvI401RGvT/c6ea6mW2efvX35rRzslVxhogmcdhByZtyLXvSi0cue5QcQ&#10;GZJhqO0y4d7/P5DX/PrB5c6G260kSS7dn6xq1ZDXd2abz+dp8/gmbX7GfabcV7sHcJJrPyt6B5V3&#10;wn22dg6wjm0XyYTDRXQg032uvk2L5spNuT0hrG9XfW+ZyftsWj4xbiehRZ6M9d8vl21ELe6o3PZN&#10;v66ElMXzNkgMTfQZl8sPgJoe5Lax/Jj6VbJxB00tdVC5X6+/PDQJoAwXFtdx38V/pUVLc6+h323b&#10;LzlhNAAAALDvlenGzJh6PpL6FVplkI3GkguRp7MHz8ZMnj25WG6bD/f7qCYbv65VOoYOaGvRqMFL&#10;2QdnHn955+waiVwnhFmF28nrTCw2b/zB41l/bEfZ4ZIzvbX4pBevG011uPX1wHl1ClPcPC4PZ4vH&#10;uUWRTSeW8mdvDclN81tyFUK/XT/kMuU0ra5Z2Po3skl2Y21+nnHP46+HHtdY+HHU3WdBtpZdSbvY&#10;FTmTeuvUrR/WRU8+I8x6eUub1PeV+5RLxd19vrH/WPKk+pRfbyNnqh8r7m+bFGkTfjx7rEwCpkUA&#10;lpSZ+tPte3k9v4amV9adjK76nqZnlKa80XY9d5+m/oYWjcps/Y9xGwktWsh9PuXz2uam7Fy95j6L&#10;B4dxmrxo/GQA9/n5DK228HsxLs+Tcu4VcuGH7vCjrbV28EqxoZi2r38QL/cPeCdJdTXJ98V1xg6s&#10;z+O2+Trj42saAAAA2P/iyVfmyQZmzpaQjXqtMmPmkkmNZQ+25Gn5+KH2cvBIq8xwG/xPiuu6x/0U&#10;LRrk6r8zri8hYygeOHD2zPAVWVbfuF/X7dz8ihYvbWb4igXjKuL4517T7RlNayMHNuO/eX+83K0D&#10;vYmb3I6/e50fjHPjUU+0G0/OMLO2vsFw3WnImbpa/Tzjf5RIi5vmSxzUjkMuFc9NlWSmfoR2NUjO&#10;8g6fZ5NJfYXSNneVYT2G+lw+qs/JwWSJRfd/rFVr1U+VMqHfwON06+h5Wg3ADhVFcfH4faXplbV9&#10;DIzHLORgZjzkxLKfx0eOHJk5I1gm/NTiUdY0b+i3kx8Ntdhzn28f69QZ+fG7TJvRq1psUnXOQo7L&#10;+tuaZ5zRPSCs6VGhnvuufbOm5OC6n6wvDsnb3okDma3e6Rs4cd4vpxs37eeGxHXm1ZvHrVM/1rUu&#10;AgAAAPtfPjKmstvJ+QutMqNKqqsNtrHN58fGjcuS4nFDbdI07ezYzBM2yDuRNt9KjxYzw1iILK3+&#10;sFu/+qIcvNPiGW6H6KHd+rLDJmeYbMxcAptlW1dy6+4JcV05e8Ym5V21ytJc23am8zbSek2LsQ/E&#10;fztNdcTlQ3X65WMhB5vlbNzClm8aKh8NOUh9NB+d5HIvuPfKPfK0aYdeWTbc+8aPsxwt/4od+UFq&#10;2ZBhaPxz1mFvMtM82J5pr55N6kfLeJr6kI9L1ri/bdr4598/w83HCmOsAlidvs9WHuogj8Zsz/P8&#10;Ippuue/1h7TvY42hYRdirs9T+22ytE61eJT8gNdvV5j6LVrsufu+nNvW+5+4zpE5Q2fMblNNw32u&#10;/oJWafWHAdO0JxOwtm1Nva7pUWP9xPm4fCZv6iO+gZNPuutT020btz5Gz0SOfxB162JmosFluP7f&#10;ozcBAACAE4dcKj0zfpxGnpZ/XhTFT2vVQbJjNNy2ebxWacnB55m6pnyDFi+lf8loiDRtfkardBw9&#10;Wvy07Cx06s95TmVS3tXtiLyqU9/F2OWZRe8MaYnMNB9z6+XHtcpKykl5ZbczuT1LfFp9wP197j20&#10;84bzV3xW1ORFkytouiOUS6wdWLuwpj23k/urcflgLHOQNdt8iByQ1W73lIwDmqf1HeVA7eB9j4R7&#10;z/1VmW5ef3qAt3mHTevhYXUWhBxcdfd/QB/OvuMPaKfl/eUqiKHnF4dcFeKe7+vlQLg2B3Aekvfh&#10;aaed9qO6uFB8FVP/811kSf3BUC6RJ80HtWjU0I/cWjRKrtDot3GfmzNDduW2/pdOHVP/YOxKDNnm&#10;iOv2Q6t1zCuPy6yp3qrpUXF9TXlxPi5/1dqrLtzPy4F538iZjl0dl9cv1aJOn/MmW47rVWaj7RsA&#10;AAA46ciORDZwRk4xKa4dbzj3I0vKu2vVQdmk+n9y6blcdij13U7LN+RS8jwpX6hVWoXZ2Or373aE&#10;/kSL51pbm+7AGbN1uX4fWVL9ra80IEuyW/Xru8e4pcUz3E7YH8zUt/U3srS5v1bpyPPNq/bq/0AO&#10;ymnxjsj4jnGf7r6Z9OV8lqXlvdq/R5YNToZXpDLG7vbfTdNeeoaMW7xdtmysrW0tNWzNKvK0esnQ&#10;fR2LcJ85tTHljWSYDhmbWB/C+comxX3lhzX5TMzNxsZ0yIvm02H4Cx9y9l3afGvoOa0S+WTjenq3&#10;AI4zuSnfJcPp6OJc8ftaU15+dGYbQIaAmDngHJMf9/ttjMnvo8Wjiv5cFm6bSoYb0mJvaNghu179&#10;vBbPkB+3+vVDWFN/qf+DeXY0HkN6GlrUmlfWJ+sq1HXbZudo2stM9ZS4rxBSNpTPTfUS39CRH+jj&#10;MtfX/0zzzfvivFt+lG8wIq6rKQAAAODk4zbWO8NfuA3pl0tYW/6yVmm5nZLfjOvGkZnya25j/R5a&#10;dUY+ya9XJPWvDbX195nUfyD1irT+h6E6555y7gV8R0ty/YQJq7pxpLi2VumQA4KFrd4e17WT4p5a&#10;PCO39cyBcAm3jr6ytTU7xIac9ZKn9d/5A1Vp9X1fN61eLwfVtMqOVbb6xcxWZ8ePQ86K1GIcI/FO&#10;r4SmO9I0v0VcR95DWuTFZWPhXi/fqW19XW2yMvkxIjeNHep7XrjX1N8WvR3tpcK9xmWYjvX1zUvq&#10;Qzhm/BUIaXN/m1SPlM+Rwcezm9Dn797v75b7q9arn5ehKeQHqHx9c8eTeAHY3wrTvM5/NiT1V089&#10;9dR2Uk9rq0fFnyHy3axFo/I8v0zcRqI0zW9p8SD54b3fxm3DdIbqyrLy7p3ytPlWbqqNsR/yClPf&#10;rVO/F0mSdA5UC9mGycz21WdZWv+2FnWE7R4JTY3qTwqsaW+6rbZd1oZpniblQ2XxmMrue6LznRzC&#10;6Dpx6/XP47ydlH7C3L7Dh7cuGtdz21z31iIAAADg5GPT6tnxBnIU383t8FnDMvGKNeXMBDBRnJOb&#10;+mVafdSql8TnSTNztvMibqetc5avxjnzxlfNj8zu6LnHarR4RpZu/F6/vkSebo6eoSxn+2RJ/ax+&#10;G5n4LUube2m1HTt8+PBF9Sb2kF23nYnwND0jt9VzQx3Zmde053ZuOwcf+nF0hTGQi0lxN//Dhaln&#10;x+eeE67+wfiASHo0v53b+f+/oboh8nTjmTsd1mUe9/gvKGe7ucf0unjolz0JU50uUdf1ZeUMxJDP&#10;djBhoXz+uLbflfZyAELTAE4C8oNZ+PwoTPPPmpZhFdqDjDYtl/pc6Z+ZPFlwBYN8VsuZtXGb3Hav&#10;/nLfOZ2xjCUmk8nFtHiQfHf028Sh1WbI52dcr6qqn9SiltvG+rO4Tvx9M8R9/rdzVbjP15mhO+K+&#10;4gj9DpXltmknEJQh0nwu2R7/OoQx5S212lJnIhemnpkrZH29vqwWAwAAACcvGUO1v7HcDz/uZ1bd&#10;QZv4s0syUz9cD+B0zvodChmeIptko2MEL9NHG2cWl9dmS5HhO/p9ZKZ8uBbPJeOj5noGo5yhk9v6&#10;6bK+tHiQWy+f7txXWn3f7eicpsXYZ2xSvyL8LePxGmNZJhPqRX/z6AcMOYAal7V1RoZTibnX21OH&#10;2g6F20F/sTZzr/nNX5KddMkvHtu3LofOStutIq3N8P0tDvfY3yxjt2tXKyvS6jPSTzYyEZMf9sJ9&#10;pvnPtWh8ebltJ8Wd5HPtzBU/ZwCcGOIDr+4z5Ema9uIDvYu2Bdz3xX1C3Tbm/PheFMXF+/XdZ1U7&#10;8ZyYfmZFPwaa6l/NpLi9Fo+ad/WZhFab4R7vo+N6WVpuatGMuJ6mRrnvq5dFfc6c+dsfSiqOaXn9&#10;20Nl7vF21pfkwtnabl1+KNTzhco9lreEfGnrf9T0oP4PsZoGAAAAMMZtvGfxRnQcsoGdHEmuplUH&#10;yQ7DUNsQ0odWHXOBoXYh3E7WB7TeUmRivMF+TPVtrbJQaCOP3U5mhw8ZE99f2z6pHqnFOA7Ffy9N&#10;zZhXJy7zMTJRpYxN3t9h7Udu63/R6h2L2klkS0yUtCw5uB7uU/5f5v5DuB34g9rNnslluJne/cx7&#10;XLlp3qVNAaDVfq6Z+kua8uLPEk2Nig9ehphMXjl6BrGMW9yvr0Wt/mdZnmzcUIvmsqZ8U9yuH1pt&#10;UJ7Uf79s3VBHfnjX1Cj5Dmj7NfXdNN3K0/Lf2vJehDOa3Tr+5FD50EFlifh2nAvcY2qHh7Np/d+a&#10;HpTnGzcc6wcAAAA4YYWNZl3ctXStuKnbwH96vHEtkSflJ1z+jhJaddTW1tYl5Eybfh8h8rQ6K0s2&#10;2jOkY7lpfmuoTYh6Ut9Yqy6tXq8v2+nHVP/unsdzclNVmdn4o0WXlu5UYYeHJHE7dd+VSc60Gs5j&#10;8d9CDvpquiOu414rT9X0zFiRElrkudfWn/bL45CDCDbtjpuZ2+bxbqe9s6PfjyxrrqXVdy231X8O&#10;3UccMoale58+X267539MhojQz5PnLHrucbh19URtDgBzxZ8dmvLi7RN7hr2ipmfkphzcHtHiGWXW&#10;PLBfN0vrTIsHryBz9/EYLZ7LrtedIZuGQsbR1+ozsqNZZyI+2dbSohlxPU3NJRM4t/0ObCNmppoZ&#10;IiwOrdb73q1e3y7POagsZNiLtq6LML6ycNvIr2zLTPNnmh7l6vmhkXykzZc1DQAAAJyY4jMx4pDx&#10;krXKnnE7P4W7v86Yr5kpv2nT6rHzztgZUqT1t+J+QlhTv2oz2bx0fnp+EQmtLjslfxxf0j4Uebrx&#10;HN/W/R+3XVZuNjqXtZa2/GW3Hn9Ui485eY65qb5Y2O3xaLUIe6Sw28M3uHX9FU135Lb6Sqjj6t9P&#10;0577G0UHjau3yyRA28vdcHW/JpMBalNPXp9Ddbej/u5kUl5Zq6/Ev/Zt8+7hfsdDJqrSLnZM3m9Z&#10;0tw9SapbDd3H0pE2j9UuAWBH4gOJmvJc/i4hn6bFTTTdIdsyoU4bafVRLZ4xOPFc1p3sTn7Ajstz&#10;W39VJorT4rnyrD4zbjsb9TladVRc3z2WRNMz/HaX2fj1ab36dZoeFY9vL6HpjkXjPUto1c7jlAPJ&#10;0e32zOd47GtNeW1dDblfLTqlTDc7Y19repR77q9epT4AAABwQhg7qyYOt0Pxq1p9T+RJfsPMNA8e&#10;uq9OyJlBEjLsRrQzZ9Pqd33O7TTI5GFl0rwwT5uXD/bRRv0am9S/pl2cctppaz/qz3rs7bgNhYwD&#10;rc1wnIv/btZu/713I+5TUx0u/9qhOvOGi4mic0BUZu7P0up/B+r5yGz9sSJtni1jbmqTuWxatmcM&#10;Z73JnuaFe2+8WputTCZPcjvYb8ls8zer3Gc/3GN4pkwC5f5/x0y5aZ6ndwcAO+Y+S54Wf7Zo+pTJ&#10;4e3hscaGG+p/NrnPvTdq0Yz+mbEh+hOgypA8nTqmua0WzdVpMxLuM/mQVh/ktpHuO9Mmy66kxTPi&#10;CQJlzgpNj4oneZYzlTXdMXTAfWtrqzMfgat2gWnt7vN225Xbw4f0htMIeV2UManvIct5Un20bROV&#10;C1f20JB3r4HByatjMils3Fdhq09oEQAAAHBycRvcZ8iEdN0N5CjkjBAXeb5xvTzPL6PNjrk8aR4p&#10;4Xa03pKZ+r1xhDKtOsO3S6v/yHqzlw/G9Pm9bqDsBzL51/Q+56wfF1K+qI48D3142CPxQVlN7Zjr&#10;6/uhL3f7O5ruCOW+ztHpkBO5qTbifBtp/QXfKCJDuwzVzW3zKK2yFHkfuh31hw311Ym0/ta898k8&#10;ua0eKX3IDy1lWnbO5FoU0/fD9H2q3c0495RzL+Den2+daZ/Wn9IqALBraVrcWj5bclv/QFOeMc3t&#10;w+eOK/uGplvVWvVT7eeSRpVUo/NJuM+uzgSp7vP+P7SoI8u2r9iQH+U0PVd+JL9Mtp79bNz/UMgP&#10;fNpklLXlXdv6bhtJ04PiM4ndY51ZR0NCfd8mqW+m6Q5XdqdOPdt8UPLue+PDIWcn9T19ZRXXj0OL&#10;WyGfp9ODw+7vshbqhTIJ+Y6SXBCXSWh6rvjH1DwtB//eAAAAwEkpe1F2KTnbJd7I3ovQ7o9rctak&#10;3sRxLryu5JJUTa3MGHOV+DW6tbX1w1rUisvnhVzyK/WztLl/YeqPDNWRITTkMl3f8YhiUt/NtX/j&#10;UPt+5Lb+oPv/Ttp01ORFkyvkafWBfvtVwsqBatMU1tbX1W6XVs4ZE/1YjV0O4OQkVz3FnzGa9uLP&#10;wXgoBJGl5d/E7STicXiDPK3/vF9PQotb2Vp2JZffHovXhfsMHR1moq///ZSbjQe575f/7ubKh2n1&#10;ueI2mwc3L6TpQXHd5Izi5zQ9SoZmitukaXVNLeqwtnpPXE/CmK3LSVmc85UjcVkcmanfr1W8kI8P&#10;grvvra+7v5cfAzlum6fN+3wFFf9I7F4jL9f0XFlvrgRNAwAAAACOd4XZuHnYmTtwYOuCml5aYepH&#10;xzuEbkd0S4tacsZvXGfVyG19TpHUD9DuWlm2dSVrmlcNtemHTLLkHtsbw863kIkBk6S6WohChosZ&#10;aLtsZKYstOtdczvwtxu6j5lIFh+sAIBlyTAT4fPFffZ2xoTPTP3wtmw9v4amT1lf37xkyEvIVTBD&#10;k/RNJvUVMlu/t1/3jIG6uZ8DYbuei5XGp9cfC6P7KcrMxldE1d+T7wStPqo/brEMIaZFM7ZO3frh&#10;zDSfjOtr0Vzucbwt1Hfr50OanhH3GyKfVA/qlw2d4RyX90MOBmu1U9x35dnT3PZBZb8cnTnu/mb/&#10;F9r2fyC1af3ZUCYhwzxp0Vyhvi4CAAAAAPaDsDOX72BcQ5vUrwjth3YIs7R5Xly+bOT5ZnvAQlhr&#10;ryg720N1Q7id3jOqI9VPuufxXL8cjWO503A7z39dr9eX1Yexp/zBigVnPmemeucR95zig/8Sbke+&#10;M8khAOxG/8oqTXty4DDk3Wf6AzUtbToHUOXArRZ1FLb6dlzP1zXVk1xRO+avyCb1jfv1clO+S4uX&#10;ktvmaNw+TcvrZ2b7uyNL6+z0JScbzk31n20703xM04Pyycapoa7EshMsx200NSOPJkHshKlTKXff&#10;w03I5Un1Od9IuefgJwcMIbl4WeL5zzc/4Ss7Yexs1+57mvL144PKIm7vvmu/rWkvLpOYTIpra9Fc&#10;7m/TmYQRAAAAALAPyPiI0x3A7R3JRdwO7ePiHUdNt2SHNy4fC7fD/Bpt4snEREP14nCP93FSt7D1&#10;PYfKhyJLy++4HeY/zdLm3hKubSkht/0d7xEZQ1kOvBhT3sitz98Zeiwj8dr4AHaWNddyO+vt2Xp5&#10;2vybFgHAninS6snhcyY5lFxa017IS/jlaBI5idxUX/EVB7jPsDquWyTli7SoNf0sjuq40KKV2OjA&#10;sUSWbNwhM9VfhOV5j7MvS6vfa/uZzj1wWItmpGnzM6Gu1h+cU6Avy+oXxO00PSOLJ9WLIrPbB7nj&#10;vKZaebo9DFSW1p+VXGard85r08/L7f5Z6/3vd/c9/jot8vyPoVG5hOS0GAAAAACwn7mdvK/KZaxy&#10;8FKX250/X2GBuH6/jduRfWq/vBdfPXDgwA9pddmJ/85AnXMLU719be1VF5azrWSHuH9pcRwytEWe&#10;Ns9NEn9QpHMG3G4deeaRn8zS5m8yU33NPdZ2UsKdhE2bx24dHh4TeugAQn/MUgDYK+4zTSfkrX9D&#10;U63wGRTfbmNSPdZXGtD/jMyP1rfTIk+GZ4jLQ4x9Ls7jvhvayd4k5GqV/gHmZfvtP+7MFI/WokGZ&#10;qf8orq/pheI2WVreS9Md2aT+hbiejOkfbssQE1rtlLPOOuvHQl5+kNV0y62f9ixxTcnQIO8OuTgf&#10;bJdNr4iRA8r9emtraz9qk/q+23Wbc9Mz0+trccvlz4nraBoAAAAAsF8Vprltf0fPmvLt/dw8cd3+&#10;gc+4LERu6oNZUt3K/f+DoXKJbNL8oUzWJwdwh8rjyNPqHnp3u5bb8hPSpxy47t/PonCP46P+uaXV&#10;nbW7hWQ856G+ZDiMI0fyy2g1ADgm8rT+B/nMsZP6nppqzXwuhTDN6FAUNi0f361ffyMMMzF2EFkO&#10;jjZp8zO+gxXYpOoMcSHhPoOf0M/FB1/n6bfT9FyZaR4sdWW4ibW1tUtoei5rN24T34/+ADrkh0Id&#10;c7S4efh+CqF1TsnS4shQPtYvd3+nJ8Y5OWvZV4zkdjrsR2a3J/Hz9U09c6a5+856bNyfq3M3LWpJ&#10;Lq4zNgkhAAAAAGCfCDuO8Y5gvOMn4SsOiM8szk1VadrLk+4ESXsRcomxdr+S0jQvdo+1nVRo1cht&#10;/S/nnnvujs96loMNeVp+YPQxpNUHtCoAnCdy07xEPn/cZ3c7QVsw8xnlQotm2El5m/5nW7ZetsMJ&#10;Fdl0fN5+5Gn9d1plJa5t5wdJ9x32iTzpHnC1afVsrb6Qq/+auG1um8dr0aj4+brFpb4bwgHoEHMO&#10;Jvf77yznafM+X8lJjxa37tfts0n99ajtLSQnf/OQC+ErR9zr42H9Mrkt96eLM0J9Xy86GB2L65j1&#10;/C6aBgAAAADsR0Vaf7zd0UubW/tctOPnck/2FSOFqTs74pr24rw15Tcll/UuTx6NtP5CntZ/4jua&#10;4/DhrYtKXWkj4zi6x/Osmb4WhGv3RjmLTYab2IvJgZKkutrQ/cThntub3fp8X1EUF9dmAHCekR/I&#10;wueRpjrizysJ9zn5ai1qrb9g/bIu3z24a6pTtdizpn5VXG5N8yYtWpm7r7fFfUnUtr5BbpuPxTmt&#10;vpTCds+u1fRCcZv1JSdwdY/TTxwbIgw31ScT+7V10up/JRe3k/AVnfxoftU4X5nqOlrUEdfJJvUj&#10;JDd0UNlOijv5BpG2bL36+XjZFw7IspdfKtSRcN9379CijrjO1tbWD2saAAAAALAfxTt5slyarRv1&#10;c4Fdr28wVLa2tnWJOC+xNZALITvNYbK9IWtraxfOk+qRQ23nhdth/l6WNpvazY5tHdi64Pr6+iXd&#10;jvFzhu5nLDLb/Fdhmj/OTPMX2hUAnO/CZ9T6evazmvIOHDhwwfgzTH5w06KOwm50Jx1N6y9o0Sn2&#10;DHvFTpkL+YyXz1CtsjQ50Jin1af6/ZlJ9atS7r432oPJ8oOlb7QE1+8Fs0l947jPImv+VIvnituE&#10;A77L6LUbncDPrfNvhHpydY3kOm1N9TVfUcVlMjyGpjsKW78i1NGUF7cNYQYOSoeyfDKdSLc0Gwf9&#10;8oJhp4q0+t3QVkLTHTaaGHKsDgAAAABgn8jS5r9l5y7spMc7fC73FF/JifNuR/gtkuvPJD8WeVI9&#10;1HfiyEFja2sjl9nKQYyh+oOR1Q8xpryRH1Zi4NLtVbn79jvKy4bUl/vX5gBw3Aufc3V0dq0MQdH9&#10;fKt+R4s6unXc90FS3crni+Ly/bLcVp+T/33DFWWmrN3j7JwBLQdwy8lLr+zLe5O5ulQ70esixaS+&#10;Z9zWpuWfa9Fc7nuxHT5CQs4Q1qK5MtP8V9smrb+s6Rn9H2PPPLO4vOTjnHw/+soqXkd5Ph2zum9r&#10;q9uvpr04H2LeQWUJWc5elLVnIvsKc8hj7rcfEtcZegwAAAAAgH1AJmCKd/D6IXVkB7afczvPn4xz&#10;bZj6iJRPJpOL5Wn15sE6I5En1WekbcyYV/xEZuovDdXfk5gOvfHm9YOrn1kHAMcr99l+e/mM08Xu&#10;AUvbvFvTM2Qytbiu5Ir1ojPBawjXzxm+0Yo2D25eqN+X+075tBZ3huvwZWn1fS1aijladq66MYfN&#10;5bRorjTduGncbtmDyXGb/uS1fXFd991zO02fYtNoHGRbfU/TnjX1R0KZTerf0PSMUEciS5sHatqL&#10;y0KMHFR+7Xb5dL2FoTN8hQUKU/17aO+2AWa+04NQR2Ly7MnFNA0AAAAA2E/inbt+9MvlzOYq3bhH&#10;nJPI1+s7uv+/2893Iq3L3NR3qSf1Ffwdq9xsPGi3k/y5fr8x7b/6VbmPPNm4Yb6eX0PvAgBOGpnR&#10;q0j8geXq2+FzMkmKn9MqHe7z9zF5VC9Pa39Gb1iOIzflb/lGO5An5fv6/RljfkKLPffYvxmXu8f2&#10;BC1aqD98Rp42T9SihWSc/bitpheSoZdCm8zUD9f0IJvUTVT3k5rurGc5uKxpL14fmSkfrOkZa2tr&#10;Pxr3o2kvtxsPjcuG6gTxAf3c1l+VnPvev79fTuo/8JUWkB8IQh+yXjXdceDAgR8KdSQ0DQAAAADY&#10;T2TCunjnbrfhdiI/n9nqrTPjWO4g4rPXAADzZaZ+RP9zNLf1c7S4ozHNVTr18s2rJkly6U6ud9bs&#10;Kvw4yTo0Rhzy/aBVWpltPtypkzWjB1D7rO2O55ub+m1atFB8oFfCrDe31aK53H2cGdpYW99X04Oy&#10;tHlefB/F0eKnJT+ZlFeO875yJC4bKo916prmrzTtdcqi0OIZWVrduV9nUZs+GVIrtJnXrkimZ0br&#10;IgAAAABgP4l3/HYZXx3I7Timk+9t/Io+TADAAt3P0XrwgHBVVT8Z1zOmerW/2iPK5Un1qXNPOfcC&#10;2mRlclVL3J9NysEhLLK0rON6eVq9XIsWcnU/ELeVMfe1aClx29w0Z2p6odDGPceFk8OWvYP8+aR6&#10;kBZ17v/o0examvZsWm6fsW3KN2h6UHyAW6KuozG0Tf3KuCwOrTIo1LF6RnUYS3uVv0/ow/eT1N/S&#10;NAAAAADgRNG/3HifxEszW39InwKwMmvt1f1rKa3XNAXsW5lpntJ+PqbNF7Ks/m0t6mjruJBJU+Nl&#10;iSwpX6tVVyZDDs30l5b31uKO/tjNuakfo0UL5bb6RK/t0mcmi7itRJY199eiUXLWddymXC9vqUWj&#10;4u9Wm1SP1LT8rdoJ/SSSQ8mltcjLk+ZoKMtN9RVNj4r7ktjc3LyQFs2UxaFVBoU68YSDy7TrC21C&#10;GGN+XIsAAAAAAPtdnlTtDuxeh4yffOjQoR/Tu9qVgwc3L1Ta5on9+5AzmrUKsJK1tbULh9eRW/yh&#10;aRbYX9zr9wfhdRyGVugr0ubLbZ2BsOv2Blp1ZVlafaffnxYNcvX/b9m6sSKtvxW3y5P6Zlq0lLit&#10;RH885zHufv4lbqfpueL6RVr9jqZlDOZXx2WabmW2+tp2u+YLmh4V9xVCi07JTN0ZUqQfWm1UqJen&#10;9TNl2f3/1Oly9XpfYQlmUvgJI7tRf0OLAQAAAAD7lTXNP83u8C0ZafPPevu7hWmep12e52T8x/Yy&#10;6LT6lKaBpWWm+jN5/cgl+5oCjnvyg528bq2p/lVTHcVk89r6GT0Y8Vmoq0qSzc7Yyz7SOtPiGf0z&#10;fbO0Xvq9FreTyG39VC1aSmbqI732T9eiueI2Epvrm5fUolHuu/CP4zaa9jqT7mX1X2q6deDAgR8Z&#10;azskrhuHlJm16jpDZXH4Tuawpm4nL8zT5vGSW7ZtLLTphxYDAAAAAPYbt1O3fXbbiqFdHFdk1vo8&#10;re6hi8CoLK3+V292ZLZ6j7y+k6T4OU21Stu88Hh97eOkdAH/eWzqj+hyR/9s4DjytLmFVltZYTcf&#10;MNtf9XwtntGfjE4iy7JLafFcNin/IG6n6ZXE7XNTfVvTC8XtsrQZHMIjJpPjxW0OHDjQufIhLnPx&#10;Gk23crvxm3EdTY8a+/uGxzpUJhGXTSbFtWV5nrG2Nq1+11dYUtxPHGla3FSrAAAAAAD2izxpThva&#10;yRsKmexHmwH7nntNv1Re17rYUaTNraUsS6uZicWySfHo6fuh2tAUcJ4rbPU5eR2OXZnhywYi600G&#10;t4rc3VfcV26bJ2rRqLj+0PtpTGHrrbjtqmMmC7duPhO1f90yj/fgwYMXyuPhJ1xo0VxxfYl4ojyR&#10;2eZQKMtMWWu6ldv6T+L2mh4kQ3bEdSVcn58Pt6WONfX74/I44jPG3efYr/pO54jbypnUhw4VFw/L&#10;WmVpcV9x5Gn9DK0CAAAAANgPTj21eznyWKw6biVObP41kVaf0cV9q7D1F/1zsc0ZmuqQMmuqt+ti&#10;y6wZf1l5ntb/oCngPCOvvenrtjuB29GjxU+Hsn7kpnqZVltJllR36Pe1aOzlLK1+L67vlgevChgi&#10;Z/f22n5Hi5YWt5fQ9EJFUj8rtMlM9T9FurHUGbSL7isuz0z9Ak13tOVp9X+aGpUezW8X9xlHbuoz&#10;pU4nZ+u/j5f75bI8jzlgfrxf370u/HBBNi1XGoZEuHX7zri/EFoMAAAAADjenX322Z2xG4ciN9UX&#10;pZ42AVry+tCb+5o15RvkuVRpdU1NdYT3gi52TMuYcArnnfB6rJLqapryCrPx9lAWh03q39AqS7O2&#10;vu5sX+VrtXiu3DRvidtpeilZWm6GdqsciI5Ju+0+yntpeq5sUv9CaJPb5pGaXii0mbarz9F0h8t/&#10;I66n6Y62jyXnA+j311929/nVOBcfVHbr5+W+jWn8556ELC/i6r+mX3+V9n15sv0Ys7S51077AQAA&#10;AACcx9K0umbYoevH1tbWJbQaIJdRf0heF7rYykzth4HQxR3JTX0XY4qb6+KeMesbt5THZk01ONZs&#10;n3sMt/X1k2LwAJyUjT3XcNbd5ubmhTQF7LksrR+ir8OZg5fh9dkPLV7a2traJbp9VN8769BZP6bF&#10;c8XDL0ikZxY30aKF4nYSO5ksM27vPld+oOm5Dh7cvFDU7quaXsj1/+KonYv6flrU4eq1B9izrH6c&#10;pjvaclO/X1NzpWlxk9Amt+V/Si4sSxhT+s++EPL5NHSmsjFblwvL7u/+o5JbJNR3f+v/kmX3/F4n&#10;y7ltPugrrCj0J6EpAAAAAMDxzu0MvjreodP4rhYDHfL6GJqoSg4uFKZ+tC7uiHstPkH618U9kySb&#10;lw6vbWvt1TU9l9SVx6OLLbMeH6ip76npDinLTJ3qIrBnZMgEeX2VduPpmvKKtP7y9utyGrlpXqLF&#10;K+n0Yet3a3ohGWM3buse0xe0aC6ZIK7TzoUWrcQPUxH1kabpz2jRXLmpvhfaWFv+sqYXsqb8p/j+&#10;ZHxjLeqI6+Tr+TU03dGWJ/WXNTWXTetvxf1KLkvrtbDcHzrEvRYeJnVk3O2Qk7OyJSdC7lVrr7qw&#10;puZyr8OHhzZ2Ut5Gcu3ykp+xsfgAuYSmAQAAAADHq8JsjxsZIreVP+MJGBJP7HTgwOxwKJJfHzlw&#10;sox2wkhT/bum9kxmGn8GpTHljTQ1Kp9UD5K67v3wfE11+MfoYujMPpd/lS839Rs1BexaeM31D17m&#10;pj4zlIXQopUUafPPob0Mm6DpheQM5vi+3eN5jRbN1R+jOU/r52jRyrr9DI+L3te2SZtvaWppnfsz&#10;3fGsY516SfU5TbfOPffcC8R1ND1XXN+a6l813cn3D/Dn+fQzOT6o7P7GfyC56kj1kyGXmfovJbcM&#10;m5R+eBGb1p+V5dJMrwqR8BVWVK1VP7Wb9gAAAACA84hNm2eHHbgQldn4dS0GRhmzPVmTplohf8YZ&#10;9oqaWtn6en1Z6SMz1Tc1tWfytH6q9J2beuFkZYWpPuCfj6mfpakOa+pPSrkudvh2I2V9RVLfV28C&#10;g+ykfNPQ66nW90ocBw4cuKAWLyW3VR631/RS4nYS8tmgRaPce69zdUw2ydozZlclk9nFfWl6rs4Z&#10;xqb5J00vLb4/CU3PKGxdbtcbHoc67ufgwYMLh81xfbbjD9voTPAsrT8b8nIWcTijPYSvk1S/FOdC&#10;Pj6oHHLLOHz48EVDG/c3fZ3kdtJP327aAgAAAADOA/HOHztx2Inw2pGDC5ryQj43TaKplZnnm58I&#10;/cjwFZreE+GMuCytvqOpUXlav0OfS6GpVpoWNw2PUVMdRVp9xrdN51/SniXVX83rBxhiDpt2LNyd&#10;vHaytLx3aJvb6iuTySsvpkULmfX8LvF9Z0l5dy0aVaT1x+M2uak2tGhl2aR8RNyXizdo0ajCNH68&#10;9BDZ0exaWrQU9xlg4/aaHrRMvWXqxHI7/UFsqE3IZabxYxzH9eRsaMllpvqzOC+Rn55fZKcHlUW/&#10;nYyLH5ZlvgZfCQAAAABwYsiy7FrxjqCEFgErC6+h/pAS4QCSTA6lqR0J/dujxa9pak+sra1dWPrV&#10;xbls2vgzGzNTzhxYzk35lfAYNdWRmfpx/vEndaOpUa7ed+PL2YExual/EF53MiSNppcSD1Mgoeml&#10;ZaapQ9vcVP+j6VF7/Z0T95Onw8PT9GVp5YdqkJAflTS9tPg+Mzv/My2u6xb9Ad3Y86MfzLTOQvmk&#10;/K2xNjJkRZyvrA4h5CJMnOc+j4+EXBxVUl1tNweVs3Tjzv127rPufjvpCwAAAABwnDOme3ZbYTZu&#10;rkXAyo4ePfrT4bWUp+UTNe21eTs7lugqMlN/etp//Xea2hOZKf3BMV2cKw9nHdv6mZpqubw/wOce&#10;54c11SFlEmMTecV8P7b+R10EZoTXk4SmlpJPqvvEbe16fQMtWkoYliZEnmzcUIsGnX56fpFO/bR+&#10;sxatzJ5hrxj3VZj6I1o012QyuVjcLjfVyldPxO0nk+zGmp4hn09xXU33rTyGspkUt5/XJuSzZOMO&#10;8bJErkNaxblOpM0hKc/S5m/88pLrNRb6kgP3mpLPSz92c54sPzY3AAAAAOA4l9nqrWEnMLf1AU0D&#10;u9K+ptLmHZoK2oMourwTKx+IWdYqfYa6xjRX0VQrlI2NJR3KdXFUltYPkXqZqf5YU4C3dtrajy77&#10;OuqLz2zeSft47GIZE1nTo2xaf2s39xeLz8SVyJPyMVo0107GW47F68z19X1ND+rUnfPeDXUkkiRZ&#10;OKzP+sH1S8ZtNN1yOf1Ba3rGeFy3TBo/JIl7bN+I8/2QOtmk/oWwnNnpgeZl5cn2mNy5qU7VdPtY&#10;8nT2Cg8AAAAAO1Cmzf2zpDo7bGyHcDssv6JVgGOmSJsvb7/m6odoGtgz09dW89+66OVJ+bDwupNL&#10;rTW9siNHjvykHNzx/ezgEvYx4bHp4lzz6i7qZ1F5EOrFdTPb/Jd77u2ZgDi5FGlt5PWQp+U/a2pp&#10;8rppX1Npc2tNL6V/QFfTo8KwMiGsba6uRSvrTyCYpeW9tGiu+IdTm9Tf0vRKOvdrqidpepBbR37C&#10;Th9p9WRNd7j1com4z8mkvoIWzRW30VSrSDc6Y7rHdUNO5Kb6Xr8sDq3Wts9N8y5NLS1cydG/ymK7&#10;z6rSFAAAAIAhbqfhR+2kuVPYiPYb2G5nLrfNc7UK9sjmwc0LVdXOD04B2L3c1k/vj+caf/5pqtWW&#10;mWbuQZpFQj+5aX5LU6Nk8jGpa9Py8ZoaFPo8cODAD2lqkJzFF+pqqhXyualfp6mOttw2L9TUoHRt&#10;ewLAIq1/W3JJkt8w5HwlnDTaoVcGxvSeJzP1C3b6mpH3QWgrseiHbzspbxPXP3To0I9p0crkvuK+&#10;bFp/Vovmcs/3Q6GN62PhJJxDsqT6pbaPJcaLjicf1NSgts8VfhgKbXwk9QM03Wr7NHV/0sLOY+mX&#10;9UOruXp1088tK0xo2m8bf5ZlpnyRpgEAAICTm1z+GTaU2w3mtPpDLcYxkKbNLWQ957b6hKYAnM/k&#10;Pak3W1VW3Sp8LpZJc1dNe4WtJ1r2A03tSOh/6GBLX26a6ZnScybBK239dF8nbRae2diOnZpW/6Gp&#10;VnhcuthRmOZd88pjmane06/77rV373j4g13wQ4/s5gxz7Fz4e7ttji1NLWSMuUpoJ6HppcVtran+&#10;XdOD3HvhjqGuDAEhVxNo0Y64z4evxvcvP9Zr0ajS1H8Ut1lm7PIheVo9Ku5H06PiukVa3FTTM+J6&#10;mloot+V/hjaZqd+r6VbcZzEp7hkvn3rq9g99bn22k+aNhVZ1z7/5/+ydB5zlSHH/9/62wQSTc84m&#10;gwkGTDQ55wNjk8ORwWQw4CGY5GM5xrfs7ux76iR1a2Z8cHCGM/kwOSeTczQ5HRx3nMH8q3qq+7Wk&#10;lp7ezGyu7+dTu6NfVbf09CQ9datV/Yaoy/J2JI8mlNWq/hZJHth+EXw8ESnDMAzDMAxz1AENpaeE&#10;G2J/wyzcSeRiWsD+uaOZuDvT4lY5BjuQw34njWGYQ4y+8zOcu21/OqHVzp07z0XywmAHMNahVf11&#10;knpRe+sr+3UKp0nqYKT9GcYYWb+FpF7C9qORFOnTkeBTsnoXSb1oyglrC3slknaYwt1kqP7NMlQf&#10;+M7c7vUx89nM9wzHx6dCOSWcJHkU7UntSM6ysmIvksaWyv6YXJsmrc9Ke3WSB4HYs0MZuFd7B8kL&#10;o0T1w1BPWZbnI7mXGAvnBklZTNJJblR9HMmDwHVIhTJaVd8nOQLXu68Ef3sCQwqJlMqdlPpzRqGe&#10;Pn0MlVxtdO6THBnyMQzDMAzDMAxzhGBUtYQzgKcNAC3dTzAnHhq+mkqhO/S++mohBhp0z9ZTezNy&#10;bQpszGlpPxrqlCMblgEt3IoR9ssb22PvTTLDMPsROOfeplX9ZlqMYGqMcC6jkRxR9Oq4FvWm3/LQ&#10;miaYyowazoGxRtkzaLFD2Fa4fhQk9ULr/R4tRkId8LkcSRGoN+Y3JWkQX09h30mLEdSNqD5Hi1tG&#10;6+rupah30WKDNE8uScx+Juxv7DQkaRA1cdcNZcpi7ZokjwZ+898TysMx+h2Ss8T1gClZf3jnzrVN&#10;PxhC1NTNRtoOPPRJaT/sl1L+ObkWBsr7hybBSO4FR2SPiU1Hceui+k+SB9m921wslsmkysA3BoIf&#10;l+G7OiMst/M0Y4qw4BsyCvfAOn+b08cCx9H7+sovLS39afDBfd6vSWYYhmEYhmEY5nAAGxhGrW68&#10;4t0ynFhLK3vaUI7Sclr+ZaOMnziq3E3uTYONQWhIxpnic51TObDhDOXixHPeoIFLboZhDiB4/hnl&#10;PkWLDTRNrofW7vzBjhBfVvZ39M5Da33hUD9Jg8yLDX5d2OeTlCVcf5aWls5Bkgdf2Y91wLaRHAk+&#10;I+w9SOolxNJiA9SVcD+ixS3j1yVWb0CLDTRN2EaLzH5k6DvPAb/f9w1lisLemuTROOWuFcrDedg7&#10;oRo+5A1xaGNSUwyR1oUPW0gepFwuz5eWG0ppM4a0LpJ6Sc/refH4dkGI07KZDmKIefWnfiPqZ6bL&#10;FBJJfUOm1Fp8cAHn/xOivlctPMmiEManKUODz/0TkiOmsI+I9avqViQzDMMwDMMwDHOooCf2rvg6&#10;eLhxTw0abvcbO+u4PlFfOB21Uk7X/pJc24KU1fXTbStFme3MCGDjMY2Hz/IzHEFHboZhFmDXrl3n&#10;dRN3cVrcFvx5Wbin0GIDuJa8Jpy77WtQOjnWZifgNMK9ItQB14rBPLAIxWbzOvsHXaGunk7WgFH1&#10;FzGOFiOldHcLdZAUiXVnfG1CHF6PSYqMrWMs8+rDay761XSVO4P2E3Dc7MZ9PHaiO4iNo2xJWggt&#10;7S9DeVP0p2dIHwyZLaa6KJWLo/V9fcLdllyDtB+KT08cdy/TR1pXKewTSM5ilHtaGr+yckrvvYcp&#10;7A/SWJIHwX0wrwx8B8kEhqtyKD71zbP2hITwWf01DY2khVDS/STWv6+8DMmRoiguGvxaVA8kmWEY&#10;hmEYhmGY7aIW9WVNUT3NyPrfvbUaXaWsb4d6vHFPDMp9ExpfD6XQ0ayvr5+j0TEjXOe17q2iZf3y&#10;dFu1dg8jVwcj3c5GLDRqoQFyX3JvK2afuSJOaEOLDHPEA8e775SgxblgztQx6W3C+bq8fGqnUww7&#10;yoIfrNGhW4rylsGnpPsSyQuhRb0W6jCi/iTJvYRYWmyQjsokKQvsx5M31udeQlIklDfCfo0kjyns&#10;Q8fUjYS4clpnJ84aW88YYJ99JleXMeY8qO9uvXrPbC+hM27y2snchz3p6Hx804jkhQjl0dTE3pDk&#10;Bscee+xgCptFwPRWaV1a2teQay5wP7Aey46YTHMe6XasrKycn+Re0vihDv80PQUa7j9yDZKWIalB&#10;2tHbNgqJaOm+m4sbMqfdX1HxudsyBrhf+/1QHaWwXwj+paWl/0cywzAMwzAMwzCLYETlG/GpYecp&#10;dipjQ8dIG2cAz5kW1b2oqoWhjoLZJDLS/oxc24Yp3NNKMZv5G00V5YPJ3SGdhArNyPp1+6PBoWT1&#10;4XQ9aCAfs+FlmCMfrTdGB5ti9XokzQXzYJbCPpYWe9HK+bzofR1VZTJ5lZTyEiTvEEJcNuhoKyv6&#10;cuQaDb6NEcob5U4nuReKPZsWG2Ce+FAXSVlCTDv/LVz7VvrK9+lt4PPYoVgt6geizwj3PJI2jZFV&#10;6euS7nUkRcI2hAnajFw9llzMNoH7tZ1KJYcqKj9qFs/HUzMPb8YQvk80nKCP5A5pHEmbQkv3rc3U&#10;Zabm2psp18fy8nKjY5vkQcbGG2VfPTY2Be4D/yWUwcEEJDdIO2lTI3dEqXpXLi4YrOs5Wb01Wnmm&#10;u9eTtBCVWr1VrKOo95HcAPPghxiSGIZhGIZhGIZpAw2/48ONczCcoApu4hVOroMxalrdSovKtePQ&#10;tLLvLUX91J07d25pMpwANBLeEuuX9Ye3MsFNH9CA9K/wBlPKXYtcDbRyH0rjYHueS65to5SrNzWq&#10;jjPio2lR/w+nzmCOdvz5INwKLY4Cc6ljOVrsRcv6hxgH17pfkdSglO6V4XxU0/qOJHvg2th4PZ7k&#10;0VRy9eaz8i7bYZwytB4t7JvQhw/7SOpgCtebgiDobV/QtHCDo0z37i0vmSufAt/JVzZitva2xWQy&#10;uXjfulLdCPdB/BsnYvROZkvMHqa4B5HUSynti9LvYjOoZCJeu2IvQnJkkdzB8zj++I1R7tHE6o3J&#10;NRe4L/rbRtnl8nzk2jRpfSQNMjbeCPu9EAf3WG8leS5GVg+P64BrIskNor9lcB5+hEIi7Rg9pYlM&#10;wcK1OPVPp9Xlw9/pmyhB28rDqlAHGixmH9rH9ajtH9TAMAzDMAzDMIcVuqhfjh0P6Y00mi7sx9uN&#10;730+3UIzLpjZGDG8LaNmtXCPhG36v1B3pev7Li2d9qfk3jag7rOhURBH1KHlcoAicmrfmMahbedo&#10;ZFVUszzQiQEHbSQyNtLTY4NkhjmoWL16ezwelXALvU5uROVfXZ7MyclcitrnUYZj//ckNdD79NXC&#10;OYGWTlw3mehrpD7X82CqD3xglpYnuReM0bL6Pi02CHWowt2fpA4h5lWvao76NMmobCHsVUnGzqRH&#10;BZ2kXkKcEtUzSWpg5Oo/jK1rHn31wHfpO5JpsTeOWZzw/dFiL1Lae291vxtVx9G0+GYQyRGxMpto&#10;bSvrQYx0/xvqwYfjJI8i3QYckU3ylkjrXN+1fl6Se0njScqSxsFn3kvyKEK5vpQneO1M60+NQiJw&#10;v1e1Y/SkjtdRvBfEuNSPyyq5VuIyEpZDmc0Q6ghGcptjgl9MzB1IYxiGYRiGYZgjl1LZRxvVHEkX&#10;TMr6NhTWwEi7motHwwYlhW0ZM7XHtutXqr8jZLOUov5Rez3epBMUEqmSkTDBjF6s4TWEEdUnO/Xj&#10;K/CZCWL2J0tLPif1bY1y8VXWjW2pFeyvW1IYwxxS4FsTG8ep+w+SRqHUxiz+WrrPk5QF4h4dzgWI&#10;fRzJkaKwVwp+NJz4jlwe7OiNvgVT9GhpX5rWTXIvG+vopszAzvNQB3yGr5DcYOavJyRFEp8jyRN0&#10;WuwlxMH15ackdQgxehMpQ1Jgn/mJ2+B3oybJw53KBxf47t+N+xuOz/eRtCnC96b2dR/SwHf8ueDH&#10;322SFyadpBIN8z+Tay5G2LelZUneEnCP8MxQn5LVu0juBc4Bn75nzDaUsvpYiNOFexnJo4jr6Bmh&#10;rMTs2pkaXIM+SyGR9ujyjbjm50Azom48NJBL8s9x0ENYrlR9F6oS03nE9GskLUwoP1QHpg0KMZPJ&#10;5EIkMwzDMAzDMMyRAY0y9a9AB8OGN7l7KfXqE9Iyvpywvz/uuOP+jEK2BWiEndBYh7T/K6fl3ci9&#10;LaytrZ0rXceGubONLN9BIQ0w3UUaa5T7OLm2BDR+zm/o9fvUyH1ASRtCwYy0BbkZ5rAhHL9jJ5VK&#10;CWXhz943AfC8CHF9byWUwv0mxKC13u6Io9nQdGFHp8mR01mOZTSSs8C1/vx9caClKS46nzXtrCEp&#10;gm9t5HwlvTKPDx1JyhLKDnUqxxGNsn47SZsCfj+ehfUoVb+KJA/U60ed0yKOwH6e36ZturZX1cbD&#10;R1pkErSsNyZeg+OFpIX5444/zs4h+I5J9kQdTBfVf5K8KRp1SfctkueSlkMzavUV5NoSaZ1aVG8m&#10;eZCkTGMy0TZJ3ELHbVGsXTSU6xsJjLm10/qDGeneSCENsrHCfaStCVFfFq6f/g0VNCoO14/6zW0N&#10;7vEeHLRUXwTMqx/Ka2VPI7kD7IflrayHYRiGYRiGYQ5Z4Cb+KdCgzo5AbgONqNeGG+Ng2zkqN4C5&#10;hxvrEO7duqjvTu5tARqyjYl1ovWPqvmndqwW7mHk3hR+37fqxElfoAFyJwo5IOzbV15GS/uJ9rbA&#10;djydQhjmsGX92NlINTOtHk7yaNJzgqQspqi+iTFwbcmO9lWq/aDG/oBcHrjuxVGBaLtGvMKOGFG9&#10;JJRR0n2J5CxaVH7iOzSSIkHP+ZA+X7p/8SElyY0RkSRlgf31cowZ6lRGxtQ1DyUcvYXi7kOSp92p&#10;jGzH+gI4QhHrKorymiQxQAnfud/Pwn2DpE0Rvisl7QdI8sAx+OvgI2lTYGdlqAdt0RGnoRzcQ32X&#10;pC0TH7SApSNw+1hfWm905JKcxYh6T4jDv0meCz5Um7eOyWTNnwttg/uhbH74XCx89t+lD8mC+U5l&#10;6Z4clnVhn0/VxHqMcu8nqVG3lPICJC8EXHPjvSRJWdJ1kcQwDMMwDMMwRzbYkZveCO+PG2Il7GNz&#10;64CGwdcpZFvQsn5hZz2yfhG5OxRFcdF0gio0o+wZmMOPQhYGGkJ3TevzJuz3oCG27Xmg+5hOy7/s&#10;bAMY7J+f6H311SiMYY44Zsd7M/XBGODcjbnM5cTdmeQOYm95A38+DeTqVML9z2xbsDPFNlIEpT40&#10;kgcx0r0jxBtRdya4SoGYd/m4ojky9GR58gVCHaV0XyU5AtfL96BPZyYnjOXASNqhpH1v0PTU/RXJ&#10;HULM2E5lY9auQtLCJOtq5DfNdSpjLm6cuJEWO/gONOlOXF9fPwdJg2BHmBb1Gi0yAO7zrT4wDt8p&#10;3DM8g6QdbuouFXSwwRG5Q+zZs9Z4EIQPSsg1imbZ/APrzZDWS9JcxpZJO+K1mv/WWsq8deDcD2lM&#10;wzIP6XXRmux4jmGnMt5PpRpVld22dloNkhdmTB1w7vtrzFbWwzAMwzAMwzCHPHDD+/Zw4xtN2C+s&#10;rKyfn0I2DTQaVqBh9aVSudPb68CJnShsSxhVHwf1/aFdfzAK6wA3/A/c2LZmvJH2LHO8OQ+FLYQR&#10;9tR2fbCO746dTBBivx7KGdnfkTUE5kuFz/CzdBu8Sfd6CmGYo4Zw/GMnMUmjWUtG2Bnl1knuUO4r&#10;bxniSlEvk9wAH+DEGDIj3G3JvcPnKk98WlT3IlcvcJ6fEcsI+22Ss0DM2RgH15XXkeSBz/WCUIfZ&#10;bS5Gskfr2aRYJEWCnvoq6R4TdeEeSXKHEDO3U1k4HWJJWphQHqyRRiPbqazqK89bl4LrOXxX/06L&#10;g8BvjJtX39EE7gsj6ufQ4qaAfforX4+yZ5C0wxQ0+hl16XaSvDDtt5mUcJJco0jLwj3PA0jeMkpW&#10;nYnn5tHclvqOJHeAa0hM5YNG8ijGlEtjUtN6tfN2Fj6IysUOmihvjGUbD7Rk/RBfn6z8+YeGgwZQ&#10;Q/CNkBir6h+SvBBWrsZJJjE9Gskdwj0mLTIMwzAMwzDM4Y8xq38XboZT08krgpvFGHOeXN3QgN9S&#10;XswULar75tYxtnGAo8ca5UT987RzZxFwhAw0yuLkL2Bnwmf98MqKvQiF9IJ5SdXE/nWp7I99WRwl&#10;V9gXknsh4DN1R0SDuYHGDsMczuRG1vaBr0SHc2Koowj9ZupeQosRWNc/hvIkdahkdf0QA9eT55Gc&#10;JcRt2OxhD6bXSX3Ly8vnJFcvafy8jvMQp5S7Lkk79NTeLOhW2b8mORJ8YmWj8yYA16uTgs/I2qcY&#10;sXL221JJ90Qf2GLXrl2xQ8dI92ySsyj4jkMsSQuR/laQFGlP1BdATSv7XlrMMnZ7zNRcG2On0zf+&#10;BUlHLX6/DozmH4OWboL14G8uSfH4NCqfSmEscCy+JdSFdvzxx49+sAzb07inInlbSOtVau3SJA8C&#10;93JfGbMtprAPDXHwGRaaNDTkTx9aB9SZnQAacyBTSINcLJl/06LPsGw7NYavENDS/i8uwzob+Y9L&#10;aX0KHm/SnUjyQhjjbhLqwM9Kcgfwn0R/MgzDMAzDMMzhDzSeYl7ftHNhM8CN+q2hns4oYSXc0tLS&#10;uFeEh4Cb/fV23cEwfQOFDYI5LdPXO9FwRDG5F8K//hxyQqY2soMLGtWNCRJLWW+uE1m6x0CD0Odz&#10;bRtOQkhhDHPEgsc6/TmKSlTXieeJdG8hucNGjDW0GFlZOeXcsTxYa+K9CJybnw0xJGXRqo4dP2hw&#10;PXsNuTqdK2pa9o40xDdKGvGi/iS5OuA1OcSR5IFr2jdyOqLVxuvo8Lk+T5Jn44FYWK/9Jslx27Wo&#10;30RShxAzr1O5VKvx+k/SwvSVN2qjw4sWI2PWB9fer82LCYyp70gHvmf/PdLipjCifma6L8101XfY&#10;o0H9W+pQTkfEpyNax4DHeSgL9z0/J3lbCPWiYRorkgdJy5CUxZjXXyzEGVmXJI8izek+nU6zD0zg&#10;mjB7iyIxfPuDQhooUcV0Q6nhA7qcnhpVgdfezwctHSgQY0V5A5I8UQcjaWHSOsQmBycwDMMwDMMw&#10;zFEDpoXAkb3pjbS3LU66E8BO7k7dZDjihMIGgcbn36SNi2BG2K9RyELgqBpoLNJkTzMj91xKWG9a&#10;rm+UzhDTqbsUNLpiQy7WJeufqIFXW7cCNsCg8fiZ9jphfa+iEIY5aGBnhj8mC/dgkkaBoyXDsYyd&#10;gyR3QH+7g8mo2cg+NMwPT64GRrkvhhgtK0FyljCSLhqNCDZy9R9SHeKe6wtkSNNUoBnRHW0dKIq1&#10;i4Y4kjxpeZIi8/TUF5a3p1O5W/8iwH74r77yi+opcMzdH2Mw3QdJvWCqjHn1HcngaHv8/FbZG5K0&#10;MJWo42ST5XJ5Pq31hcMynGuforCFKcXqjWO9YGNzZQe0mqWrkiv26iRvGcz7a2S18QYTGMlzCfHz&#10;ysC5+eYQp2T9YZJHER4yoZl95ookNwj+thlp70chDeDe7NW5eNhOn8s950tNyo19j/csqY4aAteB&#10;mOKHJE/7DS+SFwJTBm21DoZhGIZhGIY5YsFJU7Sf6dr+IL1xVkV9l23JuaxcndbbtqWlpVGNPKWc&#10;zJUvJ/VtKGQ0Wtb/nBtlYwp3EwqZi1GrjQ5gJdy0b0RPHz7Hqqh/k9bj65L2vdbaC1LYlsHcolq4&#10;zoMCHCHkJu7ifSMyGeZgY8zaFTeOV3cmSaNI8wjDsb9Ccgf0YwoGWowYYf4mlu952AXXkMaEpCRn&#10;kSfI2YR5YJgjllydDhUjZ7lkU9qph0KHTI4wWZUW9vckNdYDi8dsqBsEHa5rDyXJY6T7j+grNjqI&#10;w3JfpzKUeV8sM75TeQ9JWUIcLUb6dGQzZVI24twvaHEQjHVHaSoi/OyYJooWF0br9cuF78TI1b8z&#10;qv54WMZUKhS2MGm+XTiul0geTePh1CbnYOgj1OttuTwfyYPAfUv8Dcfzm+QOWq2+M9Yt3I9IHoUS&#10;tnGfRXKDvpQXaBTSYC15yNU29JvCPiLnSw3ur37jKwPSyZb37lVXJhkfCPo0ZegnyVPuKa8Z4jd7&#10;nBYrGt/Yi9tDMsMwDMMwDMMcfezcufNc6c1x0+Bmfbr5UbFQxx07o/ISU8W4iW3aufNSM8J9hMIW&#10;AhpLj87Vh0Yhg0jp7owdNGk5aFxZco9iMplcSMme3IFbHAleFPZKRtgvpHVioxg/N4Xsd/B1eSPd&#10;E41y70+3I2e473AUUWpQdlMTFzJHB3jcrO9aX6iTKR5zwn6PpA4hRov6viRFlKiWgh/OrxNIbqCm&#10;1d/GOpT9KMlZ4DhfDrHBUDfG3qOtK+WmvlACPoRrxE3dPcnVIY2j5ca6fRDRqxfuQUFXsnqX13pi&#10;AzhRW/DD9bp3or7SP9yLdc3tVDai+hwtemD/xAeWJEXMxFylzxd0IarrkJSlr3wO+F5/p6X7Li32&#10;gtdI+vOIAM6PD5eq2tJ8Cul+Dn+P3e99pPUMvQGQwxSr14tlVf0VkreFSTIxKBre65BrEKPqT4Uy&#10;+CCY5A54fxTi8JgkeRRw/L42lC1FnT1v4dzeE2MS07L+PoU0gOtu730XGtwTDg46SI2qhO/WPSBo&#10;+ACCZE87NoD3G32+sYTyaEaubnqySIZhGIZhGIY5rMBZxaFxEUfctG1sHr82OPIOGy25OtHC64pj&#10;0aJay9UTjMJGIVbM3/Rt2969ey9JYXOBxugvc3WcdtppC412wQZarh490degkIVQU3fP7GghWb/0&#10;1FNPPSfmhabQbQdfMx16cIDbQJOPNUZCMsxWKeltBVNUjyJpFKWyHwjHZ3sypwCO1vf+nonGQnk0&#10;tUd1JtMK5YOR3Esj/zOYke4PqGO6m1RH8wUS4Fp5r9SveyahSjug8ZzFh1ppOew8o9DG50snD9Sy&#10;elnQk07lVwXNB2UI/qG3IOAznx3ihupCcv5ZWXcfkiJa2zv11VsKt4I6vilCUhY4FnwOWKPcv5DU&#10;C16PYV/9khZ76dumw5GyqP9zq58FU1uEfSIm/ZMujqWS9UNCHWhrOxeffyAtT9K2UEr35LRuYNRv&#10;JJQTY7ZHFVXjoTfJo8Drz7yycJ15XBoTDM6jj1FIg+lefaM0Tghz23QZY+DcvWeqoeHDvbaG5isl&#10;+nQj6s+R7q+nKSEefj9ifvhFCXWgkcQwDMMwDMMwRx7QQIgT9QUD7Y34Sjg0lO9EYQvRri+1jQa1&#10;e+3xI14RLaflX0Lsl3L1oEFdZyyaRgLRONO3sF9u14f5RSlkEFivapdFM1Cn32/79NUodBBd2Fvk&#10;OobQQP8hNswodDS5usDeLvaIq1LItmOEewlsa/ZzQENwoRy3DLNdYMoFPAaNyqeI6EPK+gqNY1hs&#10;5DVuA+f7tzfqd68nKYJvE6R1kNwAriM/m8XYM5bnvNoOn6eZlka6E489ttlBjYa5z5eXT42dvaVa&#10;fX3q1yv6cuRqAL44OllO7f3C32jwm/A+CsNRwy8PeqXqOCJ7UyOVMa3PgD8Q6xkxCWq7Li2GOyC1&#10;rH6IPviMryMpAr8VnxgqGwgpg+Ba+F8k9YK/gfPqQ8as93AB9uOvl5eXR6Vu6OGYsD/kpLr5VvdN&#10;ei7B977wSFL4PMfPytt7k7wtCFFfNtTd92Arh56UDwvlSMpiJu4OIW5ebBszdW8N5VRrss6AUbO3&#10;D9pGIR1yscGMqJ+EMe2Ryqaov4gPAlItGNyPPNlXDJRidl0D/WUke+A67SdlxPswkjxw/Xp7KAMx&#10;nbdAxgDH1RNnddQxJQfDMAzDMAzDHFHAje9T8IZX7CtvSdJcwmQ78wxHb2HHKRUbJOT1HDIpq+tT&#10;+GiklH+eq8sbNAwpbBAcoQ0NqE6nqSnc0yhkNEq4/2nXg4Y6hYwC9xc0bJ+fTpRD9gfQ/5nCtp3p&#10;9I1/oZV9b2udG9/1pN7UaGqG2Z+EY3TRHJlGzTp94Tz7LMkN0hygxx57bGekLb4SH/xoJDdI/X0x&#10;gVLWt2nHY/5kfOOgrVMRj5L2v1Pf0tLKucnVoKSO8pxRiL8GBC3tVFaT2cSq2Knc2aay22m+aKdy&#10;sdf05rLH0Zy5uoKGkx2S1CD4rTyp88ZMube8ZPCTlAWuf2/w6xjRqTymPgS+C5+iiBYPW/C4wLeL&#10;aHFThH0mi+opRlo/aR25FgJ+N88d6tpsHWo67kHDZqhUdavNbF86KR38/j+L5A512mGd5FAfw2Si&#10;4wSg8H2+meQGcPw3OqxTy10fEVVUd8nFB1uhh2AdH4167uhocO6gD2nfr5Ic6fPBcRbn0sAJn0le&#10;iLRuIex+e7DPMAzDMAzDMIck01dN/2JeqonUjKhGT3AjpbyEke6NuXrQcIQOzqRN4aMwavVfc3Wl&#10;Zgr3RArvpTmCkMoJ924l7GMpZDRaumcY0c2Biga+x1DYKHRRvzRbz9T9FYVsK6awjy+V60xSCN/N&#10;qM54hjlUSI9fkkaBb0KkZfvSIMC57F/3xhGZJDVI69Da3YjkiBB1nOwPDa6NbyVXlr78oiKZNDDY&#10;Ok2i2tZ9RRn63p4gd3+nsrSfDjps/51hX3w0Lgv3YgprEPxoJHWA6+ep82IQvNa243QxmzSLpA7o&#10;w4m7lpbWOxPBlkXl0zYMlUdCbugx6S+wM29efciR0qm81c+AE0JiHd5E/UH8XwknyT0afPAZ6jGy&#10;ejjJC5HeG2jhHknytgDn9P1D3Wgkz0WI8pZxm6RrjLhNwfu5zdSPlLJ+YSwrqw+Q3CGtPzVyd8BJ&#10;DXPxwcJDmvX19WZ+eDTqVIZrzekdHxj6Ak1fc+RxmkKDpEiaTmQyMVcheTSqsPHYVUXJb20xDMMw&#10;DMMwRx5SygtURf1vcNPbyJPXY2fj68dKLTaBEI6qNcL2TNpi/1er8a94ItjA0NOqkQ8xNd/wK9au&#10;SeG94EReuP58HcOdOn1gXlBTuDgjfaNO5X5BYaMoiuKiqqg6+Z5hmxeaTGgek4m7uBX2qu31BMNJ&#10;riiUYQ4J8LgcMyo0xexbu2Lo0DNFvY/k0UDZmG9eTewNSY7Ade4iwY+xJEdKUf8o+L2J+unkiuCE&#10;cGkMbOdx5MqysvLxuW94BMN47PRuazk6qTbAQidaqqWdyjpJVYTLaVzZ0wGXxpDUAbbZjwyFfTo4&#10;mRhcs9+HcenvE6YR8vVL+2mSGuiJvav397ye7n1kJPWCMWOOSfh9ohz3q4MTo2pRuTHrPdIJ+z8d&#10;+U6u0cCx+fXNlg2E8lupo4/1pVmnKRzHnRy/feBv99jtmtVvzyJpFOW+8jKhLL6lRHKHENM2HIlM&#10;IQ3andztUeRo4Q26to4G+2mvrwjI+fV09vAO/059JEfg3sxPGIz3wyRF4Lr3q1DObmLyzPRhBuaF&#10;JplhGIZhGIZhjgzgxryTUxkNJ2qikIUwcvXvsOM5V2c04TSFjyaZVKVhGx0O7p5jXi2EhsO/5jqR&#10;jXAf2cxoX2zkpqPo2qZk/a5FJv8xxWzW8dRgm+dO6rQIUOeZ7XUEg/38Sey0p1CGOSRJO5jg78XS&#10;WiT51EkajSnM9UJZqOfbJDdIr39a2DeRHAHt6cGPRnIDTLmTxii4zpErC6bnSOP7bHri9FJwzf+P&#10;VKMqOqQxaHCdfDfqfSOV0R90XNay9p2iaHJS3sYHtQj+UKYNvh0SYwZSNJ14or5wux64bv5z0Hbt&#10;Wj8vyQ2CXxX53O/Bj0ZSL2PjYieVqE8iqZcx9R3JVHLV50/Wevb9jp37IBDKUT3ZfOJDqH3uWmkd&#10;RtXPJNe2AefkeqifpFGk20VSljROqbXO5KF9lKL6TCgHx21viq60/tTInSUXn5qW7isUmo2d26ks&#10;6kaKjtRHUgPU4R7xdFpskJbdTCqMtDz+dpHMMAzDMAzDMEcnmCc5vUkeMi3rb+H/fY32NpgDGRoD&#10;D2zXkxo0NhqTrbQpl8vzGVH1ThZTCvu1zebIS1+VbJuBeilsLtgRBtv4knw97l8pbMso5R6QWwd2&#10;Qpmp/TsK2yrHaL1+udSMWb22KuwjcutuWzhGguGIT6qXYQYpi9qnJ8C3DkgaBVzDYloEHGFL8mg0&#10;jXgOZkw3VU/qJ6lB6kdrTzqqtXtYez25vMQpRtrVRvxIo+IN+uLS5cZIZZoYEU0X9d3TOAppAHp8&#10;O6bv4Vvwo5GUJcTAtfMOJO0opf3AvLLz/HBNfzX6dU9ak0CoR05NNm9zCv4WYix8V4PXX7ti/ch3&#10;2Ia3kXTUYWT1MdwH+Df+D/vuZO8Ywe7d9oJYJthm5mRYoe8gmNlnrkiubaMsymvG+sXsfJpHODbR&#10;SMoSYsZMctkmlh1YRxrTNgrpANvuU7sMGYV6cv60U9kkaSZSI7cHrg237fMhRtlvoo4Te5LUYKjs&#10;POD68cpQljuVGYZhGIZhmKMCHCGGI0W0sJ30CzmD2MdZaMRB0WM2ahhGy7rsdJhkzMjVwZnVoZ5J&#10;7lXt1Ch0YWDdx+bqC6aF202hg+jCtifTa5pefQK++knhW6Iv9QaOfNy3r7wMdtpT6FxKWT8LGn84&#10;qnNMapRo+J0Y426C66OqGGa/YQr7PTzuVE/e3iHSa5CmCaHGUiSjltEw7Q65Isa8/mJpjJZlZxKt&#10;1I/mlLsWuTywjRspGhJTonoOuTsopS7djsfzuD1ZX8vOpuKRXH5m1NPltFM51XFZJzmVc2+CtONz&#10;jIlBcjFBM9J1PhtiZOUnfAsjsHOEOnCCRJI6wPc+mxtgebjTHwmxtNjLkZJTeSuk+6ovRUkOOGeW&#10;Q9lSuYXSPaTM6th/30Nch3QnkjQXI6rYKUtSllg3GKbKIHkuUtqrp2VJ7gD3XjE1RGpFsXo9CumQ&#10;xsF949fBdqca2S4K92T8jU7lNEVH05ojjxv3s6KZWxkJPlpsoJS9YSw7MBliH7FsT/0MwzAMwzAM&#10;c1gCN+bZ9BdZk/XH5C55CSo6CswLbIqNESA5g5v83xph97Q7VfU+fTVorN8PGi2jJwqExsnnjaz/&#10;fd4IsDY4qm7eejAFhRLVS6hIL7jdfQ0tJd13oeH4DvD/PYVvCcwdmlsPGo7+pbAspVy96Zh9i69q&#10;G1G/Ab6je1DRwwqr7c3os/xnMkLwfkVRXhM73yiMOcwJEznBNWDwuM8Bx8V96BhBy3ZADlEU5iZJ&#10;eW/kiujZcZj3T90jUz9a+6GMlPIK7Zh5aYrwupXG79q167zpcttwdCcV9aST76HhNqXLVVVdnkIb&#10;HUy4nMblciqnfpIaYJqD4DcDDwxg300oJk4UC78DjxqqW++rrzbkD4SYoU7lGDPy2AnxtNgLdyqP&#10;31cpoQyamcxGri+CmtZ3bNSzn37/4LcoToSby+ebI90ukrKEGDwvSRoF3pPN1tE/DwT4TpnFzQw+&#10;k6WQDu2Jn8Xe8gbpcjAK98D9Y/aNpwru2yjEk4tBI3dkjA+uH+8jqYESdtpXdh5OuetutizDMAzD&#10;MAzDHLJkO5VF/ZmVlZXzU8golKze1aknY9DA6bxaCOt7KjRE/KixuSbrZ41tfOVQyn0+W29i0ID8&#10;2rzXzANlUZ2oeyb727C1B1DopoF985183U2DhtDrqEgE960S7hulsN/DiQJz5dCMcB8cM8puEcK6&#10;0eB7/7m3VifXdhscz/+hpXttLesrLGpav+HCtOn+YUjqk9LcGetFw1FRFMYcYoTjQKnq7SSNJnkA&#10;AbbYpJqIlKs3nZXHY7E7IVY12cgRG60oGxOKhs7x1CpRP5DcHi1sTDMRDI7L3rcm4Nz/p3b8kK2s&#10;rDeu/akP30CAc+zZYTntVE7j/HKaO7rVqYwPqqKvZ+JRWM/rQgxJHbSapc4hyRO0vrKgn+39sn45&#10;SVlCHRKuASQ1sHaWHoGkuYyND3HtY2QMcDy8Eq61gyk7Dgfw82PaAlqcS5ryBI65b5C8ELqwL53V&#10;Yb9A8rZjpu6tYT1wv/VnJA8StwvMyNWdJHcI9yR4X0XSKKBcfLsAzz+SO4SYtsG1qTNBaUoai/dx&#10;6XJqFO7J+dHGdirjPS6FeMrkgYFqpT4qlov4IKsvV3/w45sOJI0GtsV/57TIMAzDMAzDMEcHWtd3&#10;hwbabpU22AYMbpzXoXFxVyoeKcXqjcHvc6AOWmGPpyKbAl+1hsbgE3xHaa5+MCXcb5Sqdy0yyZdR&#10;dcxhmDNY339hZySFLwzmVDVi9RWw/96Sq99b4U5We2YT7ZjC3aRULo6eGTRhv23U6iOo6MKoaXnP&#10;bL0jzYj6I7njgmG2EzhPnxSOuZXjxnXWpBhpG2lvSB6NUmU68jk7erqR01nY/1ubrDVGHKeT4QXD&#10;h0vkjrRjtKh7J9Mywr6tHd9nVMQzlBs9fcCX6u3ldqdy6iOpQ4yR5U1JalDK+oW5OtLrJ77GT3Ik&#10;fbWfpCxwPf/pvLjgn1dXALbtdIxV0p1CUpZ04kWSRqOm1d9uptyhCH6OsZ3K8Jv+pc3us4DW7mWh&#10;Dq3q75O87ZTKPjquR9jfkTwIXEfiA3GSOmzcD2zEDMXlgPuIxu87yR1gP2fngoBzfHACZvicMdUQ&#10;Lqdl4bOdGP6W0/p2vgBQtiYsTa3dqayTiTlTw0ECFBJJ/SRFYB/Gh+8kNYBt9W9GeJP1h0keDe4H&#10;+pNhGIZhGIZhjhyg4fY8aPBujN6aY9h5Wk7so5eWls6BZbVYvVMYGQN2JtioeqxcPdavvAdd2Ocb&#10;UX1y7Hb1GW7bzp1r5xo7GkhrTGGRvgKaMVF/8rTTThvdIZ3Df76i/ly2/sSMcmfiqMecL2cKGjrr&#10;S+v+u1kE2M+jcidXavVfQqfHZGKuQsUZ5pCiVK7GY3QzjXi8VqTHPJyDTyPXaOSkaoxKznUetddT&#10;yvo15Io0/GBQT2c0IFyPGtcRPJfJ1SGNGzIK9+T8aEMjlY2avWGR5lSGbYtvx5DUoJTubsGf2x/I&#10;ytLKuUOMEbYxuVksC0ZSg3n+AD54HIrDt27G1oWoySwnK0m9hDg4PhbOtT92HUcSeI6Hz72Z8x1p&#10;5Mzdz/tv0fXISXmbMfGL1hs44YTZqGG4v/sgyR1KsRo7w1PDtBYUkkXRtRjNFPbbWtnTwjL6w99h&#10;OZDqbaOQiNzTTQ+ElutUDg9eNvz150iOBB8tdoB7yvjGFUkMwzAMwzAMc3SSNvD3l/kbeGGfbpR7&#10;canGjXYea9AAejfYK7ADhz7SKLSsXK6+tuHoPhxVSMVGo/X65TSmSsjUuWWT9VswPzCtai44gaL/&#10;DmQ9e613vv0ndoJQFQxz2ILXBzym4VqXzZM5RHvSO5ycj1yjgWvIPdI6vJXlJckdSf1K2KeSHNHS&#10;vjyNQSNXpO030p5BrgZwTbtFOzZntagvi/Gw756Y84eRympPup/sN1FL43A50KenxJieTuWhOmZl&#10;3VdJahD9AyMrYb/dL8ap/Kji4Id9eRpJg8DvwWNCGZKy4LwAY+Jy4Eh1LJcboX2kYlT1b2F/bWaf&#10;IULYq4by8N335gTeDhbdVq3re8Uy0n6a5A5pvXBM3p7kucBx+bhYTg+XS9cRTdjHkruXNB7vjcLf&#10;clreDs5TkfqpSOuagtfetYvi207tuJQ0PjVTVJ2HgviwPvpb83CYwu7zvoGRyKEsGkkMwzAMwzAM&#10;c/TR16mMo+Fy+jbZ2TjytmnudGgwPIc2a2GWl5fPqVR9ZWgEdDpeRtiZRrjnUVWjWV9fPy/adnce&#10;w754I61iLpiD1Sj70Fw9Q4ajubRwva/KM8yRBD4YCse+KawheTRqn7tWev5gJxS5FqJMRr+iYU5e&#10;cnkMTc4WzExt520OuN48I41BWz92/U/I7YFraSf1D7kawLVm1NsJGKtEtZTTETVJJw213/zjH/94&#10;TFyW9r8pzBN0uOZmJz6F7+cHIYakBlraXwe/lvVDSPZoNcsJS1IDKPus4J/Tqbw6VA8S61Fubt58&#10;59zFQ/yuXevnJTlLiNMTfQ2SRnEsHANYzij3ApKOeHCUadxfm3j4i6R5sXNvAWwnpnDvD+siaRBb&#10;rN4+xA+V0UU1Syum7bNIngvEPiGUGxrhvba2dqFYf2JjRoXPK5fqJEXaPkxZ1heL4LUn+I2qHz/7&#10;232cQhoEP9w3dh4cBR8tdoDjJj6IGIpjGIZhGIZhmKMaKeUVoOE2m1TpsDX7A/pIozDT1Wv7BqCs&#10;PwYNoNmEU9topqj+zewzV6RVdihFfUszkBd6yIyoXoCv81JVDMMAcD4NjnQbQ/M8W7wDT0+qRtqE&#10;XEcWjkhMY0phv0yuiNbNDic0I8u3ktsD2sntGLlLXoLcnlK5k9oxbVOFO3kjtqn7Coi2L5hORhvb&#10;JJ9xrlMZr7vB355EC9HJtrYnbLWFvVLwtTubA2M6lY20RaxH1V8nuQF8ZzE9EkmDYJqQMfG4nxep&#10;NyWUW5frje/3SCZ85s3sL2Rpaen/bbWOsaTnK6aoInmQMduWvnUAx/dHSZ4LHGsPiuWE+znJWUJc&#10;28jdC9T7sFy5sly9Mfqrok5Gmbt7+kIJaRlcnteprLW+cFomNXxQRGGR1N++nihhX4W6FvWvSOqA&#10;eZ3TOkhmGIZhGIZhmKOH3EjlMa9OQmP7h/i/UfaEdvlgRrhXYEy5XJ4PlreUF/lwM+x0gAbeJ9zU&#10;XQr3QZvJZHIhKaubQ0PnZ7nyeXO/wHij6o+bqb03VXVUgvsvGHYMpMuLGlXZABun7cnTmCMHOD9/&#10;F84rkhYCrpuN6xm+Qk6u0ZR7y0umdaC1Jw7FjtV2TO76DNsTctp7k3L9+lLKPyc3dqbGEbzBcDJA&#10;cu9QRRlznvYZxpnCxkmsghZI9dTI7Un19fXm6GqkTEZcVqK6DsmepaXT/jT4tKx+TXJEK/ve4Cep&#10;gZ7qGwV/Xwxer+fFlGL1k8GvlJuS3IsuZiPLScqC+ZPHxOXYbLnDmfCZt/K50zpOXT71nCTvF9J1&#10;kTSIktWH58WndeK9AcmjSMuSlCWNCwbXu+zDlpRS1rfLlUWjkMFtSNNfkITX7bvGMoW7D8kNoh8M&#10;7w3SNBe5eTXSeHzjjWRP9O0rL0NSh/S3pBTu2yQzDMMwDMMwzNHB7t32gnjzDzfGcaKb1OCG/PR2&#10;R8cQZmKu0q7D33RP1/6SQhq0Y73J+j04sVPWdwgZdiyporoLfZQsZmqunc7kP2TQKLSYC3NyhHRm&#10;CuFuC5/p79BKUb+qVDgKz51sVP1FNGiA/Si3H44Eg0b3T4yyT6JdwRyCGFk/Kn5nou6dnGqIdDI6&#10;tM2kHiiWi4s26tiYlPOO5I6kE8cFI1ek7ce64JoSH0DBNeuNnRhh70HuHcaY87T9DRO2MVEXFduh&#10;Rb0WNCWrd+VikD4dwclFh/xDPj2prxF8qpVuA5FSXn+ofCCNKXbbK5HcII0hqRczWUt+D+2jSe5g&#10;jLvt2DrbwDH4CCw37XmAeSQynU7/Iu5X+G0heSHg3Dgj1NEepbrdwD3Ni8K64BxcJ7kXvAcI8XpF&#10;X47kDrFOymM+llAOre/BKtJO1xMMrp2KQnpJ4/XU3ixdRj++qZAut4Hv9Z/a/rRTuW9yQPjtfVmI&#10;CWXbyylp5zdcYxspwfBtsb5yKVrZT4Q42GcrJDMMwzAMwzDMkQ80cPxIZSOqT5KEDYlHall/N94k&#10;pwY34BQ2CqPS1xs3LNcYgO34j3bcGMNOHSPqv8GGEazrmb6zMhN3qBhs7w9yo2UONkLUl90we1Xc&#10;n7lt3x8GDfuflcJ+G80o936t6jfj8VfuK29Km8Yw+xU47tbj8VjY40heiDRXKpreRG7W9sRUvp4T&#10;9YX11N2IQjxwfn6mHWdbqW7gev7ldowQpX/lHIHr+09SH3awkcuT+tqGo/nC3xTeiG8/WKQQ7Lx5&#10;YYyR9sckR/DNgOBXhX0EyZ70oefOnTvPRXIk+NBIagD1HTfkD8yrB7bbjqknANcyPwmZlvZ/SeoA&#10;vwcxpy/YMsmjKIrZAwmS9iulKG9woNY1RPrwY31l/fwkjwa+j+cf0P1G6xq7vhB77LHHdkbzB0IM&#10;3DudTtIoQjlfdrp6bZI7pKmC4Hf5+7GMcn+gkF5CLBou48jmsIyT86Uxfak3gh+NJE/UZf0xkhrg&#10;GxDtso2OZmG/5wMTYB++p10mAPvhv1CDz/0LkrL0lWcYhmEYhmGYIxo5zb+iCDfS70a/tfaCmPs3&#10;G6Pcmb6SEZRy9aa+A7FVhxbV79udJohvNOpu58mhZPhKOWz/3+Nn87avvMz+HvG0KDgaE77LD6Ll&#10;PsMYg0ZfFT6jmrjrDr0KyjCHK41Rx7J+C8kLAdeEWc5eMi3qe5F7FO1OEW9itTPKddeuXedtx5Er&#10;YlS9py8mtx64Rv8DubEDtTOquWvV2zE21arpLH+wFva3vjIgjSGpAeYujeVk5Uj2pGXbncqlqONo&#10;SpIapJPkYd5lkjvAtXyW61q4k0iOpPtLCSdJ7iXWBUZSByPd+0JMMeetlxzz6t9OdGHfieuSmckj&#10;DwZb+R0K+w3z5pK0Xwnry+UNbmPMbHR7X6fyrL7Fvvu0nF1pThKagnNQpPWn59i8CX5tmuu9sMej&#10;FpfBcBnuSx4elvsmrmyXCUS9p1MZScviwIm25oNapNd/vOcl2RN1tdp42JXiJ4qmOHwIRjLDMAzD&#10;MAzDHD2oorxPuCluG87u72Om1a1wFF4uBsx3MIwB6rgTjt5q16GUuxaFNNCqarxmHgxHWGOKibW1&#10;tXPhq4u5GFjPJ6ga7Ky+is7kKd12E/UtaZULIWV9Bfge7m+kXc3Z2FQavSbsF3AEEjS0Xo/WN6HV&#10;gQLzvuqJvgY0tu/jP59038pu91FiWtVfwX2B+4R20VEBHNcf0sI9khYPKo3Ozal9AskLMYVrUvq9&#10;opFrIbLXtKK8JrkjoMe8oWhwXjdynmLHSupHA+3O3rfPXLHts7vtBdHX1sdYs1N5YxQidqYFLTyw&#10;TJGybDzcJNmDr/YHXYuycYyUwunoy0zsZwr7+OAv4XpHcha4Zvt0PGlHeEqsB4ykXmBdcfQ7djaR&#10;3CBNE1LJ6uYkjyaU3bu3vCRJ+w1cjy7sh2jxsAbuGb4W9h1J+xW4//h1WF85LbNpwFJCrC70rUlq&#10;EOsCw7cCSJ5LWo6kLHD9+3mMpYcrY8siudiwbKgjOC6r+jk+IEOIQSPJE/WBTmW4l7h3iIPfVD/6&#10;P51wGr6Tf/aBLaBcHPiA+ZhJxpHOjwm6XJrlqm8D91dPDXFwnPVuH8MwDMMwDMMcFaSTJqWGr0JS&#10;iM/JrPa5a3ViBl73bZPesAeDG/LnkTuLmdp/aJcJ5ic8EnW8uW9ZY3S1PEFeIBNz2JkR9m1CVNdZ&#10;2cSrwPPAhhJ8R19PO9sOpGm5+lpj1q6Ix1o6+dgRzDGdzy9mIxqhof8juUtegmKPGPCzwed8MS0e&#10;VDBFTdzfaGV5PnItRKMOMky3Qe7RNEbRkpErgg+k2jGmaL5NMvEPcJoxaOiDa+ZrWnos29IHrVKr&#10;twp/h07lNOeolfbqvtIEI90fgj88wETaEwiSHElTakx3dzvstHJfCf5c2oyUEAe/Xc8nKVImr8cb&#10;0d8Rhmi4FofYUtfPIrnBvn3lZWb1zXJajwV/X7EsLe438AFA2E6SGsBx+UtTVJ+jxQ4HYhsXYZpM&#10;1oi/JyTvV8L6Smk/TVIvsC833s7q6TCF7/25ob7l5fHXJFVUvw3limLtoiR3gGvTC0JcKVcbHcBw&#10;fXi6DxoAzv0Xx3jqQI/LYH4Z33pKlvtolwtEfaBTuX39Jrm3zpS+mKDBvdBnScoC14qvhlg4f+5A&#10;MsMwDMMwDMMwmPc23CwHE8I0bpqhgdzJ5YlmpHsihQyiC3tarjzeqFubf10TR8bhLPxa2Y+mZZSs&#10;P4x+bNyUwv009aFpVX0/HY2iCveAdsyhZFrUbw5/K2k/kPoOluE+7zP4znaj+YcG0t2NdjPDDFLS&#10;xEla2LuSdNBYX29OHmeUez+5FgKuf29N60FTon/itiFy17L2w5ZS2v9ux5jd5mLk9rT9aPhAzhTu&#10;F6kG1/RTMX7eQ6U9e9Sl2/WGDthUw+U2qb+S1fVJxpHG+4IOfz+UZE86mZlp5YRGMD1C8MO1/T4k&#10;Z4Hr01so9mySIrBvLxHqwQetJGcpi7VrhljcjyQ3gOM65oc2hbkeyaOB7+GBWHays3+Cte1Aqfpk&#10;v52ZzjulNvJ/4xwBJHWA34BfGln9jBYPOlpUcTJJI9x/kbxfCetDI2mQEIsT25EUgWP4wbE+4b5B&#10;8lzStA44oSXJHWLdYCThgybfyY3XL5IGiXUkk9VFDQyX03kvfEAP7XKBqA90KiO58nidCBpcT7Kp&#10;LKDecC34oy5cY3R+0HGiSJKyhDg0khiGYRiGYRjmyAQaC/616LRzdQzpTTMaNJT/D9NQkBs5Bhoz&#10;nRzKwaCB18iZmQMaUffPlUWjkCyhUyoYbhu5PKkvmCnqfeSO6MLeOheL1u5sSs1N3MVPWTnl3Dnf&#10;4WJ4PECD8p9oV2wruH/gO/kdLS5ELerLmsJ9EcvntrttGLcR685Qwv0GDT/X/vpszPYRvkOchJOk&#10;g8Yf//jH5ujxTebMNHtWr5fWg0auhTGymxIIJ1glt6ft9zEn6guT2wPnwuc6cWL1xm0NfitiZ0vO&#10;wO8n8Eo1XMZ0Pm0tpdTuYcGnVd0YBThULozWRcv9foEeRz+TlEXtVTEXKlwnOrmUZ77539W8WBzV&#10;G/yTBVIXBObVvwhGrsb82W1gP5yN66gmq520HLCv/3TMNmzHNm4neHyG7V70fmczNDqxpbUk91Ip&#10;5x+KG2G/TVKDUBfc37yIpLmo5OGSLCqfWzhHrBuMJLiPGjeiOIAP/n08/E+SJ9RhzMZDrbCM5gN6&#10;6IuD61V8qEZSFv9gO1eetKHyQzHzyiJGuH8NcXDcvY9khmEYhmEYhjnySCdMSY3cc5lO3aWMcq9I&#10;y0Jj/9fk9uAoOhwphika0rhgStkbUuggpnAf75Zd86PjcmAqCGgcN3KNQoPMj14OlD0jq3O5Dzfy&#10;3TbjjLI/Xl9fPy+s5/S2T0v3LSrqwZn6TTKLOtuBMexM2OgQcw/yo/zgGMjFbbfR194B1n8bPG9o&#10;kZkD7EtKw9M/KvJAAef0a9PvGA2OrWeTezTrS+vnwNQQ7bpwpDCFjManxkgm0gqGna4UAvvQxRF6&#10;0S/sm+DaHCcW9WmDWjGL2mmnnRY7HNGw3nQZ9tU7/MoI/G1I/fAdP5Zc2GkcO4XUtPpbkj04YjyW&#10;kfYDJEdwgrDgb/8etQlx8Bt1MkmR4PP1KPtOkrNgWqhY17S6FckROHZiLn+SRqP1xgPOzT7MSAmj&#10;NWmxgdb6wn4b4XgiqQHsS5/GZNQ+nTOS9ECCE9b6bQKD+5AvkLzfwDkewvrQSB5kKDb44Ls7i6S5&#10;aFm7UK6vXiR2BrdiggbHXOOhfA4jZveAJHmCFnQL93qJ1nkrICWJa9QJ51G8DyMpC74dlYsL2lB5&#10;WMfLQgxcsxpv2cH11r8x1tbbgD+mzCGJYRiGYRiGYY5c8DXlcAPcNnz9l8Lmgg2QdnljzHmWlpbO&#10;QSEeLat852prlEuO3KvdY0YeYSdLWsaIKte4bI9I/C2OUiRfRAnnJ3Vqmj0DY027IxsMG+HterAz&#10;Pbe/5tny8vI5sbyU1fVz/j6Dht9t/YqZgw4eD9DojCPncmaMu8n6+np29v+jkTTly7xOrQOBLuw7&#10;0+/Ln+M7uteKeVSqijmIgylhNzWSXq7Iq7fr8vWpf48ToOauOdi5S27sDOk8INustTuNaRURfMAS&#10;fHhNJdmTlmtf34OO5xBJDdKyJGVJO49IiijlTgk+iHsyyVmULOMobqvXb0FyJPjQ2r+F8yhFfctQ&#10;lqRNMa+OSm+k1YDjI/sWSSjfl9YjAN+pf1MI9t91STrowPak3+VjSN5vhHWhGbl6LMm9pPEkRYZ8&#10;feD5EsrAdfPzJHeA+74Phji9r7oXyTvKcvUGQSepl1278KE61VE0J8BTsooPcHEZ02KEZThOXuiD&#10;eohxVDaQdirjuUFylhgn3W6SmvnM4VpHcgfw+dH6aO10F3Ct/yXqVtirkpQllEcjiWEYhmEYhmGO&#10;LODG+SmYo5MWPVrXD0lvhoMN5eNrgx3J6az9wcjdAGPbcWj4CiGF9GKkXc2VJXcWo+o97XgpV29K&#10;bg80Vl7VjkknKEwxsv73dqyPl+5xOR2NijYwwp6Qix0yLezv4Tu8s0xG5WzGsKMJJ8jyHRjSCdok&#10;5iCDqUIw/2f6Xc1ryB7p4HUo7As49xScz88k10EBR/um38/GdrnXkXs0SnUnPEUj98I0Ol/I0gdL&#10;4D+x7cfJPsmNr483Os3bBp/xrfhKe86HBt/N++Z1KuP3l/PBdejpQQ85nQPg+2TwaWk7E+EFn/fv&#10;q69Gcge45t01xOFnITkS65H1S0nKYmRVhthcrtVYD9ii5y58vtmD0LK8JMkLETp5YV8/nKQOYR04&#10;wpakBht++2NabAD3Dz+CffAoWsRRq35yP1o8JAif70BtV1iXlvWEpEFivF6/HEke7HgNPqvtnUie&#10;SyiDhg+fSW6QxhhRlSR7gq7F6hNI6iWthySPKdwTg473SKj1xeaYxTbfRID7kycHnxb1fUnOMquj&#10;tW3pG2pi9QYkd+grX4XJpVtvvuUI5eFetTfdDMMwDMMwDMMctvhOZbrp1cXq7UmOaOU+G/x0Y6zS&#10;UW1jKPaYTh5RtJWVlfNTSAS1XKwp7HEU0gs0MDqvky8trQ+OCsNRWWk8NDZeTa6IUfVxaQxae0RO&#10;oB2HRq7eThpyd4B13B6+n8HRrFkry/OZoup06LO1TDidLivhprawV7K77QXpK2AOcdJON6PcC0g+&#10;aMD5+sb0mMIOR3ItDFybfpvWhUauhaDc8J3rCLmxg+XUti+9Nrd9i9jOnTtjGoDcCN3gaz9ADDoa&#10;SZHoy+Sehf0fO7JyZVNCDD6YI8mT5svve5CYEmLbI3jh2IwpODCXO8mjwGtRKKulexnJCzGZmKv4&#10;OnpSWSDwe+4fiGq4FpLUQE3sYze2w2VTFcD+/g84fr5Gi9ihvITxe/durgN8f7HxGbztIWm/AfdM&#10;HwrrI2mQmHIkE4/HJupQ55dImkvI5ayK/mMO6o1vK0yn08uT7DGifib5BtNTBEI9eJ0hyYNvVEWf&#10;tM9HLSyj+aABhmKDjp+VpCzpvB4kRYKe8wXwAXuIgc/wSpI988oGSlE+MsTCPUdFMsMwDMMwDMMc&#10;GWhd/3284SWDRuLbyB0x09VrpyPE0KDhO3oG8oCU8hKmqJ6W1uMtk+dQi/pN7TijVl9P7l70Pn21&#10;djk0aEj1jvTR2t6iHd/uBDHKfaodA43qd+BIRQrxpK9XpkZuT86Po4TJnQU7PLVsdvIPGWxb3Fda&#10;u7/KxQTDGKPqx+d8WzEcSR4MR/xRBxc20F5YKnefdvyBsLg9Gd9Yg337Fint1f3OZQ466ahczHNO&#10;8kEjPVZm27W5Tm+4LnTerEAj92jSV+JTg2PZT+CVdm6hYae2LwhA2T/F9BSpf1HDOqg6T+ojyQPX&#10;hV9En6g/SLJHJyM38U0YkiOxHNhkstY7waNOOnpU4R5Msietg6ReDH037Y7ftI4x9aQ0ysJvCcmj&#10;mU7NtWd1rD2I5AbFnvKaIYakBisr9iLBr1Q3PzSSKw/Hkn94QYuHDGFbD8S2LbquEJu+RYBoZU9b&#10;pB7E7J69OWCKfK53U9h9IaYoVq9HciT4cLJhknrRhfuiX1fmmhvq8X6axDnVfNAAQ7FDvhS8Rw1x&#10;7d9rLVwVfEpUSyR3CDFoJHn01N7M69LdjaRedFHfPdZzAHJ6MwzDMAzDMMwBBxogjQ5TzAtsMg0O&#10;BBr6n2nESnc2jkgj92hUa4K/jbpW/47cDXIdGlrrxquiOUrhGhNYmaL+HLl6UbJ6e1qmVG5KrogQ&#10;9qrNGLBM3s1S2pd24pL6oIFnOn5hH03uQbSo7tUpO2Dp5HD+IUEmJlhogBlpv5Pz7y/T2t5MiPqy&#10;fiMPEZSq74iTgW1uX7gpjvw61D7TkQxcu+LoNDSSDwpwjes8ODGi+gy5FwZfBW/WZ89a9M0RxAj3&#10;02Y9eG10nyJ3oyPF+/aZK5ILR2J+vu0fZWV5PqoCOx/fGnVh4yv2eP1Py7QfBDZ9VePVdyPrODEW&#10;dhiRnCWthyRPqpfLs+3NkcamDyBLsRpfrYffrZeQPBd8MyWtk+SFCGWradUYfZqSpCU4k6QG60mO&#10;3LIor0lyg+CnRU+Y6JEWDxnSt5/guPgVyfuF6bT8y7AuODc/TfIgIZ4WPVq6fww6XM/+heS5hDK6&#10;J+c8nPd3CDHwu3ZlkiNlsXG9gvWPGhkd6qLFBvB7+ePgb3cqS1nd3AcNEGLRSIoM+VLSgQDtBz9I&#10;rEfWbyepAw6yiHW0RkYHnRYHwRQxi8QzDMMwDMMwzGEL3PSeHG5+vSWdASmnLp96Tmg4+Jnkg2lR&#10;L9xow9eNdeFem9aDhpPIUEgkN3pZi9W7krsXI6qvtcsZk+80T2mXwc5kcnlwJFk7Bhov3yJ3pD0K&#10;EPbbWWrP2qXJvaPcW14y9XsTdSPX9RCTyeRCnfLzTNoXYdmiWLuokXWRjRHukX4FLWB9F89NmNg1&#10;94uisFeiYllwH5qi+kG+fGLCfhsaie/Hznt3CE0CFcCOYzhm/6Z3X/aYVvVn+/Yzs3mMsPdI9zMc&#10;O+vkOuDgKN10W/z2yM2NqJZSXqFTV+GeSO6FKJV9dLsuNPTBNbMzeasqXI2+3OeZZ1gu0Ke3O5VJ&#10;9qys6MsFXcuqse/SkbXtcm3gOPApGtAwXQPJ+NsS0yepPSpem3MYZR8a61D28STD55qNsjbFLC3E&#10;EFAmjpjcqM+9hVyjCfvNqPqLJHXQ2t4aR59jXC7Prp7O3mbBfUFyhxBDix4tZ/MwkHTIELYrGPw+&#10;P4Nc204p6xfN1uUeQHIv+AAZY41sXptmdSy2P4fK4BtVsd6eezo4Pnw6MFocBI6R+2Jsmv4kBfZz&#10;fPiEncqmmL0JRSGDQHwcUU1SJOjz6sK3MIZi4ft6efBVVf+DmL46Em3uRNFIrg6GYRiGYRiGOazx&#10;N92yvg0tRsqV8sbhBjgYvnpM7g4403s7Ho3coymK2Wu5DZs0t7ESa9dpxxhp70fuQTrlCjO3cxk7&#10;DNMyqijvT66ImlZ/m8ag5SY+KlVzJDR2cpDLo2R7NCIYaOSeC47g65QH09q9LKejyZXZq6Fqb33l&#10;MjOSEc1MbXYkOWJk/bFcmbaZwn4P/19fX/8TKpoFcxhCw/V/2uX7DL7/VVXYh+qJHj2h5MEGX1E2&#10;on4DvhKLBp95NjFXxqCh/lkhxFE36hk++x/wrQNaXJhSljdN9yM+nCDXQSHdFr890p0uhLsDuRei&#10;VO70Rn3S/vfS0mmNVBNjSCdAnNnGiF/YX7OUFGDpq+SpPmQUjsf8TXJ6u6Oa5MhmfSlwbX1vLjbV&#10;Ur2PXGxYNsL9F0lzKaX7alpXOuJ5DLGs6H8DRwknQ1wl3ItJbhDrAWunc0oxlKO2krUjyYMaXLt+&#10;SYuHFO15GkjeL4R16Fae7j5CpzItRkI9cK741DTzqCbVzUMZkjoEP96rkdQgfWhD0iCwbf6aQIsd&#10;2p3KqnDxoQ2FDBI6ldMHP4FQz7y62m+Ukdwg+Oblrc7Vgw+4cRm2cfQbCWl5hmEYhmEYhjnsSUdy&#10;kNQAR7TgqNoQQ3HHbHjztEdeKVn9kFwLIeXJs5E1Mzu7PcM+bN/r05gxkyshaRk0a+fPzJ+OckMz&#10;wr6BXJFc5zK5IsaY87RjlKpfRe4INNy6r6kr9zxyzyVTNo5kw9fwO35pz2h3hGdHUZNJeVr21ftS&#10;rjY68caYlvV3bWsk+BAWRyfK+nZQdrld12YMj5uxjfgDCY5CP23ptD9NJxDLme/wke6r0Hi//6H4&#10;ObaKkbWfVAzOuVNJ2hSd/SZX702uA44Wq3fqbo/9X3IvRFm4B3TqmtpVci9Eux6S8YFVnLgKDY65&#10;H3i9mOV/7TNfAWBU/eqgwWf9Dsk71iZrjbctSI70+eB4+EJfmTa5OtqdjrD8Z+TqANftxqSzJDfq&#10;xc5xkgdJy2hll0keBew3nxMezvNsCotAug6SGqRv2mhh30RyljjKeVrejiTPUP2LAsfRLeD3pzcX&#10;9qHOovvCFPYXuqjuToseJe2nF60HO7ExHn7fYwqbFPD7ifmUcP9DUgdMmeHrgHsTknrBh9DztrHd&#10;qRz+HiqTAvshvglFUmSRulqxnXtXOOZiirKh1ERGVvGh+bpcvwTJC3/n8F30zu3BMAzDMAzDMIcl&#10;WtVvDjfGaNjIJldkfWn9HDgSKY3D12XJnUUpdek0Hk1NyzuSeyH27lVX7tSl7F+T26OUu1YnRth/&#10;IncvRs1y/6GRPEh75HKuHKbXaMdoUT2Q3B4j64e3Yyq12smhuG+fuWI7Dhpt35r3HQTaZdHgc/8y&#10;dNBrWX2/48+MftOyzuSIDvH5kZbm+G4H+iIG3/MNqapt4bjjVv4MG/JG1XvKkaOrg8E+O6OU9nic&#10;vMo5d3Gq8qAjd61fAo71XWmHRM6g0fxMKnLYUifnnl6Zn1e9Dzd1lwqdLbG+g9jgN9I9G7bh7HR7&#10;vM2ZwLMNPoTAkc/teuAcX2gk6crKeqOzNdbjz52NEatRo+/BFNU3Uz019C8vL5+vrQUqWaugh87q&#10;AGh+AjiyPSQ3X+kHIzlLOjlfmrt/bHkEH2iksZVycdLZoZQRKXANja/ch3rGgul1sAyOHCcpCxzH&#10;vgPYWyY39N7kQSH+/pHcS4jFjkKSPKD545UWtww+jMRjixazwDXsc7Cv92tu5M2Q3hOQNBeMrVR9&#10;Ai16Qh1GWkvSIBD71FCGpAYafueH/Ej6kJukQeC3/t0YC///K0kd+jqV4T7yvRQyCKagCWVIigQd&#10;bV5O+TSWpA7B35fKA8GH7bEu6d5BctwXtMgwDMMwDMMwRydWN0fMYWcLuRrga9VpHJoS9qnk7qVd&#10;Rsqyk3JjJMe060IjnwcnDczF4IhbCumAKUDSWK3cSeQaxBTNUdJgZ5Mrsry8fM5WDDbOG69amqLC&#10;DqVGjFF1dtRRJ07as4SorkPuQTC/cbs8WGO0myoykyL2jDbHUX3tWDQj3R+0qP6ewiJKVh/uxtqz&#10;8IEAheyQU3u/dkxqBzK9hf/uWp1AixqcS7/HTj4jVu9B1R40cqOd/fYVw51UhyLFno1Ro377F3j9&#10;OAeOmG3vF1/3yIc2201uW9AwPQqFjCb34OS4447rHY2bo10et6PU9bMaGr3ybwrTSG8RDB9g+bcL&#10;aLn9naWx7RQMqY8kT6oDvW/QVHB9TGNJbn6uYi07KV0APl/sUNbCrWCqirQ8hQ2SxsP38j6SRwHr&#10;3xhtWriTSepQSfe4UH/fiH7Y7/8VY9TqQ0nuBa/lPr6Vggrq92mM8EECSQ18juYFU9ZgfVrUnd+N&#10;lFLYJ+C6afGQIc2lT9JcNj5v83sKdQwdzwFMhRTi0UiOgHZmny8lxJTKPZikQUI8/P6fm6QOW+1U&#10;RmKZwr6TJA92JAcfGslZ0ri+twjgGP+PResiyTOvHMMwDMMwDMMcNZSi7qREIFeD3bvtBdtxcGO+&#10;k9y9GFk1O28GOnrnoWU9SeuChubbyOXxI+0aE+dsGDTink4hHXKdpO3J+fpol3OT5khWbIC1Y3Kj&#10;kToxwr2bXA2gcdbp7FTCjRot50dVSXt8u3w7tUi7s53sXeTuUOr6hZl4/Aw/3bmzmVZDFeWDc7Hw&#10;vTbydap97lq+EysTG2zexFoHA8w7q4V7JB6D2JDObXdqmEIA4v4Z/r81VXHA2NhG9+TG971AHu+D&#10;jRblE8J2w+Lczph5wPfgXwVPDb8bch9Q2tuxsS3uK/BdNdIQjAHOww9267LPJ/dc4HrVeKsjZ+F6&#10;haNJG7q/9q/Gh3AQFzuVjaqPi3prsjlTzEYDw2d+O8md/UJyFuwEDnFGbeQV1rIqx5THkb7tuOnU&#10;XaqtDWHU7KGFVnVnItchMC3PmPWEmL442I9JZ7/NdgS3CfGwz15PkqcU4cFj/zUCRxTj7wwtzmV9&#10;1/p5/brM2hVJyoL1wn1K72/4wSLsKzSSBpF75BXgPJ7QoqcsnJ8kGY7XUSOxh9apiuouwQfn7WAa&#10;nL46cki5fokx8em1ApfD3/hb6ANGkJZvM7ojWNQxPdYpK6f0doKHmKH6VqB8iElTieEDNa3sabTI&#10;MAzDMAzDMAy+3pfeZPeNRkLSOG/SCXL1Ao2p76ZlJpPJplMJpB0SwXKjfECPo3aCkatDqVf9BCxj&#10;YlNKsXqDdrl2I7kU3UkQ29urC/fadkw6mV5KURQXbcdq5T5L7rngq+bt8mg7djS3CV9NDqPlUsPR&#10;rxTSARp+b23Ho2lRrlCIR01UdqLHvhyQ4Ot8l4l1clMfLmjhToJ91k2BkBg01n+WmwCS2SAco2af&#10;uy1JW6aU9fvS70BO3ePwOxibP3e7gHV3jnst7XPJvRBwnd7drmvoXE6p1Orz2mVzVhV17NhqW9qp&#10;nHacopHsSXWl1uLDo1TH75zkDrt27fKdlcFIbrzxQloWJew3Qty+fepa8J3/v7AM5+ofKKwXLeuf&#10;hHjYzt+NfRiQTn5rCruP5A7wW3pirH9aPYTkSCst1NztRdIHoHg9ItmT1NU7YhrBGPpzFH5dPW/n&#10;pCxa74GC9gmej6PeJsDjv92pDMvfwjqwQ5ikXvDaE9YZJtRMidsj6jV8WE5yB9jnj8c4U+TzMbeZ&#10;rXP4e0g7lTHPfywn6/dQyFzCfehpp+UnHo11qtVHk9Qh7VQe2g94rxHiSMpS6vrp7Th/Xs8pxzAM&#10;wzAMwzBHHf711dar0+1JZVLS3H1o0Bh9Hbl6gQa3b0QFW2QUS460LjSSG7RjYJ0fJVcHVdhHpLFi&#10;xfwNueYCjarGqOz2eqAR00gzAY2/N5Mrogv7yjQGjVxZcARaGqtktdBoU6Pcx9PyaPA9PpvcEVWY&#10;xn4JlqaxaAPHzstyZUpZNUY+Y77QbFxZXoZCGmDqD9iXseOnbWqvujKFHhGUyj1AS/f13Gc1qvrm&#10;oTiKbwic2BKOsbfQ4raR5K49W0oZJ1baCjhqFfNupvs8NQPXCwrdr5RwvKcTWQUj98KURf2f7brg&#10;evVrcveCDwPb5VLTG6lVOql9NnxVfCMBPo8OOhwLsdNJnpDPmdzO045vM5CrQxo3fdXGmxipVsry&#10;pj4wgz5RX3gW53bjSMewDJ/ttxSWxRhzMdyHIR4+11vJNZdSWN9xBd/xV0nKEupGIynSTnVjpqvX&#10;JtdcYhka1R2AffDV4CMpC046Oy+mDVzXBicdDKhW6qhDAfitPyPsl1wO6xw4kh9+319Oi54x+zYQ&#10;1qnl7DwKlEUVz2eSegn10OJcxtYb4tDSTmX47XoZhcwFzp/nYxk4dzppxZBQJ74JQFKHsSOVkVif&#10;sIOpquBY9TnrQ1oOuE+mN7TcPX0AwzAMwzAMwxwtwM36U/BmGHPdkpSl/Srzyoq9CLk6tGP1ip77&#10;Oj80or+dlkEj16aAhtJZY+rCEW4xTtbZ19t9h6Vwv0nrGzNDekAp1ZlAMB0R2NgGMOyMIFcEX4dt&#10;xBT22+TqoIW+axqLJuVqb8dJDvi8J7Xr6MtjCQ2pTiw0HL8L9loKydJOhQLH4h+wjNgjYrqRaWvW&#10;+GCnLp96TgrJAo3MxvcfzIjqkxRyxDI9cXop+P5+mvns/zI0UutgE7Zzu0dhtx+0jB2NOxaNKUtE&#10;/fN0HdGEfRWObKXQ/YaWdePNDzQ8l8qi/met33BhChtNuy40HPFL7ixwfYg5h8caFW2MVMbJS0nG&#10;Nzb2Bh0nlCW5sX2w/3snIIRjfjaiWtQ+vy9cr6qgGeGWfGAGuB41OsPTEcrz0hOk5fBaSPJcTOH8&#10;SHT4TIOjXWH9sRM+fK6U0OlFdY2eoBFiY/qiSlW3InnH0tKsgxp+exqTKObwcWb1erQ4F/jOS9xm&#10;WhwE66Y/DxnCvvEm3AdJXphQBy32kuYoJqlB8I0ZfYxxY9NtIEPrTQlxaJvtVJ5M1F9jmf5O5dm9&#10;B0kd0k7leW+WwH3D3EkNA+04/FurZu5nhmEYhmEYhjniCZ3KwarM5GqB3AR4fR2HWs1u5JPYE8nd&#10;S7uMEfYL5FoYzGnb7gxeh8YxuSPprO1oRpQfIVcHo+p9aaxW7kPkmouRdjUti0auHadlJkDUU92Z&#10;JKwdgx3e5MrSjjfC/Re5RtOpQ/V3xGBnSDseGn4PgIbdLSkkC3zPJ7TLkSvS9qPBtpxuJ/avKaRB&#10;OilY23CUIRz7c3OAH4nAd+RzaeM+EHvHTfB4oEivR3gs7d1CzvU+ZvXPT9OzGXIpcJrWP9HadgDf&#10;a2PS1YbJ+qUUNopKrl+/W0/3VfuUbny/aVHdC8vgsRg0XwlQTU+6fBpLsqdPb5PG4aSbbc0H9QDX&#10;lo0J6sC0rL8yplwyOt4b1PE0cs0llNHDE9XFjm1fv3TvIN3Tztu/yKSmaTmSIkO+NvCb6zu8jVm9&#10;N0mDGGVfjfFwPu4lqZfJxPmR8bR4yADfc3zDZyhVyTz8fhD13A7ecL7QYgPYj36uCVXMn18BrrH/&#10;3FdPDlNspMqA73jwvgPxcWQ4V0P4G7ZvdKcyslEm/5DF31tQvSR1sMnkxCQNEmJLZX9MUpYYJ93d&#10;0mXvZBiGYRiGYZijib171ZXjDfLIG+N2/FCZNAZftcSZ+MnVCzSafp+WK6X9NLk2hRH2SY36ejpG&#10;mjH9n0nr+mppnBHuBeSai2vmuGysp9T1s9o+bEiTO1K2crxi2gNyZYHP3xkJvshoawQado30Jmjk&#10;6oCjDbEh2I7ftWv9vLmR2IGybE6KFUxKeQEK8cDn2ZOLQ1ubrF2FwjqUxdo14buPo/jQoJH73fYE&#10;hcz+R8E5jfvfKPfiY4899k9IjuCIyPR7Inlb8Odg8io/nL8f2Z+juCvpHpd2nLZNy+qXphg/snMs&#10;uTdAglHIKEpR/1OujkrVvblfjXSDk2v2GRX35PRUM6J+A8kd0rgw6aQpktQ6cnW3D8xglP1Zo3xi&#10;RbF2UQprAMfxF5tx9krkGiTEw/VysMMfPmsjFRXJETjGHjPkH6KvHL41EHQtqvuSPIiPl/ZZtDgX&#10;nOyvvd4+4Dj0E03S4iFBI0UKGbkWAn7T7oFl8TgiKYuUVXzQQ1KDRbZhkVgErsn+rQ9aHCTUHeLD&#10;33JaLjTBaFpHjuCHe6IXkdQAU96EmDHXeDWxfnQ0GklZQkyIG1OGYRiGYRiGYY5o0ptkNC3d3Fnq&#10;sUMuLYMNW3I1kJPq5mkcNFDXyDWXdgMfZx8n18IoZR+a1gWN3/8mVwQnh8FOWC3s2zAGPmNvGodG&#10;XRi7wAzg0Dh8eLP87LVizPOZ+jCdx3T6xk7HpxH1Z9K4eaNrsFHVjF+8EdQujwb76PPk7lDuKy+T&#10;K1MK15vCA5HS3LldRsv6h+SOtDv4ZzY/Ryfmac6XtWdUcvXmFMbsJ9qj91VR1uRqYGjyQgPfqdnC&#10;6+U5cASrkXWRbkdZuPuTe7+AqRTiqL8+g2sQhW8bcFw/NreuRUbt2932grk6hChvTCGRNGXEWKOi&#10;mKP/nW095OpNtT7acdPptDHyuS+FUxqjVHUrzJsalimkA15rYjlhv0zyIPAb03g7g+Qs4I/1a1k1&#10;fo/eoN/Q6NTEN2/INYr04R9JnrTzcuyxiKNjMR7nYyBpkDCJIPx+PJmkBugLI8yRsD20eMiQPnSp&#10;hkea9xI6led9vhCTi0vPD5IGWSQW2UzdIT4cZ/BdLzRSGeL9vBu02CGsY+jeK8TMy6kcwPRiGG8K&#10;93GSOli1fsNQL6bV0Nr6tGPkZhiGYRiGYZijm3CzHKyCBia5skCD6MvtMrlRIZgGIRM36kY/AA1X&#10;P8EdNDa2NGFPO+9ye7SqUtXTUj9OKEauDmmcyUxsN0ToMAumVDOdgxYbDfVowj2MXJHcKGJj6sFJ&#10;BddX1s/fiJfudOwwIvdcKlXdJS0fDL6X7IMFBL9rLeo4y3qw5TmTGylZv6tdphyYRV63JoBEg330&#10;0b5Z5ANW2dhQbJuUFXcy70fg+Hsj7mdo0GdzdyNS1rdLvxOMxY5Lcm8LpXJ1ug5YXifXAQHO90eG&#10;fdE2CtkW4HPlJ8QEk/LkxpsBfeS2k1wd2tfbPjOFuQnGp5qebnQ6GuHuEHVZn4JaDkzrEuKUdD9B&#10;LZYDM3L1H3xgi1LaL8SYon5Uo4xoTlqHTKdVb4qOPsJo27Fl0lh804dkj1G1Tx0RDI6dwdQkKWs7&#10;Z6OQwf5AsgffDJn53INIngvGwzHRSMkxhI/vSReB9xzoD/cHcFxcD5f37ctP2Hq4E0cqT2322ETg&#10;WhfTmxx/fPdNo+CjxUFw4kaMHTsCHaH6s/mN28Cx+uN0e2DZDw6A3+GFJmPGkc1YDs7ZvyOpQVhH&#10;WE+O4F+kQzuWOVFnc9K3J8KE36Yr+L+FW6EQhmEYhmEYhjm6EXvsVdObZjRoxB5H7iyN14vBSO6g&#10;hH10GmfmjLBtk5YladOkdaFpWf4juTx+or5GjLsPuRpMp+5GzThssNU+Z+gYyqK8Zlo27cSusPNC&#10;2Ken/pWlbme8Kdojl30jbnCiJpPpXCLXKKBx9Sc2GWWFpmX1Q13Y21NIL2kZX66o7k6uXkJezbaR&#10;uwHmUzRF9W+5eOxEp7BBlFqLr8OmBg3Uz1IIs42UyQMEfLOA5A7HHrv+J+n3AdeQb8oTmmlStoqR&#10;1qbroPV8h9wHBBx5qjMTZwarBlJAjKWUbneubjRM2wHH+lcoNIuRrQ5Y6c4+/vjjc+l1jknj+gwD&#10;W8vHtEc9G2H3YFyONC7tiEPTqvu2A4IjTNM41MLfRqzewwclTCZrF0rjMXUPuXoxE3OVWKd0ryc5&#10;i1HVM9P6cY4AcnlSnzHmiiSPZlbW3ZYkj5nW8Q2a3IPhPkIZWpxLiC9F/XSSGsD+8ZM00iKei/6h&#10;RF/6Efi9ucUi6z/UgN/uOF8DSR1CCh049r9GUgT2l88BXqm6IGkQU1iD8S6TXisHxN5xaNvawDXj&#10;8xgfyhhRPyddXgQsA5/vjbTYIBwXQ/UG/1BMmzCyGupvPMhJade7SP0MwzAMwzAMc0QAN+pPgZv9&#10;wRGtCMS9I72BhkbN28iVJW1QeJP1KZgCg9weVdR3gRv2OJoFra/Bn8PIWjXKFtUzyLUpdDJLOJpS&#10;9tHkisDn+kn0F2X2FXmtu53LRlSfIfcglhrGqZHLY4rm6OmhBg80QP8vjUUbGnEO/u7kiqp+M7lH&#10;odrfO1iuAdwmjNJKTYnqX8jdi1HueaHxFwzqGnz9XImNke4dGzGRZKDcV94S1vuJXD2gP5/CmC1Q&#10;FvalYZ/id4qjVMnVoZT2uaZo5rTV0/IJ5N4W8IFHWn8wq1fnPjzZTjAXOhz3789tSzA5MNpxDKWs&#10;um8GkOnCvpLCOihhn5rGwu9GdoIt0Bs54dvmpu5S6TIVG9U5pCb9bxugUVgDTNeQiw1GYRHY/tel&#10;frgOZ0dRpkDMel99bZSsfjirf5YWCZnpeI10PyJ5IWD7fQekkavHkuSB9X441E3SKAylcoLjsjdd&#10;QBu/Hum+SosdvF/Yf6JFv4wPSJcyk+0GFt3uQ4nQqQz3GF8nqYPfJ5nPqAt96z5fH4vGG7XRCU2L&#10;c4Hr8RPDOvSKvhxqi64zgGWMqrO5puGY+PW8eoN/KCZHKDOZTC5EUgM4j/yDj1Av/j9mzhCGYRiG&#10;YRiGOWKAm+KnpDfF88D8hiE+GKYaIHcHrex7W7H+VeQ20AD5VBq3c+faucg1Chy9NFtHfqbwRUi3&#10;pd1xm/qgEf4ukrPIaXm3NL7MdFTnkHvkxquUZCRHdu7cmb66nI0JtOOGYgO5MrAfziL3XDDNRK6O&#10;UtjBjj4jqs+1y2hhf29EczRdDiXqXY1yc0ZXIu1XWJuWH5E+BL6qbQr7tXZdeEzi6/QUxoznGPxH&#10;Tpr5teW+8qbemwHT2KSxft+r/ocvm6GU9cvL1kOouD44XinsgCCl/HM4r2LahpwNPXyaBx7TuTrR&#10;KrX6CgprAPu7ky9aFd3zqR0TDH6XdqbLFN6IJ6lDGoOTHzaWMykDkDSmlE6ky/gmBoV5jLCNlBNG&#10;rM59+FVVszQZJPWS1o3XeZJ36Gn1kNSH3zu5FkKJjXkQ4PrYSFOkZeVC3SSNZtFyY+Jbfj/Cnf7u&#10;BWN0Uf0nLR5WhE5lOL6eRFIH9Of2Q3jYrQr7CJLm4uuS1dtpcS596x4ilNHa3jpd9s4FwHOwrxzc&#10;G7xgXr3BPxSTI5TB74akBpiKJa0X/8cUWt7JMAzDMAzDMEcLZjLLU2mk/dmYV159RwaV8eVE9Txy&#10;ZdFi1mANlk7AE2jECPcbkkdTydnoGOyoJnlTQOOuPZGS7+AKgN9P5uLXNTB5GOzT+6X1oJFrLp2J&#10;+IT7Brk8xmzkRQwG29R5TTtgMqMD583EjhNVtcuA/QHzMVLIXDD3sRbuV2kdNCK9sT/bmFZOazSj&#10;6t4Gd0r7IQVsw4fJNQh8jy9plCPThWukRNkMla7vDt/BW0KdfblEmWHgGD81/W7EnJFhcP41JgMM&#10;Np26S1HItoEpEDrHHphR7gWVWr0Vhe13MK9nexuC4WSXW8lDXav6ykZWjTdMNurtTmhqpb16O84U&#10;1efI7Wn7c+bj5Oo/hmU4H7MjYtMyHetJNwHb/YwQ4x9AJHmi9dTdiMIiwedN188iuRclqw+EeMzB&#10;THIHVTRz1JPsKaX956Br1T8p6hAhPUS2/h59DFhmkZQwSrqvYhnYnuzEaqoo7+PrhGsxSXH7aLEX&#10;jMFUUbR4WAG/9T7dCRyP2by/8HtxXN9+6NOH8OsS9QNpcS6bXQcanFNPTJe9cwHgeuUfUq/vWj8v&#10;SQ1CvX2TVAY/GkmjUIV7wLxyad1o++N3hWEYhmEYhmEOC5SwTwo3xloN5+FNSW+ooaH4IZKzQEPx&#10;3Wk82r599dXIHUkbUGg4qRy5RgPl/Cu+aGNno88BDaI4kZ6aNCfRQ0BvTLQnV2Qj92UAR762Y0tp&#10;/5vcg6RloCH4c5Ijpa4b+ZZxJnJydYDv4F/TWB8v7P+RuxejmukFgpF7FKXqTtYFx91jyd0LNO6a&#10;ndIbo0EHO6URSnXR2OdW21uQey6wr/4rLZvaZkcKMtsHfA8x3YKW7rsgzT0mQnzb9KQePWHVIhhZ&#10;lbn1oVHIfkdPNabkaV57WiZEeQMKH42WVWeCUDTMQ08hETxn23Fh4kw4zxqT17UNO8HTB2xa2mxn&#10;blomt5wjjUnfXGiPOD/22GMbObxJHkRP7F0xVonqtyRlSettX4ubvvpNJC9MqAOOx0+S5IE66drq&#10;GpP1jSHWadZG5XSu5LqffA+NpA6G8pjTIr7t9E4qM3f7MA6OpSVaPOzw2w+/s7TYoK9TGX4//Rs6&#10;7RH1Q+Ax1q5nCKXqK/ttM+MfJiNhe42ovpAue+c2Eurd7k5lZF45Jd2X0vqHYhmGYRiGYRjmqADz&#10;/4abYy3cz61cvTe5eoGG0IvTm2oj7ODkUTiyuREv3fvI1SAdRebjdP3v5BoNjm6NdSzwumcbaIj9&#10;Lt0WkiPY4Rx8RtavIzkL7Fc9VFeOUq7eNC1TLncnhmr40XS+8wXBUZWdeDCtN/IfDpErh6Pcx46A&#10;xEZqu5MJR5SSu5dyuvaXaZlgStlXUUgvpnDPbpeDbchOEtVHKTdmos8Z1PVbpcp7UihzgMFcw0q4&#10;3+B3AcfSWUVhr0SuLKWsbwP2FuyMbn+XwXRhX07h20puXcFw2yUcZxS6X4Bz/5ImeW08Z+D/SCWb&#10;efCH6HsAQ539ES3t8e0YM7V/19ZSg2KNCf5yncpmn7liGpPadGpvRmEN0pi9e8tLpssUEkl9OHKS&#10;5F7wNfgQD/ug902HtF40kndgJ3+q7+oZpTkPfGiX1kMyXEtLP/Ea2mbSw4Syu3ebi5E0l1Am99uF&#10;lOEzy/pFJMVOZVr0VGo1TmKLBD++yQN/L9w5fqiAn6O3U1nWH9vYN80H0V4D25+dyrDujZzZm+xU&#10;DusKb1CEdBjbRVhH3/wgwY9G0mhU4U7GckpWvyapgW5N8ImTcZKLYRiGYRiGYY5uNDTE443yiA4/&#10;BBqn30xvsNHIlUUV5YPGxBuaWChYXyf0PKBxvzvUceryqZ30G2NIR+wa4X5KciTtXDGFexrJWSDm&#10;zBDrLZmYqA/M45yWyaUrSf1o7Rn+czTilT3LWntBcg0C8c3PgOVFPfhQIWXPHnXp9vdbiroxmi7H&#10;3r3Kj55qGE4IKeUlKGSQXCeYLuw7yT0a7HzrbH9qov7MZOQM+8z2AMfvI9rfg9V27oR601c18zHn&#10;DK+Fdve4c2MsStld2JmcW18wU9Sf29/HEaZ/yK0bTYtq9KvyCJwTnZHR8BnPCHmCrZo9hFvUsp3K&#10;PZ3amFaAQhrgQ4hcPBqFROCzxEn2cCJAknsJsZiqhaQscL3/XohFI3lHmfxOwTVt0w82MI91qKfY&#10;Y65Hcud7Jnk0myk7L346fWM890jC/e4nCMYHkCR54JoaHwbC7/G/gPlUV/B7+/GhdRzq4LbDMZNN&#10;8aRl/X30w3caJwguk4fTJI3Cl5kzoW1KWMdWO5WNWbtKurxdhAfu8zqV4f4vm1pkHvO2OfjR8LpC&#10;MsMwDMMwDMMwyGSydqF40yxXTyR5EK1bs+lL92RyZVlZWT9/Gm+k/Rm5GpjpLN8lmtargxO/9QGN&#10;i8ck6xrVYd4m3Q5o3D2S5Ai+Ah78Q5MZIo26wHACGHL1ksb3jm4qmp38OEs/ubLYwl4pjQ9G7kGU&#10;cnWurBFu7kRWAS3cw5plh0e8B7Bj3RS171BoWOY1/BxSlreB7fxpuzx2MktZXZ/CFgJzKxrpnoiv&#10;vrfrbZioP4edVkauHpvLM85sHbXPXau93+F4PYXcg2AnqCmqf2uXzxmchzEP7FbRur5G2pmZM7iO&#10;fVbtp4mhptPppXLrbBuF97K8XJ4P33hpl4Pr7o/RD5+xMSlfziDsmLQDLdepnMan1tepnItFg33a&#10;+I1LfUrYKcm9GLH6thgvbUFyh1LWH07rJnmHVu5DsfwWvtu0bjSSd2CKgJw+llBOqfLBJM0l7dwm&#10;qUPwCyFiCoOgwb76Z5Jg/9Rfge90Dy36GC2qNfwbruE+vZZ3HIYYUb2k77oUOpVp0RP3j3IVSaPw&#10;+0zWD6HFuYT10OJoZtsH5yF1tm62riEmOyf+HtXIunO+4QPAsM5TVk45N8kLAfch/uGPUXU2l3v6&#10;1hVJDMMwDMMwDMO0MYV9aLhxDiODhphMzFWg4dJ4tRxHqpmB12WXl5c7KRlOW9rIu5kCN/eNnMto&#10;RtmHknshYBtjzlOSRqOL1dun2+AyIwnLabmRskHUjQmqcmAKhbQ+TBNBriylLG+TxkPDrbNv3dR1&#10;O4fK/OvHbdrloNE7anRTKd2J7bIb5s6Scn3uSOKiKK/ZLqulfS655xJfFW7ZImkF+kY+pq9mbwew&#10;rY9Ssv4wnitp43RR09JN/Cv3I7/boxX4Xm+b2XffXZusXYhCRoHpbrBTt11XznBU7tB1b1HKfeVl&#10;oN7BHMneCns8FdkyUrq7ZdeR2pxjzwj7tXYZJexT0adFvdb2BUN/ugzbshO1QCc1UGIUEsEHN7m4&#10;YLAd96LQHWWSEsNIdzbJvczqGM5Rb4p69rbLdONBH745A9c4n6Mayv9O7pFX8MELAtsZJwNFI9kD&#10;166XBl0Ie1WSR1EUaxeN9YrxnZixDBhJHYIfroWKpGw5RROn0SJ81o1JcGkRR+76h5K0eNgB15Nv&#10;9Y103a5O5bJwD150H4X10OJomgMS3CtR06p+My5Pp9O/8EHbRN82pg/KN9uprEV1LyzflyYGz1fv&#10;L6whiWEYhmEYhmGODqAx8iD6czTQkCvCTTpJg+CEZnDT3ZxITrqfkDtL2pgPRq4G6SgUNJxZnlyb&#10;ArbrGdBw+DE27kgaBTQmGq/ba2nfS66I1uuXg4bhT9CP6yC5A3aepnWhkauXNDaMAMzQyEs679Xs&#10;lLQTJFqxdk1yD1KK+pbe2uXRRryCizkKm+Xc6eQaTSncNK0D9tFZurBx9NsYKlFdJ60jqeuMUmxu&#10;xDxz8CmL+j/b3ymep2s713yahs0SHyYNmv2Bke49cCzOTc0xxMrKyrl7zzEyuEZ9jcK3jdx60DD9&#10;zdpa//7D0f/tMuSCa033jYG24QScFO5p+GX9ovi3sH6CsBQp6ys04hNLO7oU/DamPpJ7GRurkzcX&#10;jFn1KSng+2u8qeMDN4HWDidk3KhH1L8h2TObkM/XP3dCy5RGKizh3k3yXNLfRVjMrhN+C1/t65VV&#10;43crKRdpa/gbli5jehhcDiOXjySGOpVpcRRauJMWLePXk6QcWYSwjek68W/siKXFbaG9jgBc3+OD&#10;lFyqsLH4bW7lhw+k5y9JDMMwDMMwDHN0YKR7ir9Z1vU1SBoNdsBu3Ei7M0maCzbaw813MCPt6mmn&#10;dUcjIzj5klb11xtlMqPhcOKkRoyoP0OuA0o1Xb0VdnqG7YD9+0ZyNUhTY2BnEMkdoAH/ilhXYb9J&#10;ci+xTjCt3GdJbgDfW2N/5l4Z7UOL8pFp2Y3y7uxF8gimDyXaho02KeUFKLRDURQXNYX7VLscuUeh&#10;pf1EuzyaUfbxFDIavaIvV0r76XZdWtaulPXtQv5Y5vABjue3tr/PYBSyJaD+wZQW80xKe3WqahRm&#10;Yu+RqwcNrq0/VMpdi0K3jJLVD3PrgXVcl0IaHH/88efB0X9p7FqxdlH0pVrGGqOGM/5oFBJp+NMO&#10;aDAKwY43P+I1GG4nubLANSXmKCYpS1qnErUfoe1g3wRNi8r5wE2Ao3xDPaao95HsCToaSQsR61Xz&#10;f4MCcC1/XCgHf3+F5Aawn/3viSmqRr1hxDYaSR5cXl9fPwctQlzlcjG5soc7fZ3KmC6FFkcRrm+0&#10;OAq/PzfZqQzH9H19+WSdOKJ30W2Yhy7saVgnTtZKkkdJ96Ww/q12KqPhm0UkNQh+WmQYhmEYhmGY&#10;owe7Yi/ib5ZF/RGSFgLL+ka1dG8haRSYczbciPs65r0yrOrkVfPh0aqxTmicknRAwZzIs231jeoJ&#10;uSLtjnBoNL6UXB2EcHdIY0nOAg22x8c6WxMcpWBHT1onxP6WXKOQsm6k3kBTRVmTexS4D2DfvLZd&#10;TzCj8rm1A7tbI9WxwUyu0ZSY81Xaj6b1+Lpg3WZq/4HCFsaI6gvtOoPB+j6BuU0plBnAKPdx7HjU&#10;k+q+JB0w/vjHPx5jisGcv2eeeKK+MIVvGSPcizPrmGtaVt+Hc+n/UTW9YIoFHLGcqyM1iPk2FdkU&#10;cC15U65eNLzOYM59Co2048zUXLutpUbFPDk/GvxmNB4U6Wkz17+R1Xfisli9AYU16lPCnkBylrQO&#10;tU/1dtCndaJt5KyeTWaIDxopdGFChyMaXFvixH5KNSczJXkh4Fj4AZaFz1mSNBe49n0yrlfWbye5&#10;AdxvPCnEpBPAwXf2TK+LujsaHX5zaNGD9x1pBzqcP0uhTjSSjwjancqlqD6Dy3BtHDw+2xzoTmXE&#10;lwfD74skr+3bp69Gi1sG6v5nv47WCOiwbjSSNoWmSSC1qN9EUoPtWAfDMAzDMAzDHLZYYa8aborL&#10;BUYjpWAqg83cVCvK8Zfa0Og5yifaiIfG5gvJHcGckaV07wkxWrrPQsPgH8l9wMBGTtgGbADnRsvg&#10;q/ZhhPNQ5y42aEJdcuruRnKWMLlMMJI7KLV26RAD2/c5TFdCrtGE15AbJp0g90JoXd3XKHdmpz4y&#10;TCNCoQ0wxy2Ue387HhrRd6aQ0UAD9fh2PRtmH512Pm2WStR/j5P+5NeBx6r9qJb1izAXLxVhgPQt&#10;gFK476WTeh0ojFx9Nn53aHA+diagC2aEex4V2XbgfLsHXPMaE73NM637U2zA9baRHqZtmOJlTC70&#10;HNgR6FPEZOrF3x0K80xf1X2Tpc+oSKPTqG0UEoHzN7sdaBSyo0pTc7RSSLRJr8chN3SOWB8YnNf/&#10;gxpc558QtQVHm6bg71qsR9cPJBkfxjwv6rLOvrUyRJpDGerKTgSbAyccjesdeKgZYtR09VYkYb7f&#10;k2dlZw+RlHSnoGbM2hVJgvXUD0ctzYUO1wT/BpD/G/6vZb2pvNSHIp1OZfg7XR4L/C5/Fa5dx9Hi&#10;KPy6ttCpDMfo7rC98Le/B8O/4To2ao6GMejC3jqsgyRP0Nr6oqyvzyaTJqlB8MH93abyNjMMwzAM&#10;wzDMEQM0IH3HDTQ85k7G1yZ0oOKriCQthJb2+eHmnGwwtYYuKkrBsWHYiMWJmMgdMaL6XCNO1V8n&#10;1wEhfQXUGzSyyNVg/dj1PwkxRtSfJLlD+xV6I6uPkatBWt9GXP9o8rLsdNb/wVp7EXKPAhpejfUF&#10;I/emGRrBqQp3fwrrgA28NNZgLmVpnwv13YFCFiKtKzUlq+xovM2CDxnMdPUfwvm0VaNqjyjw4Uf7&#10;c8L3+kFyH1CWl089Z6VWX4HW3iY0+B5/qzJ51rcbHFmN68ltQ7/lJ59CMNVArgw+9KGQhVFqY7K1&#10;tpHbU+n6DbmY1CgUfzN+nfNr6Z5BIR69T18tF4cG30/sMEs7lUnKkpY3U3s/kjuA/w8hbjKZ+Ilc&#10;TzwRRynPym/2tfy0DpI8rvUWCsmjaR9DJI9iTLngN8Vscl01dffsK4vL7fkS8LfeCPsGWvSEsifL&#10;ky+A/y8vFz6VypFAu1NZC+dzZNPiaLBTmf4cDa4H7kf+hhY3BdYRLF32zm0iV2fQtrqu9PeGpAbB&#10;Z7W9GUkMwzAMwzAMc/SCr1IbaX+MN8nQcFvoVegwWc6GuSnJC2Oke+KsHtgOk89lF8BGTyncb9Iy&#10;OAKP3BFojMYRYmha2l9Cg+0h5N7vQEN6X7r+vhG9mDsV9v3XjFy9N0kdyqK8ZlqXEvax5GrQ7iRY&#10;WhoejWwK97Q0HhpUmxqlqKX7VloP2Nk4gpzcm0ap+so4WVer7g2T9btMsTEBVg41Le+IHRSNMrCf&#10;yb0p4BiKOVVT86NZpX0+hTH7CeyUg+vVz7LfgXTPprADDk4yCedwdxQ/GfjuQaEHDDNdvbYR7t25&#10;7QkG++xsuE4ZuFbeiYpt5LdPRsW2DT7LQq/hw/krO3W0ctCXcvWm7ZhgFILX/Y10CS2D7XkbhcD1&#10;zFwvFxOMwvA3p5HqhOQOIX8rGqynMxkggvnU07q0nqVJidpm3+agDkU0uOY/iWTPyspsRCWcE4rk&#10;0cC1P77tAeUtyXMJZdDg97T3oW0aZyazh3tRl+VNSfIYWZeo06IH9vm3fflkUlr4Tm4R6tAn6gvj&#10;/ysriz0UPZQJncpqWvmR3f5zSvcy79zP4Lroz02TXp+1trfG3MT49yJpVeYR6qdFT9Da+mYYqme7&#10;1sEwDMMwDMMwhxXQiH4K/Dc4E7wW9v/wZhlin0jSaLABhJ1/tLhpplMdZ59HSyfr6QNHMqVl0MgV&#10;0VP7LNDjSDK0zY4a2wzQUIwTW5G0aVTR7FAnuUG785PkQdplKrX6YnIthElyPaNhqooxeWDHAp//&#10;ZNzWcLy2TbY6Kw4UmD82tz1oRlSfwWMZR3hTOLNNlHIjHU93n9tT+x6+HChy16bU1pfWz7Gd58YY&#10;fEectB/w51DuIYlw38Ac6BhbKnef3rjE4HP+dt7ngN+Iv82VRdO69jlX8Tvr+GXtH9b0ne9ppzKS&#10;iyELb28ck+pGuBeQ3iGNI6lDX0zQihV9a5IWIq23FKtPINlzwgnSj9ANRvJojLT3DmWNqEeN+je7&#10;zcXSdZqi6n1Al8T9gSRPov8RJ2MlGfS1B6HW/i5CLC16QqcynlshndcR2alcuPvLqfHfkykWvydb&#10;FFzPZkY35/B1kfll6e4W/t4OQt2VmKWBCdp2rAe2178hBveI5ycpsl3rYBiGYRiGYZjDCuxUHnMz&#10;HEYLoYk9Wx9puhXKaX27sC1K1btInkso403a55LcIDcyjlz7jfaEhWhDKR3mMZmYqzTqy4w0T/1G&#10;2lWSB/E5qpNyvuxAx0sf2Glgrb2gbI0KRMNOKPx+KXRbqHT9wPZ6+kxL91oqdsDYyAVdPwk7zuC7&#10;OKuzXcJ9Qxf2naao/g3z6OKDCCrKjMSPGhX2n/x+VvabnX0MZkS9h8IPOHAe3SHkg+0zCj1gHH+8&#10;OU/60KvPYNtfQUU88DlWcnHBtKx+TaEdcOSllvaX7TLw3bwB0xq1dfL9TV6fdSq7zDU2GIXEOQG8&#10;CXcSyVlCHI7eJqlBrAdMiPqWXlsuzxfLSdsYkT2WtN52iqn0QQVJC4GjptP6SZ5LWmaoXBojd83e&#10;fEn1orBXIhl+F98Y82uT5NEr+nKowXn8HZI8cH30bzbBPc3ZOPGfL1uu/SW5D3tCjmu8N9Ciuhf+&#10;Dd/Z58m931BK+TkXaHFL4FwZ/ntBk/ULQ6fyZu4jcoS603M/rg+MpE0Dv9U3xHrqzCS727UOhmEY&#10;hmEYhjksSUd7zRtZFmKVdN8i6aBRSvvpsN1ouXzKfWCKBzRa7CDTCZsSG5pEcDswxpwnXd/S0vxR&#10;2X20JxJrN0Jh+ZXBt8gIbRyp0+kAnZabbsC303ikBtv4uFOXTx39vY5F76uv5o8BYb+d68jqmKxf&#10;A/vz6digxM+PnR5U1QGnVO71vgM+t51gm01XcjSC5zN8/9m8vDhBGHbm4He+yLVlOzDSvW5Mp24w&#10;I9xHFs2Bvhng9+EccOz15vrOXUe0qt8Mn6fxRgjZL4b2aye+NfnoHFumajBFRjZHM24ThYzqfMIO&#10;vRAD16UJyQ3gs84mzksmXQ0arPM/SFqIUtQfDHWgkeyJE9nB51F71KVJHk1aL+Y2JnmQnX5y2Vk5&#10;WHfvqNkkrneEMkmRoE93TS9P0g6jqpiWiaRI0OE6/Sz4bbL495E0UhnBz6RFtRb/PgCdygiui/7c&#10;MsnbDWfjshHVpiZ4zoEP0KnuWF9Y3rZ1QD3tTmXfQQ66VvadJDEMwzAMwzDM0Qk0DJPRo64mOQum&#10;L8A4HPlH0kEFX8kO2943gmw7gPp3GVF/Dht3Osk5uj+AxnF8Hdl/LuGWyLUwmGJBy/q7sa5kBvjG&#10;OszqtUkehVbuS2l5b7J+Ebk3hVL2r7EjqlOvcD+CffBuCjsgYOcJjgwzcvXYaIU1pnBf7GzfgG0c&#10;M/ZNUP7vqGpmPwLfz01wv2tZOZJGgZ2cRth7hFed+0wV7j5U5ICi1NqldWFfrkUd8+r2GT74wQ7H&#10;RR4YLQqm6tDC/U9u/ahTWMSfT4U9PhcP1plIVOt1PzJ1UdPJRH05Pxq5m/6ePMd4/QwxmJOd5AZw&#10;nXAhBtb/JZIbo6BJGk07N3P7oaZ/g4F8cI35DMmjwYkaY3m1GifOGwKOq38PZdDcxPkJCHOkcSR5&#10;Ur39YMGI1Xts+NzJJO0QQlw2xMM9R2c7gw//1jSHgHccQRhZPzx8Lvz/gHUqw/WG/twycC1qTJ6L&#10;Gv6/HXMtaGU/kdaLhOVU2wr4MKm3U3nB3xqGYRiGYRiGOaKBm2c/yRrmfSUpCzR0NhqYwn2DpINO&#10;aET47ZfOj4jZX5hilkJkY332fuTadkyxMbkN2mSydiGSF6YSa9dJt5lk7BT5+5y+CFpvvJ7cNj3V&#10;f0UhmwJzd/Z1pEFj8pdauxtR6CFPJauba2k/iiMv8X9V1HchF7PN2OnazYxKJomCYxz1zYw8Lif1&#10;bYbSVMD5uQ/ztOOxiGlt8K0DKnrAgOv2buxMzm1f23B7ReZV7q1QirqR271tOJI3HVGN+0lnckyf&#10;snLKudFHYY1RiGMM02JQ0cbvQWrkbvjhGnMvkhtEP2w/SQ2MsF8IMaaYPWgtk0lBF/1tKPeWl4Ty&#10;bwzlSfZgqoigt31jScvDOdKY8K+PtAwayVn64lIdr+ske6SUf446HhMkedIyJEX0iW/wE/ORL+bG&#10;3vAeOeA1K3w2NLj32P85lWX9onaqla0S7xnxM8A1ssA3lUS95bk38CFEqJekeNzAuTcqzdc8fH2y&#10;fg0teuBY3Xhzg1LdMAzDMAzDMAyToKfV48KozKF8ruDDSe+wMRhf+T3YYEoGf7O/ccP/UxxVR679&#10;ihJOaum+srE/uqP1tgOcjEgr91lMcUHSpon7CAyX5a71S7S1zVBNq8uXhX0h7o+0Ptg3j6GQLSHl&#10;+iVgH3worTuYUfUX5QFodDMHHyPd6/E71/u0n9htCKWqu7SPFewo3uxDGhx5hw+uOnWOMvtNKPse&#10;Lar7UnX7Da117Hibb7Rdqv6KVfaGVMWmMJjjXbp35NdT/1GJ+pkUms0vHyy8oQDXjvi2xZCp5E2b&#10;nB+N3J3rXxtY90uCH0fAkxyJnUre3OkkY4dyTC+E10CSRzGrb8Pak3nC70pMbUTSQqR1l2V5PpIH&#10;aZQBg2O/N72EUfYHIY4kOFfsRdLy5vjmQxe1t75yuwySliGpQfBhZ2W6fCTlVA7Ez4af9wD8vqWj&#10;o7eT+Bmk/RkuY2oT79gCYl95y406q5KkdD3b1KnsXt8eqRzOf1pkGIZhGIZhGKYPaMR8qtL13ZWy&#10;N8QRRSQ3EDSJTDBo/K6Q66ACN/6npts1nVYxVyOzgZ66v9LSfd5/b4V9J3ZYh/2lhNvySCJECdvo&#10;YPZ1F+4B5N424Di8jpHuP9rrwtHOlVy9OYUxRwjYKRy/46K6O8lzwZFy+CAsPUaCGWltOuJ1q8Bx&#10;HkfSjTXchhIntALDtBy4TNVtCzjiFc8THI0I1/czc9uQGuyru1LRTRG+Jy3rn7TrVspNKWyHmpZ3&#10;bPsXNayntzNdbkwImmrw2RqjYwNpDEkRI9y/xvLSfoJkz1C5Po47buXP0nJwvXoTuSIN/1Qv9IbG&#10;dDqNE+ChwTE1d4LKMplk0JeZureSqwP+rqaxJHv6dGR9Zf38wbd79+4LkrwDU3L0lQkEv5T1FcLf&#10;wSjkiAGOB/+mBR6rB6RTGVO3SPtpWtxO/l/4jvbuLS9J2pbxdQr7BVqMx8Z2dSprUa2lncr4fWD9&#10;nE+ZYRiGYRiGYTYBvuqshXskLR42QMMgdnwraf+bZKZFOa19xw6OLA77y1tRx1yX24HFHLZp/WB9&#10;eUu3AyXcv0Jj8M16oq/RXi92dhnlvrhr167zUjhzmBG/S2E7HXJjMNK9Lz0mcqaTieC2wvHHH38e&#10;7CzGUZz79pWXya1rjp0N2/L1/ZE3GTsgTbGRO3/IfAexqJ9OxUaDk8Lm6iP7BYV5JhP715mYQcNy&#10;OT1Yxy/qf0ItBT5/zJ3eTplSqbox6p1kDyzHDnqSRhHKoJmp/QeSI6mfpNFI6e68mfJpGV3YV5Lc&#10;QayUN05jMR80ubATNE4GnDtWgw/PBZI8QcdR8yQ10Mkkm7gc/k61IxH8bAeiU3l/sj++J1/ffuxU&#10;xromk0nMIR46lWmRYRiGYRiGYZijDRwlExoeOFIXR+6Ri2kB+2gZ03nE/aXqr+M+I/e2olQzZUYw&#10;k7wuvz8xRfW5zrqVez25mUOcUmy8Co2m1dZzgup99dXwQUd6PORMy+o7+KBNqfrKVHTbwdydWrrX&#10;5tY/zyrpnoKduVTVpiiVu6cR9mu5+nPmFsh3Xkr737k6jKwaHWiYtzgXlxpOqokPh3I+rKMUqzdo&#10;aymldO8JPi1mr9QHTOE+Ff16/XIkx46sYCTPxSj741AGJ5sjOZLWubKycn6SR5GW1aKem5IJ07qk&#10;ZdCMcP9C7g6mqB8/i6s/SXLMkRwsjLRNAd13wKuifBBJnpDayEj3B5IaGGnvF+ud6GugFpbNdPXa&#10;/v/CbTmtwqEIHP/vh+vMSbR42BK/r236nnx91KkMx02c70LK8jY+YD+gZf19+pNhGIZhGIZhGAYa&#10;JoV7ADZEaJHJoJS7VmiwoSlZfZhc+431XevnhYbiW9L1gp2pJlvL+8oc2YRjRUv7vyRtG9hpBvX6&#10;2f+3YlrUvzKifg7Wif+XovqyX8GC4DmiZfXL3Drmmz1jMxMYIthRDfviAvl6uyal/Q8q2gvs1xfl&#10;ysL5/tcUgilFYoqetrUnJE1tBdMtyLpRP1XpwZQgfT4EtEaqEJJxQsEv5/R56EZeZl/umA3PBi3f&#10;QpTK/WKRsjjCOF2ftz3lNcndIY0zqvo3kj0l5Tv3vkwqGewwRl/7uMO3oEI5kjoEv1aztCNBU8VG&#10;7nQj7LfJxRyC4Bsf/juU9pckbYmN77x+A/6ddip7534A6sYHHo1zlWEYhmEYhmEYhlmQdOQgNOYO&#10;6IheP2mhdC9D2+ooTObIxUh7VjxGlVsi+YCAKXdw9GlY/1bNCPdBLeoHUvWbAkd6wrnaO4lenynh&#10;vkFVzMUYczHTymc/ZH1virQ7eb0J9yM83zGdQscHhuVyeujAauuoBWB9zw56GAUbKJO3W9DCNQfT&#10;ZwQN9u0ZPngEaV34vZIcafhhf5I8F8yLn5YleS5pmXnl+mLbeinKG5DLgyO7g0+r5kjPtJzZZ65I&#10;coM0hiScxDHMB3B7XMa/lax6JxdmDg3gXPMTncL39yWSNg3W0+5Ubh9f24Vf1xE6Ep5hGIZhGIZh&#10;GOaggOlE0vyZaNzRyxxKhM6nYOvr639CrkOachMdwDnDPM7HHnvsnwRLc9waYZ+Ek4CVwn2jlPUL&#10;2yNohwxi70TVzAXqfqtfT6Yeb8L9hkIbGFl9LBsP1k7JIeX6JUppj0+1YFhXTgsYZc9ATatcGook&#10;TYWuY4dz0NBImktaBvbJa0iOpH6t6jeTPJe0nFHu/SQPkssxT64sSVwjPYVu7XOSI/A9vS34TCu1&#10;BSw3jnG5R16BXBE3dZdKY0iO20OLmJbgJ9s1ApbZvyTf3ZZG/WLs2JHxAAD/9ElEQVQdoVM51KmE&#10;3eWdDMMwDMMwDMMwzOGDxJGQhft4aNyVwlXkYphDAiPci+PxCQbLdyDXYUup7GPLJP+zlu4Z6Wcc&#10;Y1pWP4Ryr7V69a5qz9qlqeqI1vZOZVH9Z65sMOw0HtvRXKo1n3Koz3ASOAqNbOZzBTOFfWi6TFVG&#10;+nyYjzjnK6fl3YJmpJub2kOI5qR2uuh2/MK++22s06xdheS5lMqdHsqNnYgWjvufhjK+nHLXJVcH&#10;+HyvC3FG2bNI9qR1oJEcgfhHBJ+R9scke0LKCu9T9VtI7hBivIn6VaipibsuLuMx54MAv8ydyocF&#10;cPy9O3ynJC0MHltwTN0b/4brXzwfvZNhGIZhGIZhGIY5vIEG/5tCQ2/D3OmTyeRC5GaYg0rz2MSO&#10;PHMech2x4OvbRtrvYLqG9ucfst277QUxnzRVEylF3eiczJkdMRnqZLJ2obRTNTWt7DsprAF2KObi&#10;26ZU/aq2RlV4tKo/G/T2SOW+Mn16H2k8duCTHDGyfngaQ/IgUp6c5rTOTm7XBr6vOKElGhwHjU7i&#10;NmksjgQm2dPwZSbk27VLXmLmt/9HsiedMBeN5A5pTBo3S/Uxm7yORyofXoTvdDuuu2GCyPYxyjAM&#10;wzAMwzAMwxwBKFXdKjQiY2NS2rMqufpsCmGYgwKmAWh3aBZF/0RlRzL4uU1RPTHdF4Om7dOpaATK&#10;Py0bmximQVDK1ThalYo1UNJ9K1duw9zpFLbD7DYXy8cMmFy9KRX3pD4t65eTvEOv6JgHGI3kHX5i&#10;RdLgGqZI7gXiYqd2O/0Dgh32wY9G8iCVdI9ZtEwp7BfSMpgrmlwdjHC3TWOlrK5PLvg8s5HRaCQ3&#10;8OlUemJ0sXr7oGtpn0Vyh9yDD3LF74wWPbjMncqHD1pU98XvrFKrryBp0+SOB4ZhGIZhGIZhGOYI&#10;pxT226FBaJW9Idp06i5FboY5oFQbr+SfGY5JNCPrf+87JrVwJ6WxB9swv6gQ9WVp87adUjidW29q&#10;law7Ha2wDx+lZf3DXHxqKyunnJuKRExhj1PCNdJQpLZz59q5Smk/kPPlTEv3j1S1J/WR5NFJug8j&#10;7c9I7o3PoaflI4fidWFvMeTPUcrVJ4d4LepfkdyLEe4F6TpyI6VTMJ1HGk+yJ9Vhn1iSG0hZ3jTE&#10;KGk/TfIOzGVulHtFWge5OqQxwQylDFleXj5n0HwwgcvcqXx4kfseF0VKe/XtqIdhGIZhGIZhGIY5&#10;AjDCfTA0EtH8q86yvg25GeaAoCd1ZyKzYJgTVKn6OAodxAj76lgWR3CC4eSBRrqnoH9paf0cPnAk&#10;UtZXgHPi1nhOGFmrdLsWMXxVHD8HbMtjlFKdPMpj0VP3V+lkdjnDGArvUCr3i1wZ7MhNU26srKyc&#10;OxeHBvv4exiT87Ut7VSuZHX9qKv6+yR70jIk7TBF/W8z3f6A5F7SOnKpf1L/0tLS3OMgHb1rRP0R&#10;knvBTtZ0HVp301SkYJqKNJ5kXO+9U13tU9ciVwOIi8dB+/sD7Y7BB9v1O5I7mMJ9KsaJ2o9mRSP3&#10;bJ8lvwkhP3PaqWyUOxOW/5cWmUOQ8AADzsmvk7Qox4TjgZYZhmEYhmEYhmEYposW1b20sL8LjUg0&#10;nJiqLNaOylQFzIGn/Vp/akba+1HYILt2rZ8XO3NzdQSDuqwq6mxqiEXBfLelsF/OrWeMaWnfWxbu&#10;wUtLS39KVY4CztXlXH2pGWWfhCNYqYgHU0S04xTsd+xMpxAPLrfjKPbnOT1Y6FSeTqd/keq+UkLL&#10;2gVdCHtVkrMdzX2YYvYWhpRuJ8kRuJ69GX1aVo3O7D5CXd6E+ynJvTTiwdQ+l+0IRpRy12rHkwt8&#10;6sqpDt9PdlI9c7w5TxpHcmTIlxLjhPtNsnymdwLBb4y5GEmYF9sfa3Csv5kk/Ez3R40WmUMUuE74&#10;3Ohy6u5G0mjgXH4ZHQ93JGkUUsoLwHrvuj/f6mAYhmEYhmEYhumAo9m4ocowTFmWlywL+3Lq1Mia&#10;kXVJ4XPRWl/Yj0DO1NMxUf8Gc0FT0S0Dn+V8WvuR2bs66+oxHCVNxUeBKUTC9XPIlHIS47HjJ+ef&#10;mfMdjUa4f8378xY6lXFywFRHLZDq2FnqtcI9KOo0MrqPtLyW1a9JjpTaxbQYqrA/IjmLLnTjmCB5&#10;kDReqfrKJGcJk5wFI9mDo9n7fCnt74BkjxH1J1OfUe5p5GqwMeKdYoR7N2pwnP8Il9fX18/rg4AQ&#10;Q4ueUtYfbmuIj5X1S2mROUTJfadj8OWE/TItjiKsq234wLqSdUFhDMMwDMMwDMMw20Op3AN8o0PW&#10;PyeJYRimg5b2WVrNzx2cmpHurUPpIRAtNkZijjXsnKai24aWbm9uXVmTi406VDgaOlfPhsVRiBlf&#10;tErVJ+T0tuH+ztXlVwBg7t6gGeVeT3IjvppWtyK5Q1VVl09jtdaXI5dnZWXl/Kmf5CxGrh4b4mC7&#10;fkHyIPD5zh5TN2KEe16IbcdPp+baQdfKfag9ojyglX1nrEPaRgcubMvO6AMjuUM6+SH83lYkx31O&#10;i7i9P8VlWOd7SdqhC/chH1eu/SVJkXZ55tCkKtwz8HuC4+WNJM2lFBsPZmhxYeBa7R/2qGQizaxJ&#10;91Wxt7qOL8QwDMMwDMMwDLMI0Mh5HTYslKzeThLDMMzC4MhbI1ZHj6rVwv6fEfWrqXgv80f0zjN7&#10;li3slai6hVnDifKEfWq+7pmZovo3KjLI8nJ5vlz5YBTmWWuNNh5rWDanITkdR8q2tT7SuKJYuyjJ&#10;kVK5ekw97RzSJPeC+YMXi3e7Q6wWbjfJHl3Y26d1AceQqwGU+0gaR7Jnke3JxRnh/guXQ75sJMSA&#10;7w4kRW1lxV6EpEjw0SJzCLPod1VJ9xg4Tv+ZFredsD1tM8qdTSEMwzAMwzAMwzD94CvO2IiwmcYq&#10;wzBHPth5ZZS1tLhfKWV9OzQjq7LdkZEzrao3D40IxpzBWtrn46jOXPkhw0nWSmmfS1VtClj38bhu&#10;LeybcusolTs9zYvbx8rKyp+10zCgaeH+R6/MRgGbwtwE9JPacWONqml0JpGE6UEuEzRMF0Fyh7Qs&#10;2C6SI5gbOvjlpOydfHQycRdP6hlcJ5LGmmI4NYcq7EMb8dKeQS5Pw1dUnyO5A/hj7msl3Skke3BU&#10;dfChkdwBjpHXhBg4z75DsqddFnOWtzUkpwWGfMyhhRHWv2kA14tTSeoFYu9xoL/XUruHheMpNXIz&#10;DMMwDMMwDMPMwMaClu61tMgwzBFE6BBQhbs/SYOE+GBLS0v/j1wHBByRZzIT2A0ZTgCHKQv60ha0&#10;URv5lBdaB1qlVl+MNnZdQxPpjd3WXFm08L3IFXl1HOmdi8mZlhvpFLAjPdVRQ1Ktr4MXR2KHGFw3&#10;yZE0ZzAayVnSOCh3I5I7lLJ+T4yT9Q9J7gX3T1o3Grk8qY4jjUnuoEQVR9yTFIFtemtSzx9I7mDU&#10;rHPbyHyH8nQ6vTxJO+B4jpMnkhTjTOFuQlKDdjxzaBNGp9NilumrNibY3LevvAxJBwU4x/0Eg8Hw&#10;4Rm5GIZhGIZhGIY5WjFF9TRsIBzoTiOGYQ48RtnHpx0DpbBfwAnzyJ2lVO6eaRnsQMQRweQ+KEhZ&#10;3nTDmjls+wxHEZdi9QZUfBD4vA82yn08V8+gCfcNI1f/garpxai6+R2Q7dtnrmgm5ioUlgXismk3&#10;tHArcA0/RzuFRK+J1cdifbqY5QfWqn6zXwmQxvZ1KqcxOJKSZE8p6xemfviusqOU26lMSM6SxsEx&#10;+FuSezHC3TYtowp3Mrk8qY+kLGmckbYxWaMf4U4+HElOcodKrl8/rYdkTyxPEyoGoq7q75MUNVrs&#10;EPzTaRU7p5lDm6HvE0G/kvYTtHgocIwp7A/CsYYG19ePko9hGIZhGIZhmKOFWaPA3YckhmGOIrBz&#10;IDci2Aj3EgrpUIr66e34YBRyUDHS2ty2DRlOsOam7lLru9bPS9UMYqar18bct1rUv8rVl5oRdYl1&#10;Y3oOKt6glKv/mCsXDNNhUGiHkiZyG23CfYOKdkbxwmf5e3Ilvw3d7xRHV6f+XEzqg337HpI7pHEk&#10;ZYHj8d0hTgv7O5J7SetFI9ljzNpVUp+R1cfI1SGNw+Oe5B0rK6c0Ou+dcxcnV5Y0Fvb7n5KMk/6d&#10;FnSSPFq6xwU9dCqXyn6TlmPnf5tQBrb1liQxhzh4HYFrVkGLDeC49xNL0uIhSfpg5VDfVoZhGIZh&#10;GIZhtgmjKAfktOzMIM8wzNELjpZNOwmCYcfe7t3NnMAKJ6wTrjevr5bVDyHm0Rjb16l6oJhO3aXg&#10;M7wgt52jTNr/pqoGgXUsYTz8719t7zVR/0ZNq7+lYpFcp23bJpO1C1G4p1wuz6eVq3KxHYNYKtbo&#10;7CQJJ2t9Y9CMrP+d5Mixxx7b2D6SI6mvVO4skjukcUOj5WF77hzilKpfRXIvmAYlxJui3keyR8n6&#10;7cGHJnfJS5CrgxH152I90j2R5B0GzoFZHe4XJPcyi63/uLy8fE6SPYlvD0meRP+jtfaCqZZ2/reJ&#10;5aQTJDGHOVq6l9GfhzSlWHskHnu0yDAMwzAMwzDMkUpoeNIiwzDMXLRwvtOgbVq7vyr3lpekME85&#10;dXfT0n7CKHd6rkzbhvLoHiyEENfJbWvDpPuqLeyVqMhcSmFxlHdvHmfsxG1P5gf6U7V0X2rHBlte&#10;PrXRUYnM62A+ZeWUc/u4JP2FLwjgg4CgFZnPhmlHgj8tFxjyITjyOvjnjTqeV1dKGouGkx2SC9Ns&#10;/HnqU4WrydUBRxK3J0okF3b4nyPRe/MnIziiOMTC5/w9yZE+nxX2qsFXFe5pqOW+pzZw3JxnXgxz&#10;aDJvYkqGYRiGYRiGYZiDRiltI78lWiXd48g9CE4Og43eUtQ/JYlhGGaHmtgbwrXht+1rS2qY85jC&#10;PUZUcfTnpg1zFwv7NinrK1C1B4xTl089Z6Xcp7Pb1TLcN0a592vhHkbFO0wm7uJG1J/MlQ9mZFVS&#10;uMd3ehb2+E6sqD/Tl2qiE4uWTHqHFkbAppov3CL1l+Vs1DOiiup3wadl/VySG6TlScqipf1liGt3&#10;tLdJ6/TxyX7QU3uz1Edylna+63R0vZq466Y+krPAvpxNzijdbpIjpnBf7Ksnlkt8YRm279UkdVDC&#10;vaJdjjk0KcXqjcN3lZpR9jtG1u/DtDp6Zf1yFM4wDMMwDMMwDHNwkLK6OTZWtHTfhcbK63zjRdQ/&#10;Incvab5NHHFI8pYxRfU5+pNhmCMI8br6sjhRnRb1si7ch4x0Z4drSNaKbi53KPNsI+ypWE+wcuRo&#10;514TroJ6X9fuAN1OpLRXx3VpVX+ls/4e08q+l4o30GLtkXDN/XWuTLSivCaF74D9k08/IlZvTCER&#10;nGguGwsWcvWGZaXc1BdKSOOVUtcl2YOjrIMP86yS3EDL1demdZDcoCiKi6YxRrhXkKtDUaw1YtEw&#10;fQi5Mf/3b4I+bzQ8rifGyvqHJHuCHozkLPi9DsWmneVwbGqSPaagtFRJ2XJfeZl0OQcc328JMUa5&#10;55HMHOJg53H43oZMyeqHmL6HijEMwzAMwzAMw2wfKysr56c/G0CD9UexYUITOmlVf53cvUDj+iM+&#10;VtrjSRqkUqu3mpfDUYvqvr5OUf+cJIZhjiLwFW+l7F/Ha1KPGWXPMsp9UcvqIVS0F63rq2HHIi3u&#10;KIu1a2rpXtvb0TpgfhS1sI9WqrwjVbdtbIxItm/Lrbdt2AFOxSJClLfMxaZ5ntfW1s6Vi8l18Obi&#10;4LN/uVLV3840d08K9yhZvWsWO5vwLzArBybrwRHTsE1/R1IDWOd90nq0sHclVwf4nYqT96Ep4SS5&#10;MH/3X6Y+knuBmNiZm6bNQNod/CRn2Tj2Qj3usyRH5NTdra8u2GevCTp+NpLht3P2NgBJHZR0X50X&#10;wxwe4AP93bs38mironxw+F5Tg/PnrLLIvwnAMAzDMAzDMAwzislkcqHQyJBSXoBkTxgBAw3S343N&#10;tQgNlWND3NDosBRsOGODlhazhDo5byDDHL3464p0Z9OiB69bSjlplPtUuE4sYCeTYb3rUlbXp2pH&#10;Ade7e+O6y2RCtpF2MqasgHX+7/rK+vnbk+YtCm4H2M8y6/GmlX0nhUYaDwwXMOzYpiridTm1VE87&#10;NpF2XIou7C2CD34TGp2ygbS8nuhrkBxZWlpK8xVj3uMHkauDVs0c0yRHUh9sz+BEZ0rYXTG2leM5&#10;rceo+jkkZ4F6XpXGkxwxxer1Zv7meYD0lQ2akbUiqcMsppkqhTmywPOm/TAlNfDdlkIZhmEYhmEY&#10;hmH6gQaEbwi3G/4INFjPCo2MjWVqdEh3Nx/QQ4iTJzQ7qPuABvjvwzpy6MnG6GS005ZO+1OSGYY5&#10;iqlE/cBwXTCFezZ2SJKrFxyFa8zqtUO5zZh/wCbtGaVYvQFV28upp556Tq3fcGGxx151MrF/TZ2m&#10;jU7DeYZvZeDnoypHs7Jyyrlz9QXTqvo+hXr8Q8NNdDKnI2DRjHKdCQRpFR4lZ2kdSIqkZeAzP5Hk&#10;SOpHI7lB6jey+hjJHdI4OS3fSrIn9aGRnAU76IbiU31lZeUiJGdRwn0jjSc5kvrm+Y2w3yO5oWut&#10;L0xyg1LBMU0xJDFHGaWoP5geK8FwcAGFMAzDMAzDMAzDbICdw9hgMNK9g6RIKWcTOOGyUe4FG7F1&#10;4QN6gLp8hwKOmiOplzjxkVz9R5I64Gg1qm+VJIZhmAbr6+vngGtUI4/sxnWjLiq5enMKWwicwA+u&#10;ka9s5K7dhME2PJyqHEWp3Hqunl6D67gqXE3Fe1ETdV1MN5GtA0zL+vulKG9J4R7Y9o/lYhc1pdy1&#10;sL627ldCYGdnnw+BbXnUkB9J00LAb9FbSG5grb1IWo9u5yNWdZz8Dq2S64Mj13E9IdYo+02S8bfr&#10;GWk980aiQz2znN+ZlFHwG/idtD74HD61QSD1oZG8Q6v6s0GrZP7hBKa+ypVljl4wdQa+3ZAeF8Hw&#10;mogj5imUYRiGYRiGYZijkdBAoMWUY4JvQq8Xh2Uj6r/xERlCTCnr95HUixHuXyg2mzMTmdU3PDKa&#10;YRgmgBOs4XUD8y43OuoSk9PydhS+LeAI5PDGxThzJ//xj388hoovjJb1d2F9/5eve2ZaVGuYW5WK&#10;NQgPAPuMwiKVdo/LxY2xgiYE1NrdKGiqqH7vKybSePhdeDnJkdRPUofg19J9nqQGalrdKq0HR1mT&#10;y5P60IxafSi5Opjd5mJpLKwzzjOwsrLSGCUOvseRq0O7Qxet2F1cidwepeorp/5MeoL4m41G2o5K&#10;VtcPGh4vJHfIlT0K2PT5twjhGIPz7a3tcxauG8f3nZ+HIkVhbgLb3bluGGkHBxswDMMwDMMwDHME&#10;gCPRtLKfwL+hIXA2NgbktDmieGUlHcXlTkYNyj0kaD4ow6zM/EZpKVZvjHFG2K+R1ABHOfu6hPsR&#10;SQzDMKOA68qr6f9T29cjvPbANfC0cK3q2uqjKXTbEKK8sVHuabA9J7Qna8uZEfUHsZPGSLdTC3sn&#10;NLPPXJGqyyKlvbp/80PU/9ROoZAzo+x3qGgER+TmYrEzmUIiaurumYvtMyPrf8dyqZbmOjZTe7/U&#10;t3Pn2rnI5Ul9aCRH0tG4sI//l+QGOOo8rWNl5eN/Ri4PHBcfTf0k95LGClFflmRP6sPjjeQs8D03&#10;RqaTHCnL8jKpH0dAkyuSjihdl+uXQG15efmcaTkf2EKu2KunMaqo7kKuI4pSru4OnxFTfempvlGp&#10;3SPTzz7GcBJHuW+xnOvz2Jig2H4gtz40OD7eolf05Sh8Llokn0vWb8eHH+TaVnCAQbqds3W6EymE&#10;YRiGYRiGYZgjAaPqj+PNvhbWjwyLN/9JzkUkjPDzsdKegdrS0tKfRq3oTvSEaF1fLcQcd9xxjYZ6&#10;G2ggPRHjoGH3EZIaKOlOQX+7s5thGGYMpayfpVX9w3BN8ibqz+C1jEI6aFH/vX/oJur/aZQDw9Q7&#10;OJEehW47pbIxd/0YU2r1VouObtRT97hSuN/k6osm6luGeouiuGguJjdJalm4B+diU8NObyPq56Qa&#10;FffAPm5MMEhyZMi3tLTemJiP5AZautipiKaUujS5PHh8RL+sP0xyFq1c7MBGIzky5GsD2/XkEAv7&#10;5w0kRypd3z2tTwn7WHJFVlZW/iz4LexnkhvbYXc3U2Ug6e892t696srkOmqA+5E3wmf3D9iDYS5q&#10;re3NptPpX1CYB1OAGWV/BmWybz9g7nM1sTfczpHHxrib4PEIx8YnccRzZ72yfhHmiafwQcq95SVD&#10;Obj/esXQ9XAzGFF9rbFtYKqofovHGYUwDMMwDMMwDHO4gQ0dvLnH145xuUxGsVTSPcYHEUEvpfsq&#10;SdDotZ8IuppWf0tyg+APIwT7gIb7U30cNMxIahDqgYbStr6azjDM0Qt28sRrC5lR9QnkHsRI+w/t&#10;ssHAd1al6n/btWv9vBS+baQdRUa6vbn1RxPuG1rYN8mpvR8VGY2U8hLZOsmw081N3MVzPvhteC9V&#10;46EOuk4cGvq1rBq5qX0hItUHfbJ+Kcke0M5M/SQ3aOdIbnew+g538mGHIclZGp3PYOvJd18szzri&#10;+0ZLt0nrIikCv5OPT/3GmJuQKzKZTBrfDcmeqMvq7SQ1SMvhZJIkH/XguacKd384pzrpZYyonkNh&#10;HeA6cw64JtwbYj7ZLof3UUVhb02h20JZlNeE8+Fd7XWhqZ70LynLy+X58F4M4/F4hXvFN23XtQz2&#10;3RPa2wT7xmo9fsQ1wzAMwzAMwzAHmXAzn75+m97k66SBvq7XLxf1E2ezw6fxJDVIJ34iKUsl6r/H&#10;mFxjGycwCnUYszb4mjfDMHlC3tVK2VEdpkcrpjXhGZqW7lu6sLdOJ4sLk8u1gdiX5UY050wLdxKO&#10;ABaiug524lAVW6aannR5U9jv5dbZNrjOf33s6ElMs4FvtOTqGTIj3B2oCk8upm0U6oFt9BOyohlZ&#10;7yUZc1Xfuq8MMuRDQB/sdE59OX9KI7aVmknumnXOkzQXo9ynZvXZJ5AciT4wnGSR5Ig53pwnjSHZ&#10;o0UVR7WSFMFR2sEHx+ev4NjojD5n+oH7qfeG/RfMFNWjyJ0Fzqk7wTXjV+1yG2W3d8K7SlY3x/us&#10;zrpk/aKhySJV4U5uxAv7PbWnOaJ/s3TqJhPC3pVCGIZhGIZhGIY5lIAbdv9KJ+byJKnRSE07GbDB&#10;E3Qt3XdJ9gQdGk2xnkA5qW8T/dIeS3KHtH6SItDQenOfj2GY+eBDIDx/cGI6kpg5tNMhzDOj7D4q&#10;Osju3faCUpa30bJyuXqCwTXxt0a6d5yYPMDbDspi7Zqmnfqjx7RyH6JivUi5fgl8cyRXPmfwO9B4&#10;C0UJ95JcHBqF7Ag59ts6jmpMdS3ta8jlKUU9S+eRSVmhdX3f4MfRyiRHzMRcJZYHIzlLGoeT/ZHs&#10;MbJ+X/CZwhqSB0nr00Uz53Ip7D+lfpI7wDH8lViHrv2Euggs/yLoOGEgyZ5S2ucGHxrJzBZQE3fd&#10;dJ+iwbn9B5wkk0KywPd+i3a5aMJVFLZlSrl603b9fvuk+2zf9QdTVmjhdIiHc+/XeL0Kb7xtBXxY&#10;l25LMCPsPSiEYRiGYRiGYZjN4G+updtNi5sGGtv+9Uu4Sf8CSZ7ZDXzzFd+Z3mxkhnQVbT2Qji4j&#10;qQM0IGKDC3M/kuyBRsvDNnwb+ZsZhlkMPH+McmfSIrMgQ5OzGeE+mPoaBtdWre2dyn3lZSh8FNW0&#10;unzaGZgzU7gzMa8r/g3XyApHORtZlzjxGlWzMJivt72enOmivjsVyVIKJ3PlcqalPd6XKdz9c35f&#10;IVAV9V2CBsfyx0n25OIDqa/dgWcK+82Zz/6O5Egp7fPT8iRnSeOMsseR7IFjoNExSHIvmC4jja+U&#10;ex65IqmfpA4mmdxPF/b2JGPKjEcEHTu7SY4En/cX9agHJczihLRjHdPdEelt4JhqjM5Hg/uoKbm3&#10;TDmt79iuH00r9yVj8pP6idfVl4VrZSN9DZxXbwLXMRsRmwNz1cMxG8/VYHANfDaFMAzDMAzDMAwz&#10;hnAz3Z4cZlHUXuVfgUcjyaOE9WkqjKx+TJIHGv7PCvHLy6c2Oi2CjkZSBCdeCj4t3ddJbpDGFEUz&#10;H+SsbP19khrg676Ym5AWGYZJqHT9EDx/jHKvJ4nZAmVhXxmuSd5EeQNyRSaYW1jUt2zEZQw7SUxR&#10;D74OH8C8qMasXhutlPVbcvX1GVw7f2hk/R5Y1+PLcnOpNbATyUh7Rq5+pVxNYVkwR2qu3FgLo5qN&#10;cO9OdV85MJQvWBf1y4Oe6xztK4fA9/PqWFbas0jOktZTUid5ALb7p6mf5F5OWzotTnqLNp2Wf0ku&#10;jxb1A1O/2GOvSq4GsM3Hhpg0tRWSlicpkk6oaKQ7m2TmAJCm+IrfgbI/GJN6pBT2y62yZ6u99bZN&#10;qoiT9rXqxwEJbyN3Fl3ozijrSrgXk3vTwGf9dqiPJIZhGIZhGIZh5hFuoqER3ZvvLkfZapQioa7p&#10;dHopkhqj1EjyQIMmNnLbjeuynM0UDo3RB5EciT4wkhqkkzulo8hwIpigG1F9huRIaKzA9qyStGVK&#10;5e5DfzLMYU84fzbbkcj0s7Kyfv64f/11yL2DXA1sYa+Uxo0xfPi2lRQlcE28t5G1wmtjrv5gEDOq&#10;QzsHvt2SqxNNy+qH7QePASlXb4q/IblyWSvKa1LR9kjlF5CMo3FfH3Xp/kCyJ+hoJHnktGyk6iC5&#10;wTx/II2Dz2ZJjqR+WBwcseknVWvGN9C6unvqn07NtcnVANNWpXEke1Id06CQHEn9JDEHETimY9qU&#10;YG7q4n1bjo17NndKWsYU7v3tt8A2C+ZQhjr/kNZfCndSVVWXp5AOO3eunatU9gdpGfhsO8m9KaA8&#10;j1RmGIZhGIZhmDHgK4R4E65l/RCSRhFu3mlxhxD2qkHDiWRIxpHInwg6WOM1+UTvNDJTH+bXI9lT&#10;qdV/Sf0kNwg+WH9jYj5oLPhcz/C530BSBF9T7qtvCHzVlP5soIVboW34JUkMs2mgcf2byUTH3KUH&#10;g3Be0SKzn9jIKbpxPYom6qeiD68reB3zgYQubBw5i6Zl5d/AKGX91lTPmRLuR2hmuprtSJyHnton&#10;5OoNhtdgX/+CE4JhR5Upqs6r6Q2T9SkUHlk/dv1PSrn6sWx8YpjmA+Pht+9bQfMVEI3YZH/D9/J/&#10;UW91vqZltKjuRXIkLYtGcgdT1J+L9bR+m6V0r0vrKJbXLkquXoysYxkjVv+VZA92FOJ3FPwkdzDF&#10;bBRnOw6W/e+qN7l6U5IjSlSzY1nWtyGZOURYW8OOWfp+ZrZM7l7wja52OTjG56bYGMPKyinn7tQ9&#10;4l6qku7ZaRk8d3fv3n1BcjMMwzAMwzAMs1mUso8whYkNexyVEm68SRpFKDNNRrVoVX92Q2/m3gux&#10;aCR5jKifk/j+k+TIzOdOIimSlMORZY0cmEjqJ2mH3W0vGMtI90aSPdBYfuiGPj63ctqJfsoppzQm&#10;IxKvE5cNPq23dyIs5ugiHEfBSD7gwPn6JH88S/clko5a4Drxd/TnAQEn3+sbhQvX9BtSWARi792O&#10;08kkc0ra9xpZz+10RcPRzVifUurSVHw0cJ19Ilyf318K96Nc3Uo4SaGjgXJxEri27d7dzcda4Ahd&#10;UTfSRAwZFfOkevhtKGX9olT3gYRW9p2zeDecT3hgJGUaB/v/ZSRHUj9Jg5TSfmCozJAvYJQ9LsTg&#10;d0qyJy0P2/sMkiNpbvB2WWY+clLdHI0WDwhwvDdSy+AIfHL1ksYHg3urRg7wzVIK++hO/bJ+O7kH&#10;gWNyEspoYX+7b8E89AzDMAzDMAzDAL5xDzfVOLKEpNgIgEbfEklzwRyKvh5h/ai5QKgLbuAfQxI2&#10;JuPM+7pwJ5LsCTqVeTLJHpPk8COpQVqWpEgp6jhzvZ66Cck7lNx4ZRNHipHkCbFyRV6dpEGMrEqq&#10;pzP5EqKV+xD6c53dfYRtoEXmKEfK9UuEYyJY+7g9kGBucb8N0j2OpKOS8F2srKxchKQDDlx3Hxu2&#10;IzVyZ1HC/U873qj6U+RuANfpf8RjrR3fa8L9hoqOQk/tzYbqVxMXf5/G0FeX1vV9KSSCeVpzsQ0T&#10;boXCm79RhX1+R0smtVXKXSvoJDWA/X1CLDdwLsN2Xy3GJRPgIWm6KDSSe8EJFtP4XBkt7a/7fAHY&#10;9meGmPa2Bz3nQ0rpYq5wqOeLJDObRBXuAekxbwpryLVf8KPYM+cYuQdpl8GJ9si1JeSS/PNm3e4X&#10;5Bokl48e9uf9yc0wDMMwDMMwzBDhJpoWPTltCIj1o8S0qr9CksckE/eQ5AlaW6cJkOLrsjgSj1we&#10;bHzkyiFGVHGEHWzHm0mOBF9aFhr/X+poxWxUGUmDQB3+FWmcHImkBviqdl99RtQfwZHZtBiBOvdi&#10;PDTsn0USc5QTjqFgWlSdY/xAooX9PW7HgR4pd6igp/qv4neh7S1IPiQwsnpU2La4jdJfO+9IIR2M&#10;WH1xpwx8xzhqeMwkraWon97OX5oznAQMJ6QLpoR9ElXRYDqtLm+EjR2uORv7MCOdCC61StaFMeY8&#10;FAb7oDnBXWpGuvdQWONcNAU+6HR1qlGYJ9XxwSbJHvhOXpj6Se4An/MnIQY7ckn2KLWGuWZjHcce&#10;e2wjJVQONTC6GEnr65tPIY3BScxIjgQf/i6TFDFF9W9peZKZbUap8o7pfkaDc26/dDbjcQffdUzN&#10;4tclqkY6lTb4oATOgZheZaPM+IEMfUhZ3Tyt09c7spO98/aErDvHL8MwDMMwDMMwCXjjDA37+Lox&#10;3ET70YdoJA0Sb74z8TkfNBrijPpmahvpJrRwVfSpZuMCc4kGHxrJkdQ3mbiLk+zBXM7BF+oNy9io&#10;weV0oiFoePnZ/4cwSX4+HI1GcgMd8lIL+3uSPHLFXt2vp7DfIykS6oT6X08ScxTTPu6NnH9s7k/S&#10;84Skowoj7Kn+e8DO0Tm5hn3uX+lOp8WDRjs1Q7SyO6FqoJT2v7NlwGpVX5nCRoHHbK6ePoNr8vOd&#10;89fwxiRzoMfRszmDff3WeR3galr9ba4smpiYO2AMPpRs+7So4gjnlu9Mret7hWUjq3h+aulelsQ1&#10;zpdUb/tS8DgLMfD545wEyNLS+jnG1JGi4LsL8UbVryY5Mqa+NEYVrpG7Wk/djVI/yZH0Nz7nZ/Yv&#10;p6yccm64B2qmipH1a8Y8jFgE7Bwu1Sw1D5ybjXu9HKY1JwbcHz2CXJumFnVMORaMXIMYWT+8XW5t&#10;59q5yM0wDMMwDMMwDBJulmnREzRoFPwLSYPk6kCgEbEz+NKbcRz5EfW15k06NCLihD+w/v8iORJ8&#10;7QnwsMEffKVyJ5PsMfvMFWe+je1Ml2E9t4Xyvw3L1trBV9ixQyWWVdV3SG6Ao/tijLBvIxk7pE7A&#10;kXmok9QAdWh0a1pkjnKg8f+CcBz1HTMHEswDfrC2RcqyM8nXgcQo+51FPzfGw/XkkJkICh9ihe8v&#10;ZxuvtM86T1Pw9fpcmWBSWiVEeWMKH42e1NcopT0+V2cw7Jyl8AZwfjQ6oRom3I8orBcp26/Lz0zL&#10;Oo4ODoadcViuofkJXpORytONjnr4jXpgGoeGOiJldf2Gj8q0acSAkRyBbfxh8GH6EJJ7wU7pofpS&#10;X18qFyPqvwkx8Hv2BZI9pbBPDT74/P9DcqSU1YnBj2aFvSq5jirwfgP3XTuNycECrq23g/P7N+l3&#10;M/b+bx6YNiatF02PmLAPH+w3ysn6reTaFOk8IcHwHG9PdpkDzvE7p+VIZhiGYRiGYZgjl7XJ2oX8&#10;DbB2DyOpg1L1q3xMkvty0RtnaGDG1x1JiuTqgpvzt+R0RE9dfJ0cDWPJ5Smliw1SzE9MsicdEQMN&#10;/MbIqZkOdRbVo9KOCKXsNPwdRiz3ga9Jh1jYtj+Q3MA0J8I6k+RGCgywRqc3EvIxtz8zc/SSHC9w&#10;XIyfKHJ/oSgP+oHcFj+Z2sY+OJukA0qSwzp7vg+B5XBkLS0eUpRi9Qb0uUbZ0OhfrVZjuqC24Sjb&#10;vvQJ8zDJGy05m071jSg0YmStYJ/HFElt63ujBCmK4qKwvd1JD6UTHW3AqDrsFHt10OA3J7514yYO&#10;Uzx5feg3p9xbXjLEoZEcGfLlEBN716Eyqa/9pk9gzx4VU23oVp7kdp5mkiPwWV+e+qvpSZcn11HL&#10;7t27L1gW7j60iG82+YfbOPlpUaxdlOSDAtwXPiz9vtDwekzuTaELe4t2nUDjbYQcpqgb6VLAOvdQ&#10;i9Kqb9Q5hCwSyzAMwzAMwzCHPJhGgf5sUArqMB7oVIaGrp+gD/M1koSdxHHiHZJ6MXI15kvWE30N&#10;kiPBB42Tk0jC14FfG8u08h4bVX88lgEjOYIjl4PPyPrfSfZAvZ+flZ2NVNZ6/XIz3XcqPChdTo2K&#10;ZEnj9u17fWeG8KIorhT87Y6C0MmBo5RJihg1yy1JEnOU03k9X9hHk+ugAdcTmpCv/iFJ+xW/Lr16&#10;+9x15UCQvk0hT5AXIHk0sL98Xk4pT1647IEkfMZgXiv6r5Glsj/Ga60vPED7AWHbjLTHUuhotHA/&#10;z9UVDPPxU2hkZWXl3LlYNJ/iQq5mR7+nI/IXNV3Y09LfOTSq1pPqfQ8RwRcnlUUj2YMpAVLfmAeR&#10;Id1SMJIj+KAo+veWlyS5ARwX9w8x8Fv8DpIjwaeV+xZJEdjmhwY/GsnMMMfA/cp1jaiWwvcD90jf&#10;V5k5GA4UpVpdT79HOM4/S66FadcF920PJlcWre3NIC7OtxFMKftQClmY5eXlcyrhfpXWB+fTXnIz&#10;DMMwDMMwzNFLuEHG12xJarBz59q5ZjEbDfyVlVNmDXBpj/eBPZjjZ6N2S1k3RgYjUD6OSiJpx/rK&#10;+vljmUQPpD5oKLyK5Ag0ZD8S/EbYe5C8Y2mp2XFQTas4AirVh0zKbsdRWTZHikEDL9voSWN27tyZ&#10;pvnw+wA+yydIiqT7X4j6siQzRznhmEBrjwRcBKvsX8e6CleTvCliPcKt0PJJQfMB20iYYAka9nPz&#10;b243mIonfC641mQn3RwDjobFOvQhOko5hz6x2YlKsgcnzNOtjpe2aVG/OXcNTTETc5VcWTScuG0z&#10;+Uo7r8iT6cLeuiysMao+Aa+1FJ59Bb5tmAKEwj1h9OhmDd+OoaqQY6Ku1p5GWgNVVHdJy5eivCW5&#10;PKkPjtPbkjxIWoakyJAvBfy+Q88ULr6Bg4DWmAyO5EgpVp+Q+peXTz0nuZhNAtfHt6b71JuwX8PU&#10;JBRyQFA4cl24b6TbofXa3DQsbbBzOpZvzT/RB15f0/WikWtThLfFUoPry5ZzOjMMwzAMwzDMYUm4&#10;KabFDtAQ0O0YVbj7BG1ep3KMS8qn5PzQyI8dzbmGQ1pmnj/tVN478JpwqmdNuhMptAHmNZ7F2JeS&#10;3MDI2avSUtaK5MF9oyb2hkN+5uikVKuPTo8LM5kd34sik1zmaGNeL+4j1IG5P8Xe4dfbtwK+eRDq&#10;XVlZOT/JHq9LJ2hx20lzrsN538kDuyihLlo8rIDP33jlvco8lDzttNP+FHMLp3Ft08Xq3FyxuXLB&#10;tLIfpbBRKLV2aUzZUJbz03rAtr8Ay5RleZmcH80U7ou+4hmxM3gRM0W9j8p7Uh9JDXbtWj9vGtPu&#10;gNXJhIskzcVI94dQZtrK3Rx0NOz0J7mBLtyH0jiSPbAcO5SVqH5HcgSPn+BHI5nZT5TL5fkwR3C6&#10;z/HhJBwD/0Eh+5VSNfOuw7p/l96rzcOI1Xuk5eXU3Y1cvbiJu25aBq39G7IImK6nXR9+DnIzDMMw&#10;DMMwzJGFlO7O9GeDcDNMix1ip3K5FnPk5Tqac5jCXC/EQQP9FSRHtKrizPlpygeT5Mic12lMUkRK&#10;GXKbdvzQiJoEPU09YWR+FFswCmsA+n8GP2z790iOaF1fI/jRJtQQx5zJWro4sZMQq40Jq+CzxzzO&#10;uQ4T2G7f4Y4T5pDEHCWE4wINjpPO5JRj8a9Kyyoe83BefJdcC2NU/fhQD+b2DH+jqcLdn8K2jCrK&#10;+CDLyLok2RPOeVrcdnbt2hU78DA3PMlbQkl3CtaHHfskHZboQt867htlf4kT2pGrlxCfMwqZC761&#10;kSvfMWGfPvYND/hun1Mq182VTAb+N1Ao/HbVX+nGuHuS24/MTDtpxxgVhd/N6lEzPX8OtfM3k+yR&#10;sr5Cn68PU9gf9JWB3+C3RZ+o47wKKfC9D65zyAfXiWYalUzaKObAAL8FX298F2DwW/O8rTxwHEMp&#10;7XPTdeLkjWPOW71PXy0th4YPNcndSynr9zXKjZgQcAi4h1SN+mT1AXIxDMMwDMMwzJFLSK2gpP00&#10;SQ2gQZt9fR0aAJ/O6W1CTF9cnz/V253K0Jh+ZeonOYIjrJKyjbQAabn0dWA1sbFjrG3YMU5hHtye&#10;1E9yBPxvyvkxVyVuT6I3GmkhnzKaLrojnnHEHzRcfry0tPT/SGKOIrAzJxwfJ2wid28g1OGPs0y6&#10;lUVJ60uN3NsCPgDqqxe0Xdu9vhQ45+K6lSrjRFlbJdRJi0cERtVfDJ8LO1Sxo5FcgyhhG6Pvm+ZO&#10;p7BBYF0XqER9Qr6Opo0dEWmtvWCu/FjDFEdauifnfDnDdeLo6LbWppT184dihnw54Bif5UkGg+8u&#10;5kFOdRzdSnID+IzJPAVQ3piLkcvT8LVGZMO6Tk/9YAtPdMnsX3DyzdZ3BPdWVZz/Yn8A9f99ur4x&#10;D1HTeDSSB2m/raNF/StybQrsfE/rI5lhGIZhGIZhjky0qr+/cfNrs6Mq4EZ+KdwcpzPzBw2NpA7O&#10;zWauh3r+leRIO28myZ5Uhwb0C0n2QAN2sFPZ0ERhaEpWMVdpWgaN5B3l1N2t7UuNwvxr06mOs5P/&#10;f/beA8qSozr8lj74g8ECkXMyOUeTjMkGAybDkoyJJoPBZDCw5CQWWLTa3Zl5Xam7qmcGBLIAgcGw&#10;ZJOTAZFzRiKIIBDI+u6tudVTXV3dr9/M7O7M7P2dc89M31Cd+3VVV90ikwfzFMZ2UnuCzij7fVJ5&#10;MCdnHFMq9wAyNVQ0Uz5U/P9IqhamqL6GdlpktiHYaytcI1rWzWSZs6AmZSufaVnmG4hmoZRub6tM&#10;EFPYVqPResDGqVCuFuWjSN0QPvDQ4oZiCtdMBhpyr8OzZR8uY49W77RG4Bm2MmJiHfmYNzNl4R4a&#10;jp0/XtI+iExTwd+KODYnSlhJ7qPwqYSk/WiuLBQ8H+Q6COzHvdOPikGMqp+cphOYRWAbXoHriHVG&#10;ug/7FSfE24AjYkjt0aJq8jpXur47qXsJvkFI7dm9u7xgy16WnR7EaZ5cUjfEtjjVAPwWtibkw0nQ&#10;yMRsAdR+dRUt7Wfic4i959eS73wMcH8cH68L7rVsqrGVazb5SCLsk8ncC3YyiGNQ1KS6DZnXhFb2&#10;Q/QvwzAMwzAMw2xPoCL8WHx51qrOzswdXq7hpfybpPIEPbzY/5RUHYIPCs6sT+qG2I5Cak+fHolt&#10;0+yk8sQTSBlZF6T2xDEtifJSxkJhntQWGpuNdG9v9NKd6J0JI+Phzd19QOKGA1K1aIY4y/pZpGK2&#10;IeEaQJHSXpPUM6F1HQ8R3pCegPiRIyoTRwX8gUwbAvZMC2WTqoVfZ2Gn5uOdlbRRk9TNeaDFdbGR&#10;ZW12wr4GWd6zfAyZRoHpgtIyUkl/n8awvLx8nlxZKFrZ/ya3QUrlZC6+THL3jxH4vbhLqqPVtIjt&#10;6e8YEttJ1UspF28x5B/btNYXJXVDbEchdQOel2CD/Xs3qUFfvy6Os8rehEzMFqXzAaIRN9MHoLGk&#10;68ml3cmlyCHTIGkM9uQnE8MwDMMwDMMwMeGlWSv3P6RqEb9Yk8rTp48JdiMX/5lULeIy0kmvVmPr&#10;T5GqoRT2h3EsqRv6bLE+rozH+iGBSvFJFHKUKeo3xTZsUMOhwbEOBRvtKcSjpWvyFcL/2Ty2pbTP&#10;Cj5q3l2H1C182dKeTovMNqRU9nHhOiA5mUwzE5dDqnURl4eCw6PJtG7iyfCEcHcidcPy3PKx3i6q&#10;z5JqwwjrJXkXqb1ey/pHtLguQvnrmSBqKwL7/NSw70HINDNFYW6elhWLKdznsDGa3EdhRP13ZmIf&#10;lCsPfp+qsiibOQVS4Pn/xFzcegTvAyq+IbbrKL9zAH5vmt71ZeEeTOpeWuUV9rak9sDvUytndJp2&#10;Cfa5SeWEQuqG2GaE/S9Se2Ib9nQmNbPNgGv0ga1zTYKTfJLLusEUM0ZV34/LT683JLaPyfuO6KLd&#10;OxqF048xDMMwDMMwTER4UTbS3o9ULYJdLlS3IpUn6FFI1SIeEqtFtUTqFn1laGmH80XK+vV99uXl&#10;9oz4pPbEPSsruej3R+v6XrF/j5yFvhn9OUrZpypZvS/WYWUb/QNYCYntSriXkqmFWLB3I58zSdUh&#10;lLF3794Lk4rZhkBl/JfhXBtRrXliOAPXWigHZeyEZX2kPb+UzKfNWSuhXHgGdCaoRHDEA9qNdP6e&#10;3ChCub7sKOdrCff3yvpsp0foWmjWEX2gOhKBZ+SfwrEIshGN7Llyg+zda2d6ZmKO5lw5QYysvp9r&#10;nLLWXiznP6vgvlCRntRO6hbBBtfX1NEIRrnPBX9d2FeSuiHYUEjVkKZtInVDeh5IjSN0/i3Wp6mt&#10;mO1P/B4WRCv3llk/AvWBc0+k5Yf7VE/sLVPbmPW6ibtMGje2YZphGIZhGIZhtjXhBZkWOzQv0bJ+&#10;D6k8jb4nFtNiDNmNcC/pK8Mk+fBI3QCVkp/32WN9bEvzyZLaE+uDaFH/J1YktLS/zdkrWd1Ky8rF&#10;OtwuKnJlYhvhTotsp+NwazI3YMWkVYZw7ydTi5C6Q8mqdR6Y7UXa291M6keQaWbg2l2d+DEZCbAW&#10;SmG/Em8bqTcMvPZ92T0Nrlqv9HrDRglSbQiqcG9r9kvaF5ManzOnow4bIki1LnBSxLAeUh3xiBO6&#10;w9NR4NiPzsHcR6ncg3NloxjpPkBuo9i9+5TzGlG/tUpGqLRE2K+lOfHhmu7kaZ1FqBhPrM/9lsC6&#10;mrQtpOolLgtHz5C6RbCbwj6SVA3tePtqUnvgt7M1wdryztVtjfX4G0vqQ44S7pc44ilcZ7CPBn6v&#10;NZy/1UkDcTLiINF2b2eB++LdcB11RoccTNLrxW/HiEn5xgBltUZHwDtbk64t1qOQeiqVWPJzXASB&#10;+2dUPnaGYRiGYRiG2ZaEF2OoXA32VMaUDKTyNHoQUrWIK2I96S9aM2RjT0HSY2NYM9EQ9qYidYMq&#10;XB3HGlE1k2bFehRSH2Vk/eZGL+umQQEq5+eK/U1Rf0kV5X1iXRCoPIhizt62o1e1r5Tbwl45tcG6&#10;budXlGCM+evYTxfuaWRqEexyYneQitnGxNcEqdZEXI6aVLcn9ZrYvXv3eePyUMi0YYRyMa0MqVoo&#10;Yf/1YKw7lIkCz5WmQRBHG6BOF9MnOhtLWA+mUiAVkxCOUUuk/Wg6Gd1aKJWbZMsnUcL9bs+ePaPz&#10;PcNv00vij6ep4DOeXBv6PlLmJO6pXBbu/rGN1A3pPUrqLGkPbFI3YM/NYEt7PJ9zzjmt321SN8S2&#10;1G7UYjQxn/sVqbctRtjX7dix41y0uCbwQ4Yp7BNo0Y/Eon/XDJaHo73gfearcA2vNqKPFIh7TFmW&#10;l6biDgZHw331g/Z6ncR3NbKviXTEGL5nhrRNsV5J92UfMAU4N37S1lgWFvS6n1MMwzAMwzAMs6UI&#10;L8PY65ZUDaB/V7CTqgEquU3DbjGn/cR0McGGgrkqSd1gJvZ+LR/lPkImrKyfGfTYi4XUDVDRbQ2h&#10;JbUn1mOvMlK3G5VBUJc2KOdEqfoqsL6TUr0Q1fV8wQBUsn4R2/TAhGVmYq4b+2IFn0wNc3Px8GlX&#10;k5rZ5kAl98/hvJNqTahoRn634C5J6jWhCvvIUFaQoiguTuYNIZQL9/1OUrXQvgfhig+p1o0x5qqh&#10;TJST5072H7VMYYtGv4ENJ0bVzwnlkooZYOfOA630Ci0p3EPJbV0IYa+GDdbZdYDEv0ljwV6LaTl4&#10;X6sFd31y8ZRycW/qlxOlFm+D/vFvDH5U9YVExDEopM4S++EIHlI3xHY5Kf+J1J7YBr+pJak9sc3L&#10;7vKCZIL9dd+IbaRmEsxecwk1qW5jCvckPL7xMVuLaFl/1x/7cPzD/yC+VzLI0P2E7z8Qd2fw+0Bc&#10;7jTJ5TReK3hMOuVLt0zmmYH7+gVpeXmxuylkEK3fetE4zohq5klDGYZhGIZhGGZLEqdeyDUqI/HL&#10;MlYwSH2UWrA3aWzSHkfqBl1Urwj2MRP1laJ+OurSHrwo3jkCezn12WM9DtcnNVbKvxvbUAd/98S6&#10;RkT9/Jw+7jmmpX1xaldF2Vs5wx5HwQ8qRGeQukUlqmZYJVZ8SM0cAaSNW6SeGSNWK8xwzX+R1Gsi&#10;1wsTruMNnRyvKVe695KqhYpGPJBq3cC63hnKjMuF4/XVjV5XIJSrFvqfEUwe//FP2G+GYxgLnLNn&#10;kNuG4RviMuvqG83TR1+v5LgH88KuhYvkfAYkm28/9pmjDyR9BL9c+on4wxYc29ZEsnGe5DSdDs6b&#10;EGwocY9vOJ7NxLMopGYOI/gxG87Lv5SyfieO3Oq7v1KBZ+d+re3f47sjFeWBd7wd8TwafQLr/AG8&#10;O96MwtYE/Cb8b6fc+frqZJ6JyaS8Rnxd9wmOlKGQQeD4nB1idGH/m9QMwzAMwzAMs32JX5xJ1SK2&#10;a60vSmqciK/pPRg3tgbiBilSdQh2L9SovLDgLhnrlXDP884Rsb2UrsnnWE7cPWObFfZqqIft+8dY&#10;j+kAQNek2EA5cODAuZeXl88D+/WzWI8CletXYDlmYnekNhQwHY32FMwLGPuZosoO7W96EYFgvj5S&#10;d+hrjGa2NhXlCkZZT0Mw9m4L5cTpZGYFG6VCOamQy7ppl9ufDuJgrlcr+2tSHxXnccfnAKk3BHgW&#10;Nr1MScWsEzhf3w/HNBZTmBuQy7pJc6fmBO7XqUPl08ktYyGXTqPsNMHfKwrF37e/NDZt/e9oH7Gv&#10;nri/JXVDUw4IqTxG2nv32Uq5eHxsg3NwczLBM8ncILaR+rBgVfQhXFjuTToD5aS8Bhy3TrqHIYHf&#10;o49Yay9cyvqFOXssWtpfK+UmtLpR7Nq1dL60HGzU1XP6CuQyE5geoyjKa6dltkS4b5N7L7uTeRFI&#10;zTAMwzAMwzDbj6JYunh48Y0bWGKgEupzi6IotdjkZo0blVFI7dm/v7x00GvhfknqDnG8EfaHpG43&#10;OGVyErftq43KaU5jUrf9R4oq3M8wFnuVpRMHokDl5d984RHYIK5F1WqsRilgu8ilwRT2I8GupP0Q&#10;qTuUYvHGwc8U1XdIzWwTynJjKqBxT3hSrQlT1I+NtycWrCyT25rBeyEus6831ySabZ9U60LK+krx&#10;euH+vQuZsNG36ZlKqg2lWaewbyAVs4GUhT0uHONUtHSC3DYEeL7f1yh3Vm5dQfpG5iA7d+7Mp/WQ&#10;rkkzMabXKDaAkXvr903uq69E6g7pR05SN8S21A77/Lmgh2Pa6h0ex8SpFOKRUCik3hS0nkPCPYrU&#10;zDrAlGBa1e+Iz3mf4D2iFtT102tymmDvalpdltTf7rUXJtNM5OYRSAW2/aV4P1NIlo1MA8IwDMMw&#10;DMMwm5L4JZlULeDFeWfORxWuNZmd2q+a1Bh6QV+rsUn7eVJ3gMpcFfziRuW4ERcWO72Agw0lfqnv&#10;qzTHumlijlsdmtyxCXcamVoYaf/Y9e3mkUbiRnpddHNRB4xYXJnJX9dfIBWzDQnXAgqpZkZL9/VQ&#10;Bg7nJfXMGMyvGW2P1stXCP8blZ9Abxbisn2ZRfU1MnUIPvO75y9HqjWjoxzTKKT2xCMWSLVucKIz&#10;7NmJ/8Nz8ne+fFl/3BuZg058P8SiZfUjctkwsLckfizIrW9F3Bliv8iOPsEUBKm/Kaz/cIj5iHXh&#10;/ie1e58ofUapVn97tHAPJ3UWo9zLG1/pfkFqT5z2ohT2e6T24Ail1Tj7e1J7jKw/tWqrfk5qT9B7&#10;W7Ey2mczgo3fuP9w/H5TKf7ws9FgfvR9+9Rl4+shK2LlQz6C178S1TOzfpHguxeFtKhkdavUV0/c&#10;U8g8Gmxchve+96dlxRLuWYZhGIZhGIY5ItGq/lF4OQ4zYafEL9Ck8sR6ePG+E6k9sY1ULbCnVZ+P&#10;jnLckapFHBfPCB43KhvpnoS62LdPtLa3RV/sBZOzl9K9E+0xeT/b9JqOgW35cOyHvTDJ1KCUukoZ&#10;TVAIlSVLpl6Wdi2dT8n64+hPKmYLEc71es7fRpSBwPV2YlyWEvZxoDsd/8eGV3JbM6qoVofor0g2&#10;NywC6/O+Ws7eCJASrxPuw9bkTo2t52PRWsEy8a8Rq5PzLSwsXcQbmUOGlOXtmnOcES3q15PrhpJb&#10;V5AqkwM654di1Uru2ZwtfEyNden1nYKNpsF3KboerbTXjMshtWdoJAUsN/ljY5tR9mGxPrZtBYyo&#10;Phu228hF/3GIOXjAe9vKB/SMYIOulMuXIlePKeo35XxRyKVFqbqTceK7IplHA/fXXdJyUsHRcuTO&#10;MAzDMAzDMEcG8QuxUt2Z4JGWj6x+Smrs3bQ6EVFhDamxp9jjWzHJzPcI5jWOfUzhmkamWF9kcmTG&#10;dinfdiFSt/TYIzjVoUDF4ATvHAH6VuUY5ba3vW1nWGPOT6tuDlxsMMf1x35k6hD7DPkh2JAAPtmK&#10;PBLrUbDHOJmYTQbcI+tOudA618XKh5G1APd0Z5JA2L5vxctrJaTCiT/4DJUJz4FT0Y7Hh1RrQiX5&#10;1Und0NyfYmNHAsCx/C08Y86AZ+Mrw7rTSc2Yw4fYJ64WzksqeE3AuTt7bm7uWHLfEHLrQgm/URFH&#10;5/z6BPMVx78z0xqV41hSeYZ+q2K9UfXrSH2UEfaU2BZP4ovEtlzu5q0C3MefDPuBKYZInUWI8sb0&#10;L7NO4B68WHwNJXL2ZFJdkVw9uqjunvHz91icY1lPyid2/fpH0/XRLaMtlVp8ObkyDMMwDMMwzPYn&#10;vAhrWX+dVC127z6llV+O1Ni78eeNPmpURkIvR5S+HJNNrPdZHcYY67GnFKkbWnbKqaxk9Z6gw1nt&#10;ZTL80Sj7E/Qzxlwi1scCFcjj0CcwN7d8LOh+3fFTdafBC7a/M4mfKap/J3MLJaxsfKR7O6mzxDOd&#10;Y29PPa+bWc6NrN8J+/obOAYC7Vo4TSZmEwPXig3nlFQzE+LXUwYC11/Tix7vIdS18knKxVt4xzUQ&#10;eurOwzULf5uPIWTugPlqp/mMIZ4Yr5T1B0jdEGxauU+TakOA+/HNYdvh79vCeryR2ZQYWT06nKc+&#10;wTyx5L4u4Pp4RK78IDhZH7lizv1H5nyGZKhRuZpUV4x9SX2UUXUrxQCpPfDb1582RkWpOUS9h9RH&#10;4QfkOEbuk705nrcacDw+FO+bLuwBMnnwWdPYhPuxlm5BTfIf6pnZgfunjI9/KvAutJtcsffznfAD&#10;Uc4PylHeJ3OPYUoaX8AIsLEaYprRZX1C7gzDMAzDMAyz9YGX7M7kcsiYF+DWC710713RuTOCDl/i&#10;vSMButWZwqU7kdQxrV5ZpIOKW+WCzij3EVI3GGG/kombqYdXkExPsaOgovgPWV/ZnchQ63y6DDK3&#10;gErmw4Md1vsXUneA/Xty5PcnUjfAdjw3sne2n9ncxNfXWoffG2kXV8tY+yRTcP+eFMrB9Cuk3pAG&#10;a4wN1+eY8uZet9ozbceOHU1Km1mgnvzNujC3MZkagg3z4JJqQ8CPPVT2WbDYPI/gXLVy0DKbHy2q&#10;B5aiXsmFnZGNmLASwRyvpYo+zEYiZdl8zIFt+VjOJ5WhRuXYD+7LJp2NnthnxTYcZYP6hQVz1Vi/&#10;d+/eS/gAIB7FYFTV6pEJ2/D2YFPbuIe+Ltwbw37GAnTmgIDjvRt/y3P++HzA6y3Ok304aG2TcM8L&#10;/2M+bbTDs/T8KN55EwHHL3v/oMTPeGMWr9t3DvpkeXn5PBQ+laLQt82VgUIuDMMwDMMwDLP1GdOo&#10;PNRTI/YjVVaHwAv8P/bZArFdS/tir5Ptmfy9YwToWjPvk65ZniZQgfuDKRZbKTVwYqKcbynchFwa&#10;tFjpFRyLku6rZG4Ble+nxX5GuZeSqQEqRUkPZ/cAMnmwIqdl/dPYh0zMBqPVSk80WjwohHOoVd2k&#10;kZkFqCjfI5RhkomxZgGuqaZhSC/UrTQpjV66N5JqJkJ8/H9Y7iP4mKLKPqOmoXX9n00ZPT2Q4Zm0&#10;ktdZ1E8l1Ybhy6WRDmE7ULyR2fIoeC7H5zUWclk3RtVPyJUfPhzBb8GxOXsQU7hf+YIyVGrxNrEv&#10;qZNGOVeRGp8PzW8OvDe05hRY9e/ue2yz2t6S1NueStQPife9JdLtJbcO1tqhNA9e8IM2nCdbFfVd&#10;KeyQYvfaC+PvThiJMSiiPg22dVFO7P0o/JCD77m5bYPfhWbkWCnrwXzrqUCZfo6OaYDfchpLJoZh&#10;GIZhGIbZ+uDL9vLObu+LsS/BmEIi+EBZvrdyJZau1xfbpw/Edi2dT70BFZL7xXrvGJHatPZDEBtd&#10;KjgM1QdGFMXSxXO+INjLsAX2doQK9o87vrT/KfPz5eViP4htpcrARuKWvaenKeb5a/utf7I0ZpiD&#10;fYzhnnl3OJ+kmglxQn35+Jog9czEZZT0MScA998f11N+HBtfw1LKv/IOGYKPUdWaZtEP8Sik6qDF&#10;os+laYR7Aak2jLBuPbG3FEI3H9OMqgty2RDm5lYaoEySaog5tJSy/lQp3M/CeU4F7vMPw/Xemlxs&#10;VtIPiSTNvAPwrGrlQY4FzJ3esrE9/s2J9ULYq6EOfotbcyJ4R0IVru6zxfrUdiQCz9Lvp8ckiBb1&#10;klPuOkMTeGIaIrgO/mMlBdbqqLAhgWfoM41Z+hsq4pAD1+UTcXthu7+F9wgsT+0dDPfLfrPXND3h&#10;NxohypvCdqQTxZ6j1NJlycUD29FMVgvX+UONsK+D/1udGODZ+7Wxvcq1WkmdRosMwzAMwzAMs/WB&#10;l2bfg4MWW8QvzpgDldQdYj9c3qhGZXhZn0ddO/1Ffap3jIhjFFTKcpUFM8n2CG5yPKciZd3K+6gm&#10;1W1ylXat64eU+8tLk1sDVg59bmPyw9zHZPJMJpMLQAWrGU4NlXafBzoFKmOtnI1QzmHpmXSk4s+N&#10;Ws3LuJHoYrFJe4E9Ekk9EyEeZc+ePceQeiZwSHqzHcK9hNSeUrmmQXktPc1CLP6vRXWvsIwVdO+Q&#10;oVSLTc8uUo1GSrcrxOY+HgWgcv/f3ke6x5Bqw1Ci2ollwz7eH5fD9qB4hw3CiNqnxUmfVczhZ2lh&#10;6SLwfP92fO5jMcJ+j1xnRoj2hyQU+N2r0ZbqY4Hf+lYqjNhGqk58aFSu1GIzia4u7Cu9MxH7o5Aa&#10;3y2afMK5tFUMHLvd5QXh2e/zzE8T8Pu0kYs7KHQQg6lKpPunaTmHsyLdN+Dvu4ae0QeDStYFXMfX&#10;x1FjnW2KBbYPfqc673NrBTsJZPOoS/ducsF0M63UN6ao3oR6uI9/GOtRtF77BLkMwzAMwzAMs+UY&#10;26ishfslqTvEfs65S6Y67KXiHYFYj8M8Sd0AFfEq9kFd3KgcdIFStvM/pmKkbSphQ8OVobK2i9w8&#10;WCmLe2g2fkW3UTvGqHZPJFg+nUytSrYXYf+VTA2+sTn2AcEeamRmDjF4/GVhX0SLG0p8jkk1E6Zw&#10;p4Z4Lcvnknom4m2AinUnzURsJ9Vo0riwrISTpOowN3fyaq/9srwGqaeCeV+bOBC473ob6Vd91taQ&#10;P0RIR4AfoHA5rAsFGwO90waBZdK/zBYAftve4q+FTGNznC95LFraV6bljBWMT5eRsj2qpukFTQ2N&#10;LV+EJiZrypHz1Q3J1CrfFKaVXooZBxy7ZrLhIVGFfRiFrBnszew/tgl3Wm4dOcF3OyPcHcy8Oeg9&#10;oXfv3n1BeCdbhPeh1UlXM+I7FQj3KHyXotCZUEXVTKgaCzZ4+4mao84CKBiT63CAv2W+QIZhGIZh&#10;GIbZzoRG5VwDy+T4yWXil2RSd4h9jFmZnC/uhYmCyx1f4V6LuhioNNy7iZHuF6TOV4B3lxeM9bNK&#10;PBxZCzeX6+GMohf03TDfHrm2KIvy/rCdb4Tj2JpVHCfp8vZkiKpasDfzgQlQxg9iPy2r03ftWjof&#10;mZnDhD8XB6GnMlwX7wznmlQzUcrFW4T4vvzd0wjxKG5h5WNQDObtDPalGa/FEEeLzbJRdjCdBdyD&#10;f0hjxxBipsWB3d+ncE7fQaoNBcsO50PK8o5hm3RRv8s7rJPQeG5k/WFSMVsUeMZnJ3VFwY+RszTU&#10;YSoZiGsNy59FqBhP0Gnl/odUvfdXrI9tsc6I+gukZjYIMzHXhevnt/FxTkXL+kcljZbYKIrCXhne&#10;dfbn1rcOORPef75oJvafaTUzU2Pv/Uyv4a7Yn8yyHuxEkCsH3hdXPhBFYkT1zeU9y8eoYnUEWiNF&#10;eW0qkmEYhmEYhmG2F6FRGYVULcY08gR77AeVhGekOgRnDs/pAzi0NtiwtzDqJhPXadwuCjM8RDIR&#10;zIWHcchKTmT7mZwfyrShulDhx7x6nbhK1P+J+RBL6d4b682CuwuFNuAs4kZVTT7qRpJUGlIu3sqX&#10;IbtlMBsPXRu/psWVa1vWH6fFDSHkwUXRou4dATBEiEch1UzE8Qt0n8Xs2rXrfMEO196JpB4FTh61&#10;Uu5KblAT5RH1Dj1gPssxfjFxz37swUbqDpiLNPhhTzxSbyihfFpc9zlKwQlTfXnz5eVIxWwTtHAP&#10;h/vExtdMTtSkuj2F9ILPF7hnZ2pgplBMhfPSnD4sp3nQY9/we4209NK+ndTMIQA/gsI7TO/5xw9S&#10;QlTXI/eDipnY+5XCPh2vbWw4jnu8r0Heoovq7jt2LJ+Lih8FHIuXTGtwxjQh+NtPIVno3eCTufix&#10;grmcqTiGYRiGYRiG2R7EjcpFT2+K+KWYVC1ie+wT66BC8TTUYXqMWO8dI9LKkNcJ9/6MrlX5zYla&#10;UNdH31LWgykyqsI9A/1yYA9lDfa+Xsw4wR/6maL6UmrzBSSkDc4o2TQg0n402EnFHALweGMDD/5v&#10;Cvfv/hxscKNyPFSWVDNRKvv7ED92gqBAOiElftwgU4vYh1SjKMXiTancpuIfyrF77YVJlSX4Ya5g&#10;Ug2i5+urhxgl3Q9I3QF7jwU/FFJvKGFEAjZe4zI8V5sRCti72DutA3hu+g9ruC+kYrYpe+E+CdfO&#10;kGhR9+YMD6QxVrzlaiYzlwC5t/zD72KsM0Xtc8ki8Ju+N7aR2hPr9/A1e9jxDaKT/p7xXnASPa2v&#10;RSGHlf37y0vDM3SmHtFwXf8Re2dblR8NlgLvXRfG6zlXFopRUJ6of4ll9vzOHg22l+ViIzkL15Pq&#10;KZ5hGIZhGIZhtj5xo7KW1Y9I3QJe1ptGrL4X4thuhNuJOqPcmbEedTiZWKqLiW04CUqq6xOo4L7R&#10;FwAo5e6Z8wkC+/zhoih8Y3AAGw5zvrHAfn1C7VOX3b27vGDaONf4KPsGKrJBF/bFqd/cnL4CmVuY&#10;YuWYwbp8GhHm0FEK+z1FE/AgoVF5I9NfwLXXTEKHvfZJPZok5+lMldPjjx8eJRCA+85PAIeC/5N6&#10;KvCc8KlrlFJ+Bv30HvFOPWB+8TF+gXJSXqMpu3APJnUHKesmBQU2ppG6RUijU8nVfLCzoIvqXRiv&#10;hdO4bET1qmidD/JO6wDLUbL6KC0eUrSo7uvXL+zjSMUcZnD4fri+YiFzByPqz6a+8Jv095NJO71V&#10;mh+5mlRXTNcF7whNfv9YjxJ6KsNv6WquZ+F+552ZTQu8a7wkPo99gu9YhyJ38li0djeCd8yXlqL+&#10;WG57e6Wo36Ym5Z2pmBZwr7w1GxME7yX47SH3DpgyJhuXCLkzDMMwDMMwzNYnblRGESeI7GRSsQ+p&#10;WsR2I6ovwMv537V19r/IdbAsVVR+6Hwjk6VrxD07NVRYoRLU6rlc6qWHY0Mx/N/KaxyEim4h98hL&#10;gS3rj4I5V8856pyjyd0D+s6QUuytReYWYGs1qKOYyeJ1ydwh9iMVcwiBa8r3fKfFBtTh9UeL6wI/&#10;ZKz3PMfxs/ZSjmMxvQWpO6ylJ7UQ5Y3RH47jq0iFFfQvhHL0xP0tqTvgxH2Nn7QvJvUgwb+E9ZKq&#10;g1GLL2/KVfUXSd0B7fTvzKjCPTSsA5e1qB4YlnGot3daI/Bs+SKWoxbsTUh1SIF1nxz2i9l8pJNT&#10;xkIuLXCiyJzvWDGqfg4V5UntpG7p4d7+GakPKvj8oX+ZjeFour6eGp/PaeJHdA185DsczM3NnR/e&#10;P7+W296cwLvk2bAf/kMyTs6X80HB30nc34VdCz7NU4qR9ZtzcSjkwjAMwzAMwzBbn7RR2RT5ibTK&#10;qMcfCqkbjFxs9WhCHaaOCMtx7tjYL82DCi/prw82VbgadbH/KBFO+sIisJdN1hcE1vlEcmvAXqQQ&#10;89Wuv/0JuXQoy+7EgUbaRTJ3kLLaterXP/EWDl1FH6ig+x7gOXC4KP3LzMjy8vKxeHzhfHdSKHi9&#10;sHejxXURX0+kmokQi4KN4KQeBVyHPw+xfWluAsEPtneBVIPQJGGd/Qo6eA58ilQd4lzHqqj+ROpe&#10;9MQ2qWy0rB5D6g5a2uOCnxHVZ0ndwfvQiIhZUcreJKwDl4VwdwrLQbdWojJaH7YOFfF+gJxNamYT&#10;o1X99eS8NUIuHvxgmvNJRRdVa16EuFEZc/K2bNSDVRX2kbHeOx8EML0OPANPC+vR2j2KTMxhAJ6h&#10;jyuVa41oywn8Dv0Rfg8+bJR7FfZoX8hMEHuowUlosec+vAufkNvmmQX2z++jcHegVXjihm1SMQzD&#10;MAzDMMzWJ21URpkcP7kMmRtMMjEeqVtgD49gD3lEczGxDioirUba2IbL8LLfNA71iRb1A30wgJVN&#10;HU0umBOcpZvcGw4cOHBu2Obz5PyxN4oQ4mrk2sEU7nOtGFEPDvnVsvp1KBfz7ZG6Q6nrF6IfLWZZ&#10;Xe/m6h00bbs3E+EY0mJDk/5C1EukWjO6cMeH9ZjjZuthHAjxIDM18sH11qy7VvVVSJ1FL+hrBV81&#10;cfck9SDBnxY9QQfX+GAv7+CXxucY66uVPRD81IJ5JKlbhF6e4Tk1KxB3bozHZx4uy0k5+NFtLE25&#10;wn2MVIcUzEMf78d69oU5vKTnMRbMpY4fenO2IFoutj7EwrX+Xir6KKXKVoopUrfeASq5uIvUG0Yp&#10;3UmhfC3tn0m9FfA9f+n/IwbY5/PA+9BpeK7CeRsrcC2dYaS991p/LzcSJdy3c9s4XtzPp00EyDAM&#10;wzAMwzBbEnhx7zQqo5C5Qe5c7Y2YsyOqcPdpfKQ9DnVxTCWW/Izjcc9GL9K9GvV6oW4atFAqUft8&#10;nqmgb4qWtcv5wst8RS4dyrnyprD/78zF4VBhcsuilKvTGGyQI3OH0Fjk/XpSZgQwbyX64baRqsXS&#10;0tL5Qllpb5jNQGiYpMVNDx3HT9BiA1SEfeO/EfYUUq0ZLWyTq5FUMxFiZ42X0l6ziR3RSGyK1ecB&#10;qQZpGgt2lxck1VGlcJMxZcQNDUpVtyd1B7Vv6bLBDwU/AJGpA9wzJwY/zAdM6haTyeQCwYdUMxHS&#10;mIRGLSOqJs3GWstEmkmjiqXBnuR9wL6fZYXt/fg1Ddifz+D6Md9oNVm8/Xr2hdl8GLWaK30tAtfX&#10;GVRUu8E6SnHR0sv6ZaReF/jROC4Xn8dSlnck86ah2T5Zl6RqgSnB0LbiZ//o8/OCKOlOJpcjCsxh&#10;jwLH5BH44TYcvzWJsN/D6wLeJQWUdS9axUEH1nVfuK9+kt2mAaFwhmEYhmEYhtn6QEVxVKMyAi/s&#10;7w52I6vvk7oBKpc6LSNehnjfmKqFfWKsRx1iogljoKLxAV3Yzsza5OrJpafQyv4ae5iSSwc/eZi0&#10;n0/joMLXaVRMMcp9pBVDvRT7WJ5bSauAgj02bfGWK5OpA/ZiCr6k6lCq8s5U1h9ItSnBbYRz+Txa&#10;3NTgscTtzeWtXVpYuoi3FdVdSbVmsBwUWpwJrVZy66KYon4CqUfRxPVMUpfS+A+kjAjA/ee3ixYb&#10;Qhk5W8AW9h+CD97HpO5gCmuCH9zXZ5I6iy7c/qbMgYaF4EOLMwHX9Wvj+NazTLjTvNOMrLeR28jF&#10;HRi7np6QYf1q3l0nLHsDs2kpF1bTS8Fv0ZPCJGHw/wn4YQJzyZJrFrhHBnsq5wTjsNxYh+vzBQKx&#10;HoXUa2Iyca2JBOF3+3/JtKnBhkbcXi3tq+H59Uj8oEymXuB5eGV45n6pVO6M1j53xH7UCHuPcn95&#10;6fXc79sFVbgHa1X7j/AbLvC+Wonqvjhh5fLy8jG0ytFoWb8ergH/YToVcmEYhmEYhmGYrU9fo7JR&#10;9vfk0oCzu8c+pG4R283EXDdexhx66BM3oqD4QABewls5IWep9FIRWXL+KEa4D2LuZHLL0kltAYI9&#10;rrHnNrl0gErOd1f97U8wJQeZsmCDM/piD25StYgbwY20ltSbklrX14Lz+FNa3PSE40qLLYJtvY3K&#10;WrovYzl4PZNqJsJ2oJBqFLPGyX3ySsF/6MMMAvv0lFzZcC3/JejFQK/ZUtiv5OJj4o9Y2LBO6iyV&#10;dE3+174RA0qt9ngm1UyE+zTEa1lRr0O8L+s3e6cZKHavTtxoRPUFUs+Ej5f1x2lxTUAZfgJSzMsO&#10;zxefGx/O/4anLmA2hjhFzVoFe3Xqwv4DFdl6VkwTuDZOjZepCE+ffhYUXM9xOShK2ZuRecuAE6nC&#10;O8ZOn0c42hcyz8xKDndXxWXNJML9DN+xUOC9750o8Nz8NzPBe949gFazrcAP+ysf3eC4ifrWRsH7&#10;HBwHvyzrj2WP0zoEju0v0mOMx5c2B34zVkaD0CLDMAzDMAzDbA/SF+MgZG4RUjOgaFF1cs2m8fAC&#10;38pFhzooo8nVqEX9Y9Qhsd80UQvu+hTWsGfP8jErFaSuvxb2T6VaGlVxKuVi02DWxEv7WzJn0cp+&#10;KPY3yr6BTFlgv/2Q3r5y4wawFb+VFCGbHewRCxWqH9Hipib0IoKK35NI1QLsK+kZ1nHscVK85hzO&#10;LV+B1DMR4rHXLqmmokT1nBAnZXVDUg8S/FFIlQXzsXq/JD0L3GP/GeKNsF8hdQdsgG38FsxVSd1C&#10;qfL+jU+UyzUHpqppfEX9ZFK3mOwtrxF8SDUTIbZUzn9sM6JqJl2Ce3nm4dZClDcN8aSaCUwv5Nc9&#10;kHJnGrDdu7EMpVYmNo2f1d6B2dJo4R6uZPU+/GCBveixwSuc342U8EEFnpd+DoAgfiNGsGvXrvPh&#10;73kc24i0G5JCY7MA7yf3LoX9ZrqflawfsQzvL+S2IeD5j39zwvUQBD+qw2/KzKkbWNYvdEoYhmEY&#10;hmEYZvuQe/HVov4NmVvEPfZ2797d5FJF4nhSdXTxshG1H2ZvlP15rO8TKatboT+ihPUNSD4/YcZX&#10;6/rq3nEKUNnO5mP2+v3lpcmtQ6lWc8ei4Iz4ZOoFh1T6soVrGtNjYJufG5cZZtXfCkAl9Q64zWpi&#10;n0+qTU04xrTYAWx+0ik16c/3O42wDqPcr0g1M6EMIew9SDWVEINCqkGMdG9vYqQ7ntRZgh8OCyaV&#10;p4kHIVUHKeumN7SS9jOkbpBSXiguR0X5WvsIvnC/ZnszV1EjNqlmIsSG+NDzHMUU7ubeaQZgn3zj&#10;3rTe4H2EdQNHk2om4Ln5uFAGqaDMlWH3Srrvkoo5gtATe8twTaxFdGFvC+8L7TkQynJqbvB01FIj&#10;wj6dXLY1OD8CPE8enz8G/tl3RKW48PNFwDtXLGRq8OlXxOKN4fjM9YmRdjF7TEHw3QvjlVJXMUX1&#10;JirzWD8SD8stywtimjR4Tv5rLn4jxO8IwzAMwzAMw2wXhBBNT79YtMo30sQ+pPJgL8GcLdXFy9io&#10;XE5WexHmxIjqOT5u4lozzsfieyJDhQD9hsAh+eCfnZzPS+HuQ65ZtKgeEnyNdGdLWd6CTFmMMX8T&#10;lw+VmEeTqUNU7lmk8pTSfQN0d6HFTQtU5O6H20+Lm5oyyoVLqg7T7NOo1MpkZ+spQ42c9C4mHk1A&#10;qqkE/2kxmCMUfYyqTyWVRyt7IMRXVbuxOSb4oJCqIc4rjqKk+wWZeon9SdVCqfoqaDNqOB9zH6Fs&#10;LVZSl4RlFO8wA3APn4Rx+AGNVDMBcd/x8aJ+K6lmonV8o8Z6Ld23Vsp1O0nFHAHgaBj4Pfo3uBbe&#10;Atfmn/EvNnAq5a4Pv6e+F/tY0aJ8OFyX+1I9raoDPD96Jw2E95E1Tza5nYBz8TQ4Hv7DZipwvt5r&#10;5OKDzGTxuuTObGLw3Qh+lx2+U2OnDFIzDMMwDMMwzPYhV3FBwSGt5NIA+qaiQypPnPsXXqB9CoRS&#10;1i8OOvI/Ol72jcrRshfhvo2xYsHeI50cLxalxvUghRf6bC9orLzu3l22elrnwNyTcVwu7UeKWrA3&#10;i2OwRxaZWsC2Nb2sMRezWlBNWo+gx143pNrUYKUJt5cWNxz/4UDWt6PFddEcW+FeTqoOwWdaTuw+&#10;QjwKqWYmxI9Nc4DpVGZdpxH2v0KMKsr7kzpLX9lBn7MF4Dr+ffCZTEynMSQuQ0u3QOpeSrVaXvjw&#10;FBPSYihRzTyxJVxrzUeHkM4lLKPs36+u4h1HEuKcc5ch1WhwEq8QT6qZgXPcNPjFE3wFHaY0IRVz&#10;hDA3N/f/wvnfCMEPS9hgFutoVS1C6pZU4Lf+JeTCDLC0a+l8/oNAkqt5SLRwv4Fn6g9A3rgVPlAz&#10;DMMwDMMwDLPFKCf1nXOVkVK7h5NLQ2wnlSduVIb/P+p1kS+KkdWjU91Y0dre0q9oAFOYm+diUbS0&#10;H8IKVVHY25J7FpyYDfzflcaPmcUd1hFVmFeOQYqU8lJxuaV0TyGTx6h6HieUocVNye7du8+L206L&#10;nrA/tLihwHk7EXts0+K6wKGtY7Z1vfsT4rWq30GqmQlllGJ6ShH82BH8jawVqafSrAOEVFngmnwB&#10;+sD9c2VSebChIsSffPLJ5yd1izpKe4GTV5K6YdWGDSDV1BzFLf9MGo3YTqrRGNi+EKsK97NSOLnW&#10;8pR0J2MMToxGqpnQNPHhWtJsIJhiJGy3ltW/kNoT9LTIML2kH0nHCjy3mwkffWqBjA8KfgAiN2ad&#10;6Hl9da1WRh9spOjC/Q+81/0HvJ88IU71haO1UHRR3R38npqT4INihLsT6fEdqyX0G9bEge9LvC2a&#10;tDUj7wF5FzynT0v0m1bo0DEMwzAMwzDM9iL38lsqdzaZG+LeSKTywEu9buJ6GpWttRdOdUOiF+qp&#10;PTRLZVu5jWOJe+UNocOkbImAaWreUl/ZimKKorg4mRqgcvT+2Acl3TaogPse4LS4qcHGeVVUTU5Y&#10;U5gb4LaPaRCclWLfymR3tLhuwvEfKnMeKubTfIZoXU8DebmHMIX73Czb0KxvpD+CM+KHGDinbyd1&#10;llzZTru/DfrUFoO95Pp84vgxw7nj5w+U+xhSN8B+nBXspBpNiPNli/r18TIKuU0lNAbPEhODKS7W&#10;E4+E+LQMuDZf5PXS/i+pGKZFfO2sV6jI3jIxnzO5MAeJnTsPnNsfb+m+ER97fOdQot6DPpijHUfl&#10;HDhw4NzwvvJSlNh3K4qS1cdxn8J+jX0f3ChwfSi4bhT4vcWG8peSmWEYhmEYhmG2F7mXchScPIVc&#10;PKHxMwip2z2VSR8vjxJR/w4qPnuxEuQLzVCKsrfHk5b1T6elKzDK9uZzNKp+JrkNkk4siJP6kakB&#10;tuNYsP0q9sNUHGT2xDY1765D6k3Pyr64d9PiUZWsboi6g1Fpw3J37Wpfg+shHG/Y/veSqoOWbiH4&#10;kWomQuxa4+Pe7LAtXyZ1L2td39i4Pr9YX/f0NoR741+CD35cIbUnjidVL7t3n+J7xwep5GIzaWcA&#10;P3SMLS9Gi/qBcdl4L8bLWlT3JdepNGUU5YNJNRoc1h7i0+fuGMr58nIhHsVM7A4yeYIeezOSijlC&#10;wbQu8bVysEQLezcdpeVJhTaHOczEk6jmRCv7IXjHO66U9R1zH84ZhmEYhmEYhjnCMbL6VK4ygUIu&#10;DTlbrMOeeqTDoYmNfkh8IRlwNu6cf5ChxsHl5eXz5GKCwHb+Ic5jPARWjpPYzoQr2KBtiu4wTCXc&#10;j8nFo2nGd6io/Q+ptgzYcIzbToseI9xrUbdr164Na/xF/DES7i20uCFgmV6k+ydSdVA0KSSeS1KN&#10;Znnn6jU3dG0O0WwjypS0H7GvEvZxpJ6KEebvQhxcy38idQdMvdD46eUrkPooGu7s9bCfJ5C6BWzP&#10;a4IPCqk9ENP0KH7Na/I5xwNwza30tMuUE5hm70Mr98UQ5/OURilscvd4jnj7MHc0qWehyTWvJ+5v&#10;STcTWtpfr25D/QFSe2CfnhVspOqAo0joX+YIw4j6OSi02OD10p4e/oZraKOEVnPYwY9GuD1SyguR&#10;iukBfhtfitcCvjutSP1L+NuMzBgl0r0anzfhfQGX4dj/lV9BBD5X03cKTL0F16PPEY+TuXbK3gJC&#10;u8IwDMMwDMMw2wucBC33AoxCLh4j3M6cLe6pjD2TvC7yGxJFE19hL2Qj3YdzPihG2K+Zwn0Effso&#10;5eJJuVgUvTC+xyFSCvezbjnuoWRugG1+UuqHjXFk9iwvLx+jZd1UgqqivjuZthTYqKyV/SQtesI+&#10;bWSjMh57oxZfS4sbRthWWswSeirD9fJAUo0GznHTSKkL+/ekHs3cnL1YiC+L+l2kzgKV69c1viCk&#10;HsV81Kt1uFHZPhJ94BpveqYjIRZHF5CqQ+MDgvtFaszP3PQoNsb8NamzaOEeFZeDw4jJ1NCUVdTz&#10;pBoFNhqHWDhX7QnERubwNqJ6Zojpm5BzCMy3jLFw3fyUVDMRNyanqQTw2AYbnMdOLusA5khFH1pk&#10;mJnAPPWTSXXFcK2NlqL7W3o40VpfAZ43P17ZtupdmB6ITMwGgM9uPXE3MtL+s1HwuyLdSV7S62JA&#10;4Lf5WxDzzq6+/gWOlsF0Uz53M5SfvoP1gdvUJ+TSi9b1tdAP3wHhGfs13Bb4+zAyMwzDMAzDMMyR&#10;AzaIpC/qQcilIWcrZf3xoDOi/qxWdnfstxaBisH3qfgsUMF4TC4OBXsMHn/85DLkOpWFBXfJXDlQ&#10;gVkmlxZZX1WfhWkvyMXPsK9l1Qz9rdTibci0ZcH9MMJ+kxY9Yf9ocd3AMTvdKPcrWtwwTFE1k7CR&#10;KkvwgW04lVSjCbHYe4tUMxHiUUjVyyy+KWNi42cCqTxwb+1o4kX9VFK3gHuzyaMMz4aXkRobqb8T&#10;9KTqBSrqzw6+ueMZ5/0U8+XoBiDwbyYmxXIxl3NY9jJZuga59hL7w3bcidSj0RN9I4zFhm1SzQTc&#10;g03eZbiu/43UDcGGIuXypUjdAc7T1zd6NABzZKOVq+Lrb0jW8iHmUALvIE+A51AzqgIFPzry5IIM&#10;wzAMwzAMwzAJmC8vrjw1lShhn0gurd59KKTGhqYmzzAu+/zIkd9oEfXTfYEZSmk/mo0hUZNqpkZb&#10;Vbi3pWUY5d6JQyzJpYPJzDKeNj6m5ZJ6W+D3V1pFi56N3k8lqr9gjkda3BDMcVGvTVF/gtRZVv3s&#10;k0k1CojBWet97GRy0uy9VuXig0J8OZCeA9EyStsg7PdIPZpmPSCk6gD3uv8wlJY/LbZU7v7BbmTV&#10;fBiK44buMQSuscXYn9QNTY/CjG2IUq02amPPXl1UrwjLIGeRWy9GursEf6PqT5N6JkK8nC9vQarR&#10;wLPm0836kxzVgWDHXsykyhL8aJFhNpyhj9WxkPuWQL5BXgjelV6Y248SnpX4+0+uvaT5z4Mo4X4G&#10;z/ZnkBuzicHRfVrUD4HfqgeVwn07dz5zQuEMwzAMwzAMs/Ux0rV6uJm+SeygokMuntiGy/EwaxRs&#10;MIqXYzGy/pQvZAo4G3kp3fG5MrBhW8r6juQ6ioWFpYvA/n6gU5Z0XyWXXrARtROX9JxM8zdDZeMd&#10;ZNo2OOrNbeTiP5MKJ5W7UNhnUq0LOEfv3aiyUjD/I5at1MqM932EDwdraFT2x8GoxUeSaiZCPAqp&#10;eol9MX0BqUdhChdNIOkkqVvEuaFJ1bAa27Wl9z7qlqIJ6FDUpLyzd+5Bq+pdwVer+lukbojLItVU&#10;4LpaHWYtav88w3s46MY8B5p4EFKNZufOndHzYXqjU4qKRjz0NToZYe7UrGMgtQDmxkYfeN6/gVQM&#10;c9CA5+lrtbIHmmtzQChkSwPvS48yov5Sbv9WxP1Ei+qBWuuLUgjOHXE5uK97cwRLae9HrswIlnYt&#10;nQ8/TOPkp/hXa3tb/AgYjif8HizHx3ejBH6vfgTn8Vt4vcO77iNQaJMYhmEYhmEYZvuBjcpGWkuL&#10;ntyLMgqZMebsoIOX56egDipJ94l9c+KDIzC1Rc5vSCq5eCsKnwo2Imlp/5wrB/PgkdsgcZ7oRsry&#10;0mT2QOXwIbHdmMUHkWnbYYqVXLhQcfo6qVZ7oq1zCP2OHTvO5Y9fMXuv27GEczS1Ublwp/ptmaFR&#10;Oe15RurRYAqFEGuUewmpe1nXuugeVqL6OKk6QGX40SvluzNI5YnXi72JSd0Q20PaBS3sn4IO7skX&#10;esceSrU6uR9sQ0FqDxyjVzW2JAVLH9Vk8TYhBmVubu78qI+fDfAce4x37gHsXw2+du/sE9qFWBRS&#10;jcIUiw+LY/fsWT6GTC1w+4MPNmqQOgv4+nzh+KGMVAxzyFhJCZXkL48Ee36S67YF3z/g/nt7bv+9&#10;ZEZD5cSoelt9FCon5TWw0wEKPKeehr1/w4fgQyGwzlerororrHcOxSp7E2yQxo/ouGwKc4Pw+8Ew&#10;DMMwDMMwDLDSqFx/mBY98fDqWMjcalQmVavRZL1iRPUFKnYUUDkrcuUESXsUD5GPr/6g9qnLkktD&#10;KetXxn61qv1kgzlKYb+CPWZoccuipfW9JeOeym7iLkO6dTemY5oFqCgPNoqth3Cu4Jq4G6myBD9a&#10;HEWIQTETc11SjwYqtE0vNVL1YoT7WLMu4e5A6lFgepcmVtb7Sd0Ce9AFH1I1BH3OZib23sGmhfsl&#10;6mL/UlSf9Y49hAbPlXj7j6T2xOUo6U4mdS/p6AktK4d6LDfWD6XMKaXbG/xINZq4Z/IszyBEqdWG&#10;cC3q35C6A9juG/xQSN0LNjijHzwzf04qhtkUwG/Li+jfIxp8bmBjcSnt/6Lghzu4Z3fT3+ZeX6/A&#10;s//NLRH2daVyD0BRyl0HfideEHzxd98U9gnwW/PBpoxoDo3DJnB8dGEPGFU9syzc/WOhw8kwDMMw&#10;DMMwzMEEG5Xx5Rxn5SZV03CYClRqfI/mWFcUxcXjXLWzCPbw9Sucgcnxk8tAZeZFsC29vZyh4jOY&#10;LzdGzJU3zZWBApW7/4/cGspoWD4KrOu0nB/ymtdMLgDH0veGJNWWJ+w3LXrgGtrlj8VkceaG1JhQ&#10;NpT3JFJtOLntzzHWLybEzBoXCLGYRoVUWeD4nLi6rnYv4jEYVfte2Cik6hDsCwsLlySVpyzKaweb&#10;lu54UjeYwp0Z7D59Df0fhNyyxH5SytbEcrGtKMwNSN1L2rtt586V5xs27sZ67JXmAxLww1bwwcZp&#10;Uo8G4prjAOfzXKSeSrx9WvWn46hk9Yjgh9L3DIppyi3sP5CKYZgtDvac1RP3lPh5sKlF2KfPzZ3M&#10;vX0ZhmEYhmEYZjsQGpWNqP+OVEfh/52KAEncg7HRRb0LOyLrjwtR3pSKnhktyidmyyXRoloi19GU&#10;or51riwj7H+RSwM2COHEObGfVu7LZM5iJiu5W5UYTrGwFfH7L+z/0aInHBdaXDMbVU4fcK2UY9cx&#10;67ZgRTnEVMq9gNSjCbFj1jmLb4pR9pEhVk7MvUndAs6vT1Whpf0QqTz40SDEopC6wRTu5sFmiupN&#10;xe7i4kP+AezBH/uVu8sLkgnKtPOxjdS9aG1vGfsrWb0P9UYuNj2oUaS01/QBCbGPnrgbkXo0cAw+&#10;4mOTe2QIbDw2qn5ds17Z/3zBxuPgB+fyJ6SeSpg0lRYZhjkC0JjbWa1OoDxG4PnzNApnGIZhGIZh&#10;GIYZJjQqo5AKezI+Nq5k9IkR1XPQP9VjT2df0BpIexJ2ZfFfyXUWjg49hlOB/W+l/giYBXPV1Pcp&#10;T3nKecmcJfipwt2HVNsKzGdN+3g2qTxhv2lxzWAZWta/oMUNRc7Za4btLIV9Kql7Cb5jcypD5f03&#10;IYZUMxFix8TP4psyLVYJ+4Y+e6lW097ANf5gUjeAvXfiI3LpkH7AIrUHlpv1pbYccC+3/EPv3VhH&#10;H46ORn3AFLaVtxieFYM5n3PgxH8hHhZb5feRPutUUfYO2cY0JcFvhnuk1VOcdAzDHOHgs9EU9Zvi&#10;58M0wQ9l+MwC+ZORVemUuw4VxzAMwzAMwzDMkUrcqFxGPd/iykSfaGk/09EJ+0QqohccTm5U/WQt&#10;3bfS+FiwAcgKezUKG41RbmeuvCCwzyeRawfMuxr7DuUzRXDo6UqZ9aNJtW0plXvwyjFp54cNx8rM&#10;m78h1cxgb00sA3u3kmrDCdtZivo0UvUSru2xjcpN2SCkGg1W1sfGxuvBCa9IPQq4334QYjE3Jqlb&#10;BLsu7HGk8hSFvXKwgZxJ6ga4554X7HAvtFIzwP2WTWeiZPWe2I/UrXzOKNNydacN0/N0HfqcpJHe&#10;O0eUsn5hbFeieiaZRoMNvH3l54Bj0ZqcC879H8jUQanq9m3f6h1kGkWIw/NBKoZhmNHs3Wsu4Sep&#10;U66CZ8mvwjNlrMDvzPvx+Y8p0qhIhmEYhmEYhmG2E9gI3KkIjOypnMpSsZRtEMz5pqKl/TW5z0xZ&#10;lhfMlUnSaQCLkVJeKBNzzmSie4e+G+VehT7YGEiqIwJV4CQ+fr87jcrYE5wW10Q47mNyw66VsA4t&#10;3ddJ1UvjW1TPIFUvWlT3avzXko6FYlFIlSX208XsQ5TjeFK1KEX9fLJ37pmpsZE9FiVdtlctXEtv&#10;a/yE/RqpsaH3ZUE/4v5KcjavjGLAhoxY7z0j4PnWmoiU1KNpp6BwrV77OTCFTrw+FDJlmUwmfuLL&#10;ILCOT5NpFEbWPs3LkfZ8Yhjm8GJE/Rx4Xv0K3wfiZ9i6RbpXe0l0Ur7tQvAO91co+B44mZjr4v+0&#10;OaNYiX/bhYQwd2rW06zPN6a3t2UDhFbNMAzDMAzDMNuD9IUXGzFS3TShojxa9L6I+8mryG1NYO5a&#10;7EUaepKmokX9n+TaS9qDsRFR35pcOijlZPAbM/wc/PxQfFrcFhi16NMEGNluSAvHhRbXRCijlPXr&#10;SbXhrK7DPYVUvWjKEw73wqmk6sXIughlz8+XlyP1KOBYvjvEYv5LUndQC+76wQ+F1DMxLb7Phr2a&#10;m1hpX0zqhsaWEXJpoVX9xWA3wr7Z6+b0FeI4Z9ydvHMGI+0/x76aJvxMGwCkdLt8AFCJ+oGxDX3J&#10;NBo9r68el0HqXoysTg++cJ7PmptbPpZMWVThfN7jIGOeZSnN+oT9HqkYhmE2BaUobxwER3cFwWcd&#10;Svz8285Ch4NhGIZhGIZhtgfYUzB+4V1rT+WcjGmUG0JHE6DlBOx/MmJ4YjQcDp+NVfV3ySWLmdj7&#10;tfzFcEOUWrA3C77Ly8vnIfW2Aa6Tr/jjIOufksoT9pkWZwbO4T+ut4wxhHWM6qks7edXfKd/QDCi&#10;/uxatx+25btjYoMPip6vr07q0ZjCPSnEV7p+IKkbmvLF4o1J5Ykn30MhdUNsi8VI+3tyaRH76ML+&#10;fdzrF0UJ13tPav3W9iShYtGn2oF1rd6n0u31zsDy3PKxLX+QWVOGIFC+DfFwrfamq4Bn3b/H6wLf&#10;v7gFd0ky9xLHoJB6JkplP7pahnsAqdcMTpbohLsDLTIMcwjxPW+jZwJ+SINn5bnJzDAMwzAMwzAM&#10;s3kwYiWdQyPSfaO1PKNAeb29DIeI85NmRdSnSVndkNwHycaj7G83mqVgxS32h8rcH40xlyBzFiPq&#10;N6Ov7hnqv10w0p20ckzakxuGY0WLM1PK+n2hjDIzAVyO/fvLS2MjNy2OIqxjlvQXKKTqJfgp6b5K&#10;qtGMWc9kMrli8NFrTGkQ39OkapCT+o6ox7QRpGqAe+5LIa6U7TzLjT4VUf+OXBrUxN0z9llYWLiI&#10;SXKf4+SY5N7CFO2RE2GSQC3cw2N9uP+Uctdp69eWmgU/WMXlkLpBT9zfalH/OPZBwfzT5NKL3Wsv&#10;HMdgwzWZZgLWvzsuh9QNK2X355BPiXvdo6hJdXsyMQxzCDGy+lR8L8aC9ym5MQzDMAzDMAzDHF6E&#10;qK6Xq7iMFSpmZqb1iFbCfduIxXuQey+TyeQCSrUbrYJo6QS59bJjx/K5tHBN45Aemd85+BtpF0m1&#10;pfH7I+qn02KHZn8LcwNSebxe2v+lxZkJ5c7S+Ae+z6plfSVanIpeqK/VrEdU9yV1L3Dd+PQXKKTK&#10;YpR9ZFNu4f6H1KMJsaWw3yRVh8YHhFQz01fG3Nxc05uXVA07d+48T18cHJ9XxLZYyKVBy3pwQk6U&#10;9GMR3tOpT2h03rNn+ZjUhnp4nuyLdXhPo35GWnmajXBvJ70nt27vp+w+culFKXWTOEZKdwKZZga2&#10;67XRuv9I6gal6quYJE3NNOSk9B8XYpHSXpPMDMMcZnbt2nW+9B7tE1O4M/E5QKHMJmFaGiSGYRiG&#10;YRiG2VKkw9tnkZ07l88zZjj55DWTCxhVn5orI4iU5S3IfRRD5U0m1RXJbRAt7SfjuF27ls5Hpl5i&#10;/+U9y8eQeluA+6Rl/SxabGGk2x/2m1QNffoxYLqFEI8yNo8s+hpRv5UWR9GsZ0RO5bhnLamyNGVO&#10;8csBx7RJSVHK6j2k7rCedSClXLxFVEaznrk5e7Ggx165pG6IYjBtxPlJ7YltsYDp6BWPFXI+sZjC&#10;GnL1wDFpckwHiRs2ceRAak8Fng1PIPfRGFE1jbQomMOaTB5s9I/tWrovk2kQs3dllEMSO3Xyxz6U&#10;Wk2x48tS1TvI1GCE+4Qt7D/Q4ij0pGo+oqAYY/6aTAzDbGLg9+z4+N6dJvAM/T2OePH/K/e5WSe2&#10;Y+AZO1m8Lv3bAM/1x+Cz1wj7Qy/SNjn1U6EQhmEYhmEYhtn6YKOyEPXlcy++qSyMyA+KeVJzsbFA&#10;heYPQz1iY7DCE/ca7RNyHwR7GUIl6ox27NLUdAtwjJrGP7lvfO/YrUQp6xfj/pnC/oRULfTE3jIc&#10;A1I1BH2uojWNEBtEnFBfnkyD+PXN0KiMOa7DOkg1lWn+1q6mMDBysZkUbiwh1scXdp7ULaBy2kyS&#10;p4R7KalnIuSHRiGVZzJxl8npkaBHgW1oHefYFguZPZWqbpPzCRJSWATgPr9Q6oP6Mkmb0SdQmf+Y&#10;L2gk6cSHKFrZT3qbKh+Q2rwI9zMfPAIpy9vFsfDM+wsebzLPjNaLTd5xX560/0GmBtQb6c6ixdEo&#10;YR8Xl22UfR2ZGIbZBpiJvTf8Xn4JJb7XZxF4t+s8czYrOElrbh8OpYTjjXNxmKKeN9LuoM1jGIZh&#10;GIZhmO2Dke7fWnlTe6SvV241JXUGvFR/bGFh6SLkPhUcjq+l/W2urCByobrV7t2nnBeHyFPYIDix&#10;XFrGzp0HBie9KSfun2L/3bt3n5dMoymlexoKLW5qwn5i4zGpWlSyumHwIVVD0M/aqIw5af06pXuM&#10;EvbbubL78OuboVE5Tn9RKncGqQcJ/qqo7kqqFqvl1edYay9G6tHE8aTqAPv4zGk+0wjx6f2CjYeo&#10;T3spm8I+LMSgkNqDKWliW84Hnien5XxQtNYXJbcGTHsS7KZwp+3YseNcWlatXl7YUxrK/VmsQ0Ff&#10;KmY0aRlm3t0h92ENtuXTFDIKI+2DumVU3yHzmlDKTuLycs8huH8oFcm4fOSBNCc1/BbM/GGEYZjp&#10;bKV3AUTKt10InitPi58P20nwvRTkDbFYYa+m9fIVUDBFBaepYBiGYRiGYZgRYE9lrep35F68g2Av&#10;Qu+r6ieXov5dzgcFh/uZonoT9lb2hfcg9tmrlcI9Ciday5UTixZ1Z3j3GKDs77XLsX8oJ/UdyZzF&#10;RukAUPDYkKkXP0t7sq6c6JF5mg8Xzbb29CA/GI3KIU7L+l+aMoT7IJl7KWXp0zlARXBt6S9AxlQY&#10;g+/URuUZJkILGLN43RBPqizBB/b1S6SaCex927eeoI9Tz8Q5ltOYXGoKlCpKN5Ozo8B9/EtyaQD9&#10;WalfLLDPX8BJ7zr6KRNn9pGWkxO45z8yZkRGAI7XxbRwv0nLIfOagWP93rg8eLYqMjUY5T7ibcKe&#10;QqrRxGXDNXKA1AzDHASMsj+J7zkUeL59bLulmamK+q7wrvNcfA/074Kyfj3qwnIj+HyT9cdbIurP&#10;to4R6LRyX27pQLDXL62OYRiGYRiGYZjDDfZUNsK9PH1xDwK2F4T8e6lo6b51YEqP3wBUJFo5SXtF&#10;LN6YQmYCYs9My4Lt+y6ZBzFRT0mUnTt39u4T9vbEnp2xfyTvysWW0n3D98YU7nukOmxARS3bsN7s&#10;Q0+jcrSPvY2TsH9vIdUo4jKDjMmpDPvwAfRda6MyXItTe4/CvswF/1yjsilsM8mklMuXIvVoQixc&#10;e5ZUHeJKNlxX/x+pR7O8vHyuEI9Cag9+5EBdeo/E/vE6S2Vbk+AFgeeHn2yuUvVdc3YUX0BE3DM5&#10;FQ3XENxfd8s+c0R5UypiNBB3dqecRKSsOw22Q+AEkRDXKffAgXHPwj5sYa+c7jeZWmhtnxXscyNy&#10;2sfAefzXaeUzDHNwwHko4vsvFngWf5HcGIZhGIZhGIZhtgbYqJyr4OQEG6LsXnthCs2CQ6qNcp/O&#10;xcdipL0fhcyM3CMvhY1huXLVpLoNuWVRaumyWtY/aMUJ+xWlunFKufu3/BJJ88IWRXntUrjW0H+j&#10;7OlkPuzAtnwft4kWW8TbTKoWwWbk4oNI1dDEwnEk1VTkwmrOWV2sTFzm/5fuq95hALi+nreyvvp3&#10;pBpFsz7pvk6qXuBa/0zwJ1ULOM9NGghSzUSI7ZudH3uwBR/8KEHqmWjiUfaXlya1J+hp0QPXc5Ne&#10;Av6vSY0Tv60c70TCuercT5H4AgB9vL5ozh4EP9bkevzH2zGWoUZrFLD/FrZ96mSNMXCNvjEtBycL&#10;JfOawWdZWi6m6yFzC6MWXxJ8VFHen9SjideBHxxIzTDMYQLegxbj+7JPsHcvzgtAYQzDMAzDMAzD&#10;MJuDaY3KRlSfJdcsPtdpJi4VKGdNw/cR7DFplP19vtx6cPt8eopMHMjZpXaPIrejzHFRI15GcIg7&#10;ubZI/M4uZf0+Mm06cBvhfD+bFluEfehLNxLsRrg7kKoBymwmxSHVVLSollbKsz/EZUx7MUsZ6FeJ&#10;+oG0OIpQfinq00jVy9RG5dWyvkCq0cC1/MehspGm/AGfaURlnEwqjy7sAdRrWf+IVEfJSdnKIU5q&#10;KGPpwbE+CJyvD6zYuzYt7F98MJCzjxGr7d2oiKnANfuWXBmpKDinFDIVeuY056mRNZzvHGmqHZCz&#10;JpNJdiI/fAYHP3jePZPUo9i/f/+lo3Xgx7xFMjEMs0kpyxLu23RS4bbAM/gT2POZQhiGYRiGYRiG&#10;YQ492UblsrwgmTsY5U7t+CeCk/eR+5ooi/Lacp/EIeadsqEidRpOqEKuHTB9Bla2urHuDFW4B5Bb&#10;A9gyeV3dGUYutmbqLmV9O5BPGVU3vbCNtH8k86ZHS/tK3GZa7NDs+xrSX2hh/7HP1gccux3oD7F/&#10;8MuFfeTYMkrMx+19x024Fwjlj1nHUKOyEXWTCoJUo4H77S4h1ii7j9Qtgh1FrbmX8moOT1I1BP3c&#10;3OrkgkEX+5dytTd5LPv3Y4NHV48SUmbAPbgzZwf9SyeT6op43lObX+lI0tg+gevKUMgoIOZdaRla&#10;uYrM6wKenSemZZeFeyiZO8QjPtbSGNxaDwipGYbZomhd3x0/Bqb3dk7gGevTQ8Gz480+mDls4HwT&#10;StinYoowfIckNcMwDMMwDMNsfXKNym7BXTLTk64rov6dVrPl0Y1xE3eZbLmR4FB2qBT9M4V0wIYx&#10;sJ+exoHu50a495NbC63tLVN/MnnSycpyPlsJMzF+UrjQKzhH2Me+SXCGjsFaeioHfy3dY0g1uI6Y&#10;StQPGesbE2Lguh3dU9kUruMbykEfUs1EiKfFDsGOsnMgv/cQTRnC/YxUnrhsUrV0Iaf53r17L9zS&#10;TxG4116FcQMjA7JiRPUCjBsCh31rYXfHKVOGBEc1UOgoYBs6E4ZiSg8yrwtd2NumZZeyHJwwFK65&#10;5plcTRZvT+rRGFm/OV6f2bu2iQ0Zhtka4McpeNZrLStscB6cABWlKuo3YW9oCmdGgO+aWtVfD8dQ&#10;z+urx8d0FqEiGYZhGIZhGGbrk+2pPCBauxtR6JrIlRlEC/t/JpNeIUWuTJTVicferuTSYd8+ddlc&#10;DAq5HKWk/d+c3Sj3cnLZkoT9oMUszb4K+1+karFq754fnw+X7Lt27TofqQcBX98jdC2NysiK72w9&#10;xUP5cJ39iVS99PVU1nq1kZBUMxFi++JN4X61nvIROKZfDGXA/f1OUsO9XpVBr8VK6helXN34Rh9h&#10;gm6MGGkfBLEvyNlSAd8/Yr5oWs1UcmXkRE9my5EM26HSMmAfXkvmdZOWrYp8+pwYo1Y/jsG5+hSp&#10;R6MX6mvF65SyvAWZGIY5wjGyfmf8fJhF4L3vjZhD34tyb4HfqZtTsZsaPV9fvSzcg1FwEuBS1h8u&#10;hR03afSMAu8Mv9WydvAOdY/JpLwGbQLDMAzDMAzDbG/6GpWxhzC5zIQQ9eVV4d6WKzMVWPeHKayX&#10;WtVXKWX1vly8Fu4T5JZFCHu1TgxUiuClv5lQzoj671KfIBsxEddmIOwPLWZp9nlKozIttsBjiL1D&#10;0W7t8ESOiJ7TV1hd30pDXhk16HunKcziG4DrbX+I02I4Z29fo3LQpfqxDMVqVb8j2KEC/HpSz4SK&#10;Pp6oompyG8e9V2Hf/xN11aS6YqT7P+8IBN2QkCucN/fu1Fbvh3s20aHs3LlzVP5Po9xHcvGpgN/n&#10;KGQqy3PLndEH8CyYOmHjWCaTk5oPK035ovbHeYg0lzs2dpNpFHNzc/8vjl8po/b5rhmGYcayd6+9&#10;MH6YR4Hfvw/Bb/MntKyzEyJvF8H9w31Von6mVfZmdCgYhmEYhmEYhhlL2qispVtAIXMv8DL+Iq3G&#10;TpDlRg0l15PqMbn4ILCt7ybXXrQO+XZXBfennC8vRy5H7dmz55iOz0J9LWxQxf+Xdi2N6m27FcAh&#10;sbhPIddtH82xyORULmX9rGDHY0fqFsE+plEZCf60OFNOZWQW30BV1HcfG2ektTnfoBtTRkopbXMc&#10;cykJ1lN2AO7Jn4YysAc5qZuytajuRars+rC3VazPiVVLNzPKfj9nS8XI+gQqupeVHM2ZSfEyYkS1&#10;k8KmUgrbSWvhy1gwVyWXdYG98nUmN/TQiIlAfJ5QhBCXJ9NoYN1/icuYpZGdYRjmYCOlvBT964Hl&#10;C2FqNVrsoNTSZRcWli4S/keR8m0X8kZAKXcdu3fcOwbDMAzDMAzDMJsA7L1RClfFjRepGOnOxp6Q&#10;larfQGFTKYV9nFH153LloRgcopiZWC+HMe7mmTLOihvusJdkbMfGoN27d/sJCbV03/J6UX/WO28j&#10;wv7SYi/T/IIdK3Wkaojz6I5tVDZypVESzrPP82xk9fNQhneYQvDVhf17Uk0lblQ2opsrOUYJ98vg&#10;SyrParz9JqnGcnSITctEYH0vDTYtq5+SemZy61DSfh6XMfUEqVppNoxyvqE2LPeKrF+U1SfiVzAC&#10;KO8/cvFdcfehkEGEcHfIxccN6eslN/oBG6/JPBX8MIajQDAOzsdMuZ8ROGZ37Kz/MOVG3bNn+RhY&#10;d/OxjmEYhmEYhmEYhmGYIxRsZC1VfWan0SISI+q3VlV1RexxQmGjMMp+pxTutFyZKEq6L5PrVEpp&#10;P6+le5qOGv6CFMXSxcnNUxbltVs+ScNxZHsqqbYVuG9K2Akt9hIdh06joBb2T302JJ5wcdaeykZW&#10;38dlU9j5lWV7uneYQoinxVHEjcpyYu9H6ixK1u8Jvqqo7krqZr1j9zMmxKKQqmHINhYtqqa3r9gn&#10;roa6uBHUOwHYGz3osGGwSO+RtYhwD6fie4FnwBuysRkxohr1gacoiiunPXZR1nJ+hoAyO5NfwbV6&#10;bzIPsrCgrt+Omz1fchyPogt7ANRHr1gPPX5Uh7TfC9tDaoZhGCaDnrgb4STB/LxkGIZhGIZhthVp&#10;+otYjLRWqXrP7t27z0vuo9i9u8TG6WyZQZQa1wsZwVx/uTJQjDB3IrcWqZ9WvhHGoxd0M6EV5iQl&#10;9bYDe5DjPhZ77ZVJ1YvW9b3QFxuLSNUQp78gVYs1TtTXKi+kv9DSfZVUg4R4IxcfRKpRNHHK/YpU&#10;WdTE3TP4kgqPZ9OwuJbrJsTGZSJa2P8L+jhlxSyEePwAQCpP0JfKnYwpUFaXV7YBzvcpsQ4F9vO9&#10;eB5TfSrY2/mxj51+HLSsf5SLTwXO/eMpZBAt3MPTWCWcJPOGodXqhIdBJhN3GTIPUorFm6axpbBP&#10;JPNojKqfHJcB52aZTIcVparbx9tFaoZhmCMa+A2+mymq7GSA8Fv4C3JjGIZhGIZhmO1B3KiM6ShA&#10;NXPvN3iJ7uQVjUUL9yhyHY1aUDfJ9UA0wn5veXn5XOTWYmHBXbLjv7JPHqXqqzQNeOXStUm9bQnH&#10;gBYHaY7XGhqVS+leHex9PimlcD+L/bV0zYRA3mEKwXesfyC+VkmVBe6LZlI/W6w0yodlKesreacZ&#10;CfFG1K8jlSfoUUg1E1q5L+fKUNEEl7gc+8zNzR1bivLGsQ4FKsOPTnUdkfUd/Qp6mLxmcoGQ4mG6&#10;uIrCBlGF+10aq0X1EDJvGFBuq0eyEu7bZBoFxPgPObHg8SDzaCDuznEZpD7smEn1iHi7DlfqDYZh&#10;mMOJEe6DuXfUIPCeeh5MDUbuDMMwDMMwDMOU0v1T7uU5iJH256WsX6gW7E0oZBSYizlXHoqR7oyh&#10;RjycdKsUdafByaj6CeRyFKYCCHrdM2ng8tzysWA/E9Z3Fqm2PH5/RfUHWhwkHB8UUjWYonpTnw2B&#10;Y7Yr2GftqQzn41u4POtEfRD3Ch8vqneQahRhHdPWE/vBNf1xLeqH4P/YKE0uMzE3N3f+UB6pPKpw&#10;Dw16ueDuQurRYLqXEI+VWFJ7gj4VTF9TKvfgWLewZ+Gq8XIqcJyXqNgscL/59CWjZEqjNDI/X14u&#10;F2uU+zS5bAhWL902XcfcwERSfcTxcK08kNQzgz3oW2UV9pVkOuzMz5u/ibeN1AzDMNsKnI8DnsUv&#10;wWd5/MxLxYjqpRTCMAzDMAzDMEzM3NzJ5zeFOzX3Io2CPX6Lwtyc3Efj3Gr+3ZyYwn6HXHsxsipz&#10;sWmDX6nsvzY2Wf+I1C3A9q4Vu/1zmLhvOxAaK4107yXVIOE4gf/ZpGrwHwvITqoWcaMyqaYS/PE6&#10;wuW4UVkt2Jt5pwFCozLKLLPBQyUxOwFfSvBBUZPyzkq6b+D/cRqVWQhlYc8mUrUamnXh/ofUo8ml&#10;swjE+mkCFeMvZPWqGrwXV9Zvf5+LjQXvLQoZBBvF01i49prJBTcCI9wdjKw/la5HieqZ5DKVc845&#10;pzXpIsrYfewjLQ/2+0QyHXZge5r84n7biuonZGIYhtlyYA/iyeSkCxhVvy5+tsWCvz0glkIYhmEY&#10;hmEYhhnCCPvD3It1EC2cJtfRlMot58oKAi/0byDXQaRcvpRRtpmErC3uweTWgA13wQ6VgkVSN+zc&#10;ufPcjV3YJ4PPDjJtG0pqBKXFqYTjgZO4kaoBjk/TqKyP1xcldcN6eiqjkKrRjWlURoL/WhuVy0l5&#10;DVJ3CD6YAxGup39sltfZqFypxdvjcpyHutL13b3TDMD90DTCo5DaA+fjxNg2q0xLV6NV/Y5cXCo4&#10;SSCF9IKVe9jeM1qx0n3eqnHXwBjmHjv3/3KTeoZzMZYyaYzGlByzTlgao1R117g8lOU9y8eQeVOQ&#10;bt92zkHPMMz2wZjF6+LHPvh92Z+OAPEi6w/j5HnkzjAMwzAMwzDMWoAX7s5EfXqhGjV8e2lp6Xy6&#10;aOfTHZITThCXp9CpGLPUGmodC07URW4NSrnrt/yKfM5kJdyP0a6UfRyptiXhONDiVJSwr0H/XE7l&#10;plEZKmGkahE3kKrCPozUg2A6hRBDqtUGLFm/h1S9xB8GZmlULkU0gU5Po7KRizuCDzYq40eHsGxk&#10;/QhyG40sKn+PQTlNr9tQHgqpZgLKelAufmEhuQ9mEC1s54MCovarq+T8U8H9G9PoaIz5a/A9PY7F&#10;nNpk3hCgzLfE5aMYZU8n8yiwwbtdhv39ZOBDxBj0xD2+Xaa/xjZ039eLc5nc9MK9gMwMwzCbAnxP&#10;jNNzZUW748n9kDI3t3xsBc/N3DaRC8MwDMMwDMNsfYrCXnlMQ9Du3bvPq2X909wLcltcbYy7OQ7t&#10;p9BRrDSSubflywSRi9nh4FpWP4r9cvlQjXIfWS2nfj2pty16Ym8Z9pdUU5HSXrMvBo7ZykR90p1E&#10;qg4hNhefw4j6S6n/LGWcPHdykzpilkZlJMTpwh5HqhZq3l2n8ZH1L8L/KOQyE6vxK5PSGemeHXRS&#10;zp5HOU79gZNPkvoo3J+gHytDPa/hnnxzLiYVq8blUNfC/imNxYo3mdeNEVVzTcWysLBwEXKZilH2&#10;YZ0ypMt+TJmFtEw1Mtf5oST+OBRk5852nm7m0IK/iyi0yDBHJPhuiPMvpM8nL7J+Ib6/kOshY+Wd&#10;dSV92ixyOLaVYRiGYRiGYQ4Zu3efcl6lqvcYUX0290IcZNrEXUNAJeCOuTJj0cL9WMn6fRTSIh1+&#10;b5Q7g0wNWq82rKLowv4DmbY9pXTv9vs9JY1BTHysSNUAlbk3ku1MUnUYis8xrVE5l2YjBj+ExP6k&#10;HsWYuGBXwn47/G+Em3lSHjgX7w3xuAxlvCQsB90sGFkXIVbr1WNkCrvaA3uq9PfSN2rxVfmYtlSi&#10;fiuF9IIfrNI4n5pmvrwcuayLAwcOnBuuza921iHtr8llFMvLy+fqlrEygeR6gHP92rRcPCZk3jQY&#10;aRfjbYR9fzyZmE0CDtM3hTuxFPZ78bmC58teU5gbkBvDbFlwdFklF2/Vur5J4H3hC3LEBK/rRc/p&#10;K6S/0dMEnp+KwhmGYRiGYRjmyEWr+ou5F2YUo6xdWHCXJNeZUKrekyszFiPdCUMNTUa5fwe/s5O4&#10;s9NeyaVcvEXigzlAZ+oxjZMPlsJ9mxa3JGHfaXEU8TEjVYMW9W+8rSf9BYJpIfricwTf2D/WTWtU&#10;RmJ/Uo0ijsM0GqRuiHsqx7Jjx45zkctomnhZP6u1jCIWb+ydRlIWqz35K7H4ElK3yxwQcu9gRPW1&#10;1FcJ+7hUBxX7qQ3JCDxLWj3K7AbmLC/3l5eG59F34vJRjLCvI5fRwHXdpGDxUthXkmnNiP3V9fD5&#10;0Sp3rrwpmTcVWtrfhm3Exn5SM1sI7IWvZPXR1vUGYlR9KrkwzKZCK/vfeI1Wqn5TqVbnayhF/jkJ&#10;7xaPpn9b4EfV2Ib/l9K92gj3MXi2/xh+J76P0pQ/q0gntOacywzDMAzDMAwzSDan8hp79bYmQesR&#10;WN97yX2QVsqKOF6555GLxxTtCcu8z0Cahhw+XYSs3oex26FxJRwHWhxFiCkz+aqb9BcDZUopm/QZ&#10;cE4eS+pegi/IWaRCXZMHd0yjsol67ZFqFCGmL26jGpXNvGnyguNyJarrhWXMU+ydZiDEwvX9TlK1&#10;9qVPcDJKcm8B+nbvZuFOQ32sU8L9xjsPoGX9+jjGi6h/R+Z1Y2TdScNhlP0J3rfkMgrYzn/plCPc&#10;B8m8LrSo7hWXq6X7Mpk2DWVZXhqOQStdEB5bMjPbiPjZE0TP66uTmWG2NJWsblgq9wAULe2L4C+8&#10;O3jxOnJjGIZhGIZhGOZgg43Kbt5dhxZHg0PM00prKpV0zyb3QbD3YSnqn+XKQDGi2kmunlK6D3R8&#10;pL03mWdCCxd64X6cVFsas9dcIhwTUo0ixOTimkZlUX+MVFlCvBLuB6TqJfgaYX9IKlzPy4L+lN2n&#10;nJfUvcA5/+emHOlOIPVUQsyKdCugfY3KZB5NiJufLy8XTyw4a1k4IWaI08L+H+qstn8fl5cT/DDj&#10;C4jI5TXWevFuWrqnxTYl3ckU0gv4nRn8vYiNy1eudZNypRG8V8k8msnEXDctp1SLy2ReF6Wwz0/L&#10;1qL+TzJvGnK5pnfu3HMMmZkjAC2q+6bXADwz305mhmEYhmEYhmEYhjk4CFHetBROp5XSWKCCup/c&#10;R4GNL7lyQM5Uk/LO5ObR0j439cPGtclkchlymYm4nDGTFG4lnFptECXVIFrXVzfKvTzEGGH/i0wN&#10;Y3oqI00Zsv4UqbKUorxx4xs1Kle6bnp7VkX9JlL3gilZgr+PkdWtyDRIHEOqFrlGZbgGP0nmUegC&#10;e09BrHQCl+NewTjppXcagVH1E0IcCupwSG6sy8muXbvOh76yJ0clCtpTHZy7R6A+x/Ke5WNKUZ/W&#10;iSnsI8llXagFe7O0bC3rmXMbw7NoV1qO0fVMz6c+Sl2/MC1bCffL5U02oV2p7O872zmpbk9m5ggH&#10;7pG7xNcGfnggE8MwDMMwDMMwDMOsHaMWOyklUsFcxdiDkkJGkytLF9XdydygpftF6meUOyOXA3cM&#10;ccOoLuxtSb3tMLI+wR8rWZek6gWO56fDMQmyEY3KWtYz9FR2nyDVUXFvXivs1Ug9CE5UFWKUsHtI&#10;PUjwRyFVh9gHpVKLrbQr08AYTAdDi6vlzZCaBc7FKU0cCKk72xYLueBHm4fk7GpBXR9srYkuUSgs&#10;i5H2z7EvLP9x584Da7oPUzDdTFw2CtyfzyXzaNIyjKi+sLRr9udTSqncQ9OyUbSs/oVcNgV4reR6&#10;oW+3j2bMwcFMFu8XXzdalHNkYhiGYRiGYRiGYZg82DMxrkymopX9pBHuDuQ+Gmx00aJ6YK5MU9if&#10;HHec+Wty9aQ5SRvfTCPnWLRwD18tZ2Nyp252Zj1u6KulewY2tIdY7L1M5oam3HnzN6Tq0MTL+kek&#10;yiKlvFRTXk/6i6oYlzoFCTEoQtSXJ3UvsX/fRwoj3RnBB1O9kHoUcDx/gHFqUvse96EcFO8wglLY&#10;r4QYuHZ7J+WDbftz/JGkkzO3cKcJUV0PbemkRT4gg9qnLhv7BVnvx5i+50EQchuF/wCRpMzZiDzG&#10;5WTpGnGZqZDbpsCsTGCabKM7c25u+Vhy2TCwd328HlIz25CyqN8Vn2u4zprnD8MwDMMwDMMwDMM0&#10;mGiiPkwpYcTa8ixW0j0jroh2JJm4a3l5+Vy5nnW4DXKytvzICPbMi8tTavZ80bht9O+WozmO2v4j&#10;qXpxSfqIIAsLC5ckl4ZgG/rAYKRdDH6k6mW1vNVGZSToZ0k3AdvUpGQg1SA6mrBNSvlXpG4R7Chi&#10;wdyJ1FMp9eLTQhwumyKecNJV3mkKq/7tRu9Yj6KleyOZjlaFazewKvc/aID4/y/WG1G/1UdkiP2C&#10;yEn1GDKvCcx1npaJvZNB/3swH73iNQ7Y38ekZcHz60lkXjOwLQ9Ky0XRhf1vctkUwP4fn9tOuIe+&#10;SS4bDqZRideF545MzCEAP2jFxx/FGPPXeF+Ty0GlLMpr429yWLfaX888wSjDMAzDMAzDMAyzTYEK&#10;am/P0yHm5uzFsMdxXNkNEvesjDHS2px/Kd03JpPJBchtJrDSC2WcFZenivI+vmcd9fbE3pzkPhUf&#10;D9tDi1uOcAzGNCor5a4f/FMhl4bGJpwmVQdsIO6Ljyl3lxdsylOuNWla0MM19H5STUVL990QR6pB&#10;gi/KmEZlUk1lz549x4QY35gr6qeHZbj2/0hug8C+fCvEkOooXeimF7kX6V7t9Xr5Ci09iNb1tdBm&#10;ZK1a+vlu73PEiOolsR/KenPvVqq6TVomClwfTyaX0cAx/FiuLF3YV5LLmonLg/Pz81LZx5li8QZk&#10;PuyU0nbyN6PA8+y3RbF0cXI7KFTJCBY4PqeTiTnMYA7z+Nx4Ee40uL/uQS4HBSh/X7xO+I29IJmY&#10;BLhfWh/TSM0wDMMwDMMwDHPksXv3KectxeJcXEmKxRT1E8i1hUwmA2r8pf1jOSmvQW4zUe4vL12K&#10;endcnlb1T9EmxGIzAVyZ9IAd4pxzzjk6KmvmicE2E2E/JnsmVyTVIME//j8sxwzZArGPnJR3JHWH&#10;eJJG7H1Kak9cBqmmgj01Q4yU9pqk7iVex44dOzq90uOJ+rSsf0HqqTQxhf2HeBnFO0yhEvVbU/+4&#10;jFivVdXKiwzH4INxWpFGL+s3U0iDEe7DXT/7fTKvCQvHvVOmtqeQeTRFYW6QloMCppl6NafgRzB4&#10;bnwpU+6m4cCBA+fGjyla2s+k2zlLz/21MDc3d7F0nV5EfRq5MAOYovqS/13LHEOcowCOr09Jgr2M&#10;fcBBIH4ONiLs1/C5QC4bBj5v0nXNMgHpkQb85jXpveAeb+YRYBiGYRiGYRiG2ZZgLta4wpiK1u5G&#10;5NoAMZ/L+aIYUf8duc2Elva52fKkXaxkdUMl7UeDTgv7n8vLy+eh0FFgL2YfLxZvTKotTTgWtDiV&#10;2D/8n4s30r27zxYTfLR0ryBVB1P092gOeji/llRTwSH5UdzU1CnBF4VULUrhJk15yp1K6kFKaT/v&#10;/aMe1qEMpab3/C2lO7lZ58LSVVXh3haWV8T+HNbRXOux+HhVnxmWDfj6QglsVGqu80jwnJLLmsEG&#10;krRc7AFP5lHE+aODhIb5tVKW9e3gWvh9Wi5KyHW9WTBysZN+A87Xuntij6GS7tnpulHIzGwARWGv&#10;DPfEA/DDQOdYS/cNuIc+aFT9THLfMPRCfa1K1XeN1wf3xPdLWd6CXNaNLvJpr8zE3o9cmARj6r8L&#10;x4lUWwp/fpU7c6t/gB8C7svj/e8SCE5ojGmjFhb0tcQJ9eUrUT8QfbTWF53lg40Q1X3RHz9ak4ph&#10;GIZhGIZhtgd64m4UKjldsb8vy7IzzFXK+krYcNjOGbsilDN1przIOJwbYoq0rCBQ8f4Y+plJ1QzL&#10;xsq6D14DIWXCWhu7Dya4Xapw96fF0cQVfFJNpZTVe9Cf8mY2EzSRuSHoc7aYMX5DPrENztHTSD1I&#10;HDPmupNyuenRS6oWcXmkmgr6QuXzV7SIDd0+D6mR03OUY6U1rA97Wof/G4kmMAyiRf1jjE31vkBA&#10;qfoqqW1F7HfIZU0YWb+zU6Zwp2Flm1xGAZX2E9Ny8KMUmWcGK/xpeSha2t/CNfHP5HbY0Qv2bvnt&#10;rH9aFMVBTWmBCGGvllu/UfXryIU5DPhUNsJVnfMia6UW7E3IbUOA58k7faNZtJ4xIzymAeX4NFRa&#10;uN+Uorx1XP7c3Nz5yY2JwI8K4RjhOwmpDzuwLV9tzt/u7vtfDPooeI+gxTUD6/xys85E4Hf0bHLb&#10;tFQ4Pwl++AXB5b179154YWHpIvg/7oNWKxPJwv/NewLDMAzDMAzDbHngZb2ZqC+I7Mkz29crCUUV&#10;5cyNoBB3dlpOECHs3dBHCHE1nUzoJ2V1Q1/AGjA0qVvam3OzUBbuwbh9tDgTUJkX4RiRairYQy7E&#10;xELmhiFbzDS/dCJFUjfENqXUqB49G53+IraTapDwgULuWem1pGX99RCviuqu3qkHuB7fG3wxJUzz&#10;f4/AvfBEH5cMtcfUCWJ/db1YF8TI+oT1TOwF2/jaTpmF+1Up3KPiiQSHKCfunqWov9ApZ6+5BLnM&#10;TKncfdLyUHRh/55cDjvYUIzXpBb1b1rbKerfHYp0AfCcM631RmLm15ZPnzk0LC0tnU9P7C2z507Y&#10;r5nCZtNOzYKa5POfV6p+B7nMRFks4RwHTTlw/X1HqarpLQ3Pym+pfeqy5L4mjFx8uy9b2u/Dc2g/&#10;qTcMul9/SevACUUPCfhOEo4TNjaT+rATtgl+B55Hqg7wHrm/8duAETA4x0YoLxW49kenNmMYhmEY&#10;hmEY5iATelLkyE4IRKKF/U9ymwo28uiF8uG5clAWFtwlyfUoq+xNcj6lqH1P5bVglNvZlCPrT5F6&#10;UxF6kGIuaNxOr5yRtfRU7mtUhsr/M8jFE9tIlcWI+jnBD3uzk7qhFvXlh8rSsnbBBtswqqcynN8m&#10;7QrET+3tFXxRMo2iTX5tFNL1AuftX72vqJ+Py3EDincYIPhNE0xd4egeydmNqjrn0K9gjWBv1jjv&#10;dRDYjs+Qy1RMUf07pnBIyzDC/he5zIwq3AOMcO9Py1zPs2EjWV5ePpcS1fM62weCPZHhmTl18sz1&#10;gg3FufXjhxc8r+R2RJJLz4QjCnB0AzxrHg9/F/F3Da7bD+mF6r4UtunABjcl3LfTfTGi+lLI3bxW&#10;SlHe1Ej3gVbZsn4hmWcCn1uhDBVN0olpE4JeC/dwUq8JuPd/FsrCdwdSbzhwTHxDdrPdyn0VzoEk&#10;84aCKbxKaf83rAuO3ePIdFiBe+QHuD14n+DcFqTuELYbZWFhoff9clYwbUsuBRRuD7mMAt+1mlhh&#10;Nt1INYZhGIZhGIbZ0pTK1VCB6vQghgr5adhzitwGMcq9pNMzb7Wc1tA/nFAO1ueHzaay3oq9LlbT&#10;CriJuwypNx0r20iNyrjfwv7BG2ZkTY3KYjW/YyxkboBz1PREIlUvwS/XqIy91II9V5YR9h7BFqeT&#10;GAIbU0LMmF6qwReFVA3YS3/IHrNz507vC8f9eFzGCvTY2NivT1TUW02p9uRtWlQPiZeDkPvMYI/t&#10;XHk4cR65DGKKeh79sZEujoflv6x1cjIt3I/hujsR/vpeg7H0jaY41JQy6mmeiFLr65E5BqMWl42y&#10;3wc5PT72cF9/yRb2ynCNzpRjvg9DPeP37rUXJtVBZWVf7M/h/P/b2ElHNwL8yIrHrUwmg51FMDUN&#10;bjcVeUiA83N6dzvs/5F5zezZs3xMek/DtbWPzGNofaSD94vmmT6B3+TYZmT1aDLNjMWJOOOyRPUF&#10;Mh1UsHEfnk9ztLjh+ImJm32y34Tn7GPJdNhotmfKNW7EYvNbDs/JD5B6Q4Br8LNN2SRwzl9L5tGI&#10;5CO3lu4X+JtD+7auyWEZhmEYhmEY5ogAX57jl+pIzsJcy+TWS26SqViMWq2AlkV5bagYnZLzQ8HK&#10;60Y0/oaeq7BvZ5DqqM06M32a7oKOw5oaleNeiqSaStxTWYl6T/jfCHcncvGU8+Xlgo1UvQQ/re1t&#10;SdUQbEFI3RA3KpNqKth4PVRmSuyb9lReXl4+NraTOkvqMyZOK/vfsV9O4Jw0DQdwHl6a8wmiRIWT&#10;FPpe0rOCeU5bQ65BtHL/Q+ZBlueWjw1DxFOBMg25zYyW1Y9yZW6GEQa+gUfa/8htnynqNeeDHgPm&#10;AYdr4eW5dQeB592GpQKAsnbh30ou3gr+P7tUq8/SQw2c+9uF35FSuIcbUX+std+i+map7OPMxN67&#10;UotTJ8U82OC24vUab2NO4HyeZuTBmdAO1t8ZJaAxv7hwdyCXNVGK+ndJuXvINBUd54wW7i2kbojK&#10;XHf6B8zzHsrSA5PGbhS6qO6ODdmtfYBrkswt4Ny0niGknooRi68KMaao3gTvZ39LpsMC3Idvxm2B&#10;6+rXWutrkbqDmlfXCduNshH5u2O6vfbt4+w6Pn7JN8gLwXP+ONgvP7Em3M+nck5whmEYhmEYhukh&#10;blQ2hbs5qXvByUe0qt+x+gLfFnLz4JBiLSw2emV9oYL72p3ryPUagz3y4uG2pIYKh30NLu/cubwh&#10;PfY2mrJw94+3F/9fa6MyVDKfku7/NLBnb4iJJw1KG5GUXO0pS6pegh9UxpohzwEtqvsGe66suFE5&#10;Z+9jlpjYN21UhvvhLo1d1q8ndYfQe48Wm2WUStXZPMorjXOr604l3hacuDLnE2St+XCNOfES6T05&#10;plcfXA8PAMlu/3p6DcP1hxN9ZsvF/NvkdsjxjURJ3upY9ELd24iyUYTh5p11y/oXB6unNj5D5+bs&#10;xfB/uBdfR+t8jTduEfC3AD+CwbO/5/jB74Sof4e/DRRySMDtQsGe+9gomNs2FLg//wTb+NvJ3sk1&#10;KHTdVNI9O7cuFHKZCa31FdJy8N2AzIPE6S/gneNUUnvg+Px/ceoHFKXc9ck8MyvltSclJNNBB+7f&#10;ZuI52OdsWqZSLn4l+ODvgy7cq8k0CPg/P8SBnEnqw4Kad02j8bSRQtE2n4MfrEi9IcD9vJKKKhIy&#10;+XdRXJ61c4G/fpIy8TzBu+uryGVmDufvGsMwDMMwDMMccqSsbhU31rZerpU9HSvJ6HfcceavQfee&#10;1Kcl0h7nC90gsGEFtu3XrXUUS9dGmxblHC57x01M2O6V/1dy/eFQZm+ckfg8kWoUIQYqS++Gcxoa&#10;ks7RWl+UXDxBT4u9BL9SdXNOrtqw8XWxUzGLG5VhW3xKkDHE5ZKql9g3bZyDbV7tTQdC6hapTQn3&#10;4yH//dEQ5pyQW4NRDhtaWz6oI/NMZO8RLE/Y75FLL2bBXDWNQ4EK+tfJZSZMYX2KjJzANo7O17zR&#10;YJqN3DYFMbIqyfWg0e3lGMlA/tKNACeYDOvC3rNwfpuPU9u5hx5+RIVnrQr7moqRdamL7miLtYJl&#10;wrE9Pjc5aECL6oHpdrREuveS67rBNB1x2djjk0wzYeC3H45TawQG3s9DObxxHoXYH4VMDfghWMnq&#10;fcEO5+r3mE+azDMTPuD6smb4bdkItKxbHzhg/T8hUwNcG8+If8NRyDSIElUzkaoR9VvVwtob4WEb&#10;HuPLKeo3kWo0EOsb0aedp7m55WMxtVXYZoj7OrxHjprwdQzw7veoULYvX7kvkwm2sfqX1fWu7TcH&#10;9u9+cfko8O70AZBDmvKGYRiGYRiGYTYlWtfXSl+Yg2APR8w3iT0tcvYg2GsTXrz/SEWOxgj3QR8v&#10;3VNIlcUUVTPRCgpWYlAf9yoxxeKoXLCHE6XszXBbsWcaLleT6oq0P2tsVK6b1AGkmgpUQpucynD8&#10;P+HM0h2aZbU62zsOvw96NakGh5g38UkPWDlf3iLYUEjdIm5UhuPydFJPZVq5MbFv6h/rK9WtWAcb&#10;Hg+/LGzT08w7JKjC1cEeS5pbPND1dTP3Quu7P6HSO5jCoFKLt8nGwTbgcH5yG0WuHBS4xl4K9/fU&#10;yRQPFrqwz81tVxClXE2uBwU5X90wt16U8Bw4VMB5bSauw+cANoqEZXI55OC1GwupDxtwLLr5/qX7&#10;BmzbxfD3htxmJjTeoeDv6q5d0+crgGdGk9IhCP5WbESvdSWr9gdhUf9uLeViT9W4HLymh86j1u5G&#10;sb8qyvuTqQWU84fYD8rs/dgRfOC3JDsp6J49e46Jy0LBSTbJfNCBZ+mzkvWfma5fCbsH7sfWCA74&#10;Pf0smbNoUbVGkOF70Vr3Syv7oVAOqUZjlP19iIXr/AekzrKwsND6cGlU/Rwy9YKN0OgLv89vOOec&#10;cwbzHsN108oHjkIm7DHvy0HBCYRJPTNKul/E5aPgaD4yMwzDMAzDMMz2Rou6v2eUcD9EHzkp76iS&#10;IamxYO+aacMeU0pR3horm8Xuwg/zN8VwHlal7ONa64SKOJmOmkyqK2LPn2A7lBXE9SClexJuLy0e&#10;pY/XF8Xlw9aoXLhnr+jyDaU4cRbpzyZVlhCbxsM1clzQw77fhdQtYB9c8MHKKamnEmJQSNVL7CsX&#10;qmYIbtzQg4L5j8nkCTPPG7m4A5dVNIQ913ASbKmkQ3DNwlKnR7AQ5Y3JPAoDxxPvibgMrFAvLSwN&#10;zr5vrb1wdlJNaT9PLlPZtWvX+bDnX6eMIMKuKefzeoFtepgSLs0B2wg8t15ErgcF/2yT7uTcuoMY&#10;Wb+Z3A8JQlTXa60/GpmAgh+2yPWwgBPlGVU/oVTuPnAP3NSnIYFl/B/FCLfy0UtOGRUTCdwbJ2g9&#10;2+9TH9gImps4Ens9wnqWy4n7J3KdCVlUj26Vp+p39E1wKaW8EKwrO0Ek/Hb8EY7dQ8l1ZqTMf/RQ&#10;+5ZmmnSy3F1eEOLOjMvAY0fmDqkvqTukE6vBb1ZvHnGlVu49fD8hVQewtT4ykfqQgR9y4/XnGsLh&#10;feY8cY5o7yfd28mcBVMwxf6knhn4Pf6uX1/hPk2q0cC+reSAx2fwiNEW8fbi6B9S9wLX0ysa/4Hf&#10;K3wfhP34aVw+Cpk9+NwzyvkPSHBN/BbeRx9JppmA5/070/XA86sgM8MwDMMwDMNsP6ByEk/Udxbm&#10;9POVmOiluCWiPo1CZwYrQqEceMn/Bal7wcpzvG6IP7ssT7wcmT164ha8fR3bdbgI+0WL2MDrK5jw&#10;d2pvnRzrbVSuRH0vUjfbVonqeqRqVfpIlaXPL254xMYjUreIG5W1dE8j9VRCDMpQzzgk9iVVQ59N&#10;C/dw1GHvJlyWC+Xtgl9RlD7lSkyuh1SpXKuRXO2vr5L6LC1N77EYMAvt/NMoWCHGhhdyyQLb9sQ0&#10;Ds7N6aqwDyOXQbAXXRofC5zDF5PrIQGH0mOjQm5bULARELbpoDYg+4a+gRQWpqin5q0+WKSpBvBc&#10;p89Wct22UA/5To/CIKZw/76ensdI9uMMyowfiBCxv7oeXLed8sjcAUcS5J85KyL31Vci15koO5Og&#10;4UexU2bKS4spqeL4vucMrOstsZ9WriJTltjXyFqRugOO9gh+fZPExXmX4Rn/0/VeC2shnXC2Kuq7&#10;k6nhuOOOwzRjjQ+KkdUjyNwBU1hho3rsD8/CV5J5NM26RuTfj4Hj2HqXJHUv8B4X54rGD6NTRysp&#10;4SZxDKmz4OSGsW+QoiguTi6Yf7z1cRlHWJFpNPihNS4jFXJjGIZhGIZhmK1P0qjcEaXsY8l1Jqgy&#10;89u4LCPtg6CirMklCw5NNdHwSR8n3E4ye0KaCG9T9TtJvaXA4xP2gVS+YWBlf9fYqFy4Z4Qytbb/&#10;SOpB4nOkRbVE6laFPfT8jofue6ce4lhSefr0MWN8csRxa21UVvFEhdLtJfVRYXJBOFa+sdTsNZcI&#10;frqw/+CdInCYclNO4+eegTbs9Y85HkthvxnbfeAIlFqdFCkWON+3JJcOlaxuqKX7Yi4OKtCPJ7cO&#10;k8nkMvi3jEYBpGKE/Vqt6qv4gIMIHPsX5tbfElF/DO6dN6hJdRsKOyjAM3N/dv0kprDfCZPdHS7C&#10;s6Ql8+XlWssj8mofCcCxuiPcH19tHRsS+H2ZN8ZcglxnohSLN4Vj/LW0TLiWPzTrRJtwbd+6VY6s&#10;n0umLGlP1VSMci8l11HA8Wl+W5oy4Dln1OKoD1EIxDSpRLTMT1yHTCbuMsEPZX7gWOG5i32VsJ3J&#10;YQPY+7TxFfXvSN0C7u1dcXlw/v6VTIcMzLmNv8WwLWfgNsCxb36LUuJthWfxPlJ3WFhYuEjsuyLu&#10;LWQeBfacxzhanJmwP7heKYd79CtRPSfeVlJPBZ9p6I899vfutYMTR6YfV+FdtzNxJ+huEvvgKCXf&#10;MD3wERMF7vE/gxwHvr53fjoCwBfOMAzDMAzDMNuBtFF5LQ2avqEr6S3iy5L25+TSizFLfwMVzMws&#10;/d38r9h7CCqGP/T2zHBHO6USsZnQur6634+ocgsVfT9clBbXRDh+YxuVkRATrzunQ4IOc3CSqsO0&#10;2FQfE/sYZb9P6qnA9dCkZzl57uTBycWadSQNC43e21Z6F4ZlcYLwvX8xdUXQ4XIMXp/BFsv8fOl7&#10;15fSiVivlfsfHzgFI9wL4jgUA5Vn7GVOLi30xN4y9Q9CLi0wP2mwm6L+UuzfElmuaWj/LJTCPh+f&#10;JbmZ/L0I97O1fnSZhbQxISdwXj5WKfcSCjls4NDy3PbBsfKjN+C6+0Cs3wr55jcT8PvUGTrvRZQ3&#10;JZdRYKqdXDla2L/MMkJheW75WNimZlQKihHVN8mcRSl1HfxNjWNiIbdRGFWf2ikD71l4DyCXQeB3&#10;rpmkzYusP06mFvCMa314w+cUmbLEPZK1qJpRNylOuDsFP3j/yaZygneX9odtVb+OTIeUtPc5qVtg&#10;L9vYB0Wp+q5k7oAjZMaUm0PO2Ws2cfB7RurRxPeSkXVv6pKApnk2gkz7YIzM2Dv6aPjNaV1nfYLX&#10;SrxM8TNh5OI/rzWWYRiGYRiGYTYlZTk9112K72mV6wkHArZnkVsv2FiYizWTxeuSSwvsDRX7pTmT&#10;QQeVSTfzxICHk9CoXOnVIa6GKlBQoV1TTmUkHCM4PyWpphJXqszEneR1tBzEOwI5XUrORxVV03MO&#10;rpEXkrpDLnYMUMFdbsqf9Pe+VfFw7kl5DVLDsTdNGhAUr4NKpJLVT70DEexW27uRypMbWk8mPK+d&#10;CbbIlAWv71wM7OPx5NICrpdm3zvSU/GHfXt3zh/vTT2nrwDXTzE/X92Q3A8aWrhqZd353tBGVM8k&#10;14OC770o6ENVj8C58Gl75ubmjqWwwwp+jMCeeOl2ooQ8vErYp7b0ov6SD96C+PzC0n0YrpVHTRMK&#10;Oaj4XM/JxHH+GFNqnLH4D1RF9a5WGVMm08yBaYsgtmmohefrYC9mpG/EAwqm8SC3QTCFUSdW2l8r&#10;pUaNXGjHujNyjdJpKi4o/5NkygL3xb1jfxQyZQF/FfziFAiBolhqNdjixy4yjcb/Nsgq23A+Fvjd&#10;kmEb4Nr7k9hnr0amBniXwzzWzbaCDM59cMruU5oPpKsyLh93nD6HVDNhlHtJiFdq+siS4BuE1IOk&#10;Pd611lcgUwdTuI/EvvCb8FQydSiTyXfhN8SiHkfZwbM5OyKoEWGfv1l+RxiGYRiGYRjmkLBnz/Ix&#10;UNHtzoBPYoQ9hVx7KTN5GVGgsjVYCYeKx2qPKOp1F4gnDsSKJ6m3DGHbsXGZVKjzDQxQce0MwxxL&#10;KBeFVFNRE3fPOA4/NEi5fKlYR66jyu/zCTpVuAeTqkNf7DTiuKFYHTXikMqDPWCDHnugqsI+1v8v&#10;3b+hXUcz9se9wEtpX4g5aoMtCNrSSdHA96M+KAP2wDKymQhxVZLrPmBk/eaOL4jO3I+5Bu8gWJkm&#10;t4PF0XAM/YSUecEege5txx+vL0r+G45vGJKLT8mvf0W0Gm6sOpyUcVqWsL0raWtazwkr7NViXzju&#10;HyDTQcGoRZ9OgBYPG3DfPCgIXkvZnrRZcfVQj9ZZgXvyEek6KmH/a2x+XniOPAzu39ZkmyhknkqV&#10;eyaUqx/OhlCielUnFgS26TvkMgj8ZjWNno1IexyZeyll3eSmD0KmFuD3sthnzKik2N8/owd6lpdi&#10;8cbop4T7TVV1J6tsvYuAYKMqmUahVb07xEJZrXReswD3dDMvhS8rM7FfmkMdBTiazFmgnNaEnfB7&#10;t0CmQcrJ0jW0qP3Elaoo70/qUVSifkhYH6z/a6TuBXNHB/9S1FNzLQfg9++NTRyI1su9jctpr+Wh&#10;BmB876TncONPJoZhGIZhGIY5soEKXLYXYxAhur1kYqAy+eJcHMqYyhj2Wgr+8NLemlTGiLqp/GBe&#10;YlJvOVb3YbVRGSqbPv0F9oIj1cyEclFgcbAiGRPHUWyrMcs7Aa1e43IxO4FN3OBPKoirfSMtClTy&#10;eiuswSeOHYOab/e8I3WHUAFOfeLYyO6Pn5ZVM3FP+gEj9ic5S8/rldQmkZB7BxNmyE9FlrcjFw/2&#10;IM76gWCPLHLzQJnZBiIUJd2Xl3e0e/qvB+w9nVtPS+A6MmbpqmMb19YKNqZgT8nsNiSCPZQP9vbM&#10;iimqN5XC/S63vXAN/gu5tZib+/T/i/0wLziZDhqhly72qCfVlgK3G/Py++MdHbtUjLSnG+mmDtHv&#10;A37HTu6W684Yc921RlREgvlcyWWQNA4/QpFpKvAb3fqg2JQh3CfIZZBcrJ7y0Qgb72J/+C1cJlOL&#10;2KcvL3IMbHM7dZCwPyRTlpavcjWpG4xYbJ6t8Kz5M6lnwkU9aPGZReqZ0Nq9IpSBAtdpdm6JeJ4A&#10;8Dm7kou3IlMW8PlwXC78Xk796IIN1qv+9v9IPRq1oK4f4pVyktS9BF8UUo3CFKvvIPgxk9QdcCLK&#10;eB1wTM4iUxacJyH2x4keycQwDMMwDMMwRw44cUr8YtyIqD9LLr1gbtdsLAjmfjSFuzm5ZlGqvkon&#10;NpkxPzRkoKiBHp9bhbAvtOiBCnCTP5BUM+OiYc1QGdpF6qmUsm4+BEDck1BXx7PRC/s47wgEnZbu&#10;aaRqAddMM4M7qbBC1zTgTHomUtu5c+e5g08F/qQeBVwf/xlitbKfIXWH4INCKqigL18h1sfXHvaI&#10;S/0DRlSdXMdtWWyOWUrqO7dz7vzxfeKHlkv7otQPBRtOw8eZStR+EsE+gXP5bF/gOvCTDMn6Pbny&#10;g8C1+7H0nj0YTCaTC2jhfpzbhpZgeh7hKkwxQKGbBkzTIOXiLfLbbf+X3HrB+zONm/ahb73oif7b&#10;sC5SbWvg+sGJIftH6MwvzTTRHjzP7g7Pmb+Py4Dfxl+MOW9wr/9VHLcan3/+plRq8XmtWO0eTqap&#10;4POjFRtE1nckl0HSONiWwVQHKpmbARv2ydQQT9TrpXAPIFMvYbLVIPC8ugOZssTvGyiYEohMDU1Z&#10;ciVl1FoIPV21qJtJcmcBjlczwgYF3o06c03Avvxj7ONlStoz2Kf3xv65dBs54phpDdgpcawt7JVJ&#10;nQWe7Q+P/Uk9ingkA6l6wXs0Xk8l3WPIlAWO24mxP6zroKZvYhiGYRiGYZjDDrwEtybqQ5n2Qo/s&#10;2yevBLGtiUuC7No1btKhuNcoCvZyiXtxYUqAll26p5CpA1RyXxn8SLWpyW1r0GGFllRroek1lJY/&#10;BBy/1UZlZZsZ/YMOztWPSdXo4Py/m1Qtgt2LqH36hjinMsRle/+dckq7hxCpRwHraYYX43VD6hZV&#10;Ua9ug6ibXnda26axB7atyWkKFVcd9KRqgHPUGaYeC7m1sNZeLPXT0v4HmT0463/qg2LU4mtX7O43&#10;ObsXuAd8IeskzcfbElgH9vTE+9TqpVtSyEEBz0V2GyLB3M+buccs9hQ0PfmPFxbU9SeTky5AroPI&#10;omo17uHEbPgRhswHDfxAg+sb07t2uyMnZf7DKwg8H0flIQ7own0uLWNsb2L4HfxyGgvPlqnpIPQ8&#10;TQ4bSZhEdAx9oyXElI9JxX5381wcmbNgo3Xsi/cQmRomk0krZy6pB8EJEeMYMWeyk50GKrV4+4Hy&#10;j057ApN+ZnRhm/eXXEP6NOB35JMhHqXoeYeLfVBwVBGZskC5/v5v/FU5KueyKuq3hRhSjWKyZ/WD&#10;wZjUK8EXBX47H0LqqaTXF6mz4DMa7+/Yv1TuPmTO4j+yRv6wL78iE8MwDMMwDMNsL6Ai5BuVVWEf&#10;Saosc3Nz58eJiOIX5SDkMopcPPbQJbMHKs1NugFvP25l8qkchnLfYo8fUm0Jwr7Roiekv1CFm6mB&#10;IiWUnZY/RJoPlNStyhGpRpWf2uOGEFJlCT7T/FLGxPX5xPrQMBAaNFVSeUzzVWJDUGs5k+MynNdY&#10;oJLaDCvGjympXS3Ym2hZOzj+74/16AvlvQT0L6DwNQPnZH9cdiy5/TgYhFyesE+fTrfB64vVXKb4&#10;YYLCNh0G8/nK+oXYIBRvfyxgWyT3UYB/0Y7Pf8TZSLC3fLQ+P2KB6Qcnly2T3qJB4F59IrkNgh9F&#10;OrHSvZHMg3TihP3DUM5YxOw1l0ifOUZUXyDzVNKG2aaMiclOtBvjn12qfkMrVrq9ZO4Ax2Eh9tUL&#10;9bXI5Ml9qCPTIErY1jbAdZ/NXR+A5+0nhsqHe381ZZiwzyf1zJTz5eWacnrWNUQ6F4Iu3P+EyTsD&#10;Pk1Qev6LanBkEJyzJ7T84b2ATIPEMfgOSepBcMLEOA7W/WQyZcFe5LE/plsi01Racbq/00Kg5Q+C&#10;k3aSKQumaEtjpKyvRGaGYRiGYRiG2b5gz7T0ZTgIVEj+IvaL65HrIFBhbs3eHsQkPY/SHJJK2g+R&#10;KcuOHTuaivi0fI2bkbDttNjQp5+FUMas5cRxUlbN0NW0rNjPqO7HCKvsTfpijLDfI1UWHP6fxo4h&#10;xAzFQcX/U8EHU64U+xZvEMehoJ8Q5g74/+7duy/oAwmt7H/HvmkDM7k1xDYUE6WiiLdlSPBeg3vl&#10;5xQ2GuzFqmU772ZOoPw/wTm5B4UdFDAFxZj9xYaOtNFoM+GP6UL9wNy2d0TUMzcsHdh5oEn/EgTP&#10;P5kPKrqwHwnr3IwpQw4GeO3HxxpFyeo9691/Le2f03J92cpdh1x6gXtWpHF9Iy9i4HrrNGwv75w+&#10;gW2cNz+S3WQeBX6IS8vA5yuZe0lj4Bq8LZk6oC32JXWDUa65flGwMZVMg4BvJ8XJUK/8Uq1OWkyq&#10;BlPYVsMr+PZOSDsGKKM5rvh+ROrR4LNjdVu6OdDlG+SFYjvKtEmCU/8DBw6MGi0RbwusozctVIza&#10;py4bYvA9ktS9GLn4z8EfhdSjmDUuHVE0psE8PgakYhiGYRiGYZjthRHVzvhFOZYxvZACUDF/X64M&#10;FJwEiNw8UPncE9mnDh/FiYrG+m5WoCL/NL8Psv44qRpo37C38kwzqceEMlBINQqsBIc4E01k05Qn&#10;VyZPapa9dPNZxo3KsI8vRF3ZfDRYTS+RI8TN2quzWR/IUk/6FTimq5OgiZW8omnDklb1j/BvWkk0&#10;hTsz9osFjtVPyO2oN2Qq6rAO32OxFPWtU1sq2DvVFzQDcIxvhz3tcuUFMT0TOW0EvrG1J21HTrR0&#10;38VjQeGbCmxgxx7Bue2OBY8n7Mfjx0w8OgRch51GRF++qQeH5W8EpShv2qxP1a8j9RENzg+Q9hD3&#10;x6eoT4X7+G7kNgqt3VNKuPdxFE2nPOHej3nTyTVLGrN//3AeXGTnzp6PuGpxJ7lkkdLeL42ZdfQP&#10;3A+dkQ+msIbMWShf+8dbMbL+FJlb4OiN2M+LdP9EZk/aSD43t3wsmXpRarXxMoiR1ek4AR25dMD7&#10;P/jCcXoZqT2ga+YUwPcbfD6SaU2EsuD97EvwfHoDqUcBv03NxMa+DOU+TaYWsY/3k/UJZOqgJtVt&#10;Uv+xkybHMWbBXJXUveBExnHMtF74CKZva8UMTAwcA/dkM6fFmI+C+E4crwdFZd7pYuDZcr+D+VvM&#10;MAzDMAzDMIccbDxLX4xRoPLyNXIZBbyQZxukydzCKdfM9o2iVDm1Rw9U6P9rxb87Ec1WIzQq54ac&#10;rh6T7szzYwlloJBqNLlYqPQ/K+jUfnUVVVT/HpalPPBX5NaAw22DnVRNuVN7KpNfHDuGOC7XqJw2&#10;3oUhqLEuiA8gcGK4nE+QBaoY6/nqXqlNS/sfUIE8KdVHcmZZlq3e0ENgj0VsxFRqsVOpD4LDtJWo&#10;X6Mm5Z0pbEOZm7MXSxuBcgIV+R/owv4DhW0a4Bgea1TdyWebF/sTIapRIzLGoifu8el64Nm2nhzq&#10;o8FnvVb1t6L1/olMzBTgufWV+JzFAvfcncCltwEysFQsXTzXoxilUvUbMK0EubaA8l+b+o9pKMMe&#10;t6Zwv0pjh3riIlq5L6YxZBpNCe8PaRmYmoHMWeBZeZc0Ri3Ym5G5RepHag/u35B9CCOzeaOfSuYW&#10;8Bvd5A1GmUzcZcjkgd/5D8T2Ulr/gXWtpI2YmJKCTFOB/fp9HIuite3kxIffrFYOZbjOvkymLEq6&#10;r7b8hf0//J0icxZsGI9jykn7w0BKWZTXbvmDkGmQ9j7bz8P5uRGZekl7b+PvGJkGgfJNHHekjPZg&#10;GIZhGIZhGKzItSbqI/UooOKYrWhDme82xlyC3DxQkdgXpw+Aygi+rA9WxFd6QNIEKYV7Nam3PFBR&#10;+S7uE04cR6qGeOIfUs1MiF9LGVA5+miIhUrZvUmdltlMBrhi7RLboaL6obA8tlF51pQmIQ6FVC0k&#10;VFwjn/egLk25guKdiaHet7Af30Sfcnd5wZy9T8b0zooxsiqxYp8tC3vUTsprkOuGYgpzAyj/7bCe&#10;3h7aKEYsvnxhYWGwx+XBRkcTKs4qvveftPcb29NuLGreXacsqnfl1ulFVp8qi6Vrk/tBJV6vKew3&#10;x6RFYKaDv0/wHKCPna1j/B0zsfcjt16Uqm5Tinp19ERchqzfbKW9Jrl6VOHuk/NV0lpy6cUqe7Mk&#10;bh+ZBklivJBpFEat5kQPogt3PJmzYH7nToy0LyJzQ6Xru6d+QtirkRlHl7RGbyhh/5VMU6mwB3UU&#10;i0KmDlq5quWbTH6Iz0d4ljY9m1HItCakNE3jOxzf0bn1l3d0c3fDdp1E5hYdvyLfwzmgZf2yNGZa&#10;yorUX8vqR2TKsrxn+Zg0poRnP5l7wWd8HAP31tTRQJiqJo4pZf1cMvWCveJbMSCqGDexIcMwDMMw&#10;DMMcEZiienT60oyiKVfcwq5u41Lqa4R7FZl6wV6WwV9L9xlSbxtCo7IR9TNJ1VBFkxSSamZCvF9H&#10;YR9G6lFgJbWJ7WlUjqUoli5OLi2gnOehHfZxX+wP5793QiRspAl+pBpNvI60pxRUbluVUdSVYrEZ&#10;+o+S5nnE4e6xPRZy6T0mqRi1+DwKmQpUkrNpLKBSf+rkNZMLkNuGUiTDhXOiZf0tmQw1P5Sk52tQ&#10;ZP3xQ7WtSi1dFvOQZrfDiztTS/tJvbCSbuVggz074/VjL2g7Zy9GZuYgY+QifoiJzv+KwPPwjGk5&#10;lYUQl8fh83Cv+RQ8seQmqTSZXMZa1D8mc5Z0ErRGpjS4wm/BiWkM7OsuMo8ijUcRor48mTtgepBc&#10;DJkblFKtkU8oIkpVAsepte1zcyePmjAuEMeuxOd74sI5Xo79SN2A92FsL+WiTye1VnBUSqs84SZk&#10;mgr2KI5jSd0COwbEPihaDfdcBpoPziiYcgpTWJCtl/AOGQTTopApS+yLooqyNaFuDnwWpnHTtg3u&#10;2SYlmPeX7qtkGgSuOT/Rb5D4XYphGIZhGIZhjiigotLpzYmCwx5xKH46lDbXY8X7j5q4pz1Ul9Qz&#10;Y8zidbF3LC1uOsJwZuyFTaoWYf/FvtVeV7MQ4lFmbVSGc/pXcTypsz23UIysHkEuLYIdcyDG/mTO&#10;AtfUyT5mDekA4nXk1pPaoJJ3eqOT9qPeiejrPahp+CxOIpmzx6KEzQ6ZjoHr4L25WBQr7Q5y2zDw&#10;noD787v+b1KJD2IKd3NyP2Rggxnc+2/JbU+fGNWe6PNQkduWIPjBRCl3fXI9JORGi8A5/Fw6KRdz&#10;eCh7eheTuZeV3Mj2O7lYHPFDbg2g76S5wPzCZM6Cz7NOzErcU8ilRfrbEASe2yeSyyh09OEUBX4H&#10;f0mmXmL/lZhu6hb8wJn6uSglRToy5bjjzF+TaSrpe41R9alk6pCuh9QtdGH/PvYxss7+jo4hfXbC&#10;s/E7ZJpKHJc7pgEp6zvGvqYnN3MMfuCIY8amhIhj4Lj/lNRZYDuS6356vmJ4F206LQQh0yBpjBmR&#10;Ig7eJT4Wx8C18TsyMQzDMAzDMMz2ZOVlOekBQ6In+kZYSSbXFlBRXJl8LpIxvTOUcvcM/lCp+T9S&#10;z0y83rEzvx8uQk5lFFK1iPeFVDMT4nFoLqlGo6X9c4jHnMKk7lSqgpC5RWyb5hsY65djKLbUi08J&#10;NrhO3+h10jZ5or0TUInqekEXC9wP70e7EfVzcvYgUPbXfUE9GFl3evprZX8NFeOXk8uGMJmU10BJ&#10;19WIcN8e2+NqvWhR3UtRz/wxAs+MP+K2oWDPPyrmUHJ0qdxDc9vWiHA/GzMB2EaD1266LfhxoJqx&#10;x2iKkW5d8bMwOX5ymZVj2B4ZcKRQLVS3Ss8hihH2lN27T8k2usH19ig4Xt/LxuH9outrkasHnlNv&#10;Tf3knvYEuSknz52cnVuhKMpsihbMTZ76KlX9O5lHA8/W1cnRQOAaf0X8m5OCKRJif9jXJ4O6lUYL&#10;fr9eGfugkMmTpizRon4ImaaSprqAZ1R2FEqa1xm2O9s4Cs+as9p+9b+QaU3EZQUh0yBjYqSUl4rf&#10;DbxMyd1/0kkndeYkwNzuZO4l/eCKvfLJlCX2RRm6hmLSOHie+kl1+5hkJuczqn4smXuB7T8hjiE1&#10;wzAMwzAMw2wPtHA/xgbd+KU3SF8FQK7kW+34w8v8qByvaW/QOBfiNDC/XRxrZF1iLyoyH3Zwm+jf&#10;LFBxbhrZSNUi2KaVM0S8DrlQ3YrUo4jXD5XeM0iNFaNnt21YqXcfJHOLYMf/TeGaif1MsXgD75Ch&#10;8ZHuSaQaTYhFIVVD3CsZe9fHvijoU6ruREbBBvuYTUkRBMtEv5T5+fnLwX3VGXK7lv3rQ8r6dmn5&#10;sWB+V5qUcOpEYrOiC31b7K2VW2+fYM8yC/f6nj3Lx1AxhwUl3ATOzZ9y2xgLflDA7e0b8n4wSJ9v&#10;qaT56tdKKO9w5cSuRP0Qvz/S/l6r+rsr15KbOmnrdgI/noTzEAs23pFLB2yw1LLuTKaHzzBy8eQm&#10;GcVnIZl7gWv+JWlcrnd0AH7LWzmQYdt/TabRwP78olWGqJbIlCX2RYFr54dkapDz5S1aPnJ1dEOu&#10;lzas875kngo2ErfiRX1rMnWA9bbelXLPEq3c12MfFDgPOAHkzGD5aVn4O0TmXuAYtlJV+bhJfkJI&#10;2Kd/Tn3JlCXtsTvNPyYdjWHE4j3I1GIy6TZg6zl9BTL3kkuzQqZB0tzfcN3/Nk2jlYKT144tn2EY&#10;hmEYhmG2BCaaqA8qMR/DFARkaoENK8EvFbV/OLUF5q0zslpNNwCCQ16hcjx1wqhdu3adr5Rubxyr&#10;CleTedMRcr8OTVJjlP112BdStYgrhaecku+9Ng2IbU8SVpYXJNNU1KR6XxxLak+sz9kDsW2aL2JE&#10;/XfBZ6MblVdt7lfpEGnswRcvB4FzcCxUhJ+fs6FolU+vkl6rKFBZ/wqZ1wUel7RsFCWr9xlVf7rS&#10;9ehGkbEYaRdz60wF148NF3099w4FcO/dGIeV4zPMCHOnaR8D2jI+H+lGsLRrCZ9rr04/rsWCk7Wl&#10;6YXWQzWprhjKnqUB7VCiJ9XjOw2Myv43nlPY5gcaMz5lwVYCr124134e73cQ+L0bbGjHPMxpTC6d&#10;QuqDgqOPyNxB63x6DNjOVuN1oJT28zl/Mo8CeyrPEg/3bedjIJkatLQvju1xug1Y30JsQzGFmSkF&#10;UBqfTtQXgN99E3zgesaJijvAtf6ZVlkgUpa3IPNMmKKeT9OXQfmfJPMgrZiBEWTw3H9C7AvX6tvI&#10;lAWeyXeI/VHINMiOHTu6kwwW7le5Hvgm15tYViWZB8FRKHHctI8biEx6IeMH/YUFd0kyMwzDMAzD&#10;MMz2BhuVodJyO1psARWAfBqMnga1GKNWe6cGUdJ+ZlquT1PY+VwPwp07d54b7bENt88HbSJKYZ8Y&#10;b28fzT705CaE89JMLkSqmYDKXTOEHyqwM6U62IUNXhSL20FqTym7ObbJ1CK2TfMNBJ/53flK+RB9&#10;64B976ReqFR1e9iPb8C1lM0rPCS5HvG5cvbs2bOunrjY+G2k/WNcJlRWv4gfB/TE3pLc1g0ch+Pj&#10;dQwJ9iad5ePEwQJ7u2NvSLg2W0PHh8TIen9ooD0c+Ybhmdl8SMrJ8kHquW2tvTA8Y/yEbnA9bWgj&#10;9aEE87HC8/5V6XELgteDnlTrSh2wWfDpLjL7GMQI+01ybYHXddY/6qGLYMN8zg+fY8acmO0Fn/bK&#10;jORMbHwmN49cWOyk+ICyZ8qTjyMaxsZn91vW7yNzQ+qDk8iSyaOUq1MfMk0Fc+XGcSvPp3z6r/T3&#10;AvwWydRgzNLfxD7w7vT59fympL8l8Ox8O5l6yfR4Pgt02ZFrWjgR++I+kqmX2N/HTEkfhfSldSJz&#10;C3zWtf3cmWSaSu4ehHeJX5A5SzoJ5phjwDAMwzAMwzDbCkyDEb8Ux6KUuiy5ZdET97dQEWzNeI0C&#10;ZT6KXLJghSqNiYeS2sJeObaNadA+nGA+Z9xOWuwl3idStdC6uvuQfRoQ1+qpDBWsqb3CA1C5+1aI&#10;SxuV08l3UNJej1bZmwQbLje+0h3vHTI0PhQzK33xsT625/RDAhXEf/QFAstzy8dmKul3IfOawMnV&#10;4vJQplVix0KTLLZ7rqcinIZ9ehCFHDaw0QJ7lWlp/yO7nRkxwr1WqaXB59PBBO6Xx4zZXiOqL5Wy&#10;fhn21qPQgwL2Go/XK6W9JpkOGXg86N9DghH2Hrl7KBW4Tz8A5+BZZt78DYVuevBDTtrIGgQbG/H+&#10;JtcG2M9dOX/Y9xeTS0N6vaBgL1C7116YXFpgY51R+V7VpXIPJTcPXAfHpT5aVqPTY0B8p+eugt8X&#10;MrfQRfcexN7+ZPakE8ei4Ac8MnuyDZe7p39Mw/OUxsGz7NFkbrGwsHDJju8k3wid+pF6TSjlrhOX&#10;lTas54j9fUxPT3Uk9YX3hdeTKYsq2j2DUfoarlPgOdpJqZEbIQbX67lTP13UdyfzIJjnPI3FESZk&#10;zoLvwmmMVpt7ng+GYRiGYRiGWTNQ+WzSX8QClcbB3Iv48p6Lg4rdAXLpcM455xydjRH2L5hugNyg&#10;EtAuGyqWvfklZwF73ihho5QGG59GwxSVT1FAi73IyUpOQlWUvduwup1rq0jCcW3yZJNqFPF6cSgp&#10;qRtiOwquh0yeycStTMaFtniW+55GZTWpbtP4rDFVRBMPgpNOoQ4b72I9Suo7JLBfzWz4acV0I67J&#10;uLz1lHtg54Fzl5PFp8C93NtzF8tFMTP01jpY+GMZ9aSfJngeKrX4Ago/KOzYsXwuq+0tsdHXS2Y7&#10;RshZcM0d1O3MoUX1jng7Nup5uRHguYu3DdP54Pkn82EBz1Gp2h+Fpkml6jdB3EvC9h/OfYDfsH+F&#10;e933Ps8J/AZ9B7av1SMdzkNnNAUO0ydzA6YvSP2CyKJW5NZiEqVViWUymVyRXDz4O5H6yPlug3gP&#10;uXeH3WRrkR4buB9+LfdJzCvfYOAeiX1QyNQituMxBNXU3PTGLN4gjoPnycfJlAW29y4t/54YODe/&#10;Sf3INDNivrx1XM609z1Ey+oxcQwKjiAgc4vUr9xfXppMvaQxcFz2k2mQ3DWLv4lkbqh1fa3UD949&#10;bk/mqWCaqTgWG9enPQdwdF4cg4LvoWRmGIZhGIZhmK0PvLiv5lQu3GmkzlLmektJJ8jcoizcA7Sq&#10;W40dQXK9l3EG9tgHKjnfIdMoqqK+K1Qu2sNXMcWBtM9Syt6M3A46Yd3TJg7E3jir22mPI3ULLap7&#10;BR+j3E5SjyauXGuoUJF6Kka4nSEOhdQNsS2I2duePCzosdLV+JVL2UkcYTubXnU4aQ6pZ6JZB0gl&#10;quvh8Y912IsecxvHuj6Ba6bpZdnSq+nDc/uA6zt7L6CQyyjgmm7SouQEG421dg/P9dg6WPi855lt&#10;GStwXk4xqn6yWsj3QBwDVtTxGWCK6k1Q5luwUSZdz8aI/Tlu6+FsVDTC/B1co7+Nt0sL+3Qyb3qw&#10;V3GauxR7aSpV3plcDiv4e4ETOSpRTZ3IsU/w2WuktXhNUrEHDUw/kV4PscDv7S/j0SQ5X2z8J3OD&#10;T5Mh6k5PUi/C7SW3FrDP9059MUe2m7jLkAumgvlQ6gO/gS8k81TSWCj/R2RqAe8ry6kvPD9bc0bg&#10;O0LqkztnWlY/in3g/J5EpkF8yiKKweNO6iw4oWq8jiDxKDH06Ywog30g88yEyTKDwPk7Pf0gkQLH&#10;uxnJhJK7dhCcUDT2W/GtHkjmLKqo7hr7K1l9lExTgXPSnXNA2s+TuUX64VAJOzqnviyqR8exKKbo&#10;ThSZgs+U4E8qhmEYhmEYhtnelAv17eIX5yB6orM5XeGlOVsBNaqd0zGAvVxiP+zJRKZe9PH6oqWw&#10;34vjoFL1tPA/uR02oBL+pbHbEvxQ+nqv4FDh4LOWhqyo/FFDSgMhDoVUDbEt5yPE0vVyPnNz9mLk&#10;0iL2IdVMxL3mcdIqU7Qrl1CRdfFyTrSomwl50nyWOMEZmabit0XaF8XxbbE/Dz2pc2CjuhH1G7Bn&#10;Vz5+Vfruq40ARxUY4V7qh4vjhHIr6/t+ug1dcb/CHpBBUGdU/XXcJyjv/bGvktVBavhNBbbJ99Rc&#10;2TbYj8fSbm56Mo3H/4f7gMPnyWXbUBb1c7GBCiXe51SMrEs9p69w4EC3N+LhBBvRlG8wzaeqmCZ+&#10;wk24T2pRX35ubrkZubMW4BrBCejOTNcxRoZ+K+D5tTsXg5J+SIVrN5tHHPwuhPZSlrdIbbD/X/DB&#10;I0hjUTB1BZkbsAE49VNF9e9k9uDEhqlP5hwcDe8eP4x9wr4Mgb2x4xiUvt/7mJVn1mrMwoK5Kpk8&#10;Yn9549iOAr91S/AbNHPOeCPsW9OySlHemMxZsDE/jSFTh3hf4HfgE/j7QqYscP3+IC4XZcwxC8Bv&#10;VmeuALmvbvVWR7ABPfWD7Rs92gTPbXqeUOB9onciVPwoQP8yDMMwDMMwzPYjNASlkuvJUYq6NTlN&#10;LGpin09uDUWSHxkFXr5/2TejP1Ra/qXjL93eubmTz489oVPbZDK5AIUeNuIesqTqRUbDXqHi+wFS&#10;d2h8lPsVqUazGls/k1SjCHEoUPFq9XqNbVB5WyZ1Q8seCZk7BPtaUzPk1hHrhgQqkC+nkFaMkfmh&#10;3jn0RP8tVubj+CBwDff2wPMxU3rUwnk71cjFHUbZn2hdX51C14wR9d8ZaXdoWTn4v/kAMlZge55g&#10;6eOAnJR3LJU1Ob+1CDYolcrdE/b19FLYr2lt/z6kT4FtfpCad9fxO7HNMBN7P/9XuZenxyTIVsoB&#10;fLBQ+9Rl4fn/i9zxSYVCNh14DeP9jM/N3HbPKnjPwDF5BRU/CH7w0sJVuXL6BN8HLGwvFdFQluXl&#10;wNZ8zG1JkocfgedGJ9+1xg8kc/oKaE9tKD5wBFJWnYkB4ff0DJykklw8sF3/G/vguweZGtI5HFBw&#10;AjYye/CDX+fDh6xfRuZeMNVCHAO/Pa8i0yBa2QNxXCnt/5LJszKxbnc+CzLPBL5D6TQ1SGbSwxgj&#10;7Ddb/iBkapGb/C7NeZ0D4jrvmWSaiinMzdNYPHdKLd6GXBpSP9jv3neyHEZWnQ8Tcr68BZkZhmEY&#10;hmEYZnsCFZtO3lkUbMDEoZbktpIHNTMxCgr21CC3LJ0Y4U7TRfUuMnuw0aTrZ79HZsxn16roqKRi&#10;tZkI2xga34YwxWplu1L5odJg27Pqs/gSUo8ixKGQahRG1K8LcfINnd5YrfyWpGuIbbGQuQU2FA3Z&#10;xxDiw/DidCb+nBhRfcFPrFSe2PQIroR7ni9wCpiuIS4rCDbSkssgnQYJH2t/iGk7yGUmcD/gfn0e&#10;TlanpftyWvbBFmyEwN5nsO7H0CYxCeV8eblSLN4U08Qo0X6WpaIK92AKY2YE7oOP5I5pnyhhH7e0&#10;a+l8FL7p0YV9Lm63ke69IL15lYPAPfktIezVKDyLEvVzcrGpkHsWvK47jZEk8LxrJjmlj64z9aCG&#10;Z/VLKXwqpajf0ilD1K20XukHQJyUMO0Fa+bbo1VQ+p5vYGty2cf72keu53KcHqQP+H3pnKe0YXrP&#10;nj3HmGQSWRQwTc0FHbOwsHCRtAwUre0/kEsHpexrUn/cHjK3yHVIcAtucPRF6u9lX3ltMk9laWUE&#10;UueegXN2N3LxFLuLi8d2/G2elhIkpRTtnNVepJ364YFhGIZhGIZhthxQMW1yKscpAAKYY6/1Yhx8&#10;e3pN4uziuWGRPiaaNdvIRT9RXcuu7GfMcau9lqVsp9/QovS5mKHy+smg846bDOxdituGk7SQapCw&#10;Lzj8mVQdgg+KFu7hpJ5KHEeqUZhJezgwqRv6bHGvKlwO/2NDrHdIMEU9H/vPCqyvuRbwfzg2nd5Q&#10;QeBaP4HCMOe3nygOzlE252IAU7TA9daZbAfFFNaoopzaAAjrzeZBnpbnusTJlIT7di72UAr2sINj&#10;8DKQF9OmMT2Yonp26fO02u/kjmWfjP0gwWwMlVi6nhJO5s5Fn2hh/w+eY1/BUR99E5QdbjBVj1Hu&#10;VbntXxW8NqdJLq4r8Gz7MK26BY4AyfmjqCivMTzfuo3AA1IU9rYUOpXcB7Y0RUdqL4puI2Xqg6K1&#10;viiZPXNzc8eqwt2/sUvbvOv04Zy7ZFzmSlz9AzL3kpswL/ds1mo1n3MkZy4vL2cbeodYeaa1y9JR&#10;nu4YPbG3bPlJ94PMh2lP7NeIqH9H5ixlUb0rFyeluQu5DILpQbAxvlNG2Z1MEM5pZ0Tc0gzzPuAH&#10;qzQeO2yQmWEYhmEYhmG2PunEaJiTEHv2dF6Epfs3cumgJuWdU38UqEx8FQUqcr7HM1TK/9DyyUww&#10;Az5Pb/mI+i1kalVAoPL1U1JvOuBYNTkcSTUIVHBeEPwxny+pO8CxaXq4kmoqxx1n/jrEYK5PUo9i&#10;Na67vrKwPs9uajOFW+2FJusPr/7vnkIuLRo7CKlGM5novw2xUFHrDP8NAtv0OQrxeN1AuhEl7JPT&#10;MnyMqD9GLoNgzt5cvBexmhYGGzgqXd8dG6uyvhsg2CCOjThl4R5cZvKNMv1guh4hquvhsGZMF5I7&#10;vmuSERNrKeXu0/gXdWtUB3NowXvHyPoDrXM4QvCa8ff3BqStWQu4Xni2PJEWj8LnQBDcJ3jOPTW3&#10;3RshKsobG09Qlgo8m3eFhl4/Girj0yvCfnN55/QJSeEYdPJAxz18jareBD7tdxPlKjI34LtM2wdE&#10;2K+lvXG1Siayg2uATL3A71Hr9wvW9QsyDRLHrMTZ32IvYzI34LM/9TXSLpJ5JtJy4Fl1fTJ1SH1N&#10;YQsydfBpjxJ/KasbkjmLUtX70hjsqU3mUWhR/yYtw+5tp05BjFp8ZMdP2muSeRThHY4WGYZhGIZh&#10;GGZ70NezGKR3Nn6w9Q5hJRePWrA3i234Ur0zqQjqZDZ4qFB9l0weqCTY2L4wZZjk4aYUi80EOlB5&#10;fT+pB4n3j1RZGj/hBnvzxEjpdo0pO6Us3NtCnIIKNak9aboS2M87oB4q47XXJcOQTeFu7gMTYh9S&#10;jSaO7ZMxw1b37Fk+Bir1zRBmFCXct8fEQoX0IUbYJ+M1G8cHqRaqW6FfzjaL+A8V5dI1gmCDZ9/E&#10;h1sNPH5GLL5UT9zjcbmU9e0qteQn0oKK/EvwA9LKcXBnmKJ+gtdjjHKnoqAd5BfwnPi990sn8jxM&#10;4q8JnDAKzhdu8xCw/a2JqTB3NZmYTYzv9bhgrtr6mMbSL8lEdx2R5R3p0GIO4ttkfXoEJ0AbmlcB&#10;3xu6MauTA2Nv345dumzPYfh9+GXqa4rVdF1IrpcqlPctMneAZ/zbU38UVbj7kEsv8JzZm8ZpWf2I&#10;zA0+/UgmnzeZZwKfuWk5uREX8FzHSSNbfmTKAs//zjwD2OhO5l5y6UGKYqmVD3sIf2ySeOwVTeYW&#10;/sNM4ts3GitFF+54+pdhGIZhGIZhtj7wst6kv8AX94Vd3V4uCL5wQ+XmZ/FLdBMn3CfIzQOVM5/3&#10;MRaV5AuGClin1wdUOJ9OZg/mFk19oCLzSjJvakLPJ6hEvpFUg7T2cWDm8NgPe8+ReipxHKmmEjcq&#10;wzntHPdS1E2ObVw20jYpTeDcNbHBnmOMTw4hxOXj2I4M9AbFoeulsj+J/fHaHzOkfefOneeBSm+n&#10;QklyFtwLr83oG8HJodJGAj2vm56McL08BeRptLjpcMpdB/MDw378GCfR02K1By/o/jPe180samU4&#10;t28InJubuxgc8wW43h9Ku4k9ha9fqvENhdgjvJz0f4SLwfQ1rdiVnurNiAxm+zI53l0GnjX78X8c&#10;Ro/XnTccRuB35NHhGp5V4uv4YAjcG76ntb8/MykYhgRivrh79ynZZ7oSNpv6JDRCYuqqWA/PuXv5&#10;wARTLN4g9guSfviG95ZWgzU8Kx9IpizwvnWh2D/ItA/q2HM6F4c95smlAX6v75fzxQ+W5DKaXDlq&#10;XrUmVoV97kxmi735ydzBqnaHhCBv6EmlEYDn+OoojyDCfbvvWsiRvh+g4DweekG3Ulb5j+s9KaqU&#10;qGaaHJlhGIZhGIZhtiTGLN5vqEcmvBx3Glaqor77jh07zkUuDaVKe3t2J9ODimgymY/7CZkatHJf&#10;j3zeE2aOJ/OWoJT1f+A2Q6V4cBLDAJ6DaJ8H93WsX0wcMzRcNcYo+7AQY6CySuqGnTsPNMOVVbHy&#10;0SAsQ4X+Fav/V6f7gAzBB4VUo4jjcoI9Wcm1AfZnpScrCfYyJNMgUBnuDI9F0cVKHksjqmxFHsVI&#10;d5dzjjpnpkmSxmCkLbRwv8TeWUbWZW7dh1pCjzTaROzFeR78GBULmQ4pyzswh2b9nFLYr+AxCx98&#10;RousP17L+kpwj56bipwZKCd5jtqfzEcfE5i1g9eVKeo3xccXzzOOkiEXZpOBH/CkfNuFsKEuPm/T&#10;BJ6nJ+JzG94tmslrxwrc939KPxz6j4QZ3yGBbTgr9wES7unPZ/xbH5pwQkDQtd6T8AMdmbPEH2uD&#10;4G8ZmXvZu9dcohMn3dlkbqFojoHUF3N0k8tUVK6jAJaj6zeTi8eobr5teC/0k+z2ofVbL5qJ+bOe&#10;H04tU07qO3biRr6TIWlsLEq6L5ObB1OxGFl9P+cLv9G9aT8YhmEYhmEYZluhZf0v2ZfiIp+PV8rl&#10;S6W+ap+6LJk9paxfFNv7KhA4UV3wMap+TmhohRdy37NrK4GVsdX9Hdcbbe/evRdejemvZFVydfb4&#10;vvOSoyl7Ym9JqkFwIp4mpqfiG+wo8bKclE1lDiqnb/fOGYIPCqmm0jfUHI5zJ2+zUm5n6kemQaCs&#10;Tv5MbCivMMdukZ/Iygj7FQqfCTFf3hqPEcS/rimrZyj0NDHK/tEI90Esa6Xy7h6MqUlaAnoh7NVo&#10;9VmMqP+O/j3ozM0tH2uk3aEL+yJ8BuAHilLUtwZ5fvxM2HCR3Y9eawHz0GOPNbhnO8PnUeCZ2hmG&#10;zhw64Jq/E17z8PeDufMzJHBd/tFfg3AtQvzz6Lq8NRXtWUl35B5s1dKma8ReS4ocre0tMY94Kd2r&#10;Z7n/0NdPwEvHqEee3ye5nqxDgvcVPIsfC7G3ztmnCbxjfJp2uSF+BseCPabhPWZ1joBY5svLUXhD&#10;qV0z5wAKNminv0/wvHhZ7OP9isV/IHMW7CnbiZH215OJuwy5ZFF4jJM4L7L+OLm0yPnKEfmD/TWA&#10;91qm4diXsUdeilw9cE+9P+eHKWXIpQPca62Pw0EwlzV+yCS3Ftiom4sRwsz0OwfPgwfhu1BaDu4H&#10;uTTgpNNwD70z9UUhF4ZhGIZhGIbZ+qQ9ZGOBSlvvTORQGXlW27eTv+/o2L7iY/9MthZyAhXRxse9&#10;AnXY09Qvq/od3mkLEvYJhVRTwQpiiFHCvobUHeKyzcTej9SDxDGkGiQd2kvqFpV0j4/tsX+s72Os&#10;XyD2D5K7royoPhv7xBNH5TDSzToRV7bHVwz2qPMNjsK9FKQ72/wUwR5VGEfFrQscWYD3Ov5/4MCB&#10;c2OPOfwfdbiduI1K1DP3/juUAufoLHjuvBC3+3CgC3sg9IjF45VuHwqeMymqT1EIs83ACbzgPLd6&#10;mh5Jgtc3/D071Q/ILL6HVeCe/kR4RiJa1J28yShyYu4Hz6In5Ww2kzoCjll2IlZ87pIL/v7k8hwP&#10;jnDplCvrl5FpEDNZvG7fNqEoWX2UXLP5jYOQy1SMXNxB100rPvwGIUrabKPvUONyAI5dMzFyIwMf&#10;eOfny8ul/rgt8fkYgyrK+wzsV+fcYWeLcNxJxTAMwzAMwzBbH3ghb3Iqo0ybqd4kuebSnHhauEfF&#10;dhSlKj/pVooR9pvBByt0pG4aDvWUIZGbnbAffv8KdyqppxLHQQXl/KTuAMe66TFDqkHicnE4Kal7&#10;idNflMqdSeoOwSf+Pxbv1EPwMap+LKl6wR5hcbko6ezwZTwbvHCnpTPzxwixeGMj6rfG5Q0JhLQq&#10;ilrVu31e4cK+MuefF/sTWOcz4XrITlyYoyzKa/ueVnEFf6Cyv9GC9ynIKZivE//6/6V7ShDcl1n2&#10;J2UyOal3cq2NRk2q2xtRfcEod4aU5R37GodKUf8uq0cRrskljoLPRCqeYTaUcG+lMu13+nCiiuqu&#10;+GwcvIeOADGy+jc6JA3w7N+X+uFHUUe5kuF5+rSuvX9iNxxRkvoHgbivk1svQtSXh/eIbHoneDae&#10;gZMNkium7jhWZybng3cDSS5TUcrepBvvy7gnucA+dUcUwLacDc/ZR5JLlr5jQeYO+O4Qv4OiwO/C&#10;WUVRjJ7cLyYupymvcJ+etbGaYRiGYRiGYbYUK43KwykUcAht+rKsZPUeMnugshHnQcZhw705/2I/&#10;kLNIfZR8A01OI+tt0dMv7RFD6qnIZJIeUneAylfTuAXn8d2k7iUuE4XUgwRfOL8/JVWLEocFR+Wt&#10;+NpfQ+XsefR/tnc6ArbVCR2lE6TOYjPXIJk8UKH0PdtTfYqS7rtxGX2CvdTQPzeD/5DAdX86nJeX&#10;+JX1MJlMLlCWcG3I+vW5MsYKVLJ/DpXWf6f/p+bY3ErQMbpgI3gvbcAxy4qsP0yrnQqcW99DGRtX&#10;SMUcQrCBJpw3LavHxL0dmWEw97TvaX2w7qMpgr8LmOsanpHf9wLPrrUK7dJRxqz2ZBVz5U1z690s&#10;Yibt3+hSLp6Y9RPVC9De91sF+/+RuEd1jBL2X3MxKOQyFThHVS4ec9OTi/897vbSbU9AOwZd2P9u&#10;l7EiStVXgXN7Cbhmfpuza60HP4oPXQt9z4wymXMBBd5zs+lBpgHX9x/TsnLpVhiGYRiGYRhmW2NE&#10;/aX0xbicLF2DzB7QtYYCG2VfR6YOaQ+/eOKuMNu6UYvPI9W2ACpFnwz7q9RSK9f0EEaYptcNHJvP&#10;k7pD8EGxdnr+TExpEvzHzPIel69F9RBSN0AFuHONoL5ZHkhXEDeKDzUOQeW10wBCJhye2+SxVUV5&#10;f1K3iOP6BLbl/ZPJ5DJOvfn6OXsQKesrUbGD6IX6Wn3Dp/Nif2Jk/WaomD+gUou3UfvGXyubhVKW&#10;t4BnxhcwVzHc6z/L7+fGCqbdweOGAvfaK/H4oWAP5JAWBq6RTE9yN/Eb3QPmKNWFezX2oA8x+Dwk&#10;M7OJKH2KGftf7fNLIurT4Bx+zki7mJOycPdHoaIOKbD+wt8r0yS3XyhoE/YrWdsGCH4oDveWfzb5&#10;9Dgr91csSrnr0C5tKH4EyND+b2WRi03vY59+CI9vxg+fOfjbmLOh4MRwmKaKiuqgVPXMNIZMU8GG&#10;2zS2JdJ+dOfOneeJn5EtEe40KmoU8Dv/j9lypgh+6KMisuiJu5FW9Y86ccr1NvKaortPSlR/gX0+&#10;jlxG4T+OZhqrycwwDMMwDMMw2w94aX5h+gKMQwTJ7CnL8tKpj9wnexvbyom7Z8tfLD6OTEeVxepk&#10;NaTadoT909J9lVSj0IX7SBMr7NNJ3SH4oJCql9h3zDBPua++UhxD6oZSlA8PNqjcvXZF5+b6/ANa&#10;Vs2EkBD3QVJ3gEp1tlIc53tOJ6PCnlyx/1pFCTs4rNdN3GXifc0JDi2G/Wt9KKlU9Sb6d1OADahB&#10;YJtf47dduuPj/VivYK9qjRNryfpTXgr72CC0GWvGGPPXVtmbGJU/70MfugJ0Lpvh+nC//QG3k8zM&#10;NgB/o7S0H2pdf3Q9wrP5i3h9xtfN4RLYlh/gNmGDKm5TIt7WEuVemu7PRtxXG4US7tt+3/BZCaJg&#10;/9J9nkWgvN9hY/qh3Ed4B3odHlc8B7lt2jixH83rVwSfcXtX8npn7XBcfogNvbTZLbL+KIU15NKL&#10;Me7mQ/sPv+d+LgzgaBw1k/XR7kbkMxX/LF9D+hRYx99SEb3APmRSeIDoOvuO1fcbD+8ZZy4VS6NT&#10;ZcB7wB1CLKkYhmEYhmEYZvugMxO3GLN4DzJ7it3FxVMfKevbkbmDUtV7Yl+oKDR5hfWcvkKjl+5E&#10;Um9LdJQn0Qp7NVKPIsShkKpDqdyDg48q3ENJnQVn9g++cM7/go1xZOoFzmOTpxgqUieQuiHYUHLL&#10;OeKYuMd6DDZ6x344FJZMPj7uNYwpDGLfWUWL6oF9vZCx0Vqr1QkUcyKEvRu5bxqEKG+c29a1i5Ox&#10;KGVv1jcMe6NRC+76RtnvoMB18Ofc9hlZ/Rx94Rq/rQ/qAc7lASPt6d0yxucGZZgjCSPrR6DgvQPP&#10;2g/QfZhNTTBO2s8SuB/vTas6rMC7yAm4j0FwP/PbvzUE02ItLCxchHbPgx/h0olsV8X6Z+g0hnpP&#10;o8A7w23QD66V2+XsKOEY+wJHoHV9rVl75lNoL+Bz5zQGBd5VfQqSHKWoWyPuguC+VGLpeuTGMAzD&#10;MAzDMEcGUOloTdSHgmkAyNyQ+uBkV2TKAuU2s5lrYf9Eao9Sq3n/SLXtwFQA9O9RRtXPCfs76z6b&#10;wj5yWixU8I6d5hODeS3H+gaGyk9tsL9vwv+hQv5975AAx6apaMJ11OoFH6gm1RWDjxfpvqHlasMu&#10;uXWuy6ki68Hc03qy2uieCrkccpaXl8+jpXtGvC1je8zhvQcV8a+hqMK9jYrclOAHF6Xcg41wp+X2&#10;hfbjqeSexZjF6xppLRyvb2XLAAH7H6VcvhSFMEwDXhf++hHVQ+DeuZuZLF7X//U6ezeU9MOgMUtX&#10;XevkXmvFHGf+GrcjbNPKNZ//2HKoBX77z8J7defOndmPhYcbHJGBxyu37VOFnqVB4DfukfB7N5/1&#10;HRJhv4fbAs/xF/pyMjl4c+LPsahvjbHxO1Ys+PEf57zI2bSuuymsFpauCvuR+chWY07h95HbINjg&#10;C/uQ7aGMghOkoh9s83tzdhRMU+ELGwE2jMOx+2munD4Rohps8JXSPTsXh6K1vgK5tcAUIVrV78jF&#10;lANpyxiGYRiGYRhm2xA3Ku/evfu8pG7oVFSL/pxy8/Pmb1q+IHNzc+cnsye2kWrbAZXMU9P9M4Vt&#10;Kp5K1qMqaoEQh1LJxWeTugVUCk3wMco1kx/mKAt3n+BLqqk0ZQt3B1I1BFsoL/zf12M09U+J7Shw&#10;jd6F/j4Jh4Sn9mkyNKkPNlbnYlBwoqC+XtQbiRJOamH/ZIT9ytiGIVO4Z1tpr4n5ZJeXl4+horYE&#10;WrrWpJ6pwDX2/mLKsOKhBowgONkTuTPMmoHr9Y14PUm43yhFTPZ622yCzxIl6j1a1PfFZwVOroZC&#10;u7VtUQv2Zvhb4UXZn+SOTVbmVz8E54DfcAPlDY5Y2WwCx+Ak/CgJ/5/dson6d7RbLfwHTPwQGfuC&#10;aFEtkcsocNJleEZnG6qDhN/1PoHr95NU3FRwxAzcpzOkVVm6J4X2Eu77VPADQNr7G0k/7qcC9+Fv&#10;yJVhGIZhGIZhtg9KuezLdfpCHHqa5Ni1a9f5Un89sc8iswdexHc09sI9mNS9mKL6plb2M7S4pVD7&#10;1GVxP2nRgw1/zf6D4ERuZBpFHEuqDlBJayZNxN4zpM7S+EUpJYYI/iikaohtcJ6bHmC5RuV2xat7&#10;Haza1idYMaYiG3BCqVyFGUVKq8htw8DeTXBOng3H+A+5debEFO5U2Mbe/NmHAxzSW0p3EorvmSfc&#10;a3PbPlYw57UW1b2o+P+fvfOAk9wo9v/5Dw8eOedHzumR4wPzyDlzJJNzzhkeSzJgzGEOH+fbnVEn&#10;qVuzCwZjwIAJR87RmGADBhOMMWCDCTYG439Vb0nbarVmNLPh9u7q+/n8PrtTVd2KI023WtWd5H5i&#10;MCiDy47rUPZsPNd01v/1aYZh9l5w0jO8/mDnXHw9mCTM0QvXi4OoqhZal9eDmDelyq61YDnfMcI+&#10;jxbdIBf21xBzlthV3FSp5d8RGy24Z3143Bs7sczQ3IRWvxOch8Oo8pup8rNo3LGswIfCcL70Tl+i&#10;svyhVLQF/FZ5XKoMCs8dCmuRy/L1qTLkZhiGYRiGYZh9Dy3sv8Ifv7t37z4/uZLE8ZM6Cnfs2DFx&#10;VCVODIix9HGvxG9vNPs5vlId7ot8WN6dXBMRorxqUPZcMrcIYnD/HbBsbVPFYGObTGOp4rOd2bXI&#10;VBPmxw6F60whNaE/HgUc+qaRlu7pqRHFqnNUs/0bhawJcJyfCI3XiSNnUVo4sbi4eCEquimA79vJ&#10;8D3+N+jvfUdKo2BbdC7d2621l8IHS7PkV8YHMO1ryLKUKF6JuTsplGGYfZj5Z8z/hxHlO3EUbep6&#10;MFZ0HcK0CFRdEpW53yXLr1aw/KX5pUvQYnqTZ+5xeN1N1tlTWtmvq8w+oboOdwn9KNgHdfqr9ZKR&#10;7gW0iR4jbVZtJ/yPDwQPisushfw9DCdZTaTegt8JP06V6RLWA78hkiksduxoDhIIRSFJqs56+sgw&#10;DMMwDMMw+w7wQ7fxeiT8AN9FriSpPHLkqml2tI2fQA7B2fkxdjgcTRz5stnJZfna5D7BXIy0TxYH&#10;i61XKMcBDbHG66RkbhD6u2KQMMZmttVRHGKylRy3qfQXSFifj5PWkqsGOy/DGDL7EcShfYLOSKVp&#10;qdDKfSUug6PeyT0zSuWYMqT5CnFC0MD/fNyg3tOYzNwM9v0xqfUNpUTxd/jeHx6nrFkLdGbvBPvl&#10;vfEy8fsA58rDKYxhmH0ULcpHwfVlihQFy9Ii39l13+nCiNEDtSzWKlXFGXA/vzuKqp+KPD/ySrlw&#10;jXtfKP8gj+qfdRkpoK7/Td0PN7HOwbQSZqe5PNwrJt5rpxX8DvheLu2rcNJX3D9w31l5e25KGVlm&#10;eE/L6LeTUaO3pOLgnN9Ubx0xDMMwDMMwzJqDHWCNH8HSnUiuJEa1Xn1vjZo1svhG5Yf6P0nmsVD8&#10;2FzAexu4TanX87Ww/672z7h8vzFaFI2OfDK3CGPgeP6MzA2gQVVPDKT16B5kThLWZxbMNclcA8d4&#10;WxhTidw1KZ/JJk9yNG5SSBwd24qX43NKd7G0tHQ+rK+Q5fviOithYxdHYKtB/jQqtkfB9cW3CaDx&#10;upha31C+80LYNV1vXP7yMRjzejCc72bojqIiDMPsY1TXISP6p5DA64KWxalURS+Gw/z6uXDTj2Tu&#10;IViff8E1spG2qy+w3a9L1ZkSxM5RsST45o/Oigfg/kRBme1xHbMKt1Fl9sm4nBwnCQThQ0R/Dc/K&#10;D6bKsNZWcPzv6Q80wzAMwzAMw+wLVJ3KRrkXkymJEeUd4x/HWpa/J7cHfiy/uvYLdxKZx4Kdzkq4&#10;08eNPu0D1LPpOq2qfVHI4uZkqqn3E4hMvcBOzT5lK7/J7BPI1CCsY1Kn8qSRyrBOrU5lctXooGGs&#10;ZXGwt0mbzDeI0tL9whfsAM7HrzXihf2HlPKS5O4FTrwU1tESnMN9cv+uF7Bf72OUPQy29XvJ9euQ&#10;Fu4pVMWakevyJbAex6eWVwmWe8qk6wjDMHsXcM3/Mo54pVGvOPHfh+LvfiyKfWEl/P1A1U0ER5LC&#10;veHzVV2TBL9DfgZ/X+gf9g1HB8b+SB8rVPf8EH2A++GL/QO6dP3n6cx9BScLpPCJpOqYQh8DvVBr&#10;e++Fhfy/qMqxwLq/Fjv0o3rakm5n9bvMSHuQlEtXzJV9GpT/ejI+oeU5AsrH+gX3ANbrfql69jXR&#10;5jIMwzAMwzDMvg80Cm7X+lEcTSQ2NzeHs4tP9YNZZ/atGKtk8WkyzQTmUOy7zI0GG3nVPsFJhsjs&#10;EcJet/Kl8gGPoyqHIlOLSTFgrzunlSrvS+YkuSxfXsWmOpXd0F258lcilweO9V0qOzQa/442I92R&#10;XfEpoFH7kDA+F+Xv8o58hymstDdolA9klP1jtsvcjkI3BC3ds1LrMkn4+rictzegalYF5nY2R5ib&#10;4Ui11LJi+Y4UYX9NxdcdI4pv58p1Tp7EMEyT7dvzi1dSavEqsYwcbasE18+OnPPd0sL9Gd9mKrLl&#10;e0Yu8lvC9fOdfuFTgOvn1yGxjJZE+VeTFY2HVVm2eDm4h3w8GU9Ssvwqhc9MlpmbpequhA/Wd+60&#10;l6LwsTjl/jtVRyyTlZ1v5vQBO4KHcE+etH9xzgEq4pGYLqPHA4NQcAzOLERxU6qiF0tLSxfAczFV&#10;3wSdQ+ffr+LfoJPAe93y+e++kKh3auFxT9nHy55tlHsjrRLDMAzDMAzD7NvgBFnxj2KV6OCBxl49&#10;elGL/DlkHksVH3e0TktVD6YtINOmA/MDLu8b+w8y1Shhn1ltAzTmTifzRHC29aociswNVLaSjkAO&#10;iv8hc4NJdVQYtZKios9IZTJ7BDQ4Yx82DKvPRto/+sAERpQfCMviyGH8C+fmxAmREmlavLRyJ1ph&#10;r0tha44R9hNalcdpWbjl0X3lqan1QMG+/IOW9i/+f+lesZa5jPX80tVwHYwo6hzefQSN5cdTFXsU&#10;/L7g+tBHhtmUwDXp/Sj4/naPXIXrQcq+pwXX1yPMOs9fsHXr1vO1ruORtHTvpvAkRpYqVa4hOg6H&#10;Hjp+or5J4L0lWT8IO2G11lej0LEUonxUrtwZqXpqwfrCb4AdVGQq1MDeSsni2GS9CaXelkJy6UQq&#10;PhTcQ47XongYFZmIEKPbaGV3p+rqlHQ/0bq8IVUxNbkY3RLuGR/CBxDJ+ntKCSdxEj6qtgHsg4kp&#10;plBwX38Hfq9w35a6vJ44wl43vgZQlQzDMAzDMAyzb4KNp/AHcC5sa6Kz0I8jGMk8lnBilMGUk9SF&#10;FLLMsA76uOnRsvSTE0Hj+elkqqn2RyUyT2RSGbDja7HLMR15Imt/Rx0VjYaaKF9D5pq4U9lk9hnk&#10;aixjbm7uP8PPOIKZwmr0UPvZ0UPhSGLM+UghSaBBee+4HApHFFHIqvEzvgs3n1pOl6Ax+RujRq+m&#10;KlYNNp7DyR77CtbjROzgp2o2LXCNeLhfX23vRyaGYTYZODoX01TkmTs8vtZM0BlURSdYL9xTzkmU&#10;xfvPqkbxhuRD+5rkMkg4IptCOxkM3BW0cKenylfCB4sUPhVwvX5wqr5YeI+Be/ybqVgLvz+F+3Kq&#10;bCW4f/4L7pVvpSITwcl98V6kRLkjVV9LojweHzBQ8alY3LZ4IT10t8YHwsm6ZxAc2x/DcStoEQ3w&#10;mMJvmJ+nyqHgHuUnoFYL7sZUpIUaqNvG5SoZXY6dBJthGIZhGIZh9lpwZGP8A5hcHp3pOo1BpSzL&#10;/OzX4yiCSWxWMzIK00RU9ZBpr2AJOyNpvdWwOJDMNdDga+QHJvNEqviu0b6T6gz9sA6dkweB/6wq&#10;bm5u7vxkrql8lciM9rpjABpwT9SiPKX6jKo6ivNgVHUlTI/iKxmDUeU343JGLXdod4026gtOlGSE&#10;/WlcfyzMB16o0V3XarS8Ue4tfl9NGEEGjd5fV/+rzD2Gim9qsOMC11cO7cPJVJNnxcpDEFChysPI&#10;xTDMBlAUxdVz6ZZyeiNkGhXCfgKvg9PmtUew0zVVJyp1rZiFwWBwabim+oe7KaHPKnsrCu/Ep+3I&#10;3I9SdaDg2n2KGZjrUHhvimFxdczFDHWkO9NBUtqtFN5JLu2XUmVDGTk6qO9xynzn8fL5oKX9U1xX&#10;KCHy21CxmYBjsDNVb0pa2c9XkxzD8ah/n4Qysnwf3CcXcmHHvkEH9/kHwm+oeuLiqA6FqbMotBMj&#10;3SdT5Ssppa5CoQzDMAzDMAyz75FqJIWvIhrhPhf7yTWRuozI70ymmVA04zuOSCXTXgV2xlb7Qony&#10;lWSuqfcTCBs4ZB5L2PjH9AlkrgH72En9tCxfVflgv/6bzA20KB9W1yHLL5C5Qe0H1RP7KPed0B4K&#10;G4/Y8I7tShZf8hWOwYjyeXE5kxXvIffMQMPysLjeSvgq7/CQVaZqEeXYUXFdguP6cTNYnLqTYk+y&#10;fK7b3za2Q7kvYkodCmkQxs36OjjDMGng+vgKo8ofwfX+RJxkDT+Hb34oVV7bDO1B9HFdgd8Sdwu/&#10;702591PYqsFrDVw7l1LLmeY3hDGjRqqpULAtn6GwqVHD8l6pOlF4rcx35Vei0E6wYzhV3kuWH6ew&#10;XujM3ilZT0Jw//5xkfi90QdM3QXnYePh8jgNBoMrUFHY3uLmqRgU3L9/bYy5PIWOJZf20FQduRo9&#10;k0Im4juro/JG2b/h+k56C0+p/pM4MgzDMAzDMMymBxpeL2j8OBb5LcmFDY1PNXyq/Bi5xrJt27YL&#10;VWWg4XMNMs9E9To8ikx7JdAAfVu1HV7CnUSuGi2L34QxZO4kHLndFd/X369T2b2dzA2gAfvtKgaP&#10;PaarqMv00KRRU9gJgOsXlsGc0eSeitSo6FBwnL6c95xFP2bnzp2XwlFR0Oh+UarulPAYUvG9FviO&#10;jsJtwsmeyNWJUe514THFyZvIxTDMPoBS7pFwbfCpAmLpob4FTra3mjRYMXBP1allwTo8mkImgvM8&#10;wP2r8UCsricr34Mjnil0KlL1oYwoj7fz9rIU1okRxTdS5SvB77gPU2hv4F7VmUYJj9tq5h7A+yBc&#10;489M1R1LqdFd8VygojXjchjj7ykKm4iWZesNPF+HLNV8j31fkaoD58Ug91hyaf8vLEdmhmEYhmEY&#10;htn7qTqVgQPwM46Q0dL+PfwBnOuyM19fCDTq6nyzOJM4mWemqgtHvZJpryXP84tX21MrkatayyBv&#10;oLSvJ3MnYX2pCezCEUjQUGyNgK58/TqVJ49UhvOpc8KqSthgpaKdSGlbkzPBefAjco8FcyIqaT8f&#10;lw8F+/k4uUNekYpMBe5TnXWPxPYS5bf9JEggKrbXAsf97jjRk8ryR8SdRLAff1Bk5X0ptJMcXxtX&#10;rpWuhNwMw+zFYKeglt1pLJRSnflnZwUfYGrVTslA7l4oZQ/BCVXjOuC+dzrowRQ2FXBN7ExdZIT9&#10;IYT431pdLKdeKr+XKj/LOuHvAjNsPvhryp4mB+4+FN4LvB/AfeGr6fpWBL8r/gVx76JiSbAjH7Zr&#10;Ee6VP0nVYYT7HIX2An/LpnM92y9Nm9e5XQemepk8NwEuB37f1SmqQlEIwzAMwzAMw+x7xD9++76m&#10;F6Z2MMo+gcwzA428H1f1bd26NrlqNwN+nwr7zHCEcaHaHXKVD2XE6C1kTtLo9AWRuUHozzP3UDJ7&#10;Qh+ZGuTKFSsx7hwy1+RilJy4DhrWz0rZ8Vyhog1gvR5jEpMzha9pd6GUk3G5UFXuxWmBbfhZqr5Q&#10;cL6fJuUHp84julmRw/zuRtiT253H5W+mzVOdxxN+VnUJdwo0/cd2rDAMs3kZDPQNtbR/SX2/1+vt&#10;Cynz++OD0Xh5ZjiaKnWHMe3US5UopDfLE/VFD+EDCSHGjvY1mOoiUS7QIdPuT/jdtgPupY3UV6Hg&#10;N8gLKbQXUNdRqXpCYT5ozL+8uLh4ISo2kdT9HiUHxf9QSG+gruSoaJNN93sU7n2fSNUj5ej2FDIW&#10;iG3ldzZm8ZrkZhiGYRiGYZh9D3z1MP4RLI8oe6esqBp5WhQfIdPMaFE+tloHk7nbkXmfodo2/B8a&#10;QR+uPle2EC3d7ysfTgZH5hbz8/MXHlcPYoS7Z1dMlz1kXExXx0IobHBSeAM43tvjWGhkv47cSYQo&#10;rxrvu1Cwr95Eob2w2t7BqPKVqUn/KmGHqhGjB1KRvRbcThxl7f/SpHkNyfILsP/fhucUFZkKo4oX&#10;h/XBchr5r4fDo1aVl5phmI0lz/Ibwf0jOQkZ2P+wVhOUpkhNHIwP+jDNEIX0AvP8w++U0+K6UCYr&#10;fk5hvYB7zydTE9bB7xXsHJ7YWasH5Q1T116o9wtwbb4HhU2FkaOtcX21ZPkN2PaHUOhY/Ghz4brz&#10;HcP9IfUQvA+wz96crBOE6bKm7uhW9sntetzbcuk+imktKKwPB8T5/1Gwvq8i/1jgHvcMrdxxjbLC&#10;JtM/SZnfvoohE8MwDMMwDMPs/UBjps6pTKaJ4OjRqsxa/EDW8/pqVV1G2BPIvM+xso3lYWSa0GHb&#10;L8dy2GCDBk1ypvOuerrsIV0x0LD7ZehLiUJr4Pi2JsSDc/BccrcQ8/lt4vhKsK3JlB3jyOVobL5j&#10;rBPTPFD4pgfTSuD3cVz+yUq4baC6Q4OqWBXQIF8Z0Uz5JcPvMz508IEMw2xqlq8j6U5FLcvHU9i6&#10;kFomCu8NqbROk0jVhdLaHUwhvVhYyP8rWQ9cR/GhGYVNJFXHDPMCHGCEe2OqLtK50xynXNrvJurw&#10;wnvFtGknQlJ1VtKZ3U1hU3DeAam64F5dUsA0pOo6t++5Afe0b8Xl8Q0fcjcA30fjWBS5GYZhGIZh&#10;GGbvB37g34X+nUieucOrH8X4ejyZZ0YJ20hbQOZ9FjWwt0ptKzRS6jzEWZY1JqyBxsr9Kx+VS6YN&#10;qGOE+x2ZGkDj/L1hPXNzc35itNDmAyPi9Brhq7ihPSWt7R0wDs6xt8Y+k3XnydbKfj2ORynlpsrL&#10;mWv7nFQ9KJNZQ2GbFrPTXB7OjUNNx8RRlE0l1gAAoZFJREFUsWCftmbkx32Af7V0P5CZ25b3fI23&#10;C6ynWh7+T2YchfW/4bqQmWGYTUAxLK5uVPEeLdzp4fc0lJHl+7o6x9YSuG78orV8YU8WIr8NhUyN&#10;GhYHtuokUUhv4LdNa6JZWOdfkXsi4RtXoZRwr6aQ3sC6dOZCVsPRgRQ2EX/85ajzDR/4ffBcCp2a&#10;ubmlCyRzQOPoa+leZDN7LQqdinhyOxTec2YdHW+iHMd9jylOzghlfxiW9eXhdwqF1EBc4+2cWqL8&#10;w/z80tQPRxiGYRiGYRhmn0CJok5xoIWdefRKBfyYryejM8J9jcz7BdC4+DJu99HzRzdSDFT7g9TI&#10;XRz5ko3k0A8NvC+TuUEYg5+VKo6NbTFhp7JW5c/I7Km2JSE/8jiVU9dk9mRfOADzZmMDL4yD5Z6u&#10;M/dSCpkIdnZDg+6nYR2VoGF+NqawoNBNxfbt+cXzPL/ShBFo0AC236IiLXbv3n1+X0eQoxLq+wy5&#10;ZwbquFtjHYLjobW+XujLlTsjH7r7k5thmHWk+d3rFo6oxY5kuJ4mX8lfT6RcuqKRZeNhJq3TP+De&#10;sZ3CZgYneMOc9q36ZXkqhfTGWnupsA64ln6WXBOBdXhnWLYS3NN6378qduzYcdFUXV6i/KsSTlLo&#10;WFRWfDBZB0gr+ykKm4nhIUddLFUvjioHnWmlvQGFTo1Rbi6uF+59fyL3VGDaEzjXGvmu4TdMr98B&#10;czhPyK78SmFZ0FnkbhDFeKks/XCfYRiGYRiGYfYb5ufn/yP8kSxl3ivH3DignrrTS4nilWTe76j2&#10;gclGNyOTRy6s5NxDkdmTS/f2upy0vyRzTThZnRHFy8jcoPKjcHZyKPPfoU0eJlsTzkFDth6BRKYa&#10;WM63w/JdgnPnRVSkATRAX9GKz9zh5J4INtpb5UlQ94cpbI+BnSdGuC/D8bImK45PrWcl7ATOlXuM&#10;6DGzvJTl/4adKfD/VHlBuzCZa+ZEFvaduD5u4K6AfrgmXBYay38NY/KF/L98YYZh9kvgOveuxjUB&#10;BNfm4/JVjDzuouueQ+6paKUxkO7j5JoIdu42yqKEaz0w7YvfX3F9meud2mHciGa4h9+ZwmYG7k+f&#10;i+vFB8Hnnbf6CVehrhfGdaOUKq9NIb3A+1OqHtg3D6eQibTKC/fX+WgAgJSu8fZYJTgnWrEMwzAM&#10;wzAMs9+h9eJdwh/KRrkXk2smzKA50zo0RH5Brv0WaMwupxDIio+RqUG4v7Zt21bPpo4NnMqODToy&#10;e8JOZRSZG4R+qEvHNh8UUfm0KE8hkwfTdIRlIyVH9CDGuNvF8ZiKQmeLY9OwmGHxpLhcJS2bI6g3&#10;EswfDI3Wh2i5Mpq/Szj62oj+eTilLK+BndLNOuy/xRH2uhQyM/hKcrPe8hTs2Ca3B767jQkevaT9&#10;PrkZhtkPqa4FeM3A+w6Z14VcLT6mcf3B5a7iN0T8IBW24c/kGguOutba3TosC7+N3kLuqQkfEtf1&#10;TfEgFNNZxOWX6yh7j7AeB+bq15n9SmsZwp1EITOBebthO1uj13EUdtHjgWoM3A/vHdc17VtJcO8+&#10;OCqfHOmOk0eHcZVge46kEIZhGIZhGIbZfzHCfS38oQw/1pMTvvUFfmgvhfWhwny8KXynmyqfQR/3&#10;aap9sri4WHcaV+AEPuF+I7MH9uu5lR3+P4rMOFLpIUGZ9GuasmzlvY0/h+BI6spnRPltMnvCcpV2&#10;7rTJWfnzzL4+jsXRtdjApJAWsrk9zbJZ8R4K2xBwNnl8ZRg7dFPrUwkanWcYWZymMvsEzMNIxXuh&#10;1Uqu4lBa2/tRyKrQ0r48rlsJ+zRy1+TC/S6OG3ecGIZh1hK4l7UmgNXSJd926QPcJz8b1gXX86eS&#10;ayxmaG4SlvOS5Wcx7QaFTAX8tnl2WBf85robpmggdyewPzJMPRWWrQT3h7uYBXPN4dBdmcJnAn93&#10;5aJsXfu1KB6M9VPYTBSiaMzLEOhctUtNNRpZDextW/WI8ntLS0sXpZBepPZnNc9ECJw7Z8ZxKCGm&#10;f7Br5+1lMZUHlicTwzAMwzAMw+z9wI/mF4Q/lvHVenJNjTHmIlBHkNfVHkOuGimLm9O/HmgMXAB+&#10;4H8E48m0Bcp9AtbrvfRxnwS3sdpPqVdIVWYbDVAcEUuuzo7g0I4jxMlco4Q7KYxBW/w5pAjWkUw1&#10;YTloKP2TzA3A3hy9G3VMh6gj1FUasXUZd9Iss//PQp7lN0quQyhhf2iEe9sMM/fXwH75R1inkfaP&#10;C6tsuMfk0v0kXIZO5PfEV3XDmEqwffekEIZhmHVFiPKq6etQOXOKLCPLrKpHy7JX6i74zfHccPmV&#10;BpT+Z1ryrKgnNq5kxOiBXQ/psmzRT9KLkyfH5XxZ1U57NSuYWqIQo0Yef7gPnV3APjjmmGMmdnRP&#10;Au83Yd0ry2hPJjsOTKES1zFrTmgr7dZGPR0T9eE6hnHLsflOcvfG58eO7sOVKIRhGIZhGIZh9n6q&#10;TuVp89eFxKMsoXHyN3I1yJU7O5dlPbt8IcsnYUoH+ogcgOVTo3f3Rep9JsrkpC7Y4V7HgLAjGu06&#10;mHxGZcU/fDAAx7IeVaO1vTeZG1R+VOpzSMqndRlN0Da+HBzfJ44bjdWIJRlRvpPc68YiNOBTI+Ji&#10;maF9dGoE0zjgHH+XCkb8wvH6V1gn5uPU+gOXofBVIarXf4U9ORxJLWU7PzY0otd1NDTDMMwkduyQ&#10;V9TCndK6FsFvgVlHAVfgxIBKuRvTx4mYzP48Xg+lphs9GxK/8VWJ3C1g+U9ITWiLAt8JZqe5PIWu&#10;CvhtsC21DLEG+ZYr8E2z1DL0UN+aQsbi5/FIdMIaNXo1hcxEoz5hn0nmFuCvB0RUmvR2XQzc+98a&#10;10FKpjpjGIZhGIZhmP0WzA0b/3DuGuFY+dUwvxeZtmhZNF4DxMbdtLnw9naw8VvvmzGd+lVMpT42&#10;udAcEY5gR2oYg7b4c4USo2emfKEttGtp/y+04yhlcjUwwj4wjKtit21b3wcJJkuPQkPh8o0ser0S&#10;rZX7RaqOWEbZ3+bSHkrF1gScMA/qfUK4HOyw1spup5Aan+okcx+Ehv5iGJ+L8g8UwjAMs67gWzg6&#10;s69tXINARroj4dr0YApbdzAdEV474wlTYT3OxVy5FDY1Bh+MB/Wh4H7yeXK3gOvvS+J4lJLl0RSy&#10;JsA6tNMdSbumuX/n55cugaObw2XgwwJyTwTuXe18yKr82RFHqKtQyEzgOQe/Rd9S1UnmJOA/uopD&#10;4WR75OqNUrb9W1iV3yE3wzAMwzAMwzAhJrO/jn9Ak6sFNOJOQ7+W7llkwhEzfjSI1kXdoMTPRrnX&#10;0cf9ChyNVO1HI0dbydyiiqkU22D/vUMN3etCmy8YYA716Uka/vhzhRFlY8SVt0n38dimZXFqaNPK&#10;fQXtITprj97BXI3kXnP8hDrC/SFeZihM1ULhHp3ZO3WNtOqSlqOD7U57qbWYAT8FNIw/01qmsP9e&#10;Wlo6H4U0gGPhv2+N+GFRf/cYhmHWGxwtHF+H5CCfOa3WrOB6hG9voPD+tNrR0Ag+zAvrRZGrBfjq&#10;eRBCqTGjZmch7uBNpR9bLblq5xjGBwTkHguUbc2zoYbFgeReNbko64mMS1HekcwtUvdVFLl74R8a&#10;R+XX4rxiGIZhGIZhmH0SnAQm/gENDZYPkLtFFbNt27Z69KmS9ru+3NB9lEwetGlpe+U83FfB0VLV&#10;PiNTkipmeZ8VLp74J8uy1kjkmNCPI1+r/7HxTSGeMA4FjaixqSLiGdO1Lm8YxxjlVvUaa4wclnf3&#10;dcvy2HhZlTA/JYVvMVlzf6WEo8ygcX4QFdkQtCgfBd+P78Px/GZjfYQ9AV8JprAGmJs87kRAwXFa&#10;99QhDMMwfvSvdB+Or0G5yG9JIRsGXie1dE/H1EPhusC19SMUsiqEKG4K9deTu5nMfZNcDfI8vzjc&#10;Q+r0VHW8cHMUsmbAPXt7vBwt3PvJvWbAb72fxstRC90pRnDCXiPL98VlcumWKGTN0Avl9VRW+P0N&#10;52Ljt2UI7KvWCPFCuDeSeyw4n0Vqe2B55wyH+fUprDdmTIc3wzAMwzAMw+wzQOPsC/GPaBQ0Wp5C&#10;IQ2MSr9uqJXdnbLnonxNyxZ93tdI7YeKyjdpH4C/7kCFhs6u6v+U4hG0RtqHhH5o3Byx8n+z0RvG&#10;jRN2iFMRD474Df1kXjW4Lblww7DuUOGINNiWz4W+hM4dJCYyXE/UsLgr/PE5w1PS0p24HNkk9ep4&#10;JSWLr1IYwzDMugH3GhVff/Ca2/XQayPIpXt7vE7x/Wg1iIX8zmHduL1aFI8id40ZmpuEcVVsluU3&#10;opA14bwtzbQOpDXb3oqoftpuuL9mybzAB8A+b/wOwVg8DuvRkV4RLK9z+/HtrSDOa9z8DhXw2/ej&#10;cTkUbFc9f0Vf/O8WWb4hrovcDMMwDMMwDLPvYaQdxT+AjbI/J3cLI4tv1HHS3YfMmC9YVnalipeR&#10;2VPZ6eOWpfmlS8S2fRXcxlQOR5yQp9oHKDVw/02uFmHcOFF4g1Qcitw1qZiGhCsodIvK3AdDXyGK&#10;m5JrJrS0jdFmsaCx+jU4Tx+uh/YO+DoujoBOxaGMLDM1sLelqtcdWOa94HuQbJSGGgzcFahIA0yB&#10;korHhnufBjHDMMxagtfZte4gnQWt7V1S10bsbKWQVaNV+ZuwbiPsZ8jVIJduZxiHIteaEy9HiDz5&#10;YH9azHB0E0wHEtdfyYjylRS6pdDlg3Nlv5SOS8+lsR5Uy5Ry6YpkahA/OEfBvfMccjcoTPkkLctf&#10;xfEo2C/fmmVEsVL2tqn6QGs+gpxhGIZhGIZhNgU4u3XiBzCOnPwZhbTYsWPpomEsmT1+Bu+VOp5P&#10;Zg80SuqZ1sm0RWfaNxRxRDOZ9mni7Q+JZ4Hv6kQ0mblZGDdOVKQmFYMiN6atuF7KHwrjlHQ/iOxn&#10;+QqmZDgsrh7VU8uPeKIGq85s16zq2MH9V5wgCBr6wle6jvjlydHzw9QhXaIiLTCfMzR+WyP/KsG+&#10;/QmFMgzD7Hf4a2RWvKC6Jvp7gRq9g9xrRpzai0bZfpzcDZaWli4Qxhpl/0iuNePo+aMvHC4DpZTq&#10;TDUxDXG9KC3tP3Xm3k4huN8vjyNyW3HK/gl+z72UwjYEnDugWj7cL89OTey4OFi8dLiedTyl2lr+&#10;Peoek4pBaVn+3sjySb6yKfDnpyi+3a7P/rPrgTHDMAzDMAzD7JNAA6puuCmfT9a9gFwtcMRnHSvc&#10;SWSuqXwoMnkwx2Jlh8ZB3RDDH+Bx7P4AbjNuO31sUGBeSNpXKOz0J1cDaOD9OIzrEoXX5NIdnorD&#10;vMTVyJykn6Si/MVdk8Z1gbkpU/mZcTQ8jtamsC1auS/GMT5O2B/CeXgrCls39NDdItW4joXbgqOT&#10;qFgDLYqHwffpk9DA9ZNTtiTd2/EBDYUzDMPstwyHR10svD4aVdQjZdeSOLUX3FNOIFeL1HwSa925&#10;6u8RovxeVb/KXLk0433B33OE+3K4vv3lzoB73nOmvaevNWFaE5OVC2RuoGVxcLjucB/+G9yHb5Wa&#10;bBfuv180YvRAI0czzZWAo/Sr4wN1nVHXK+3ZFMIwDMMwDMMw+y/QQHoW/ZsER65UP6K9opzK0AB6&#10;ROjXWl+GXJ5Cl4+qfEqpq6BNyqKeHd4H7Wdg4w23HRqzR5CpQbVvfIyyzyZzizCuSxRak4oZK1G+&#10;JC4HjeCp8jjCOXZiWL6S1fZOFLLFCHO3VIyS5brnDRZiVD/06BIch9OgQfmdeGIe7IxPxcfSwj2R&#10;ijAMwzAbhFLFXZvXYvuvcb974nkBtLR/IdeaYUTxuqp+nHSVzL2QUl5Ri+LBKisSDz3t2UaVyd8V&#10;m51c2pfjNsDvi+eSyeMnhMzKhfa2rgjuz3/EYzrp9+wkjBnhW2D1XBPw++cPy/Wv/SSDDMMwDMMw&#10;DLNPY+bLO9Y/rFGJnIqh3wzNQ8hcg69Mog9+6P+YTHUZI+zJZNovqfZDoUY4gVuDubm5/1f5UbD/&#10;fkCuFmFcShRWk4rpEhXBkVTnVjYjXK9XkLUoPxTWhXmXybVlYSH/rzxzjwv9lWBZH6awNQP25/lz&#10;WRyL+xGXoeXyeZkSNNT/VajiQCrqScXFwnQgNrPXgvP613meX5yKMgzDMBtIlpmbwf3nlPD6LETx&#10;WHJ3gp3NVXwhS0XmNQFHAFd146jXpaXxI5HlvL2BH3Es7E+rcg1J+yW9UF6PwvcZjHJvxHu1V7zN&#10;wp2MHfBzc7vPD/vzflRk1eBDA/htcDB9ZBiGYRiGYRhmVlqTnAj3B3LV5LvyK8EP+n9XMUrYIblq&#10;wjrI5KnSXUCDz5Fpv6WRhkKWbyZzg9oPMsK+k8wNwpiUhsPhlSnUk4ohV7y8z4Wfu9J1IEotXiWM&#10;rcuI8s/GjG6CMXBuPToVYwbmOr6SVbIbGprW2ktpVR6XWk4sOIc/QUU9OGkRNPYnvjZspPs4zvZP&#10;xRiGYZg9BOa2rX5XVIL7zsQO5IpBlJNXSnsDcs1M+n7oHkTuGqXKa8O9vzUpLdwrT8P7DD54pdB9&#10;Gi2KxeY+sL/F7Sc3wzAMwzAMwzCbHZOt5FVGmaw8nlw1cYczfM7I1QB8y6NaZfl/ZPJUuejoIwPA&#10;Pnl1tT/J1AAn6qv8qEKV9yVXjZGjZGdtJQqrScXQK58tu5fM709FG6hhcaARxffCUcwocm/B2dnx&#10;ldTQh4L4M7smIJxEIdycyeyzc2xwR/V2yZhF32ltFhavqWXpcJ0xH3gqtpZ0P8HJdnSU6mVvA3Og&#10;07+d0HE6zO8X6Y4Wu4qbkothGGafY35+/sKa8uXrzH2FzKui6z443NE1Ea09JMvstShsv2F5MmJ3&#10;drgvClE+9rzzzjuAQhiGYRiGYRiG2ZuAxlDQoeweQ+YGYQPAqHYeYJwcJowhc01ddrDcwcesEO63&#10;cKK6kDAGPjYaX6EvJQrz6GgSwC4ZWTRyGlbgK6ftWHdkNZmgVu79sR9HtU8zu7rJivfEdXToXCPc&#10;20zmXgHrm6Mt1Yk9VtJ+12TW6Hl9NVr8pgLTaBh8lVuWj8+l+6wR5Qfwf/i+PQp8V0puUyzcRlm+&#10;LxdOo4ywJ+DIMJW5h6LQhjlEaZEMwzD7HNu2bbuQFu7PeE3EDmU7by9LLmadgPvxafG9CH6DvJvc&#10;DMMwDMMwDMPsC2Cn8u7du89PH2uMKF/WaBBAA4FcDcBXj9AR7y2vSmaPzy9Lvv1xVE5fqn2Ewtd5&#10;yVyjlf1WGEPmmtAXi0I8SpQ7UjENCXcShUO8lakYLcoHU8gWHNUe+7GjGfNCU0gnmMswLpuUtIdi&#10;R4DPfRjkvZwkNbC36rMes4LfEZSW5e97b8s4wXZ6VZ+Fk6Usr2HMkZdH+U5mOD8wR3RRFFevJhFC&#10;xRMIMgzD7O+olYeUx5KJWUP00N0afg+cbqIUJCgjy6fiqHAKZRiGYRiGYRhmXwfTEhjpPhk3DlIN&#10;g1yW36j8RthjyFwTlicTM4ZJ+yv0m8x9k8weHH0a+kOZzD6Bwnp1PqdSYRRBSoRcOQmNyEeFfp/T&#10;MltsTeQYIqW8pMrcX8NyoeC8ewXGQV1+Bvhx0tIdZ5T7Yi6dwEn//AKmwIjyjmpY3suo8mXQ8H1v&#10;58RAfSTKv+K64AgsnMQQdE8ULWrVDIfuysnlSpvMw80wDMMwawnc354V3n9w4l34LfBQ+G34HxTC&#10;MAzDMAzDMMz+DDQUGjkBUeRqMG0MmVrogb7hOP/+RrjPjLR/JHMN2F/YiFHlK8nlCX2xKKQzxu60&#10;l4r9vkBA6PMSZWsSxxDw37lVZgYZ1exAT2FE+cpU2ZkkyzegtCwcptegRWwIvqM8sU7YoKcQhmH2&#10;MDi5aPM76h5JLoZhGIZhGIZhGIbZf8D0F2EDWav2xDVqODowjPFxmb0LuWtyab9U+xf09cjcwvul&#10;O44+MoSW5c+C/XsPMtdUvkpk9ihlD4n9KJM53/kbT7TofdKe7QuPIYzH11y7JtkbDodXxlG7YXxf&#10;GVE0OsgRNczvhX9NZp+cGj0/UdJ+Xy24G/vKNhFGuRf7kd3R+sKx+Bu+LkxhDMNsQnLpDg+/s2Rm&#10;GIZhGIZhGIZhmP2PqlM5lXsWfNuqBjQK89mSqwGmNgjjyNzCTxaGMXL0IjIxEeF+NMo+mcwezCsc&#10;+tUR6irk8oCtNdq8Sn8R21G+UMDWrUvnS8UdNTzqYhRSswSxWo7enYpPiYol0dJ+PlUmoXPwr5bF&#10;qVR0j6MP15fxuY6lPduI0Rsx97EWyxMHxjLKnaVEechmWn+GYfoRf5/JzDAMwzAMwzAMwzBMhVb2&#10;T2HjWSt3Irla5MI9JYxdWDDXJFeDquPQZO4sMjEJ8mByw7hTGYlHuZLZE9orTepUHgwWLw3LOTv2&#10;aWH/jv6QRYjNlTszjk1JS/djzLdYiMWVfMyZe2gqtiXhdsJyHodSyv031HMJqmLdMdnoZrA/npD7&#10;mertm1HJdRwjI8oPUHUMw+wDwHWgPRGntK8iN8MwDMMwDMMwDMPsvxizeM240aylezq5W0gp/zOM&#10;VcI+jVwt1MDe1sdknHuyD+F+JVODlD+V3qLyp+wpGVHM+coIf4zHTAIYCjuhB9sGl8Zyc3O7zx++&#10;Jh5LS/t1v4A9QCHKx+ayfNfS0tIFtCgXU+sXSwl3ksnss6kKhmH2E/ANntQ1gdwMwzAMwzAMwzAM&#10;s/8S51RGzc/PX5jcSbSw/65iMUUGmZPUccPRTcjETKDaZ6hdu/Irkbkm9BtRfANtSjkZ2itlmb1W&#10;yo4y2agxEtqY8o44MV4qNiU4Dz6AubNTvlBKuLd15WJeLW7ormxU+aPUcicJO4tzaV+udqlrU3Xr&#10;TmoyPnIxDLOJ6MrlTm6GYRiGYRiGYRiG2b+pOpWxAU2mFph+IG5Y40Ro5E4yGLgrrMTbL5HZd4jS&#10;v0wHK/ttWWSuSflTncomsya2+QoArUf3iH2hMCZlHyd8RVwP3a39AtYArcuJHdahsMMWzuPnalk+&#10;Xu0qN6yjOATW+Yaw/F811k2U386z/EYUwjDMJgbfYmh8f0nwvf49hTAMwzAMwzAMwzAMM45cjG6T&#10;alyTuxOcFb+KNcZcBG1a2uP6lGW2bLHWXqraf6l9VqjRXUO/GdqHG+W+E9qmFT4EwLrjyQDHaiG/&#10;vV+hGTFZ8R4t3bNyWb4Bzo9GHu9xKobF1amKPYaR7igty1PjddNC35tCGIbZy8DvdfydrkQhDMMw&#10;DMMwDMMwDMN0oQbuv+MGtZL2B+TuJBflEVW8zpYnMapGLGtV/sYHjcEFo5vJtN9S7Qe/74TdTuaa&#10;0G9k8cvw8yRpaT+/devW82npBil/LK3s7kIVd6VFT42Ro4PUsGh0hHcJ8y2beXNHKrrHyKX7aGr9&#10;luXONMq9CeOMcF9DG+zLE40ofmqkfZ+vgGGYvYZ8V36l9vd8RRTGMAzDMAzDMAzDMEyKVGNaZ/Yu&#10;5O5kcdvihcIyZN6iZOFHcmo9uQ4j3bkYOy4Nx/5EOEEUppUgc03lm0aYmsLI8qkpX6wdO3ZcdJo8&#10;yFmWXU4L+69UXaFU5v48P790CSq2RzDK/taLzrmUYJ+/nsJrTOZejOWq0dzV6G6GYfYujCr75o5/&#10;IRVhGIZhGIZhGIZhGCbEmMXrtBvS9rfknoiW7vdVuaUdSxdFW5iD2QeNwQzto6vYXJZfIPN+T6HL&#10;R9X7JbEfTTAqPM/c48LYUMuxxfdSvkpGus/6SqcAlv8BOPYHp+pLdYKvBXh+GTnaOu4V9UnCEfNG&#10;2XfC//ciHYJ158o90gj7CR8jnIZt83mRlbDSL5xhGA99L55GH/cqTNaemLZLhXQvpWIMwzAMwzAM&#10;wzAMw8QYmqgPZbLRzcg8ERy1WZcT5QfIvEUL935vlyuT83WhhDt9ubw9mUwMYYbmJtX+RZG5Rgv7&#10;79A/k6T7CVU3ETl09+9cpihfQmFTg3VWStY9Rk65G2MdcA7fx1c2AUytMWk5FMowTAfVd8V/b7W+&#10;Gpk3PdNeY6gYwzAMwzAMwzAMwzApMNct/dsLKZeuWDW6jXB/ILMHR6j2aYxrWT6+qgN0LzIzAbnM&#10;7x7so9Y+xVHdob+vjHRnUhWdwDlxoFHui6nyKCWLY7UoH1yNTO9CZ/ZOSpWH4IR8uNxUXZW0cl/P&#10;pX25HBT/Q8V7IaW9AZyH98T/VWafnKq7klZ2+7T1MwyTRgv7kub3y/3ADMx1yL1H2bZtWyMl0yzC&#10;tE5UHcMwDMMwDMMwDMMwszA/P/8fcYObXJ7KZjL3HTK1kFL+50p5dzaZmQ7GjVTGEeWhL5YW9l8m&#10;kS+YirdYHCxeOo6tpKX906S82qlysaCef4LeSkV6g7mdU/W15c6E9bwHFWMYZoOwmb1W+jvpH+Ts&#10;zvP84hS6ZsD95JL4Vwv3xNRyVysli6/6BTEMwzAMwzAMwzAMMz25cCJsaBtZKnJ5jHSfrXyYR5nM&#10;LYy0f6ziyMT0oNpn8X5TC+rGoS+WUeWPws/z80dfmIrW4IjCMKaSlsWp+ACAwpLgZHWpsigtyg+B&#10;/wnYGUzhnajMfRDLKOl+EteTklb2W/CXR7YzzCbGGHMRLd2P4+/vJMF16zs6s7utGj1Bi9G9c2m/&#10;n4pbb/HDKYZhGIZhGIZhGIaZkrm5uf/XamQLdxK5G1R+I+2RZKoZDt2VwzqMsmcbWT6V3EwP4pHK&#10;sA8PI1evkcEoLctTqciWwWBwaSOKb7fj3CMoJIkS5fNy6XbG5eC4n22EPYLCxoLljRk1tieUFvYf&#10;Rrg3UTjDMPsYRhUvS333N5todRmGYRiGYRiGYRiGmQSOKm01roU9gdwNclH+dSWunZs3z9wjG/Ws&#10;w2vP+wtx2gcye0J7Ska4z1GozzmcihmX0kLL8sRWGZHfUgv7LgrpJM8Wb4QPIlrlQUq6H2tt771Z&#10;8q4yDLO+mMzdLnUtWCsZWeYp++xyD6VVZxiGYRiGYRiGYRhmHEa6F2BjWgt3OpkazM/PXxhHkoYN&#10;b3LVaGlfP86fwmTum31j90fikco4eR65kp3K5KpJ5iLO8huRu4GW5W9ascKeIER5VQppMTc3d36d&#10;2TtpUZ7eKltJ2u8WYvGmVIRhmA0A8w1nmOdYlnc3snhSLpxOfj83kbR0P4N70Ye11lejzaipYhRc&#10;T8Iy6yEjRw+nxTIMwzAMwzAMwzAMMwt63t4lbnDPz9vLkttj1EquZJO5P2BHI7k6MZk1GK+1eyKZ&#10;9nrqfRCMEF4LqnpRZNqis2YHPkpn5ZvJ7dGi/HPox4kWyeXJlTvHiLKVCgNsr6SQBgZznKry1Dg+&#10;lo3OD4ZhVoeW7jh8qAff6VNwssvU925WGenOhLrvh2mPpFy6opTlNQpZ3Hyc3NBdeTm2qcoPde6q&#10;6tfK/cBk5ma0KS1yYZ+J1yHctnC9phVcd7+csk8rJYqX0aoxDMMwDMMwDMMwDDMtWrpBs7FdfJpc&#10;Hi3svUP/uDQKIVDv4T5elr8i0z6BHpQ3DPfH8ja6F5F7VYR1kqnVqQyf30quLXHnCuZUnpubuwD8&#10;/X1or2QWzDWpqMfq0T1ScaGMdEdROMMwM4IP4OD7+sbUdyxWOJElXH8/YUTpc5njaGQtyof5Cvcw&#10;i9sWL5QLezKsz2NVVtwX/n8hXCuOzKU7OtyWmSXK74Xbinn7jbC/TsaCMMZk7ju1TTiNNvgbpHBq&#10;C2MYhmEYhmEYhmEYhumBFu4p0Pg/t9G4lva75K6JU2Dsnts9cVQyEnZowscDlq37Fri/wn0TbO9E&#10;cHQwpp+gjzVddcFx+HdlU8K+EG1Zpu8UxqJSoxqNtH+LR5Nj50wyVtmzMfUJhTEMswrgOjtxNK7O&#10;igds355fPH6zYC0ZDNwVqpzmRrg5vPbgX+8E/GfpzqwE15u/p9Z1rYSpOmjRSXIxumXr/jROojwe&#10;y4ld+S1Du68MUML9LrTHguvx8yiUYRiGYRiGYRiGYZhxQIOdcirb55CpJlf2t2GDW0v3Y3KNZffu&#10;3ecPyynlHkmufZpwm0ORO4kR7h2puLA8xLwNbXK+OemeUuW1w88pGWEf6CuMiDuSjbLPJhfDMDNi&#10;1OjJ4feq/n4J+1O4xt6bwlaNPExeUg/tHYxyL66Vle+B7/EvU8tfDxlp/5gPF69v5eghmJMfbVq5&#10;r+CDKlrNqYB70SviZcSC7TwjfsBZSR+uL4P15MHIbhTU+2G/AACuey8PfWgLJ/vzQQzDMAzDMAzD&#10;MAzDTI9W5c/CRvc0De1CjhqdAmTe7wj3wbh9oZS6SuBvjOIOy5rMPTe2TdLhhx/uO1hi4ji1q7w2&#10;uRiGmRKz01wevketkbTkTmJE+TIt7L9S5TZSmEsZVgevO+G1p/rcuB6tBfH9YVpRNY23NVBG2sbk&#10;eqFPK/t1MteEfjIlbQzDMAzDMAzDMAzDjAFHz4UNai8xehq5e6Gl+9VK2eXclfszjX0ZiUI8XXYk&#10;9OHr8OHnbllDxWtScXC83k5uhmGmxGT22fF3ygj3OnJvMaKYi/3TCN8IAb175bP9k5Huk35iVOk+&#10;rkX54F278ivR4jYNsM4vDbdjvYU5k2nRnuGwuHrDL+wJ5GrQiJHuXG+T5btqu3TCBzLMPgic89vC&#10;78BqBb8hP0RVMwzDMAzDMAyzvwENjBdgZwV97E2WmZs1GhYzTk6Ho+WqOkzmziLzXo+U+e3D/RNK&#10;C/dE2F9Prz4b4V5NxTw6c18J4ycqKz+I5bDzGXNkJ2NUeY6vnGGYmYBr5RcS36uJwlzmJrO/LlRx&#10;X6pq0xPmU8+35xfX+gOXUaJ8HmzPITqzbzbK/Sjezi5hx60RRU7V+fpScbEKWdzciPKOUP7Dbb8r&#10;qDqPlEtXDP1KFl8iVwul3H+HsWiTsrxGaMOHrT6Y2SfZvn37BcPjHYvO70Nieyi1nPIFYw6B86WV&#10;ksWf9/Ddh//7vJFwCH7HYNVabwjgbyT8PqIwBoXxw+HwytXnyk9F1pV8UP4vXAMOhd8wv8ftg21P&#10;5l1X0n5LDtx9YP0vQEUZhmEYhmEYhtnfyYU9IWw4mKG5Cbmmxgj3OV9HZp9Apn0GnfUftbe0tNRo&#10;dKViurRzp7k85jFN+aQ096EqGYaZAfxualH+OfX9CvRBlNbLOX03A7l0zzfKfSdcT5O5b4af10o4&#10;qaeRbhuOFKbFb9EDfUO4V5ycim9Iuo9jChEqtiUf5nfPlcOOuHQ8icJrIv8RZO4kjMfjS+aGnUwM&#10;08ni4uKFpCxuXinX+MDYvj48j2Lh99II+84qBziiM3sXLAt+vJYky6Hge/ZPI+1DfBlRPFYr+ykj&#10;ip9iWVw+zqEA9X8xVTYlKPsyvwJriJ23l00tKxReLyicYRiGYRiGYZh9HSHKqzYaBcL9lVxTE9aj&#10;Zfl7Mu+zhNvbJQr1QIP066mYSkbZn2Mc5XJt+4X7nK+IYZipOe+88w7Q0h2c+m6hjCq/SaGrYjBw&#10;V8izxRuhjCyelFrWnhaOQDRyZeI/PXS3ptU/AEcGG1EcH8ZPlCh/pzL3GKrDg6Mwjerf2Y0jQqlo&#10;DY0GrWPIPJGwjM6W7hTbFgeLl/aBzB4H7mtvrI6Lke69Wpc3tDvtpci97piswEkwT6vPD2m/S66p&#10;gGvL1/33Rtgfwvfhr3V9Ldnf4ih9KrbFDO1DoMxzoPzz44koQx2z/ZgLUpGJ5MPy7svrUv4urgf3&#10;9/z8/H9Q6JoRL6cSbNdxFMIwDMMwDMMwzL5C3HhRyj2UXFOxY8eOiwavSJ6DHSrk2ufZtm3bhcJ9&#10;mBKFelL+SdKifBgVZxhmCsSu4qZauORIZC3LN1OYT49g5OigXLkHkckD18iZUmLMKpUV/9LKbo/t&#10;RtlnmIG5Dq6TOkJdBTuF/Ar2xGTmZkaU347rnUZwHfqQEPa6VGULI8v3pcr1lZH2IKqqBjsYwxgt&#10;3c/INRHYl/etypVqecLSLFu8XC5coYf6Fj6I2fQIkd8GzoP74PkfnguVtCpPxE5hCl9T4DfRjX0n&#10;9/LEm83lYkoMYaeanwJx+MApqisU5nSn0Brcdr8PpPtkqgwKvt/HU3gnpSivCt+hgf8OqPI3jTpE&#10;+VfwvZtC14RG/SS4TmTkZhiGYRiGYRhmbyKHxln8Ax8aRlNPwmIWzDWbdbj69eL9EdiH9wv3R0oY&#10;J4f24SlfUrI41lfOMMwkDjCZe7ER7nXJ79IGCJb9GUwTkcvyq0tLS+eTUv6nEcUraf3WBbwOw3Ln&#10;jCwVXi9S69VLwp1khP2hksWnMR88Vd8JbNsVC+W+m6xrRumha3Xy6szeI4wxYnLaixjYNkw54Muv&#10;x8hMZvOQK/d+OM6t/MZw3vRKAWHV6Mla2r/4ctIdqfXS1cg1FvjutNLA4HfSSnsDCumFEuVr4noq&#10;YX34fafQJLm0X0qVRflrhBjdhkJb5PmRV1qeC6I8NVUehek4KHwmcELSuE5yMQzDMAzDMAyzWTHS&#10;vSD+IY8yxlyEQnqhhf1Eow5pv7u0del85G4B8fXkLmpY3JXM+yyNfbMKLS0tXZSqZJj9EpW5h6a+&#10;GzNJlt8wstyF0trdApXvyq80Nzd3flxWnucXx89x3vONADuJquVWnapGlQtauFOq9TfKd8ScUW/P&#10;FMJtHjeyuC+wD1+eqj+W1uX1qAhc/8sPpWJSMsLdjYrVYD7aOI5cUwP7oR5BTSZmPwK/3z6tRHAu&#10;obADmUKSDIfuyhCHHdXLZUT5O3KNBX9bFaqsR8lXkomR+OMwh5qLxHXEwmuFl7TfomIN8PpislFj&#10;0uWUqjqUsM+koh7cFiHcPVNlKvnJ/FT5M6vtHajYROA77+fbCAXL/yfma6YQhmEYhmEYhmE2A1Wn&#10;shKuV4NoaX7pEmEjvCHpDqewBmY4uonOViav0aI8fX5e9xrls6/QJw1GlyY1bhHfGSb8SKxkHbGg&#10;zvrVfobZU2BnqZGjR2NaidR5uiJXalUeV8nIIjeZuR1VU4OvwkN8YzSiUk6Se48zD9dP+tejF8rr&#10;TfO97SO/j2T5Vi0Lp4f9O3LGoYW9t5FBTtmEtHS/wGUrNTqQitUopa4S5z4OZYT7GsbFdl84Qd+4&#10;PtjMXquqZzNNtsisHXBuvhTuea2RsPC75A0U0gDO1Yej/HeoGp0clhNl5xtcRrkjG7HKnYgTV5K7&#10;hRlauP4160eBfSuF9EaL4sGpuroEv/+eS0WT+H2g7KdSZSsVyr26axAClB+lyvhOfFkm932IztKT&#10;EFfC35YUyjAMwzAMwzDMZiXVGKskgslkkOURyO7MMEbL8vT9vbE+LtfhOEGjKjkxGDSG75SKR2GZ&#10;nRs4iRHDTEshykdp5b4yHA4vRqaZMbLMTVb81J//wv5wo0YVG+FeZ6T9I3y3z4m/g2slm42eQItb&#10;d/Khuz9s0x9S69GlQo4OT3UoGWEPg3tBK89sS9LtpCKYnqBx3yBzC/A1HhqQeVVUdcF6/5pMzCYC&#10;v9NK2KeFx11Llxx9Ow3D4VEXc37E8XJHMJyz/4b759uNcm+hkAY+bU3mvhOuB07gp0X55+rBSAo/&#10;KWejjDuRXC3wDa8wthKsW2uSykkYUZzQqkeVv8H9mRqdXYmKd3EAXJcaqWdiwW/Gt1JsDf4GTMVW&#10;0kP3dAodC+yHznRimEKMwhiGYRiGYRiG2QiUKq8NP8Y/hsIGdfgDPZQWuc+lOT9vL6uz4mM4kYsx&#10;o5u04+wHhCiv6itnauL91FdU3OcphUbrl2M/dmjJQfE/FMYwG4KU+e3hfHwLdnTE5+SsgnP5w1ra&#10;11afE3UvX6eUi9M9rFun7uplf57L8tP+f+mOxklLaRduOHjM/HHD/Kmt9WwLR2gaZQ+D43IkVdFg&#10;uS774VTZUBDzN7hf/K5pt6dRNR4jiu+Ffi3Kj5CrAaZVCuPIvGowR25Vp1wY3Z7MzCYHJ/2F3zCH&#10;mMwuBOfFuVoUj6KQmcARunDeN/Mvd+Qchu/3m3GZjVgQfH9eTyEtcuWGcTz8/noguRv4t5wSbzNM&#10;k7oGvvNPwu9yXIfJ3BcppAa+C28PY7R0J+J3HXOYU0gSrd2tw3ItifLOFFoTvsEWC5Z7MIWNBdcr&#10;VR6FEylSGMMwDMMwDMMw6wE0nFo5lc3QHuTE4t3wB7+RxTdifyUpy2tQNcwYtCw6R3p36Jy5ubn/&#10;t1zW/jP2q8x9sBgWV/eVM8wqwAdAqXNsVmllP1+o0RvxYdXS0tL5KuGkVGhPlUF7qFTMRmnc8tGH&#10;k1VV3036ewD+vxlYvl5HHWE9ZGSZVduUwkh7dqpcl5Syt6KinnidcIQ6uTy5zp8S+lVmn0yuBgvR&#10;BLBkXhO0sPcO6862Z5cjF7P38f9yUUYPKey/8YE4+acmjybbw3NaCfs8cjcwojw+jEWRqxP8/oXx&#10;uL6DbYNLk7vBeeedd0AYW0uW/0shvVCieFlYHpeJ94IsW2yc+0a4u4VxleB6OHYuDLzuQ8zbUmVB&#10;51JYC3wgkIg/z2T2txQyllRZFD98ZxiGYRiGYZh1ADuVU42gSlqUD1MDe1sKZ6YEJyEM9yfacJRe&#10;aIsFjbh3xDbsmPYVMsyU5MLNx+dTS7I8lsKZTQR2FGF+5Hgk70RJ9wWd2Ttp5Qr8DP9/SmXukVSt&#10;xyj7PHwIgMIc1XBdehrcDxopKMYJX/e3evEuVF2LVBlYr/uT26OEPaThF/Y15GqB+ZqrOCXc6WRe&#10;U3BfYP2wz08lE7OPAN+ld9XnGQjO/9/id4vcvcHfRPA9abwdoWU6dYPK8keEcXU8nGcU0mJubu78&#10;UN+Pm/HldnI3gO9gcpI8nFiPQnqRqsMIewS5G8Bvkcen4mGdj8MOaAprAb8zG53YobQoFuVglOz0&#10;7ZrDI4PrG4V0Asdqe1wOjvuf4Fy4e749vziFMQzDMAzDMAwzK0aVz4aGwOfoI7PGhI0ZaIzl3ibd&#10;i0L7OGldPNhXxDBjMLvc7XJRHqJEuaM6dzDtADTkv7ZrV34lCmM2kLm5uQtIKS+pRDEXfqdXK13n&#10;KnZn4nIwp/HiYPHSi4uLF1LqfTeO42eRkvb7WHcu7dvhz1SjsWH9npOqE9bzOhTi0ZndHfq1dM8n&#10;V4tm3OSJSxmmD/AdOjo8t4xyZ83Pz1+Y3L3Ih/n1cZRvWI/KivuSuwGcu18P41Ba2U9hHmUKaQG/&#10;Fw5vxEs3IFcLsau46cr1oaEdFDKReFsqLc1156rvWGavtwnMgrlmapkmsydQSAMtylPiWB8v7MmY&#10;K5rCWsCxbT2sR63VZKYMwzAMwzAMw0xJNaorViHTI072N5Syt633iyj/SmZs3Lwu3F9dUkpdhYow&#10;DENovXQ1LYoHV0IbfKfmjCi/rUX52OqzluVvwtG5csfSFbXIE6O27c+xrC8vXT0adl+WlkWvSbH6&#10;MD8//x9G2V+mllMJjsuHKNzTyt8/ZtQgHJOnV3FKuqPJzGwSsFOuOj7V92hvfLvJWntZOC+XJ/wk&#10;6Sknx9uxY+micN//UlgHCjtOKaQGrlFfjOOUcL8jdydGlo2UZDgwgFwNMD1ZGIfCBzJ9O80PPdRc&#10;xEhr4zpAZ1FIEqWcTJTBZf8fhXQCMW9IlfXX5szuprCa8NwLVUTXm5hcucelyoHOwusNhTEMwzAM&#10;wzAMsxpsZq8l5dIVzdA+OvHj2wtfW6RwJiLcT2Tago3G0J6SHrpbUDjD7JUYWdS52jEnr5Huo4Ym&#10;mtSy/L0a5veC/5dfIZdOQCPf/78c69PDRLmB7c8bn0X518bn/vL1alWeaMak/ekSrpuWNsiR7s5C&#10;G76yjpNhzc3tPv9wmF+/8mvpfgF/69HjqxUuCztt8K/fT8KdZORoK+32DUNnxQNS65cSFakZDMx1&#10;xvlDYP813uogM7PJyRfy/2p+T7x2wG+Jh1PIVFR1wHXkC1u2nLdhecy1sH8P1v88Ke1I6/KG43KQ&#10;x2hR/jmsA3XM9mMuSG4P3PNxkrvWhKPkToL7Io43mXsFuRvEcZWUKJN5oVNA3c+Ny2tlv0XuTuA6&#10;lczJ3qdz2yiXzskcpfKpUNFEniilimNhHcZeI+H+8tu4HM4nQm6GYRiGYRiGYbrADgkcjRP/oI6l&#10;lH2eFfa6EHs/KsqMQYvChfsPO53CzykZUSZzGDIMszFs3779glqVH6m13Cmc/L6uhYx0nzSieGUu&#10;Rrecm5P/SauxqVAy/UZKH2GnHFXjyZV7UDNmOYVHCiH0/cJYMjN7KdRxGhx7OP+H7qPkngo7by+b&#10;S/f2uh7MIU7fWQpZF8J1r6SGxYHkHgt8FxqTQaKw4z3L8htRiKcrXY4StjOFBf02a6SQMMJ9htwt&#10;8kTnq1buOHJPBCf3bJWX7lfkTmIyd0ZcBqWE++v2HvmN8Y2I5L6R7icU0uDo+aMv3IoFkTuJHJj7&#10;tMqI8l3kZhiGYRiGYRgmBhpj9YhClBH2h7kc3Z7czAyYQ81Fwn2ai/yWjc8JUVGGWTXYMYqvPuP/&#10;QuS3wcneqs84gtDIUsXCmJQqv9b2Dv51amH9qFuz01we60NoYqmdRri5uHy1XPyLE8fB9eYVcI15&#10;Z57lN8J8w74CwNddfR+EPdkMzHXw1Waj7Gno8+VF+Sj0a+V+XK+7cH+oy22wYJt/BtvyQNqEvQ5M&#10;r4OTlaW2bS0Ex+Z1tKiaOIbMSfrGMXuG5ZGyrnBDd2UyJYHv7YPN0NyEPrbQuhxUx1lJ9xPsPCTX&#10;1OTSvjw8b1BmOOpc9mqIl1Opb3oJfMugURaue6ltb8SQlCheSe4WmENfS/vPuAy5G5isfE+u2iOJ&#10;hShuSiETgfVuprIB4bVZCHNHCknS1ck8P3/0xP2H+ylVFpc7P790CQqrMaK8YzJ+zIP8VLwW7vRx&#10;uaUZhmEYhmEYhmFWTaMRIt2LtCiSk9ighhMa5My+AzR4v2Ey+wz6WIM29GEO4NQ5wlpfmcz9CL+H&#10;+9p3EfPaGmn/mNrmaQRV+XQDvrMqSgfQJbjuPQvLhBhRNHLBgimZxkCp0YFRHLOJMRmlkRHuD2RK&#10;Ate4J2Ec3A//kQ/dg8jcAL+DuSj9gyI41/6VS/sGcs1Mnuf/lcvys9X5BPX+A5bxPXKvCcsd7Cvn&#10;LApt5B4L5hOPy6LwfkAhnsHAXUFn7jthDKaWIHcLpVznpJ2p+5CW9tBUrBD5LSlkIka5b6bqMLJ4&#10;LoW0UGrxKqkysP5vopCJ5Jn9v7g8XNdfTO4WXesJy2yk1di6del8sF++lYrF81PMj+84ZxiGYRiG&#10;YRiGmYpU4yMlzte376CEfU3qGLeEHcc00zx2wFR2aMiWKnOPwImITFY8FeLegJ13WuurYaxR9p25&#10;tN/3cST8nBohtl4ysnyfycztcH2Y9QVHdQ6Hw4tVk9ct52t2z/XHAHxwvj2t6nibVka4z6nMPtkv&#10;qAPf6ZYo21dQ/hNUVY3fniiOXA3koPifSTHMxlMdDzh3nkCmJHDsfQoGJYtTyZQkvP4JUV6VzC1y&#10;6T5ZxaG0LB5PrlWhhBvCOtR52YfD4urjRlNPA1yvm/nfvdyZOIkfhYzlkEOa3xWsj1xbtm3bdqHQ&#10;F4vCkhhRfiCOVyp9POfn5y+B6xzGmsT3ehxwnXphWL4S3OseQyFJClE+LC4D179z9fzy/XAccI3M&#10;tHTHwbqe3Cgv7E/xGkRhNTihq7+fBrGVgNZDL5Xlj0jFojDHfd9R6gzDMAzDMAzDMC1SDY0uURGG&#10;2RCMGL0lF6P51Lm4VsIJ+Ao5Sk4UtS9jpLmPkfaXWtrX4mvnuB/QnquV17tTk3Wth7DjJ9+VXynV&#10;IZICR/PNOpq5mqwstvuKI0K/Fu4UMrcI43bs2NGrE47ZOOBcOQqPjZLFsWRqsbS0dL7GwwHpBLmS&#10;GOleUcXi6E8yt9C6OTkkxg535tcn98z4+Q5wNPNKvX8fDAaXJvfMwHYfHa5vLVH+jkLGIoS7W1zW&#10;ZOWzyV1xQByDIl8n+BAzLgPHdkTuBoYmWK2E+12p8trk7oWS7vdhHVTPP8idZOvWreeD69MX43JG&#10;dY/ODjHGXASux69vlYdrNdSbfEC6tHXpfHE8aty6YhqkOB47wYUQ16UQhmEYhmEYhmGY8cSNikmi&#10;Ygyzx1lOk+Duk4vyzjjpUep8Za2/tHJf8ZLu3Sg8JnSIZgLKvyDPio+hoL4fpJY5i7DjHOvHfLoN&#10;n7Rf8gsOwA7GMMYI+0NytQg7Z/CVczIzmxA4t967cqyKp5O5xdzc3AWqOCXsSWEu9hSFKhqpT/Cc&#10;IFcDsO8M4zCdQVdH4bTgdy+sGz53bl9f9LCd69nX3XPi41zY57TKC3cSuT0ma47ORZFrLFBP62Fj&#10;Kqey1h+4jJH2b3GskeVTKWQiuG/xGhfXQTrHyNGjKbQFXDseGJcxovh29UZPH2D9W/mjB4PFzgcI&#10;Srg3xfEosEsKaQDfiyNT8TjqG/M6UxjDMAzDMAzDMEwTaDQkX6GsJcrXUCjD7FV0TYq0v0ln9h5+&#10;4kP4H9PX+L9Z8T3sOKVdtSHksnwXLPucar02WrQa+CDt3MrWNTK68lcicwsjy5VOSlF+iMzMXkCf&#10;44usHF/7b3nYyiSdXRwGMWHdRpTHk6tBlum7hHFWL92JXKvmiCPkygSiIK3K48g1M35kdFCnrxf2&#10;CaaLoJBODjnkkFYaGa3s58ntUcP8XnFM35HXEHtsXLZrlK6W7rg4Fh9MkrsX+LYD1POrVj0oab9L&#10;YS0WFlZGllfCfQjXjsdSyETi8igl3J/JHZMcEY6C5f4LR1VTXE3qOFeiEIZhGIZhGIZhmBWMWbxO&#10;qgGBohBmDyGH+d1R0ID9cX1clifO8/kvtShy9CtlD8HPXa8Cp4B4X2ZZrsSGLTZwV2y4LPeTah1Q&#10;RpWHaWk/jz78C+t1cCUj3Jt8nJRXpEVsWmB9X2Sk+zB2JhjlXq328pHO2EEQH4+WRPGR5Zjl47dn&#10;5c7Bfa9leSp+NqJ8Hh4XOBavg8/Hal3e0B+oiGJYXL1ZT1NwDn64ZTOjOuesHrpbhz4yN4hHQHbl&#10;Gw1jtCzeTWZmLyPLFi8Hx9A/aNCZvQuZW8B36MTqeBtl/0jmsajMPa4q4yXsCeRqkJqAjVyrBkcG&#10;h/XCtQLz3l+G3DMB39+zwjpRRtjDyD2RuKyUS/U9Qwh7XVjHe8cxSqmrUMhYlCy/GpdFxcc2FQP3&#10;1QVyT4Xapa6dqk8eIa9BIUlgOz/UKifdTnJPBM6nH7bKg8idJBWPwmsvhdTMze0+v8lW8oiTmWEY&#10;hmEYhmEYZhk1bL62C/IjCTHHKYUwG0h0LMZKS/vPlH2SpJSXBP0nLXImjChfidLCnR6qshu13FnY&#10;R6mJiPZF1MD9txb2GNA/vDL7eiXsIeHEW+T7V7h/NoPgXPsLrFf9wAHzgxpZ/BGPda4cvpp9lpLu&#10;F7SpawKeo5Uwz2i17ITOpSKt7w+ZPdu3b79g6NMd6QHCGBSZG+jMvXRSDLP3EVxTjyZTkuq4u4G7&#10;ApkmgpOxVeW8EhO/fVB+8JLwfWpONLeweE1yrxqt2nl0h8OjZr7+Ln//m/Wh5ufnL0shY2ndw0T5&#10;bXLVxDFGuM/0nTwQO/WNdPWbCb68cj8id00uy1eFMSgtit6jh0PguCYnxdMin8drEIU1wLQdyTKq&#10;3E4hY7FytDVVHnXM9mOSy9SyfFd4TW9Iuo9SGMMwDMMwDMMwTDdhQ6KrwcPsvRhpHx43qvsKGu9v&#10;XP5bHq+UG2rhnkjVTo0euluABvgX6vtavKxJgm3YhvXkyj3IV8jsU2Be2dRxnyQq7lGJCcbI5Rnn&#10;q4hj8jy/OLlq/Aj3IIbMzD5EdWzhvDyDTC20tF+v4rR0vyJzL7Rq5grvGjlsMvvbKgau5aeRec3A&#10;h1jhepiBuQ65pgb2wSCsqxKmfKCQToxqT2wH95wbkxtTGV0Y7x9xDD6Ao5CJ6Gx0j7CsEfan5GqA&#10;E5aGcSjcT9PkYA7BcyOuD2WU/S2FtMAHtK34ng/64fp0n7hsJZOZzvzdWtndqTJe0v2EwhiGYRiG&#10;YRiGYRhmGblQ3BxHbqUa0pNUyPLxeb54fRRVtyZYVT5vlvVBaV1eDyfZoqqYTQTmIS2G7ump49aW&#10;PVsL+/eUzwztw6nKGi3ta8MYMteEvpQf0aJwk2KwY6fyw/pxDuV9ACnLzhQFVecvXo/wDQ8yN1DD&#10;ciUXsLDPIXMvtCx+U5clGdOeFDAX+S3jODtve40G7gN8f/4U129k8VxyTw18N1ojYDG3O7k7UUrd&#10;OC6HOnr+6EYKGiOthXX+SxgDtozcYxHC3ROO5y/Csqgsyy5HIR58GyEeJY0ycnQQhUzNPByzuD7U&#10;0tJS5z0LO/pT+xM7evvkxVewr1plQSYrkqlYKvC3QVyGXAzDMAzDMAzDMAwzPdBwPyhuaDYky2/g&#10;RFUUvi4oZW9bLU9lEyaajIQjzjBnJ1XFrANGjl5hVPmj1P6PpWnSLCmLm2NZTHUBtjp3bSy/gIhc&#10;uvs34rLyY+TyNHyg+fn5S5CrQRijZfEnMtc0OpQz9xUyM/sAeEyNdJ+kjy2q4+7jhqbO0R0C16Ud&#10;dZywvyZzb5Swr2ksR7oPk6tBLtwTwzgtytPJtWqstZfViZzrRtknU0hvcD/F9VSikLGoaLSuTkxG&#10;h52qYG/kQPeC+xCFjMUINxeX7dqfcDxeEcbB+v2VXDMR1hVKy/JnOMkshdXgBHrV9TIlOG7vo9BO&#10;zIK5ZqosCsp/ncJawP78X4yhjwzDMAzDMAzDMMy+DE5oVqjRgTh53nCo7oo2ldlne+caorW+nm+Q&#10;Rq9Rdwka4jLL7LWo+LoidhU3NbL8AqxbcsTrNML1RuE+9YL9Oz+/lOyc3JfA7cTX0HGbcftT+2ay&#10;3JmYT5qq7CTOeRzKKPsECmuAo9LDODLXaGkbuVLh88vJ1QDsjRGJZK4JfXqNc0czmwNMh+CPsXRH&#10;kamFytxDq/MAO2DJ3ADOj3pSVZyAj8xToYT9flUHCq5h9yZXA4h7ZhiHKseMvJ4WI4rj4/rxbRBy&#10;92br1q3ny0VZ546vlGWLN6KQTuRh8pLxNVyJ8pXkbqBF+ecwDqWH9g7kHkvr4RRpcbB4aQqpiR9m&#10;alEsdk3o2RfYP98L66zrntdXo5AG+HAsFV8JrtenLM11j4BGtLKfSpWtJfKnUSjDMAzDMAzDMAyz&#10;FhTBBF9a2tcbVT5jlpFp6wVOajYcuitbnEVf2kOTjcVI40bpzcKOHTsuih0hqWWlZJQ7A3PiYjmq&#10;YkMYDBYvjaNkTVYupNZrPeQ7SIT9KRybr8eC/fCOXIxuiedYeJ5VmOHoJjnlKMV9hTFYDs8//CuO&#10;WBmFjbk1q3q0KB9FZg+sxyG5KOtZ/Vcj3Hc6s3fCc46q7w1OQgbr3Xr1PpSW7mAKbxHHkrkm9MFy&#10;/knmBrDPvxPEtEbrYbnarye/ws+sDr+fRbGYD/N7kWnDUEpdxUj7t1y435EpSS7tCdU5QaYWJnP1&#10;aH34fryWzFNjd9pLVfV4Sfvd+NoA1/zrNGJAcF5/kdyrZtu2xQvBdasxgSh8/je5pwK+z60cw+F1&#10;axwms8+Iy+L+IHdNnuf/FceRayJ4HRPC3DEuPzx82Lq+mUPTE4jimxoUMhNGlk9K1itt5wMPXBe4&#10;5h+ZKucl7Mn424DCk5x33nkHKPjeJcuDKIxhGIZhGIZhGIZZa6BBd1SqITZGHzRytFUtrExItNFA&#10;I1XhRHyJdatVrSPmxKViqwYbv7jcScuupET+zM04kaQR7m7VdqCwMwxsn0ttw2YXdkLh6+BiIb8z&#10;bd6aYoQ9ObXccUq9Bl6Bkz6GsakRfaGfTA20cKfU5YX9B5lrKh98T/5IJmYDKUTx4Fy4+uEH5jgm&#10;17riR9ZWx17YB5K5wWDgrlDFoLquT2GMEcXLyDwTShafDutDqay4L7lrMIVC5Ydr7blClFcl16rB&#10;3MNQ5znhOqDI3RshxHXjOlTmHkfuiWjZnOwQBfeqVqerkcUvGzFTHAPMvxyWrSRl8SQKaaCz9EPc&#10;WR64VcB16V3j7pN2zIMuTHeB9yT/kEba76bKU2iS4fCoi+FDc7j+nT0plmEYhmEYhmEYhtkgcMQQ&#10;js6NG3jjhCM6tSg3ZHIwY468vJH5J1PrUQnXh8LXHK31ZbSy30ott0s4Ao6K75PgCOWlrZMnZtoM&#10;5MoVvhNZ2kOxUyt1vCaJqkpS5fgcF5+L0W0qn5blgMw1NrPX6irf6FScMYUBs/Zg52h4zHC0rB7Y&#10;+5F7zZFydHu/nDHXOnzYFq4TmRvs2LF00TDGZHaBXDMTP8Q0yv6cXDX5sLx7I0bas8m1JuSivHNY&#10;//Iy3C5y96ZVR+bOItdY8D4lRHHTuDyKQmpMVjZGOZO5NzjRYFje34877jlmp7k8HI/WGxg42ptC&#10;Zkbr9BtAUHev3wZZNrpZqnyl1MM1hmEYhmEYhmEYZkpSM/MraT8PjeYX4GRxFLZuFFl5X5PZJ5us&#10;eE8uy6/G6xLLSJvFM9ivB9DofE5q+ZgmQA9dq/NurSl0+SjYH8em1mGSMC+wXpg+JyjTREp7A63K&#10;7al9vAY6lxbTiVG2ka6EzA1C/wKlDKmA8qeFfjJ7ZN1hbf9GJmaT4hbcjXPpfhIeSyPcG8m9ZsA1&#10;/8NYt8rcB8nUQqmVtAFwfv1xaamdz9Yo9+oqBgXfoVPJtSpwYrqw3jzLW7mKMeVOGIPbRK41IVfu&#10;o2H9eI0gVy+0dM9P3efI3YtCupfG5TGtErk94XGqBPti4jUnBNa1zptdSYlijtwttCxPjeNRWeI4&#10;TYNSo7um6kWZzP1h3JseFZgCCs6NH6bqCIW/Q6gIwzAMwzAMwzAMMys44/zCe9KzqBvhXoedq/D3&#10;yxS+LuA6GDl6eGodIp2Lo9OUmjxR2qzIeXmDxHIbotANAfeNyhYfg8chtS5jdI4aFgdSNfsNg8EA&#10;X+Nvvc4+qzBHNdYrpbxkyj9OWts7+ZUaQ6HdrrDMcGhuQq6aXLkP1nUqu5vMHkxnEJYH0wFoz7fn&#10;F8eRr94uytegjdm7iEcN4/EU7xVrlvqhqheu728jUws5b+vrIS6fzA1So2vJtSpgvVqpd8hVMxwO&#10;LxbH5MKeQO5Vo6UbxPWTqxfYERqXh/041Qjf3XO7z9+qA+4HKkp9Ecf4uCmWJQfF/yTrkO5ECmkR&#10;n6OVTOZeQSEzo4fF41N1k84RA3NPCu2ka/1QFMIwDMMwDMMwDMOsF5hbUwh7vzxzJTZQW40zWb4Z&#10;fHXuSGzk079rRi6cbi0XpFX5EVj+Gyhs3cCRoUa4r6XWoRI08v+CHZpUZEPRQ3drfxwS67VRMphX&#10;Wpbva9imTImyIZLlp+FYvbb6S7uwE9gmlaxngsaNAg0Jy2hRPpbMDbQsf+9jhD2ZTJ75+fkLh+XJ&#10;7OmyM3svRth3VscUr8VymN+fXDMzHBZXr+o0xlyezC3idAlwfj+UXA0wX3cYhyLXzBiz2HroqUW+&#10;k9w1uXKPieNQ5F41Srg3hfX6Eb7DxeuTuxew38qwDqPK35BrIrt25VcKy9Z1CPs8CvHgKONUnBbu&#10;/RQyETtvLxvf7+Hzv+E++OquezxNpttK87SWvwniuivB/ee9sG53g/+3U2gnuShfqJX9FH1kGIZh&#10;GIZhGIZh9hTQiDvEKHcWKmzkNbQzn6rh3QeTFWMnxVuaa7+uvdbAco6A7Z5qVCw07P+8tLR0CSnl&#10;f2Id8/Pzl/CV7QEspn2Q9lUo3yhfPo5nLMv+LbX+6yFY/j+D88efSyiw/wnXBdcvV8sPLnA0nRHu&#10;C8vrCDHC/n35f/vOubm58/sN6wHu/0KUjwrXY5JwPbFsbI9thSwej7ZxxCPoCtj/5KoJ/SgjRweR&#10;yz/sCX1oO++88w7Qyn0FPyvhfucDmalY2rF00fD7uZnBdAPV8VdZ8WIyz4RW5YlYD3yPxuYpTo3Y&#10;T33v8LsSxpB51cCyLhDWi8KHi+RuAOvwlziWXKti27ZtF4rrxe8zuXsT14FvpZBrInjti8tjyg1y&#10;1xhRfC+Og2v9mdOc37rjXmsyd8a47U4+hAaRe02A+8IZXcupZBYWr4nbi9/r1LnKMAzDMAzDMAzD&#10;bEKgsf+LVCOvkhzmd6fQVYMj56CxPKmD9xzMYUxF1pXBwF0BGv5fTKzDRBlpf4lpDagqpge4v0xW&#10;LhhRtjpRVist3bv9MjJ3u4adRruFNhTaxqEH5Q3DeBzhTa4G2DFcxcQdZ2F5MtU2+shMyfz80iVy&#10;MbqlluXjc2WfhvlrUeG+7iOjym+i8H+qel3JZTCBnXB/WM21o94GUX6bTJ3UyyRpra9GrppqPwQx&#10;a5YDXuMbB0HdKHI1UMLKOK76Tq8WI9xb4rrh+r2V3BOZn7eXjcujyD0RLdxT4rJdE+DCeiVTTKks&#10;T4467yJVB3xnTsGJJymkRaoMCo7DcanO8FnBSSQx/3JqWbGoCMMwDMMwDMMwDLO3kMvy5akGXiU3&#10;cGuWQkKI/DZG2F+nlhNLa30ZLFP93SgOPfTQixjpPtmjQ7yXtHCF1uX1cDvGiRa/KSlFedVcusNT&#10;27d62d9qVXzEiPKOtLgtWpSnp2JlVjyVQuC8td+v7JjXm8z4MKNRts+IRTjWH6/rEu5rZG4R1ksm&#10;T2zXsnyD/wz7zAcwmwIt3c7wWFUymV2gkDUHzoHPhsvatWvXlcg1Fbko/1rVgZ3tZE4SxqIwxzK5&#10;auAcbUwUOy7VxizgRJRh/V0jUs1Oc/lcubOrOBzZjyP8yb0qwuWj4Lv9OnL1QotiMa5DZ/Yu5J5I&#10;QW8phIJrzQvI3cAqe6vUPQevbdbaS1HYRHAy3bgOFI4eXkpM7lihVPfDGiXc6XB+XIRC1xSTjW4G&#10;38sfo8jEMAzDMAzDMAzD7M34GdsTjctKOJqJQtcEMzDXSS2nj4woOzsB1wvMpbu8fDfEUYk4QjZe&#10;r42QlvatRVFc3ch0agwl3Ekp+1pLy9KhCuXeKGV+e9pNW4Sw16V/a3bs2HFRTJmBo/GwIwE7dMm1&#10;RUn73bhuk5i0DOznhjFkxlzf86Ed6l4iVyewDu8Oy5C5RfhKt6LUH0hYFpa3DV+DL+Tof8jNbGJ2&#10;7tx5Kfj+Lj8AiIQjeilsTfCjrsNlZO4R5JqKsA4ydQLb4FNohFLD4q7k9mC6gtAfTzy5WrRsT+5m&#10;lM3I3QC+6+9oxUp7JLlnRmX2yXG9ShX3JfdYhkN3ZbjOfj4ub4b20RQykdQIbtjvZ5G7RdcDPCWK&#10;d1BIL6Qsr5GqB0dO64Wyc4Q6PohLlWtIlm+mcIZhGIZhGIZhGGazYYQ9DBueVSMOX39e/uv+QCEb&#10;jhb2A0a6RodeLemElEtXpNA1Jce0A9J+t6vztEta23tAQ/yfYecmjjRDH33cFJjMPplk4Ph+zkvZ&#10;w2q7LL8Rb9skael+AeW+AMfs7ys2+89cll81yh2J/lzZ0xplRPlnXw6XD8ul1VsVxpjr4EjkcDl9&#10;RMVDDminb1npmIHz8pMNX57/F7k6wQ6jsMzc3FxyJJ/OigeEcWRujYREwTk6IjezF4MPbKpjiucd&#10;TqCH+Z3JPTNwHWu9GUKuqYBy9ajWcSNQESvsvavYSlqWvye3Z35eXy2OWes8+CsP4wIJ+0NyN9DK&#10;FXEsrPPEiTzHgW+MxHWiyN0bo8ofNero2IYUsA3HNcqSnHL/TSEt4Nr20VQZvBfPzx99YQqbxAFw&#10;Xf9yqh64R7yEYjoxcvRouHd8A2L/naojlBbFw6gYwzAMwzAMwzAMs5nIVTRbvbA/JdeGgx134brU&#10;Eu4PoJOUckMKXVessrfFzjxctpZu0FqfMYJG/q/8/6KEdbZPoyqxA6T+n+mmTyfDtDKiOIGq98Q5&#10;jxUcb3J5Qh+KzBPRsqgnDjNy9HAytwjrrnIphzaTlT/ygcyagN+9SmTaYyi1eJXwWHvJ8g3knpnd&#10;u3efP653eMjwYuTuDVzv/KhWOJdPJVMnOPGcylbygqPguqnIXRP6UWReM5Rwc/gAq7EcYX9N7hYm&#10;SE9TCa4BXyL3TBhRJjtYBwNzHQqZCNx7j4nLk2si8/PzFzbK/jEujzmZKSQJnHv/F5eppGRxLIVN&#10;xGTuFak6UHBN/5cx5poUOhatm9fmlLS0fwK9ioowDMMwDMMwDMMwmwnswE015vIsvxGmG6CwdQca&#10;xDq5HiQjiuMxr3Ku3CPybCWFwEZi5Girke4o3/GdWMc1k3TCj3CFY+AF2wyN9fvRavhc0WLg7un/&#10;F/be6zXKOwZHtuH6SGlvQCbMdX1nXD+TFe9Jbss0kuWnoa4ztCzfhZ1YWD8uK+zAHacwfQaC+yb0&#10;YwcTuTxKuCB/rDuTzBNRWf7IsF5Y7+QklY0Y0BIcp+p/7CyhMIbA3Kvh/vLCHL+iPJ70u+p/OJZL&#10;y8Lv5Cg5mVq+K7+lUe7VUM/7fbm47p5Swu7Q8+2J66ZBZ+5Fcb24buSembjOIpEDeRw4CWlVFvOR&#10;K1Vem1ydFLL4n3CZKEyXQG5PKq2PkfYgcq8JWrtbx8vQIn8iuVvA+dJ8I4FE7plIdTDjvQquPX+n&#10;kInghHRxHSgtigdTSCdSyv/Uqjw1Lov3KS3diygsCcTB9bZZrhKF9AK/h3A9+3qqHjjmZ8M69r4/&#10;Yfos+F6cmaprnKg4wzAMwzAMwzDMxoANLpQS7hRqmNTpIgJ5m5Gjg4wqXgkNRT+yEho9Zxhlf56L&#10;0XOwrnxY3qtrMqG9Ea2KjxWqPMwI+8BgX3jhtivpfkWh68LS0tJFfb5f5b4TL3+Czspl+fpJjemN&#10;BF9715l9vdZLV4PG9SVRuG1apV9l3teE6TDyrHwtbjMq35VfCf8qNTqQdlEnqfpQWWZu1rAlRqVq&#10;0Zx0r9DlY8nlAVudAkDL8kQy96Iqh1rctnghMjeA87BOVWBkmeFkZmE5CmM2Idi57c9XuAaGxywU&#10;nF9/1tJ+i4pMBVzXvtiqL7OfIvfUGFU+I66vTwqXkMXFxQtVZRcHi5cm81jm5+f/A/bBP8Pl4j0y&#10;yrl7AHw/f9qIUe4r5Fszwvr9MoT9x2K2eDlyt8D7dbxelShkarRuprqphA+3KGQseL7heqfqgGtI&#10;TmGdqCNUe2Q8CDv4KaQTnwtZr83+wPMCfh8tpOqCa+1vKGwqxn0XURTGMAzDMAzDMAyz+YGG3/1Q&#10;RrivpRo4vSXLr9b/44g8aQ810j1XyQJHbH5w27ZtvsNKDextUX7hexhYz7GjdJV0P4EGYK+JjFYD&#10;7n9Y3sfi5XcJjtWbcB9q6d5NVWx6/DmmyiPoYydGlB+Qsrg5fcTcm+/y56Z0h/s6pPtwsB++Brbl&#10;XMnoz5ZHFKK9EuyjnUYUL8uy/EZVbFUfTjKVZdm1aFHrAnbYVetbCbbBT7qFoylD+3A4vLIvFBD6&#10;UWSuCX2wff8g80TM8qjXsXUjdt5eNo4JP2/fvv2CPpDZa4Hv5bOxUzk8rij8rmGnGoVNBCedjOuY&#10;lMZgHPDd/XGjLlk4cvUmLB+P/u9CZc3USpVUcC+Aa8g9G76s+NdgMOjVgd0XpVzzLQKSyezP3cBd&#10;gcJaYGqauAzsyxOhvs58xePYtm2lkz6UUvYQChkLPnzEv1bY68Z14FsOoseI9M6HsqL8MoUkwdHF&#10;yXIo4U6isN7gb5pkXYGMsJ+oRtmHk/1C2Rf4Sgj4XdTKl40iN8MwDMMwDMMwzP4DvrqKHRA4ago7&#10;mnAEcKrB1FNnaWH/hf9jo3D79vzitJgNQWf2TtH6pHSOydyLqci6cN6W83BSoUbnxQThiFXcd3/P&#10;VzmZE9MP7JjOpf0+7vN4pGMsHEFHxRqdXXiOg+mAZc8yemjvEMYsLLRze8IyG3mcydyLsJxRoyeQ&#10;ucVKjD0NP4fL9AHMPkku7Euq41wJr8lwbbwHhYwFOwrj8nSeT43MrArr0dIdTK5efFB+8JJheSWK&#10;N5FrLMkUJiAj3T8pBDkgFUO+NQOuMw9PLWdSx64ftZtIcUTuqfGjoqO64Lz4B14DsyzrHE0dgymB&#10;EvX8uxgWV6eQTuD4vS4uSzqXQjrB3ymJcl54fmZHmJtR6ERwX6Dia/VqRdUzDMMwDMMwDMMwk8AR&#10;zEaV06aGqGWUewdVtREcMFO+XVl+FiczMsK9CRrOdT7htUBr9xRoDLcmOuolUf5By/Lx1WhEzG/s&#10;K92HwfQNuXDzeEy8UvtljQX798K0eE/D94z0SNAwRmf2rWSuCf0oJZwk10TwHAzLHtIxMVoYY6W9&#10;QfiZQpj9hEKNDkyluoBr2t0opBMjyjs2yij7R2vtpcjdGyPde8N6UOTqRS7tl8KyeuhuTa5ewPa/&#10;JSyPMpk15N5SiPKxsR+FI3QpZE0YDocXg2v+39rLmjwhrNX2LrAfW3l+sWN4lmPSNY+BGZqbUMhE&#10;YNn3hnWqU/g06sF0O3DfzBe6U6BgDuxU2VgU3gLTGMH+PC1VptI0byzB+f6+VB19RdUwDMMwDMMw&#10;DMMwa0E8YZPOip+nGmNJLU+UdgEquu6YoT0IX9uGhvCre4547hSOlKNqVw2uD47ESi2HtaxJI42n&#10;VTiSHc6JZ8V+N3StdBdaFI1X1+Wg+B9yeUT0CjnUO1VOcK3s7qB858i+6HXzM6r/1UL+CAphpgQ7&#10;z+B69NZaK/t37QX1b9261U8QuV6klosdnuROkivXzPcvy0+TqzdKuF806gBh7npy98Ioa8LyRtgf&#10;VhNq9kEP2yO5UTgBK4Vg7tz7xn4c2UruNaPrut5nctpcuvvDedl446GWLD69e273VOsLx/PYZF0g&#10;uG8fjCOnKTSJv28mUgaFKuRo28R6lH0exJ4bl60E+yw5ISYyP6+vBte/zrKrFdwXbofLMVnx29jn&#10;V4BhGIZhGIZhGGZvQA7d/eNGzXoIR1Vpad9Ai103sMMNGmwTRz3jqCw/WhVERTccaBRfwKjyxNT6&#10;jZMf0QXrjRMPUlVrAjbS1cDeyu5cHq02Pz9/CT3Mn4//w7LeWS0fR82G6zONYL/7lCZ7SkaUR+Co&#10;NNymacF80Kk6U8oy28rTHPrJ1EJL15jwkMwNQn9XTBdW2dtW5eA86uxQxnzT4TK8hP0huZlNDHw/&#10;X986diAt3Clalq+F7+BLqhy3awV2BKaWiRp2pDPAXLpxLF7byN0bKFPnWEdpbe9Art5AuXvBd+/p&#10;VR04mS25erE8b8DKOqAwFzy5PTiZJ9h+H8bAuj+X3GsCdpSG9YdSQ/cgCpuIztyuVB2YA75P/uMQ&#10;k6UnuVuW/bnJ+qWbMMo+O13HsnACv6X5pUtQeAN8E8cfX1kenSqLgt8NX8T7E/42MMp9s5Dl46m4&#10;x993E+X6Cn8D4f0V61LCvqbtHz3aL4hhGIZhGIZhGGZ/JZfu+ZX8Z+y4jRpPXTJZuWATnXFrhRHu&#10;bqnl9lGW2btQNRsCpgPBv8udsKnXnFcvnbmv9Mlfub/Q2D/UIaQ7Xmfvklb2T76yAGubE92ZbPRk&#10;ctUcc8wxFwxjtHInkqtBGIMic2/6lNXR5GgoOA//TW5mLwWur52dcnhOKlVem0JXTa7c4+JR/0a5&#10;Hym1eBUKaaBkc+QxphiadtK7XNiTwzpQS1v7jzyuKLLyAWEHIlwDPkSuXsB2tyc8FO5r5PbgAzzY&#10;R60UFCgKWVNSy9GZ3V2lPZpEqjyqUMVdzcBch8J6AfvidXA9WZ5cNSGT2V8bc+TlKbyTQw899CL4&#10;lkaqjlgQdzDWGY5uhvPl16nYtRY+SKBF4rX14JZfuPejD0eVVzYfzDAMwzAMwzAMs6fxs8BL+91c&#10;l68qZHFzMntwZEwuyhdCA/ooo8ofeYnyMLTHoiJrhhDlVaGxvj1sXE0Sries752pijUnH+bXhwbg&#10;ILXsLsE6fbhPHsv1REp5Dcw3iR2hqXXcA6pfG4ZG9PNxIqnq/NLSvnU9z6tZ8N+R5vp3CnOOisTE&#10;ibCdh1N1DeI4MjdQWdF4Rb56NTomjKke2kxDs3z+v2RuYIT7XCOORG5mHwI72OD69VwzJh87+L+A&#10;E5tRkZnJhdNx3UrYI8hdg+kn4L5wShgH14y/kLsXrfQaIHJNjc70XcJ68CEfuXqhlHtEWN7XId0v&#10;yF2Db0/EcZUoZNX4+9vQ3QKW/4PUcuDe+lcKHUt8vYrlr/XSfZzCewHr9PZUXaGo3qPG3TfUsDgQ&#10;zudNkeLJKPdFWi289r4/9qPIjSmJGg8iyMwwDMMwDMMwDLM6oIH9YHzdVM/rq3WlHYDGFo1qLRt5&#10;CH3jnEZvQaPtZ1q4p0DD8Xhv83ZX50ldjYwov9f4PBz1nqCnC2iMvziss4+0Kk8t5Oh/psmLOS2Y&#10;o9Rk7kep5acEDdyDtLSv8p+Hi9enajYlOJlcLtwf4m1grXQQpHyge/kdGAHH/eVhHJlbhDFGlrvI&#10;3CCMIVNvjCxeUdcvyi+TuYXGfL/Bcvp2MjFp8JqN1yOcaIxMNZWv+ptn+Y38NZ5EYT7Oa+hukUEM&#10;mdcVs7B4TRyZ3jgXSFqWv5h2BHEKnCAv1ZktpbwihXhiP5Sx5JoIxLZSQajMzZwPXEr78EZ90n6X&#10;XL1IjWCuRCE1cK9udcJXgvW4AYWtiu3bt18Q9lHnWzD4wLTvXARw752Yxgl/v1B4L5S030/Vs9kl&#10;ZX57XP+5ud3nT/kXFxcv5DeQiP1kZhiGYRiGYRiGmQ1o+JbGuNstjJntfDORY2d11DAaJxyplQ/d&#10;/an4VOA+0VpfBhrdn0nV3SVo0P8zl+7o+Y6ci6vBZKObLS9jylHOmf1pLsv/M3L0Cqpqv0LKpSvi&#10;8cRzvbHvMvcItI1LnQLn0IuC/5+OuYKxTKXwu1P9Xyj3FlzOtMcJy0rhvhzbjShfib4UjVhZJkcF&#10;60F5w0YcaPfu9qRYjZiOurowwr0pLL+YLV6OXA3A18oXSi4mwGTFC3JRfk9jTvZof42VdMKfd1n+&#10;UH9uKzdMxq2RfCefsE9D0aqvCn24vkxqOSjYrqkmiozRonxYst4g5YoZLF4H93vk/zu5JwL74Ydh&#10;WZTJ3BnYsUohU6GEOymuD9ZnO7kngvehuDyqK1+xHrrkNQuvfRSyJihRfjW1nEpG2F9T6FiWcxiX&#10;A9MjDzHE/R624+BpJpW00t4AHzCk6ttTGg7z+qGxU+7GsR8f2pLbk0xrlc+W759hGIZhGIZhGGaf&#10;Ih/md8fcifh/gXlp5fjGaiUjy9wsmGv6SmYgF6Pn4AR2OLLP16fsafEyUoK4XyqV3wtHhmOKA6pu&#10;TcARalq5H8B6nZBadkrYYYKdLSajEdvS/YSqY2YAOyzGjRRMaUC5QhO+s3ylCbADO4yF45eciCvb&#10;nl0ujNPSvZRcNXFHHpwT9yNXLzA3aVD/D8jcACeLDJdBsc8i937FcDi8GHb0a1Ek82jjaPU8cw+l&#10;8E2F8p1Y7pH0Ec5Z93685qS2I5YR5cuo2NTANe0DyTozdwaFzARcj1ujmGH/n7O0tHRR9Pu3cCJ/&#10;nucX94Un0CpHmjWfP9zbPpuqj9y9yEXZemiFE8/B97P1kAlHwsaxsVLXk1mB7ftoahmVws7/HhyA&#10;97JUPV0y0n1SZe4xeD+E7+Zi39HTMam6U8LR2zjKXcryGil/KCOL06j6mjgG1vtR5KppxcjyN+Ri&#10;GIZhGIZhGIZh+iClvCQ2FuMG1jhBA/Yf2RH9ZouPMcZcBBqBua9Hundr5b4S198laGQ+hKpZUzBf&#10;qZb2L6llzipoxJ6O6U2McK+mxeyXZJm5nR+hnthH4xR23mKHSegjcxI1sLftGxvGpTqO8MFKGIMi&#10;V2+qckaWikwtwvpRZN6vgGvBwaUsr2F2msuPyx/srxkJmcx9Md6Pk4QjXTFdD56fw6G7MtafZdnl&#10;clG+0C9sncDUQHjdxe1NrVctWD8q0hshyjum6sKRqBQyE/j9gOtv6+EgubfkiTQJEP9HcncC957H&#10;xeVQs3bwYY5qPB9Sdfbdn36Er5+ctV0HdnbitV2pcgeFe3C5ed58mBUL75sqy0sqMhPmUHMR/9eY&#10;y6eWUQnXM5uygx5TvBhRvtPvv2EzbdAswmOYGk3eLftdKcu747pgPuh0TFt+5QkT5fJOnYN+7oMg&#10;xivfmLQ2DMMwDMMwDMMw+yXQ0OyVrgAnXMPR0X1ntO9CDu1Dclkem1pGLOwQLmT5+Flfo+4LdoZD&#10;Y/e92GBPrcdaS+vyhsYsXgc7hLDDglajxmTlM+jfqZmft5elf7cIkd8Ghf9jZwUc65fW6zDFBHrT&#10;yMjyG355yh7R9LnHoB07sZr28jyl7K3Q10Wu7M/DeBz1Sq4WYVxqVL7cIa8YxpC5N7lYGaGMnYdk&#10;bqAze6dwGUKM/DFgNh5MBYT5a8Pj0SUt3DyWmZ8/uvEq/VqA182uPPvY0WlE8SaVlffFTkwqMhaj&#10;yuj7RXVl+espZGpg+09P1imKj6A/5UMpVR7tKxjD8iRvrp5kFIWfMfUGhUwFHlc/SW5QXyW4ziXf&#10;HIgRQlwV1mFXqo5KFNoC7oV3g2vocakyoYwqOtP49CXX5RtSdXdJCfe7fJWT7sL1u3f6CyPsD+Fe&#10;/fqWD+7zVJ0nMWHiObAfcWLWxvcCH1BTEXw48cjQhyJXA3wbqvLj94nMDMMwDMMwDMMwzEaCo+2W&#10;O0CaDblYVQeBVna3ydwfqPjMnHfeeQfIYX7/eDldwtFh2EFNxfco2FG6uG3xQqn13JtlZPENTDkB&#10;x+XuOGFlKqYS7QpPaBfC3I3MntCHInMnYSy+tk/mJLks61FwRthPkLlGi+LBYX2g5CSAXYRlw7zS&#10;IUa5V1cxqx1FyjQ4ADuY6P81BV/5L9ToLeHxjQXXm79raV9ORVbN3NzSBTAdUWpZgc7RmX0tFRnL&#10;cJe+dVwe1nma1AktzMBcJ64zFI4GT9jPWlhQN6YqUhyQd0yUB9/v31LMzKQ628k1ET8qOSobCu85&#10;+ODRZMV7qEiDrVuXzpcrV6TKxoL75zm+LunuQ8V7g/dKvEejMHd+qv5phZMXUvVbtCzqh4+ThB24&#10;sa2Qxc2pKo/Vo/vFMWjHlCuhbQm+E74AIAfF/4Q+fMCM203uGvgN8OgwDkUuhmEYhmEYhmGYfQff&#10;4MlcmZx1XbiTCu2etfzZPVINy3uFI043G6317xA0VE/Jp5z8LAV25kB9jVFufWRE+W2j8LXf4vG4&#10;Hm7grkBVbip0Zu+C6R3o4xYcmZ1Ld38c/VULYsjt440sn4p2JexrGr6F8npBudfmNFJ5WrryuYbS&#10;0jU6TZVyHwz9O3bs8DlaETgXGhNOVmkJxhHGG+HmyNwC89aGsWRuYKQ9aFLMOKrXryd1FFf14/LI&#10;xABK5IfAOfXTav+sp5bTX9jd8J1/w1pcf/xkoVn5scSyzinWeDI3hDpz3x8tywu+B5+ksE6UKu4K&#10;59/ZqfKg3hPexZjMmkR9fgK0fHt+cex4j31w/f0RTv5KVbTIxeiWcZlKSrqJI6DHMa6DF84R2Td/&#10;MOawTtURyij7cwpPorPRPSAueUyTEu5kOLdmzr+Ob4bAfWF3su5VihbR+h0Ay7sTuTxaFMlJIlPC&#10;h9lUbIsZjm4S+rrOH6UWr9KIU/ZT5GIYhmEYhmEYZn8GGxigi2Ij1Qh7TNVoQFsuy7f6z9XfSvBZ&#10;LhQ3xxjQBXxs1aiU5cyvBG80JiufaqQ7c0ynQFO4H0iYz5Oq2XCMcK+Gdf4nNK77p5DI84uvNp2G&#10;kvZLybpXqbhDY25u9/npvGoIRylTyD6BEMVNU/sjFoXXhD4cxU7mLXanvVToy8XkUe0qyx/RKNMx&#10;ojiVQ5NcDcL83mTqDZ6jk+pHKj93bOw5MJWMloXD66eW9i+o8NitHKPyI+PyO/cF6joEz/W4/lrC&#10;/tBk9slwnfD3pNVf64rUyGBa1ug5FNYC9kMy9zlcr3Hkf2v0Zx/gev+mVJ2VYL98FEdKp3x5Nj7P&#10;LcR07tPV7kN82yFVLyo16ds4YB98pmvfxlKqOJCKdQK/VxoP5TaL8DjSKnpgu78W+quURxWJ6/e5&#10;+Psg3ldwjpxDRWrgd0wj5zJO7EmuBvgwJ4zD+xa5GIZhGIZhGIZhusERjnrobt2SsC+BRkqdOxNf&#10;18cGCY78DRsf44Qz+tNi9gqMGj0htR1dSuWY3Qh0ZnGUVnKdUsKRYTorHiAH+apHGVaE50rX69es&#10;yTLSWtqlNQ2/sIeRGTtwfhv69KC8IbnGEpZBkbkFfOcbr1UbWT6JXDXhK9ZkmoqwfjK1wIdf6Ney&#10;PI5MzCbEZvZaRpTHh8e0EpwnZ+C9gkJnAlNa5KJ8Tar+WHpo70DFZkZKd59U3V7C/Q7uh8nUCkql&#10;J3CF7/bfKGRq4Bp/aKpOlBHuczt24EPesjHZWiWTpSeHXU7v4LalyoRaTUezEnZHqs5clt9AYToN&#10;FN6PqMhY8uHi9Y0ovpesMyE8H7H+PjmQ82zxRtU9DI7t2FzQ4wTb/Eyqcksu3dGpmEp4TlMonjc3&#10;jv3kqolz9WPHO9pzYU9o2If20b5AQOj3MdItkauBzxkdxM3P66uRaywOfjtCfP3Ak2EYhmEYhmEY&#10;ZtVoYZ8TNlDGaW5u/sJKldceN1HYZiSPZk7vK0zVIUR5VapmXcjzI6+EI+ZSyx8nk7mzqIp1Aeq/&#10;Hf5dXFy8EKxf3QAeDvPr078+pcP8/PxlYf+eqUV5Ovx/YS2TeUa71MgpuWkkXSu3NXxPWpMfmayo&#10;O+hwVCiZ/QRYYVmj7NnkGou1FvblSjnQGeRqEcW1OjeMcj+qfLDuU+eWhXUJR1i3RtRV4ORqGIPn&#10;CZmYvQytyp/hNQjP8eCYB3Lvx+v+YDC4NBWZCaXcf6eWgdeycHKy1WDU6Mlx/ZXgGuUn3ItR0v04&#10;FY/bO8s2L80vXQKug79J1dlXuL+puiSpMpVwRGy5ivsWHI8X5MKenKo7JfwNsW3btonff71QPFhn&#10;9lOpOjZC2BFNqwLXLTv2gTSF1UzyI3A/nI/jWm+qgCi8gZZF/WYWXLvPJHMLObQPD+syqnw2ucZS&#10;yFGdo5lMDMMwDMMwDMMw64sR5o5hA2acVpv/caNZHCxeWkt3sJF2pGX5ViNWOggnSpS/65qsaC2R&#10;0t4Acwcn12GCtCg/RNXsd+Sy/F8cdZjaL+OkpP0WltfKHRfapWyOGI8ntMoyey1ytTofpCxao4e7&#10;KEXZ+L6RuYWO0gCQuQbOmfeN80/C5wKnsvj2A5mZvRAjixdUxxKO65+Ncm8h10RMdD6mhOkUcAQk&#10;FekNPoTw1zfswEzUm6/hpICFGt01uQwQPgyCbXgGhXrg+6NSsZXgO/HZabcZ35KB68t3U/X1FebK&#10;FokRvVqX11t+KyldLpZW5W/g2D6PivcG37TIM3so3C9/lqo3JVyWT4Miyg+g8H+qbixxvuDVCO/x&#10;VO0WNSwOTMVUMpldoFBPKctrNPyJ/ZaapJZcW+C3wvaUPURHubgH8NuEXA3gu1tPFgvbdLY5tN+D&#10;GCj3zbB+MjMMwzAMwzAMw7SJX7kPBY3hL2BHAY6+RenDuycQ6oMW5Z9TywmlMvdQHKFGRfYqdGb/&#10;D/Mnwj49DDsfUtuXlv0t7mcc7UlVrRuwvDXLQwkNVTtLB9FGouf11YwsM1jX01LbMKt83bIcNOyJ&#10;/Md55hr5MuH8uCe54HwpGpOZySPkNcg1kbBcLssvkLmFUe6LYezOnSvnGOatzYX99Yp//ORZKcK6&#10;ycTsg8C5/ZT4XEJhZxWmFxiXK128V1wVRzfHZUPB9e8ICu9Nn9GxUua3p/CZwW0ftywt3Usp1AP7&#10;4xa+czQRi4L7w2lK2VvB96+ebK0PSpXp1BMkuF838ut2SQun44k/cbQ0bif+7491Zn+eKjtW0glf&#10;WQ8w9Y5PmRGlZpgkNczrfPF5R1qSFWGu8OLxGIsPu9IxK1IL7sa+YsBKe4NUTCgKrYlHm9vE5MH4&#10;1lYYY4R9J9ph/T4a2kGtvPiR36dsWVjI/4vcNTiKP4zTwn6CXGPBvOlhOaj/r+RiGIZhGIZhmH0f&#10;+AFcQAP3l6EaP5DXWWY4erQQ4rrQOP52ZdPSvpVmpl+OSawTNN6evTwypzge/Eca4b7s46T9ksnK&#10;BZXIW2lU8R6IezV9XBekLG4OjbJhvL4JnYvrioKG8m2p+NT4etL1L0vYn5qseCqF79Vobe+S3MYJ&#10;Wjkv1n4/YGM9tcyN0sTvK3xHqv8xdjnendmIWWfBfv8p7a4t+Pp26JNy6YrkqsER6mEMmT3YuRz6&#10;wg6NcezYsQNzrdbljLAfIFeL4SHNDgwtikVyefBhxrJ9+nQXmO7EyJX8yzgxI7mY/QCr7K3gOnYH&#10;o9yLq3OgoWgyspjh8KiLGTl6SLIsSUv3g2nTCeGkdqm6KsE9+VAKXRXYcZyqH4XfJ7g+1aNdESnz&#10;u6dil2V/i6lsKLQX8LvgcT3vz72F11Tc57ketfZRli1eDq5Zb0uV65Y7o7pWw++iL0+6d2E6JPq3&#10;3YHaU7Csg6gKjx6Onp+KC4XnMIVvEcJeNxUTSsE+onAP7JfGRHxw/P9BrgawP94fxpEZz6XGOsL3&#10;orENiM7KB4QxWqcf8MtEKiZydTI3N3eBuIw8bM9NYswwDMMwDMMw64aR6VdfMScgvvZPYTgi9lEo&#10;+rgu+GVI+61cuJNgvY7E0YKpdQtlRPFtq0f3w9dPfR0DfUNsWPsKA3KZ3z6X7u3QWPkMNPLq/I1a&#10;lr8P6+srqONn0KB5KC6PFrEu6IXyeqnle/lZyt1D4f+PxQ2/ceDrpa26QLDPGx2KcCzerpS6ChXb&#10;KzHGXLM6b1XmSr9t0n4/3M7VCPb7qBI0fO/tFzoj1XesEOXD/OfMfSW1zL1JcE4lH2wccUTzvIL9&#10;10iVUUj3LHLVhH74/v2KzB74/jdePSfzROBcaLwOD/v8R+RqgakCwlgye0K7VuUvyNybsDzss6PI&#10;zDAeI+zz4lGby+eKPRvuAxMnE4Xv0yvispWULI+lsN5oVTQmQwulZfGXMO/7aoDv+dtTy6hkZPHL&#10;Qo0OlHPyP+H6/tdUTC3h5jFtDlXdG+xUN6pspC9YW7mHmqx4gb+HZPYutNgtmGaj0OX74HfLT9Ll&#10;1k/4+w/2/cG0Kh68l6ZiQ8E5eiqFe9Ty75NkbCUK9eBxjP1wT3wwuWt8+qPgjRAt3NfIhefMwWF5&#10;MjfA34ErMe79ZG4B618/ZMDvGpknslL3ssjMMAzDMAzDMMxmAUc1QmPjQ/GP95RwlBN2HlHRmcDZ&#10;3aHx/q5U/SkZYesRmGsNTjwDDfeJkxBReC/8ZDZZ/zQOmMezEuappGr2Kfw+ifIxboTgfG3kd9xb&#10;pTP30va2NBvw8Shh/J6Rq0EYk0evJ6sg/zBq69atvV6Bh3VrTFiGb0CQK0kYOzx85VX30G5E2TnK&#10;uYuwfK6sITOzCSmGxdXxQawXvumBCq6FXmgDPxVZN+C79KDmueOvHf+CdeiVqxeubXfuvr7Z0zD3&#10;LYVOxAzNTdL1kKT7JIWuCpvZa5nM/SG5jEDYuakz+9aUr5I/VjhBq3SHU/W98XXsgXvDRok2s0ZL&#10;tzMVVwl/j8Qd9mAf/6bUrvxKFFoTx6RSwChhWylLyLUlOyK/EfwuPL2y4+h3ctWE5Yxw7yBzA0w7&#10;EsahyDURuO81UtrMzy9dglwMwzAMwzAMw+wtbN++/YJ6aO+A/4/LxYiCRshHoNH0rD4jvrpQw9Fd&#10;oSFyf6jnF6llJCXcSVWDo+vVy74MBu4K9C+OyH0crMfYfJuY+5XCe1Mo98YcR+5gA9Or36RHvoEP&#10;+xdlzJGXp+r2CeC4+RHyJit82gODeSZh3/gHGfAZjsWftbJfR4X7ZJU6CxrDb8Rj6CduksWxy/W7&#10;o8H+Njkvb+BXDsCUK/Rvb+A4jR0dOE7AAViHycr3xL75uZVXsRGwnRX61a7y2uSqOfTQQxu5LOE7&#10;+mlywba1R7XBOfkqco8lLGNk+V4yJ8HRg2F8lUNZS/uGygbXkFN88BRgx11dXhaNEX7MxoC5i6tj&#10;MI1M5r7jv9eycP77nhUvhe/+J1OxXcI8vLQaawKsx+Hp5Ux+gwI7BI2wn0iVX5E9bTDhwUsIbN9T&#10;0vUsC5b3QApdE2A7xz70xTevUvZxgjr/ns846hquCY/y5wacJ2EKr00j+L0T2zA/Ma2+x0hr45hY&#10;FFqTigkF++KOFFoD353GW2nWjLaSq0ErL7V0PyEXjsZ/eugjcwMcgV35lXBDMrcI64Hj93kyTwR+&#10;6/xfWDZ+AMowDMMwDMMwzD6CzuydGj/+I0Ej59yuUSyzMBgMLp1aTkrYIQnLrl/nXCugMXdYanmV&#10;cJuh0fUX+PtZKjIV2KGIjXDf2SfcSallpOQb7qJ8DQo7Sak6Zh0wyn3Hv9os7D9Sx2IW4ciwcIKs&#10;pi+dCxPP8Toms28gcwN1hLpKWBeZPZgrNPTF/nHAsusRyjiakcxJ4Fy+RrgM7MBHO2zzygSZ0h3p&#10;g6cAvmNB7uTpX8ln+iMWzN3C/R1KDsx9YP9P/YBtWuA8uqSW7mCUT1mRWJdK+N1QmXkyFZ2Z1CSA&#10;XqLsPVkYjhRVw+ItyXpUeQ5+l4TIb0nhY/Fv+6TraWqNJjOD69zUD/Lw+KTsk4TXOX/vFPYYPbD3&#10;o1XoBd4vd+9ezp+OdcH58bdp1sNkxXPh/O41oaAK0gaFdlx3MnvcwF0h9KPQDn8bo499MBFeV1FG&#10;Ft8wYtTIGY2ptyi8Bs7HL4cxapCeVDiuP3yrJbQvy55GLk8u7aGhf9w1N4yDffs9Mk/EqLKRVqx6&#10;wMowDMMwDMMwzH7CuImCKkHD5kPYQUBF1oRclv+HIx1Ty0sKRz3J8n+Ncq+G/+9M1cwM1qWV3Z1c&#10;ViBY3hupyMzgCPJcuSJV/zTSqvwZrM8cCo7J36FR/QpaxH4PnRtzfY7pJOHr/lBfPIu+l1buK7RI&#10;j45G6afSSQhR3jGMSU3GhyhlXxjGxZ0AoQ9F5omEZVITdsZUsUaUdedCLtzJaMPzjky9ge95nbIH&#10;89KSmVkD4Jx/XbVvQ+0t1wb4/jzdd0rC9yq1HbVEeXyhywdQsd7Ad+qQZH3LOifLsstR6ERybZ+T&#10;qKMhpyZPlJnTxJbjZCAG3xagImuCUaMnwH3ojNTy9hZV80jgaN3YB+fRO5s2+yUfuz2/eNPe/n5g&#10;B3Pox3sA2kOb70A35iKx3fuE3Y52k1kV2oUobor2kNCPInOLrjic7LDhk+6j5KoBe3Iyvxgj7cPD&#10;OCPc58g1EdiH9QhoFJkZhmEYhmEYhtkIcMTJ0fNHX7hSNQKlsq/8WHcfxVE9lR9HR+L/1ef1BJbf&#10;eFU/oR0UuqZgXlol3F+hgfMZtZA/JrHcTuFop9WMgjTD0U2MSo/wi4XHovp/cXHxQlTFzChlb5WL&#10;Eide6rX8tRBO+oj7LBSef3jO0Wp55DC///bt2y9OH9eSA+AcX6L/W2CHPK4Prldq/ddI5/jzTdpR&#10;LuwJCb8flUer5BGivGroVyo90iyM0dL+k8wtYPsGQey5OMqfXFvEEeK6gQ872HqNJGuUARmzeE1y&#10;JQljq3WF7a5HVxdisdVBMg5MVRLWSWZmDdHKHYeTW9LHfQZMSaCk+wF+78JzqKF8+tRNRrpdyboC&#10;dY0aTSGH9tHhd6RLJrPPDt9sSAHfa3yoNPbaD/X8Fq+JeP9fzX0uBdRtxu7vPSRaPXxwmByZjKk2&#10;cHR5aFOieJMvE9hQmCrJV0YYVf5oxe8KMvvUKGE5uC+cTK5WnWSG76IN802fS+aayN8oGxPGhPcN&#10;nES44VN2N7lqfHqaIAZMydHDYQwqvOeMI/zdg4L75qPJxTAMwzAMwzBMX/Khe5AWxaKW5e/DH9ib&#10;UsJpzHMIuj+t/kxgxxk09MfPyi7sMyl8zcGZ4aHB9KfkcscIj9FaNXysWrytVuVxqeX0lrRfWu2x&#10;SIGz6WP9OrOf0pjLObONV1NZKzLKPoF2m8cod2YqblnLI94q4Pv0u6bfPYJcDfIopyiZWxRB3lMT&#10;pWExmXtFWIdVS7ci11hMNrpZWI7MnRSYXz2Ixwc64WcK640OXsOH/19PZmaNwesIXtuxY20j70XL&#10;y3O7cPn68NXlxp8W7NSC5X8qtV4oHG0J38nHxA/GusD9l6onlspcSUUmAvH3gnvOxNy8uSzfRUWS&#10;wLZ8LVmuQ0bYk/32wHEZDAb1nANrBd5XMCc3/g/XqjV5+KmGowOdcHcLbbDdf/ALBJ7xjGe0Uoho&#10;4U4nd6NzFI5RnUYErjuN3wrD4cpEo7gdoQ9FLqyv8TAd7hXPIBde+xsTJhpj/HwJcE9/fWj3wQHL&#10;5+SKH+eAIFeLME4P7XPIvAUn+Qt9cKxPIFcNrF8jBddCIr8xpqgIY2A/NdKAjAN++5waliUzwzAM&#10;wzAMwzAIjtTQcvTu8EdzSlrrq2FOVWi4ng2NmydS8U1BLuwLoTF7msacvc31To46hobhEm5zpWxn&#10;di2qqhc46V7c0IqFjev5+eaEZetNaj1SMpl7cTiCbG5u6QLD4dC/+joreAxwErLU8mZS5h5TTZS2&#10;GVjePvczOK5/xMZ9tZ7+f1HWHa742ccp+0v8jK/Lwv/vzGX5aTw/l33On5fw/3H+tXCoWw795I/P&#10;r+pZK8GxPos2wYOdTqm4FbkzKdSzffsxFwz9ZE4C2/rhPrHNDi33IDJ7oI7OXJ5dQJkjwzI48pBc&#10;nZisfEZYJhQcL0thvVCZ+2BVFpb9LzIzq0Rn5VurazRe38NjVO9vfHgWjcRcS3BSsPD7vhphqgIc&#10;OU/XtTXJwwrn/rbUsirhvqs/5/nEty7w+oSjRMM6Uprm2rx87Wx2dnZJZ+7dqUlesQ5U/b90n13+&#10;PZKuZ80kyiOS9hk0HGrfMY0jrlN+9CEpnxLuF+jbsWPHRWMf2uPRvJW9Au45zbzbQT7r0B5OJBra&#10;vcLUQE1f6+2t0D/pehzGksmjRVH/noNr8h/J3GDnTnP5sLzMiueSqyZ+ewQ7ick1kbCcLztDKiSG&#10;YRiGYRiG2WfAjuHwBzI0cj+xPLLIPVRrew890Pvk5GnLE4G5h0IDvPes/XKY352K9yaXo9tr5X6Q&#10;qm9Z7shig/N+QsP7wel1aQtHSilV+nyc690hjudaLss3x+swk5bTZ/j/8RjDNj8KhR3A3rZ8nj/a&#10;d+pk7pt1uVDC/hC1HOuOxPK0qv614Pa5QzlCsQzEg1Zmtae6sINxJX710tL9KmVPyerFO9Dqe2Af&#10;3TkVF4pCa+D4NGbqFyK/DblaNLYfROYWsF+eVsXAsdhFZk9YXsvyVHy9m1ydwD4JU2jgPno3uTrB&#10;UWphmVDTptgxaqWzUy9on/uUmQ0jyg9U+xL262+VWrwKuTY9NrPXgmvMyN9L6T6qM/uqanv6CLb/&#10;ldW1y1c6IyYzN4Nz/FupZcTCN1CMHB1ERZPkeX4lI8s8Vb7WML/+cFhcHdcdvre9Rkv7ewC+UZSq&#10;r0t0vVUDe1uqpgEeA3xjAUeSYzymVyp08YBWPeskuH/U53ClKk1UK70ESpaf9itOxCPv4Rx6c5iP&#10;PvTl0n63ZQP5wADcX6EfPh9FrkZZFbxxFa8HmPxDEDi/W6m5tm7d2khxEt6PUWRuYeVoaxgnpb0B&#10;uRrrhfdxMrcI47Rwp5C5Jrw+o6SUydz+MdujnNTwfXofuRiGYRiGYRiGYVbIpXs7NAR/OD4VwIp8&#10;x8FC/l8oqqITqDPdgZnQnhqVa7LmTOYp+c5M3GY5ur3d4PX0r30LV4zrCNwr5TtHyqfCvh3zEGI6&#10;4evxtNtqcBmp2EpGuC9TaINGnCyOJXOSRiyIzA3i0WJKLo+8qwh9cKw78zCHYFxYjsyd4KvxYXwo&#10;CukNTihWlVVq/P5hJoPnIZ6r9HG/Aq5vfw7PxZTgvnN239QW41Cy+Gqq/lg6K8ZOEOiPl7K/hPVK&#10;jiBvKbOvoqK9wUlak3VtsDAHMa0SPvhojVzGByDoy1XxsdCOD5h9ISBO0WCkO1MPyvohPj5ACf0o&#10;cnlsZu8R+6Qsbh7a4HfMr31wgL9vBzGwzMeiHUf3N+za3snHw++hhl0Ui2ivCH2gc8hco2X51jBG&#10;yvz25GoQxsTXezhHj6188H8jDVNIWIdMpNbKZXl05Yf93cr33EVYL4rMDMMwDMMwDMMw/cFOMGik&#10;PS9uYCQFDUajRq+momPBCYegsfPRZD2RoLH6PCq2YWCnMTQ435Ran07J8htUfJ8AJ6SjfzG1wSPp&#10;3wYYM2snz3A4vPKajmLe3n6t3WTO55oeJ/FeUW9nhTGjm4QxXSMCEdj+a4Sx2NFKrhaNOGU/T2ZP&#10;6IP1/g6Zx9IoI+xhZO6kkOWTwjJ12cz+nEJ6oaPJE8nMMGvNAYUsbj6x01bY18D1+nNSltegcjOB&#10;o4yT9ZO0KP8sROE7JLvAa+LydTG/fWrE7jhh/ZiigapqAPfXp8A141uwrSc3yvRMqTFORpYZpmdI&#10;+RzlIx4eMrxY7INlf2tx28pEtSaaDFHDOnt73HkryjovcoWK3kCB/VB3Yuv55ttlKDAfANetJ4S2&#10;VI7veIQymfHe0MhZn2fL+fFxP4f2+CEl1FenN0p10qqhfU1YXi6kO5Rhf38ijCOzRytXdPlCwpjU&#10;2yWwLY05AMg8kbAMXOsbDz4ZhmEYhmEYhpkRTIWAryZW0rp8sBJOhj/AN06u9B07YnSbQpcPgEb3&#10;39QwvxetKjSOj7oY/buuQKPqvc1Z1LsFDcATrLITJxuDbevV2YyC46AwpQEV3TCgkfxqfO02tU6T&#10;ZLLiPeErrvsjqf2SEnbsUxHsyGxNsAQN85eQu4GJGuzQSP8K2kObyvLkhEkqs08O48jcSRiLHTNk&#10;bhHGhZ1fxpiLwHWk16vSFXm2eKMwXgh3N3J1kidesddy+pGTJnNnUNleI6mZ9cdP5IWTmcI9Ce8N&#10;8XHeLDKinPjgoy/YCZjL8uOp5aRExWYG7rGPxpHScb0r+xzuyfg/HAsq0gnV9WgcuQx1JOc8WG/B&#10;NfKduC6wH+tc6JW0LDvfoECZbNSY7BRpxSj3OrTHDw59cMASzs0Q+OE3RWPkL9wrG+kh4Dz/Ntob&#10;NpAPjsDYMAbOvzuiHbb9h6HdBwNalKeEdnzwSS6PzspGChEy18BvoVeGfrVLXZtcDcyCuWYVMxzq&#10;ZoqmoDyKzA3iOQHK4AEwAtvxodAP23sMucYSlkGRmWEYhmEYhmGYSWBjI5fuJ6lG4yq1Xany2ktz&#10;SxegRdXg5IAo+oi5ni9jVI9Z42cQdgCFjTvYzj/iK5q06DUFGoX3gcbcjnD54+RHk8K+B7Ve3azQ&#10;g+KxEOv3ZVy+S7CNf8Pt9HV3dD6uB7SO2+P1mVXQOD8DtwN0Gu0nUPkFWtymAR8w+L9wPKER+9PU&#10;tkxSMSxaEyViWoU4blswOi4kzoGJmpubuwCOKKs+h69jx6isvG8VhyPnyNxJFYvC5ZC5RRRX50iG&#10;Y/rw0IciVydauK+F8XEuzxQ4ij4sA/vJkas3YXnMi0pmZgPAc0arspFWYBpRCqLtcA/w11AU3m/w&#10;/mMONRehxXSCb5ZgbJZll6vKY32B0suV/R4Q+ocqcF2D8/JXdK1bvm6D8CGcEPaBtCq98B2Vujni&#10;NCVa1hIV68sBWi/hhL0vSdUZCq872bz2KRX6YoT7TKquPjKZNXic4Dg/J+kf2kfTYlqdvUYWrbQr&#10;sG8OCmO0sl8nV02uXOM3U9URa6LJ47QoWtccLV3jeo1pScjlCX0ok5VPlVI20l2gKLxB6C/EcroL&#10;BM6x40IfmHyeZP8bMLCHk/gicC6K0E/mGjMcNfYVHItnkKtBrhYfV8XAef87MteEdZCpxbgY2M8P&#10;C/3xPu0CfyNWZXAUN5kZhmEYhmEYhgmBRl7X6/DnQKOBJtmyv82lPZSK7FUUGY5adrviTqTVCup8&#10;L3YkwX6ZemRjCDSY32iE/XVqGZ0S7ok42ztV0eDww/VlcHurbYbG0B+SdUxQqrG8HkCD9jfQkH4p&#10;fVw+XsIe01ofaV8O29JrBPgekSxbHb2rkRu4K9AuqYH99Pw4jlwtYB82XgmvYqGOd4c2OS87R4iH&#10;canXs0MKUdw0jCdzC3y7YVxc6DMdM/uHaFnUr7pjrlUyjyVcBkrKUfJ17BTDYeOV97PIzKwTwb5u&#10;CK8TeqhvQWF7BHy9Hid8QxlVPsNLug+j4vVFm1LlDozBeKrCg9uCguv68uj8NbhXwfK+0CcXtZ+4&#10;Trq342RmqXpSUsI+jYr3Bq47jY7LdZMov0eL9MB1Cx++xjHHk3tLLuwJoS/1toEf9R7EVCJ3jc7s&#10;nUK/ogni4s5klC8QoKSr8/xW0qJoTMwI9796BDem50BbPEJ3ITGng/ETRa7E4DaTq/X9IvMWTOGR&#10;slfkWf6I0I/pVsjlwdRLoR9+59yTXA1MMAkn7Ps/kbkG9kvdyY5vgJG5Jjx+OisOJ3NNnLoDRa5O&#10;4ngpp5+cmWEYhmEYhmGY/ZQ8h8ZQNKkMqlArIzb7CBpyZ0PD/kwv4XrlVY6JO+Amy51JRXuxffsx&#10;F4TG/tPTdaWFo7mgIfhKqmKPc9555x2wY8fSRVPrWguOJ6ZUwFg1LO6ajNkkkrLdyQvnz+fiOJxI&#10;kdwN4tF2qGrEcGz3BToI45S0nZMiIYOBa0x0R+YkYVw4utdk5mahD0WuTsJY+L79jcydwLn+orAM&#10;mXujsuVOPy3Lx5OJWSNwcjG8VobHp1IqN+pqwbyuubAn43U6tcw9Jfj+1nl8l6+17tWVaNU9eG/A&#10;/P74P36PdOZeGtbTU+doaf8C34uDfaURWD9o/LU1oereJwfmPlRVJ6ny0wgfNC4utt/SMKpsTYY7&#10;pFzI2OEe+1C+YETqekquBkYVjRzX1dsSsKyl0G5EUXdoh4QxKLxXkcsD9dRvlsC5MEfmzutpBfwm&#10;eGQYQ2ZPaMfzgMzYeX270EfmBvF+IXNNw6/L5IP3sDyKzDXxbxMy14Q+I+wPyVyjhG28Haay3OeI&#10;HkcYjyIzwzAMwzAMwzDM2oMdlPg3bohMJZzMDxqJJhvdzFfaEz10t4AGamOUVZegwfXOWTpm/Cvh&#10;olzMZfnZVL3TCrbzMzibPVW/V+M7pRLbuArV+b8R2FetjmSUkcWTKKRFHAuNcj9y12Cu0sBuMnM7&#10;XyABvpEQxB5L5rEE8a1XpEPCOOwUIzOsX9GYLE+JyRNRhvGYioDMSfLMmjC+mmirL7kod+BIQvrI&#10;rBE44Vd1TOAaNVU6h3EYZZ+A15rwmI8VXt9ARrk3ouDaemuqakPAZVbrsFbX2k7hdkr7t6SvQ7gv&#10;q5HMWtqv40SeO3eayyvlbqyFT8OULLeeol3XArbv012xcL8+MPbB9/on5K6Rw+b1shK5G6QeaJLr&#10;gNAG++/Pg8FindqrAu6xjYfVWeZa1+bQnytXPzwL7VB/Qeaa0I8is0cL++/KbqQ7isyesAzcQ+q3&#10;iCpCP5wb7yBzTejH84XMDfDNlyomdQxU5h4T1kPmGhzFPc6P6aBCP2zHu8mVBK8ZjXhh700uhmEY&#10;hmEYhmE2G9jBiaOLCjV6i86Kxuv44wSN7+RItpSwbhrB5Ef84KgrfFUU/98T6My+NleY03hlxFEf&#10;4XZs27YtmS83xbQj72D/PwDTDEzqmJsENC7vaTL3zVyObo+dFrCd56SWN4ugrl14LFFVpyWeQ7hv&#10;YFkjWO578X8vWT4e/6bq6bInJZdnqIdGfKNxO6P8REu5bE6GBA3X1iR2PqVKELMcV/6Z3C3iWBRO&#10;lknuZgNf2H+TOQms3/eD2L+TuZNwXSH+X2ROUsWhyOSB49iYlEoPioeRqxMti99U8XKHvCKZk2ht&#10;71DXD9tHZmaDMUNzk/o4gIwov0auXuD3PcvyG8F15sthPV2Ca8ZHqeimArcDRR9XDXwH/xPO6++u&#10;1fUWR8hiRyL8v+6T5WlKNYH3Zhwpm4oJpcZ8f3PhhmFsfK0Lfd4v3YBcDeB+0sgDDNf/M8jVohlX&#10;npcdYfyDYaXsbWOfLxAB2/z5RlyQlqMifPCCIjOOxP5OZYNtaUwiiITpTApdvo/MHnzIXPlA55LZ&#10;E9ixw/htZK7Rw5UUTKnjEZYvVJmchBKu348P48hcg+fgOD9s7w9qvyy/QeaasCz+HiJzJ2H8pHsk&#10;wzAMwzAMwzBrQC7d4ToxAdi+IKPsL6v/scOLNnndyXEiIdE//zFOQGR6Th6D+Q2NLJ+EHS2punpJ&#10;lH81yr2YqlwTrLK3ysXoNn7bpX2r/5ta9kZoin0/jTD3NRynM2I77YIGcQzKDMx1yN0AvoONVA4o&#10;HDVIbuxUeGLoK0T5YHIlCWNTo89iGnlCYd+ROcXYDoLQB+fYt8mcJM4fSuYkOCowjN25016KXMwG&#10;gedRtf/hftE797xR5Ssx/3B4/EJpZT+P6TIofNXYeXtZLez9ULhcFHZ6o1LL3xPCdcH1wnWk1Z4a&#10;nEwPr7Hj7wOuWO/txvQKuD7jjnEoSQ/4YrQubxjHqmgyUQ2/VeIYcjXACRfjuFyWHyd3C63K+sEW&#10;zgtAZlxeI2WDUu6/ydUA1v16YZxNXJ/gHv/bMAZt8UNHI+wnfHBA6If1OY7MHj10g9oP93Qye+DY&#10;1x3zZGpRl41iPig/eMnQB/oYuRpIaW9QxcB52OjQRoQQVw3qwEkOL0YuT/jwAcofSWaPUouNznyc&#10;ZJZcSeD61DjPMUUWuRiGYRiGYRiGmQV8LRwaSL8Kf2iPEzascFRqyy7K05VwJ0Hjfzf+j39pERvK&#10;YKBue8ghy40SKWWj0ePXK5EvcRpBo+QzONERNNzenQv3RBxx5Re8hpiseCq+Opta/jgZUX6AqugN&#10;lPm2Ue6L9X6BRmdc7ww6t0p5MRwedbFSltfA/RUL7XCMrojHqUt+JQNUVtxXHuHLXRLLK2FfmFh+&#10;Q/Frrn1kZPneVN2Y11hn9vWhrRp9h6hwRBX6hP0HdmCRuwbs9avIFPdvm9lrkbtFGLss+0xybcGJ&#10;mmI/uToJY/ukYQk7RJRyDyVzkrBufLhBZk84uhI7wcmcZGl+qTGimcxJcD/X9Q5WOtqZzUfYyVTJ&#10;yPyT5J4JvB5gPTjZpcYJ8KL6xwm/e9X9CwXXwBfm+ZGtyc/WGBwd/Csli0/j8uAa1ehMXI2qayt2&#10;WlbX0eoanIpfF2WupO1MpqBICa4H76ciLeD4LMbxRo3eQm4PvnnT8I/JuY6pV8JY1KDjYR7iJy6m&#10;ONiP9eSgcC94VVgHmVvAumwN4+D+0hhJjIR+kH/TBWnYpbs/mWtCf/zQ2Wl3i9CP3z1yIWMf/iFd&#10;/kIWNw99ubC/JlcD+H3xypW49AjisB44zo2JCsO3hsL7LBKWQ+FDd3K1gGU/LYwlM8MwDMMwDMMw&#10;s2Cke0H4A7sSNtyg8fNwfOWYQvc7clm+HP9Co0+l9tGUOjdPzMw+CzjhEHbUJ5YxVkq5B1EVq8K/&#10;hg7nhldWLqSWtddKlPUs9nDcv5GKwcY4NFqfEdurRjAcm6/HPl9hhM7cwY04ab9Lrhb4AKMRC1Iq&#10;b3Xohn7sICNzEiHKxqgwMo8lfNCgoHFO5iTYkYNxRrVn9Yfv1lereiBuROYk8fePzC0ao5OFO4nM&#10;zCYil+4n4bH0HYSyfC25e4NpcIwqDzOyqN8siYW5ijEOr1fVJG0bTZ65R9K//v9Y2PGHnYp95csl&#10;tnUjpGVxKm4HPnhM+WPB9cePqlbCHpHyp4TxKfy2R7Fw7pyeStukVfQwLxhJHILnRxjnY4X7HLlb&#10;yOhNCXzoQC6sq5kuZJhfn1wN4FrXSE8F95HWhKsQ88cwxtuEu1tog+/M//rgALzeV36o96dkrgnL&#10;48hsMntCH9yHDiVzjRHlHSs/pssiswc/h+XJ3KKZ4mQlRVMFLPe1XfWEv1PheL6ezJ54n5I5SZg6&#10;KXwgwDAMwzAMwzDMBoMjIo1xt4Mf+MHrlO4knek7DaFBVfnjGPy/sufZ4o0wLssWGw2cfQFoZLZS&#10;HkzS8r4Z3YSqmJlF2J/QwPxE2MicVlD2H3uqIwaR0m4NRyoZYQ9LrSdKq/LEUpRXjUcN9xEso5Gv&#10;GEeet+Og0UqjbGMfNJR9h2n8OrOXcI3Xiyt0lCcTBY3m+5C7RRiHx5TMDeIOD1jnn5MrCTTqHxHG&#10;k7mTsP6udQhRQ/stjMUGP5lqYJ/1GtE3Nzd3gTDOCntdcrUwojg+jCUzswcxC+aa4THJE/lPJzE/&#10;by8L342jGvUs61yt3FegzrtT6IaAndQqc7+Da81d8KGMzpZH/OLIyWj9NlxKFl+l1WyAo5PHXT/X&#10;TPjASeS3pMViZ1/rLSZYj5/GNhReX6hYg6W5pcY1AKUTk9IheqgbI3ExfQS5WuC5GMZmR0x+eB7G&#10;wznwQTK37gldDweHw+LqYRx2lJKrJvSj0KZUee2GXdjn+GAivk5q6X5ALo+JUjvB/nsKuTyYvqjy&#10;wTol3xIIy5OpZpwvJIzbtSu/Epk98HvpR6GfzB6TFa9I+TBdRWhHWWVvS+4G+H2tYlITAzIMwzAM&#10;wzAMswqg8fVkaBR/Xsvy1PAHei9JJ2ql/IGwIYYjQVO+vsJOPMz5iOuMok3Ya/CvivbYV13SqvwF&#10;HqvVbDvsv5el6l6t4PyBdVtev1BGFt9AOy4bGsSNyer8KCNRfq86nnWZjs6HNZFwv/M7ImDXrl1X&#10;SsUu7Vi6KIW00lSQORqBhR0n5RHkaoGd9WFs3pG3E3MAN+JAsK8eTe4GcVxXB02FjvKMaq0vQ65O&#10;qlg4LieQqZOwbjLVwPbfr/YL+5LBwF2BXA0wN+q4eipMVrynjsubHRXMxmNUWU8CZoR7I5l7gbl2&#10;w1y1dT3D9Hm/Huzevfv88fL7ysjyC9W9UGt7p2UtXc3nMqa3VDBdD2znVJPgmax8TyGKm2KHtl/J&#10;DmDffzNVvq9w5GaVwz3l71KYRgH2wZNiP1z//wjXmKvB/41Jaic9nIL1OTGMz9ViZ6qdZhzeJ+2n&#10;yNUArtWHxrFqkO6IDIFy4UMD/zYL7O8ssHn54A7COPhutCaqzKOJiMncKBc+aK0IRwor5YZk9uAD&#10;hUZ5VfrR5hVwPT+m9nfkxg/LQ32NiVHDdcbR5GRuEd5ztGhPxlr5UPPz8xcmMz4s/HZdLsgPjXMV&#10;hGXwHkyuBvC7ozH3B5kZhmEYhmEYhlkrdFY8AEeC0cc9hpTQ2Ib1CNcFGl7vgIZbYwTLrMIRqXJu&#10;ubMNJ7vBfJt+IZsQ3Ae5HNWzrK+VjCihgeYe1PVqbgjso/PrYAb5fUFKqWvT5nlSHSA+Tqy8mosd&#10;tLHf2jovciMPJSpudCPYiI7joIH8Y3I3wJzGcaxR7jvkboDfmTiWXJ2oLH9cGK8GKjmRFNLKSzqc&#10;PIpeZcVyPu7E69mYriCsj8wNYP81cuySOUku3VIVh53VZGY2GLhOv60+DrL8PZnHAmUar/PjdR6+&#10;J4v45gqFrCt4DdSyaDwMioXrZORo6g5t7KTMpf1+qs4VuXMK0cwDPA3FsLg6XL9Wn5aJ0v00Jt7s&#10;Ka31LfzKAKl7BdpTI40nPZiC6289YRwKrpWCXC1wVHAYu7Cgr0euJGEsisydxDnq8ZxA+zQpF5Aw&#10;NhUf+mD7T0cbTlIX2uE+8GofHNB4SAcicw3Y3t/lh+9gnVIJO83J3ACW+bq6fPQwFvZBnZLEKPs3&#10;PIfI1QDuBSupjkQzLQecf3eufCghRrchV2OfwO/U75HZE/pgO1qd4Uq6X6z426lAGIZhGIZhGIZh&#10;PJiuAF+LX83o35agkYKNdpxUiBazacHtx8Yc7gOVuUcWWbkycnODhI067ChIve68VjKyfC80fP+U&#10;8o2TyYrjaVfVpOJQwAEU4gFbNLJuZTI5ndlGTmtYv4xcNdQpUE9GR+ocxRzF4YOQzknmcuXKZmx7&#10;9FeM1uM7IGLCEXBkGouWzj8IMcqdSaYaWHb9+jEKH+yQqyb0a+3qDqsYXU0m2jGyjtk44DyUalfz&#10;YU0KfFATHl83cJ0PM9YK8V5xVXyzI1xuKCNGH1gcLF6awqcGR9p3PXjD6zDU/0a8LuM1morMhJT2&#10;IPhOxdeRqYX5ZKnKGlj/qSaBFaK8MxX1mKyZWgGF9tw/wGzaC+me7gt1IKW7T1xmfn7+P8jdAM67&#10;+oFSpcXFxQuRu0W2PbtcHJ+6BsXEZfBtEfjbOBYU2kkYm4qHbWncN8ncKAfH/01kroFjNx/GTLym&#10;ZvYeZMbO6ORbNzFdMY3O5jHpJOJ7jsnsM8jlMaJopCEhMz5YD0dt15M24ltqgR11CLlqKl+Y85ph&#10;GIZhGIZhGGbVGGEfiPL/Z8X3gobJzMIJ89TA3sovYC8BU3DgfsixUQqatmNho2Qze62UHaVV+RFo&#10;GP8dtyeXRT0SqhLmO/UbS8SN10paWj8ZY4iR1oYxStrPkwsbu82JLRMz3UP5hzRiQF15HNXQJtPB&#10;kDtJGIed+WQeC3aIV2Xgfz8Srgu1oG5c1y/dLjKPhV5vT647pjWofKCzyFwTvqKM6Q/I3CJ85Rm/&#10;d2RmNiG5dG/3x0nar+sJnYmrwY94luXR1XnRkrTfra75swDXoDvFKXsqGWV/Cds39SSD48D5BWB/&#10;+TzNayGtiwdQ1Z4sMzeD75uL4+B7fm4uRrcMrxOhqLgHYj8e+2E/+PQDsR1HZPtCE4DYOiUI1PUt&#10;MieBa3krNRK5ksSjeXNR7iBXJ0aUrwzLbNu2zXdYw7n068qG9yAfPAa49jXmViBzjRbF31P+0GaU&#10;+yiZa+AYNPKMy/mVFCQV2NkbxpC5dYzI3KIrRi24+v4Q+2LGxYW+yo+pmKrPWpSN+1QYiyrE4k3J&#10;1fDBOVx3QjMMwzAMwzAMs85Ag+s58EP8rHjkygYLG5Re0KD8U65G22n19ij+1V1ZvitYz9UK9/Pf&#10;cRu1dD+z2ageObQ3AI3Uw3H9E9u1IWrmWrSfiP1au3eTuwbWdzkdQ6hERzAS519Ebdu2PPpNy7w1&#10;CaAvFAGN/efGcV0j4qDR/JEwzmQljuJqjJYOgbobk4GReSJQrh5ZF6b2SGGkHVWxfUbyIXBcLlGV&#10;IVPNIuy/yhf7c+U6X82OgW346KQYZt/miCMkpntJ5yPO84vD+Xp+Cp2ZHCebi+rWYvQcTAVDIWuC&#10;Ee4tuVqfNzvM0LTS1Bi1kg4glNblDdEP96TmRIOwH3xBYrhjeHX4Djbe3DCiqB9owefG6F3snCbX&#10;WMIyqEnXHLxvhvFiV1F3LKaIf9dgOiNydRLGo8jcsGPqJDJ3Et97yFwDvy0+G/qrh9OhDeWDA/D4&#10;hv45+J1CrgZhzNLScsxwOLxyZavSbKQQorhpWJ7M+BtgZ8oeY5Rdya2eFa0JE3GehaieA3TWnMB2&#10;OXKZ0I7C7XHOXQH+r89JfCuBwhmGYRiGYRiG2SigofgCbNxAI/dN0PB8Mf6FH+jHwt/PgO8V2Lig&#10;UI8aFndF0UdopLgr42dfDhtJWJccbUUflPcjmvA1ehx9hTHQ0PpH3JhajbBzETsTCjU6EF/JDIU2&#10;lF/RDUJl7nF5Vn4sta7Tyh8DVLAtKamsuC+OrgU18jzuE9Kj59Ou9eQqzrdZDshVg3lQwxgUnIOn&#10;QUO0nnQvpBWb2Z+TCxvRL2r4lG01kCvgHG9MLoej3cjVAI7Tw8O4XDhNrk6gTJ2KAoWv9pOrE7Ng&#10;rhmW0dJ+nVwp/l8Vh6PxyNaLqhx9rInzQ1cpLbQoGzmmYdse4gskqF6vh+/AzPlnmb0HKX3HcX1u&#10;oLQsTsV7h9zRzlc+C3D/uTuOZgxHiWK+eSvef10KWTPyzD0i3JZOZcXH/D20nS5nsqT9Ei2ugVLF&#10;XVPxRhUvQ78x7TzK+GDNFyYWs8VW2gi4zv0AfeGo0kpw7TS+YA8a5Yy5CJk7CePhGB5N5iSDweDS&#10;YTz87vgAucYSliETPmx8fGgPfV1Mit8Z5bBWyt0Y7eHEdCgfHIEpnepyR6irkLlBWIeU5j5kjvZh&#10;cSyZW4Rx1QMCJZpv1cD52srxXFHHwG8SMtXA/aUeaQ7XdT9fAPytR3T7oIDK3iWcXJNCGY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n97cEADAACAMOj9U5vD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czUbmwEhu1HCSAAAAABJRU5ErkJgglBLAwQUAAYACAAAACEAywk9Rd4AAAAHAQAA&#10;DwAAAGRycy9kb3ducmV2LnhtbEyPQUvDQBCF74L/YRnBm91sNaIxm1KKeipCW0G8TbPTJDQ7G7Lb&#10;JP33br3oZXjDG977Jl9MthUD9b5xrEHNEhDEpTMNVxo+d293TyB8QDbYOiYNZ/KwKK6vcsyMG3lD&#10;wzZUIoawz1BDHUKXSenLmiz6meuIo3dwvcUQ176SpscxhttWzpPkUVpsODbU2NGqpvK4PVkN7yOO&#10;y3v1OqyPh9X5e5d+fK0VaX17My1fQASawt8xXPAjOhSRae9ObLxoNcRHwu+8eCp9eAaxjypV8wRk&#10;kc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spjRPL&#10;BwAAFR0AAA4AAAAAAAAAAAAAAAAAOgIAAGRycy9lMm9Eb2MueG1sUEsBAi0ACgAAAAAAAAAhAF35&#10;oy2toQUAraEFABQAAAAAAAAAAAAAAAAAMQoAAGRycy9tZWRpYS9pbWFnZTEucG5nUEsBAi0AFAAG&#10;AAgAAAAhAMsJPUXeAAAABwEAAA8AAAAAAAAAAAAAAAAAEKwFAGRycy9kb3ducmV2LnhtbFBLAQIt&#10;ABQABgAIAAAAIQCqJg6+vAAAACEBAAAZAAAAAAAAAAAAAAAAAButBQBkcnMvX3JlbHMvZTJvRG9j&#10;LnhtbC5yZWxzUEsFBgAAAAAGAAYAfAEAAA6uBQAAAA==&#10;">
                    <v:group id="Group 472" o:spid="_x0000_s1027" style="position:absolute;width:73334;height:96012" coordsize="73329,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53wxgAAANwAAAAPAAAAZHJzL2Rvd25yZXYueG1sRI9Pa8JA&#10;FMTvhX6H5QleRDf+QSW6SikVLIjV6MHjI/tMQrJvQ3bV+O3dQqHHYWZ+wyzXranEnRpXWFYwHEQg&#10;iFOrC84UnE+b/hyE88gaK8uk4EkO1qv3tyXG2j74SPfEZyJA2MWoIPe+jqV0aU4G3cDWxMG72sag&#10;D7LJpG7wEeCmkqMomkqDBYeFHGv6zCktk5tR8L2RIyp3h0R/7Z77YdnuLz+9nlLdTvuxAOGp9f/h&#10;v/ZWK5jMxvB7JhwBuXoBAAD//wMAUEsBAi0AFAAGAAgAAAAhANvh9svuAAAAhQEAABMAAAAAAAAA&#10;AAAAAAAAAAAAAFtDb250ZW50X1R5cGVzXS54bWxQSwECLQAUAAYACAAAACEAWvQsW78AAAAVAQAA&#10;CwAAAAAAAAAAAAAAAAAfAQAAX3JlbHMvLnJlbHNQSwECLQAUAAYACAAAACEA+rOd8MYAAADcAAAA&#10;DwAAAAAAAAAAAAAAAAAHAgAAZHJzL2Rvd25yZXYueG1sUEsFBgAAAAADAAMAtwAAAPoCAAAAAA==&#10;">
                        <v:imagedata r:id="rId7" o:title="" croptop="16380f" cropbottom="13257f" cropleft="15439f" cropright="16174f"/>
                      </v:shape>
                      <v:group id="Group 8" o:spid="_x0000_s1029" style="position:absolute;left:24574;top:31242;width:48752;height:59229" coordsize="48752,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5" o:spid="_x0000_s1030" style="position:absolute;width:48752;height:59229;visibility:visible;mso-wrap-style:square;v-text-anchor:top" coordsize="3071,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vwwAAANwAAAAPAAAAZHJzL2Rvd25yZXYueG1sRI9BawIx&#10;FITvgv8hPKEXqdldtMpqlCIIvUm14PV189wsbl7CJtX03zeFQo/DzHzDbHbJ9uJOQ+gcKyhnBQji&#10;xumOWwUf58PzCkSIyBp7x6TgmwLstuPRBmvtHvxO91NsRYZwqFGBidHXUobGkMUwc544e1c3WIxZ&#10;Dq3UAz4y3PayKooXabHjvGDQ095Qczt9WQXpmD6npj0fy4qqxpbex8t8odTTJL2uQURK8T/8137T&#10;CubLBfyeyUdAbn8AAAD//wMAUEsBAi0AFAAGAAgAAAAhANvh9svuAAAAhQEAABMAAAAAAAAAAAAA&#10;AAAAAAAAAFtDb250ZW50X1R5cGVzXS54bWxQSwECLQAUAAYACAAAACEAWvQsW78AAAAVAQAACwAA&#10;AAAAAAAAAAAAAAAfAQAAX3JlbHMvLnJlbHNQSwECLQAUAAYACAAAACEAIxAfr8MAAADcAAAADwAA&#10;AAAAAAAAAAAAAAAHAgAAZHJzL2Rvd25yZXYueG1sUEsFBgAAAAADAAMAtwAAAPcCAAAAAA==&#10;" path="m199,l3071,r,3731l199,3731r-35,-3l130,3719,98,3704,71,3683,46,3660,27,3631,12,3601,3,3567,,3531,,199,3,164r9,-34l27,98,46,71,71,46,98,27,130,12,164,2,199,xe" fillcolor="#2f5496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X6xgAAANwAAAAPAAAAZHJzL2Rvd25yZXYueG1sRI/dagIx&#10;FITvhb5DOIXe1aylVdkaRURRqBTqD94eNqfZxc3JdhPdtE/fFApeDjPzDTOZRVuLK7W+cqxg0M9A&#10;EBdOV2wUHParxzEIH5A11o5JwTd5mE3vehPMtev4g667YESCsM9RQRlCk0vpi5Is+r5riJP36VqL&#10;IcnWSN1il+C2lk9ZNpQWK04LJTa0KKk47y5Wwfb0E82LjMvt2/F9vqZ1tyi+jFIP93H+CiJQDLfw&#10;f3ujFTyPhvB3Jh0BOf0FAAD//wMAUEsBAi0AFAAGAAgAAAAhANvh9svuAAAAhQEAABMAAAAAAAAA&#10;AAAAAAAAAAAAAFtDb250ZW50X1R5cGVzXS54bWxQSwECLQAUAAYACAAAACEAWvQsW78AAAAVAQAA&#10;CwAAAAAAAAAAAAAAAAAfAQAAX3JlbHMvLnJlbHNQSwECLQAUAAYACAAAACEA0PYl+sYAAADcAAAA&#10;DwAAAAAAAAAAAAAAAAAHAgAAZHJzL2Rvd25yZXYueG1sUEsFBgAAAAADAAMAtwAAAPoCAAAAAA==&#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T1xAAAANwAAAAPAAAAZHJzL2Rvd25yZXYueG1sRI9Ra8Iw&#10;FIXfB/sP4Q72NtM5sbMapQ4G4l607gdcmmtT1tyUJKvdvzeCsMfDOec7nNVmtJ0YyIfWsYLXSQaC&#10;uHa65UbB9+nz5R1EiMgaO8ek4I8CbNaPDysstLvwkYYqNiJBOBSowMTYF1KG2pDFMHE9cfLOzluM&#10;SfpGao+XBLednGbZXFpsOS0Y7OnDUP1T/VoFZekDN1k3mLfF/mu+jTo/mIVSz09juQQRaYz/4Xt7&#10;pxXM8hxuZ9IRkOsrAAAA//8DAFBLAQItABQABgAIAAAAIQDb4fbL7gAAAIUBAAATAAAAAAAAAAAA&#10;AAAAAAAAAABbQ29udGVudF9UeXBlc10ueG1sUEsBAi0AFAAGAAgAAAAhAFr0LFu/AAAAFQEAAAsA&#10;AAAAAAAAAAAAAAAAHwEAAF9yZWxzLy5yZWxzUEsBAi0AFAAGAAgAAAAhAEc0BPXEAAAA3AAAAA8A&#10;AAAAAAAAAAAAAAAABwIAAGRycy9kb3ducmV2LnhtbFBLBQYAAAAAAwADALcAAAD4AgAAAAA=&#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829;top:37084;width:39001;height:3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YkwQAAANwAAAAPAAAAZHJzL2Rvd25yZXYueG1sRE/LisIw&#10;FN0L8w/hCm5EU6VYqUYZhIFBZzNV95fm9oHNTWlirX69WQzM8nDe2/1gGtFT52rLChbzCARxbnXN&#10;pYLL+Wu2BuE8ssbGMil4koP97mO0xVTbB/9Sn/lShBB2KSqovG9TKV1ekUE3ty1x4ArbGfQBdqXU&#10;HT5CuGnkMopW0mDNoaHClg4V5bfsbhQc6RpPi+dPkZ3Wr3h1wD5Jzr1Sk/HwuQHhafD/4j/3t1YQ&#10;J2FtOBOOgNy9AQAA//8DAFBLAQItABQABgAIAAAAIQDb4fbL7gAAAIUBAAATAAAAAAAAAAAAAAAA&#10;AAAAAABbQ29udGVudF9UeXBlc10ueG1sUEsBAi0AFAAGAAgAAAAhAFr0LFu/AAAAFQEAAAsAAAAA&#10;AAAAAAAAAAAAHwEAAF9yZWxzLy5yZWxzUEsBAi0AFAAGAAgAAAAhACMp1iTBAAAA3AAAAA8AAAAA&#10;AAAAAAAAAAAABwIAAGRycy9kb3ducmV2LnhtbFBLBQYAAAAAAwADALcAAAD1AgAAAAA=&#10;" filled="f" stroked="f" strokeweight=".5pt">
                      <v:textbox inset="3.6pt,,3.6pt">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B41652C" w14:textId="6A91C631" w:rsidR="009D72B0" w:rsidRDefault="009D72B0">
                                <w:pPr>
                                  <w:pStyle w:val="Nincstrkz"/>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2D MATRIX GAME</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56D32CB6" w14:textId="7A211EEE" w:rsidR="009D72B0" w:rsidRDefault="009D72B0">
                                <w:pPr>
                                  <w:pStyle w:val="Nincstrkz"/>
                                  <w:spacing w:line="264" w:lineRule="auto"/>
                                  <w:rPr>
                                    <w:color w:val="E7E6E6" w:themeColor="background2"/>
                                    <w:spacing w:val="20"/>
                                    <w:sz w:val="40"/>
                                    <w:szCs w:val="40"/>
                                  </w:rPr>
                                </w:pPr>
                                <w:r w:rsidRPr="009D72B0">
                                  <w:rPr>
                                    <w:color w:val="E7E6E6" w:themeColor="background2"/>
                                    <w:spacing w:val="20"/>
                                    <w:sz w:val="40"/>
                                    <w:szCs w:val="40"/>
                                  </w:rPr>
                                  <w:t>Service Science &amp; Knowledge Economy: Research Methods</w:t>
                                </w:r>
                              </w:p>
                            </w:sdtContent>
                          </w:sdt>
                          <w:p w14:paraId="63AC96CE" w14:textId="1FD2E194" w:rsidR="009D72B0" w:rsidRDefault="009D72B0">
                            <w:pPr>
                              <w:pStyle w:val="Nincstrkz"/>
                              <w:spacing w:line="264" w:lineRule="auto"/>
                              <w:rPr>
                                <w:color w:val="E7E6E6" w:themeColor="background2"/>
                                <w:spacing w:val="20"/>
                                <w:sz w:val="40"/>
                                <w:szCs w:val="40"/>
                              </w:rPr>
                            </w:pPr>
                          </w:p>
                          <w:p w14:paraId="78249CAA" w14:textId="60B58CB4" w:rsidR="009D72B0" w:rsidRDefault="009D72B0">
                            <w:pPr>
                              <w:pStyle w:val="Nincstrkz"/>
                              <w:spacing w:line="264" w:lineRule="auto"/>
                              <w:rPr>
                                <w:color w:val="E7E6E6" w:themeColor="background2"/>
                                <w:spacing w:val="20"/>
                                <w:sz w:val="40"/>
                                <w:szCs w:val="40"/>
                              </w:rPr>
                            </w:pPr>
                            <w:r>
                              <w:rPr>
                                <w:color w:val="E7E6E6" w:themeColor="background2"/>
                                <w:spacing w:val="20"/>
                                <w:sz w:val="40"/>
                                <w:szCs w:val="40"/>
                              </w:rPr>
                              <w:t>Conductor: Laszlo Pitlik</w:t>
                            </w:r>
                          </w:p>
                          <w:p w14:paraId="2E496632" w14:textId="3801E08B" w:rsidR="004365FD" w:rsidRDefault="004365FD">
                            <w:pPr>
                              <w:pStyle w:val="Nincstrkz"/>
                              <w:spacing w:line="264" w:lineRule="auto"/>
                              <w:rPr>
                                <w:color w:val="E7E6E6" w:themeColor="background2"/>
                                <w:spacing w:val="20"/>
                                <w:sz w:val="40"/>
                                <w:szCs w:val="40"/>
                              </w:rPr>
                            </w:pPr>
                          </w:p>
                          <w:p w14:paraId="3B0FF7DB" w14:textId="0424B687" w:rsidR="004365FD" w:rsidRDefault="004365FD">
                            <w:pPr>
                              <w:pStyle w:val="Nincstrkz"/>
                              <w:spacing w:line="264" w:lineRule="auto"/>
                              <w:rPr>
                                <w:color w:val="E7E6E6" w:themeColor="background2"/>
                                <w:spacing w:val="20"/>
                                <w:sz w:val="40"/>
                                <w:szCs w:val="40"/>
                              </w:rPr>
                            </w:pPr>
                          </w:p>
                          <w:p w14:paraId="0F7B1A16" w14:textId="1193654C" w:rsidR="004365FD" w:rsidRPr="004365FD" w:rsidRDefault="004365FD">
                            <w:pPr>
                              <w:pStyle w:val="Nincstrkz"/>
                              <w:spacing w:line="264" w:lineRule="auto"/>
                              <w:rPr>
                                <w:color w:val="E7E6E6" w:themeColor="background2"/>
                                <w:spacing w:val="20"/>
                                <w:sz w:val="24"/>
                                <w:szCs w:val="24"/>
                              </w:rPr>
                            </w:pPr>
                            <w:r w:rsidRPr="004365FD">
                              <w:rPr>
                                <w:color w:val="E7E6E6" w:themeColor="background2"/>
                                <w:spacing w:val="20"/>
                                <w:sz w:val="24"/>
                                <w:szCs w:val="24"/>
                              </w:rPr>
                              <w:t xml:space="preserve">Motto: </w:t>
                            </w:r>
                            <w:r>
                              <w:rPr>
                                <w:color w:val="E7E6E6" w:themeColor="background2"/>
                                <w:spacing w:val="20"/>
                                <w:sz w:val="24"/>
                                <w:szCs w:val="24"/>
                              </w:rPr>
                              <w:t>e</w:t>
                            </w:r>
                            <w:r w:rsidRPr="004365FD">
                              <w:rPr>
                                <w:color w:val="E7E6E6" w:themeColor="background2"/>
                                <w:spacing w:val="20"/>
                                <w:sz w:val="24"/>
                                <w:szCs w:val="24"/>
                              </w:rPr>
                              <w:t xml:space="preserve">verybody can </w:t>
                            </w:r>
                            <w:r w:rsidRPr="004365FD">
                              <w:rPr>
                                <w:color w:val="E7E6E6" w:themeColor="background2"/>
                                <w:spacing w:val="20"/>
                                <w:sz w:val="24"/>
                                <w:szCs w:val="24"/>
                              </w:rPr>
                              <w:t>turn a stone into a diamond</w:t>
                            </w:r>
                          </w:p>
                        </w:txbxContent>
                      </v:textbox>
                    </v:shape>
                    <v:shape id="Text Box 479" o:spid="_x0000_s1034" type="#_x0000_t202" style="position:absolute;left:32607;top:72485;width:39045;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pxQAAANwAAAAPAAAAZHJzL2Rvd25yZXYueG1sRI9Ba8JA&#10;FITvBf/D8gRvdVOxalNXsYWWUE9JBK+P7DMJzb4N2Y2J/74rCD0OM/MNs92PphFX6lxtWcHLPAJB&#10;XFhdc6nglH89b0A4j6yxsUwKbuRgv5s8bTHWduCUrpkvRYCwi1FB5X0bS+mKigy6uW2Jg3exnUEf&#10;ZFdK3eEQ4KaRiyhaSYM1h4UKW/qsqPjNeqNgOOdpn5+zn/T4/drf5Cq5fAyJUrPpeHgH4Wn0/+FH&#10;O9EKlus3uJ8JR0Du/gAAAP//AwBQSwECLQAUAAYACAAAACEA2+H2y+4AAACFAQAAEwAAAAAAAAAA&#10;AAAAAAAAAAAAW0NvbnRlbnRfVHlwZXNdLnhtbFBLAQItABQABgAIAAAAIQBa9CxbvwAAABUBAAAL&#10;AAAAAAAAAAAAAAAAAB8BAABfcmVscy8ucmVsc1BLAQItABQABgAIAAAAIQBAP+2pxQAAANwAAAAP&#10;AAAAAAAAAAAAAAAAAAcCAABkcnMvZG93bnJldi54bWxQSwUGAAAAAAMAAwC3AAAA+QIAAAAA&#10;" filled="f" stroked="f" strokeweight=".5pt">
                      <v:textbox inset=",10.8pt,,10.8pt">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90C451C" w14:textId="312FFE72" w:rsidR="009D72B0" w:rsidRDefault="009D72B0">
                                <w:pPr>
                                  <w:pStyle w:val="Nincstrkz"/>
                                  <w:spacing w:after="180"/>
                                  <w:rPr>
                                    <w:color w:val="E7E6E6" w:themeColor="background2"/>
                                    <w:spacing w:val="20"/>
                                    <w:sz w:val="36"/>
                                    <w:szCs w:val="36"/>
                                  </w:rPr>
                                </w:pPr>
                                <w:r>
                                  <w:rPr>
                                    <w:color w:val="E7E6E6" w:themeColor="background2"/>
                                    <w:spacing w:val="20"/>
                                    <w:sz w:val="36"/>
                                    <w:szCs w:val="36"/>
                                  </w:rPr>
                                  <w:t>Syed Nabeel (B4RIRL)</w:t>
                                </w:r>
                              </w:p>
                            </w:sdtContent>
                          </w:sdt>
                          <w:p w14:paraId="46C41C90" w14:textId="01CACC62" w:rsidR="009D72B0" w:rsidRDefault="0087234B">
                            <w:pPr>
                              <w:pStyle w:val="Nincstrkz"/>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9D72B0">
                                  <w:rPr>
                                    <w:color w:val="E7E6E6" w:themeColor="background2"/>
                                    <w:spacing w:val="20"/>
                                    <w:sz w:val="36"/>
                                    <w:szCs w:val="36"/>
                                  </w:rPr>
                                  <w:t>Saad Muhammad Adil</w:t>
                                </w:r>
                              </w:sdtContent>
                            </w:sdt>
                          </w:p>
                        </w:txbxContent>
                      </v:textbox>
                    </v:shape>
                    <w10:wrap anchorx="page" anchory="page"/>
                  </v:group>
                </w:pict>
              </mc:Fallback>
            </mc:AlternateContent>
          </w:r>
        </w:p>
        <w:p w14:paraId="18243E35" w14:textId="1D23DD3D" w:rsidR="009D72B0" w:rsidRDefault="009D72B0" w:rsidP="001F2383">
          <w:r>
            <w:br w:type="page"/>
          </w:r>
        </w:p>
      </w:sdtContent>
    </w:sdt>
    <w:sdt>
      <w:sdtPr>
        <w:rPr>
          <w:rFonts w:asciiTheme="minorHAnsi" w:eastAsiaTheme="minorHAnsi" w:hAnsiTheme="minorHAnsi" w:cstheme="minorBidi"/>
          <w:b w:val="0"/>
          <w:bCs w:val="0"/>
          <w:color w:val="auto"/>
          <w:sz w:val="24"/>
          <w:szCs w:val="24"/>
        </w:rPr>
        <w:id w:val="-36814637"/>
        <w:docPartObj>
          <w:docPartGallery w:val="Table of Contents"/>
          <w:docPartUnique/>
        </w:docPartObj>
      </w:sdtPr>
      <w:sdtEndPr>
        <w:rPr>
          <w:noProof/>
        </w:rPr>
      </w:sdtEndPr>
      <w:sdtContent>
        <w:p w14:paraId="4FE3DE3B" w14:textId="68C51C34" w:rsidR="00EA7169" w:rsidRPr="004365FD" w:rsidRDefault="00EA7169" w:rsidP="004365FD">
          <w:pPr>
            <w:pStyle w:val="Tartalomjegyzkcmsora"/>
            <w:jc w:val="both"/>
          </w:pPr>
          <w:r>
            <w:t>MIAU – HU ISSN 141921652 – Special Edition 2020 Spring - Editorials: The papers in MIAU Nr.261 (2020.V) are products of a new education frame system “</w:t>
          </w:r>
          <w:proofErr w:type="spellStart"/>
          <w:r>
            <w:t>QuILT</w:t>
          </w:r>
          <w:proofErr w:type="spellEnd"/>
          <w:r>
            <w:t>” (</w:t>
          </w:r>
          <w:hyperlink r:id="rId8" w:history="1">
            <w:r w:rsidR="004365FD" w:rsidRPr="001E31D7">
              <w:rPr>
                <w:rStyle w:val="Hiperhivatkozs"/>
              </w:rPr>
              <w:t>https://miau.my-x.hu/mediawiki/index.php/QuILT</w:t>
            </w:r>
          </w:hyperlink>
          <w:r>
            <w:t xml:space="preserve">). The goals of </w:t>
          </w:r>
          <w:proofErr w:type="spellStart"/>
          <w:r>
            <w:t>QuILT</w:t>
          </w:r>
          <w:proofErr w:type="spellEnd"/>
          <w: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w:t>
          </w:r>
          <w:hyperlink r:id="rId9" w:history="1">
            <w:r w:rsidR="004365FD" w:rsidRPr="001E31D7">
              <w:rPr>
                <w:rStyle w:val="Hiperhivatkozs"/>
              </w:rPr>
              <w:t>https://miau.my-x.hu/myxfree/coco/index.html</w:t>
            </w:r>
          </w:hyperlink>
          <w:r w:rsidR="004365FD">
            <w:t xml:space="preserve"> </w:t>
          </w:r>
          <w:r>
            <w:t>---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w:t>
          </w:r>
          <w:r w:rsidR="00986C7C">
            <w:t xml:space="preserve"> Parallel, in the second </w:t>
          </w:r>
          <w:proofErr w:type="spellStart"/>
          <w:r w:rsidR="00986C7C">
            <w:t>QuILT</w:t>
          </w:r>
          <w:proofErr w:type="spellEnd"/>
          <w:r w:rsidR="00986C7C">
            <w:t xml:space="preserve">-semester - </w:t>
          </w:r>
          <w:hyperlink r:id="rId10" w:history="1">
            <w:r w:rsidR="00986C7C">
              <w:rPr>
                <w:rStyle w:val="Hiperhivatkozs"/>
              </w:rPr>
              <w:t>https://miau.my-x.hu/mediawiki/index.php/QuILT2_parts</w:t>
            </w:r>
          </w:hyperlink>
          <w:r w:rsidR="00986C7C">
            <w:t xml:space="preserve"> - there are not only classic publication possibilities like robotizing the investigative journalism – there are further specific tasks too like 2DM-games, gamification in general, thinking experiments, etc.</w:t>
          </w:r>
        </w:p>
        <w:p w14:paraId="3474224A" w14:textId="77777777" w:rsidR="004365FD" w:rsidRDefault="004365FD">
          <w:pPr>
            <w:rPr>
              <w:rFonts w:asciiTheme="majorHAnsi" w:eastAsiaTheme="majorEastAsia" w:hAnsiTheme="majorHAnsi" w:cstheme="majorBidi"/>
              <w:b/>
              <w:bCs/>
              <w:color w:val="2F5496" w:themeColor="accent1" w:themeShade="BF"/>
              <w:sz w:val="28"/>
              <w:szCs w:val="28"/>
            </w:rPr>
          </w:pPr>
          <w:r>
            <w:br w:type="page"/>
          </w:r>
        </w:p>
        <w:p w14:paraId="4D192424" w14:textId="6CD7F8E4" w:rsidR="00FC3CFA" w:rsidRDefault="00FC3CFA">
          <w:pPr>
            <w:pStyle w:val="Tartalomjegyzkcmsora"/>
          </w:pPr>
          <w:r>
            <w:lastRenderedPageBreak/>
            <w:t>Table of Contents</w:t>
          </w:r>
        </w:p>
        <w:bookmarkStart w:id="0" w:name="_GoBack"/>
        <w:bookmarkEnd w:id="0"/>
        <w:p w14:paraId="3729EA5F" w14:textId="6ABAE729" w:rsidR="000F6C6A" w:rsidRDefault="00FC3CFA">
          <w:pPr>
            <w:pStyle w:val="TJ1"/>
            <w:tabs>
              <w:tab w:val="right" w:leader="dot" w:pos="9010"/>
            </w:tabs>
            <w:rPr>
              <w:rFonts w:eastAsiaTheme="minorEastAsia"/>
              <w:b w:val="0"/>
              <w:bCs w:val="0"/>
              <w:i w:val="0"/>
              <w:iCs w:val="0"/>
              <w:noProof/>
              <w:sz w:val="22"/>
              <w:szCs w:val="22"/>
              <w:lang w:val="en-GB" w:eastAsia="en-GB"/>
            </w:rPr>
          </w:pPr>
          <w:r>
            <w:rPr>
              <w:b w:val="0"/>
              <w:bCs w:val="0"/>
            </w:rPr>
            <w:fldChar w:fldCharType="begin"/>
          </w:r>
          <w:r>
            <w:instrText xml:space="preserve"> TOC \o "1-3" \h \z \u </w:instrText>
          </w:r>
          <w:r>
            <w:rPr>
              <w:b w:val="0"/>
              <w:bCs w:val="0"/>
            </w:rPr>
            <w:fldChar w:fldCharType="separate"/>
          </w:r>
          <w:hyperlink w:anchor="_Toc36824859" w:history="1">
            <w:r w:rsidR="000F6C6A" w:rsidRPr="00C5425D">
              <w:rPr>
                <w:rStyle w:val="Hiperhivatkozs"/>
                <w:noProof/>
              </w:rPr>
              <w:t>Game Explaining</w:t>
            </w:r>
            <w:r w:rsidR="000F6C6A">
              <w:rPr>
                <w:noProof/>
                <w:webHidden/>
              </w:rPr>
              <w:tab/>
            </w:r>
            <w:r w:rsidR="000F6C6A">
              <w:rPr>
                <w:noProof/>
                <w:webHidden/>
              </w:rPr>
              <w:fldChar w:fldCharType="begin"/>
            </w:r>
            <w:r w:rsidR="000F6C6A">
              <w:rPr>
                <w:noProof/>
                <w:webHidden/>
              </w:rPr>
              <w:instrText xml:space="preserve"> PAGEREF _Toc36824859 \h </w:instrText>
            </w:r>
            <w:r w:rsidR="000F6C6A">
              <w:rPr>
                <w:noProof/>
                <w:webHidden/>
              </w:rPr>
            </w:r>
            <w:r w:rsidR="000F6C6A">
              <w:rPr>
                <w:noProof/>
                <w:webHidden/>
              </w:rPr>
              <w:fldChar w:fldCharType="separate"/>
            </w:r>
            <w:r w:rsidR="0087234B">
              <w:rPr>
                <w:noProof/>
                <w:webHidden/>
              </w:rPr>
              <w:t>2</w:t>
            </w:r>
            <w:r w:rsidR="000F6C6A">
              <w:rPr>
                <w:noProof/>
                <w:webHidden/>
              </w:rPr>
              <w:fldChar w:fldCharType="end"/>
            </w:r>
          </w:hyperlink>
        </w:p>
        <w:p w14:paraId="5E10FE93" w14:textId="166C98B1"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0" w:history="1">
            <w:r w:rsidRPr="00C5425D">
              <w:rPr>
                <w:rStyle w:val="Hiperhivatkozs"/>
                <w:noProof/>
              </w:rPr>
              <w:t>Unsolved Game</w:t>
            </w:r>
            <w:r>
              <w:rPr>
                <w:noProof/>
                <w:webHidden/>
              </w:rPr>
              <w:tab/>
            </w:r>
            <w:r>
              <w:rPr>
                <w:noProof/>
                <w:webHidden/>
              </w:rPr>
              <w:fldChar w:fldCharType="begin"/>
            </w:r>
            <w:r>
              <w:rPr>
                <w:noProof/>
                <w:webHidden/>
              </w:rPr>
              <w:instrText xml:space="preserve"> PAGEREF _Toc36824860 \h </w:instrText>
            </w:r>
            <w:r>
              <w:rPr>
                <w:noProof/>
                <w:webHidden/>
              </w:rPr>
            </w:r>
            <w:r>
              <w:rPr>
                <w:noProof/>
                <w:webHidden/>
              </w:rPr>
              <w:fldChar w:fldCharType="separate"/>
            </w:r>
            <w:r w:rsidR="0087234B">
              <w:rPr>
                <w:noProof/>
                <w:webHidden/>
              </w:rPr>
              <w:t>3</w:t>
            </w:r>
            <w:r>
              <w:rPr>
                <w:noProof/>
                <w:webHidden/>
              </w:rPr>
              <w:fldChar w:fldCharType="end"/>
            </w:r>
          </w:hyperlink>
        </w:p>
        <w:p w14:paraId="4D0332DB" w14:textId="7AAC2D57"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1" w:history="1">
            <w:r w:rsidRPr="00C5425D">
              <w:rPr>
                <w:rStyle w:val="Hiperhivatkozs"/>
                <w:noProof/>
              </w:rPr>
              <w:t>Answer cards</w:t>
            </w:r>
            <w:r>
              <w:rPr>
                <w:noProof/>
                <w:webHidden/>
              </w:rPr>
              <w:tab/>
            </w:r>
            <w:r>
              <w:rPr>
                <w:noProof/>
                <w:webHidden/>
              </w:rPr>
              <w:fldChar w:fldCharType="begin"/>
            </w:r>
            <w:r>
              <w:rPr>
                <w:noProof/>
                <w:webHidden/>
              </w:rPr>
              <w:instrText xml:space="preserve"> PAGEREF _Toc36824861 \h </w:instrText>
            </w:r>
            <w:r>
              <w:rPr>
                <w:noProof/>
                <w:webHidden/>
              </w:rPr>
            </w:r>
            <w:r>
              <w:rPr>
                <w:noProof/>
                <w:webHidden/>
              </w:rPr>
              <w:fldChar w:fldCharType="separate"/>
            </w:r>
            <w:r w:rsidR="0087234B">
              <w:rPr>
                <w:noProof/>
                <w:webHidden/>
              </w:rPr>
              <w:t>3</w:t>
            </w:r>
            <w:r>
              <w:rPr>
                <w:noProof/>
                <w:webHidden/>
              </w:rPr>
              <w:fldChar w:fldCharType="end"/>
            </w:r>
          </w:hyperlink>
        </w:p>
        <w:p w14:paraId="0EC2D327" w14:textId="5242B23D"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2" w:history="1">
            <w:r w:rsidRPr="00C5425D">
              <w:rPr>
                <w:rStyle w:val="Hiperhivatkozs"/>
                <w:noProof/>
              </w:rPr>
              <w:t>Solution Explained</w:t>
            </w:r>
            <w:r>
              <w:rPr>
                <w:noProof/>
                <w:webHidden/>
              </w:rPr>
              <w:tab/>
            </w:r>
            <w:r>
              <w:rPr>
                <w:noProof/>
                <w:webHidden/>
              </w:rPr>
              <w:fldChar w:fldCharType="begin"/>
            </w:r>
            <w:r>
              <w:rPr>
                <w:noProof/>
                <w:webHidden/>
              </w:rPr>
              <w:instrText xml:space="preserve"> PAGEREF _Toc36824862 \h </w:instrText>
            </w:r>
            <w:r>
              <w:rPr>
                <w:noProof/>
                <w:webHidden/>
              </w:rPr>
            </w:r>
            <w:r>
              <w:rPr>
                <w:noProof/>
                <w:webHidden/>
              </w:rPr>
              <w:fldChar w:fldCharType="separate"/>
            </w:r>
            <w:r w:rsidR="0087234B">
              <w:rPr>
                <w:noProof/>
                <w:webHidden/>
              </w:rPr>
              <w:t>4</w:t>
            </w:r>
            <w:r>
              <w:rPr>
                <w:noProof/>
                <w:webHidden/>
              </w:rPr>
              <w:fldChar w:fldCharType="end"/>
            </w:r>
          </w:hyperlink>
        </w:p>
        <w:p w14:paraId="632B3F9B" w14:textId="58ED2981"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3" w:history="1">
            <w:r w:rsidRPr="00C5425D">
              <w:rPr>
                <w:rStyle w:val="Hiperhivatkozs"/>
                <w:noProof/>
              </w:rPr>
              <w:t>Solved Game</w:t>
            </w:r>
            <w:r>
              <w:rPr>
                <w:noProof/>
                <w:webHidden/>
              </w:rPr>
              <w:tab/>
            </w:r>
            <w:r>
              <w:rPr>
                <w:noProof/>
                <w:webHidden/>
              </w:rPr>
              <w:fldChar w:fldCharType="begin"/>
            </w:r>
            <w:r>
              <w:rPr>
                <w:noProof/>
                <w:webHidden/>
              </w:rPr>
              <w:instrText xml:space="preserve"> PAGEREF _Toc36824863 \h </w:instrText>
            </w:r>
            <w:r>
              <w:rPr>
                <w:noProof/>
                <w:webHidden/>
              </w:rPr>
            </w:r>
            <w:r>
              <w:rPr>
                <w:noProof/>
                <w:webHidden/>
              </w:rPr>
              <w:fldChar w:fldCharType="separate"/>
            </w:r>
            <w:r w:rsidR="0087234B">
              <w:rPr>
                <w:noProof/>
                <w:webHidden/>
              </w:rPr>
              <w:t>4</w:t>
            </w:r>
            <w:r>
              <w:rPr>
                <w:noProof/>
                <w:webHidden/>
              </w:rPr>
              <w:fldChar w:fldCharType="end"/>
            </w:r>
          </w:hyperlink>
        </w:p>
        <w:p w14:paraId="0D33FF3E" w14:textId="405FACF2"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4" w:history="1">
            <w:r w:rsidRPr="00C5425D">
              <w:rPr>
                <w:rStyle w:val="Hiperhivatkozs"/>
                <w:noProof/>
              </w:rPr>
              <w:t>Solving the problem of repetitions</w:t>
            </w:r>
            <w:r>
              <w:rPr>
                <w:noProof/>
                <w:webHidden/>
              </w:rPr>
              <w:tab/>
            </w:r>
            <w:r>
              <w:rPr>
                <w:noProof/>
                <w:webHidden/>
              </w:rPr>
              <w:fldChar w:fldCharType="begin"/>
            </w:r>
            <w:r>
              <w:rPr>
                <w:noProof/>
                <w:webHidden/>
              </w:rPr>
              <w:instrText xml:space="preserve"> PAGEREF _Toc36824864 \h </w:instrText>
            </w:r>
            <w:r>
              <w:rPr>
                <w:noProof/>
                <w:webHidden/>
              </w:rPr>
            </w:r>
            <w:r>
              <w:rPr>
                <w:noProof/>
                <w:webHidden/>
              </w:rPr>
              <w:fldChar w:fldCharType="separate"/>
            </w:r>
            <w:r w:rsidR="0087234B">
              <w:rPr>
                <w:noProof/>
                <w:webHidden/>
              </w:rPr>
              <w:t>5</w:t>
            </w:r>
            <w:r>
              <w:rPr>
                <w:noProof/>
                <w:webHidden/>
              </w:rPr>
              <w:fldChar w:fldCharType="end"/>
            </w:r>
          </w:hyperlink>
        </w:p>
        <w:p w14:paraId="1ED3B083" w14:textId="4852284F"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5" w:history="1">
            <w:r w:rsidRPr="00C5425D">
              <w:rPr>
                <w:rStyle w:val="Hiperhivatkozs"/>
                <w:noProof/>
              </w:rPr>
              <w:t>Vision</w:t>
            </w:r>
            <w:r>
              <w:rPr>
                <w:noProof/>
                <w:webHidden/>
              </w:rPr>
              <w:tab/>
            </w:r>
            <w:r>
              <w:rPr>
                <w:noProof/>
                <w:webHidden/>
              </w:rPr>
              <w:fldChar w:fldCharType="begin"/>
            </w:r>
            <w:r>
              <w:rPr>
                <w:noProof/>
                <w:webHidden/>
              </w:rPr>
              <w:instrText xml:space="preserve"> PAGEREF _Toc36824865 \h </w:instrText>
            </w:r>
            <w:r>
              <w:rPr>
                <w:noProof/>
                <w:webHidden/>
              </w:rPr>
            </w:r>
            <w:r>
              <w:rPr>
                <w:noProof/>
                <w:webHidden/>
              </w:rPr>
              <w:fldChar w:fldCharType="separate"/>
            </w:r>
            <w:r w:rsidR="0087234B">
              <w:rPr>
                <w:noProof/>
                <w:webHidden/>
              </w:rPr>
              <w:t>5</w:t>
            </w:r>
            <w:r>
              <w:rPr>
                <w:noProof/>
                <w:webHidden/>
              </w:rPr>
              <w:fldChar w:fldCharType="end"/>
            </w:r>
          </w:hyperlink>
        </w:p>
        <w:p w14:paraId="3A2753E7" w14:textId="66E964CB"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6" w:history="1">
            <w:r w:rsidRPr="00C5425D">
              <w:rPr>
                <w:rStyle w:val="Hiperhivatkozs"/>
                <w:noProof/>
              </w:rPr>
              <w:t>References</w:t>
            </w:r>
            <w:r>
              <w:rPr>
                <w:noProof/>
                <w:webHidden/>
              </w:rPr>
              <w:tab/>
            </w:r>
            <w:r>
              <w:rPr>
                <w:noProof/>
                <w:webHidden/>
              </w:rPr>
              <w:fldChar w:fldCharType="begin"/>
            </w:r>
            <w:r>
              <w:rPr>
                <w:noProof/>
                <w:webHidden/>
              </w:rPr>
              <w:instrText xml:space="preserve"> PAGEREF _Toc36824866 \h </w:instrText>
            </w:r>
            <w:r>
              <w:rPr>
                <w:noProof/>
                <w:webHidden/>
              </w:rPr>
            </w:r>
            <w:r>
              <w:rPr>
                <w:noProof/>
                <w:webHidden/>
              </w:rPr>
              <w:fldChar w:fldCharType="separate"/>
            </w:r>
            <w:r w:rsidR="0087234B">
              <w:rPr>
                <w:noProof/>
                <w:webHidden/>
              </w:rPr>
              <w:t>5</w:t>
            </w:r>
            <w:r>
              <w:rPr>
                <w:noProof/>
                <w:webHidden/>
              </w:rPr>
              <w:fldChar w:fldCharType="end"/>
            </w:r>
          </w:hyperlink>
        </w:p>
        <w:p w14:paraId="11CA953F" w14:textId="1F4F341B"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7" w:history="1">
            <w:r w:rsidRPr="00C5425D">
              <w:rPr>
                <w:rStyle w:val="Hiperhivatkozs"/>
                <w:noProof/>
              </w:rPr>
              <w:t>Game Explaining Part 2</w:t>
            </w:r>
            <w:r>
              <w:rPr>
                <w:noProof/>
                <w:webHidden/>
              </w:rPr>
              <w:tab/>
            </w:r>
            <w:r>
              <w:rPr>
                <w:noProof/>
                <w:webHidden/>
              </w:rPr>
              <w:fldChar w:fldCharType="begin"/>
            </w:r>
            <w:r>
              <w:rPr>
                <w:noProof/>
                <w:webHidden/>
              </w:rPr>
              <w:instrText xml:space="preserve"> PAGEREF _Toc36824867 \h </w:instrText>
            </w:r>
            <w:r>
              <w:rPr>
                <w:noProof/>
                <w:webHidden/>
              </w:rPr>
            </w:r>
            <w:r>
              <w:rPr>
                <w:noProof/>
                <w:webHidden/>
              </w:rPr>
              <w:fldChar w:fldCharType="separate"/>
            </w:r>
            <w:r w:rsidR="0087234B">
              <w:rPr>
                <w:noProof/>
                <w:webHidden/>
              </w:rPr>
              <w:t>6</w:t>
            </w:r>
            <w:r>
              <w:rPr>
                <w:noProof/>
                <w:webHidden/>
              </w:rPr>
              <w:fldChar w:fldCharType="end"/>
            </w:r>
          </w:hyperlink>
        </w:p>
        <w:p w14:paraId="23CC3A93" w14:textId="47E71002"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8" w:history="1">
            <w:r w:rsidRPr="00C5425D">
              <w:rPr>
                <w:rStyle w:val="Hiperhivatkozs"/>
                <w:noProof/>
              </w:rPr>
              <w:t>Unsolved Game Part 2</w:t>
            </w:r>
            <w:r>
              <w:rPr>
                <w:noProof/>
                <w:webHidden/>
              </w:rPr>
              <w:tab/>
            </w:r>
            <w:r>
              <w:rPr>
                <w:noProof/>
                <w:webHidden/>
              </w:rPr>
              <w:fldChar w:fldCharType="begin"/>
            </w:r>
            <w:r>
              <w:rPr>
                <w:noProof/>
                <w:webHidden/>
              </w:rPr>
              <w:instrText xml:space="preserve"> PAGEREF _Toc36824868 \h </w:instrText>
            </w:r>
            <w:r>
              <w:rPr>
                <w:noProof/>
                <w:webHidden/>
              </w:rPr>
            </w:r>
            <w:r>
              <w:rPr>
                <w:noProof/>
                <w:webHidden/>
              </w:rPr>
              <w:fldChar w:fldCharType="separate"/>
            </w:r>
            <w:r w:rsidR="0087234B">
              <w:rPr>
                <w:noProof/>
                <w:webHidden/>
              </w:rPr>
              <w:t>6</w:t>
            </w:r>
            <w:r>
              <w:rPr>
                <w:noProof/>
                <w:webHidden/>
              </w:rPr>
              <w:fldChar w:fldCharType="end"/>
            </w:r>
          </w:hyperlink>
        </w:p>
        <w:p w14:paraId="6CEFE514" w14:textId="5FDCB26C"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69" w:history="1">
            <w:r w:rsidRPr="00C5425D">
              <w:rPr>
                <w:rStyle w:val="Hiperhivatkozs"/>
                <w:noProof/>
              </w:rPr>
              <w:t>Helping Cards Part 2</w:t>
            </w:r>
            <w:r>
              <w:rPr>
                <w:noProof/>
                <w:webHidden/>
              </w:rPr>
              <w:tab/>
            </w:r>
            <w:r>
              <w:rPr>
                <w:noProof/>
                <w:webHidden/>
              </w:rPr>
              <w:fldChar w:fldCharType="begin"/>
            </w:r>
            <w:r>
              <w:rPr>
                <w:noProof/>
                <w:webHidden/>
              </w:rPr>
              <w:instrText xml:space="preserve"> PAGEREF _Toc36824869 \h </w:instrText>
            </w:r>
            <w:r>
              <w:rPr>
                <w:noProof/>
                <w:webHidden/>
              </w:rPr>
            </w:r>
            <w:r>
              <w:rPr>
                <w:noProof/>
                <w:webHidden/>
              </w:rPr>
              <w:fldChar w:fldCharType="separate"/>
            </w:r>
            <w:r w:rsidR="0087234B">
              <w:rPr>
                <w:noProof/>
                <w:webHidden/>
              </w:rPr>
              <w:t>7</w:t>
            </w:r>
            <w:r>
              <w:rPr>
                <w:noProof/>
                <w:webHidden/>
              </w:rPr>
              <w:fldChar w:fldCharType="end"/>
            </w:r>
          </w:hyperlink>
        </w:p>
        <w:p w14:paraId="4A341BA3" w14:textId="464D49F2"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70" w:history="1">
            <w:r w:rsidRPr="00C5425D">
              <w:rPr>
                <w:rStyle w:val="Hiperhivatkozs"/>
                <w:noProof/>
              </w:rPr>
              <w:t>Answer Cards Part 2</w:t>
            </w:r>
            <w:r>
              <w:rPr>
                <w:noProof/>
                <w:webHidden/>
              </w:rPr>
              <w:tab/>
            </w:r>
            <w:r>
              <w:rPr>
                <w:noProof/>
                <w:webHidden/>
              </w:rPr>
              <w:fldChar w:fldCharType="begin"/>
            </w:r>
            <w:r>
              <w:rPr>
                <w:noProof/>
                <w:webHidden/>
              </w:rPr>
              <w:instrText xml:space="preserve"> PAGEREF _Toc36824870 \h </w:instrText>
            </w:r>
            <w:r>
              <w:rPr>
                <w:noProof/>
                <w:webHidden/>
              </w:rPr>
            </w:r>
            <w:r>
              <w:rPr>
                <w:noProof/>
                <w:webHidden/>
              </w:rPr>
              <w:fldChar w:fldCharType="separate"/>
            </w:r>
            <w:r w:rsidR="0087234B">
              <w:rPr>
                <w:noProof/>
                <w:webHidden/>
              </w:rPr>
              <w:t>7</w:t>
            </w:r>
            <w:r>
              <w:rPr>
                <w:noProof/>
                <w:webHidden/>
              </w:rPr>
              <w:fldChar w:fldCharType="end"/>
            </w:r>
          </w:hyperlink>
        </w:p>
        <w:p w14:paraId="4C15214B" w14:textId="7CE00EEE"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71" w:history="1">
            <w:r w:rsidRPr="00C5425D">
              <w:rPr>
                <w:rStyle w:val="Hiperhivatkozs"/>
                <w:noProof/>
              </w:rPr>
              <w:t>Solution Explained Part 2</w:t>
            </w:r>
            <w:r>
              <w:rPr>
                <w:noProof/>
                <w:webHidden/>
              </w:rPr>
              <w:tab/>
            </w:r>
            <w:r>
              <w:rPr>
                <w:noProof/>
                <w:webHidden/>
              </w:rPr>
              <w:fldChar w:fldCharType="begin"/>
            </w:r>
            <w:r>
              <w:rPr>
                <w:noProof/>
                <w:webHidden/>
              </w:rPr>
              <w:instrText xml:space="preserve"> PAGEREF _Toc36824871 \h </w:instrText>
            </w:r>
            <w:r>
              <w:rPr>
                <w:noProof/>
                <w:webHidden/>
              </w:rPr>
            </w:r>
            <w:r>
              <w:rPr>
                <w:noProof/>
                <w:webHidden/>
              </w:rPr>
              <w:fldChar w:fldCharType="separate"/>
            </w:r>
            <w:r w:rsidR="0087234B">
              <w:rPr>
                <w:noProof/>
                <w:webHidden/>
              </w:rPr>
              <w:t>9</w:t>
            </w:r>
            <w:r>
              <w:rPr>
                <w:noProof/>
                <w:webHidden/>
              </w:rPr>
              <w:fldChar w:fldCharType="end"/>
            </w:r>
          </w:hyperlink>
        </w:p>
        <w:p w14:paraId="61AB155B" w14:textId="1E901D3A"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72" w:history="1">
            <w:r w:rsidRPr="00C5425D">
              <w:rPr>
                <w:rStyle w:val="Hiperhivatkozs"/>
                <w:noProof/>
              </w:rPr>
              <w:t>Solved Game Part 2</w:t>
            </w:r>
            <w:r>
              <w:rPr>
                <w:noProof/>
                <w:webHidden/>
              </w:rPr>
              <w:tab/>
            </w:r>
            <w:r>
              <w:rPr>
                <w:noProof/>
                <w:webHidden/>
              </w:rPr>
              <w:fldChar w:fldCharType="begin"/>
            </w:r>
            <w:r>
              <w:rPr>
                <w:noProof/>
                <w:webHidden/>
              </w:rPr>
              <w:instrText xml:space="preserve"> PAGEREF _Toc36824872 \h </w:instrText>
            </w:r>
            <w:r>
              <w:rPr>
                <w:noProof/>
                <w:webHidden/>
              </w:rPr>
            </w:r>
            <w:r>
              <w:rPr>
                <w:noProof/>
                <w:webHidden/>
              </w:rPr>
              <w:fldChar w:fldCharType="separate"/>
            </w:r>
            <w:r w:rsidR="0087234B">
              <w:rPr>
                <w:noProof/>
                <w:webHidden/>
              </w:rPr>
              <w:t>9</w:t>
            </w:r>
            <w:r>
              <w:rPr>
                <w:noProof/>
                <w:webHidden/>
              </w:rPr>
              <w:fldChar w:fldCharType="end"/>
            </w:r>
          </w:hyperlink>
        </w:p>
        <w:p w14:paraId="7B5F3F76" w14:textId="28C46936"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73" w:history="1">
            <w:r w:rsidRPr="00C5425D">
              <w:rPr>
                <w:rStyle w:val="Hiperhivatkozs"/>
                <w:noProof/>
              </w:rPr>
              <w:t>Vision</w:t>
            </w:r>
            <w:r>
              <w:rPr>
                <w:noProof/>
                <w:webHidden/>
              </w:rPr>
              <w:tab/>
            </w:r>
            <w:r>
              <w:rPr>
                <w:noProof/>
                <w:webHidden/>
              </w:rPr>
              <w:fldChar w:fldCharType="begin"/>
            </w:r>
            <w:r>
              <w:rPr>
                <w:noProof/>
                <w:webHidden/>
              </w:rPr>
              <w:instrText xml:space="preserve"> PAGEREF _Toc36824873 \h </w:instrText>
            </w:r>
            <w:r>
              <w:rPr>
                <w:noProof/>
                <w:webHidden/>
              </w:rPr>
            </w:r>
            <w:r>
              <w:rPr>
                <w:noProof/>
                <w:webHidden/>
              </w:rPr>
              <w:fldChar w:fldCharType="separate"/>
            </w:r>
            <w:r w:rsidR="0087234B">
              <w:rPr>
                <w:noProof/>
                <w:webHidden/>
              </w:rPr>
              <w:t>10</w:t>
            </w:r>
            <w:r>
              <w:rPr>
                <w:noProof/>
                <w:webHidden/>
              </w:rPr>
              <w:fldChar w:fldCharType="end"/>
            </w:r>
          </w:hyperlink>
        </w:p>
        <w:p w14:paraId="1012984B" w14:textId="6524DBBD" w:rsidR="000F6C6A" w:rsidRDefault="000F6C6A">
          <w:pPr>
            <w:pStyle w:val="TJ1"/>
            <w:tabs>
              <w:tab w:val="right" w:leader="dot" w:pos="9010"/>
            </w:tabs>
            <w:rPr>
              <w:rFonts w:eastAsiaTheme="minorEastAsia"/>
              <w:b w:val="0"/>
              <w:bCs w:val="0"/>
              <w:i w:val="0"/>
              <w:iCs w:val="0"/>
              <w:noProof/>
              <w:sz w:val="22"/>
              <w:szCs w:val="22"/>
              <w:lang w:val="en-GB" w:eastAsia="en-GB"/>
            </w:rPr>
          </w:pPr>
          <w:hyperlink w:anchor="_Toc36824874" w:history="1">
            <w:r w:rsidRPr="00C5425D">
              <w:rPr>
                <w:rStyle w:val="Hiperhivatkozs"/>
                <w:noProof/>
              </w:rPr>
              <w:t>References</w:t>
            </w:r>
            <w:r>
              <w:rPr>
                <w:noProof/>
                <w:webHidden/>
              </w:rPr>
              <w:tab/>
            </w:r>
            <w:r>
              <w:rPr>
                <w:noProof/>
                <w:webHidden/>
              </w:rPr>
              <w:fldChar w:fldCharType="begin"/>
            </w:r>
            <w:r>
              <w:rPr>
                <w:noProof/>
                <w:webHidden/>
              </w:rPr>
              <w:instrText xml:space="preserve"> PAGEREF _Toc36824874 \h </w:instrText>
            </w:r>
            <w:r>
              <w:rPr>
                <w:noProof/>
                <w:webHidden/>
              </w:rPr>
            </w:r>
            <w:r>
              <w:rPr>
                <w:noProof/>
                <w:webHidden/>
              </w:rPr>
              <w:fldChar w:fldCharType="separate"/>
            </w:r>
            <w:r w:rsidR="0087234B">
              <w:rPr>
                <w:noProof/>
                <w:webHidden/>
              </w:rPr>
              <w:t>10</w:t>
            </w:r>
            <w:r>
              <w:rPr>
                <w:noProof/>
                <w:webHidden/>
              </w:rPr>
              <w:fldChar w:fldCharType="end"/>
            </w:r>
          </w:hyperlink>
        </w:p>
        <w:p w14:paraId="588C5371" w14:textId="346923A1" w:rsidR="00FC3CFA" w:rsidRDefault="00FC3CFA">
          <w:r>
            <w:rPr>
              <w:b/>
              <w:bCs/>
              <w:noProof/>
            </w:rPr>
            <w:fldChar w:fldCharType="end"/>
          </w:r>
        </w:p>
      </w:sdtContent>
    </w:sdt>
    <w:p w14:paraId="3224A4F8" w14:textId="77777777" w:rsidR="00B20759" w:rsidRDefault="00B20759">
      <w:pPr>
        <w:pStyle w:val="TJ1"/>
        <w:tabs>
          <w:tab w:val="right" w:leader="dot" w:pos="9010"/>
        </w:tabs>
      </w:pPr>
    </w:p>
    <w:p w14:paraId="498C4456" w14:textId="055F3FF1" w:rsidR="0069389C" w:rsidRDefault="0069389C" w:rsidP="004365FD">
      <w:pPr>
        <w:pStyle w:val="Cm"/>
      </w:pPr>
      <w:r>
        <w:t>Content</w:t>
      </w:r>
      <w:r w:rsidR="008A5683">
        <w:t xml:space="preserve"> PART I</w:t>
      </w:r>
    </w:p>
    <w:p w14:paraId="6CC11EC6" w14:textId="16E5B50C" w:rsidR="0069389C" w:rsidRDefault="0069389C" w:rsidP="00B20759">
      <w:pPr>
        <w:pStyle w:val="TJ1"/>
        <w:tabs>
          <w:tab w:val="right" w:leader="dot" w:pos="9010"/>
        </w:tabs>
        <w:rPr>
          <w:noProof/>
        </w:rPr>
      </w:pPr>
      <w:r>
        <w:fldChar w:fldCharType="begin"/>
      </w:r>
      <w:r>
        <w:instrText xml:space="preserve"> TOC \o "1-3" \h \z \u </w:instrText>
      </w:r>
      <w:r>
        <w:fldChar w:fldCharType="separate"/>
      </w:r>
    </w:p>
    <w:p w14:paraId="2B2BE37A" w14:textId="0A394E6D" w:rsidR="00D34A2B" w:rsidRDefault="0069389C" w:rsidP="001F2383">
      <w:pPr>
        <w:pStyle w:val="Cmsor1"/>
      </w:pPr>
      <w:r>
        <w:fldChar w:fldCharType="end"/>
      </w:r>
      <w:bookmarkStart w:id="1" w:name="_Toc36025204"/>
      <w:bookmarkStart w:id="2" w:name="_Toc36824859"/>
      <w:r w:rsidR="009D72B0">
        <w:t>Game Explaining</w:t>
      </w:r>
      <w:bookmarkEnd w:id="1"/>
      <w:bookmarkEnd w:id="2"/>
    </w:p>
    <w:p w14:paraId="515E854D" w14:textId="77777777" w:rsidR="001F2383" w:rsidRPr="001F2383" w:rsidRDefault="001F2383" w:rsidP="001F2383"/>
    <w:p w14:paraId="02FA8772" w14:textId="53F3C99B" w:rsidR="009D72B0" w:rsidRDefault="009D72B0" w:rsidP="001F2383">
      <w:pPr>
        <w:jc w:val="both"/>
      </w:pPr>
      <w:r>
        <w:t xml:space="preserve">We have created this game in a way that even a person with little mathematical knowledge can solve it. This game is based of little mathematical problems. There are three rows and three columns. The person playing </w:t>
      </w:r>
      <w:proofErr w:type="gramStart"/>
      <w:r>
        <w:t>has to</w:t>
      </w:r>
      <w:proofErr w:type="gramEnd"/>
      <w:r>
        <w:t xml:space="preserve"> pick a picture and put it in a box where it belongs. It will only be solved if the person playing will put all the pictures in correct boxes. Since it is a 2D game, the person playing </w:t>
      </w:r>
      <w:proofErr w:type="gramStart"/>
      <w:r>
        <w:t>has to</w:t>
      </w:r>
      <w:proofErr w:type="gramEnd"/>
      <w:r>
        <w:t xml:space="preserve"> consider correct row and column otherwise it will be wrong.</w:t>
      </w:r>
    </w:p>
    <w:p w14:paraId="71EDD206" w14:textId="77777777" w:rsidR="004365FD" w:rsidRDefault="004365FD">
      <w:pPr>
        <w:rPr>
          <w:rFonts w:asciiTheme="majorHAnsi" w:eastAsiaTheme="majorEastAsia" w:hAnsiTheme="majorHAnsi" w:cstheme="majorBidi"/>
          <w:color w:val="2F5496" w:themeColor="accent1" w:themeShade="BF"/>
          <w:sz w:val="32"/>
          <w:szCs w:val="32"/>
        </w:rPr>
      </w:pPr>
      <w:bookmarkStart w:id="3" w:name="_Toc36025205"/>
      <w:r>
        <w:br w:type="page"/>
      </w:r>
    </w:p>
    <w:p w14:paraId="56A05D4C" w14:textId="6968BB7E" w:rsidR="009D72B0" w:rsidRDefault="009D72B0" w:rsidP="001F2383">
      <w:pPr>
        <w:pStyle w:val="Cmsor1"/>
      </w:pPr>
      <w:bookmarkStart w:id="4" w:name="_Toc36824860"/>
      <w:r>
        <w:lastRenderedPageBreak/>
        <w:t>Unsolved Game</w:t>
      </w:r>
      <w:bookmarkEnd w:id="3"/>
      <w:bookmarkEnd w:id="4"/>
    </w:p>
    <w:p w14:paraId="0B4CE786" w14:textId="77777777" w:rsidR="001F2383" w:rsidRPr="001F2383" w:rsidRDefault="001F2383" w:rsidP="001F2383"/>
    <w:p w14:paraId="10C3D408" w14:textId="696ACD33" w:rsidR="009D72B0" w:rsidRDefault="00C414D3" w:rsidP="001F2383">
      <w:pPr>
        <w:rPr>
          <w:rFonts w:asciiTheme="majorHAnsi" w:hAnsiTheme="majorHAnsi" w:cstheme="majorHAnsi"/>
          <w:b/>
          <w:bCs/>
          <w:sz w:val="40"/>
          <w:szCs w:val="40"/>
        </w:rPr>
      </w:pPr>
      <w:r w:rsidRPr="00C414D3">
        <w:rPr>
          <w:rFonts w:asciiTheme="majorHAnsi" w:hAnsiTheme="majorHAnsi" w:cstheme="majorHAnsi"/>
          <w:b/>
          <w:bCs/>
          <w:noProof/>
          <w:sz w:val="40"/>
          <w:szCs w:val="40"/>
        </w:rPr>
        <w:drawing>
          <wp:inline distT="0" distB="0" distL="0" distR="0" wp14:anchorId="314950C3" wp14:editId="744DD82B">
            <wp:extent cx="5727700" cy="3895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895725"/>
                    </a:xfrm>
                    <a:prstGeom prst="rect">
                      <a:avLst/>
                    </a:prstGeom>
                  </pic:spPr>
                </pic:pic>
              </a:graphicData>
            </a:graphic>
          </wp:inline>
        </w:drawing>
      </w:r>
    </w:p>
    <w:p w14:paraId="5F9E260B" w14:textId="77777777" w:rsidR="001F2383" w:rsidRDefault="001F2383" w:rsidP="001F2383"/>
    <w:p w14:paraId="414F06CD" w14:textId="3E9119F8" w:rsidR="00C414D3" w:rsidRDefault="001F2383" w:rsidP="001F2383">
      <w:r>
        <w:t>Figure Nr.1 – Empty game (source: own presentation)</w:t>
      </w:r>
    </w:p>
    <w:p w14:paraId="0B406129" w14:textId="3FDC0A35" w:rsidR="00C414D3" w:rsidRDefault="00C414D3" w:rsidP="001F2383"/>
    <w:p w14:paraId="77806273" w14:textId="7697B4A8" w:rsidR="00C414D3" w:rsidRDefault="00C414D3" w:rsidP="001F2383">
      <w:pPr>
        <w:jc w:val="both"/>
      </w:pPr>
      <w:r>
        <w:t>Above you can see an empty game</w:t>
      </w:r>
      <w:r w:rsidR="001F2383">
        <w:t xml:space="preserve"> (Figure Nr.1)</w:t>
      </w:r>
      <w:r>
        <w:t xml:space="preserve">, in which there are some numbers in light green boxes. The solution is linked to these numbers. </w:t>
      </w:r>
    </w:p>
    <w:p w14:paraId="09D0D180" w14:textId="28C02F97" w:rsidR="00C414D3" w:rsidRDefault="001F2383" w:rsidP="001F2383">
      <w:pPr>
        <w:pStyle w:val="Cmsor1"/>
      </w:pPr>
      <w:bookmarkStart w:id="5" w:name="_Toc36025206"/>
      <w:bookmarkStart w:id="6" w:name="_Toc36824861"/>
      <w:r>
        <w:t>Answer cards</w:t>
      </w:r>
      <w:bookmarkEnd w:id="5"/>
      <w:bookmarkEnd w:id="6"/>
    </w:p>
    <w:p w14:paraId="6FEE6E4C" w14:textId="77777777" w:rsidR="001F2383" w:rsidRPr="001F2383" w:rsidRDefault="001F2383" w:rsidP="001F2383"/>
    <w:p w14:paraId="17E6C922" w14:textId="26AA663B" w:rsidR="00C414D3" w:rsidRDefault="00C414D3" w:rsidP="001F2383">
      <w:pPr>
        <w:rPr>
          <w:rFonts w:cstheme="minorHAnsi"/>
          <w:sz w:val="28"/>
          <w:szCs w:val="28"/>
        </w:rPr>
      </w:pPr>
      <w:r w:rsidRPr="00C414D3">
        <w:rPr>
          <w:rFonts w:cstheme="minorHAnsi"/>
          <w:noProof/>
          <w:sz w:val="28"/>
          <w:szCs w:val="28"/>
        </w:rPr>
        <w:drawing>
          <wp:inline distT="0" distB="0" distL="0" distR="0" wp14:anchorId="285AE6D9" wp14:editId="4256CF86">
            <wp:extent cx="1663700" cy="119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3700" cy="1193800"/>
                    </a:xfrm>
                    <a:prstGeom prst="rect">
                      <a:avLst/>
                    </a:prstGeom>
                  </pic:spPr>
                </pic:pic>
              </a:graphicData>
            </a:graphic>
          </wp:inline>
        </w:drawing>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C414D3">
        <w:rPr>
          <w:rFonts w:cstheme="minorHAnsi"/>
          <w:noProof/>
          <w:sz w:val="28"/>
          <w:szCs w:val="28"/>
        </w:rPr>
        <w:drawing>
          <wp:inline distT="0" distB="0" distL="0" distR="0" wp14:anchorId="52406958" wp14:editId="0C1623B9">
            <wp:extent cx="1651000"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1000" cy="1181100"/>
                    </a:xfrm>
                    <a:prstGeom prst="rect">
                      <a:avLst/>
                    </a:prstGeom>
                  </pic:spPr>
                </pic:pic>
              </a:graphicData>
            </a:graphic>
          </wp:inline>
        </w:drawing>
      </w:r>
      <w:r w:rsidR="007D507E">
        <w:rPr>
          <w:rFonts w:cstheme="minorHAnsi"/>
          <w:sz w:val="28"/>
          <w:szCs w:val="28"/>
        </w:rPr>
        <w:t xml:space="preserve"> * 2</w:t>
      </w:r>
    </w:p>
    <w:p w14:paraId="112D95CF" w14:textId="77777777" w:rsidR="00C414D3" w:rsidRDefault="00C414D3" w:rsidP="001F2383">
      <w:pPr>
        <w:rPr>
          <w:rFonts w:cstheme="minorHAnsi"/>
          <w:sz w:val="28"/>
          <w:szCs w:val="28"/>
        </w:rPr>
      </w:pPr>
    </w:p>
    <w:p w14:paraId="1871C265" w14:textId="6D978611" w:rsidR="00C414D3" w:rsidRDefault="00C414D3" w:rsidP="001F2383">
      <w:pPr>
        <w:rPr>
          <w:rFonts w:cstheme="minorHAnsi"/>
          <w:sz w:val="28"/>
          <w:szCs w:val="28"/>
        </w:rPr>
      </w:pPr>
      <w:r w:rsidRPr="00C414D3">
        <w:rPr>
          <w:rFonts w:cstheme="minorHAnsi"/>
          <w:noProof/>
          <w:sz w:val="28"/>
          <w:szCs w:val="28"/>
        </w:rPr>
        <w:drawing>
          <wp:inline distT="0" distB="0" distL="0" distR="0" wp14:anchorId="357B312A" wp14:editId="5219DA7E">
            <wp:extent cx="165100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1000" cy="1143000"/>
                    </a:xfrm>
                    <a:prstGeom prst="rect">
                      <a:avLst/>
                    </a:prstGeom>
                  </pic:spPr>
                </pic:pic>
              </a:graphicData>
            </a:graphic>
          </wp:inline>
        </w:drawing>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C414D3">
        <w:rPr>
          <w:rFonts w:cstheme="minorHAnsi"/>
          <w:noProof/>
          <w:sz w:val="28"/>
          <w:szCs w:val="28"/>
        </w:rPr>
        <w:drawing>
          <wp:inline distT="0" distB="0" distL="0" distR="0" wp14:anchorId="0959E57A" wp14:editId="58C537E2">
            <wp:extent cx="16510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1000" cy="1181100"/>
                    </a:xfrm>
                    <a:prstGeom prst="rect">
                      <a:avLst/>
                    </a:prstGeom>
                  </pic:spPr>
                </pic:pic>
              </a:graphicData>
            </a:graphic>
          </wp:inline>
        </w:drawing>
      </w:r>
      <w:r w:rsidR="007D507E">
        <w:rPr>
          <w:rFonts w:cstheme="minorHAnsi"/>
          <w:sz w:val="28"/>
          <w:szCs w:val="28"/>
        </w:rPr>
        <w:t xml:space="preserve"> *2</w:t>
      </w:r>
    </w:p>
    <w:p w14:paraId="73B7931F" w14:textId="6493F3D0" w:rsidR="00C414D3" w:rsidRDefault="00C414D3" w:rsidP="001F2383">
      <w:pPr>
        <w:rPr>
          <w:rFonts w:cstheme="minorHAnsi"/>
          <w:sz w:val="28"/>
          <w:szCs w:val="28"/>
        </w:rPr>
      </w:pPr>
    </w:p>
    <w:p w14:paraId="1AFD4D9A" w14:textId="545B03AE" w:rsidR="00C414D3" w:rsidRDefault="00C414D3" w:rsidP="001F2383">
      <w:pPr>
        <w:rPr>
          <w:rFonts w:cstheme="minorHAnsi"/>
          <w:sz w:val="28"/>
          <w:szCs w:val="28"/>
        </w:rPr>
      </w:pPr>
      <w:r w:rsidRPr="00C414D3">
        <w:rPr>
          <w:rFonts w:cstheme="minorHAnsi"/>
          <w:noProof/>
          <w:sz w:val="28"/>
          <w:szCs w:val="28"/>
        </w:rPr>
        <w:lastRenderedPageBreak/>
        <w:drawing>
          <wp:inline distT="0" distB="0" distL="0" distR="0" wp14:anchorId="27F2137D" wp14:editId="0CE27BA7">
            <wp:extent cx="1651000" cy="113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1000" cy="1130300"/>
                    </a:xfrm>
                    <a:prstGeom prst="rect">
                      <a:avLst/>
                    </a:prstGeom>
                  </pic:spPr>
                </pic:pic>
              </a:graphicData>
            </a:graphic>
          </wp:inline>
        </w:drawing>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p>
    <w:p w14:paraId="07D22947" w14:textId="24864A5B" w:rsidR="00C414D3" w:rsidRDefault="00C414D3" w:rsidP="001F2383">
      <w:pPr>
        <w:rPr>
          <w:rFonts w:cstheme="minorHAnsi"/>
          <w:sz w:val="28"/>
          <w:szCs w:val="28"/>
        </w:rPr>
      </w:pPr>
    </w:p>
    <w:p w14:paraId="4EDF5C6D" w14:textId="2F15E644" w:rsidR="00C414D3" w:rsidRDefault="00C414D3" w:rsidP="001F2383">
      <w:pPr>
        <w:rPr>
          <w:rFonts w:cstheme="minorHAnsi"/>
          <w:sz w:val="28"/>
          <w:szCs w:val="28"/>
        </w:rPr>
      </w:pPr>
      <w:r w:rsidRPr="00C414D3">
        <w:rPr>
          <w:rFonts w:cstheme="minorHAnsi"/>
          <w:noProof/>
          <w:sz w:val="28"/>
          <w:szCs w:val="28"/>
        </w:rPr>
        <w:drawing>
          <wp:inline distT="0" distB="0" distL="0" distR="0" wp14:anchorId="3B3243E4" wp14:editId="126361D0">
            <wp:extent cx="1651000" cy="113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1000" cy="1130300"/>
                    </a:xfrm>
                    <a:prstGeom prst="rect">
                      <a:avLst/>
                    </a:prstGeom>
                  </pic:spPr>
                </pic:pic>
              </a:graphicData>
            </a:graphic>
          </wp:inline>
        </w:drawing>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C414D3">
        <w:rPr>
          <w:rFonts w:cstheme="minorHAnsi"/>
          <w:noProof/>
          <w:sz w:val="28"/>
          <w:szCs w:val="28"/>
        </w:rPr>
        <w:drawing>
          <wp:inline distT="0" distB="0" distL="0" distR="0" wp14:anchorId="3E48D591" wp14:editId="0B35EEC6">
            <wp:extent cx="1663700" cy="115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3700" cy="1155700"/>
                    </a:xfrm>
                    <a:prstGeom prst="rect">
                      <a:avLst/>
                    </a:prstGeom>
                  </pic:spPr>
                </pic:pic>
              </a:graphicData>
            </a:graphic>
          </wp:inline>
        </w:drawing>
      </w:r>
    </w:p>
    <w:p w14:paraId="3B7625B3" w14:textId="77777777" w:rsidR="001F2383" w:rsidRDefault="001F2383" w:rsidP="001F2383"/>
    <w:p w14:paraId="762F8B5A" w14:textId="3FF52AC2" w:rsidR="00C414D3" w:rsidRDefault="001F2383" w:rsidP="001F2383">
      <w:pPr>
        <w:jc w:val="both"/>
      </w:pPr>
      <w:r>
        <w:t>Figure Nr.2 – Answer cards (source: own presentation)</w:t>
      </w:r>
    </w:p>
    <w:p w14:paraId="753CA24C" w14:textId="322B454E" w:rsidR="00C414D3" w:rsidRDefault="00C414D3" w:rsidP="001F2383">
      <w:pPr>
        <w:jc w:val="both"/>
      </w:pPr>
    </w:p>
    <w:p w14:paraId="410E9960" w14:textId="406D1245" w:rsidR="00C414D3" w:rsidRDefault="00C414D3" w:rsidP="001F2383">
      <w:pPr>
        <w:jc w:val="both"/>
      </w:pPr>
      <w:r>
        <w:t xml:space="preserve">As you can see some numbers above, these numbers will be </w:t>
      </w:r>
      <w:r w:rsidR="00775215">
        <w:t xml:space="preserve">used to solve the game. </w:t>
      </w:r>
    </w:p>
    <w:p w14:paraId="05A268BF" w14:textId="77777777" w:rsidR="00B20759" w:rsidRDefault="00B20759" w:rsidP="00B20759">
      <w:bookmarkStart w:id="7" w:name="_Toc36025207"/>
    </w:p>
    <w:p w14:paraId="38F9C5EF" w14:textId="5F0CB5AC" w:rsidR="00775215" w:rsidRPr="00B20759" w:rsidRDefault="00775215" w:rsidP="00B20759">
      <w:pPr>
        <w:pStyle w:val="Cmsor1"/>
      </w:pPr>
      <w:bookmarkStart w:id="8" w:name="_Toc36824862"/>
      <w:r>
        <w:t>Solution Explained</w:t>
      </w:r>
      <w:bookmarkEnd w:id="7"/>
      <w:bookmarkEnd w:id="8"/>
    </w:p>
    <w:p w14:paraId="345A9683" w14:textId="1F3D90B6" w:rsidR="00775215" w:rsidRDefault="00775215" w:rsidP="001F2383"/>
    <w:p w14:paraId="17E552F6" w14:textId="1F0363D2" w:rsidR="00775215" w:rsidRDefault="00775215" w:rsidP="001F2383">
      <w:pPr>
        <w:jc w:val="both"/>
      </w:pPr>
      <w:r>
        <w:t>The important thing about the solution is the link between these numbers and the numbers in the empty game. If you think and try to solve you will realize that these numbers are multipliers of the numbers in the empty game. If you want to solve you will have to find a link between these numbers and the numbers in the empty game.</w:t>
      </w:r>
    </w:p>
    <w:p w14:paraId="647D0FD1" w14:textId="42991205" w:rsidR="00775215" w:rsidRDefault="00775215" w:rsidP="001F2383">
      <w:pPr>
        <w:pStyle w:val="Cmsor1"/>
      </w:pPr>
      <w:bookmarkStart w:id="9" w:name="_Toc36025208"/>
      <w:bookmarkStart w:id="10" w:name="_Toc36824863"/>
      <w:r>
        <w:t>Solved Game</w:t>
      </w:r>
      <w:bookmarkEnd w:id="9"/>
      <w:bookmarkEnd w:id="10"/>
    </w:p>
    <w:p w14:paraId="05553139" w14:textId="77777777" w:rsidR="00B20759" w:rsidRPr="00B20759" w:rsidRDefault="00B20759" w:rsidP="00B20759"/>
    <w:p w14:paraId="3C68DE53" w14:textId="00C08394" w:rsidR="00775215" w:rsidRDefault="00775215" w:rsidP="001F2383">
      <w:r w:rsidRPr="00775215">
        <w:rPr>
          <w:noProof/>
        </w:rPr>
        <w:drawing>
          <wp:inline distT="0" distB="0" distL="0" distR="0" wp14:anchorId="68774082" wp14:editId="0FE29D28">
            <wp:extent cx="5727700" cy="31305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130550"/>
                    </a:xfrm>
                    <a:prstGeom prst="rect">
                      <a:avLst/>
                    </a:prstGeom>
                  </pic:spPr>
                </pic:pic>
              </a:graphicData>
            </a:graphic>
          </wp:inline>
        </w:drawing>
      </w:r>
    </w:p>
    <w:p w14:paraId="22114247" w14:textId="77777777" w:rsidR="004365FD" w:rsidRDefault="004365FD" w:rsidP="001F2383"/>
    <w:p w14:paraId="3CE44791" w14:textId="03B3C174" w:rsidR="001F2383" w:rsidRDefault="001F2383" w:rsidP="001F2383">
      <w:r>
        <w:t>Figure Nr.3 – Solution visualized (source: own presentation)</w:t>
      </w:r>
    </w:p>
    <w:p w14:paraId="67EAACA9" w14:textId="77777777" w:rsidR="001F2383" w:rsidRDefault="001F2383" w:rsidP="001F2383"/>
    <w:p w14:paraId="31C7615E" w14:textId="73A7A7D9" w:rsidR="007D507E" w:rsidRDefault="00775215" w:rsidP="001F2383">
      <w:r>
        <w:t>Now if you look at the solved game above that if you find the link between all the numbers it is very easy to solve.</w:t>
      </w:r>
    </w:p>
    <w:p w14:paraId="01DF295F" w14:textId="401B842C" w:rsidR="007D507E" w:rsidRDefault="007D507E" w:rsidP="001F2383">
      <w:pPr>
        <w:rPr>
          <w:rFonts w:cstheme="minorHAnsi"/>
          <w:sz w:val="28"/>
          <w:szCs w:val="28"/>
        </w:rPr>
      </w:pPr>
    </w:p>
    <w:p w14:paraId="38C1CFB4" w14:textId="1A7FD317" w:rsidR="007D507E" w:rsidRPr="00B20759" w:rsidRDefault="007D507E" w:rsidP="00B20759">
      <w:pPr>
        <w:pStyle w:val="Cmsor1"/>
      </w:pPr>
      <w:bookmarkStart w:id="11" w:name="_Toc36025209"/>
      <w:bookmarkStart w:id="12" w:name="_Toc36824864"/>
      <w:r>
        <w:t>Solving the problem of repetitions</w:t>
      </w:r>
      <w:bookmarkEnd w:id="11"/>
      <w:bookmarkEnd w:id="12"/>
    </w:p>
    <w:p w14:paraId="00A090C8" w14:textId="77777777" w:rsidR="007D507E" w:rsidRDefault="007D507E" w:rsidP="001F2383">
      <w:pPr>
        <w:rPr>
          <w:rFonts w:cstheme="minorHAnsi"/>
          <w:sz w:val="28"/>
          <w:szCs w:val="28"/>
        </w:rPr>
      </w:pPr>
    </w:p>
    <w:p w14:paraId="38E9928B" w14:textId="26C04272" w:rsidR="00775215" w:rsidRDefault="007D507E" w:rsidP="001F2383">
      <w:pPr>
        <w:rPr>
          <w:rFonts w:cstheme="minorHAnsi"/>
          <w:sz w:val="28"/>
          <w:szCs w:val="28"/>
        </w:rPr>
      </w:pPr>
      <w:r>
        <w:rPr>
          <w:noProof/>
        </w:rPr>
        <w:drawing>
          <wp:inline distT="0" distB="0" distL="0" distR="0" wp14:anchorId="251165DC" wp14:editId="22298EE9">
            <wp:extent cx="5727700" cy="3764915"/>
            <wp:effectExtent l="0" t="0" r="6350" b="698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764915"/>
                    </a:xfrm>
                    <a:prstGeom prst="rect">
                      <a:avLst/>
                    </a:prstGeom>
                  </pic:spPr>
                </pic:pic>
              </a:graphicData>
            </a:graphic>
          </wp:inline>
        </w:drawing>
      </w:r>
    </w:p>
    <w:p w14:paraId="3BEDA42E" w14:textId="1D6C916B" w:rsidR="007D507E" w:rsidRDefault="007D507E" w:rsidP="00F46E9C"/>
    <w:p w14:paraId="691380B9" w14:textId="66A6148A" w:rsidR="001F2383" w:rsidRDefault="001F2383" w:rsidP="00F46E9C">
      <w:r>
        <w:t>Figure Nr.4 – Repetitions and their treatments (source: own presentation)</w:t>
      </w:r>
    </w:p>
    <w:p w14:paraId="671106A3" w14:textId="77777777" w:rsidR="001F2383" w:rsidRDefault="001F2383" w:rsidP="00F46E9C"/>
    <w:p w14:paraId="1453816F" w14:textId="219C0BC2" w:rsidR="007D507E" w:rsidRDefault="007D507E" w:rsidP="00F060CB">
      <w:pPr>
        <w:jc w:val="both"/>
      </w:pPr>
      <w:r>
        <w:t xml:space="preserve">As you can see, the repetitive answer cards should have an additional pattern. These patterns are the bordered figures of Excel-cells in row*column-view. The users/players </w:t>
      </w:r>
      <w:proofErr w:type="gramStart"/>
      <w:r>
        <w:t>ha</w:t>
      </w:r>
      <w:r w:rsidR="001F2383">
        <w:t>ve</w:t>
      </w:r>
      <w:r>
        <w:t xml:space="preserve"> to</w:t>
      </w:r>
      <w:proofErr w:type="gramEnd"/>
      <w:r>
        <w:t xml:space="preserve"> identify these additional patterns before </w:t>
      </w:r>
      <w:r w:rsidR="001F2383">
        <w:t>setting the cards.</w:t>
      </w:r>
    </w:p>
    <w:p w14:paraId="7A7BD2BC" w14:textId="2A5F1CD4" w:rsidR="00F060CB" w:rsidRDefault="00F060CB" w:rsidP="00F060CB">
      <w:pPr>
        <w:pStyle w:val="Cmsor1"/>
      </w:pPr>
      <w:bookmarkStart w:id="13" w:name="_Toc36824865"/>
      <w:r>
        <w:t>Vision</w:t>
      </w:r>
      <w:bookmarkEnd w:id="13"/>
    </w:p>
    <w:p w14:paraId="5A12707C" w14:textId="627ADB2B" w:rsidR="00F060CB" w:rsidRDefault="00F060CB" w:rsidP="00F060CB">
      <w:pPr>
        <w:jc w:val="both"/>
      </w:pPr>
      <w:r>
        <w:t xml:space="preserve">The game can be produced in two different mode: the row- and column-headers could namely be changed. This can lead to different reaction times and solving patterns. The LOG-data could analyzed for example: to detect reading preferences (origin, mother-tongue) and/or robustness of symmetry in calculation challenges (e.g. 6*5 </w:t>
      </w:r>
      <w:proofErr w:type="gramStart"/>
      <w:r>
        <w:t>&lt;?=</w:t>
      </w:r>
      <w:proofErr w:type="gramEnd"/>
      <w:r>
        <w:t>?&gt;6*5).</w:t>
      </w:r>
    </w:p>
    <w:p w14:paraId="7BF4BCCD" w14:textId="0C6ED39E" w:rsidR="001F2383" w:rsidRDefault="001F2383" w:rsidP="001F2383">
      <w:pPr>
        <w:pStyle w:val="Cmsor1"/>
      </w:pPr>
      <w:bookmarkStart w:id="14" w:name="_Toc36025210"/>
      <w:bookmarkStart w:id="15" w:name="_Toc36824866"/>
      <w:r>
        <w:t>References</w:t>
      </w:r>
      <w:bookmarkEnd w:id="14"/>
      <w:bookmarkEnd w:id="15"/>
    </w:p>
    <w:p w14:paraId="262D0498" w14:textId="4A89E9CC" w:rsidR="001F2383" w:rsidRPr="001F2383" w:rsidRDefault="0087234B" w:rsidP="001F2383">
      <w:pPr>
        <w:pStyle w:val="Listaszerbekezds"/>
        <w:numPr>
          <w:ilvl w:val="0"/>
          <w:numId w:val="1"/>
        </w:numPr>
        <w:jc w:val="both"/>
        <w:rPr>
          <w:rFonts w:cstheme="minorHAnsi"/>
          <w:sz w:val="28"/>
          <w:szCs w:val="28"/>
        </w:rPr>
      </w:pPr>
      <w:hyperlink r:id="rId21" w:history="1">
        <w:r w:rsidR="001F2383">
          <w:rPr>
            <w:rStyle w:val="Hiperhivatkozs"/>
          </w:rPr>
          <w:t>https://miau.my-x.hu/miau2009/index.php3?x=e0&amp;string=2dm</w:t>
        </w:r>
      </w:hyperlink>
    </w:p>
    <w:p w14:paraId="27DB09C2" w14:textId="65B4382E" w:rsidR="001F2383" w:rsidRPr="00CC321C" w:rsidRDefault="0087234B" w:rsidP="001F2383">
      <w:pPr>
        <w:pStyle w:val="Listaszerbekezds"/>
        <w:numPr>
          <w:ilvl w:val="0"/>
          <w:numId w:val="1"/>
        </w:numPr>
        <w:jc w:val="both"/>
        <w:rPr>
          <w:rFonts w:cstheme="minorHAnsi"/>
          <w:sz w:val="28"/>
          <w:szCs w:val="28"/>
        </w:rPr>
      </w:pPr>
      <w:hyperlink r:id="rId22" w:history="1">
        <w:r w:rsidR="00CC321C">
          <w:rPr>
            <w:rStyle w:val="Hiperhivatkozs"/>
          </w:rPr>
          <w:t>https://miau.my-x.hu/mediawiki/index.php/QuILT-IK045-Diary</w:t>
        </w:r>
      </w:hyperlink>
    </w:p>
    <w:p w14:paraId="4DDC2E4D" w14:textId="5B316A2F" w:rsidR="008A5683" w:rsidRDefault="008A5683">
      <w:pPr>
        <w:rPr>
          <w:rFonts w:cstheme="minorHAnsi"/>
          <w:sz w:val="28"/>
          <w:szCs w:val="28"/>
        </w:rPr>
      </w:pPr>
      <w:r>
        <w:rPr>
          <w:rFonts w:cstheme="minorHAnsi"/>
          <w:sz w:val="28"/>
          <w:szCs w:val="28"/>
        </w:rPr>
        <w:br w:type="page"/>
      </w:r>
    </w:p>
    <w:p w14:paraId="29560240" w14:textId="1FBE99C0" w:rsidR="00D236FA" w:rsidRDefault="008A5683" w:rsidP="004365FD">
      <w:pPr>
        <w:pStyle w:val="Cm"/>
      </w:pPr>
      <w:r>
        <w:lastRenderedPageBreak/>
        <w:t>Content PART II</w:t>
      </w:r>
    </w:p>
    <w:p w14:paraId="6E1D2ED1" w14:textId="709A007C" w:rsidR="00121D5D" w:rsidRDefault="00121D5D" w:rsidP="00CC321C">
      <w:pPr>
        <w:jc w:val="both"/>
        <w:rPr>
          <w:rFonts w:cstheme="minorHAnsi"/>
          <w:sz w:val="28"/>
          <w:szCs w:val="28"/>
        </w:rPr>
      </w:pPr>
    </w:p>
    <w:p w14:paraId="5F1178ED" w14:textId="15A81404" w:rsidR="00121D5D" w:rsidRDefault="00121D5D" w:rsidP="00121D5D">
      <w:pPr>
        <w:pStyle w:val="Cmsor1"/>
      </w:pPr>
      <w:bookmarkStart w:id="16" w:name="_Toc36824867"/>
      <w:r>
        <w:t>Game Explaining</w:t>
      </w:r>
      <w:r w:rsidR="00FC3CFA">
        <w:t xml:space="preserve"> Part 2</w:t>
      </w:r>
      <w:bookmarkEnd w:id="16"/>
    </w:p>
    <w:p w14:paraId="1C3A76CC" w14:textId="09EC417C" w:rsidR="00121D5D" w:rsidRDefault="00121D5D" w:rsidP="00121D5D"/>
    <w:p w14:paraId="4798EF90" w14:textId="295478BA" w:rsidR="00121D5D" w:rsidRDefault="00121D5D" w:rsidP="004365FD">
      <w:pPr>
        <w:jc w:val="both"/>
      </w:pPr>
      <w:r>
        <w:t>To create this game</w:t>
      </w:r>
      <w:r w:rsidR="001D48D5">
        <w:t xml:space="preserve"> (basically for adults)</w:t>
      </w:r>
      <w:r>
        <w:t>, we really had to work hard and think outside of the box. Finally, we came up with this great idea</w:t>
      </w:r>
      <w:r w:rsidR="001D48D5">
        <w:t xml:space="preserve"> (shaping sudoku)</w:t>
      </w:r>
      <w:r>
        <w:t xml:space="preserve">, in which shapes are used. Each shape is equal to a numerical value. Numerical values of the shapes are not </w:t>
      </w:r>
      <w:r w:rsidR="00AC7F75">
        <w:t xml:space="preserve">always directly </w:t>
      </w:r>
      <w:r>
        <w:t>given. To find the numerical values players will have to solve little equations which are mixtures of shapes and numbers</w:t>
      </w:r>
      <w:r w:rsidR="004365FD">
        <w:t>,</w:t>
      </w:r>
      <w:r>
        <w:t xml:space="preserve"> but </w:t>
      </w:r>
      <w:r w:rsidR="00AC7F75">
        <w:t xml:space="preserve">they </w:t>
      </w:r>
      <w:r>
        <w:t>are very easy to solve. Once, players have the numerical values of the shapes they will then use those to solve the game.</w:t>
      </w:r>
    </w:p>
    <w:p w14:paraId="57B361D9" w14:textId="17BD9861" w:rsidR="00121D5D" w:rsidRDefault="00121D5D" w:rsidP="00121D5D"/>
    <w:p w14:paraId="5F8B6CD8" w14:textId="57CF114B" w:rsidR="00121D5D" w:rsidRDefault="00121D5D" w:rsidP="00121D5D">
      <w:pPr>
        <w:pStyle w:val="Cmsor1"/>
      </w:pPr>
      <w:bookmarkStart w:id="17" w:name="_Toc36824868"/>
      <w:r>
        <w:t>Unsolved Game</w:t>
      </w:r>
      <w:r w:rsidR="00FC3CFA">
        <w:t xml:space="preserve"> Part 2</w:t>
      </w:r>
      <w:bookmarkEnd w:id="17"/>
    </w:p>
    <w:p w14:paraId="1E8FC6E2" w14:textId="0CCD83C7" w:rsidR="00121D5D" w:rsidRDefault="00121D5D" w:rsidP="00121D5D"/>
    <w:p w14:paraId="43451B32" w14:textId="1E160701" w:rsidR="00121D5D" w:rsidRDefault="00121D5D" w:rsidP="00121D5D">
      <w:r w:rsidRPr="00121D5D">
        <w:rPr>
          <w:noProof/>
        </w:rPr>
        <w:drawing>
          <wp:inline distT="0" distB="0" distL="0" distR="0" wp14:anchorId="1487D5DE" wp14:editId="42F43C41">
            <wp:extent cx="5727700" cy="3714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3714750"/>
                    </a:xfrm>
                    <a:prstGeom prst="rect">
                      <a:avLst/>
                    </a:prstGeom>
                  </pic:spPr>
                </pic:pic>
              </a:graphicData>
            </a:graphic>
          </wp:inline>
        </w:drawing>
      </w:r>
    </w:p>
    <w:p w14:paraId="4E17770C" w14:textId="15B0BB32" w:rsidR="00121D5D" w:rsidRDefault="00121D5D" w:rsidP="00121D5D">
      <w:r>
        <w:t xml:space="preserve">Figure </w:t>
      </w:r>
      <w:r w:rsidR="00AC7F75">
        <w:t>5</w:t>
      </w:r>
      <w:r>
        <w:t>. Unsolved game (</w:t>
      </w:r>
      <w:r w:rsidR="00C1305A">
        <w:t xml:space="preserve">Source: </w:t>
      </w:r>
      <w:r>
        <w:t>own presentation)</w:t>
      </w:r>
    </w:p>
    <w:p w14:paraId="68E886C9" w14:textId="3B87BFA9" w:rsidR="00121D5D" w:rsidRDefault="00121D5D" w:rsidP="00121D5D"/>
    <w:p w14:paraId="425B79C6" w14:textId="77A1649A" w:rsidR="00C1305A" w:rsidRDefault="00121D5D" w:rsidP="00C1305A">
      <w:r>
        <w:t xml:space="preserve">Above you can </w:t>
      </w:r>
      <w:r w:rsidR="00AC7F75">
        <w:t xml:space="preserve">see </w:t>
      </w:r>
      <w:r>
        <w:t xml:space="preserve">the unsolved game (Figure </w:t>
      </w:r>
      <w:r w:rsidR="00AC7F75">
        <w:t>5</w:t>
      </w:r>
      <w:r>
        <w:t xml:space="preserve">), once the users have the numerical values of the </w:t>
      </w:r>
      <w:r w:rsidR="00AC7F75">
        <w:t>shapes</w:t>
      </w:r>
      <w:r>
        <w:t>, they will put those shapes in the empty boxes to complete the game.</w:t>
      </w:r>
    </w:p>
    <w:p w14:paraId="2FE3E75F" w14:textId="77777777" w:rsidR="00C1305A" w:rsidRDefault="00C1305A" w:rsidP="00C1305A"/>
    <w:p w14:paraId="719898A6" w14:textId="77777777" w:rsidR="004365FD" w:rsidRDefault="004365FD">
      <w:pPr>
        <w:rPr>
          <w:rFonts w:asciiTheme="majorHAnsi" w:eastAsiaTheme="majorEastAsia" w:hAnsiTheme="majorHAnsi" w:cstheme="majorBidi"/>
          <w:color w:val="2F5496" w:themeColor="accent1" w:themeShade="BF"/>
          <w:sz w:val="32"/>
          <w:szCs w:val="32"/>
        </w:rPr>
      </w:pPr>
      <w:r>
        <w:br w:type="page"/>
      </w:r>
    </w:p>
    <w:p w14:paraId="2CFBA60A" w14:textId="2EB85B70" w:rsidR="00121D5D" w:rsidRDefault="00121D5D" w:rsidP="00C1305A">
      <w:pPr>
        <w:pStyle w:val="Cmsor1"/>
      </w:pPr>
      <w:bookmarkStart w:id="18" w:name="_Toc36824869"/>
      <w:r>
        <w:lastRenderedPageBreak/>
        <w:t>Helping Cards</w:t>
      </w:r>
      <w:r w:rsidR="00FC3CFA">
        <w:t xml:space="preserve"> Part 2</w:t>
      </w:r>
      <w:bookmarkEnd w:id="18"/>
    </w:p>
    <w:p w14:paraId="5F6B0965" w14:textId="77777777" w:rsidR="00C1305A" w:rsidRPr="00C1305A" w:rsidRDefault="00C1305A" w:rsidP="00C1305A"/>
    <w:p w14:paraId="1D2F3171" w14:textId="2E869FCF" w:rsidR="00121D5D" w:rsidRDefault="00121D5D" w:rsidP="00121D5D">
      <w:pPr>
        <w:rPr>
          <w:noProof/>
        </w:rPr>
      </w:pPr>
      <w:r w:rsidRPr="00121D5D">
        <w:rPr>
          <w:noProof/>
        </w:rPr>
        <w:drawing>
          <wp:inline distT="0" distB="0" distL="0" distR="0" wp14:anchorId="04E7BD1B" wp14:editId="24FDFFC1">
            <wp:extent cx="2463800" cy="1548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1687" cy="1572581"/>
                    </a:xfrm>
                    <a:prstGeom prst="rect">
                      <a:avLst/>
                    </a:prstGeom>
                  </pic:spPr>
                </pic:pic>
              </a:graphicData>
            </a:graphic>
          </wp:inline>
        </w:drawing>
      </w:r>
      <w:r w:rsidR="00C1305A" w:rsidRPr="00C1305A">
        <w:rPr>
          <w:noProof/>
        </w:rPr>
        <w:t xml:space="preserve"> </w:t>
      </w:r>
      <w:r w:rsidR="00C1305A">
        <w:rPr>
          <w:noProof/>
        </w:rPr>
        <w:tab/>
      </w:r>
      <w:r w:rsidR="00C1305A">
        <w:rPr>
          <w:noProof/>
        </w:rPr>
        <w:tab/>
      </w:r>
      <w:r w:rsidR="00C1305A" w:rsidRPr="00C1305A">
        <w:rPr>
          <w:noProof/>
        </w:rPr>
        <w:drawing>
          <wp:inline distT="0" distB="0" distL="0" distR="0" wp14:anchorId="61D82F8F" wp14:editId="7CA73BAA">
            <wp:extent cx="2362200" cy="15487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1494" cy="1581084"/>
                    </a:xfrm>
                    <a:prstGeom prst="rect">
                      <a:avLst/>
                    </a:prstGeom>
                  </pic:spPr>
                </pic:pic>
              </a:graphicData>
            </a:graphic>
          </wp:inline>
        </w:drawing>
      </w:r>
    </w:p>
    <w:p w14:paraId="7DAD9872" w14:textId="07BE3BDD" w:rsidR="00C1305A" w:rsidRDefault="00C1305A" w:rsidP="00121D5D">
      <w:pPr>
        <w:rPr>
          <w:noProof/>
        </w:rPr>
      </w:pPr>
    </w:p>
    <w:p w14:paraId="280B36DF" w14:textId="13401932" w:rsidR="00C1305A" w:rsidRDefault="00C1305A" w:rsidP="004365FD">
      <w:pPr>
        <w:jc w:val="center"/>
      </w:pPr>
      <w:r w:rsidRPr="00C1305A">
        <w:rPr>
          <w:noProof/>
        </w:rPr>
        <w:drawing>
          <wp:inline distT="0" distB="0" distL="0" distR="0" wp14:anchorId="2CA789C0" wp14:editId="3C25DA9A">
            <wp:extent cx="2463800" cy="139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3800" cy="1397000"/>
                    </a:xfrm>
                    <a:prstGeom prst="rect">
                      <a:avLst/>
                    </a:prstGeom>
                  </pic:spPr>
                </pic:pic>
              </a:graphicData>
            </a:graphic>
          </wp:inline>
        </w:drawing>
      </w:r>
    </w:p>
    <w:p w14:paraId="1D133F13" w14:textId="059D5319" w:rsidR="00C1305A" w:rsidRDefault="00C1305A" w:rsidP="004365FD">
      <w:pPr>
        <w:jc w:val="center"/>
      </w:pPr>
      <w:r>
        <w:t xml:space="preserve">Figure </w:t>
      </w:r>
      <w:r w:rsidR="00AC7F75">
        <w:t>6</w:t>
      </w:r>
      <w:r>
        <w:t>. Helping cards (source: own presentation)</w:t>
      </w:r>
    </w:p>
    <w:p w14:paraId="06B02490" w14:textId="2E77568B" w:rsidR="00C1305A" w:rsidRDefault="00C1305A" w:rsidP="00121D5D"/>
    <w:p w14:paraId="333FEF1C" w14:textId="7F898FF7" w:rsidR="00C1305A" w:rsidRDefault="00C1305A" w:rsidP="00121D5D">
      <w:r>
        <w:t xml:space="preserve">Above you can see the helping cards (Figure </w:t>
      </w:r>
      <w:r w:rsidR="00AC7F75">
        <w:t>6</w:t>
      </w:r>
      <w:r>
        <w:t>), these will be used to find out the values of the shapes. Once the players have values of the shapes, they will be able to use the shapes to solve the game.</w:t>
      </w:r>
      <w:r w:rsidR="00C379BF">
        <w:t xml:space="preserve"> The equations can be built in a more sophisticated way, where no shape has a direct defined value (see references with examples how to use solver-based techniques for solving the equations and/or a kind of sudoku)</w:t>
      </w:r>
    </w:p>
    <w:p w14:paraId="4F37D452" w14:textId="2BD9375D" w:rsidR="00C1305A" w:rsidRDefault="00C1305A" w:rsidP="00121D5D"/>
    <w:p w14:paraId="472DC200" w14:textId="64AC8DBE" w:rsidR="00C1305A" w:rsidRDefault="00C1305A" w:rsidP="00C1305A">
      <w:pPr>
        <w:pStyle w:val="Cmsor1"/>
      </w:pPr>
      <w:bookmarkStart w:id="19" w:name="_Toc36824870"/>
      <w:r>
        <w:t>Answer Cards</w:t>
      </w:r>
      <w:r w:rsidR="00FC3CFA">
        <w:t xml:space="preserve"> Part 2</w:t>
      </w:r>
      <w:bookmarkEnd w:id="19"/>
    </w:p>
    <w:p w14:paraId="287A2EC1" w14:textId="726058E2" w:rsidR="00C1305A" w:rsidRDefault="00C1305A" w:rsidP="00C1305A"/>
    <w:p w14:paraId="61E9B6F8" w14:textId="710C8548" w:rsidR="00467872" w:rsidRDefault="00C1305A" w:rsidP="00C1305A">
      <w:r w:rsidRPr="00C1305A">
        <w:rPr>
          <w:noProof/>
        </w:rPr>
        <w:drawing>
          <wp:inline distT="0" distB="0" distL="0" distR="0" wp14:anchorId="72B20679" wp14:editId="32AF3F4D">
            <wp:extent cx="248920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9200" cy="1219200"/>
                    </a:xfrm>
                    <a:prstGeom prst="rect">
                      <a:avLst/>
                    </a:prstGeom>
                  </pic:spPr>
                </pic:pic>
              </a:graphicData>
            </a:graphic>
          </wp:inline>
        </w:drawing>
      </w:r>
      <w:r w:rsidR="00467872">
        <w:t xml:space="preserve"> =40-15=25 </w:t>
      </w:r>
    </w:p>
    <w:p w14:paraId="4F7E7195" w14:textId="5B64E52C" w:rsidR="00C41436" w:rsidRDefault="00C41436" w:rsidP="00C1305A"/>
    <w:p w14:paraId="753ECDD6" w14:textId="6DC2038C" w:rsidR="00C1305A" w:rsidRDefault="00C1305A" w:rsidP="00C1305A">
      <w:r w:rsidRPr="00C1305A">
        <w:rPr>
          <w:noProof/>
        </w:rPr>
        <w:drawing>
          <wp:inline distT="0" distB="0" distL="0" distR="0" wp14:anchorId="4A907539" wp14:editId="4A1C8BED">
            <wp:extent cx="247650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6500" cy="1219200"/>
                    </a:xfrm>
                    <a:prstGeom prst="rect">
                      <a:avLst/>
                    </a:prstGeom>
                  </pic:spPr>
                </pic:pic>
              </a:graphicData>
            </a:graphic>
          </wp:inline>
        </w:drawing>
      </w:r>
      <w:r w:rsidR="00467872">
        <w:t xml:space="preserve"> = 30-20 = 10</w:t>
      </w:r>
    </w:p>
    <w:p w14:paraId="747BF2F2" w14:textId="4430DC1D" w:rsidR="00C1305A" w:rsidRDefault="00C1305A" w:rsidP="00C1305A"/>
    <w:p w14:paraId="6BB0DA35" w14:textId="6317A984" w:rsidR="00C41436" w:rsidRDefault="00C1305A" w:rsidP="00C1305A">
      <w:r w:rsidRPr="00C1305A">
        <w:rPr>
          <w:noProof/>
        </w:rPr>
        <w:lastRenderedPageBreak/>
        <w:drawing>
          <wp:inline distT="0" distB="0" distL="0" distR="0" wp14:anchorId="1506ECA3" wp14:editId="21F165EB">
            <wp:extent cx="2476500" cy="134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6500" cy="1346200"/>
                    </a:xfrm>
                    <a:prstGeom prst="rect">
                      <a:avLst/>
                    </a:prstGeom>
                  </pic:spPr>
                </pic:pic>
              </a:graphicData>
            </a:graphic>
          </wp:inline>
        </w:drawing>
      </w:r>
      <w:r w:rsidR="001D48D5">
        <w:t xml:space="preserve"> = 165-130 = 35</w:t>
      </w:r>
      <w:r>
        <w:tab/>
      </w:r>
      <w:r>
        <w:tab/>
      </w:r>
    </w:p>
    <w:p w14:paraId="42834BF5" w14:textId="77777777" w:rsidR="00C41436" w:rsidRDefault="00C41436" w:rsidP="00C1305A"/>
    <w:p w14:paraId="21791649" w14:textId="731773F0" w:rsidR="00C1305A" w:rsidRDefault="00C1305A" w:rsidP="00C1305A">
      <w:r w:rsidRPr="00C1305A">
        <w:rPr>
          <w:noProof/>
        </w:rPr>
        <w:drawing>
          <wp:inline distT="0" distB="0" distL="0" distR="0" wp14:anchorId="5E91691B" wp14:editId="4A0CF918">
            <wp:extent cx="2476500" cy="134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6500" cy="1346200"/>
                    </a:xfrm>
                    <a:prstGeom prst="rect">
                      <a:avLst/>
                    </a:prstGeom>
                  </pic:spPr>
                </pic:pic>
              </a:graphicData>
            </a:graphic>
          </wp:inline>
        </w:drawing>
      </w:r>
      <w:r w:rsidR="00467872">
        <w:t xml:space="preserve"> </w:t>
      </w:r>
      <w:r w:rsidR="00C41436">
        <w:t>= 60-40=</w:t>
      </w:r>
      <w:r w:rsidR="00467872">
        <w:t>20</w:t>
      </w:r>
    </w:p>
    <w:p w14:paraId="2DE5ECB4" w14:textId="5CE049C7" w:rsidR="00C1305A" w:rsidRDefault="00C1305A" w:rsidP="00C1305A"/>
    <w:p w14:paraId="7A88A47D" w14:textId="6E59ECB9" w:rsidR="00C41436" w:rsidRDefault="00C1305A" w:rsidP="00C1305A">
      <w:r w:rsidRPr="00C1305A">
        <w:rPr>
          <w:noProof/>
        </w:rPr>
        <w:drawing>
          <wp:inline distT="0" distB="0" distL="0" distR="0" wp14:anchorId="69DA4963" wp14:editId="763E594A">
            <wp:extent cx="2489200" cy="142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9200" cy="1422400"/>
                    </a:xfrm>
                    <a:prstGeom prst="rect">
                      <a:avLst/>
                    </a:prstGeom>
                  </pic:spPr>
                </pic:pic>
              </a:graphicData>
            </a:graphic>
          </wp:inline>
        </w:drawing>
      </w:r>
      <w:r w:rsidR="001D48D5">
        <w:t xml:space="preserve"> = 80</w:t>
      </w:r>
      <w:r>
        <w:tab/>
      </w:r>
      <w:r>
        <w:tab/>
      </w:r>
    </w:p>
    <w:p w14:paraId="0ADB5C03" w14:textId="77777777" w:rsidR="004365FD" w:rsidRDefault="004365FD" w:rsidP="00C1305A"/>
    <w:p w14:paraId="237B466A" w14:textId="19A8C01B" w:rsidR="00C1305A" w:rsidRDefault="00C1305A" w:rsidP="00C1305A">
      <w:r w:rsidRPr="00C1305A">
        <w:rPr>
          <w:noProof/>
        </w:rPr>
        <w:drawing>
          <wp:inline distT="0" distB="0" distL="0" distR="0" wp14:anchorId="32EE0552" wp14:editId="704EF47A">
            <wp:extent cx="2476500"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6500" cy="1409700"/>
                    </a:xfrm>
                    <a:prstGeom prst="rect">
                      <a:avLst/>
                    </a:prstGeom>
                  </pic:spPr>
                </pic:pic>
              </a:graphicData>
            </a:graphic>
          </wp:inline>
        </w:drawing>
      </w:r>
      <w:r w:rsidR="001D48D5">
        <w:t xml:space="preserve"> = 5</w:t>
      </w:r>
    </w:p>
    <w:p w14:paraId="1AFFA881" w14:textId="37C73BA9" w:rsidR="00C1305A" w:rsidRDefault="00C1305A" w:rsidP="00C1305A"/>
    <w:p w14:paraId="3761DC39" w14:textId="48B8BF4C" w:rsidR="00C41436" w:rsidRDefault="00C1305A" w:rsidP="00C1305A">
      <w:r w:rsidRPr="00C1305A">
        <w:rPr>
          <w:noProof/>
        </w:rPr>
        <w:drawing>
          <wp:inline distT="0" distB="0" distL="0" distR="0" wp14:anchorId="3F76F729" wp14:editId="51F4A940">
            <wp:extent cx="2489200" cy="1206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9200" cy="1206500"/>
                    </a:xfrm>
                    <a:prstGeom prst="rect">
                      <a:avLst/>
                    </a:prstGeom>
                  </pic:spPr>
                </pic:pic>
              </a:graphicData>
            </a:graphic>
          </wp:inline>
        </w:drawing>
      </w:r>
      <w:r w:rsidR="001D48D5">
        <w:t xml:space="preserve"> = </w:t>
      </w:r>
      <w:r w:rsidR="00C41436">
        <w:t>130-80=50</w:t>
      </w:r>
    </w:p>
    <w:p w14:paraId="714893C4" w14:textId="5ED90E64" w:rsidR="00C1305A" w:rsidRDefault="00C1305A" w:rsidP="00C1305A">
      <w:r w:rsidRPr="00C1305A">
        <w:rPr>
          <w:noProof/>
        </w:rPr>
        <w:lastRenderedPageBreak/>
        <w:drawing>
          <wp:inline distT="0" distB="0" distL="0" distR="0" wp14:anchorId="36549DD8" wp14:editId="1457885C">
            <wp:extent cx="2451100" cy="123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1100" cy="1231900"/>
                    </a:xfrm>
                    <a:prstGeom prst="rect">
                      <a:avLst/>
                    </a:prstGeom>
                  </pic:spPr>
                </pic:pic>
              </a:graphicData>
            </a:graphic>
          </wp:inline>
        </w:drawing>
      </w:r>
      <w:r w:rsidR="001D48D5">
        <w:t xml:space="preserve"> = 20-5=15 (c.f. monkey)</w:t>
      </w:r>
    </w:p>
    <w:p w14:paraId="75B0B6AF" w14:textId="2B4B1219" w:rsidR="00C1305A" w:rsidRDefault="00C1305A" w:rsidP="00C1305A"/>
    <w:p w14:paraId="7A0200AD" w14:textId="062504A8" w:rsidR="00C1305A" w:rsidRDefault="00C1305A" w:rsidP="00C1305A">
      <w:r w:rsidRPr="00C1305A">
        <w:rPr>
          <w:noProof/>
        </w:rPr>
        <w:drawing>
          <wp:inline distT="0" distB="0" distL="0" distR="0" wp14:anchorId="2C246165" wp14:editId="0AB92993">
            <wp:extent cx="2489200" cy="1397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89200" cy="1397000"/>
                    </a:xfrm>
                    <a:prstGeom prst="rect">
                      <a:avLst/>
                    </a:prstGeom>
                  </pic:spPr>
                </pic:pic>
              </a:graphicData>
            </a:graphic>
          </wp:inline>
        </w:drawing>
      </w:r>
      <w:r w:rsidR="001D48D5">
        <w:t xml:space="preserve"> = 15 (c.f. horse)</w:t>
      </w:r>
    </w:p>
    <w:p w14:paraId="55304752" w14:textId="77777777" w:rsidR="004365FD" w:rsidRDefault="004365FD" w:rsidP="00C1305A"/>
    <w:p w14:paraId="553359EC" w14:textId="728F992D" w:rsidR="00C1305A" w:rsidRDefault="00C1305A" w:rsidP="00C1305A">
      <w:r>
        <w:t xml:space="preserve">Figure </w:t>
      </w:r>
      <w:r w:rsidR="00C379BF">
        <w:t>7</w:t>
      </w:r>
      <w:r>
        <w:t>. Answering cards (source: own presentation)</w:t>
      </w:r>
    </w:p>
    <w:p w14:paraId="3FE53BF9" w14:textId="583A9673" w:rsidR="00C1305A" w:rsidRDefault="00C1305A" w:rsidP="00C1305A"/>
    <w:p w14:paraId="5AAA8F32" w14:textId="09F459FF" w:rsidR="00C1305A" w:rsidRDefault="00C1305A" w:rsidP="00C1305A">
      <w:r>
        <w:t xml:space="preserve">Answer cards (figure </w:t>
      </w:r>
      <w:r w:rsidR="00C379BF">
        <w:t>7</w:t>
      </w:r>
      <w:r>
        <w:t xml:space="preserve">) will be used to solve the game. </w:t>
      </w:r>
    </w:p>
    <w:p w14:paraId="449FED54" w14:textId="4660768C" w:rsidR="00C1305A" w:rsidRDefault="00C1305A" w:rsidP="00C1305A"/>
    <w:p w14:paraId="7DB0BA30" w14:textId="74F9A578" w:rsidR="00C1305A" w:rsidRDefault="00C1305A" w:rsidP="00C1305A">
      <w:pPr>
        <w:pStyle w:val="Cmsor1"/>
      </w:pPr>
      <w:bookmarkStart w:id="20" w:name="_Toc36824871"/>
      <w:r>
        <w:t>Solution Explained</w:t>
      </w:r>
      <w:r w:rsidR="00FC3CFA">
        <w:t xml:space="preserve"> Part 2</w:t>
      </w:r>
      <w:bookmarkEnd w:id="20"/>
    </w:p>
    <w:p w14:paraId="16C6A6B9" w14:textId="5DF6CB2A" w:rsidR="00C1305A" w:rsidRDefault="00C1305A" w:rsidP="00C1305A"/>
    <w:p w14:paraId="5FDD00CB" w14:textId="3BDEE9C0" w:rsidR="00C1305A" w:rsidRDefault="00B20759" w:rsidP="004365FD">
      <w:pPr>
        <w:jc w:val="both"/>
      </w:pPr>
      <w:r>
        <w:t xml:space="preserve">After looking at the helping cards (figure </w:t>
      </w:r>
      <w:r w:rsidR="00C379BF">
        <w:t>6</w:t>
      </w:r>
      <w:r>
        <w:t xml:space="preserve">) you will realize that this game only requires little mathematical knowledge </w:t>
      </w:r>
      <w:r w:rsidR="00C379BF">
        <w:t xml:space="preserve">or even the capability to use solver-based engines as </w:t>
      </w:r>
      <w:proofErr w:type="spellStart"/>
      <w:proofErr w:type="gramStart"/>
      <w:r w:rsidR="00C379BF">
        <w:t>an other</w:t>
      </w:r>
      <w:proofErr w:type="spellEnd"/>
      <w:proofErr w:type="gramEnd"/>
      <w:r w:rsidR="00C379BF">
        <w:t xml:space="preserve"> sort of mathematical knowledge, </w:t>
      </w:r>
      <w:r>
        <w:t xml:space="preserve">and is very easy to solve. Once, the players find the numerical values of the shapes they will then use the shapes in the empty game to solve it. As each shape </w:t>
      </w:r>
      <w:r w:rsidR="00C379BF">
        <w:t>could be converted to</w:t>
      </w:r>
      <w:r>
        <w:t xml:space="preserve">a numerical value, the players will have to put shapes in the game in a way that the sum of the rows and columns are equal to the values </w:t>
      </w:r>
      <w:r w:rsidR="00C379BF">
        <w:t xml:space="preserve">on the </w:t>
      </w:r>
      <w:proofErr w:type="gramStart"/>
      <w:r w:rsidR="00C379BF">
        <w:t>particular row</w:t>
      </w:r>
      <w:proofErr w:type="gramEnd"/>
      <w:r w:rsidR="00C379BF">
        <w:t>- and column-header</w:t>
      </w:r>
      <w:r>
        <w:t>.</w:t>
      </w:r>
    </w:p>
    <w:p w14:paraId="2F89EB8C" w14:textId="591E2D07" w:rsidR="00B20759" w:rsidRDefault="00B20759" w:rsidP="00C1305A"/>
    <w:p w14:paraId="75B25735" w14:textId="3595C0FB" w:rsidR="00B20759" w:rsidRDefault="00B20759" w:rsidP="00B20759">
      <w:pPr>
        <w:pStyle w:val="Cmsor1"/>
      </w:pPr>
      <w:bookmarkStart w:id="21" w:name="_Toc36824872"/>
      <w:r>
        <w:t>Solved Game</w:t>
      </w:r>
      <w:r w:rsidR="00FC3CFA">
        <w:t xml:space="preserve"> Part 2</w:t>
      </w:r>
      <w:bookmarkEnd w:id="21"/>
    </w:p>
    <w:p w14:paraId="41C101C6" w14:textId="07742243" w:rsidR="00B20759" w:rsidRDefault="001D48D5" w:rsidP="00B20759">
      <w:r>
        <w:t>Rows:</w:t>
      </w:r>
    </w:p>
    <w:p w14:paraId="4C5FEED4" w14:textId="007CFDF5" w:rsidR="00C41436" w:rsidRDefault="00C41436" w:rsidP="004365FD">
      <w:pPr>
        <w:pStyle w:val="Listaszerbekezds"/>
        <w:numPr>
          <w:ilvl w:val="0"/>
          <w:numId w:val="3"/>
        </w:numPr>
      </w:pPr>
      <w:r>
        <w:t>95 = 50 + 20 + 25</w:t>
      </w:r>
    </w:p>
    <w:p w14:paraId="56273FB3" w14:textId="36C87284" w:rsidR="00C41436" w:rsidRDefault="001D48D5" w:rsidP="004365FD">
      <w:pPr>
        <w:pStyle w:val="Listaszerbekezds"/>
        <w:numPr>
          <w:ilvl w:val="0"/>
          <w:numId w:val="3"/>
        </w:numPr>
      </w:pPr>
      <w:r>
        <w:t>105= 15 + 80 + 10</w:t>
      </w:r>
    </w:p>
    <w:p w14:paraId="74BF7429" w14:textId="52B28611" w:rsidR="00C41436" w:rsidRDefault="001D48D5" w:rsidP="004365FD">
      <w:pPr>
        <w:pStyle w:val="Listaszerbekezds"/>
        <w:numPr>
          <w:ilvl w:val="0"/>
          <w:numId w:val="3"/>
        </w:numPr>
      </w:pPr>
      <w:r>
        <w:t>55 = 15 + 5 + 35</w:t>
      </w:r>
    </w:p>
    <w:p w14:paraId="25CE0901" w14:textId="250BE142" w:rsidR="001D48D5" w:rsidRDefault="001D48D5" w:rsidP="00B20759">
      <w:r>
        <w:t>Columns:</w:t>
      </w:r>
    </w:p>
    <w:p w14:paraId="53CD61CA" w14:textId="34DE5B50" w:rsidR="001D48D5" w:rsidRDefault="001D48D5" w:rsidP="001D48D5">
      <w:pPr>
        <w:pStyle w:val="Listaszerbekezds"/>
        <w:numPr>
          <w:ilvl w:val="0"/>
          <w:numId w:val="4"/>
        </w:numPr>
      </w:pPr>
      <w:r>
        <w:t>80 = 50 + 15 + 15</w:t>
      </w:r>
    </w:p>
    <w:p w14:paraId="6D171B8C" w14:textId="0D096A1D" w:rsidR="001D48D5" w:rsidRDefault="001D48D5" w:rsidP="001D48D5">
      <w:pPr>
        <w:pStyle w:val="Listaszerbekezds"/>
        <w:numPr>
          <w:ilvl w:val="0"/>
          <w:numId w:val="4"/>
        </w:numPr>
      </w:pPr>
      <w:r>
        <w:t>105 = 20 + 80 + 5</w:t>
      </w:r>
    </w:p>
    <w:p w14:paraId="7EA71CDB" w14:textId="08BB1040" w:rsidR="001D48D5" w:rsidRPr="00B20759" w:rsidRDefault="001D48D5" w:rsidP="004365FD">
      <w:pPr>
        <w:pStyle w:val="Listaszerbekezds"/>
        <w:numPr>
          <w:ilvl w:val="0"/>
          <w:numId w:val="4"/>
        </w:numPr>
      </w:pPr>
      <w:r>
        <w:t>70 = 25 + 35 + 10</w:t>
      </w:r>
    </w:p>
    <w:p w14:paraId="3C971A01" w14:textId="69716DD3" w:rsidR="00B20759" w:rsidRDefault="00B20759" w:rsidP="00B20759">
      <w:r w:rsidRPr="00B20759">
        <w:rPr>
          <w:noProof/>
        </w:rPr>
        <w:lastRenderedPageBreak/>
        <w:drawing>
          <wp:inline distT="0" distB="0" distL="0" distR="0" wp14:anchorId="26438024" wp14:editId="02884E89">
            <wp:extent cx="5727700" cy="36639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700" cy="3663950"/>
                    </a:xfrm>
                    <a:prstGeom prst="rect">
                      <a:avLst/>
                    </a:prstGeom>
                  </pic:spPr>
                </pic:pic>
              </a:graphicData>
            </a:graphic>
          </wp:inline>
        </w:drawing>
      </w:r>
    </w:p>
    <w:p w14:paraId="3F8F1AE5" w14:textId="2A66FFB5" w:rsidR="00B20759" w:rsidRDefault="00B20759" w:rsidP="00B20759">
      <w:r>
        <w:t xml:space="preserve">Figure </w:t>
      </w:r>
      <w:r w:rsidR="00C379BF">
        <w:t>8</w:t>
      </w:r>
      <w:r>
        <w:t>. Solved game (source: own presentation)</w:t>
      </w:r>
    </w:p>
    <w:p w14:paraId="4840CD4D" w14:textId="7910CC2D" w:rsidR="00B20759" w:rsidRDefault="00B20759" w:rsidP="00B20759"/>
    <w:p w14:paraId="1475C5F3" w14:textId="4C6C9AB8" w:rsidR="00B20759" w:rsidRDefault="00B20759" w:rsidP="004365FD">
      <w:pPr>
        <w:jc w:val="both"/>
      </w:pPr>
      <w:r>
        <w:t xml:space="preserve">Looking at the above solved game (figure </w:t>
      </w:r>
      <w:r w:rsidR="00C379BF">
        <w:t>8</w:t>
      </w:r>
      <w:r>
        <w:t xml:space="preserve">) you will realize that it’s not difficult and just a trick </w:t>
      </w:r>
      <w:r w:rsidR="00FC3CFA">
        <w:t xml:space="preserve">to </w:t>
      </w:r>
      <w:r w:rsidR="00C379BF">
        <w:t>“</w:t>
      </w:r>
      <w:r w:rsidR="00FC3CFA">
        <w:t>confuse</w:t>
      </w:r>
      <w:r w:rsidR="00C379BF">
        <w:t>”</w:t>
      </w:r>
      <w:r w:rsidR="00FC3CFA">
        <w:t xml:space="preserve"> the players.</w:t>
      </w:r>
    </w:p>
    <w:p w14:paraId="1AA33606" w14:textId="77777777" w:rsidR="00C379BF" w:rsidRDefault="00C379BF" w:rsidP="00B20759"/>
    <w:p w14:paraId="60A89A8B" w14:textId="7C56A6F5" w:rsidR="00C379BF" w:rsidRDefault="00C379BF" w:rsidP="00C379BF">
      <w:pPr>
        <w:pStyle w:val="Cmsor1"/>
      </w:pPr>
      <w:bookmarkStart w:id="22" w:name="_Toc36824873"/>
      <w:r>
        <w:t>Vision</w:t>
      </w:r>
      <w:bookmarkEnd w:id="22"/>
    </w:p>
    <w:p w14:paraId="234FED28" w14:textId="3B71275A" w:rsidR="00C379BF" w:rsidRDefault="00C379BF" w:rsidP="004365FD">
      <w:pPr>
        <w:jc w:val="both"/>
      </w:pPr>
      <w:r>
        <w:t xml:space="preserve">The </w:t>
      </w:r>
      <w:r w:rsidR="004365FD">
        <w:t>“</w:t>
      </w:r>
      <w:r>
        <w:t>Shaping-Sudoku</w:t>
      </w:r>
      <w:r w:rsidR="004365FD">
        <w:t>”</w:t>
      </w:r>
      <w:r>
        <w:t xml:space="preserve"> is a new form of the 2DM-games where chained effects lead to a solution. Therefore, this kind of task can also be used for IQ-tests.</w:t>
      </w:r>
    </w:p>
    <w:p w14:paraId="0D1B7DAA" w14:textId="093F8956" w:rsidR="00C379BF" w:rsidRPr="00C379BF" w:rsidRDefault="00C379BF" w:rsidP="004365FD">
      <w:pPr>
        <w:jc w:val="both"/>
      </w:pPr>
      <w:r>
        <w:t>It would also be possible to define parameters where 2 potential rules are hidden. But one of the rules are not entirely correct – it means: e.g. 5-6-7 answer cards can be placed so that both rules could still be valid, and the further cards may only follow one of the rules. This complexity could really confuse the players putting the first n cards to the right place based on a wrong rule (as they will see</w:t>
      </w:r>
      <w:r w:rsidR="00B67648">
        <w:t xml:space="preserve"> the trap later</w:t>
      </w:r>
      <w:r w:rsidR="00DA06D6">
        <w:t>:-)</w:t>
      </w:r>
    </w:p>
    <w:p w14:paraId="736730CF" w14:textId="7CFBBDAD" w:rsidR="00C379BF" w:rsidRDefault="00C379BF" w:rsidP="00C379BF">
      <w:pPr>
        <w:pStyle w:val="Cmsor1"/>
      </w:pPr>
      <w:bookmarkStart w:id="23" w:name="_Toc36824874"/>
      <w:r>
        <w:t>References</w:t>
      </w:r>
      <w:bookmarkEnd w:id="23"/>
    </w:p>
    <w:p w14:paraId="39138307" w14:textId="20766AA0" w:rsidR="00C379BF" w:rsidRDefault="00C379BF" w:rsidP="00C379BF">
      <w:pPr>
        <w:pStyle w:val="Listaszerbekezds"/>
        <w:numPr>
          <w:ilvl w:val="0"/>
          <w:numId w:val="5"/>
        </w:numPr>
      </w:pPr>
      <w:hyperlink r:id="rId37" w:history="1">
        <w:r w:rsidRPr="00EC5B0E">
          <w:rPr>
            <w:rStyle w:val="Hiperhivatkozs"/>
          </w:rPr>
          <w:t>https://miau.my-x.hu/miau/256/sc2019_solver.xlsx</w:t>
        </w:r>
      </w:hyperlink>
    </w:p>
    <w:p w14:paraId="6386DB82" w14:textId="5CE5938A" w:rsidR="00C379BF" w:rsidRPr="00C379BF" w:rsidRDefault="004365FD" w:rsidP="004365FD">
      <w:pPr>
        <w:pStyle w:val="Listaszerbekezds"/>
        <w:numPr>
          <w:ilvl w:val="0"/>
          <w:numId w:val="5"/>
        </w:numPr>
      </w:pPr>
      <w:hyperlink r:id="rId38" w:history="1">
        <w:r w:rsidRPr="001E31D7">
          <w:rPr>
            <w:rStyle w:val="Hiperhivatkozs"/>
          </w:rPr>
          <w:t>https://miau.my-x.hu/miau2009/index.php3?x=e0&amp;string=sudoku</w:t>
        </w:r>
      </w:hyperlink>
      <w:r>
        <w:t xml:space="preserve"> </w:t>
      </w:r>
    </w:p>
    <w:sectPr w:rsidR="00C379BF" w:rsidRPr="00C379BF" w:rsidSect="009D72B0">
      <w:pgSz w:w="11900" w:h="16840"/>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D2CE6"/>
    <w:multiLevelType w:val="hybridMultilevel"/>
    <w:tmpl w:val="73AA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15E18"/>
    <w:multiLevelType w:val="hybridMultilevel"/>
    <w:tmpl w:val="14B0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E2B02"/>
    <w:multiLevelType w:val="hybridMultilevel"/>
    <w:tmpl w:val="4D86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54528F"/>
    <w:multiLevelType w:val="hybridMultilevel"/>
    <w:tmpl w:val="E56AAE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CC66DEA"/>
    <w:multiLevelType w:val="hybridMultilevel"/>
    <w:tmpl w:val="DF160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2B0"/>
    <w:rsid w:val="000F6C6A"/>
    <w:rsid w:val="00121D5D"/>
    <w:rsid w:val="001D48D5"/>
    <w:rsid w:val="001F2383"/>
    <w:rsid w:val="004365FD"/>
    <w:rsid w:val="00467872"/>
    <w:rsid w:val="0069389C"/>
    <w:rsid w:val="00775215"/>
    <w:rsid w:val="007D507E"/>
    <w:rsid w:val="0087234B"/>
    <w:rsid w:val="008A5683"/>
    <w:rsid w:val="00986C7C"/>
    <w:rsid w:val="009D72B0"/>
    <w:rsid w:val="00AC7F75"/>
    <w:rsid w:val="00B20759"/>
    <w:rsid w:val="00B67648"/>
    <w:rsid w:val="00C1305A"/>
    <w:rsid w:val="00C379BF"/>
    <w:rsid w:val="00C41436"/>
    <w:rsid w:val="00C414D3"/>
    <w:rsid w:val="00CC321C"/>
    <w:rsid w:val="00D236FA"/>
    <w:rsid w:val="00D34A2B"/>
    <w:rsid w:val="00DA06D6"/>
    <w:rsid w:val="00EA7169"/>
    <w:rsid w:val="00F01366"/>
    <w:rsid w:val="00F060CB"/>
    <w:rsid w:val="00F46E9C"/>
    <w:rsid w:val="00FC3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1CB5"/>
  <w15:chartTrackingRefBased/>
  <w15:docId w15:val="{33137715-830C-0647-A3D3-ABD8A9BA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en-US"/>
    </w:rPr>
  </w:style>
  <w:style w:type="paragraph" w:styleId="Cmsor1">
    <w:name w:val="heading 1"/>
    <w:basedOn w:val="Norml"/>
    <w:next w:val="Norml"/>
    <w:link w:val="Cmsor1Char"/>
    <w:uiPriority w:val="9"/>
    <w:qFormat/>
    <w:rsid w:val="001F238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9D72B0"/>
    <w:rPr>
      <w:rFonts w:eastAsiaTheme="minorEastAsia"/>
      <w:sz w:val="22"/>
      <w:szCs w:val="22"/>
      <w:lang w:val="en-US" w:eastAsia="zh-CN"/>
    </w:rPr>
  </w:style>
  <w:style w:type="character" w:customStyle="1" w:styleId="NincstrkzChar">
    <w:name w:val="Nincs térköz Char"/>
    <w:basedOn w:val="Bekezdsalapbettpusa"/>
    <w:link w:val="Nincstrkz"/>
    <w:uiPriority w:val="1"/>
    <w:rsid w:val="009D72B0"/>
    <w:rPr>
      <w:rFonts w:eastAsiaTheme="minorEastAsia"/>
      <w:sz w:val="22"/>
      <w:szCs w:val="22"/>
      <w:lang w:val="en-US" w:eastAsia="zh-CN"/>
    </w:rPr>
  </w:style>
  <w:style w:type="character" w:styleId="Hiperhivatkozs">
    <w:name w:val="Hyperlink"/>
    <w:basedOn w:val="Bekezdsalapbettpusa"/>
    <w:uiPriority w:val="99"/>
    <w:unhideWhenUsed/>
    <w:rsid w:val="001F2383"/>
    <w:rPr>
      <w:color w:val="0000FF"/>
      <w:u w:val="single"/>
    </w:rPr>
  </w:style>
  <w:style w:type="character" w:customStyle="1" w:styleId="Cmsor1Char">
    <w:name w:val="Címsor 1 Char"/>
    <w:basedOn w:val="Bekezdsalapbettpusa"/>
    <w:link w:val="Cmsor1"/>
    <w:uiPriority w:val="9"/>
    <w:rsid w:val="001F2383"/>
    <w:rPr>
      <w:rFonts w:asciiTheme="majorHAnsi" w:eastAsiaTheme="majorEastAsia" w:hAnsiTheme="majorHAnsi" w:cstheme="majorBidi"/>
      <w:color w:val="2F5496" w:themeColor="accent1" w:themeShade="BF"/>
      <w:sz w:val="32"/>
      <w:szCs w:val="32"/>
      <w:lang w:val="en-US"/>
    </w:rPr>
  </w:style>
  <w:style w:type="paragraph" w:styleId="Listaszerbekezds">
    <w:name w:val="List Paragraph"/>
    <w:basedOn w:val="Norml"/>
    <w:uiPriority w:val="34"/>
    <w:qFormat/>
    <w:rsid w:val="001F2383"/>
    <w:pPr>
      <w:ind w:left="720"/>
      <w:contextualSpacing/>
    </w:pPr>
  </w:style>
  <w:style w:type="paragraph" w:styleId="TJ1">
    <w:name w:val="toc 1"/>
    <w:basedOn w:val="Norml"/>
    <w:next w:val="Norml"/>
    <w:autoRedefine/>
    <w:uiPriority w:val="39"/>
    <w:unhideWhenUsed/>
    <w:rsid w:val="0069389C"/>
    <w:pPr>
      <w:spacing w:before="120"/>
    </w:pPr>
    <w:rPr>
      <w:b/>
      <w:bCs/>
      <w:i/>
      <w:iCs/>
    </w:rPr>
  </w:style>
  <w:style w:type="paragraph" w:styleId="Tartalomjegyzkcmsora">
    <w:name w:val="TOC Heading"/>
    <w:basedOn w:val="Cmsor1"/>
    <w:next w:val="Norml"/>
    <w:uiPriority w:val="39"/>
    <w:unhideWhenUsed/>
    <w:qFormat/>
    <w:rsid w:val="00B20759"/>
    <w:pPr>
      <w:spacing w:before="480" w:line="276" w:lineRule="auto"/>
      <w:outlineLvl w:val="9"/>
    </w:pPr>
    <w:rPr>
      <w:b/>
      <w:bCs/>
      <w:sz w:val="28"/>
      <w:szCs w:val="28"/>
    </w:rPr>
  </w:style>
  <w:style w:type="paragraph" w:styleId="TJ2">
    <w:name w:val="toc 2"/>
    <w:basedOn w:val="Norml"/>
    <w:next w:val="Norml"/>
    <w:autoRedefine/>
    <w:uiPriority w:val="39"/>
    <w:semiHidden/>
    <w:unhideWhenUsed/>
    <w:rsid w:val="00B20759"/>
    <w:pPr>
      <w:spacing w:before="120"/>
      <w:ind w:left="240"/>
    </w:pPr>
    <w:rPr>
      <w:b/>
      <w:bCs/>
      <w:sz w:val="22"/>
      <w:szCs w:val="22"/>
    </w:rPr>
  </w:style>
  <w:style w:type="paragraph" w:styleId="TJ3">
    <w:name w:val="toc 3"/>
    <w:basedOn w:val="Norml"/>
    <w:next w:val="Norml"/>
    <w:autoRedefine/>
    <w:uiPriority w:val="39"/>
    <w:semiHidden/>
    <w:unhideWhenUsed/>
    <w:rsid w:val="00B20759"/>
    <w:pPr>
      <w:ind w:left="480"/>
    </w:pPr>
    <w:rPr>
      <w:sz w:val="20"/>
      <w:szCs w:val="20"/>
    </w:rPr>
  </w:style>
  <w:style w:type="paragraph" w:styleId="TJ4">
    <w:name w:val="toc 4"/>
    <w:basedOn w:val="Norml"/>
    <w:next w:val="Norml"/>
    <w:autoRedefine/>
    <w:uiPriority w:val="39"/>
    <w:semiHidden/>
    <w:unhideWhenUsed/>
    <w:rsid w:val="00B20759"/>
    <w:pPr>
      <w:ind w:left="720"/>
    </w:pPr>
    <w:rPr>
      <w:sz w:val="20"/>
      <w:szCs w:val="20"/>
    </w:rPr>
  </w:style>
  <w:style w:type="paragraph" w:styleId="TJ5">
    <w:name w:val="toc 5"/>
    <w:basedOn w:val="Norml"/>
    <w:next w:val="Norml"/>
    <w:autoRedefine/>
    <w:uiPriority w:val="39"/>
    <w:semiHidden/>
    <w:unhideWhenUsed/>
    <w:rsid w:val="00B20759"/>
    <w:pPr>
      <w:ind w:left="960"/>
    </w:pPr>
    <w:rPr>
      <w:sz w:val="20"/>
      <w:szCs w:val="20"/>
    </w:rPr>
  </w:style>
  <w:style w:type="paragraph" w:styleId="TJ6">
    <w:name w:val="toc 6"/>
    <w:basedOn w:val="Norml"/>
    <w:next w:val="Norml"/>
    <w:autoRedefine/>
    <w:uiPriority w:val="39"/>
    <w:semiHidden/>
    <w:unhideWhenUsed/>
    <w:rsid w:val="00B20759"/>
    <w:pPr>
      <w:ind w:left="1200"/>
    </w:pPr>
    <w:rPr>
      <w:sz w:val="20"/>
      <w:szCs w:val="20"/>
    </w:rPr>
  </w:style>
  <w:style w:type="paragraph" w:styleId="TJ7">
    <w:name w:val="toc 7"/>
    <w:basedOn w:val="Norml"/>
    <w:next w:val="Norml"/>
    <w:autoRedefine/>
    <w:uiPriority w:val="39"/>
    <w:semiHidden/>
    <w:unhideWhenUsed/>
    <w:rsid w:val="00B20759"/>
    <w:pPr>
      <w:ind w:left="1440"/>
    </w:pPr>
    <w:rPr>
      <w:sz w:val="20"/>
      <w:szCs w:val="20"/>
    </w:rPr>
  </w:style>
  <w:style w:type="paragraph" w:styleId="TJ8">
    <w:name w:val="toc 8"/>
    <w:basedOn w:val="Norml"/>
    <w:next w:val="Norml"/>
    <w:autoRedefine/>
    <w:uiPriority w:val="39"/>
    <w:semiHidden/>
    <w:unhideWhenUsed/>
    <w:rsid w:val="00B20759"/>
    <w:pPr>
      <w:ind w:left="1680"/>
    </w:pPr>
    <w:rPr>
      <w:sz w:val="20"/>
      <w:szCs w:val="20"/>
    </w:rPr>
  </w:style>
  <w:style w:type="paragraph" w:styleId="TJ9">
    <w:name w:val="toc 9"/>
    <w:basedOn w:val="Norml"/>
    <w:next w:val="Norml"/>
    <w:autoRedefine/>
    <w:uiPriority w:val="39"/>
    <w:semiHidden/>
    <w:unhideWhenUsed/>
    <w:rsid w:val="00B20759"/>
    <w:pPr>
      <w:ind w:left="1920"/>
    </w:pPr>
    <w:rPr>
      <w:sz w:val="20"/>
      <w:szCs w:val="20"/>
    </w:rPr>
  </w:style>
  <w:style w:type="paragraph" w:styleId="Buborkszveg">
    <w:name w:val="Balloon Text"/>
    <w:basedOn w:val="Norml"/>
    <w:link w:val="BuborkszvegChar"/>
    <w:uiPriority w:val="99"/>
    <w:semiHidden/>
    <w:unhideWhenUsed/>
    <w:rsid w:val="001D48D5"/>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D48D5"/>
    <w:rPr>
      <w:rFonts w:ascii="Segoe UI" w:hAnsi="Segoe UI" w:cs="Segoe UI"/>
      <w:sz w:val="18"/>
      <w:szCs w:val="18"/>
      <w:lang w:val="en-US"/>
    </w:rPr>
  </w:style>
  <w:style w:type="character" w:styleId="Feloldatlanmegemlts">
    <w:name w:val="Unresolved Mention"/>
    <w:basedOn w:val="Bekezdsalapbettpusa"/>
    <w:uiPriority w:val="99"/>
    <w:semiHidden/>
    <w:unhideWhenUsed/>
    <w:rsid w:val="00C379BF"/>
    <w:rPr>
      <w:color w:val="605E5C"/>
      <w:shd w:val="clear" w:color="auto" w:fill="E1DFDD"/>
    </w:rPr>
  </w:style>
  <w:style w:type="paragraph" w:styleId="Cm">
    <w:name w:val="Title"/>
    <w:basedOn w:val="Norml"/>
    <w:next w:val="Norml"/>
    <w:link w:val="CmChar"/>
    <w:uiPriority w:val="10"/>
    <w:qFormat/>
    <w:rsid w:val="004365FD"/>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365FD"/>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56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6.tiff"/><Relationship Id="rId39" Type="http://schemas.openxmlformats.org/officeDocument/2006/relationships/fontTable" Target="fontTable.xml"/><Relationship Id="rId21" Type="http://schemas.openxmlformats.org/officeDocument/2006/relationships/hyperlink" Target="https://miau.my-x.hu/miau2009/index.php3?x=e0&amp;string=2dm" TargetMode="External"/><Relationship Id="rId34" Type="http://schemas.openxmlformats.org/officeDocument/2006/relationships/image" Target="media/image24.tiff"/><Relationship Id="rId7" Type="http://schemas.openxmlformats.org/officeDocument/2006/relationships/image" Target="media/image2.png"/><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5.tiff"/><Relationship Id="rId33" Type="http://schemas.openxmlformats.org/officeDocument/2006/relationships/image" Target="media/image23.tiff"/><Relationship Id="rId38" Type="http://schemas.openxmlformats.org/officeDocument/2006/relationships/hyperlink" Target="https://miau.my-x.hu/miau2009/index.php3?x=e0&amp;string=sudoku" TargetMode="Externa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tiff"/><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hyperlink" Target="https://miau.my-x.hu/miau/256/sc2019_solver.xls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image" Target="media/image26.tiff"/><Relationship Id="rId10" Type="http://schemas.openxmlformats.org/officeDocument/2006/relationships/hyperlink" Target="https://miau.my-x.hu/mediawiki/index.php/QuILT2_parts" TargetMode="External"/><Relationship Id="rId19" Type="http://schemas.openxmlformats.org/officeDocument/2006/relationships/image" Target="media/image11.tiff"/><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hyperlink" Target="https://miau.my-x.hu/myxfree/coco/index.html" TargetMode="External"/><Relationship Id="rId14" Type="http://schemas.openxmlformats.org/officeDocument/2006/relationships/image" Target="media/image6.tiff"/><Relationship Id="rId22" Type="http://schemas.openxmlformats.org/officeDocument/2006/relationships/hyperlink" Target="https://miau.my-x.hu/mediawiki/index.php/QuILT-IK045-Diary" TargetMode="External"/><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tiff"/><Relationship Id="rId8" Type="http://schemas.openxmlformats.org/officeDocument/2006/relationships/hyperlink" Target="https://miau.my-x.hu/mediawiki/index.php/QuIL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DE36D-96C2-4A24-80DC-1BCC593C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1348</Words>
  <Characters>7684</Characters>
  <Application>Microsoft Office Word</Application>
  <DocSecurity>0</DocSecurity>
  <Lines>64</Lines>
  <Paragraphs>18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2D MATRIX GAME</vt:lpstr>
      <vt:lpstr>2D MATRIX GAME</vt:lpstr>
    </vt:vector>
  </TitlesOfParts>
  <Company>Saad Muhammad Adil</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 MATRIX GAME</dc:title>
  <dc:subject>Service Science &amp; Knowledge Economy: Research Methods</dc:subject>
  <dc:creator>Syed Nabeel (B4RIRL)</dc:creator>
  <cp:keywords/>
  <dc:description/>
  <cp:lastModifiedBy>Lttd</cp:lastModifiedBy>
  <cp:revision>4</cp:revision>
  <cp:lastPrinted>2020-04-03T14:47:00Z</cp:lastPrinted>
  <dcterms:created xsi:type="dcterms:W3CDTF">2020-04-03T14:46:00Z</dcterms:created>
  <dcterms:modified xsi:type="dcterms:W3CDTF">2020-04-03T14:49:00Z</dcterms:modified>
</cp:coreProperties>
</file>