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53E0" w14:textId="7BFCE8C5" w:rsidR="00D93818" w:rsidRDefault="00D93818" w:rsidP="00D93818">
      <w:pPr>
        <w:pStyle w:val="Cm"/>
        <w:rPr>
          <w:rFonts w:eastAsia="Times New Roman"/>
          <w:lang w:val="hu-HU" w:eastAsia="en-GB"/>
        </w:rPr>
      </w:pPr>
      <w:r>
        <w:rPr>
          <w:rFonts w:eastAsia="Times New Roman"/>
          <w:lang w:val="hu-HU" w:eastAsia="en-GB"/>
        </w:rPr>
        <w:t>Kérdezve tanulás, tanítva tanulás – programozni tanulás</w:t>
      </w:r>
    </w:p>
    <w:p w14:paraId="307AB977" w14:textId="1D0E72E1" w:rsidR="00D93818" w:rsidRDefault="00D93818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Orovecz Dávid (KJE)</w:t>
      </w:r>
    </w:p>
    <w:p w14:paraId="4E59D0DE" w14:textId="1D8C31EB" w:rsidR="00D93818" w:rsidRDefault="00D93818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***</w:t>
      </w:r>
    </w:p>
    <w:p w14:paraId="7D8EE078" w14:textId="5E71D88A" w:rsidR="00F87A47" w:rsidRPr="00F87A47" w:rsidRDefault="00D93818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hyperlink r:id="rId4" w:history="1">
        <w:r w:rsidRPr="00E40F3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-HU" w:eastAsia="en-GB"/>
          </w:rPr>
          <w:t>https://miau.my-x.hu/miau/269/angol_nyelvi_teszt_magyarazatokkal.html</w:t>
        </w:r>
      </w:hyperlink>
      <w:r w:rsidR="00F87A47"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</w:p>
    <w:p w14:paraId="3D3CC9E0" w14:textId="3BB73D06" w:rsid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fenti teszt egyszerre szolgálja a learning-by-doing-elv operacionalizálását, ahol a tesztelés, a hibázás is a tanulási folyamat szerves része és az ezt támogató Javascript-programozást.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Sőt, a kérdezve tanulás, és a tanító tanulás is tetten érhető a komplex feladatban.</w:t>
      </w:r>
    </w:p>
    <w:p w14:paraId="7FACD229" w14:textId="5617EB23" w:rsid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Inicializáló-demo: </w:t>
      </w:r>
      <w:hyperlink r:id="rId5" w:history="1">
        <w:r w:rsidRPr="00E40F3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-HU" w:eastAsia="en-GB"/>
          </w:rPr>
          <w:t>https://miau.my-x.hu/myx-free/index.php3?x=test1</w:t>
        </w:r>
      </w:hyperlink>
    </w:p>
    <w:p w14:paraId="04301228" w14:textId="6BBA0929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Kapcsolódó Hallgatói feladatok: </w:t>
      </w:r>
      <w:hyperlink r:id="rId6" w:history="1">
        <w:r w:rsidRPr="00E40F3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-HU" w:eastAsia="en-GB"/>
          </w:rPr>
          <w:t>https://miau.my-x.hu/miau/261/5percent.pdf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</w:p>
    <w:p w14:paraId="4A4AEA45" w14:textId="50F51B0E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alábbi </w:t>
      </w: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A-B-C-D-nézetek lehetővé teszik a helyes/helytelen-viszonyok gyors, vizuális ellenőrzését.</w:t>
      </w:r>
    </w:p>
    <w:p w14:paraId="16B6B684" w14:textId="2C610DAB" w:rsid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Az ilyen tesztek (bár online kerülnek felkínálásra), de lokális is akárhányszor hasznosíthatók.</w:t>
      </w:r>
    </w:p>
    <w:p w14:paraId="22563296" w14:textId="6F1F7ABE" w:rsidR="00F87A47" w:rsidRDefault="00DC50B1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Egy ilyen teszt programozási oldalról 1 munkanapnál többet nem vehet igénybe az online támogatások ésszerű felhasználása mellett laikusok számára sem. A tartalmi részek kialakításának munkaidőigénye tetszőleges lehet.</w:t>
      </w:r>
    </w:p>
    <w:p w14:paraId="25B4AADC" w14:textId="5759FD2A" w:rsidR="00D93818" w:rsidRDefault="00D93818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színkódos támogatás a vizualitás megfelelő/racionális szintje.</w:t>
      </w:r>
    </w:p>
    <w:p w14:paraId="3FC28CD7" w14:textId="25A1F178" w:rsidR="00D93818" w:rsidRDefault="00D93818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br w:type="page"/>
      </w:r>
    </w:p>
    <w:p w14:paraId="50B94882" w14:textId="77777777" w:rsidR="00D93818" w:rsidRPr="00F87A47" w:rsidRDefault="00D93818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07AB00F5" w14:textId="2D484FBC" w:rsidR="00F87A47" w:rsidRPr="00F87A47" w:rsidRDefault="00F87A47" w:rsidP="00F8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Nyitókép</w:t>
      </w:r>
    </w:p>
    <w:p w14:paraId="33873A9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Angol Kvíz</w:t>
      </w:r>
    </w:p>
    <w:p w14:paraId="65DF358D" w14:textId="77777777" w:rsidR="00F87A47" w:rsidRPr="00F87A47" w:rsidRDefault="00F87A47" w:rsidP="00F8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Válassza ki a mondatba illő választ! A válaszok beküldése után egy magyarázat fog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br/>
        <w:t>megjelenni a kérdések alatt, ami megindokolja, miért volt jó vagy rossza a válasz.</w:t>
      </w:r>
    </w:p>
    <w:p w14:paraId="3F1650B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my teeth every night.</w:t>
      </w:r>
    </w:p>
    <w:p w14:paraId="56245FCA" w14:textId="6AA396D4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F448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84" type="#_x0000_t75" style="width:18pt;height:15.45pt" o:ole="">
            <v:imagedata r:id="rId7" o:title=""/>
          </v:shape>
          <w:control r:id="rId8" w:name="DefaultOcxName47" w:shapeid="_x0000_i1784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brushing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37587D6">
          <v:shape id="_x0000_i1783" type="#_x0000_t75" style="width:18pt;height:15.45pt" o:ole="">
            <v:imagedata r:id="rId7" o:title=""/>
          </v:shape>
          <w:control r:id="rId9" w:name="DefaultOcxName117" w:shapeid="_x0000_i1783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am brushing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6EE8EC04">
          <v:shape id="_x0000_i1782" type="#_x0000_t75" style="width:18pt;height:15.45pt" o:ole="">
            <v:imagedata r:id="rId7" o:title=""/>
          </v:shape>
          <w:control r:id="rId10" w:name="DefaultOcxName217" w:shapeid="_x0000_i1782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brush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78B33608">
          <v:shape id="_x0000_i1781" type="#_x0000_t75" style="width:18pt;height:15.45pt" o:ole="">
            <v:imagedata r:id="rId7" o:title=""/>
          </v:shape>
          <w:control r:id="rId11" w:name="DefaultOcxName317" w:shapeid="_x0000_i1781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am brush</w:t>
      </w:r>
    </w:p>
    <w:p w14:paraId="4C7BAF42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FFF5FE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Olivia is upstairs. She ... to study for her math exam</w:t>
      </w:r>
    </w:p>
    <w:p w14:paraId="430DF99A" w14:textId="4F49871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0E2CD65B">
          <v:shape id="_x0000_i1780" type="#_x0000_t75" style="width:18pt;height:15.45pt" o:ole="">
            <v:imagedata r:id="rId7" o:title=""/>
          </v:shape>
          <w:control r:id="rId12" w:name="DefaultOcxName46" w:shapeid="_x0000_i1780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is trying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692827DD">
          <v:shape id="_x0000_i1779" type="#_x0000_t75" style="width:18pt;height:15.45pt" o:ole="">
            <v:imagedata r:id="rId7" o:title=""/>
          </v:shape>
          <w:control r:id="rId13" w:name="DefaultOcxName54" w:shapeid="_x0000_i1779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tries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448E3C13">
          <v:shape id="_x0000_i1778" type="#_x0000_t75" style="width:18pt;height:15.45pt" o:ole="">
            <v:imagedata r:id="rId7" o:title=""/>
          </v:shape>
          <w:control r:id="rId14" w:name="DefaultOcxName64" w:shapeid="_x0000_i1778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try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FA3893C">
          <v:shape id="_x0000_i1777" type="#_x0000_t75" style="width:18pt;height:15.45pt" o:ole="">
            <v:imagedata r:id="rId7" o:title=""/>
          </v:shape>
          <w:control r:id="rId15" w:name="DefaultOcxName74" w:shapeid="_x0000_i1777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tried</w:t>
      </w:r>
    </w:p>
    <w:p w14:paraId="0A2D720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C7B107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Dan never ... anything seriously</w:t>
      </w:r>
    </w:p>
    <w:p w14:paraId="6832797E" w14:textId="300A4B84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5FD47E97">
          <v:shape id="_x0000_i1776" type="#_x0000_t75" style="width:18pt;height:15.45pt" o:ole="">
            <v:imagedata r:id="rId7" o:title=""/>
          </v:shape>
          <w:control r:id="rId16" w:name="DefaultOcxName84" w:shapeid="_x0000_i1776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is taking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76093EBE">
          <v:shape id="_x0000_i1775" type="#_x0000_t75" style="width:18pt;height:15.45pt" o:ole="">
            <v:imagedata r:id="rId7" o:title=""/>
          </v:shape>
          <w:control r:id="rId17" w:name="DefaultOcxName94" w:shapeid="_x0000_i1775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will taken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5BB901B2">
          <v:shape id="_x0000_i1774" type="#_x0000_t75" style="width:18pt;height:15.45pt" o:ole="">
            <v:imagedata r:id="rId7" o:title=""/>
          </v:shape>
          <w:control r:id="rId18" w:name="DefaultOcxName104" w:shapeid="_x0000_i1774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take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63830179">
          <v:shape id="_x0000_i1773" type="#_x0000_t75" style="width:18pt;height:15.45pt" o:ole="">
            <v:imagedata r:id="rId7" o:title=""/>
          </v:shape>
          <w:control r:id="rId19" w:name="DefaultOcxName116" w:shapeid="_x0000_i1773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takes</w:t>
      </w:r>
    </w:p>
    <w:p w14:paraId="736BCAA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94B9BB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No, she can't come to the phone. She ... a bath.</w:t>
      </w:r>
    </w:p>
    <w:p w14:paraId="34A1133F" w14:textId="0A1ADDD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33DC69CE">
          <v:shape id="_x0000_i1772" type="#_x0000_t75" style="width:18pt;height:15.45pt" o:ole="">
            <v:imagedata r:id="rId7" o:title=""/>
          </v:shape>
          <w:control r:id="rId20" w:name="DefaultOcxName124" w:shapeid="_x0000_i1772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having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9D3DE6D">
          <v:shape id="_x0000_i1771" type="#_x0000_t75" style="width:18pt;height:15.45pt" o:ole="">
            <v:imagedata r:id="rId7" o:title=""/>
          </v:shape>
          <w:control r:id="rId21" w:name="DefaultOcxName134" w:shapeid="_x0000_i1771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have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4008C63A">
          <v:shape id="_x0000_i1770" type="#_x0000_t75" style="width:18pt;height:15.45pt" o:ole="">
            <v:imagedata r:id="rId7" o:title=""/>
          </v:shape>
          <w:control r:id="rId22" w:name="DefaultOcxName144" w:shapeid="_x0000_i1770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is having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BA9759D">
          <v:shape id="_x0000_i1769" type="#_x0000_t75" style="width:18pt;height:15.45pt" o:ole="">
            <v:imagedata r:id="rId7" o:title=""/>
          </v:shape>
          <w:control r:id="rId23" w:name="DefaultOcxName154" w:shapeid="_x0000_i1769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has</w:t>
      </w:r>
    </w:p>
    <w:p w14:paraId="226C1CF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28A0421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... very often in London.</w:t>
      </w:r>
    </w:p>
    <w:p w14:paraId="27135633" w14:textId="00F92AB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F11DA02">
          <v:shape id="_x0000_i1768" type="#_x0000_t75" style="width:18pt;height:15.45pt" o:ole="">
            <v:imagedata r:id="rId7" o:title=""/>
          </v:shape>
          <w:control r:id="rId24" w:name="DefaultOcxName164" w:shapeid="_x0000_i1768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It rained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0AE54DA1">
          <v:shape id="_x0000_i1767" type="#_x0000_t75" style="width:18pt;height:15.45pt" o:ole="">
            <v:imagedata r:id="rId7" o:title=""/>
          </v:shape>
          <w:control r:id="rId25" w:name="DefaultOcxName174" w:shapeid="_x0000_i1767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It is raining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9DFD73B">
          <v:shape id="_x0000_i1766" type="#_x0000_t75" style="width:18pt;height:15.45pt" o:ole="">
            <v:imagedata r:id="rId7" o:title=""/>
          </v:shape>
          <w:control r:id="rId26" w:name="DefaultOcxName184" w:shapeid="_x0000_i1766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It is rain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3B50BFAF">
          <v:shape id="_x0000_i1765" type="#_x0000_t75" style="width:18pt;height:15.45pt" o:ole="">
            <v:imagedata r:id="rId7" o:title=""/>
          </v:shape>
          <w:control r:id="rId27" w:name="DefaultOcxName194" w:shapeid="_x0000_i1765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It rains</w:t>
      </w:r>
    </w:p>
    <w:p w14:paraId="2BDEBC1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1AE1B457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Dogs ... their tail when they are happy.</w:t>
      </w:r>
    </w:p>
    <w:p w14:paraId="5FD0311D" w14:textId="477419A6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3D680D5">
          <v:shape id="_x0000_i1764" type="#_x0000_t75" style="width:18pt;height:15.45pt" o:ole="">
            <v:imagedata r:id="rId7" o:title=""/>
          </v:shape>
          <w:control r:id="rId28" w:name="DefaultOcxName204" w:shapeid="_x0000_i1764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wags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77192033">
          <v:shape id="_x0000_i1763" type="#_x0000_t75" style="width:18pt;height:15.45pt" o:ole="">
            <v:imagedata r:id="rId7" o:title=""/>
          </v:shape>
          <w:control r:id="rId29" w:name="DefaultOcxName216" w:shapeid="_x0000_i1763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wag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9F546E8">
          <v:shape id="_x0000_i1762" type="#_x0000_t75" style="width:18pt;height:15.45pt" o:ole="">
            <v:imagedata r:id="rId7" o:title=""/>
          </v:shape>
          <w:control r:id="rId30" w:name="DefaultOcxName224" w:shapeid="_x0000_i1762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wagged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71ADE7DA">
          <v:shape id="_x0000_i1761" type="#_x0000_t75" style="width:18pt;height:15.45pt" o:ole="">
            <v:imagedata r:id="rId7" o:title=""/>
          </v:shape>
          <w:control r:id="rId31" w:name="DefaultOcxName234" w:shapeid="_x0000_i1761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are wagging</w:t>
      </w:r>
    </w:p>
    <w:p w14:paraId="50F918A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7F328BF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to the store yesterday.</w:t>
      </w:r>
    </w:p>
    <w:p w14:paraId="51305467" w14:textId="4E385569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37A49187">
          <v:shape id="_x0000_i1760" type="#_x0000_t75" style="width:18pt;height:15.45pt" o:ole="">
            <v:imagedata r:id="rId7" o:title=""/>
          </v:shape>
          <w:control r:id="rId32" w:name="DefaultOcxName244" w:shapeid="_x0000_i1760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went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3F6FC148">
          <v:shape id="_x0000_i1759" type="#_x0000_t75" style="width:18pt;height:15.45pt" o:ole="">
            <v:imagedata r:id="rId7" o:title=""/>
          </v:shape>
          <w:control r:id="rId33" w:name="DefaultOcxName254" w:shapeid="_x0000_i1759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will go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3D56CDCF">
          <v:shape id="_x0000_i1758" type="#_x0000_t75" style="width:18pt;height:15.45pt" o:ole="">
            <v:imagedata r:id="rId7" o:title=""/>
          </v:shape>
          <w:control r:id="rId34" w:name="DefaultOcxName264" w:shapeid="_x0000_i1758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go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46225232">
          <v:shape id="_x0000_i1757" type="#_x0000_t75" style="width:18pt;height:15.45pt" o:ole="">
            <v:imagedata r:id="rId7" o:title=""/>
          </v:shape>
          <w:control r:id="rId35" w:name="DefaultOcxName274" w:shapeid="_x0000_i1757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have gone</w:t>
      </w:r>
    </w:p>
    <w:p w14:paraId="4622CCF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01DAF2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Did you know that they ... in December?</w:t>
      </w:r>
    </w:p>
    <w:p w14:paraId="4DD5C822" w14:textId="367F32FD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DB81365">
          <v:shape id="_x0000_i1756" type="#_x0000_t75" style="width:18pt;height:15.45pt" o:ole="">
            <v:imagedata r:id="rId7" o:title=""/>
          </v:shape>
          <w:control r:id="rId36" w:name="DefaultOcxName284" w:shapeid="_x0000_i1756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are getting married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09CCCB42">
          <v:shape id="_x0000_i1755" type="#_x0000_t75" style="width:18pt;height:15.45pt" o:ole="">
            <v:imagedata r:id="rId7" o:title=""/>
          </v:shape>
          <w:control r:id="rId37" w:name="DefaultOcxName294" w:shapeid="_x0000_i1755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are going to get married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09E53FC">
          <v:shape id="_x0000_i1754" type="#_x0000_t75" style="width:18pt;height:15.45pt" o:ole="">
            <v:imagedata r:id="rId7" o:title=""/>
          </v:shape>
          <w:control r:id="rId38" w:name="DefaultOcxName304" w:shapeid="_x0000_i1754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get married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5089615">
          <v:shape id="_x0000_i1753" type="#_x0000_t75" style="width:18pt;height:15.45pt" o:ole="">
            <v:imagedata r:id="rId7" o:title=""/>
          </v:shape>
          <w:control r:id="rId39" w:name="DefaultOcxName316" w:shapeid="_x0000_i1753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will get married</w:t>
      </w:r>
    </w:p>
    <w:p w14:paraId="1D6B8D1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210121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you if I have time.</w:t>
      </w:r>
    </w:p>
    <w:p w14:paraId="7D93677A" w14:textId="3D6F3A8E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55726B8F">
          <v:shape id="_x0000_i1752" type="#_x0000_t75" style="width:18pt;height:15.45pt" o:ole="">
            <v:imagedata r:id="rId7" o:title=""/>
          </v:shape>
          <w:control r:id="rId40" w:name="DefaultOcxName324" w:shapeid="_x0000_i1752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will help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2195352D">
          <v:shape id="_x0000_i1751" type="#_x0000_t75" style="width:18pt;height:15.45pt" o:ole="">
            <v:imagedata r:id="rId7" o:title=""/>
          </v:shape>
          <w:control r:id="rId41" w:name="DefaultOcxName334" w:shapeid="_x0000_i1751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am going to help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7425CC39">
          <v:shape id="_x0000_i1750" type="#_x0000_t75" style="width:18pt;height:15.45pt" o:ole="">
            <v:imagedata r:id="rId7" o:title=""/>
          </v:shape>
          <w:control r:id="rId42" w:name="DefaultOcxName344" w:shapeid="_x0000_i1750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help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69188E7B">
          <v:shape id="_x0000_i1749" type="#_x0000_t75" style="width:18pt;height:15.45pt" o:ole="">
            <v:imagedata r:id="rId7" o:title=""/>
          </v:shape>
          <w:control r:id="rId43" w:name="DefaultOcxName354" w:shapeid="_x0000_i1749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am helping</w:t>
      </w:r>
    </w:p>
    <w:p w14:paraId="1AF5B31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5EE3AE3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I'am hungry. I ... anything since breakfast</w:t>
      </w:r>
    </w:p>
    <w:p w14:paraId="5F9ED39C" w14:textId="1D78398D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6E1EF48D">
          <v:shape id="_x0000_i1748" type="#_x0000_t75" style="width:18pt;height:15.45pt" o:ole="">
            <v:imagedata r:id="rId7" o:title=""/>
          </v:shape>
          <w:control r:id="rId44" w:name="DefaultOcxName364" w:shapeid="_x0000_i1748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a : don't eat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3498A655">
          <v:shape id="_x0000_i1747" type="#_x0000_t75" style="width:18pt;height:15.45pt" o:ole="">
            <v:imagedata r:id="rId7" o:title=""/>
          </v:shape>
          <w:control r:id="rId45" w:name="DefaultOcxName374" w:shapeid="_x0000_i1747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b : didn't eat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5F31CDF0">
          <v:shape id="_x0000_i1746" type="#_x0000_t75" style="width:18pt;height:15.45pt" o:ole="">
            <v:imagedata r:id="rId7" o:title=""/>
          </v:shape>
          <w:control r:id="rId46" w:name="DefaultOcxName384" w:shapeid="_x0000_i1746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c : wasn't eating 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object w:dxaOrig="360" w:dyaOrig="312" w14:anchorId="14B65FD5">
          <v:shape id="_x0000_i1745" type="#_x0000_t75" style="width:18pt;height:15.45pt" o:ole="">
            <v:imagedata r:id="rId7" o:title=""/>
          </v:shape>
          <w:control r:id="rId47" w:name="DefaultOcxName394" w:shapeid="_x0000_i1745"/>
        </w:objec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 d : haven't eaten</w:t>
      </w:r>
    </w:p>
    <w:p w14:paraId="6B28F5E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5CA9C60E" w14:textId="72164902" w:rsidR="00F87A47" w:rsidRPr="00F87A47" w:rsidRDefault="00F87A47" w:rsidP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Submit Quiz</w:t>
      </w:r>
    </w:p>
    <w:p w14:paraId="5BFBC125" w14:textId="77777777" w:rsidR="00F87A47" w:rsidRPr="00F87A47" w:rsidRDefault="00F87A47" w:rsidP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0742092C" w14:textId="77777777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br w:type="page"/>
      </w:r>
    </w:p>
    <w:p w14:paraId="547547E9" w14:textId="21BDBE80" w:rsidR="00F87A47" w:rsidRPr="00F87A47" w:rsidRDefault="00F87A47" w:rsidP="00F8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lastRenderedPageBreak/>
        <w:t>A</w:t>
      </w:r>
    </w:p>
    <w:p w14:paraId="7C8FF57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Angol Kvíz</w:t>
      </w:r>
    </w:p>
    <w:p w14:paraId="39C8BB62" w14:textId="77777777" w:rsidR="00F87A47" w:rsidRPr="00F87A47" w:rsidRDefault="00F87A47" w:rsidP="00F8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Válassza ki a mondatba illő választ! A válaszok beküldése után egy magyarázat fog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br/>
        <w:t>megjelenni a kérdések alatt, ami megindokolja, miért volt jó vagy rossza a válasz.</w:t>
      </w:r>
    </w:p>
    <w:p w14:paraId="64C980D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my teeth every night.</w:t>
      </w:r>
    </w:p>
    <w:p w14:paraId="21604A3E" w14:textId="59D760DB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188D330">
          <v:shape id="_x0000_i1504" type="#_x0000_t75" style="width:18pt;height:15.45pt" o:ole="">
            <v:imagedata r:id="rId7" o:title=""/>
          </v:shape>
          <w:control r:id="rId48" w:name="DefaultOcxName45" w:shapeid="_x0000_i150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brushing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91ABB6C">
          <v:shape id="_x0000_i1503" type="#_x0000_t75" style="width:18pt;height:15.45pt" o:ole="">
            <v:imagedata r:id="rId7" o:title=""/>
          </v:shape>
          <w:control r:id="rId49" w:name="DefaultOcxName115" w:shapeid="_x0000_i150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am brushing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194CFAF">
          <v:shape id="_x0000_i1502" type="#_x0000_t75" style="width:18pt;height:15.45pt" o:ole="">
            <v:imagedata r:id="rId7" o:title=""/>
          </v:shape>
          <w:control r:id="rId50" w:name="DefaultOcxName215" w:shapeid="_x0000_i150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brush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4F06848">
          <v:shape id="_x0000_i1501" type="#_x0000_t75" style="width:18pt;height:15.45pt" o:ole="">
            <v:imagedata r:id="rId7" o:title=""/>
          </v:shape>
          <w:control r:id="rId51" w:name="DefaultOcxName315" w:shapeid="_x0000_i150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am brush</w:t>
      </w:r>
    </w:p>
    <w:p w14:paraId="060CDE5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folyamatos jelenhez szükséges a létige, de az különben se jó ide. Itt az egyszerű jelent használjuk.</w:t>
      </w:r>
    </w:p>
    <w:p w14:paraId="36BAF48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D43534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Olivia is upstairs. She ... to study for her math exam</w:t>
      </w:r>
    </w:p>
    <w:p w14:paraId="5ADEB723" w14:textId="0F826732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5DD67BA">
          <v:shape id="_x0000_i1500" type="#_x0000_t75" style="width:18pt;height:15.45pt" o:ole="">
            <v:imagedata r:id="rId7" o:title=""/>
          </v:shape>
          <w:control r:id="rId52" w:name="DefaultOcxName44" w:shapeid="_x0000_i1500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is trying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09E10EAF">
          <v:shape id="_x0000_i1499" type="#_x0000_t75" style="width:18pt;height:15.45pt" o:ole="">
            <v:imagedata r:id="rId7" o:title=""/>
          </v:shape>
          <w:control r:id="rId53" w:name="DefaultOcxName53" w:shapeid="_x0000_i1499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tries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19FD0753">
          <v:shape id="_x0000_i1498" type="#_x0000_t75" style="width:18pt;height:15.45pt" o:ole="">
            <v:imagedata r:id="rId7" o:title=""/>
          </v:shape>
          <w:control r:id="rId54" w:name="DefaultOcxName63" w:shapeid="_x0000_i1498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try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1B0EB407">
          <v:shape id="_x0000_i1497" type="#_x0000_t75" style="width:18pt;height:15.45pt" o:ole="">
            <v:imagedata r:id="rId7" o:title=""/>
          </v:shape>
          <w:control r:id="rId55" w:name="DefaultOcxName73" w:shapeid="_x0000_i1497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tried</w:t>
      </w:r>
    </w:p>
    <w:p w14:paraId="2D24AC9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cslekvés pont most történik, ezért a folyamatos jelent használjuk.</w:t>
      </w:r>
    </w:p>
    <w:p w14:paraId="72FD950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54C64DA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Dan never ... anything seriously</w:t>
      </w:r>
    </w:p>
    <w:p w14:paraId="5EC5B12C" w14:textId="7534485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E1D1EDA">
          <v:shape id="_x0000_i1496" type="#_x0000_t75" style="width:18pt;height:15.45pt" o:ole="">
            <v:imagedata r:id="rId7" o:title=""/>
          </v:shape>
          <w:control r:id="rId56" w:name="DefaultOcxName83" w:shapeid="_x0000_i149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is taking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E354E69">
          <v:shape id="_x0000_i1495" type="#_x0000_t75" style="width:18pt;height:15.45pt" o:ole="">
            <v:imagedata r:id="rId7" o:title=""/>
          </v:shape>
          <w:control r:id="rId57" w:name="DefaultOcxName93" w:shapeid="_x0000_i149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will taken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E0DFB58">
          <v:shape id="_x0000_i1494" type="#_x0000_t75" style="width:18pt;height:15.45pt" o:ole="">
            <v:imagedata r:id="rId7" o:title=""/>
          </v:shape>
          <w:control r:id="rId58" w:name="DefaultOcxName103" w:shapeid="_x0000_i149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take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97039B5">
          <v:shape id="_x0000_i1493" type="#_x0000_t75" style="width:18pt;height:15.45pt" o:ole="">
            <v:imagedata r:id="rId7" o:title=""/>
          </v:shape>
          <w:control r:id="rId59" w:name="DefaultOcxName114" w:shapeid="_x0000_i149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takes</w:t>
      </w:r>
    </w:p>
    <w:p w14:paraId="612AC4B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folyamatos jelen nem jó. Az egyszerű jelent használjuk, mert általánosságról beszélünk.</w:t>
      </w:r>
    </w:p>
    <w:p w14:paraId="40CA8C1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56DD4E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No, she can't come to the phone. She ... a bath.</w:t>
      </w:r>
    </w:p>
    <w:p w14:paraId="518D8DBD" w14:textId="47BAD9B1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162AD52">
          <v:shape id="_x0000_i1492" type="#_x0000_t75" style="width:18pt;height:15.45pt" o:ole="">
            <v:imagedata r:id="rId7" o:title=""/>
          </v:shape>
          <w:control r:id="rId60" w:name="DefaultOcxName123" w:shapeid="_x0000_i149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having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19FF116">
          <v:shape id="_x0000_i1491" type="#_x0000_t75" style="width:18pt;height:15.45pt" o:ole="">
            <v:imagedata r:id="rId7" o:title=""/>
          </v:shape>
          <w:control r:id="rId61" w:name="DefaultOcxName133" w:shapeid="_x0000_i149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have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FF0D213">
          <v:shape id="_x0000_i1490" type="#_x0000_t75" style="width:18pt;height:15.45pt" o:ole="">
            <v:imagedata r:id="rId7" o:title=""/>
          </v:shape>
          <w:control r:id="rId62" w:name="DefaultOcxName143" w:shapeid="_x0000_i149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is having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4B8111F">
          <v:shape id="_x0000_i1489" type="#_x0000_t75" style="width:18pt;height:15.45pt" o:ole="">
            <v:imagedata r:id="rId7" o:title=""/>
          </v:shape>
          <w:control r:id="rId63" w:name="DefaultOcxName153" w:shapeid="_x0000_i148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has</w:t>
      </w:r>
    </w:p>
    <w:p w14:paraId="3E83741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Nem jó, mert hiányzik az 'is' létige.</w:t>
      </w:r>
    </w:p>
    <w:p w14:paraId="540A37F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2711670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... very often in London.</w:t>
      </w:r>
    </w:p>
    <w:p w14:paraId="61AB4EA3" w14:textId="103B6D3A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475B386">
          <v:shape id="_x0000_i1488" type="#_x0000_t75" style="width:18pt;height:15.45pt" o:ole="">
            <v:imagedata r:id="rId7" o:title=""/>
          </v:shape>
          <w:control r:id="rId64" w:name="DefaultOcxName163" w:shapeid="_x0000_i148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It rained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274C651">
          <v:shape id="_x0000_i1487" type="#_x0000_t75" style="width:18pt;height:15.45pt" o:ole="">
            <v:imagedata r:id="rId7" o:title=""/>
          </v:shape>
          <w:control r:id="rId65" w:name="DefaultOcxName173" w:shapeid="_x0000_i148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It is raining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4E8D277">
          <v:shape id="_x0000_i1486" type="#_x0000_t75" style="width:18pt;height:15.45pt" o:ole="">
            <v:imagedata r:id="rId7" o:title=""/>
          </v:shape>
          <w:control r:id="rId66" w:name="DefaultOcxName183" w:shapeid="_x0000_i148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It is rain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2DEEC2F">
          <v:shape id="_x0000_i1485" type="#_x0000_t75" style="width:18pt;height:15.45pt" o:ole="">
            <v:imagedata r:id="rId7" o:title=""/>
          </v:shape>
          <w:control r:id="rId67" w:name="DefaultOcxName193" w:shapeid="_x0000_i148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It rains</w:t>
      </w:r>
    </w:p>
    <w:p w14:paraId="03F4B92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Ez lehetséges, ha londoni tartózkodásra emlékszel vissza. Egy általános állításhoz az egyszerű jelent használjuk.</w:t>
      </w:r>
    </w:p>
    <w:p w14:paraId="5E6FE342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56E4FD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Dogs ... their tail when they are happy.</w:t>
      </w:r>
    </w:p>
    <w:p w14:paraId="73FAB8E8" w14:textId="481AC2AE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D178F75">
          <v:shape id="_x0000_i1484" type="#_x0000_t75" style="width:18pt;height:15.45pt" o:ole="">
            <v:imagedata r:id="rId7" o:title=""/>
          </v:shape>
          <w:control r:id="rId68" w:name="DefaultOcxName203" w:shapeid="_x0000_i148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wags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BE740CF">
          <v:shape id="_x0000_i1483" type="#_x0000_t75" style="width:18pt;height:15.45pt" o:ole="">
            <v:imagedata r:id="rId7" o:title=""/>
          </v:shape>
          <w:control r:id="rId69" w:name="DefaultOcxName214" w:shapeid="_x0000_i148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wag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1AE4613">
          <v:shape id="_x0000_i1482" type="#_x0000_t75" style="width:18pt;height:15.45pt" o:ole="">
            <v:imagedata r:id="rId7" o:title=""/>
          </v:shape>
          <w:control r:id="rId70" w:name="DefaultOcxName223" w:shapeid="_x0000_i148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wagged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5C330ED">
          <v:shape id="_x0000_i1481" type="#_x0000_t75" style="width:18pt;height:15.45pt" o:ole="">
            <v:imagedata r:id="rId7" o:title=""/>
          </v:shape>
          <w:control r:id="rId71" w:name="DefaultOcxName233" w:shapeid="_x0000_i148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are wagging</w:t>
      </w:r>
    </w:p>
    <w:p w14:paraId="7494A47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idő jó, de a többesszám harmadik személyhez az igének nem ez a formája illik.</w:t>
      </w:r>
    </w:p>
    <w:p w14:paraId="0577A50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5A02F85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to the store yesterday.</w:t>
      </w:r>
    </w:p>
    <w:p w14:paraId="3EFE635F" w14:textId="02C1BB75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6C38CED5">
          <v:shape id="_x0000_i1480" type="#_x0000_t75" style="width:18pt;height:15.45pt" o:ole="">
            <v:imagedata r:id="rId7" o:title=""/>
          </v:shape>
          <w:control r:id="rId72" w:name="DefaultOcxName243" w:shapeid="_x0000_i1480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went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5A63C04E">
          <v:shape id="_x0000_i1479" type="#_x0000_t75" style="width:18pt;height:15.45pt" o:ole="">
            <v:imagedata r:id="rId7" o:title=""/>
          </v:shape>
          <w:control r:id="rId73" w:name="DefaultOcxName253" w:shapeid="_x0000_i1479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will go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FD56526">
          <v:shape id="_x0000_i1478" type="#_x0000_t75" style="width:18pt;height:15.45pt" o:ole="">
            <v:imagedata r:id="rId7" o:title=""/>
          </v:shape>
          <w:control r:id="rId74" w:name="DefaultOcxName263" w:shapeid="_x0000_i1478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go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78964376">
          <v:shape id="_x0000_i1477" type="#_x0000_t75" style="width:18pt;height:15.45pt" o:ole="">
            <v:imagedata r:id="rId7" o:title=""/>
          </v:shape>
          <w:control r:id="rId75" w:name="DefaultOcxName273" w:shapeid="_x0000_i1477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have gone</w:t>
      </w:r>
    </w:p>
    <w:p w14:paraId="403702B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cselekvés a múltban történt így az egyszerű múltat használjuk.</w:t>
      </w:r>
    </w:p>
    <w:p w14:paraId="196FD9B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7300BE1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Did you know that they ... in December?</w:t>
      </w:r>
    </w:p>
    <w:p w14:paraId="7E885190" w14:textId="70BE2E19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7A6EBD8">
          <v:shape id="_x0000_i1476" type="#_x0000_t75" style="width:18pt;height:15.45pt" o:ole="">
            <v:imagedata r:id="rId7" o:title=""/>
          </v:shape>
          <w:control r:id="rId76" w:name="DefaultOcxName283" w:shapeid="_x0000_i1476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are getting married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19B29F8D">
          <v:shape id="_x0000_i1475" type="#_x0000_t75" style="width:18pt;height:15.45pt" o:ole="">
            <v:imagedata r:id="rId7" o:title=""/>
          </v:shape>
          <w:control r:id="rId77" w:name="DefaultOcxName293" w:shapeid="_x0000_i1475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are going to get married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749FB524">
          <v:shape id="_x0000_i1474" type="#_x0000_t75" style="width:18pt;height:15.45pt" o:ole="">
            <v:imagedata r:id="rId7" o:title=""/>
          </v:shape>
          <w:control r:id="rId78" w:name="DefaultOcxName303" w:shapeid="_x0000_i1474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get married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2DF52CE0">
          <v:shape id="_x0000_i1473" type="#_x0000_t75" style="width:18pt;height:15.45pt" o:ole="">
            <v:imagedata r:id="rId7" o:title=""/>
          </v:shape>
          <w:control r:id="rId79" w:name="DefaultOcxName314" w:shapeid="_x0000_i1473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will get married</w:t>
      </w:r>
    </w:p>
    <w:p w14:paraId="4EADF4E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Előre megtervezett jövőbeli eseményeknél a folyamatos jelent használjuk.</w:t>
      </w:r>
    </w:p>
    <w:p w14:paraId="029A0C6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6ADB93C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you if I have time.</w:t>
      </w:r>
    </w:p>
    <w:p w14:paraId="04C02B03" w14:textId="729F980E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lastRenderedPageBreak/>
        <w:object w:dxaOrig="360" w:dyaOrig="312" w14:anchorId="31C75E86">
          <v:shape id="_x0000_i1472" type="#_x0000_t75" style="width:18pt;height:15.45pt" o:ole="">
            <v:imagedata r:id="rId7" o:title=""/>
          </v:shape>
          <w:control r:id="rId80" w:name="DefaultOcxName323" w:shapeid="_x0000_i1472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will help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488209A7">
          <v:shape id="_x0000_i1471" type="#_x0000_t75" style="width:18pt;height:15.45pt" o:ole="">
            <v:imagedata r:id="rId7" o:title=""/>
          </v:shape>
          <w:control r:id="rId81" w:name="DefaultOcxName333" w:shapeid="_x0000_i1471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am going to help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FB936BE">
          <v:shape id="_x0000_i1470" type="#_x0000_t75" style="width:18pt;height:15.45pt" o:ole="">
            <v:imagedata r:id="rId7" o:title=""/>
          </v:shape>
          <w:control r:id="rId82" w:name="DefaultOcxName343" w:shapeid="_x0000_i1470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help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F75E027">
          <v:shape id="_x0000_i1469" type="#_x0000_t75" style="width:18pt;height:15.45pt" o:ole="">
            <v:imagedata r:id="rId7" o:title=""/>
          </v:shape>
          <w:control r:id="rId83" w:name="DefaultOcxName353" w:shapeid="_x0000_i1469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am helping</w:t>
      </w:r>
    </w:p>
    <w:p w14:paraId="5B3EB8A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egyszerű jövő illik a feltételes mondat ennek a részébe.</w:t>
      </w:r>
    </w:p>
    <w:p w14:paraId="103FB39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76D9938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I'am hungry. I ... anything since breakfast</w:t>
      </w:r>
    </w:p>
    <w:p w14:paraId="13FD7C8F" w14:textId="49BE75E6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8251CCC">
          <v:shape id="_x0000_i1468" type="#_x0000_t75" style="width:18pt;height:15.45pt" o:ole="">
            <v:imagedata r:id="rId7" o:title=""/>
          </v:shape>
          <w:control r:id="rId84" w:name="DefaultOcxName363" w:shapeid="_x0000_i146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don't eat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2CE95C7">
          <v:shape id="_x0000_i1467" type="#_x0000_t75" style="width:18pt;height:15.45pt" o:ole="">
            <v:imagedata r:id="rId7" o:title=""/>
          </v:shape>
          <w:control r:id="rId85" w:name="DefaultOcxName373" w:shapeid="_x0000_i146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didn't eat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A54BAB3">
          <v:shape id="_x0000_i1466" type="#_x0000_t75" style="width:18pt;height:15.45pt" o:ole="">
            <v:imagedata r:id="rId7" o:title=""/>
          </v:shape>
          <w:control r:id="rId86" w:name="DefaultOcxName383" w:shapeid="_x0000_i146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wasn't eating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F8B42D6">
          <v:shape id="_x0000_i1465" type="#_x0000_t75" style="width:18pt;height:15.45pt" o:ole="">
            <v:imagedata r:id="rId7" o:title=""/>
          </v:shape>
          <w:control r:id="rId87" w:name="DefaultOcxName393" w:shapeid="_x0000_i146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haven't eaten</w:t>
      </w:r>
    </w:p>
    <w:p w14:paraId="7EA03D9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Múltbeli eseménynél nem az egyszerű jelent használjuk. Itt a befejezett jelen a jó.</w:t>
      </w:r>
    </w:p>
    <w:p w14:paraId="6468645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13DE08F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Submit Quiz</w:t>
      </w:r>
    </w:p>
    <w:p w14:paraId="480BB24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4 out of 10</w:t>
      </w:r>
    </w:p>
    <w:p w14:paraId="7C4C81B6" w14:textId="77777777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618F6086" w14:textId="5476F0C3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br w:type="page"/>
      </w:r>
    </w:p>
    <w:p w14:paraId="058F9D84" w14:textId="5166CFA8" w:rsidR="00F87A47" w:rsidRPr="00F87A47" w:rsidRDefault="00F87A47" w:rsidP="00F8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lastRenderedPageBreak/>
        <w:t>B</w:t>
      </w:r>
    </w:p>
    <w:p w14:paraId="70393C1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79DD26B8" w14:textId="20DE271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Angol Kvíz</w:t>
      </w:r>
    </w:p>
    <w:p w14:paraId="34234B2B" w14:textId="77777777" w:rsidR="00F87A47" w:rsidRPr="00F87A47" w:rsidRDefault="00F87A47" w:rsidP="00F8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Válassza ki a mondatba illő választ! A válaszok beküldése után egy magyarázat fog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br/>
        <w:t>megjelenni a kérdések alatt, ami megindokolja, miért volt jó vagy rossza a válasz.</w:t>
      </w:r>
    </w:p>
    <w:p w14:paraId="490780D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my teeth every night.</w:t>
      </w:r>
    </w:p>
    <w:p w14:paraId="3FE7B318" w14:textId="7076E7B5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D170E31">
          <v:shape id="_x0000_i1384" type="#_x0000_t75" style="width:18pt;height:15.45pt" o:ole="">
            <v:imagedata r:id="rId7" o:title=""/>
          </v:shape>
          <w:control r:id="rId88" w:name="DefaultOcxName43" w:shapeid="_x0000_i138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brushing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888659C">
          <v:shape id="_x0000_i1383" type="#_x0000_t75" style="width:18pt;height:15.45pt" o:ole="">
            <v:imagedata r:id="rId7" o:title=""/>
          </v:shape>
          <w:control r:id="rId89" w:name="DefaultOcxName113" w:shapeid="_x0000_i138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am brushing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3AEFC86">
          <v:shape id="_x0000_i1382" type="#_x0000_t75" style="width:18pt;height:15.45pt" o:ole="">
            <v:imagedata r:id="rId7" o:title=""/>
          </v:shape>
          <w:control r:id="rId90" w:name="DefaultOcxName213" w:shapeid="_x0000_i138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brush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B1A54E7">
          <v:shape id="_x0000_i1381" type="#_x0000_t75" style="width:18pt;height:15.45pt" o:ole="">
            <v:imagedata r:id="rId7" o:title=""/>
          </v:shape>
          <w:control r:id="rId91" w:name="DefaultOcxName313" w:shapeid="_x0000_i138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am brush</w:t>
      </w:r>
    </w:p>
    <w:p w14:paraId="36CE6F8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Gyakran történő cselekvéseknél a folyamatos jelen nem jó, az egyszerű jelent használjuk.</w:t>
      </w:r>
    </w:p>
    <w:p w14:paraId="289905F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118623C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Olivia is upstairs. She ... to study for her math exam</w:t>
      </w:r>
    </w:p>
    <w:p w14:paraId="62185838" w14:textId="47C643E5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C3812E8">
          <v:shape id="_x0000_i1380" type="#_x0000_t75" style="width:18pt;height:15.45pt" o:ole="">
            <v:imagedata r:id="rId7" o:title=""/>
          </v:shape>
          <w:control r:id="rId92" w:name="DefaultOcxName42" w:shapeid="_x0000_i138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is trying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E3A4B30">
          <v:shape id="_x0000_i1379" type="#_x0000_t75" style="width:18pt;height:15.45pt" o:ole="">
            <v:imagedata r:id="rId7" o:title=""/>
          </v:shape>
          <w:control r:id="rId93" w:name="DefaultOcxName52" w:shapeid="_x0000_i137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tries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D63427C">
          <v:shape id="_x0000_i1378" type="#_x0000_t75" style="width:18pt;height:15.45pt" o:ole="">
            <v:imagedata r:id="rId7" o:title=""/>
          </v:shape>
          <w:control r:id="rId94" w:name="DefaultOcxName62" w:shapeid="_x0000_i137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try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3FA64EA">
          <v:shape id="_x0000_i1377" type="#_x0000_t75" style="width:18pt;height:15.45pt" o:ole="">
            <v:imagedata r:id="rId7" o:title=""/>
          </v:shape>
          <w:control r:id="rId95" w:name="DefaultOcxName72" w:shapeid="_x0000_i137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tried</w:t>
      </w:r>
    </w:p>
    <w:p w14:paraId="5AFD59F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egyszerű jelen nem jó, mert a cselekvés most történik. Ilyenkor a folyamatos jelent használjuk.</w:t>
      </w:r>
    </w:p>
    <w:p w14:paraId="44727CE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772F828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Dan never ... anything seriously</w:t>
      </w:r>
    </w:p>
    <w:p w14:paraId="74AEC370" w14:textId="7DDF0500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7FE44FD">
          <v:shape id="_x0000_i1376" type="#_x0000_t75" style="width:18pt;height:15.45pt" o:ole="">
            <v:imagedata r:id="rId7" o:title=""/>
          </v:shape>
          <w:control r:id="rId96" w:name="DefaultOcxName82" w:shapeid="_x0000_i137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is taking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0A991E6">
          <v:shape id="_x0000_i1375" type="#_x0000_t75" style="width:18pt;height:15.45pt" o:ole="">
            <v:imagedata r:id="rId7" o:title=""/>
          </v:shape>
          <w:control r:id="rId97" w:name="DefaultOcxName92" w:shapeid="_x0000_i137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will taken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44F054A">
          <v:shape id="_x0000_i1374" type="#_x0000_t75" style="width:18pt;height:15.45pt" o:ole="">
            <v:imagedata r:id="rId7" o:title=""/>
          </v:shape>
          <w:control r:id="rId98" w:name="DefaultOcxName102" w:shapeid="_x0000_i137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take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68AAE8A">
          <v:shape id="_x0000_i1373" type="#_x0000_t75" style="width:18pt;height:15.45pt" o:ole="">
            <v:imagedata r:id="rId7" o:title=""/>
          </v:shape>
          <w:control r:id="rId99" w:name="DefaultOcxName112" w:shapeid="_x0000_i137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takes</w:t>
      </w:r>
    </w:p>
    <w:p w14:paraId="6F8C969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jövő idő nem jó. egyszerű jelent használunk, mert általánosságról van szó</w:t>
      </w:r>
    </w:p>
    <w:p w14:paraId="7F7A4F9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124D006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No, she can't come to the phone. She ... a bath.</w:t>
      </w:r>
    </w:p>
    <w:p w14:paraId="2F14EBBF" w14:textId="38DB17EB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156C8FD">
          <v:shape id="_x0000_i1372" type="#_x0000_t75" style="width:18pt;height:15.45pt" o:ole="">
            <v:imagedata r:id="rId7" o:title=""/>
          </v:shape>
          <w:control r:id="rId100" w:name="DefaultOcxName122" w:shapeid="_x0000_i137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having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969581F">
          <v:shape id="_x0000_i1371" type="#_x0000_t75" style="width:18pt;height:15.45pt" o:ole="">
            <v:imagedata r:id="rId7" o:title=""/>
          </v:shape>
          <w:control r:id="rId101" w:name="DefaultOcxName132" w:shapeid="_x0000_i137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have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966584D">
          <v:shape id="_x0000_i1370" type="#_x0000_t75" style="width:18pt;height:15.45pt" o:ole="">
            <v:imagedata r:id="rId7" o:title=""/>
          </v:shape>
          <w:control r:id="rId102" w:name="DefaultOcxName142" w:shapeid="_x0000_i137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is having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6568745">
          <v:shape id="_x0000_i1369" type="#_x0000_t75" style="width:18pt;height:15.45pt" o:ole="">
            <v:imagedata r:id="rId7" o:title=""/>
          </v:shape>
          <w:control r:id="rId103" w:name="DefaultOcxName152" w:shapeid="_x0000_i136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has</w:t>
      </w:r>
    </w:p>
    <w:p w14:paraId="50A4DC0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Helytelen. A 'have' szónak nem ez a harmadik személyhez tartozó változata, és cselekvés most történik, ezért folyamatos jelent használjuk nem az egyszerűt.</w:t>
      </w:r>
    </w:p>
    <w:p w14:paraId="5F9A942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8323CD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... very often in London.</w:t>
      </w:r>
    </w:p>
    <w:p w14:paraId="4A54BF13" w14:textId="1BBB142C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090414D">
          <v:shape id="_x0000_i1368" type="#_x0000_t75" style="width:18pt;height:15.45pt" o:ole="">
            <v:imagedata r:id="rId7" o:title=""/>
          </v:shape>
          <w:control r:id="rId104" w:name="DefaultOcxName162" w:shapeid="_x0000_i136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It rained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925FBA4">
          <v:shape id="_x0000_i1367" type="#_x0000_t75" style="width:18pt;height:15.45pt" o:ole="">
            <v:imagedata r:id="rId7" o:title=""/>
          </v:shape>
          <w:control r:id="rId105" w:name="DefaultOcxName172" w:shapeid="_x0000_i136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It is raining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133A629">
          <v:shape id="_x0000_i1366" type="#_x0000_t75" style="width:18pt;height:15.45pt" o:ole="">
            <v:imagedata r:id="rId7" o:title=""/>
          </v:shape>
          <w:control r:id="rId106" w:name="DefaultOcxName182" w:shapeid="_x0000_i136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It is rain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57A35BB">
          <v:shape id="_x0000_i1365" type="#_x0000_t75" style="width:18pt;height:15.45pt" o:ole="">
            <v:imagedata r:id="rId7" o:title=""/>
          </v:shape>
          <w:control r:id="rId107" w:name="DefaultOcxName192" w:shapeid="_x0000_i136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It rains</w:t>
      </w:r>
    </w:p>
    <w:p w14:paraId="303313D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Rossz, mert az esemény ismétlődik, így az egyszerű jelent kell használni.</w:t>
      </w:r>
    </w:p>
    <w:p w14:paraId="328E0EE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EDF8DCA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Dogs ... their tail when they are happy.</w:t>
      </w:r>
    </w:p>
    <w:p w14:paraId="314F433E" w14:textId="52BF49B5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4C6C21AC">
          <v:shape id="_x0000_i1364" type="#_x0000_t75" style="width:18pt;height:15.45pt" o:ole="">
            <v:imagedata r:id="rId7" o:title=""/>
          </v:shape>
          <w:control r:id="rId108" w:name="DefaultOcxName202" w:shapeid="_x0000_i1364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wags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6B549C0C">
          <v:shape id="_x0000_i1363" type="#_x0000_t75" style="width:18pt;height:15.45pt" o:ole="">
            <v:imagedata r:id="rId7" o:title=""/>
          </v:shape>
          <w:control r:id="rId109" w:name="DefaultOcxName212" w:shapeid="_x0000_i1363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wag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27F36D06">
          <v:shape id="_x0000_i1362" type="#_x0000_t75" style="width:18pt;height:15.45pt" o:ole="">
            <v:imagedata r:id="rId7" o:title=""/>
          </v:shape>
          <w:control r:id="rId110" w:name="DefaultOcxName222" w:shapeid="_x0000_i1362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wagged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40AA51FA">
          <v:shape id="_x0000_i1361" type="#_x0000_t75" style="width:18pt;height:15.45pt" o:ole="">
            <v:imagedata r:id="rId7" o:title=""/>
          </v:shape>
          <w:control r:id="rId111" w:name="DefaultOcxName232" w:shapeid="_x0000_i1361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are wagging</w:t>
      </w:r>
    </w:p>
    <w:p w14:paraId="48D37897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Általánosságban tett megállapításoknál az egyszerű jelent használjuk</w:t>
      </w:r>
    </w:p>
    <w:p w14:paraId="73C6153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1129C3F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to the store yesterday.</w:t>
      </w:r>
    </w:p>
    <w:p w14:paraId="0A4EB4EB" w14:textId="3BD7B3B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117B2A5">
          <v:shape id="_x0000_i1360" type="#_x0000_t75" style="width:18pt;height:15.45pt" o:ole="">
            <v:imagedata r:id="rId7" o:title=""/>
          </v:shape>
          <w:control r:id="rId112" w:name="DefaultOcxName242" w:shapeid="_x0000_i136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went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52D4113">
          <v:shape id="_x0000_i1359" type="#_x0000_t75" style="width:18pt;height:15.45pt" o:ole="">
            <v:imagedata r:id="rId7" o:title=""/>
          </v:shape>
          <w:control r:id="rId113" w:name="DefaultOcxName252" w:shapeid="_x0000_i135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will go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4266DA4">
          <v:shape id="_x0000_i1358" type="#_x0000_t75" style="width:18pt;height:15.45pt" o:ole="">
            <v:imagedata r:id="rId7" o:title=""/>
          </v:shape>
          <w:control r:id="rId114" w:name="DefaultOcxName262" w:shapeid="_x0000_i135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go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148EA19">
          <v:shape id="_x0000_i1357" type="#_x0000_t75" style="width:18pt;height:15.45pt" o:ole="">
            <v:imagedata r:id="rId7" o:title=""/>
          </v:shape>
          <w:control r:id="rId115" w:name="DefaultOcxName272" w:shapeid="_x0000_i135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have gone</w:t>
      </w:r>
    </w:p>
    <w:p w14:paraId="087F4FF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egyszerő jövőt a majd a jövőben végebemenő cselekvésnél használjuk. Ez viszont a multban történt, így az egyszerű múltat használjuk.</w:t>
      </w:r>
    </w:p>
    <w:p w14:paraId="172BCA9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606DE9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Did you know that they ... in December?</w:t>
      </w:r>
    </w:p>
    <w:p w14:paraId="509700E1" w14:textId="5D76D09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549796F">
          <v:shape id="_x0000_i1356" type="#_x0000_t75" style="width:18pt;height:15.45pt" o:ole="">
            <v:imagedata r:id="rId7" o:title=""/>
          </v:shape>
          <w:control r:id="rId116" w:name="DefaultOcxName282" w:shapeid="_x0000_i135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are getting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EC43B36">
          <v:shape id="_x0000_i1355" type="#_x0000_t75" style="width:18pt;height:15.45pt" o:ole="">
            <v:imagedata r:id="rId7" o:title=""/>
          </v:shape>
          <w:control r:id="rId117" w:name="DefaultOcxName292" w:shapeid="_x0000_i135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are going to get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920870B">
          <v:shape id="_x0000_i1354" type="#_x0000_t75" style="width:18pt;height:15.45pt" o:ole="">
            <v:imagedata r:id="rId7" o:title=""/>
          </v:shape>
          <w:control r:id="rId118" w:name="DefaultOcxName302" w:shapeid="_x0000_i135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get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FE997B8">
          <v:shape id="_x0000_i1353" type="#_x0000_t75" style="width:18pt;height:15.45pt" o:ole="">
            <v:imagedata r:id="rId7" o:title=""/>
          </v:shape>
          <w:control r:id="rId119" w:name="DefaultOcxName312" w:shapeid="_x0000_i135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will get married</w:t>
      </w:r>
    </w:p>
    <w:p w14:paraId="4C099B6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279B3B7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lastRenderedPageBreak/>
        <w:t>I ... you if I have time.</w:t>
      </w:r>
    </w:p>
    <w:p w14:paraId="09464DC2" w14:textId="658C0AA4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F6E6F3E">
          <v:shape id="_x0000_i1352" type="#_x0000_t75" style="width:18pt;height:15.45pt" o:ole="">
            <v:imagedata r:id="rId7" o:title=""/>
          </v:shape>
          <w:control r:id="rId120" w:name="DefaultOcxName322" w:shapeid="_x0000_i135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will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AAE9209">
          <v:shape id="_x0000_i1351" type="#_x0000_t75" style="width:18pt;height:15.45pt" o:ole="">
            <v:imagedata r:id="rId7" o:title=""/>
          </v:shape>
          <w:control r:id="rId121" w:name="DefaultOcxName332" w:shapeid="_x0000_i135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am going to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6254E7F">
          <v:shape id="_x0000_i1350" type="#_x0000_t75" style="width:18pt;height:15.45pt" o:ole="">
            <v:imagedata r:id="rId7" o:title=""/>
          </v:shape>
          <w:control r:id="rId122" w:name="DefaultOcxName342" w:shapeid="_x0000_i135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0410EEB">
          <v:shape id="_x0000_i1349" type="#_x0000_t75" style="width:18pt;height:15.45pt" o:ole="">
            <v:imagedata r:id="rId7" o:title=""/>
          </v:shape>
          <w:control r:id="rId123" w:name="DefaultOcxName352" w:shapeid="_x0000_i134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am helping</w:t>
      </w:r>
    </w:p>
    <w:p w14:paraId="6921BE0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Bár néha lehet használni a 'going to'-t feltételes mondat ezen részében itt nem jó. Az egyszerű jövőt használjuk.</w:t>
      </w:r>
    </w:p>
    <w:p w14:paraId="4E84E9D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5C0CA7C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I'am hungry. I ... anything since breakfast</w:t>
      </w:r>
    </w:p>
    <w:p w14:paraId="6C8CD3EE" w14:textId="0734C3A2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AE60A5D">
          <v:shape id="_x0000_i1348" type="#_x0000_t75" style="width:18pt;height:15.45pt" o:ole="">
            <v:imagedata r:id="rId7" o:title=""/>
          </v:shape>
          <w:control r:id="rId124" w:name="DefaultOcxName362" w:shapeid="_x0000_i134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don't eat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6286614">
          <v:shape id="_x0000_i1347" type="#_x0000_t75" style="width:18pt;height:15.45pt" o:ole="">
            <v:imagedata r:id="rId7" o:title=""/>
          </v:shape>
          <w:control r:id="rId125" w:name="DefaultOcxName372" w:shapeid="_x0000_i134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didn't eat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6E0F45F">
          <v:shape id="_x0000_i1346" type="#_x0000_t75" style="width:18pt;height:15.45pt" o:ole="">
            <v:imagedata r:id="rId7" o:title=""/>
          </v:shape>
          <w:control r:id="rId126" w:name="DefaultOcxName382" w:shapeid="_x0000_i134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wasn't eating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F0B9196">
          <v:shape id="_x0000_i1345" type="#_x0000_t75" style="width:18pt;height:15.45pt" o:ole="">
            <v:imagedata r:id="rId7" o:title=""/>
          </v:shape>
          <w:control r:id="rId127" w:name="DefaultOcxName392" w:shapeid="_x0000_i134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haven't eaten</w:t>
      </w:r>
    </w:p>
    <w:p w14:paraId="71AB477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egyszerű múlt nem kapcsolja össze a jelent a múlttal. Itt a befejezett jelent használjuk.</w:t>
      </w:r>
    </w:p>
    <w:p w14:paraId="52E1CA1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B12CC2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Submit Quiz</w:t>
      </w:r>
    </w:p>
    <w:p w14:paraId="5B2F521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1 out of 10</w:t>
      </w:r>
    </w:p>
    <w:p w14:paraId="71FF3AE2" w14:textId="77777777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6FF4C685" w14:textId="7A6ACD24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br w:type="page"/>
      </w:r>
    </w:p>
    <w:p w14:paraId="463FFB0A" w14:textId="77777777" w:rsidR="00F87A47" w:rsidRPr="00F87A47" w:rsidRDefault="00F87A47" w:rsidP="00F8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lastRenderedPageBreak/>
        <w:t>C</w:t>
      </w:r>
    </w:p>
    <w:p w14:paraId="396423A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41E22AE6" w14:textId="1F8E83D4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Angol Kvíz</w:t>
      </w:r>
    </w:p>
    <w:p w14:paraId="1C948216" w14:textId="77777777" w:rsidR="00F87A47" w:rsidRPr="00F87A47" w:rsidRDefault="00F87A47" w:rsidP="00F8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Válassza ki a mondatba illő választ! A válaszok beküldése után egy magyarázat fog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br/>
        <w:t>megjelenni a kérdések alatt, ami megindokolja, miért volt jó vagy rossza a válasz.</w:t>
      </w:r>
    </w:p>
    <w:p w14:paraId="084F593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my teeth every night.</w:t>
      </w:r>
    </w:p>
    <w:p w14:paraId="671F4B6E" w14:textId="7A1B4F2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61B846E3">
          <v:shape id="_x0000_i1264" type="#_x0000_t75" style="width:18pt;height:15.45pt" o:ole="">
            <v:imagedata r:id="rId7" o:title=""/>
          </v:shape>
          <w:control r:id="rId128" w:name="DefaultOcxName40" w:shapeid="_x0000_i1264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brushing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7584616E">
          <v:shape id="_x0000_i1263" type="#_x0000_t75" style="width:18pt;height:15.45pt" o:ole="">
            <v:imagedata r:id="rId7" o:title=""/>
          </v:shape>
          <w:control r:id="rId129" w:name="DefaultOcxName110" w:shapeid="_x0000_i1263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am brushing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729AB989">
          <v:shape id="_x0000_i1262" type="#_x0000_t75" style="width:18pt;height:15.45pt" o:ole="">
            <v:imagedata r:id="rId7" o:title=""/>
          </v:shape>
          <w:control r:id="rId130" w:name="DefaultOcxName210" w:shapeid="_x0000_i1262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brush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4CCB149">
          <v:shape id="_x0000_i1261" type="#_x0000_t75" style="width:18pt;height:15.45pt" o:ole="">
            <v:imagedata r:id="rId7" o:title=""/>
          </v:shape>
          <w:control r:id="rId131" w:name="DefaultOcxName310" w:shapeid="_x0000_i1261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am brush</w:t>
      </w:r>
    </w:p>
    <w:p w14:paraId="369DA5B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Gyakorta végzett tevékenységeknél az egyszerű jelent használjuk.</w:t>
      </w:r>
    </w:p>
    <w:p w14:paraId="58EBF0EA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6E86361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Olivia is upstairs. She ... to study for her math exam</w:t>
      </w:r>
    </w:p>
    <w:p w14:paraId="2DD7196E" w14:textId="3E6A62A9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BBA0261">
          <v:shape id="_x0000_i1260" type="#_x0000_t75" style="width:18pt;height:15.45pt" o:ole="">
            <v:imagedata r:id="rId7" o:title=""/>
          </v:shape>
          <w:control r:id="rId132" w:name="DefaultOcxName41" w:shapeid="_x0000_i126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is trying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9FA1A4F">
          <v:shape id="_x0000_i1259" type="#_x0000_t75" style="width:18pt;height:15.45pt" o:ole="">
            <v:imagedata r:id="rId7" o:title=""/>
          </v:shape>
          <w:control r:id="rId133" w:name="DefaultOcxName51" w:shapeid="_x0000_i125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tries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ACFFEB9">
          <v:shape id="_x0000_i1258" type="#_x0000_t75" style="width:18pt;height:15.45pt" o:ole="">
            <v:imagedata r:id="rId7" o:title=""/>
          </v:shape>
          <w:control r:id="rId134" w:name="DefaultOcxName61" w:shapeid="_x0000_i125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try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86BD7A0">
          <v:shape id="_x0000_i1257" type="#_x0000_t75" style="width:18pt;height:15.45pt" o:ole="">
            <v:imagedata r:id="rId7" o:title=""/>
          </v:shape>
          <w:control r:id="rId135" w:name="DefaultOcxName71" w:shapeid="_x0000_i125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tried</w:t>
      </w:r>
    </w:p>
    <w:p w14:paraId="2FF7669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egyesszám harmadik személyhez az igének nem ez az alakja illik.</w:t>
      </w:r>
    </w:p>
    <w:p w14:paraId="4128136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97C96F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Dan never ... anything seriously</w:t>
      </w:r>
    </w:p>
    <w:p w14:paraId="7BB7EE3F" w14:textId="3DC13A2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C3BD57D">
          <v:shape id="_x0000_i1256" type="#_x0000_t75" style="width:18pt;height:15.45pt" o:ole="">
            <v:imagedata r:id="rId7" o:title=""/>
          </v:shape>
          <w:control r:id="rId136" w:name="DefaultOcxName81" w:shapeid="_x0000_i125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is taking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E79F760">
          <v:shape id="_x0000_i1255" type="#_x0000_t75" style="width:18pt;height:15.45pt" o:ole="">
            <v:imagedata r:id="rId7" o:title=""/>
          </v:shape>
          <w:control r:id="rId137" w:name="DefaultOcxName91" w:shapeid="_x0000_i125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will taken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813E4FB">
          <v:shape id="_x0000_i1254" type="#_x0000_t75" style="width:18pt;height:15.45pt" o:ole="">
            <v:imagedata r:id="rId7" o:title=""/>
          </v:shape>
          <w:control r:id="rId138" w:name="DefaultOcxName101" w:shapeid="_x0000_i125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take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E44597C">
          <v:shape id="_x0000_i1253" type="#_x0000_t75" style="width:18pt;height:15.45pt" o:ole="">
            <v:imagedata r:id="rId7" o:title=""/>
          </v:shape>
          <w:control r:id="rId139" w:name="DefaultOcxName111" w:shapeid="_x0000_i125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takes</w:t>
      </w:r>
    </w:p>
    <w:p w14:paraId="5A3BDE6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Mivel harmadik személyről beszélünk ez nem a helyes forma.</w:t>
      </w:r>
    </w:p>
    <w:p w14:paraId="45CFBE1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DBCDD7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No, she can't come to the phone. She ... a bath.</w:t>
      </w:r>
    </w:p>
    <w:p w14:paraId="6189C96B" w14:textId="3D78146B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0F29BDE5">
          <v:shape id="_x0000_i1252" type="#_x0000_t75" style="width:18pt;height:15.45pt" o:ole="">
            <v:imagedata r:id="rId7" o:title=""/>
          </v:shape>
          <w:control r:id="rId140" w:name="DefaultOcxName121" w:shapeid="_x0000_i1252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having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4F66B77B">
          <v:shape id="_x0000_i1251" type="#_x0000_t75" style="width:18pt;height:15.45pt" o:ole="">
            <v:imagedata r:id="rId7" o:title=""/>
          </v:shape>
          <w:control r:id="rId141" w:name="DefaultOcxName131" w:shapeid="_x0000_i1251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have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299D9DA">
          <v:shape id="_x0000_i1250" type="#_x0000_t75" style="width:18pt;height:15.45pt" o:ole="">
            <v:imagedata r:id="rId7" o:title=""/>
          </v:shape>
          <w:control r:id="rId142" w:name="DefaultOcxName141" w:shapeid="_x0000_i1250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is having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534756D0">
          <v:shape id="_x0000_i1249" type="#_x0000_t75" style="width:18pt;height:15.45pt" o:ole="">
            <v:imagedata r:id="rId7" o:title=""/>
          </v:shape>
          <w:control r:id="rId143" w:name="DefaultOcxName151" w:shapeid="_x0000_i1249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has</w:t>
      </w:r>
    </w:p>
    <w:p w14:paraId="7E00F2D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cselekvés pont ebben a pillanatban történik, ezért a folyamatos jelent használjuk.</w:t>
      </w:r>
    </w:p>
    <w:p w14:paraId="05724F8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D617A8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... very often in London.</w:t>
      </w:r>
    </w:p>
    <w:p w14:paraId="6FA7803C" w14:textId="7184130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2DA4280">
          <v:shape id="_x0000_i1248" type="#_x0000_t75" style="width:18pt;height:15.45pt" o:ole="">
            <v:imagedata r:id="rId7" o:title=""/>
          </v:shape>
          <w:control r:id="rId144" w:name="DefaultOcxName161" w:shapeid="_x0000_i124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It rained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A3619A4">
          <v:shape id="_x0000_i1247" type="#_x0000_t75" style="width:18pt;height:15.45pt" o:ole="">
            <v:imagedata r:id="rId7" o:title=""/>
          </v:shape>
          <w:control r:id="rId145" w:name="DefaultOcxName171" w:shapeid="_x0000_i124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It is raining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8828D35">
          <v:shape id="_x0000_i1246" type="#_x0000_t75" style="width:18pt;height:15.45pt" o:ole="">
            <v:imagedata r:id="rId7" o:title=""/>
          </v:shape>
          <w:control r:id="rId146" w:name="DefaultOcxName181" w:shapeid="_x0000_i124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It is rain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37001EB">
          <v:shape id="_x0000_i1245" type="#_x0000_t75" style="width:18pt;height:15.45pt" o:ole="">
            <v:imagedata r:id="rId7" o:title=""/>
          </v:shape>
          <w:control r:id="rId147" w:name="DefaultOcxName191" w:shapeid="_x0000_i124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It rains</w:t>
      </w:r>
    </w:p>
    <w:p w14:paraId="07EF782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Ez nem lehetséges. Egy ismétlődő eseményhez az egyszerű jelent használjuk.</w:t>
      </w:r>
    </w:p>
    <w:p w14:paraId="08E161D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973174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Dogs ... their tail when they are happy.</w:t>
      </w:r>
    </w:p>
    <w:p w14:paraId="5F50ABAC" w14:textId="7D64649E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B068225">
          <v:shape id="_x0000_i1244" type="#_x0000_t75" style="width:18pt;height:15.45pt" o:ole="">
            <v:imagedata r:id="rId7" o:title=""/>
          </v:shape>
          <w:control r:id="rId148" w:name="DefaultOcxName201" w:shapeid="_x0000_i124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wags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3BB7CE4">
          <v:shape id="_x0000_i1243" type="#_x0000_t75" style="width:18pt;height:15.45pt" o:ole="">
            <v:imagedata r:id="rId7" o:title=""/>
          </v:shape>
          <w:control r:id="rId149" w:name="DefaultOcxName211" w:shapeid="_x0000_i124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wag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AB2FA31">
          <v:shape id="_x0000_i1242" type="#_x0000_t75" style="width:18pt;height:15.45pt" o:ole="">
            <v:imagedata r:id="rId7" o:title=""/>
          </v:shape>
          <w:control r:id="rId150" w:name="DefaultOcxName221" w:shapeid="_x0000_i124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wagged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F34E897">
          <v:shape id="_x0000_i1241" type="#_x0000_t75" style="width:18pt;height:15.45pt" o:ole="">
            <v:imagedata r:id="rId7" o:title=""/>
          </v:shape>
          <w:control r:id="rId151" w:name="DefaultOcxName231" w:shapeid="_x0000_i124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are wagging</w:t>
      </w:r>
    </w:p>
    <w:p w14:paraId="34D6DE1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múlt idő nem jó. Ha általánosságban teszünk megállapítást egyszerű jelent használunk.</w:t>
      </w:r>
    </w:p>
    <w:p w14:paraId="32140FA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6AA0D1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to the store yesterday.</w:t>
      </w:r>
    </w:p>
    <w:p w14:paraId="04C59390" w14:textId="372A911D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BCBCAF1">
          <v:shape id="_x0000_i1240" type="#_x0000_t75" style="width:18pt;height:15.45pt" o:ole="">
            <v:imagedata r:id="rId7" o:title=""/>
          </v:shape>
          <w:control r:id="rId152" w:name="DefaultOcxName241" w:shapeid="_x0000_i124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went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4352A1D">
          <v:shape id="_x0000_i1239" type="#_x0000_t75" style="width:18pt;height:15.45pt" o:ole="">
            <v:imagedata r:id="rId7" o:title=""/>
          </v:shape>
          <w:control r:id="rId153" w:name="DefaultOcxName251" w:shapeid="_x0000_i123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will go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69D549B">
          <v:shape id="_x0000_i1238" type="#_x0000_t75" style="width:18pt;height:15.45pt" o:ole="">
            <v:imagedata r:id="rId7" o:title=""/>
          </v:shape>
          <w:control r:id="rId154" w:name="DefaultOcxName261" w:shapeid="_x0000_i123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go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CC38F61">
          <v:shape id="_x0000_i1237" type="#_x0000_t75" style="width:18pt;height:15.45pt" o:ole="">
            <v:imagedata r:id="rId7" o:title=""/>
          </v:shape>
          <w:control r:id="rId155" w:name="DefaultOcxName271" w:shapeid="_x0000_i123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have gone</w:t>
      </w:r>
    </w:p>
    <w:p w14:paraId="2ABAAB1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egyszrű jelen nem jó, mert a cselekvés a múltban történt, ezért az egyszerű múltat használjuk.</w:t>
      </w:r>
    </w:p>
    <w:p w14:paraId="5643736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74AEA6D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Did you know that they ... in December?</w:t>
      </w:r>
    </w:p>
    <w:p w14:paraId="6B431B9C" w14:textId="74B90CB0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5606A9B">
          <v:shape id="_x0000_i1236" type="#_x0000_t75" style="width:18pt;height:15.45pt" o:ole="">
            <v:imagedata r:id="rId7" o:title=""/>
          </v:shape>
          <w:control r:id="rId156" w:name="DefaultOcxName281" w:shapeid="_x0000_i123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are getting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EE6AB95">
          <v:shape id="_x0000_i1235" type="#_x0000_t75" style="width:18pt;height:15.45pt" o:ole="">
            <v:imagedata r:id="rId7" o:title=""/>
          </v:shape>
          <w:control r:id="rId157" w:name="DefaultOcxName291" w:shapeid="_x0000_i123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are going to get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2511C90">
          <v:shape id="_x0000_i1234" type="#_x0000_t75" style="width:18pt;height:15.45pt" o:ole="">
            <v:imagedata r:id="rId7" o:title=""/>
          </v:shape>
          <w:control r:id="rId158" w:name="DefaultOcxName301" w:shapeid="_x0000_i123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get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CC1AB50">
          <v:shape id="_x0000_i1233" type="#_x0000_t75" style="width:18pt;height:15.45pt" o:ole="">
            <v:imagedata r:id="rId7" o:title=""/>
          </v:shape>
          <w:control r:id="rId159" w:name="DefaultOcxName311" w:shapeid="_x0000_i123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will get married</w:t>
      </w:r>
    </w:p>
    <w:p w14:paraId="08870E9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Ez lehetséges, de előre eltervezett eseményekhez van megszokottabb lehetőség.</w:t>
      </w:r>
    </w:p>
    <w:p w14:paraId="40482F8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2C54BC2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you if I have time.</w:t>
      </w:r>
    </w:p>
    <w:p w14:paraId="49C37AD6" w14:textId="3ED6EE5C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lastRenderedPageBreak/>
        <w:object w:dxaOrig="360" w:dyaOrig="312" w14:anchorId="6CD5DE39">
          <v:shape id="_x0000_i1232" type="#_x0000_t75" style="width:18pt;height:15.45pt" o:ole="">
            <v:imagedata r:id="rId7" o:title=""/>
          </v:shape>
          <w:control r:id="rId160" w:name="DefaultOcxName321" w:shapeid="_x0000_i123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will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3BB1974">
          <v:shape id="_x0000_i1231" type="#_x0000_t75" style="width:18pt;height:15.45pt" o:ole="">
            <v:imagedata r:id="rId7" o:title=""/>
          </v:shape>
          <w:control r:id="rId161" w:name="DefaultOcxName331" w:shapeid="_x0000_i123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am going to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BCC74F3">
          <v:shape id="_x0000_i1230" type="#_x0000_t75" style="width:18pt;height:15.45pt" o:ole="">
            <v:imagedata r:id="rId7" o:title=""/>
          </v:shape>
          <w:control r:id="rId162" w:name="DefaultOcxName341" w:shapeid="_x0000_i123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DAF40C8">
          <v:shape id="_x0000_i1229" type="#_x0000_t75" style="width:18pt;height:15.45pt" o:ole="">
            <v:imagedata r:id="rId7" o:title=""/>
          </v:shape>
          <w:control r:id="rId163" w:name="DefaultOcxName351" w:shapeid="_x0000_i122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am helping</w:t>
      </w:r>
    </w:p>
    <w:p w14:paraId="6B4C4CF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feltételes mondat ezen részében nem egyszerű jelent hasznájuk, hanem az egyszerű jövőt.</w:t>
      </w:r>
    </w:p>
    <w:p w14:paraId="6930944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7B5B387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I'am hungry. I ... anything since breakfast</w:t>
      </w:r>
    </w:p>
    <w:p w14:paraId="60B4F0F2" w14:textId="44BFCEDC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754FC78">
          <v:shape id="_x0000_i1228" type="#_x0000_t75" style="width:18pt;height:15.45pt" o:ole="">
            <v:imagedata r:id="rId7" o:title=""/>
          </v:shape>
          <w:control r:id="rId164" w:name="DefaultOcxName361" w:shapeid="_x0000_i122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don't eat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26649D5">
          <v:shape id="_x0000_i1227" type="#_x0000_t75" style="width:18pt;height:15.45pt" o:ole="">
            <v:imagedata r:id="rId7" o:title=""/>
          </v:shape>
          <w:control r:id="rId165" w:name="DefaultOcxName371" w:shapeid="_x0000_i122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didn't eat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92B39BD">
          <v:shape id="_x0000_i1226" type="#_x0000_t75" style="width:18pt;height:15.45pt" o:ole="">
            <v:imagedata r:id="rId7" o:title=""/>
          </v:shape>
          <w:control r:id="rId166" w:name="DefaultOcxName381" w:shapeid="_x0000_i122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wasn't eating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A52B478">
          <v:shape id="_x0000_i1225" type="#_x0000_t75" style="width:18pt;height:15.45pt" o:ole="">
            <v:imagedata r:id="rId7" o:title=""/>
          </v:shape>
          <w:control r:id="rId167" w:name="DefaultOcxName391" w:shapeid="_x0000_i122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haven't eaten</w:t>
      </w:r>
    </w:p>
    <w:p w14:paraId="188C68E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folyamatos múlt nem jó. A jelenbe nyúló eseményeknél a befejezett jelent használjuk.</w:t>
      </w:r>
    </w:p>
    <w:p w14:paraId="5DA047F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68F5D2D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Submit Quiz</w:t>
      </w:r>
    </w:p>
    <w:p w14:paraId="39A5F1C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2 out of 10</w:t>
      </w:r>
    </w:p>
    <w:p w14:paraId="6E4CCED8" w14:textId="77777777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5A15A51E" w14:textId="1C70CE0F" w:rsidR="00F87A47" w:rsidRPr="00F87A47" w:rsidRDefault="00F87A47">
      <w:pP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br w:type="page"/>
      </w:r>
    </w:p>
    <w:p w14:paraId="29D40165" w14:textId="1377227D" w:rsidR="00F87A47" w:rsidRPr="00F87A47" w:rsidRDefault="00F87A47" w:rsidP="00F8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lastRenderedPageBreak/>
        <w:t>D</w:t>
      </w:r>
    </w:p>
    <w:p w14:paraId="3302F4D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1F4EE2AB" w14:textId="51B863A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Angol Kvíz</w:t>
      </w:r>
    </w:p>
    <w:p w14:paraId="305A72FE" w14:textId="77777777" w:rsidR="00F87A47" w:rsidRPr="00F87A47" w:rsidRDefault="00F87A47" w:rsidP="00F8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Válassza ki a mondatba illő választ! A válaszok beküldése után egy magyarázat fog</w:t>
      </w: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br/>
        <w:t>megjelenni a kérdések alatt, ami megindokolja, miért volt jó vagy rossza a válasz.</w:t>
      </w:r>
    </w:p>
    <w:p w14:paraId="18FA4EF2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my teeth every night.</w:t>
      </w:r>
    </w:p>
    <w:p w14:paraId="55B35721" w14:textId="7DF757F8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67E39AD">
          <v:shape id="_x0000_i1144" type="#_x0000_t75" style="width:18pt;height:15.45pt" o:ole="">
            <v:imagedata r:id="rId7" o:title=""/>
          </v:shape>
          <w:control r:id="rId168" w:name="DefaultOcxName" w:shapeid="_x0000_i114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brushing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3779A8E">
          <v:shape id="_x0000_i1143" type="#_x0000_t75" style="width:18pt;height:15.45pt" o:ole="">
            <v:imagedata r:id="rId7" o:title=""/>
          </v:shape>
          <w:control r:id="rId169" w:name="DefaultOcxName1" w:shapeid="_x0000_i114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am brushing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E712B66">
          <v:shape id="_x0000_i1142" type="#_x0000_t75" style="width:18pt;height:15.45pt" o:ole="">
            <v:imagedata r:id="rId7" o:title=""/>
          </v:shape>
          <w:control r:id="rId170" w:name="DefaultOcxName2" w:shapeid="_x0000_i114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brush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69AE4E2">
          <v:shape id="_x0000_i1141" type="#_x0000_t75" style="width:18pt;height:15.45pt" o:ole="">
            <v:imagedata r:id="rId7" o:title=""/>
          </v:shape>
          <w:control r:id="rId171" w:name="DefaultOcxName3" w:shapeid="_x0000_i114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am brush</w:t>
      </w:r>
    </w:p>
    <w:p w14:paraId="5C22763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Ez nyelvtanilag helytelen.</w:t>
      </w:r>
    </w:p>
    <w:p w14:paraId="311CEA2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D5098EA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Olivia is upstairs. She ... to study for her math exam</w:t>
      </w:r>
    </w:p>
    <w:p w14:paraId="5807174F" w14:textId="09187604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F4BA39F">
          <v:shape id="_x0000_i1140" type="#_x0000_t75" style="width:18pt;height:15.45pt" o:ole="">
            <v:imagedata r:id="rId7" o:title=""/>
          </v:shape>
          <w:control r:id="rId172" w:name="DefaultOcxName4" w:shapeid="_x0000_i114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is trying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3D0C55B">
          <v:shape id="_x0000_i1139" type="#_x0000_t75" style="width:18pt;height:15.45pt" o:ole="">
            <v:imagedata r:id="rId7" o:title=""/>
          </v:shape>
          <w:control r:id="rId173" w:name="DefaultOcxName5" w:shapeid="_x0000_i113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tries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B300F8B">
          <v:shape id="_x0000_i1138" type="#_x0000_t75" style="width:18pt;height:15.45pt" o:ole="">
            <v:imagedata r:id="rId7" o:title=""/>
          </v:shape>
          <w:control r:id="rId174" w:name="DefaultOcxName6" w:shapeid="_x0000_i113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try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DD13F61">
          <v:shape id="_x0000_i1137" type="#_x0000_t75" style="width:18pt;height:15.45pt" o:ole="">
            <v:imagedata r:id="rId7" o:title=""/>
          </v:shape>
          <w:control r:id="rId175" w:name="DefaultOcxName7" w:shapeid="_x0000_i113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tried</w:t>
      </w:r>
    </w:p>
    <w:p w14:paraId="2316046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cselekvés most történik nem a múltban. A folyamatos jelent kell használni.</w:t>
      </w:r>
    </w:p>
    <w:p w14:paraId="1EB46B1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A7D329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Dan never ... anything seriously</w:t>
      </w:r>
    </w:p>
    <w:p w14:paraId="000B8209" w14:textId="12E128B4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F795E0E">
          <v:shape id="_x0000_i1136" type="#_x0000_t75" style="width:18pt;height:15.45pt" o:ole="">
            <v:imagedata r:id="rId7" o:title=""/>
          </v:shape>
          <w:control r:id="rId176" w:name="DefaultOcxName8" w:shapeid="_x0000_i1136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is taking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2E1A158E">
          <v:shape id="_x0000_i1135" type="#_x0000_t75" style="width:18pt;height:15.45pt" o:ole="">
            <v:imagedata r:id="rId7" o:title=""/>
          </v:shape>
          <w:control r:id="rId177" w:name="DefaultOcxName9" w:shapeid="_x0000_i1135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will taken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9B9B397">
          <v:shape id="_x0000_i1134" type="#_x0000_t75" style="width:18pt;height:15.45pt" o:ole="">
            <v:imagedata r:id="rId7" o:title=""/>
          </v:shape>
          <w:control r:id="rId178" w:name="DefaultOcxName10" w:shapeid="_x0000_i1134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take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242B7AE1">
          <v:shape id="_x0000_i1133" type="#_x0000_t75" style="width:18pt;height:15.45pt" o:ole="">
            <v:imagedata r:id="rId7" o:title=""/>
          </v:shape>
          <w:control r:id="rId179" w:name="DefaultOcxName11" w:shapeid="_x0000_i1133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takes</w:t>
      </w:r>
    </w:p>
    <w:p w14:paraId="5488544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Ha általánosságról beszélünk az egyszerű jelent használjuk.</w:t>
      </w:r>
    </w:p>
    <w:p w14:paraId="0D1727A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4C5907AF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No, she can't come to the phone. She ... a bath.</w:t>
      </w:r>
    </w:p>
    <w:p w14:paraId="0E88B27F" w14:textId="00BB87AB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315C71B">
          <v:shape id="_x0000_i1132" type="#_x0000_t75" style="width:18pt;height:15.45pt" o:ole="">
            <v:imagedata r:id="rId7" o:title=""/>
          </v:shape>
          <w:control r:id="rId180" w:name="DefaultOcxName12" w:shapeid="_x0000_i113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having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5842794">
          <v:shape id="_x0000_i1131" type="#_x0000_t75" style="width:18pt;height:15.45pt" o:ole="">
            <v:imagedata r:id="rId7" o:title=""/>
          </v:shape>
          <w:control r:id="rId181" w:name="DefaultOcxName13" w:shapeid="_x0000_i113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have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9EF51A1">
          <v:shape id="_x0000_i1130" type="#_x0000_t75" style="width:18pt;height:15.45pt" o:ole="">
            <v:imagedata r:id="rId7" o:title=""/>
          </v:shape>
          <w:control r:id="rId182" w:name="DefaultOcxName14" w:shapeid="_x0000_i113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is having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0D1B4071">
          <v:shape id="_x0000_i1129" type="#_x0000_t75" style="width:18pt;height:15.45pt" o:ole="">
            <v:imagedata r:id="rId7" o:title=""/>
          </v:shape>
          <w:control r:id="rId183" w:name="DefaultOcxName15" w:shapeid="_x0000_i112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has</w:t>
      </w:r>
    </w:p>
    <w:p w14:paraId="2D34778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Az egyszerű jelen nem jó, mert a cselekvés most történik. Ekkor a folyamatos jelent használjuk.</w:t>
      </w:r>
    </w:p>
    <w:p w14:paraId="50DA0AC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57DD1A03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... very often in London.</w:t>
      </w:r>
    </w:p>
    <w:p w14:paraId="583BC020" w14:textId="1076C2FA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6983F64E">
          <v:shape id="_x0000_i1128" type="#_x0000_t75" style="width:18pt;height:15.45pt" o:ole="">
            <v:imagedata r:id="rId7" o:title=""/>
          </v:shape>
          <w:control r:id="rId184" w:name="DefaultOcxName16" w:shapeid="_x0000_i1128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It rained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068D0494">
          <v:shape id="_x0000_i1127" type="#_x0000_t75" style="width:18pt;height:15.45pt" o:ole="">
            <v:imagedata r:id="rId7" o:title=""/>
          </v:shape>
          <w:control r:id="rId185" w:name="DefaultOcxName17" w:shapeid="_x0000_i1127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It is raining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6AF54701">
          <v:shape id="_x0000_i1126" type="#_x0000_t75" style="width:18pt;height:15.45pt" o:ole="">
            <v:imagedata r:id="rId7" o:title=""/>
          </v:shape>
          <w:control r:id="rId186" w:name="DefaultOcxName18" w:shapeid="_x0000_i1126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It is rain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5EB1D5C4">
          <v:shape id="_x0000_i1125" type="#_x0000_t75" style="width:18pt;height:15.45pt" o:ole="">
            <v:imagedata r:id="rId7" o:title=""/>
          </v:shape>
          <w:control r:id="rId187" w:name="DefaultOcxName19" w:shapeid="_x0000_i1125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It rains</w:t>
      </w:r>
    </w:p>
    <w:p w14:paraId="07468011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Ismételt eseményeknél az egyszerű jelent használjuk.</w:t>
      </w:r>
    </w:p>
    <w:p w14:paraId="36ABC9FE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7770E97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Dogs ... their tail when they are happy.</w:t>
      </w:r>
    </w:p>
    <w:p w14:paraId="41BA66E8" w14:textId="6B8C08ED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762A953">
          <v:shape id="_x0000_i1124" type="#_x0000_t75" style="width:18pt;height:15.45pt" o:ole="">
            <v:imagedata r:id="rId7" o:title=""/>
          </v:shape>
          <w:control r:id="rId188" w:name="DefaultOcxName20" w:shapeid="_x0000_i112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wags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F06CF49">
          <v:shape id="_x0000_i1123" type="#_x0000_t75" style="width:18pt;height:15.45pt" o:ole="">
            <v:imagedata r:id="rId7" o:title=""/>
          </v:shape>
          <w:control r:id="rId189" w:name="DefaultOcxName21" w:shapeid="_x0000_i112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wag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534B0034">
          <v:shape id="_x0000_i1122" type="#_x0000_t75" style="width:18pt;height:15.45pt" o:ole="">
            <v:imagedata r:id="rId7" o:title=""/>
          </v:shape>
          <w:control r:id="rId190" w:name="DefaultOcxName22" w:shapeid="_x0000_i112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wagged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F53BF2D">
          <v:shape id="_x0000_i1121" type="#_x0000_t75" style="width:18pt;height:15.45pt" o:ole="">
            <v:imagedata r:id="rId7" o:title=""/>
          </v:shape>
          <w:control r:id="rId191" w:name="DefaultOcxName23" w:shapeid="_x0000_i112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are wagging</w:t>
      </w:r>
    </w:p>
    <w:p w14:paraId="270AADE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folyamatos jelen nem jó. Ha általánosságban teszünk megállapítást egyszerű jelent használunk.</w:t>
      </w:r>
    </w:p>
    <w:p w14:paraId="5FBEEFD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3B038197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 ... to the store yesterday.</w:t>
      </w:r>
    </w:p>
    <w:p w14:paraId="108F5513" w14:textId="7C00BBF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ADA1DF4">
          <v:shape id="_x0000_i1120" type="#_x0000_t75" style="width:18pt;height:15.45pt" o:ole="">
            <v:imagedata r:id="rId7" o:title=""/>
          </v:shape>
          <w:control r:id="rId192" w:name="DefaultOcxName24" w:shapeid="_x0000_i112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went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CBBF62E">
          <v:shape id="_x0000_i1119" type="#_x0000_t75" style="width:18pt;height:15.45pt" o:ole="">
            <v:imagedata r:id="rId7" o:title=""/>
          </v:shape>
          <w:control r:id="rId193" w:name="DefaultOcxName25" w:shapeid="_x0000_i111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will go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1E002B3">
          <v:shape id="_x0000_i1118" type="#_x0000_t75" style="width:18pt;height:15.45pt" o:ole="">
            <v:imagedata r:id="rId7" o:title=""/>
          </v:shape>
          <w:control r:id="rId194" w:name="DefaultOcxName26" w:shapeid="_x0000_i1118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go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49D46B83">
          <v:shape id="_x0000_i1117" type="#_x0000_t75" style="width:18pt;height:15.45pt" o:ole="">
            <v:imagedata r:id="rId7" o:title=""/>
          </v:shape>
          <w:control r:id="rId195" w:name="DefaultOcxName27" w:shapeid="_x0000_i1117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have gone</w:t>
      </w:r>
    </w:p>
    <w:p w14:paraId="65BF7DDC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befejezett jelent múlt és jelen közti kapcsolat esetén használjuk. Ez a cselekvés csak a múltban volt, egyszerű múltat kell használni.</w:t>
      </w:r>
    </w:p>
    <w:p w14:paraId="7E4C5774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51C40AF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Did you know that they ... in December?</w:t>
      </w:r>
    </w:p>
    <w:p w14:paraId="68E6132D" w14:textId="14A2A163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52D5C4D">
          <v:shape id="_x0000_i1116" type="#_x0000_t75" style="width:18pt;height:15.45pt" o:ole="">
            <v:imagedata r:id="rId7" o:title=""/>
          </v:shape>
          <w:control r:id="rId196" w:name="DefaultOcxName28" w:shapeid="_x0000_i1116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are getting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83ADC66">
          <v:shape id="_x0000_i1115" type="#_x0000_t75" style="width:18pt;height:15.45pt" o:ole="">
            <v:imagedata r:id="rId7" o:title=""/>
          </v:shape>
          <w:control r:id="rId197" w:name="DefaultOcxName29" w:shapeid="_x0000_i1115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are going to get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35261A95">
          <v:shape id="_x0000_i1114" type="#_x0000_t75" style="width:18pt;height:15.45pt" o:ole="">
            <v:imagedata r:id="rId7" o:title=""/>
          </v:shape>
          <w:control r:id="rId198" w:name="DefaultOcxName30" w:shapeid="_x0000_i1114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get married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11D6A4B1">
          <v:shape id="_x0000_i1113" type="#_x0000_t75" style="width:18pt;height:15.45pt" o:ole="">
            <v:imagedata r:id="rId7" o:title=""/>
          </v:shape>
          <w:control r:id="rId199" w:name="DefaultOcxName31" w:shapeid="_x0000_i1113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will get married</w:t>
      </w:r>
    </w:p>
    <w:p w14:paraId="5D7A96F0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Van előre eltervezett eseményekhez egy jobb válasz.</w:t>
      </w:r>
    </w:p>
    <w:p w14:paraId="42FD5D1D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0CE9F8E8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lastRenderedPageBreak/>
        <w:t>I ... you if I have time.</w:t>
      </w:r>
    </w:p>
    <w:p w14:paraId="06FE87D2" w14:textId="56F78E1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7278D69E">
          <v:shape id="_x0000_i1112" type="#_x0000_t75" style="width:18pt;height:15.45pt" o:ole="">
            <v:imagedata r:id="rId7" o:title=""/>
          </v:shape>
          <w:control r:id="rId200" w:name="DefaultOcxName32" w:shapeid="_x0000_i1112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a : will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0CE4DB5">
          <v:shape id="_x0000_i1111" type="#_x0000_t75" style="width:18pt;height:15.45pt" o:ole="">
            <v:imagedata r:id="rId7" o:title=""/>
          </v:shape>
          <w:control r:id="rId201" w:name="DefaultOcxName33" w:shapeid="_x0000_i1111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b : am going to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2587D838">
          <v:shape id="_x0000_i1110" type="#_x0000_t75" style="width:18pt;height:15.45pt" o:ole="">
            <v:imagedata r:id="rId7" o:title=""/>
          </v:shape>
          <w:control r:id="rId202" w:name="DefaultOcxName34" w:shapeid="_x0000_i1110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c : help </w: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object w:dxaOrig="360" w:dyaOrig="312" w14:anchorId="677EB069">
          <v:shape id="_x0000_i1109" type="#_x0000_t75" style="width:18pt;height:15.45pt" o:ole="">
            <v:imagedata r:id="rId7" o:title=""/>
          </v:shape>
          <w:control r:id="rId203" w:name="DefaultOcxName35" w:shapeid="_x0000_i1109"/>
        </w:object>
      </w:r>
      <w:r w:rsidRPr="00F87A47">
        <w:rPr>
          <w:rFonts w:ascii="Times New Roman" w:eastAsia="Times New Roman" w:hAnsi="Times New Roman" w:cs="Times New Roman"/>
          <w:color w:val="FF0000"/>
          <w:sz w:val="27"/>
          <w:szCs w:val="27"/>
          <w:lang w:val="hu-HU" w:eastAsia="en-GB"/>
        </w:rPr>
        <w:t> d : am helping</w:t>
      </w:r>
    </w:p>
    <w:p w14:paraId="6DAD24DB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folyamatos jelen itt nem lehetséges. Itt az egyszerű jövőt használjuk.</w:t>
      </w:r>
    </w:p>
    <w:p w14:paraId="266BCDC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10C264F9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u-HU" w:eastAsia="en-GB"/>
        </w:rPr>
        <w:t>I'am hungry. I ... anything since breakfast</w:t>
      </w:r>
    </w:p>
    <w:p w14:paraId="0CA86CD7" w14:textId="441A31CF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0242A4B5">
          <v:shape id="_x0000_i1108" type="#_x0000_t75" style="width:18pt;height:15.45pt" o:ole="">
            <v:imagedata r:id="rId7" o:title=""/>
          </v:shape>
          <w:control r:id="rId204" w:name="DefaultOcxName36" w:shapeid="_x0000_i1108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a : don't eat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51B57132">
          <v:shape id="_x0000_i1107" type="#_x0000_t75" style="width:18pt;height:15.45pt" o:ole="">
            <v:imagedata r:id="rId7" o:title=""/>
          </v:shape>
          <w:control r:id="rId205" w:name="DefaultOcxName37" w:shapeid="_x0000_i1107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b : didn't eat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38C462E8">
          <v:shape id="_x0000_i1106" type="#_x0000_t75" style="width:18pt;height:15.45pt" o:ole="">
            <v:imagedata r:id="rId7" o:title=""/>
          </v:shape>
          <w:control r:id="rId206" w:name="DefaultOcxName38" w:shapeid="_x0000_i1106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c : wasn't eating </w: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object w:dxaOrig="360" w:dyaOrig="312" w14:anchorId="611343A8">
          <v:shape id="_x0000_i1105" type="#_x0000_t75" style="width:18pt;height:15.45pt" o:ole="">
            <v:imagedata r:id="rId7" o:title=""/>
          </v:shape>
          <w:control r:id="rId207" w:name="DefaultOcxName39" w:shapeid="_x0000_i1105"/>
        </w:object>
      </w:r>
      <w:r w:rsidRPr="00F87A47">
        <w:rPr>
          <w:rFonts w:ascii="Times New Roman" w:eastAsia="Times New Roman" w:hAnsi="Times New Roman" w:cs="Times New Roman"/>
          <w:color w:val="90EE90"/>
          <w:sz w:val="27"/>
          <w:szCs w:val="27"/>
          <w:lang w:val="hu-HU" w:eastAsia="en-GB"/>
        </w:rPr>
        <w:t> d : haven't eaten</w:t>
      </w:r>
    </w:p>
    <w:p w14:paraId="3464396A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A 'since' jelen és múlt közötti kapcsolatra utal, ezért a befejezett jelen a helyes.</w:t>
      </w:r>
    </w:p>
    <w:p w14:paraId="03FB7206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</w:p>
    <w:p w14:paraId="605213D7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F87A4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Submit Quiz</w:t>
      </w:r>
    </w:p>
    <w:p w14:paraId="47CFF9C5" w14:textId="77777777" w:rsidR="00F87A47" w:rsidRPr="00F87A47" w:rsidRDefault="00F87A47" w:rsidP="00F87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</w:pPr>
      <w:r w:rsidRPr="00F87A47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en-GB"/>
        </w:rPr>
        <w:t>3 out of 10</w:t>
      </w:r>
    </w:p>
    <w:p w14:paraId="10ADCC2B" w14:textId="5C72D519" w:rsidR="00F87A47" w:rsidRPr="00F87A47" w:rsidRDefault="00F87A47">
      <w:pPr>
        <w:rPr>
          <w:lang w:val="hu-HU"/>
        </w:rPr>
      </w:pPr>
    </w:p>
    <w:p w14:paraId="10E51184" w14:textId="77777777" w:rsidR="00F87A47" w:rsidRPr="00F87A47" w:rsidRDefault="00F87A47">
      <w:pPr>
        <w:rPr>
          <w:lang w:val="hu-HU"/>
        </w:rPr>
      </w:pPr>
    </w:p>
    <w:sectPr w:rsidR="00F87A47" w:rsidRPr="00F8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47"/>
    <w:rsid w:val="00D93818"/>
    <w:rsid w:val="00DC50B1"/>
    <w:rsid w:val="00F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A058"/>
  <w15:chartTrackingRefBased/>
  <w15:docId w15:val="{AEB68203-8562-4F16-B290-A22DC11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unhideWhenUsed/>
    <w:rsid w:val="00F87A4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7A47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D938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2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4.xml"/><Relationship Id="rId205" Type="http://schemas.openxmlformats.org/officeDocument/2006/relationships/control" Target="activeX/activeX198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2.xml"/><Relationship Id="rId5" Type="http://schemas.openxmlformats.org/officeDocument/2006/relationships/hyperlink" Target="https://miau.my-x.hu/myx-free/index.php3?x=test1" TargetMode="Externa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81" Type="http://schemas.openxmlformats.org/officeDocument/2006/relationships/control" Target="activeX/activeX174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control" Target="activeX/activeX132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4.xml"/><Relationship Id="rId192" Type="http://schemas.openxmlformats.org/officeDocument/2006/relationships/control" Target="activeX/activeX185.xml"/><Relationship Id="rId206" Type="http://schemas.openxmlformats.org/officeDocument/2006/relationships/control" Target="activeX/activeX199.xml"/><Relationship Id="rId12" Type="http://schemas.openxmlformats.org/officeDocument/2006/relationships/control" Target="activeX/activeX5.xml"/><Relationship Id="rId33" Type="http://schemas.openxmlformats.org/officeDocument/2006/relationships/control" Target="activeX/activeX26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61" Type="http://schemas.openxmlformats.org/officeDocument/2006/relationships/control" Target="activeX/activeX154.xml"/><Relationship Id="rId182" Type="http://schemas.openxmlformats.org/officeDocument/2006/relationships/control" Target="activeX/activeX175.xml"/><Relationship Id="rId6" Type="http://schemas.openxmlformats.org/officeDocument/2006/relationships/hyperlink" Target="https://miau.my-x.hu/miau/261/5percent.pdf" TargetMode="External"/><Relationship Id="rId23" Type="http://schemas.openxmlformats.org/officeDocument/2006/relationships/control" Target="activeX/activeX16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5" Type="http://schemas.openxmlformats.org/officeDocument/2006/relationships/control" Target="activeX/activeX58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51" Type="http://schemas.openxmlformats.org/officeDocument/2006/relationships/control" Target="activeX/activeX144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6.xml"/><Relationship Id="rId207" Type="http://schemas.openxmlformats.org/officeDocument/2006/relationships/control" Target="activeX/activeX200.xml"/><Relationship Id="rId13" Type="http://schemas.openxmlformats.org/officeDocument/2006/relationships/control" Target="activeX/activeX6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20" Type="http://schemas.openxmlformats.org/officeDocument/2006/relationships/control" Target="activeX/activeX113.xml"/><Relationship Id="rId141" Type="http://schemas.openxmlformats.org/officeDocument/2006/relationships/control" Target="activeX/activeX134.xml"/><Relationship Id="rId7" Type="http://schemas.openxmlformats.org/officeDocument/2006/relationships/image" Target="media/image1.wmf"/><Relationship Id="rId162" Type="http://schemas.openxmlformats.org/officeDocument/2006/relationships/control" Target="activeX/activeX155.xml"/><Relationship Id="rId183" Type="http://schemas.openxmlformats.org/officeDocument/2006/relationships/control" Target="activeX/activeX176.xml"/><Relationship Id="rId24" Type="http://schemas.openxmlformats.org/officeDocument/2006/relationships/control" Target="activeX/activeX17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31" Type="http://schemas.openxmlformats.org/officeDocument/2006/relationships/control" Target="activeX/activeX124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7.xml"/><Relationship Id="rId199" Type="http://schemas.openxmlformats.org/officeDocument/2006/relationships/control" Target="activeX/activeX192.xml"/><Relationship Id="rId203" Type="http://schemas.openxmlformats.org/officeDocument/2006/relationships/control" Target="activeX/activeX196.xml"/><Relationship Id="rId208" Type="http://schemas.openxmlformats.org/officeDocument/2006/relationships/fontTable" Target="fontTable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7.xml"/><Relationship Id="rId189" Type="http://schemas.openxmlformats.org/officeDocument/2006/relationships/control" Target="activeX/activeX182.xml"/><Relationship Id="rId3" Type="http://schemas.openxmlformats.org/officeDocument/2006/relationships/webSettings" Target="web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control" Target="activeX/activeX188.xml"/><Relationship Id="rId209" Type="http://schemas.openxmlformats.org/officeDocument/2006/relationships/theme" Target="theme/theme1.xml"/><Relationship Id="rId190" Type="http://schemas.openxmlformats.org/officeDocument/2006/relationships/control" Target="activeX/activeX183.xml"/><Relationship Id="rId204" Type="http://schemas.openxmlformats.org/officeDocument/2006/relationships/control" Target="activeX/activeX197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8.xml"/><Relationship Id="rId4" Type="http://schemas.openxmlformats.org/officeDocument/2006/relationships/hyperlink" Target="https://miau.my-x.hu/miau/269/angol_nyelvi_teszt_magyarazatokkal.html" TargetMode="External"/><Relationship Id="rId9" Type="http://schemas.openxmlformats.org/officeDocument/2006/relationships/control" Target="activeX/activeX2.xml"/><Relationship Id="rId180" Type="http://schemas.openxmlformats.org/officeDocument/2006/relationships/control" Target="activeX/activeX173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7.xml"/><Relationship Id="rId175" Type="http://schemas.openxmlformats.org/officeDocument/2006/relationships/control" Target="activeX/activeX168.xml"/><Relationship Id="rId196" Type="http://schemas.openxmlformats.org/officeDocument/2006/relationships/control" Target="activeX/activeX189.xml"/><Relationship Id="rId200" Type="http://schemas.openxmlformats.org/officeDocument/2006/relationships/control" Target="activeX/activeX193.xml"/><Relationship Id="rId16" Type="http://schemas.openxmlformats.org/officeDocument/2006/relationships/control" Target="activeX/activeX9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8.xml"/><Relationship Id="rId186" Type="http://schemas.openxmlformats.org/officeDocument/2006/relationships/control" Target="activeX/activeX179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8.xml"/><Relationship Id="rId176" Type="http://schemas.openxmlformats.org/officeDocument/2006/relationships/control" Target="activeX/activeX169.xml"/><Relationship Id="rId197" Type="http://schemas.openxmlformats.org/officeDocument/2006/relationships/control" Target="activeX/activeX190.xml"/><Relationship Id="rId201" Type="http://schemas.openxmlformats.org/officeDocument/2006/relationships/control" Target="activeX/activeX194.xml"/><Relationship Id="rId17" Type="http://schemas.openxmlformats.org/officeDocument/2006/relationships/control" Target="activeX/activeX10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9.xml"/><Relationship Id="rId187" Type="http://schemas.openxmlformats.org/officeDocument/2006/relationships/control" Target="activeX/activeX180.xml"/><Relationship Id="rId1" Type="http://schemas.openxmlformats.org/officeDocument/2006/relationships/styles" Target="styles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60" Type="http://schemas.openxmlformats.org/officeDocument/2006/relationships/control" Target="activeX/activeX53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98" Type="http://schemas.openxmlformats.org/officeDocument/2006/relationships/control" Target="activeX/activeX191.xml"/><Relationship Id="rId202" Type="http://schemas.openxmlformats.org/officeDocument/2006/relationships/control" Target="activeX/activeX195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50" Type="http://schemas.openxmlformats.org/officeDocument/2006/relationships/control" Target="activeX/activeX43.xml"/><Relationship Id="rId104" Type="http://schemas.openxmlformats.org/officeDocument/2006/relationships/control" Target="activeX/activeX97.xml"/><Relationship Id="rId125" Type="http://schemas.openxmlformats.org/officeDocument/2006/relationships/control" Target="activeX/activeX118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40" Type="http://schemas.openxmlformats.org/officeDocument/2006/relationships/control" Target="activeX/activeX33.xml"/><Relationship Id="rId115" Type="http://schemas.openxmlformats.org/officeDocument/2006/relationships/control" Target="activeX/activeX108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2021-01-18T18:11:00Z</dcterms:created>
  <dcterms:modified xsi:type="dcterms:W3CDTF">2021-01-18T18:24:00Z</dcterms:modified>
</cp:coreProperties>
</file>