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338C" w14:textId="0085F004" w:rsidR="00C22907" w:rsidRDefault="00C22907" w:rsidP="00725622">
      <w:pPr>
        <w:pStyle w:val="Cmsor1"/>
        <w:jc w:val="both"/>
        <w:rPr>
          <w:lang w:val="hu-HU"/>
        </w:rPr>
      </w:pPr>
      <w:r w:rsidRPr="00C22907">
        <w:rPr>
          <w:lang w:val="hu-HU"/>
        </w:rPr>
        <w:t>A digitalizáció szerepe a megváltozott kutatási környezetben</w:t>
      </w:r>
      <w:r w:rsidR="0018342B">
        <w:rPr>
          <w:lang w:val="hu-HU"/>
        </w:rPr>
        <w:t xml:space="preserve"> (2021.03.30.)</w:t>
      </w:r>
    </w:p>
    <w:p w14:paraId="47D7EA5F" w14:textId="67FC16BC" w:rsidR="00D14181" w:rsidRDefault="00D14181" w:rsidP="00725622">
      <w:pPr>
        <w:jc w:val="both"/>
        <w:rPr>
          <w:lang w:val="hu-HU"/>
        </w:rPr>
      </w:pPr>
      <w:r>
        <w:rPr>
          <w:lang w:val="hu-HU"/>
        </w:rPr>
        <w:t xml:space="preserve">MP3: </w:t>
      </w:r>
      <w:hyperlink r:id="rId5" w:history="1">
        <w:r w:rsidRPr="00186DB9">
          <w:rPr>
            <w:rStyle w:val="Hiperhivatkozs"/>
            <w:lang w:val="hu-HU"/>
          </w:rPr>
          <w:t>https://miau.my-x.hu/miau/273/kutatas_1_of_3.mp3</w:t>
        </w:r>
      </w:hyperlink>
      <w:r>
        <w:rPr>
          <w:lang w:val="hu-HU"/>
        </w:rPr>
        <w:t xml:space="preserve"> </w:t>
      </w:r>
    </w:p>
    <w:p w14:paraId="2D55834D" w14:textId="2276EFBD" w:rsidR="002C3B70" w:rsidRDefault="002C3B70" w:rsidP="00725622">
      <w:pPr>
        <w:jc w:val="both"/>
        <w:rPr>
          <w:lang w:val="hu-HU"/>
        </w:rPr>
      </w:pPr>
      <w:r>
        <w:rPr>
          <w:lang w:val="hu-HU"/>
        </w:rPr>
        <w:t>Elő</w:t>
      </w:r>
      <w:r w:rsidR="00A74216">
        <w:rPr>
          <w:lang w:val="hu-HU"/>
        </w:rPr>
        <w:t>a</w:t>
      </w:r>
      <w:r>
        <w:rPr>
          <w:lang w:val="hu-HU"/>
        </w:rPr>
        <w:t>dás helyett:</w:t>
      </w:r>
    </w:p>
    <w:p w14:paraId="766A4967" w14:textId="0F308704" w:rsidR="002C3B70" w:rsidRDefault="00F728C7" w:rsidP="00725622">
      <w:pPr>
        <w:pStyle w:val="Listaszerbekezds"/>
        <w:numPr>
          <w:ilvl w:val="0"/>
          <w:numId w:val="20"/>
        </w:numPr>
        <w:jc w:val="both"/>
        <w:rPr>
          <w:lang w:val="hu-HU"/>
        </w:rPr>
      </w:pPr>
      <w:hyperlink r:id="rId6" w:history="1">
        <w:r w:rsidR="00865266" w:rsidRPr="003C4383">
          <w:rPr>
            <w:rStyle w:val="Hiperhivatkozs"/>
            <w:lang w:val="hu-HU"/>
          </w:rPr>
          <w:t>https://miau.my-x.hu/miau/196/My-X%20Team_A5%20fuzet_HU_jav.pdf</w:t>
        </w:r>
      </w:hyperlink>
      <w:r w:rsidR="00865266">
        <w:rPr>
          <w:lang w:val="hu-HU"/>
        </w:rPr>
        <w:t xml:space="preserve"> </w:t>
      </w:r>
    </w:p>
    <w:p w14:paraId="7175CF83" w14:textId="7D1B2059" w:rsidR="002C3B70" w:rsidRDefault="00F728C7" w:rsidP="00725622">
      <w:pPr>
        <w:pStyle w:val="Listaszerbekezds"/>
        <w:numPr>
          <w:ilvl w:val="0"/>
          <w:numId w:val="20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"https://miau.my-x.hu/dvd/download/MYX-DVD" </w:instrText>
      </w:r>
      <w:r>
        <w:fldChar w:fldCharType="separate"/>
      </w:r>
      <w:r w:rsidR="00865266" w:rsidRPr="003C4383">
        <w:rPr>
          <w:rStyle w:val="Hiperhivatkozs"/>
          <w:lang w:val="hu-HU"/>
        </w:rPr>
        <w:t>https://miau.my-x.hu/dvd/download/MYX-DVD</w:t>
      </w:r>
      <w:r>
        <w:rPr>
          <w:rStyle w:val="Hiperhivatkozs"/>
          <w:lang w:val="hu-HU"/>
        </w:rPr>
        <w:fldChar w:fldCharType="end"/>
      </w:r>
      <w:r w:rsidR="00865266">
        <w:rPr>
          <w:lang w:val="hu-HU"/>
        </w:rPr>
        <w:t xml:space="preserve"> </w:t>
      </w:r>
    </w:p>
    <w:p w14:paraId="1615122D" w14:textId="49BC81FF" w:rsidR="002C3B70" w:rsidRDefault="00F728C7" w:rsidP="00725622">
      <w:pPr>
        <w:pStyle w:val="Listaszerbekezds"/>
        <w:numPr>
          <w:ilvl w:val="0"/>
          <w:numId w:val="20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</w:instrText>
      </w:r>
      <w:r w:rsidRPr="00F728C7">
        <w:rPr>
          <w:lang w:val="hu-HU"/>
        </w:rPr>
        <w:instrText xml:space="preserve"> "https://miau.my-x.hu/" </w:instrText>
      </w:r>
      <w:r>
        <w:fldChar w:fldCharType="separate"/>
      </w:r>
      <w:r w:rsidR="00865266" w:rsidRPr="003C4383">
        <w:rPr>
          <w:rStyle w:val="Hiperhivatkozs"/>
          <w:lang w:val="hu-HU"/>
        </w:rPr>
        <w:t>https://miau.my-x.hu/</w:t>
      </w:r>
      <w:r>
        <w:rPr>
          <w:rStyle w:val="Hiperhivatkozs"/>
          <w:lang w:val="hu-HU"/>
        </w:rPr>
        <w:fldChar w:fldCharType="end"/>
      </w:r>
      <w:r w:rsidR="00865266">
        <w:rPr>
          <w:lang w:val="hu-HU"/>
        </w:rPr>
        <w:t xml:space="preserve"> </w:t>
      </w:r>
      <w:r w:rsidR="0031725F">
        <w:rPr>
          <w:lang w:val="hu-HU"/>
        </w:rPr>
        <w:t xml:space="preserve">+ </w:t>
      </w:r>
      <w:r>
        <w:fldChar w:fldCharType="begin"/>
      </w:r>
      <w:r w:rsidRPr="00F728C7">
        <w:rPr>
          <w:lang w:val="hu-HU"/>
        </w:rPr>
        <w:instrText xml:space="preserve"> HYPERLINK "https://miau.my-x.hu/miau2009/index_tki.php3" </w:instrText>
      </w:r>
      <w:r>
        <w:fldChar w:fldCharType="separate"/>
      </w:r>
      <w:r w:rsidR="0031725F" w:rsidRPr="006577F2">
        <w:rPr>
          <w:rStyle w:val="Hiperhivatkozs"/>
          <w:lang w:val="hu-HU"/>
        </w:rPr>
        <w:t>https://miau.my-x.hu/miau2009/index_tki.php3</w:t>
      </w:r>
      <w:r>
        <w:rPr>
          <w:rStyle w:val="Hiperhivatkozs"/>
          <w:lang w:val="hu-HU"/>
        </w:rPr>
        <w:fldChar w:fldCharType="end"/>
      </w:r>
      <w:r w:rsidR="0031725F">
        <w:rPr>
          <w:lang w:val="hu-HU"/>
        </w:rPr>
        <w:t xml:space="preserve"> </w:t>
      </w:r>
    </w:p>
    <w:p w14:paraId="0754ABEE" w14:textId="3172846F" w:rsidR="00347EAA" w:rsidRDefault="00F728C7" w:rsidP="00725622">
      <w:pPr>
        <w:pStyle w:val="Listaszerbekezds"/>
        <w:numPr>
          <w:ilvl w:val="0"/>
          <w:numId w:val="20"/>
        </w:numPr>
        <w:jc w:val="both"/>
        <w:rPr>
          <w:lang w:val="hu-HU"/>
        </w:rPr>
      </w:pPr>
      <w:hyperlink r:id="rId7" w:history="1">
        <w:r w:rsidR="00347EAA" w:rsidRPr="006577F2">
          <w:rPr>
            <w:rStyle w:val="Hiperhivatkozs"/>
            <w:lang w:val="hu-HU"/>
          </w:rPr>
          <w:t>https://www.youtube.com/watch?v=w4RLfVxTGH4</w:t>
        </w:r>
      </w:hyperlink>
      <w:r w:rsidR="00347EAA">
        <w:rPr>
          <w:lang w:val="hu-HU"/>
        </w:rPr>
        <w:t xml:space="preserve"> </w:t>
      </w:r>
      <w:r w:rsidR="00D14181">
        <w:rPr>
          <w:lang w:val="hu-HU"/>
        </w:rPr>
        <w:t>(</w:t>
      </w:r>
      <w:proofErr w:type="spellStart"/>
      <w:r w:rsidR="00D14181" w:rsidRPr="00D14181">
        <w:rPr>
          <w:lang w:val="hu-HU"/>
        </w:rPr>
        <w:t>Why</w:t>
      </w:r>
      <w:proofErr w:type="spellEnd"/>
      <w:r w:rsidR="00D14181" w:rsidRPr="00D14181">
        <w:rPr>
          <w:lang w:val="hu-HU"/>
        </w:rPr>
        <w:t xml:space="preserve"> </w:t>
      </w:r>
      <w:proofErr w:type="spellStart"/>
      <w:r w:rsidR="00D14181" w:rsidRPr="00D14181">
        <w:rPr>
          <w:lang w:val="hu-HU"/>
        </w:rPr>
        <w:t>you</w:t>
      </w:r>
      <w:proofErr w:type="spellEnd"/>
      <w:r w:rsidR="00D14181" w:rsidRPr="00D14181">
        <w:rPr>
          <w:lang w:val="hu-HU"/>
        </w:rPr>
        <w:t xml:space="preserve"> </w:t>
      </w:r>
      <w:proofErr w:type="spellStart"/>
      <w:r w:rsidR="00D14181" w:rsidRPr="00D14181">
        <w:rPr>
          <w:lang w:val="hu-HU"/>
        </w:rPr>
        <w:t>think</w:t>
      </w:r>
      <w:proofErr w:type="spellEnd"/>
      <w:r w:rsidR="00D14181" w:rsidRPr="00D14181">
        <w:rPr>
          <w:lang w:val="hu-HU"/>
        </w:rPr>
        <w:t xml:space="preserve"> </w:t>
      </w:r>
      <w:proofErr w:type="spellStart"/>
      <w:r w:rsidR="00D14181" w:rsidRPr="00D14181">
        <w:rPr>
          <w:lang w:val="hu-HU"/>
        </w:rPr>
        <w:t>you're</w:t>
      </w:r>
      <w:proofErr w:type="spellEnd"/>
      <w:r w:rsidR="00D14181" w:rsidRPr="00D14181">
        <w:rPr>
          <w:lang w:val="hu-HU"/>
        </w:rPr>
        <w:t xml:space="preserve"> </w:t>
      </w:r>
      <w:proofErr w:type="spellStart"/>
      <w:r w:rsidR="00D14181" w:rsidRPr="00D14181">
        <w:rPr>
          <w:lang w:val="hu-HU"/>
        </w:rPr>
        <w:t>right</w:t>
      </w:r>
      <w:proofErr w:type="spellEnd"/>
      <w:r w:rsidR="00D14181" w:rsidRPr="00D14181">
        <w:rPr>
          <w:lang w:val="hu-HU"/>
        </w:rPr>
        <w:t xml:space="preserve"> -- </w:t>
      </w:r>
      <w:proofErr w:type="spellStart"/>
      <w:r w:rsidR="00D14181" w:rsidRPr="00D14181">
        <w:rPr>
          <w:lang w:val="hu-HU"/>
        </w:rPr>
        <w:t>even</w:t>
      </w:r>
      <w:proofErr w:type="spellEnd"/>
      <w:r w:rsidR="00D14181" w:rsidRPr="00D14181">
        <w:rPr>
          <w:lang w:val="hu-HU"/>
        </w:rPr>
        <w:t xml:space="preserve"> </w:t>
      </w:r>
      <w:proofErr w:type="spellStart"/>
      <w:r w:rsidR="00D14181" w:rsidRPr="00D14181">
        <w:rPr>
          <w:lang w:val="hu-HU"/>
        </w:rPr>
        <w:t>if</w:t>
      </w:r>
      <w:proofErr w:type="spellEnd"/>
      <w:r w:rsidR="00D14181" w:rsidRPr="00D14181">
        <w:rPr>
          <w:lang w:val="hu-HU"/>
        </w:rPr>
        <w:t xml:space="preserve"> </w:t>
      </w:r>
      <w:proofErr w:type="spellStart"/>
      <w:r w:rsidR="00D14181" w:rsidRPr="00D14181">
        <w:rPr>
          <w:lang w:val="hu-HU"/>
        </w:rPr>
        <w:t>you're</w:t>
      </w:r>
      <w:proofErr w:type="spellEnd"/>
      <w:r w:rsidR="00D14181" w:rsidRPr="00D14181">
        <w:rPr>
          <w:lang w:val="hu-HU"/>
        </w:rPr>
        <w:t xml:space="preserve"> </w:t>
      </w:r>
      <w:proofErr w:type="spellStart"/>
      <w:r w:rsidR="00D14181" w:rsidRPr="00D14181">
        <w:rPr>
          <w:lang w:val="hu-HU"/>
        </w:rPr>
        <w:t>wrong</w:t>
      </w:r>
      <w:proofErr w:type="spellEnd"/>
      <w:r w:rsidR="00D14181" w:rsidRPr="00D14181">
        <w:rPr>
          <w:lang w:val="hu-HU"/>
        </w:rPr>
        <w:t xml:space="preserve"> | Julia </w:t>
      </w:r>
      <w:proofErr w:type="spellStart"/>
      <w:r w:rsidR="00D14181" w:rsidRPr="00D14181">
        <w:rPr>
          <w:lang w:val="hu-HU"/>
        </w:rPr>
        <w:t>Galef</w:t>
      </w:r>
      <w:proofErr w:type="spellEnd"/>
      <w:r w:rsidR="00D14181">
        <w:rPr>
          <w:lang w:val="hu-HU"/>
        </w:rPr>
        <w:t>)</w:t>
      </w:r>
    </w:p>
    <w:p w14:paraId="290982A6" w14:textId="73490C79" w:rsidR="00865266" w:rsidRDefault="00865266" w:rsidP="00725622">
      <w:pPr>
        <w:pStyle w:val="Listaszerbekezds"/>
        <w:numPr>
          <w:ilvl w:val="0"/>
          <w:numId w:val="20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24AF1C32" w14:textId="502C02F7" w:rsidR="00FF1F49" w:rsidRPr="00FF1F49" w:rsidRDefault="00FF1F49" w:rsidP="00725622">
      <w:pPr>
        <w:jc w:val="both"/>
        <w:rPr>
          <w:lang w:val="hu-HU"/>
        </w:rPr>
      </w:pPr>
      <w:r>
        <w:rPr>
          <w:lang w:val="hu-HU"/>
        </w:rPr>
        <w:t>Alapvetések</w:t>
      </w:r>
    </w:p>
    <w:p w14:paraId="78180491" w14:textId="1755C223" w:rsidR="00C22907" w:rsidRDefault="00F728C7" w:rsidP="0072562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hyperlink r:id="rId8" w:history="1">
        <w:r w:rsidR="00E71F25" w:rsidRPr="00006ECA">
          <w:rPr>
            <w:rStyle w:val="Hiperhivatkozs"/>
            <w:lang w:val="hu-HU"/>
          </w:rPr>
          <w:t>http://miau.my-x.hu/miau/208/20151120.pptx</w:t>
        </w:r>
      </w:hyperlink>
      <w:r w:rsidR="00E71F25">
        <w:rPr>
          <w:lang w:val="hu-HU"/>
        </w:rPr>
        <w:t xml:space="preserve"> (2015 - tudományreform)</w:t>
      </w:r>
    </w:p>
    <w:p w14:paraId="50057E9F" w14:textId="0C0A45F6" w:rsidR="00E71F25" w:rsidRDefault="00F728C7" w:rsidP="0072562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hyperlink r:id="rId9" w:history="1">
        <w:r w:rsidR="00AC6EF3" w:rsidRPr="00006ECA">
          <w:rPr>
            <w:rStyle w:val="Hiperhivatkozs"/>
            <w:lang w:val="hu-HU"/>
          </w:rPr>
          <w:t>https://miau.my-x.hu/miau/257/motilin/MLNR_ligands_cikk_jan_20.docx</w:t>
        </w:r>
      </w:hyperlink>
      <w:r w:rsidR="00AC6EF3">
        <w:rPr>
          <w:lang w:val="hu-HU"/>
        </w:rPr>
        <w:t xml:space="preserve"> (2020 - MI a biotechnológiában)</w:t>
      </w:r>
    </w:p>
    <w:p w14:paraId="012AA4D8" w14:textId="260A1758" w:rsidR="00AA3DB3" w:rsidRDefault="00F728C7" w:rsidP="0072562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"https://miau.my-x.hu/miau/268/szeged.mp3" </w:instrText>
      </w:r>
      <w:r>
        <w:fldChar w:fldCharType="separate"/>
      </w:r>
      <w:r w:rsidR="00AA3DB3" w:rsidRPr="00006ECA">
        <w:rPr>
          <w:rStyle w:val="Hiperhivatkozs"/>
          <w:lang w:val="hu-HU"/>
        </w:rPr>
        <w:t>https://miau.my-x.hu/miau/268/szeged.mp3</w:t>
      </w:r>
      <w:r>
        <w:rPr>
          <w:rStyle w:val="Hiperhivatkozs"/>
          <w:lang w:val="hu-HU"/>
        </w:rPr>
        <w:fldChar w:fldCharType="end"/>
      </w:r>
      <w:r w:rsidR="00AA3DB3">
        <w:rPr>
          <w:lang w:val="hu-HU"/>
        </w:rPr>
        <w:t xml:space="preserve"> (2020 - Eretnek tanok </w:t>
      </w:r>
      <w:r w:rsidR="00916780">
        <w:rPr>
          <w:lang w:val="hu-HU"/>
        </w:rPr>
        <w:t xml:space="preserve">nem csak </w:t>
      </w:r>
      <w:r w:rsidR="00AA3DB3">
        <w:rPr>
          <w:lang w:val="hu-HU"/>
        </w:rPr>
        <w:t>kutatóknak)</w:t>
      </w:r>
    </w:p>
    <w:p w14:paraId="08C6C19F" w14:textId="1B6C1612" w:rsidR="00AA3DB3" w:rsidRDefault="00F728C7" w:rsidP="0072562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hyperlink r:id="rId10" w:history="1">
        <w:r w:rsidR="008C1C4A" w:rsidRPr="00006ECA">
          <w:rPr>
            <w:rStyle w:val="Hiperhivatkozs"/>
            <w:lang w:val="hu-HU"/>
          </w:rPr>
          <w:t>http://miau.my-x.hu/miau/209/kecskemet_rel.xlsx</w:t>
        </w:r>
      </w:hyperlink>
      <w:r w:rsidR="008C1C4A">
        <w:rPr>
          <w:lang w:val="hu-HU"/>
        </w:rPr>
        <w:t xml:space="preserve"> (2016 - intézmény-benchmarking)</w:t>
      </w:r>
    </w:p>
    <w:p w14:paraId="1C976DD5" w14:textId="1B45C4D0" w:rsidR="008C1C4A" w:rsidRDefault="00F728C7" w:rsidP="0072562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hyperlink r:id="rId11" w:history="1">
        <w:r w:rsidR="008C1C4A" w:rsidRPr="00006ECA">
          <w:rPr>
            <w:rStyle w:val="Hiperhivatkozs"/>
            <w:lang w:val="hu-HU"/>
          </w:rPr>
          <w:t>http://miau.my-x.hu/miau/209/miskolc_felvi.xls</w:t>
        </w:r>
      </w:hyperlink>
      <w:r w:rsidR="008C1C4A">
        <w:rPr>
          <w:lang w:val="hu-HU"/>
        </w:rPr>
        <w:t xml:space="preserve"> (2016 - intézmény-benchmarking)</w:t>
      </w:r>
    </w:p>
    <w:p w14:paraId="5E003148" w14:textId="35DE8ECD" w:rsidR="008C1C4A" w:rsidRDefault="00F728C7" w:rsidP="0072562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hyperlink r:id="rId12" w:history="1">
        <w:r w:rsidR="008C1C4A" w:rsidRPr="00006ECA">
          <w:rPr>
            <w:rStyle w:val="Hiperhivatkozs"/>
            <w:lang w:val="hu-HU"/>
          </w:rPr>
          <w:t>http://miau.my-x.hu/miau/218/decens_docensek.docx</w:t>
        </w:r>
      </w:hyperlink>
      <w:r w:rsidR="008C1C4A">
        <w:rPr>
          <w:lang w:val="hu-HU"/>
        </w:rPr>
        <w:t xml:space="preserve"> (2016 - docens-benchmarking)</w:t>
      </w:r>
    </w:p>
    <w:p w14:paraId="726DFED7" w14:textId="64C35F77" w:rsidR="00C81BD4" w:rsidRDefault="00F728C7" w:rsidP="0072562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"https://miau.my-x.hu/miau/256/IDKvsTDK.docx" </w:instrText>
      </w:r>
      <w:r>
        <w:fldChar w:fldCharType="separate"/>
      </w:r>
      <w:r w:rsidR="00C81BD4" w:rsidRPr="00CB1917">
        <w:rPr>
          <w:rStyle w:val="Hiperhivatkozs"/>
          <w:lang w:val="hu-HU"/>
        </w:rPr>
        <w:t>https://miau.my-x.hu/miau/256/IDKvsTDK.docx</w:t>
      </w:r>
      <w:r>
        <w:rPr>
          <w:rStyle w:val="Hiperhivatkozs"/>
          <w:lang w:val="hu-HU"/>
        </w:rPr>
        <w:fldChar w:fldCharType="end"/>
      </w:r>
      <w:r w:rsidR="00C81BD4">
        <w:rPr>
          <w:lang w:val="hu-HU"/>
        </w:rPr>
        <w:t xml:space="preserve"> </w:t>
      </w:r>
      <w:r w:rsidR="00C81BD4" w:rsidRPr="00C81BD4">
        <w:rPr>
          <w:lang w:val="hu-HU"/>
        </w:rPr>
        <w:t xml:space="preserve">(2019 IDK </w:t>
      </w:r>
      <w:proofErr w:type="spellStart"/>
      <w:r w:rsidR="00C81BD4" w:rsidRPr="00C81BD4">
        <w:rPr>
          <w:lang w:val="hu-HU"/>
        </w:rPr>
        <w:t>vs</w:t>
      </w:r>
      <w:proofErr w:type="spellEnd"/>
      <w:r w:rsidR="00C81BD4" w:rsidRPr="00C81BD4">
        <w:rPr>
          <w:lang w:val="hu-HU"/>
        </w:rPr>
        <w:t>. TDK Magyarországon)</w:t>
      </w:r>
    </w:p>
    <w:p w14:paraId="138384C6" w14:textId="790C92F0" w:rsidR="00AC6EF3" w:rsidRPr="00E71F25" w:rsidRDefault="00AC6EF3" w:rsidP="0072562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68CDD823" w14:textId="4044CE51" w:rsidR="00C22907" w:rsidRDefault="00FF1F49" w:rsidP="00725622">
      <w:pPr>
        <w:jc w:val="both"/>
        <w:rPr>
          <w:lang w:val="hu-HU"/>
        </w:rPr>
      </w:pPr>
      <w:r>
        <w:rPr>
          <w:lang w:val="hu-HU"/>
        </w:rPr>
        <w:t>KNUTH - KAZOHINIA</w:t>
      </w:r>
    </w:p>
    <w:p w14:paraId="69936357" w14:textId="1ACD71C1" w:rsidR="00FF1F49" w:rsidRDefault="00F728C7" w:rsidP="00725622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hyperlink r:id="rId13" w:history="1">
        <w:r w:rsidR="00FF1F49" w:rsidRPr="00006ECA">
          <w:rPr>
            <w:rStyle w:val="Hiperhivatkozs"/>
            <w:lang w:val="hu-HU"/>
          </w:rPr>
          <w:t>https://miau.my-x.hu/miau2009/index_tki.php3?_filterText0=*knuth</w:t>
        </w:r>
      </w:hyperlink>
      <w:r w:rsidR="007C5541">
        <w:rPr>
          <w:lang w:val="hu-HU"/>
        </w:rPr>
        <w:t xml:space="preserve"> (a mottó)</w:t>
      </w:r>
    </w:p>
    <w:p w14:paraId="09D07E87" w14:textId="083641D1" w:rsidR="007E7E42" w:rsidRDefault="00F728C7" w:rsidP="00725622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hyperlink r:id="rId14" w:history="1">
        <w:r w:rsidR="007E7E42" w:rsidRPr="00006ECA">
          <w:rPr>
            <w:rStyle w:val="Hiperhivatkozs"/>
            <w:lang w:val="hu-HU"/>
          </w:rPr>
          <w:t>https://hu.wikipedia.org/wiki/Kazohinia</w:t>
        </w:r>
      </w:hyperlink>
      <w:r w:rsidR="007E7E42">
        <w:rPr>
          <w:lang w:val="hu-HU"/>
        </w:rPr>
        <w:t xml:space="preserve"> </w:t>
      </w:r>
      <w:r w:rsidR="007C5541">
        <w:rPr>
          <w:lang w:val="hu-HU"/>
        </w:rPr>
        <w:t>(az ideál irodalmi vetülete)</w:t>
      </w:r>
    </w:p>
    <w:p w14:paraId="5E71D395" w14:textId="39C42A08" w:rsidR="00FF1F49" w:rsidRPr="00FF1F49" w:rsidRDefault="007E7E42" w:rsidP="00725622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09C2EF73" w14:textId="24879B10" w:rsidR="00AA3DB3" w:rsidRDefault="008C1C4A" w:rsidP="00725622">
      <w:pPr>
        <w:jc w:val="both"/>
        <w:rPr>
          <w:lang w:val="hu-HU"/>
        </w:rPr>
      </w:pPr>
      <w:r>
        <w:rPr>
          <w:lang w:val="hu-HU"/>
        </w:rPr>
        <w:t xml:space="preserve">KSH 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>. MTMT</w:t>
      </w:r>
      <w:r w:rsidR="00BA59FB">
        <w:rPr>
          <w:lang w:val="hu-HU"/>
        </w:rPr>
        <w:t xml:space="preserve"> (tudomány</w:t>
      </w:r>
      <w:r w:rsidR="007C5541">
        <w:rPr>
          <w:lang w:val="hu-HU"/>
        </w:rPr>
        <w:t>-</w:t>
      </w:r>
      <w:proofErr w:type="spellStart"/>
      <w:r w:rsidR="00BA59FB">
        <w:rPr>
          <w:lang w:val="hu-HU"/>
        </w:rPr>
        <w:t>metria</w:t>
      </w:r>
      <w:proofErr w:type="spellEnd"/>
      <w:r w:rsidR="00BA59FB">
        <w:rPr>
          <w:lang w:val="hu-HU"/>
        </w:rPr>
        <w:t>)</w:t>
      </w:r>
    </w:p>
    <w:p w14:paraId="28349025" w14:textId="34D5121E" w:rsidR="008C1C4A" w:rsidRDefault="00F728C7" w:rsidP="00725622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"http://miau.my-x.hu/miau/210/mtmt_big_data_v1.doc" </w:instrText>
      </w:r>
      <w:r>
        <w:fldChar w:fldCharType="separate"/>
      </w:r>
      <w:r w:rsidR="008C1C4A" w:rsidRPr="00006ECA">
        <w:rPr>
          <w:rStyle w:val="Hiperhivatkozs"/>
          <w:lang w:val="hu-HU"/>
        </w:rPr>
        <w:t>http://miau.my-x.hu/miau/210/mtmt_big_data_v1.doc</w:t>
      </w:r>
      <w:r>
        <w:rPr>
          <w:rStyle w:val="Hiperhivatkozs"/>
          <w:lang w:val="hu-HU"/>
        </w:rPr>
        <w:fldChar w:fldCharType="end"/>
      </w:r>
      <w:r w:rsidR="008C1C4A">
        <w:rPr>
          <w:lang w:val="hu-HU"/>
        </w:rPr>
        <w:t xml:space="preserve"> (2016)</w:t>
      </w:r>
    </w:p>
    <w:p w14:paraId="6C8FC6CF" w14:textId="6F1E1EBC" w:rsidR="008C1C4A" w:rsidRDefault="00F728C7" w:rsidP="00725622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"http://miau.my-x.hu/miau/209/mtmt_types.doc" </w:instrText>
      </w:r>
      <w:r>
        <w:fldChar w:fldCharType="separate"/>
      </w:r>
      <w:r w:rsidR="008C1C4A" w:rsidRPr="00006ECA">
        <w:rPr>
          <w:rStyle w:val="Hiperhivatkozs"/>
          <w:lang w:val="hu-HU"/>
        </w:rPr>
        <w:t>http://miau.my-x.hu/miau/209/mtmt_types.doc</w:t>
      </w:r>
      <w:r>
        <w:rPr>
          <w:rStyle w:val="Hiperhivatkozs"/>
          <w:lang w:val="hu-HU"/>
        </w:rPr>
        <w:fldChar w:fldCharType="end"/>
      </w:r>
      <w:r w:rsidR="008C1C4A">
        <w:rPr>
          <w:lang w:val="hu-HU"/>
        </w:rPr>
        <w:t xml:space="preserve"> (2016)</w:t>
      </w:r>
    </w:p>
    <w:p w14:paraId="718E0ED3" w14:textId="03FC06BD" w:rsidR="008C1C4A" w:rsidRDefault="00F728C7" w:rsidP="00725622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"http://miau.my-x.hu/miau/plagium_gyanu" </w:instrText>
      </w:r>
      <w:r>
        <w:fldChar w:fldCharType="separate"/>
      </w:r>
      <w:r w:rsidR="00BA59FB" w:rsidRPr="00006ECA">
        <w:rPr>
          <w:rStyle w:val="Hiperhivatkozs"/>
          <w:lang w:val="hu-HU"/>
        </w:rPr>
        <w:t>http://miau.my-x.hu/miau/plagium_gyanu</w:t>
      </w:r>
      <w:r>
        <w:rPr>
          <w:rStyle w:val="Hiperhivatkozs"/>
          <w:lang w:val="hu-HU"/>
        </w:rPr>
        <w:fldChar w:fldCharType="end"/>
      </w:r>
      <w:r w:rsidR="00BA59FB">
        <w:rPr>
          <w:lang w:val="hu-HU"/>
        </w:rPr>
        <w:t xml:space="preserve"> (2015)</w:t>
      </w:r>
    </w:p>
    <w:p w14:paraId="769B4212" w14:textId="23F4A02F" w:rsidR="00BA59FB" w:rsidRDefault="00F728C7" w:rsidP="00725622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"http://miau.my-x.hu/miau/208/201</w:instrText>
      </w:r>
      <w:r w:rsidRPr="00F728C7">
        <w:rPr>
          <w:lang w:val="hu-HU"/>
        </w:rPr>
        <w:instrText xml:space="preserve">51120_v2.doc" </w:instrText>
      </w:r>
      <w:r>
        <w:fldChar w:fldCharType="separate"/>
      </w:r>
      <w:r w:rsidR="00BA59FB" w:rsidRPr="00006ECA">
        <w:rPr>
          <w:rStyle w:val="Hiperhivatkozs"/>
          <w:lang w:val="hu-HU"/>
        </w:rPr>
        <w:t>http://miau.my-x.hu/miau/208/20151120_v2.doc</w:t>
      </w:r>
      <w:r>
        <w:rPr>
          <w:rStyle w:val="Hiperhivatkozs"/>
          <w:lang w:val="hu-HU"/>
        </w:rPr>
        <w:fldChar w:fldCharType="end"/>
      </w:r>
      <w:r w:rsidR="00BA59FB">
        <w:rPr>
          <w:lang w:val="hu-HU"/>
        </w:rPr>
        <w:t xml:space="preserve"> (2015)</w:t>
      </w:r>
    </w:p>
    <w:p w14:paraId="7AB1E7C4" w14:textId="3D3CD67D" w:rsidR="00BA59FB" w:rsidRDefault="00F728C7" w:rsidP="00725622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"https://miau.my-x.hu/miau/198/20141204_hangutes.html" </w:instrText>
      </w:r>
      <w:r>
        <w:fldChar w:fldCharType="separate"/>
      </w:r>
      <w:r w:rsidR="00BA59FB" w:rsidRPr="00006ECA">
        <w:rPr>
          <w:rStyle w:val="Hiperhivatkozs"/>
          <w:lang w:val="hu-HU"/>
        </w:rPr>
        <w:t>https://miau.my-x.hu/miau/198/20141204_hangutes.html</w:t>
      </w:r>
      <w:r>
        <w:rPr>
          <w:rStyle w:val="Hiperhivatkozs"/>
          <w:lang w:val="hu-HU"/>
        </w:rPr>
        <w:fldChar w:fldCharType="end"/>
      </w:r>
      <w:r w:rsidR="00BA59FB">
        <w:rPr>
          <w:lang w:val="hu-HU"/>
        </w:rPr>
        <w:t xml:space="preserve"> (2014)</w:t>
      </w:r>
    </w:p>
    <w:p w14:paraId="38D9BCC8" w14:textId="15F2D77B" w:rsidR="00BA59FB" w:rsidRDefault="00F728C7" w:rsidP="00725622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"https://miau.my-x.hu/mediawiki/index.php/Abhaf</w:instrText>
      </w:r>
      <w:r w:rsidRPr="00F728C7">
        <w:rPr>
          <w:lang w:val="hu-HU"/>
        </w:rPr>
        <w:instrText xml:space="preserve">e_20141204" </w:instrText>
      </w:r>
      <w:r>
        <w:fldChar w:fldCharType="separate"/>
      </w:r>
      <w:r w:rsidR="00BA59FB" w:rsidRPr="00006ECA">
        <w:rPr>
          <w:rStyle w:val="Hiperhivatkozs"/>
          <w:lang w:val="hu-HU"/>
        </w:rPr>
        <w:t>https://miau.my-x.hu/mediawiki/index.php/Abhafe_20141204</w:t>
      </w:r>
      <w:r>
        <w:rPr>
          <w:rStyle w:val="Hiperhivatkozs"/>
          <w:lang w:val="hu-HU"/>
        </w:rPr>
        <w:fldChar w:fldCharType="end"/>
      </w:r>
      <w:r w:rsidR="00BA59FB">
        <w:rPr>
          <w:lang w:val="hu-HU"/>
        </w:rPr>
        <w:t xml:space="preserve"> (2014)</w:t>
      </w:r>
    </w:p>
    <w:p w14:paraId="20414B8C" w14:textId="3E9A6E1B" w:rsidR="00BA59FB" w:rsidRDefault="00BA59FB" w:rsidP="00725622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457ECC83" w14:textId="3E8BA81B" w:rsidR="00E05504" w:rsidRDefault="00E05504" w:rsidP="00725622">
      <w:pPr>
        <w:jc w:val="both"/>
        <w:rPr>
          <w:lang w:val="hu-HU"/>
        </w:rPr>
      </w:pPr>
      <w:r>
        <w:rPr>
          <w:lang w:val="hu-HU"/>
        </w:rPr>
        <w:t>TEIR – állampolgári jogon</w:t>
      </w:r>
    </w:p>
    <w:p w14:paraId="39DE1F25" w14:textId="7218EEBD" w:rsidR="00E05504" w:rsidRDefault="00F728C7" w:rsidP="00725622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hyperlink r:id="rId15" w:history="1">
        <w:r w:rsidR="00E05504" w:rsidRPr="00006ECA">
          <w:rPr>
            <w:rStyle w:val="Hiperhivatkozs"/>
            <w:lang w:val="hu-HU"/>
          </w:rPr>
          <w:t>https://www.teir.hu/</w:t>
        </w:r>
      </w:hyperlink>
      <w:r w:rsidR="00E05504">
        <w:rPr>
          <w:lang w:val="hu-HU"/>
        </w:rPr>
        <w:t xml:space="preserve"> </w:t>
      </w:r>
    </w:p>
    <w:p w14:paraId="418BB216" w14:textId="49C5056A" w:rsidR="00E05504" w:rsidRDefault="00F728C7" w:rsidP="00725622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"https://www.teir.hu/rqdist/main?rq_app=meta&amp;rq_proc=meta" </w:instrText>
      </w:r>
      <w:r>
        <w:fldChar w:fldCharType="separate"/>
      </w:r>
      <w:r w:rsidR="00E05504" w:rsidRPr="00006ECA">
        <w:rPr>
          <w:rStyle w:val="Hiperhivatkozs"/>
          <w:lang w:val="hu-HU"/>
        </w:rPr>
        <w:t>https://www.teir.hu/rqdist/main?rq_app=meta&amp;rq_proc=meta</w:t>
      </w:r>
      <w:r>
        <w:rPr>
          <w:rStyle w:val="Hiperhivatkozs"/>
          <w:lang w:val="hu-HU"/>
        </w:rPr>
        <w:fldChar w:fldCharType="end"/>
      </w:r>
    </w:p>
    <w:p w14:paraId="63AE9969" w14:textId="2DC43EDC" w:rsidR="00E05504" w:rsidRDefault="00F728C7" w:rsidP="00725622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"https://www.teir.hu/rqdist/main?rq_app=tdm_nd&amp;rq_proc=main" </w:instrText>
      </w:r>
      <w:r>
        <w:fldChar w:fldCharType="separate"/>
      </w:r>
      <w:r w:rsidR="00E05504" w:rsidRPr="00006ECA">
        <w:rPr>
          <w:rStyle w:val="Hiperhivatkozs"/>
          <w:lang w:val="hu-HU"/>
        </w:rPr>
        <w:t>https://www.teir.hu/rqdist/main?rq_app=tdm_nd&amp;rq_proc=main</w:t>
      </w:r>
      <w:r>
        <w:rPr>
          <w:rStyle w:val="Hiperhivatkozs"/>
          <w:lang w:val="hu-HU"/>
        </w:rPr>
        <w:fldChar w:fldCharType="end"/>
      </w:r>
      <w:r w:rsidR="00E05504">
        <w:rPr>
          <w:lang w:val="hu-HU"/>
        </w:rPr>
        <w:t xml:space="preserve"> </w:t>
      </w:r>
    </w:p>
    <w:p w14:paraId="5CAC4733" w14:textId="62A18627" w:rsidR="00E05504" w:rsidRDefault="00E05504" w:rsidP="00725622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03A441F7" w14:textId="77777777" w:rsidR="00D14181" w:rsidRDefault="00D14181">
      <w:pPr>
        <w:rPr>
          <w:lang w:val="hu-HU"/>
        </w:rPr>
      </w:pPr>
      <w:r>
        <w:rPr>
          <w:lang w:val="hu-HU"/>
        </w:rPr>
        <w:br w:type="page"/>
      </w:r>
    </w:p>
    <w:p w14:paraId="7F469E5F" w14:textId="4061D139" w:rsidR="00E05504" w:rsidRDefault="00874E5E" w:rsidP="00725622">
      <w:pPr>
        <w:jc w:val="both"/>
        <w:rPr>
          <w:lang w:val="hu-HU"/>
        </w:rPr>
      </w:pPr>
      <w:r>
        <w:rPr>
          <w:lang w:val="hu-HU"/>
        </w:rPr>
        <w:lastRenderedPageBreak/>
        <w:t>A kérdőív nem adat?!</w:t>
      </w:r>
      <w:r w:rsidR="000130D1">
        <w:rPr>
          <w:lang w:val="hu-HU"/>
        </w:rPr>
        <w:t xml:space="preserve"> (szómágia a PhD-címekért)</w:t>
      </w:r>
    </w:p>
    <w:p w14:paraId="706181E2" w14:textId="43B9626A" w:rsidR="00874E5E" w:rsidRDefault="00F728C7" w:rsidP="00725622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"https://miau.my-x.hu/miau/256/torrent/liar-detection-in-questionnaires.docx" </w:instrText>
      </w:r>
      <w:r>
        <w:fldChar w:fldCharType="separate"/>
      </w:r>
      <w:r w:rsidR="00874E5E" w:rsidRPr="00006ECA">
        <w:rPr>
          <w:rStyle w:val="Hiperhivatkozs"/>
          <w:lang w:val="hu-HU"/>
        </w:rPr>
        <w:t>https://miau.my-x.hu/miau/256/torrent/liar-detection-in-questionnaires.docx</w:t>
      </w:r>
      <w:r>
        <w:rPr>
          <w:rStyle w:val="Hiperhivatkozs"/>
          <w:lang w:val="hu-HU"/>
        </w:rPr>
        <w:fldChar w:fldCharType="end"/>
      </w:r>
      <w:r w:rsidR="00874E5E">
        <w:rPr>
          <w:lang w:val="hu-HU"/>
        </w:rPr>
        <w:t xml:space="preserve"> (2019)</w:t>
      </w:r>
    </w:p>
    <w:p w14:paraId="3A0162EF" w14:textId="57EE9C0B" w:rsidR="00A31D9A" w:rsidRDefault="00F728C7" w:rsidP="00725622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"https://miau.my-x.hu/miau/quilt/Modelling-valued-customer-retention-f</w:instrText>
      </w:r>
      <w:r w:rsidRPr="00F728C7">
        <w:rPr>
          <w:lang w:val="hu-HU"/>
        </w:rPr>
        <w:instrText xml:space="preserve">inal.pdf" </w:instrText>
      </w:r>
      <w:r>
        <w:fldChar w:fldCharType="separate"/>
      </w:r>
      <w:r w:rsidR="00A31D9A" w:rsidRPr="00006ECA">
        <w:rPr>
          <w:rStyle w:val="Hiperhivatkozs"/>
          <w:lang w:val="hu-HU"/>
        </w:rPr>
        <w:t>https://miau.my-x.hu/miau/quilt/Modelling-valued-customer-retention-final.pdf</w:t>
      </w:r>
      <w:r>
        <w:rPr>
          <w:rStyle w:val="Hiperhivatkozs"/>
          <w:lang w:val="hu-HU"/>
        </w:rPr>
        <w:fldChar w:fldCharType="end"/>
      </w:r>
      <w:r w:rsidR="00A31D9A">
        <w:rPr>
          <w:lang w:val="hu-HU"/>
        </w:rPr>
        <w:t xml:space="preserve"> (2019)</w:t>
      </w:r>
    </w:p>
    <w:p w14:paraId="6F0A1C22" w14:textId="1DFA2469" w:rsidR="00874E5E" w:rsidRDefault="00F728C7" w:rsidP="00725622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"https://miau.my-x.hu/miau2009/index.php3?x=e0&amp;string=lie.to.me" </w:instrText>
      </w:r>
      <w:r>
        <w:fldChar w:fldCharType="separate"/>
      </w:r>
      <w:r w:rsidR="00874E5E" w:rsidRPr="00006ECA">
        <w:rPr>
          <w:rStyle w:val="Hiperhivatkozs"/>
          <w:lang w:val="hu-HU"/>
        </w:rPr>
        <w:t>https://miau.my-x.hu/miau2009/index.php3?x=e0&amp;string=lie.to.me</w:t>
      </w:r>
      <w:r>
        <w:rPr>
          <w:rStyle w:val="Hiperhivatkozs"/>
          <w:lang w:val="hu-HU"/>
        </w:rPr>
        <w:fldChar w:fldCharType="end"/>
      </w:r>
      <w:r w:rsidR="00874E5E">
        <w:rPr>
          <w:lang w:val="hu-HU"/>
        </w:rPr>
        <w:t xml:space="preserve"> (2015-2011)</w:t>
      </w:r>
    </w:p>
    <w:p w14:paraId="20539874" w14:textId="5062B738" w:rsidR="000130D1" w:rsidRDefault="00F728C7" w:rsidP="00725622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</w:instrText>
      </w:r>
      <w:r w:rsidRPr="00F728C7">
        <w:rPr>
          <w:lang w:val="hu-HU"/>
        </w:rPr>
        <w:instrText xml:space="preserve">ERLINK "http://miau.my-x.hu/miau/201/20150508.doc" </w:instrText>
      </w:r>
      <w:r>
        <w:fldChar w:fldCharType="separate"/>
      </w:r>
      <w:r w:rsidR="000130D1" w:rsidRPr="00006ECA">
        <w:rPr>
          <w:rStyle w:val="Hiperhivatkozs"/>
          <w:lang w:val="hu-HU"/>
        </w:rPr>
        <w:t>http://miau.my-x.hu/miau/201/20150508.doc</w:t>
      </w:r>
      <w:r>
        <w:rPr>
          <w:rStyle w:val="Hiperhivatkozs"/>
          <w:lang w:val="hu-HU"/>
        </w:rPr>
        <w:fldChar w:fldCharType="end"/>
      </w:r>
      <w:r w:rsidR="000130D1">
        <w:rPr>
          <w:lang w:val="hu-HU"/>
        </w:rPr>
        <w:t xml:space="preserve"> </w:t>
      </w:r>
      <w:r w:rsidR="008A33DB">
        <w:rPr>
          <w:lang w:val="hu-HU"/>
        </w:rPr>
        <w:t>(2015)</w:t>
      </w:r>
    </w:p>
    <w:p w14:paraId="7E75330B" w14:textId="1DC691CB" w:rsidR="00874E5E" w:rsidRDefault="00874E5E" w:rsidP="00725622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65D3D330" w14:textId="01B08A0E" w:rsidR="00612434" w:rsidRDefault="00612434" w:rsidP="00725622">
      <w:pPr>
        <w:jc w:val="both"/>
        <w:rPr>
          <w:lang w:val="hu-HU"/>
        </w:rPr>
      </w:pPr>
      <w:r>
        <w:rPr>
          <w:lang w:val="hu-HU"/>
        </w:rPr>
        <w:t>FADN (a hivatalos semmi és a hobbi ideál)</w:t>
      </w:r>
    </w:p>
    <w:p w14:paraId="17620043" w14:textId="23AE95B6" w:rsidR="00612434" w:rsidRDefault="00F728C7" w:rsidP="00725622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"https://miau.my-x.hu/myx-free/olap/olap2/2_olap_m.php3" </w:instrText>
      </w:r>
      <w:r>
        <w:fldChar w:fldCharType="separate"/>
      </w:r>
      <w:r w:rsidR="00612434" w:rsidRPr="00006ECA">
        <w:rPr>
          <w:rStyle w:val="Hiperhivatkozs"/>
          <w:lang w:val="hu-HU"/>
        </w:rPr>
        <w:t>https://miau.my-x.hu/myx-free/olap/olap2/2_olap_m.php3</w:t>
      </w:r>
      <w:r>
        <w:rPr>
          <w:rStyle w:val="Hiperhivatkozs"/>
          <w:lang w:val="hu-HU"/>
        </w:rPr>
        <w:fldChar w:fldCharType="end"/>
      </w:r>
      <w:r w:rsidR="00612434">
        <w:rPr>
          <w:lang w:val="hu-HU"/>
        </w:rPr>
        <w:t xml:space="preserve"> </w:t>
      </w:r>
    </w:p>
    <w:p w14:paraId="7BB22741" w14:textId="7F222C19" w:rsidR="00612434" w:rsidRDefault="00F728C7" w:rsidP="00725622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"https://miau.my-x.hu/eeg/olapForm.php?db=fadn" </w:instrText>
      </w:r>
      <w:r>
        <w:fldChar w:fldCharType="separate"/>
      </w:r>
      <w:r w:rsidR="00612434" w:rsidRPr="00006ECA">
        <w:rPr>
          <w:rStyle w:val="Hiperhivatkozs"/>
          <w:lang w:val="hu-HU"/>
        </w:rPr>
        <w:t>https://miau.my-x.hu/eeg/olapForm.php?db=fadn</w:t>
      </w:r>
      <w:r>
        <w:rPr>
          <w:rStyle w:val="Hiperhivatkozs"/>
          <w:lang w:val="hu-HU"/>
        </w:rPr>
        <w:fldChar w:fldCharType="end"/>
      </w:r>
      <w:r w:rsidR="00612434">
        <w:rPr>
          <w:lang w:val="hu-HU"/>
        </w:rPr>
        <w:t xml:space="preserve"> </w:t>
      </w:r>
    </w:p>
    <w:p w14:paraId="5D02BC2F" w14:textId="1B3F33C2" w:rsidR="00612434" w:rsidRDefault="00F728C7" w:rsidP="00725622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"https://web.archive.org/web/20160403080702/https://www.aki.gov.hu/alkalmazasok/fadn_lekerdezo/kiadvany.php" </w:instrText>
      </w:r>
      <w:r>
        <w:fldChar w:fldCharType="separate"/>
      </w:r>
      <w:r w:rsidR="00612434" w:rsidRPr="00006ECA">
        <w:rPr>
          <w:rStyle w:val="Hiperhivatkozs"/>
          <w:lang w:val="hu-HU"/>
        </w:rPr>
        <w:t>https://web.archive.org/web/20160403080702/https://www.aki.gov.hu/alkalmazasok/fadn_lekerdezo/kiadvany.php</w:t>
      </w:r>
      <w:r>
        <w:rPr>
          <w:rStyle w:val="Hiperhivatkozs"/>
          <w:lang w:val="hu-HU"/>
        </w:rPr>
        <w:fldChar w:fldCharType="end"/>
      </w:r>
      <w:r w:rsidR="00612434">
        <w:rPr>
          <w:lang w:val="hu-HU"/>
        </w:rPr>
        <w:t xml:space="preserve"> </w:t>
      </w:r>
    </w:p>
    <w:p w14:paraId="62B14C47" w14:textId="45E2BB94" w:rsidR="00E048DA" w:rsidRDefault="00E048DA" w:rsidP="00725622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t>...</w:t>
      </w:r>
    </w:p>
    <w:p w14:paraId="264308BD" w14:textId="3E665EFD" w:rsidR="00E048DA" w:rsidRDefault="000130D1" w:rsidP="00725622">
      <w:pPr>
        <w:jc w:val="both"/>
        <w:rPr>
          <w:lang w:val="hu-HU"/>
        </w:rPr>
      </w:pPr>
      <w:r>
        <w:rPr>
          <w:lang w:val="hu-HU"/>
        </w:rPr>
        <w:t>ETDK-OTDK (zavarok az erőben)</w:t>
      </w:r>
    </w:p>
    <w:p w14:paraId="7856F3F0" w14:textId="2D1C47F1" w:rsidR="000130D1" w:rsidRDefault="00F728C7" w:rsidP="00725622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"https://miau.my-x.hu/miau/273/otdk_2021_abstract_standards.docx" </w:instrText>
      </w:r>
      <w:r>
        <w:fldChar w:fldCharType="separate"/>
      </w:r>
      <w:r w:rsidR="000130D1" w:rsidRPr="00006ECA">
        <w:rPr>
          <w:rStyle w:val="Hiperhivatkozs"/>
          <w:lang w:val="hu-HU"/>
        </w:rPr>
        <w:t>https://miau.my-x.hu/miau/273/otdk_2021_abstract_standards.docx</w:t>
      </w:r>
      <w:r>
        <w:rPr>
          <w:rStyle w:val="Hiperhivatkozs"/>
          <w:lang w:val="hu-HU"/>
        </w:rPr>
        <w:fldChar w:fldCharType="end"/>
      </w:r>
      <w:r w:rsidR="000130D1">
        <w:rPr>
          <w:lang w:val="hu-HU"/>
        </w:rPr>
        <w:t xml:space="preserve"> </w:t>
      </w:r>
      <w:r w:rsidR="008A33DB">
        <w:rPr>
          <w:lang w:val="hu-HU"/>
        </w:rPr>
        <w:t>(2021)</w:t>
      </w:r>
    </w:p>
    <w:p w14:paraId="4B5CA83E" w14:textId="77777777" w:rsidR="000130D1" w:rsidRDefault="00F728C7" w:rsidP="00725622">
      <w:pPr>
        <w:pStyle w:val="Listaszerbekezds"/>
        <w:numPr>
          <w:ilvl w:val="0"/>
          <w:numId w:val="9"/>
        </w:numPr>
        <w:spacing w:line="256" w:lineRule="auto"/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"https://miau.my-x.hu/miau2009/index.php3?x=e0&amp;string=robotlektor" </w:instrText>
      </w:r>
      <w:r>
        <w:fldChar w:fldCharType="separate"/>
      </w:r>
      <w:r w:rsidR="000130D1">
        <w:rPr>
          <w:rStyle w:val="Hiperhivatkozs"/>
          <w:lang w:val="hu-HU"/>
        </w:rPr>
        <w:t>https://miau.my-x.hu/miau2009/index.php3?x=e0&amp;string=robotlektor</w:t>
      </w:r>
      <w:r>
        <w:rPr>
          <w:rStyle w:val="Hiperhivatkozs"/>
          <w:lang w:val="hu-HU"/>
        </w:rPr>
        <w:fldChar w:fldCharType="end"/>
      </w:r>
    </w:p>
    <w:p w14:paraId="3CAF2877" w14:textId="77777777" w:rsidR="000130D1" w:rsidRDefault="00F728C7" w:rsidP="00725622">
      <w:pPr>
        <w:pStyle w:val="Listaszerbekezds"/>
        <w:numPr>
          <w:ilvl w:val="0"/>
          <w:numId w:val="9"/>
        </w:numPr>
        <w:spacing w:line="256" w:lineRule="auto"/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"http://miau.my-x.hu/miau/224/jo_fogalma_otdk_biralat_anonimizalt_2.docx" </w:instrText>
      </w:r>
      <w:r>
        <w:fldChar w:fldCharType="separate"/>
      </w:r>
      <w:r w:rsidR="000130D1">
        <w:rPr>
          <w:rStyle w:val="Hiperhivatkozs"/>
          <w:lang w:val="hu-HU"/>
        </w:rPr>
        <w:t>http://miau.my-x.hu/miau/224/jo_fogalma_otdk_biralat_anonimizalt_2.docx</w:t>
      </w:r>
      <w:r>
        <w:rPr>
          <w:rStyle w:val="Hiperhivatkozs"/>
          <w:lang w:val="hu-HU"/>
        </w:rPr>
        <w:fldChar w:fldCharType="end"/>
      </w:r>
    </w:p>
    <w:p w14:paraId="26B0442F" w14:textId="77777777" w:rsidR="000130D1" w:rsidRDefault="00F728C7" w:rsidP="00725622">
      <w:pPr>
        <w:pStyle w:val="Listaszerbekezds"/>
        <w:numPr>
          <w:ilvl w:val="0"/>
          <w:numId w:val="9"/>
        </w:numPr>
        <w:spacing w:line="256" w:lineRule="auto"/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"http://miau.my-x.hu/miau/200/otdk_v2.doc" </w:instrText>
      </w:r>
      <w:r>
        <w:fldChar w:fldCharType="separate"/>
      </w:r>
      <w:r w:rsidR="000130D1">
        <w:rPr>
          <w:rStyle w:val="Hiperhivatkozs"/>
          <w:lang w:val="hu-HU"/>
        </w:rPr>
        <w:t>http://miau.my-x.hu/miau/200/otdk_v2.doc</w:t>
      </w:r>
      <w:r>
        <w:rPr>
          <w:rStyle w:val="Hiperhivatkozs"/>
          <w:lang w:val="hu-HU"/>
        </w:rPr>
        <w:fldChar w:fldCharType="end"/>
      </w:r>
    </w:p>
    <w:p w14:paraId="53348894" w14:textId="77777777" w:rsidR="000130D1" w:rsidRDefault="00F728C7" w:rsidP="00725622">
      <w:pPr>
        <w:pStyle w:val="Listaszerbekezds"/>
        <w:numPr>
          <w:ilvl w:val="0"/>
          <w:numId w:val="9"/>
        </w:numPr>
        <w:spacing w:line="256" w:lineRule="auto"/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"http://miau.my-x.hu/miau/200/otdk_v1.doc" </w:instrText>
      </w:r>
      <w:r>
        <w:fldChar w:fldCharType="separate"/>
      </w:r>
      <w:r w:rsidR="000130D1">
        <w:rPr>
          <w:rStyle w:val="Hiperhivatkozs"/>
          <w:lang w:val="hu-HU"/>
        </w:rPr>
        <w:t>http://miau.my-x.hu/miau/200/otdk_v1.doc</w:t>
      </w:r>
      <w:r>
        <w:rPr>
          <w:rStyle w:val="Hiperhivatkozs"/>
          <w:lang w:val="hu-HU"/>
        </w:rPr>
        <w:fldChar w:fldCharType="end"/>
      </w:r>
      <w:r w:rsidR="000130D1">
        <w:rPr>
          <w:lang w:val="hu-HU"/>
        </w:rPr>
        <w:t xml:space="preserve"> </w:t>
      </w:r>
    </w:p>
    <w:p w14:paraId="216876E0" w14:textId="77777777" w:rsidR="000130D1" w:rsidRDefault="00F728C7" w:rsidP="00725622">
      <w:pPr>
        <w:pStyle w:val="Listaszerbekezds"/>
        <w:numPr>
          <w:ilvl w:val="0"/>
          <w:numId w:val="9"/>
        </w:numPr>
        <w:spacing w:line="256" w:lineRule="auto"/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"http://miau.my-x.hu/miau/182/etdk2013_baczai_gyorgyne.pdf" </w:instrText>
      </w:r>
      <w:r>
        <w:fldChar w:fldCharType="separate"/>
      </w:r>
      <w:r w:rsidR="000130D1">
        <w:rPr>
          <w:rStyle w:val="Hiperhivatkozs"/>
          <w:lang w:val="hu-HU"/>
        </w:rPr>
        <w:t>http://miau.my-x.hu/miau/182/etdk2013_baczai_gyorgyne.pdf</w:t>
      </w:r>
      <w:r>
        <w:rPr>
          <w:rStyle w:val="Hiperhivatkozs"/>
          <w:lang w:val="hu-HU"/>
        </w:rPr>
        <w:fldChar w:fldCharType="end"/>
      </w:r>
    </w:p>
    <w:p w14:paraId="3FA53270" w14:textId="77777777" w:rsidR="000130D1" w:rsidRDefault="00F728C7" w:rsidP="00725622">
      <w:pPr>
        <w:pStyle w:val="Listaszerbekezds"/>
        <w:numPr>
          <w:ilvl w:val="0"/>
          <w:numId w:val="9"/>
        </w:numPr>
        <w:spacing w:line="256" w:lineRule="auto"/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"https://miau.my-x.hu/miau2009/index.php3?x=e0&amp;string=letra" </w:instrText>
      </w:r>
      <w:r>
        <w:fldChar w:fldCharType="separate"/>
      </w:r>
      <w:r w:rsidR="000130D1">
        <w:rPr>
          <w:rStyle w:val="Hiperhivatkozs"/>
          <w:lang w:val="hu-HU"/>
        </w:rPr>
        <w:t>https://miau.my-x.hu/miau2009/index.php3?x=e0&amp;string=letra</w:t>
      </w:r>
      <w:r>
        <w:rPr>
          <w:rStyle w:val="Hiperhivatkozs"/>
          <w:lang w:val="hu-HU"/>
        </w:rPr>
        <w:fldChar w:fldCharType="end"/>
      </w:r>
    </w:p>
    <w:p w14:paraId="3F8CBBF8" w14:textId="77777777" w:rsidR="000130D1" w:rsidRDefault="00F728C7" w:rsidP="00725622">
      <w:pPr>
        <w:pStyle w:val="Listaszerbekezds"/>
        <w:numPr>
          <w:ilvl w:val="0"/>
          <w:numId w:val="9"/>
        </w:numPr>
        <w:spacing w:line="256" w:lineRule="auto"/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"https://miau.my-x.hu/miau/quilt/2020/objective_evaluation_of_publications.docx" </w:instrText>
      </w:r>
      <w:r>
        <w:fldChar w:fldCharType="separate"/>
      </w:r>
      <w:r w:rsidR="000130D1">
        <w:rPr>
          <w:rStyle w:val="Hiperhivatkozs"/>
          <w:lang w:val="hu-HU"/>
        </w:rPr>
        <w:t>https://miau.my-x.hu/miau/quilt/2020/objective_evaluation_of_publications.docx</w:t>
      </w:r>
      <w:r>
        <w:rPr>
          <w:rStyle w:val="Hiperhivatkozs"/>
          <w:lang w:val="hu-HU"/>
        </w:rPr>
        <w:fldChar w:fldCharType="end"/>
      </w:r>
      <w:r w:rsidR="000130D1">
        <w:rPr>
          <w:lang w:val="hu-HU"/>
        </w:rPr>
        <w:t xml:space="preserve"> </w:t>
      </w:r>
    </w:p>
    <w:p w14:paraId="1513E54C" w14:textId="77777777" w:rsidR="000130D1" w:rsidRDefault="00F728C7" w:rsidP="00725622">
      <w:pPr>
        <w:pStyle w:val="Listaszerbekezds"/>
        <w:numPr>
          <w:ilvl w:val="0"/>
          <w:numId w:val="9"/>
        </w:numPr>
        <w:spacing w:line="256" w:lineRule="auto"/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"https://miau.my-x.hu/digeco/2020/2020osz/digeco_tdk_publication.docx" </w:instrText>
      </w:r>
      <w:r>
        <w:fldChar w:fldCharType="separate"/>
      </w:r>
      <w:r w:rsidR="000130D1">
        <w:rPr>
          <w:rStyle w:val="Hiperhivatkozs"/>
          <w:lang w:val="hu-HU"/>
        </w:rPr>
        <w:t>https://miau.my-x.hu/digeco/2020/2020osz/digeco_tdk_publication.docx</w:t>
      </w:r>
      <w:r>
        <w:rPr>
          <w:rStyle w:val="Hiperhivatkozs"/>
          <w:lang w:val="hu-HU"/>
        </w:rPr>
        <w:fldChar w:fldCharType="end"/>
      </w:r>
      <w:r w:rsidR="000130D1">
        <w:rPr>
          <w:lang w:val="hu-HU"/>
        </w:rPr>
        <w:t xml:space="preserve"> </w:t>
      </w:r>
    </w:p>
    <w:p w14:paraId="2FDC9051" w14:textId="4E41AAF2" w:rsidR="000130D1" w:rsidRPr="000130D1" w:rsidRDefault="00F728C7" w:rsidP="00725622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</w:instrText>
      </w:r>
      <w:r w:rsidRPr="00F728C7">
        <w:rPr>
          <w:lang w:val="hu-HU"/>
        </w:rPr>
        <w:instrText xml:space="preserve">hu/myx-free/index.php3?x=test11" </w:instrText>
      </w:r>
      <w:r>
        <w:fldChar w:fldCharType="separate"/>
      </w:r>
      <w:r w:rsidR="000130D1" w:rsidRPr="000130D1">
        <w:rPr>
          <w:rStyle w:val="Hiperhivatkozs"/>
          <w:lang w:val="hu-HU"/>
        </w:rPr>
        <w:t>https://miau.my-x.hu/myx-free/index.php3?x=test11</w:t>
      </w:r>
      <w:r>
        <w:rPr>
          <w:rStyle w:val="Hiperhivatkozs"/>
          <w:lang w:val="hu-HU"/>
        </w:rPr>
        <w:fldChar w:fldCharType="end"/>
      </w:r>
    </w:p>
    <w:p w14:paraId="4847F0FD" w14:textId="1D1B298D" w:rsidR="000130D1" w:rsidRPr="000130D1" w:rsidRDefault="000130D1" w:rsidP="00725622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t>…</w:t>
      </w:r>
    </w:p>
    <w:p w14:paraId="3615D3B3" w14:textId="2A599BA1" w:rsidR="000130D1" w:rsidRDefault="00BB4678" w:rsidP="00725622">
      <w:pPr>
        <w:jc w:val="both"/>
        <w:rPr>
          <w:lang w:val="hu-HU"/>
        </w:rPr>
      </w:pPr>
      <w:r>
        <w:rPr>
          <w:lang w:val="hu-HU"/>
        </w:rPr>
        <w:t>Felsőoktatás és az akkreditációs rendszer önképzavarai</w:t>
      </w:r>
    </w:p>
    <w:p w14:paraId="051AEAA7" w14:textId="07F9E6DB" w:rsidR="00BB4678" w:rsidRDefault="00F728C7" w:rsidP="00725622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"http://miau.my-x.hu/miau/187/days_off_optimation.doc" </w:instrText>
      </w:r>
      <w:r>
        <w:fldChar w:fldCharType="separate"/>
      </w:r>
      <w:r w:rsidR="00BB4678" w:rsidRPr="00006ECA">
        <w:rPr>
          <w:rStyle w:val="Hiperhivatkozs"/>
          <w:lang w:val="hu-HU"/>
        </w:rPr>
        <w:t>http://miau.my-x.hu/miau/187/days_off_optimation.doc</w:t>
      </w:r>
      <w:r>
        <w:rPr>
          <w:rStyle w:val="Hiperhivatkozs"/>
          <w:lang w:val="hu-HU"/>
        </w:rPr>
        <w:fldChar w:fldCharType="end"/>
      </w:r>
      <w:r w:rsidR="00BB4678">
        <w:rPr>
          <w:lang w:val="hu-HU"/>
        </w:rPr>
        <w:t xml:space="preserve"> (2014)</w:t>
      </w:r>
    </w:p>
    <w:p w14:paraId="191A1D9A" w14:textId="1BC2E9D8" w:rsidR="00BB4678" w:rsidRDefault="00F728C7" w:rsidP="00725622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"https://miau.my-x.hu/avir/" </w:instrText>
      </w:r>
      <w:r>
        <w:fldChar w:fldCharType="separate"/>
      </w:r>
      <w:r w:rsidR="00BB4678" w:rsidRPr="00006ECA">
        <w:rPr>
          <w:rStyle w:val="Hiperhivatkozs"/>
          <w:lang w:val="hu-HU"/>
        </w:rPr>
        <w:t>https://miau.my-x.hu/avir/</w:t>
      </w:r>
      <w:r>
        <w:rPr>
          <w:rStyle w:val="Hiperhivatkozs"/>
          <w:lang w:val="hu-HU"/>
        </w:rPr>
        <w:fldChar w:fldCharType="end"/>
      </w:r>
      <w:r w:rsidR="00BB4678">
        <w:rPr>
          <w:lang w:val="hu-HU"/>
        </w:rPr>
        <w:t xml:space="preserve"> (2011)</w:t>
      </w:r>
    </w:p>
    <w:p w14:paraId="3BDC473A" w14:textId="1FB9A033" w:rsidR="00BB4678" w:rsidRDefault="00F728C7" w:rsidP="00725622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</w:instrText>
      </w:r>
      <w:r w:rsidRPr="00F728C7">
        <w:rPr>
          <w:lang w:val="hu-HU"/>
        </w:rPr>
        <w:instrText xml:space="preserve">p3?x=e0&amp;string=pla-" </w:instrText>
      </w:r>
      <w:r>
        <w:fldChar w:fldCharType="separate"/>
      </w:r>
      <w:r w:rsidR="00BB4678" w:rsidRPr="00006ECA">
        <w:rPr>
          <w:rStyle w:val="Hiperhivatkozs"/>
          <w:lang w:val="hu-HU"/>
        </w:rPr>
        <w:t>https://miau.my-x.hu/miau2009/index.php3?x=e0&amp;string=pla-</w:t>
      </w:r>
      <w:r>
        <w:rPr>
          <w:rStyle w:val="Hiperhivatkozs"/>
          <w:lang w:val="hu-HU"/>
        </w:rPr>
        <w:fldChar w:fldCharType="end"/>
      </w:r>
      <w:r w:rsidR="004B666B">
        <w:rPr>
          <w:lang w:val="hu-HU"/>
        </w:rPr>
        <w:t xml:space="preserve"> (2020)</w:t>
      </w:r>
    </w:p>
    <w:p w14:paraId="432CC338" w14:textId="0A250987" w:rsidR="00BB4678" w:rsidRDefault="00F728C7" w:rsidP="00725622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"https://miau.my-x.hu/miau2009/index.php3?x=e0&amp;string=roo-boo-mooc" </w:instrText>
      </w:r>
      <w:r>
        <w:fldChar w:fldCharType="separate"/>
      </w:r>
      <w:r w:rsidR="00BB4678" w:rsidRPr="00006ECA">
        <w:rPr>
          <w:rStyle w:val="Hiperhivatkozs"/>
          <w:lang w:val="hu-HU"/>
        </w:rPr>
        <w:t>https://miau.my-x.hu/miau2009/index.php3?x=e0&amp;string=roo-boo-mooc</w:t>
      </w:r>
      <w:r>
        <w:rPr>
          <w:rStyle w:val="Hiperhivatkozs"/>
          <w:lang w:val="hu-HU"/>
        </w:rPr>
        <w:fldChar w:fldCharType="end"/>
      </w:r>
      <w:r w:rsidR="00BB4678">
        <w:rPr>
          <w:lang w:val="hu-HU"/>
        </w:rPr>
        <w:t xml:space="preserve"> </w:t>
      </w:r>
      <w:r w:rsidR="004B666B">
        <w:rPr>
          <w:lang w:val="hu-HU"/>
        </w:rPr>
        <w:t>(2021)</w:t>
      </w:r>
    </w:p>
    <w:p w14:paraId="2B4E8F67" w14:textId="2A7FEFB1" w:rsidR="00BB4678" w:rsidRDefault="00BB4678" w:rsidP="00725622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091B1CF7" w14:textId="5009EDAE" w:rsidR="007F55F7" w:rsidRDefault="006C25A5" w:rsidP="00725622">
      <w:pPr>
        <w:jc w:val="both"/>
        <w:rPr>
          <w:lang w:val="hu-HU"/>
        </w:rPr>
      </w:pPr>
      <w:r>
        <w:rPr>
          <w:lang w:val="hu-HU"/>
        </w:rPr>
        <w:t>A kutatás és a piac kapcsolatának zavarai</w:t>
      </w:r>
    </w:p>
    <w:p w14:paraId="27F00959" w14:textId="0F4791E0" w:rsidR="006C25A5" w:rsidRDefault="00F728C7" w:rsidP="00725622">
      <w:pPr>
        <w:pStyle w:val="Listaszerbekezds"/>
        <w:numPr>
          <w:ilvl w:val="0"/>
          <w:numId w:val="12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"https://miau.my-x.hu/miau2009/index.php3?x=e0&amp;string=gygyszr" </w:instrText>
      </w:r>
      <w:r>
        <w:fldChar w:fldCharType="separate"/>
      </w:r>
      <w:r w:rsidR="006C25A5" w:rsidRPr="00006ECA">
        <w:rPr>
          <w:rStyle w:val="Hiperhivatkozs"/>
          <w:lang w:val="hu-HU"/>
        </w:rPr>
        <w:t>https://miau.my-x.hu/miau2009/index.php3?x=e0&amp;string=gygyszr</w:t>
      </w:r>
      <w:r>
        <w:rPr>
          <w:rStyle w:val="Hiperhivatkozs"/>
          <w:lang w:val="hu-HU"/>
        </w:rPr>
        <w:fldChar w:fldCharType="end"/>
      </w:r>
      <w:r w:rsidR="006C25A5">
        <w:rPr>
          <w:lang w:val="hu-HU"/>
        </w:rPr>
        <w:t xml:space="preserve"> (2007)</w:t>
      </w:r>
    </w:p>
    <w:p w14:paraId="47B3F632" w14:textId="2C6077E1" w:rsidR="006C25A5" w:rsidRDefault="006C25A5" w:rsidP="00725622">
      <w:pPr>
        <w:pStyle w:val="Listaszerbekezds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 MY-X story (pl. </w:t>
      </w:r>
      <w:hyperlink r:id="rId16" w:history="1">
        <w:r w:rsidRPr="00006ECA">
          <w:rPr>
            <w:rStyle w:val="Hiperhivatkozs"/>
            <w:lang w:val="hu-HU"/>
          </w:rPr>
          <w:t>https://miau.my-x.hu/miau/196/My-X%20Team_A5%20fuzet_HU_jav.pdf</w:t>
        </w:r>
      </w:hyperlink>
      <w:r>
        <w:rPr>
          <w:lang w:val="hu-HU"/>
        </w:rPr>
        <w:t xml:space="preserve">) </w:t>
      </w:r>
    </w:p>
    <w:p w14:paraId="0BE3B85A" w14:textId="6775A911" w:rsidR="000E6989" w:rsidRDefault="00F728C7" w:rsidP="00725622">
      <w:pPr>
        <w:pStyle w:val="Listaszerbekezds"/>
        <w:numPr>
          <w:ilvl w:val="0"/>
          <w:numId w:val="12"/>
        </w:numPr>
        <w:jc w:val="both"/>
        <w:rPr>
          <w:lang w:val="hu-HU"/>
        </w:rPr>
      </w:pPr>
      <w:r>
        <w:fldChar w:fldCharType="begin"/>
      </w:r>
      <w:r w:rsidRPr="00F728C7">
        <w:rPr>
          <w:lang w:val="de-DE"/>
        </w:rPr>
        <w:instrText xml:space="preserve"> HYPERLINK "http://miau.my-x.hu/miau/63/otkajav.doc" </w:instrText>
      </w:r>
      <w:r>
        <w:fldChar w:fldCharType="separate"/>
      </w:r>
      <w:r w:rsidR="000E6989" w:rsidRPr="00006ECA">
        <w:rPr>
          <w:rStyle w:val="Hiperhivatkozs"/>
          <w:lang w:val="hu-HU"/>
        </w:rPr>
        <w:t>http://miau.my-x.hu/miau/63/otkajav.doc</w:t>
      </w:r>
      <w:r>
        <w:rPr>
          <w:rStyle w:val="Hiperhivatkozs"/>
          <w:lang w:val="hu-HU"/>
        </w:rPr>
        <w:fldChar w:fldCharType="end"/>
      </w:r>
      <w:r w:rsidR="000E6989">
        <w:rPr>
          <w:lang w:val="hu-HU"/>
        </w:rPr>
        <w:t xml:space="preserve"> (2003 - 4 év 800 karakter)</w:t>
      </w:r>
    </w:p>
    <w:p w14:paraId="3CD2D27A" w14:textId="6C17E5C8" w:rsidR="006C25A5" w:rsidRDefault="006C25A5" w:rsidP="00725622">
      <w:pPr>
        <w:pStyle w:val="Listaszerbekezds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6BD7224A" w14:textId="33CA0E0A" w:rsidR="000E6989" w:rsidRDefault="000E6989" w:rsidP="00725622">
      <w:pPr>
        <w:jc w:val="both"/>
        <w:rPr>
          <w:lang w:val="hu-HU"/>
        </w:rPr>
      </w:pPr>
      <w:r>
        <w:rPr>
          <w:lang w:val="hu-HU"/>
        </w:rPr>
        <w:t>Hallgatói start-</w:t>
      </w:r>
      <w:proofErr w:type="spellStart"/>
      <w:r>
        <w:rPr>
          <w:lang w:val="hu-HU"/>
        </w:rPr>
        <w:t>up</w:t>
      </w:r>
      <w:proofErr w:type="spellEnd"/>
      <w:r>
        <w:rPr>
          <w:lang w:val="hu-HU"/>
        </w:rPr>
        <w:t>-jellegű aktivitások</w:t>
      </w:r>
    </w:p>
    <w:p w14:paraId="46E275BF" w14:textId="333B069D" w:rsidR="000E6989" w:rsidRDefault="00F728C7" w:rsidP="00725622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"https://miau.my-x.hu/miau2009/index.php3?x=e0&amp;string=stress" </w:instrText>
      </w:r>
      <w:r>
        <w:fldChar w:fldCharType="separate"/>
      </w:r>
      <w:r w:rsidR="000E6989" w:rsidRPr="00006ECA">
        <w:rPr>
          <w:rStyle w:val="Hiperhivatkozs"/>
          <w:lang w:val="hu-HU"/>
        </w:rPr>
        <w:t>https://miau.my-x.hu/miau2009/index.php3?x=e0&amp;string=stress</w:t>
      </w:r>
      <w:r>
        <w:rPr>
          <w:rStyle w:val="Hiperhivatkozs"/>
          <w:lang w:val="hu-HU"/>
        </w:rPr>
        <w:fldChar w:fldCharType="end"/>
      </w:r>
      <w:r w:rsidR="000E6989">
        <w:rPr>
          <w:lang w:val="hu-HU"/>
        </w:rPr>
        <w:t xml:space="preserve"> </w:t>
      </w:r>
    </w:p>
    <w:p w14:paraId="7A799444" w14:textId="2D8C5DFC" w:rsidR="000E6989" w:rsidRDefault="00F728C7" w:rsidP="00725622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"https://miau.my-x.hu/miau2009/index.php3?x=e0&amp;string=innovact" </w:instrText>
      </w:r>
      <w:r>
        <w:fldChar w:fldCharType="separate"/>
      </w:r>
      <w:r w:rsidR="000E6989" w:rsidRPr="00006ECA">
        <w:rPr>
          <w:rStyle w:val="Hiperhivatkozs"/>
          <w:lang w:val="hu-HU"/>
        </w:rPr>
        <w:t>https://miau.my-x.hu/miau2009/index.php3?x=e0&amp;string=innovact</w:t>
      </w:r>
      <w:r>
        <w:rPr>
          <w:rStyle w:val="Hiperhivatkozs"/>
          <w:lang w:val="hu-HU"/>
        </w:rPr>
        <w:fldChar w:fldCharType="end"/>
      </w:r>
      <w:r w:rsidR="000E6989">
        <w:rPr>
          <w:lang w:val="hu-HU"/>
        </w:rPr>
        <w:t xml:space="preserve"> </w:t>
      </w:r>
    </w:p>
    <w:p w14:paraId="7CFE6748" w14:textId="3EF97537" w:rsidR="000E6989" w:rsidRDefault="00F728C7" w:rsidP="00725622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"https://miau.my-x.hu/miau2009/index.php3?x=e0&amp;string=coach" </w:instrText>
      </w:r>
      <w:r>
        <w:fldChar w:fldCharType="separate"/>
      </w:r>
      <w:r w:rsidR="000E6989" w:rsidRPr="00006ECA">
        <w:rPr>
          <w:rStyle w:val="Hiperhivatkozs"/>
          <w:lang w:val="hu-HU"/>
        </w:rPr>
        <w:t>https://miau.my-x.hu/miau2009/index.php3?x=e0&amp;string=coach</w:t>
      </w:r>
      <w:r>
        <w:rPr>
          <w:rStyle w:val="Hiperhivatkozs"/>
          <w:lang w:val="hu-HU"/>
        </w:rPr>
        <w:fldChar w:fldCharType="end"/>
      </w:r>
      <w:r w:rsidR="000E6989">
        <w:rPr>
          <w:lang w:val="hu-HU"/>
        </w:rPr>
        <w:t xml:space="preserve"> </w:t>
      </w:r>
    </w:p>
    <w:p w14:paraId="0312A3FD" w14:textId="25BA0165" w:rsidR="00E154CB" w:rsidRDefault="00F728C7" w:rsidP="00725622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"https://miau.my-x.hu/myx-free/index.php3?x=robots" </w:instrText>
      </w:r>
      <w:r>
        <w:fldChar w:fldCharType="separate"/>
      </w:r>
      <w:r w:rsidR="00E154CB" w:rsidRPr="00006ECA">
        <w:rPr>
          <w:rStyle w:val="Hiperhivatkozs"/>
          <w:lang w:val="hu-HU"/>
        </w:rPr>
        <w:t>https://miau.my-x.hu/myx-free/index.php3?x=robots</w:t>
      </w:r>
      <w:r>
        <w:rPr>
          <w:rStyle w:val="Hiperhivatkozs"/>
          <w:lang w:val="hu-HU"/>
        </w:rPr>
        <w:fldChar w:fldCharType="end"/>
      </w:r>
      <w:r w:rsidR="00E154CB">
        <w:rPr>
          <w:lang w:val="hu-HU"/>
        </w:rPr>
        <w:t xml:space="preserve"> </w:t>
      </w:r>
    </w:p>
    <w:p w14:paraId="6BD455C8" w14:textId="76088A98" w:rsidR="00351B54" w:rsidRDefault="00F728C7" w:rsidP="00725622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"https://miau.my-x.hu/myx-free/bevezetes.html" </w:instrText>
      </w:r>
      <w:r>
        <w:fldChar w:fldCharType="separate"/>
      </w:r>
      <w:r w:rsidR="00351B54" w:rsidRPr="00006ECA">
        <w:rPr>
          <w:rStyle w:val="Hiperhivatkozs"/>
          <w:lang w:val="hu-HU"/>
        </w:rPr>
        <w:t>https://miau.my-x.hu/myx-free/bevezetes.html</w:t>
      </w:r>
      <w:r>
        <w:rPr>
          <w:rStyle w:val="Hiperhivatkozs"/>
          <w:lang w:val="hu-HU"/>
        </w:rPr>
        <w:fldChar w:fldCharType="end"/>
      </w:r>
    </w:p>
    <w:p w14:paraId="6129A696" w14:textId="6BDD6B7F" w:rsidR="00351B54" w:rsidRDefault="00F728C7" w:rsidP="00725622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lastRenderedPageBreak/>
        <w:fldChar w:fldCharType="begin"/>
      </w:r>
      <w:r w:rsidRPr="00F728C7">
        <w:rPr>
          <w:lang w:val="hu-HU"/>
        </w:rPr>
        <w:instrText xml:space="preserve"> HYPERLINK "https://miau.my-x.hu/</w:instrText>
      </w:r>
      <w:r w:rsidRPr="00F728C7">
        <w:rPr>
          <w:lang w:val="hu-HU"/>
        </w:rPr>
        <w:instrText xml:space="preserve">myx-free/index_fifawc2010.php3?x=soccer_news" </w:instrText>
      </w:r>
      <w:r>
        <w:fldChar w:fldCharType="separate"/>
      </w:r>
      <w:r w:rsidR="00351B54" w:rsidRPr="00006ECA">
        <w:rPr>
          <w:rStyle w:val="Hiperhivatkozs"/>
          <w:lang w:val="hu-HU"/>
        </w:rPr>
        <w:t>https://miau.my-x.hu/myx-free/index_fifawc2010.php3?x=soccer_news</w:t>
      </w:r>
      <w:r>
        <w:rPr>
          <w:rStyle w:val="Hiperhivatkozs"/>
          <w:lang w:val="hu-HU"/>
        </w:rPr>
        <w:fldChar w:fldCharType="end"/>
      </w:r>
      <w:r w:rsidR="00351B54">
        <w:rPr>
          <w:lang w:val="hu-HU"/>
        </w:rPr>
        <w:t xml:space="preserve"> </w:t>
      </w:r>
    </w:p>
    <w:p w14:paraId="2871C732" w14:textId="0A5958A2" w:rsidR="00351B54" w:rsidRDefault="00F728C7" w:rsidP="00725622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"https://miau.my-x.hu/myx-free/ego/" </w:instrText>
      </w:r>
      <w:r>
        <w:fldChar w:fldCharType="separate"/>
      </w:r>
      <w:r w:rsidR="00351B54" w:rsidRPr="00006ECA">
        <w:rPr>
          <w:rStyle w:val="Hiperhivatkozs"/>
          <w:lang w:val="hu-HU"/>
        </w:rPr>
        <w:t>https://miau.my-x.hu/myx-free/ego/</w:t>
      </w:r>
      <w:r>
        <w:rPr>
          <w:rStyle w:val="Hiperhivatkozs"/>
          <w:lang w:val="hu-HU"/>
        </w:rPr>
        <w:fldChar w:fldCharType="end"/>
      </w:r>
      <w:r w:rsidR="00351B54">
        <w:rPr>
          <w:lang w:val="hu-HU"/>
        </w:rPr>
        <w:t xml:space="preserve"> </w:t>
      </w:r>
    </w:p>
    <w:p w14:paraId="20AA024A" w14:textId="198274EF" w:rsidR="004F35F4" w:rsidRDefault="00F728C7" w:rsidP="00725622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"https://miau.my-x.hu/myx-free/ego/demo/pa</w:instrText>
      </w:r>
      <w:r w:rsidRPr="00F728C7">
        <w:rPr>
          <w:lang w:val="hu-HU"/>
        </w:rPr>
        <w:instrText xml:space="preserve">ssziv.html" </w:instrText>
      </w:r>
      <w:r>
        <w:fldChar w:fldCharType="separate"/>
      </w:r>
      <w:r w:rsidR="004F35F4" w:rsidRPr="00006ECA">
        <w:rPr>
          <w:rStyle w:val="Hiperhivatkozs"/>
          <w:lang w:val="hu-HU"/>
        </w:rPr>
        <w:t>https://miau.my-x.hu/myx-free/ego/demo/passziv.html</w:t>
      </w:r>
      <w:r>
        <w:rPr>
          <w:rStyle w:val="Hiperhivatkozs"/>
          <w:lang w:val="hu-HU"/>
        </w:rPr>
        <w:fldChar w:fldCharType="end"/>
      </w:r>
      <w:r w:rsidR="004F35F4">
        <w:rPr>
          <w:lang w:val="hu-HU"/>
        </w:rPr>
        <w:t xml:space="preserve"> </w:t>
      </w:r>
    </w:p>
    <w:p w14:paraId="23899A43" w14:textId="2CC31228" w:rsidR="0018342B" w:rsidRPr="008F2A5D" w:rsidRDefault="000E6989" w:rsidP="00615624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 w:rsidRPr="008F2A5D">
        <w:rPr>
          <w:lang w:val="hu-HU"/>
        </w:rPr>
        <w:t>…</w:t>
      </w:r>
    </w:p>
    <w:p w14:paraId="5EA6E126" w14:textId="3F185535" w:rsidR="000E6989" w:rsidRDefault="000E6989" w:rsidP="00725622">
      <w:pPr>
        <w:jc w:val="both"/>
        <w:rPr>
          <w:lang w:val="hu-HU"/>
        </w:rPr>
      </w:pPr>
      <w:r>
        <w:rPr>
          <w:lang w:val="hu-HU"/>
        </w:rPr>
        <w:t xml:space="preserve">A duális képzés </w:t>
      </w:r>
      <w:proofErr w:type="spellStart"/>
      <w:r>
        <w:rPr>
          <w:lang w:val="hu-HU"/>
        </w:rPr>
        <w:t>előfutárai</w:t>
      </w:r>
      <w:proofErr w:type="spellEnd"/>
    </w:p>
    <w:p w14:paraId="66F5D9AD" w14:textId="12556CF8" w:rsidR="000E6989" w:rsidRDefault="00F728C7" w:rsidP="00725622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"https://miau.my-x.hu/miau2009/index.php3?x=e0&amp;string=innohow" </w:instrText>
      </w:r>
      <w:r>
        <w:fldChar w:fldCharType="separate"/>
      </w:r>
      <w:r w:rsidR="000E6989" w:rsidRPr="00006ECA">
        <w:rPr>
          <w:rStyle w:val="Hiperhivatkozs"/>
          <w:lang w:val="hu-HU"/>
        </w:rPr>
        <w:t>https://miau.my-x.hu/miau2009/index.php3?x=e0&amp;string=innohow</w:t>
      </w:r>
      <w:r>
        <w:rPr>
          <w:rStyle w:val="Hiperhivatkozs"/>
          <w:lang w:val="hu-HU"/>
        </w:rPr>
        <w:fldChar w:fldCharType="end"/>
      </w:r>
    </w:p>
    <w:p w14:paraId="7ADFEE89" w14:textId="672E7E74" w:rsidR="000E6989" w:rsidRDefault="00F728C7" w:rsidP="00725622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</w:instrText>
      </w:r>
      <w:r w:rsidRPr="00F728C7">
        <w:rPr>
          <w:lang w:val="hu-HU"/>
        </w:rPr>
        <w:instrText xml:space="preserve">iau.my-x.hu/miau2009/index.php3?x=e0&amp;string=du.lis" </w:instrText>
      </w:r>
      <w:r>
        <w:fldChar w:fldCharType="separate"/>
      </w:r>
      <w:r w:rsidR="000E6989" w:rsidRPr="00006ECA">
        <w:rPr>
          <w:rStyle w:val="Hiperhivatkozs"/>
          <w:lang w:val="hu-HU"/>
        </w:rPr>
        <w:t>https://miau.my-x.hu/miau2009/index.php3?x=e0&amp;string=du.lis</w:t>
      </w:r>
      <w:r>
        <w:rPr>
          <w:rStyle w:val="Hiperhivatkozs"/>
          <w:lang w:val="hu-HU"/>
        </w:rPr>
        <w:fldChar w:fldCharType="end"/>
      </w:r>
    </w:p>
    <w:p w14:paraId="33E80B6D" w14:textId="7128B273" w:rsidR="000E6989" w:rsidRDefault="00F728C7" w:rsidP="00725622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"http://miau.my-x.hu/miau/200/20150429_mta_tm.doc" </w:instrText>
      </w:r>
      <w:r>
        <w:fldChar w:fldCharType="separate"/>
      </w:r>
      <w:r w:rsidR="000E6989" w:rsidRPr="00006ECA">
        <w:rPr>
          <w:rStyle w:val="Hiperhivatkozs"/>
          <w:lang w:val="hu-HU"/>
        </w:rPr>
        <w:t>http://miau.my-x.hu/miau/200/20150429_mta_tm.doc</w:t>
      </w:r>
      <w:r>
        <w:rPr>
          <w:rStyle w:val="Hiperhivatkozs"/>
          <w:lang w:val="hu-HU"/>
        </w:rPr>
        <w:fldChar w:fldCharType="end"/>
      </w:r>
      <w:r w:rsidR="000E6989">
        <w:rPr>
          <w:lang w:val="hu-HU"/>
        </w:rPr>
        <w:t xml:space="preserve"> </w:t>
      </w:r>
    </w:p>
    <w:p w14:paraId="4152EB3A" w14:textId="30E9F34C" w:rsidR="000E6989" w:rsidRDefault="00F728C7" w:rsidP="00725622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"https://miau.my-x.hu/miau2009/index.php3?x=e0&amp;string=egyetem" </w:instrText>
      </w:r>
      <w:r>
        <w:fldChar w:fldCharType="separate"/>
      </w:r>
      <w:r w:rsidR="000E6989" w:rsidRPr="00006ECA">
        <w:rPr>
          <w:rStyle w:val="Hiperhivatkozs"/>
          <w:lang w:val="hu-HU"/>
        </w:rPr>
        <w:t>https://miau.my-x.hu/miau2009/index.php3?x=e0&amp;string=egyetem</w:t>
      </w:r>
      <w:r>
        <w:rPr>
          <w:rStyle w:val="Hiperhivatkozs"/>
          <w:lang w:val="hu-HU"/>
        </w:rPr>
        <w:fldChar w:fldCharType="end"/>
      </w:r>
      <w:r w:rsidR="000E6989">
        <w:rPr>
          <w:lang w:val="hu-HU"/>
        </w:rPr>
        <w:t xml:space="preserve"> </w:t>
      </w:r>
    </w:p>
    <w:p w14:paraId="1A2776D0" w14:textId="30C2E04C" w:rsidR="00001372" w:rsidRDefault="00F728C7" w:rsidP="00725622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</w:instrText>
      </w:r>
      <w:r w:rsidRPr="00F728C7">
        <w:rPr>
          <w:lang w:val="hu-HU"/>
        </w:rPr>
        <w:instrText xml:space="preserve">ibf" </w:instrText>
      </w:r>
      <w:r>
        <w:fldChar w:fldCharType="separate"/>
      </w:r>
      <w:r w:rsidR="00001372" w:rsidRPr="00006ECA">
        <w:rPr>
          <w:rStyle w:val="Hiperhivatkozs"/>
          <w:lang w:val="hu-HU"/>
        </w:rPr>
        <w:t>https://miau.my-x.hu/miau2009/index.php3?x=e0&amp;string=ibf</w:t>
      </w:r>
      <w:r>
        <w:rPr>
          <w:rStyle w:val="Hiperhivatkozs"/>
          <w:lang w:val="hu-HU"/>
        </w:rPr>
        <w:fldChar w:fldCharType="end"/>
      </w:r>
      <w:r w:rsidR="00001372">
        <w:rPr>
          <w:lang w:val="hu-HU"/>
        </w:rPr>
        <w:t xml:space="preserve"> </w:t>
      </w:r>
    </w:p>
    <w:p w14:paraId="527A734C" w14:textId="56B40131" w:rsidR="000E6989" w:rsidRDefault="000E6989" w:rsidP="00725622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rPr>
          <w:lang w:val="hu-HU"/>
        </w:rPr>
        <w:t>...</w:t>
      </w:r>
    </w:p>
    <w:p w14:paraId="083350C3" w14:textId="4DE5394E" w:rsidR="000E6989" w:rsidRDefault="000E6989" w:rsidP="00725622">
      <w:pPr>
        <w:jc w:val="both"/>
        <w:rPr>
          <w:lang w:val="hu-HU"/>
        </w:rPr>
      </w:pPr>
      <w:r>
        <w:rPr>
          <w:lang w:val="hu-HU"/>
        </w:rPr>
        <w:t>Oktatásmódszertani anomáliák</w:t>
      </w:r>
    </w:p>
    <w:p w14:paraId="6DD44863" w14:textId="2E71B2D8" w:rsidR="000E6989" w:rsidRDefault="00F728C7" w:rsidP="00725622">
      <w:pPr>
        <w:pStyle w:val="Listaszerbekezds"/>
        <w:numPr>
          <w:ilvl w:val="0"/>
          <w:numId w:val="15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"https://miau.my-x.hu/miau2009/index.php3?x=e0&amp;string=solver" </w:instrText>
      </w:r>
      <w:r>
        <w:fldChar w:fldCharType="separate"/>
      </w:r>
      <w:r w:rsidR="000E6989" w:rsidRPr="00006ECA">
        <w:rPr>
          <w:rStyle w:val="Hiperhivatkozs"/>
          <w:lang w:val="hu-HU"/>
        </w:rPr>
        <w:t>https://miau.my-x.hu/miau2009/index.php3?x=e0&amp;string=solver</w:t>
      </w:r>
      <w:r>
        <w:rPr>
          <w:rStyle w:val="Hiperhivatkozs"/>
          <w:lang w:val="hu-HU"/>
        </w:rPr>
        <w:fldChar w:fldCharType="end"/>
      </w:r>
    </w:p>
    <w:p w14:paraId="0C5894FD" w14:textId="45B14F52" w:rsidR="000E6989" w:rsidRDefault="00F728C7" w:rsidP="00725622">
      <w:pPr>
        <w:pStyle w:val="Listaszerbekezds"/>
        <w:numPr>
          <w:ilvl w:val="0"/>
          <w:numId w:val="15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</w:instrText>
      </w:r>
      <w:r w:rsidRPr="00F728C7">
        <w:rPr>
          <w:lang w:val="hu-HU"/>
        </w:rPr>
        <w:instrText xml:space="preserve">iau.my-x.hu/miau2009/index.php3?x=e0&amp;string=szakm.dszertani" </w:instrText>
      </w:r>
      <w:r>
        <w:fldChar w:fldCharType="separate"/>
      </w:r>
      <w:r w:rsidR="000E6989" w:rsidRPr="00006ECA">
        <w:rPr>
          <w:rStyle w:val="Hiperhivatkozs"/>
          <w:lang w:val="hu-HU"/>
        </w:rPr>
        <w:t>https://miau.my-x.hu/miau2009/index.php3?x=e0&amp;string=szakm.dszertani</w:t>
      </w:r>
      <w:r>
        <w:rPr>
          <w:rStyle w:val="Hiperhivatkozs"/>
          <w:lang w:val="hu-HU"/>
        </w:rPr>
        <w:fldChar w:fldCharType="end"/>
      </w:r>
    </w:p>
    <w:p w14:paraId="3E3CE46A" w14:textId="6B698902" w:rsidR="002D1631" w:rsidRDefault="00F728C7" w:rsidP="00725622">
      <w:pPr>
        <w:pStyle w:val="Listaszerbekezds"/>
        <w:numPr>
          <w:ilvl w:val="0"/>
          <w:numId w:val="15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"https://miau.my-x.hu/miau/quilt/Exercises_for_critical_thinking_and_doing.docx" </w:instrText>
      </w:r>
      <w:r>
        <w:fldChar w:fldCharType="separate"/>
      </w:r>
      <w:r w:rsidR="002D1631" w:rsidRPr="00006ECA">
        <w:rPr>
          <w:rStyle w:val="Hiperhivatkozs"/>
          <w:lang w:val="hu-HU"/>
        </w:rPr>
        <w:t>https://miau.my-x.hu/miau/quilt/Exercises_for_critical_thinking_and_doing.docx</w:t>
      </w:r>
      <w:r>
        <w:rPr>
          <w:rStyle w:val="Hiperhivatkozs"/>
          <w:lang w:val="hu-HU"/>
        </w:rPr>
        <w:fldChar w:fldCharType="end"/>
      </w:r>
      <w:r w:rsidR="002D1631">
        <w:rPr>
          <w:lang w:val="hu-HU"/>
        </w:rPr>
        <w:t xml:space="preserve"> </w:t>
      </w:r>
    </w:p>
    <w:p w14:paraId="4AB9FE4C" w14:textId="22BB4299" w:rsidR="00697E5C" w:rsidRDefault="00F728C7" w:rsidP="00725622">
      <w:pPr>
        <w:pStyle w:val="Listaszerbekezds"/>
        <w:numPr>
          <w:ilvl w:val="0"/>
          <w:numId w:val="15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"https://miau.my-x.hu/bprof/2021/bme_tav_hatas.png" </w:instrText>
      </w:r>
      <w:r>
        <w:fldChar w:fldCharType="separate"/>
      </w:r>
      <w:r w:rsidR="00697E5C" w:rsidRPr="00006ECA">
        <w:rPr>
          <w:rStyle w:val="Hiperhivatkozs"/>
          <w:lang w:val="hu-HU"/>
        </w:rPr>
        <w:t>https://miau.my-x.hu/bprof/2021/bme_tav_hatas.png</w:t>
      </w:r>
      <w:r>
        <w:rPr>
          <w:rStyle w:val="Hiperhivatkozs"/>
          <w:lang w:val="hu-HU"/>
        </w:rPr>
        <w:fldChar w:fldCharType="end"/>
      </w:r>
      <w:r w:rsidR="00697E5C">
        <w:rPr>
          <w:lang w:val="hu-HU"/>
        </w:rPr>
        <w:t xml:space="preserve"> </w:t>
      </w:r>
    </w:p>
    <w:p w14:paraId="542FBE28" w14:textId="3DE15ACF" w:rsidR="000E6989" w:rsidRDefault="000E6989" w:rsidP="00725622">
      <w:pPr>
        <w:pStyle w:val="Listaszerbekezds"/>
        <w:numPr>
          <w:ilvl w:val="0"/>
          <w:numId w:val="15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09659F21" w14:textId="56A66520" w:rsidR="000E6989" w:rsidRDefault="0056283A" w:rsidP="00725622">
      <w:pPr>
        <w:jc w:val="both"/>
        <w:rPr>
          <w:lang w:val="hu-HU"/>
        </w:rPr>
      </w:pPr>
      <w:r>
        <w:rPr>
          <w:lang w:val="hu-HU"/>
        </w:rPr>
        <w:t>Minőségbiztosítási anomáliák – a tisztán látni nem akarás hagyománya</w:t>
      </w:r>
    </w:p>
    <w:p w14:paraId="48824EAC" w14:textId="61BFDB65" w:rsidR="0056283A" w:rsidRDefault="00F728C7" w:rsidP="00725622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hyperlink r:id="rId17" w:history="1">
        <w:r w:rsidR="0056283A" w:rsidRPr="00006ECA">
          <w:rPr>
            <w:rStyle w:val="Hiperhivatkozs"/>
            <w:lang w:val="hu-HU"/>
          </w:rPr>
          <w:t>https://miau.my-x.hu/myx-free/olap/olap3/4_olap_m.php3</w:t>
        </w:r>
      </w:hyperlink>
      <w:r w:rsidR="0056283A">
        <w:rPr>
          <w:lang w:val="hu-HU"/>
        </w:rPr>
        <w:t xml:space="preserve"> (meteorológia)</w:t>
      </w:r>
    </w:p>
    <w:p w14:paraId="18509FC4" w14:textId="197B215D" w:rsidR="00C63DD8" w:rsidRDefault="005654DC" w:rsidP="00725622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>
        <w:rPr>
          <w:lang w:val="hu-HU"/>
        </w:rPr>
        <w:t>SPEL-projektcsalád története (avagy miért nem lehet kirakni pl. hazánk területét hektár-adatok alapján hibátlanul)</w:t>
      </w:r>
      <w:r w:rsidR="00DC1C03">
        <w:rPr>
          <w:lang w:val="hu-HU"/>
        </w:rPr>
        <w:t xml:space="preserve"> - 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"http://miau.my-x.hu/miau/34/aszm3.doc" </w:instrText>
      </w:r>
      <w:r w:rsidR="00F728C7">
        <w:fldChar w:fldCharType="separate"/>
      </w:r>
      <w:r w:rsidR="00DC1C03" w:rsidRPr="00CB1917">
        <w:rPr>
          <w:rStyle w:val="Hiperhivatkozs"/>
          <w:lang w:val="hu-HU"/>
        </w:rPr>
        <w:t>http://miau.my-x.hu/miau/34/aszm3.doc</w:t>
      </w:r>
      <w:r w:rsidR="00F728C7">
        <w:rPr>
          <w:rStyle w:val="Hiperhivatkozs"/>
          <w:lang w:val="hu-HU"/>
        </w:rPr>
        <w:fldChar w:fldCharType="end"/>
      </w:r>
      <w:r w:rsidR="00DC1C03">
        <w:rPr>
          <w:lang w:val="hu-HU"/>
        </w:rPr>
        <w:t xml:space="preserve"> </w:t>
      </w:r>
    </w:p>
    <w:p w14:paraId="2B2B6005" w14:textId="4FDA84F8" w:rsidR="005654DC" w:rsidRDefault="00DC1C03" w:rsidP="00725622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>
        <w:rPr>
          <w:lang w:val="hu-HU"/>
        </w:rPr>
        <w:t xml:space="preserve">Nemzetközi </w:t>
      </w:r>
      <w:r w:rsidR="005654DC">
        <w:rPr>
          <w:lang w:val="hu-HU"/>
        </w:rPr>
        <w:t>FADN-anomáliák</w:t>
      </w:r>
      <w:r>
        <w:rPr>
          <w:lang w:val="hu-HU"/>
        </w:rPr>
        <w:t xml:space="preserve"> </w:t>
      </w:r>
    </w:p>
    <w:p w14:paraId="44FA25F8" w14:textId="1D571D70" w:rsidR="0056283A" w:rsidRDefault="0056283A" w:rsidP="00725622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32111473" w14:textId="5FA0EC04" w:rsidR="0056283A" w:rsidRDefault="00C63DD8" w:rsidP="00725622">
      <w:pPr>
        <w:jc w:val="both"/>
        <w:rPr>
          <w:lang w:val="hu-HU"/>
        </w:rPr>
      </w:pPr>
      <w:r>
        <w:rPr>
          <w:lang w:val="hu-HU"/>
        </w:rPr>
        <w:t>Vizualiz</w:t>
      </w:r>
      <w:r w:rsidR="00925FE3">
        <w:rPr>
          <w:lang w:val="hu-HU"/>
        </w:rPr>
        <w:t>á</w:t>
      </w:r>
      <w:r>
        <w:rPr>
          <w:lang w:val="hu-HU"/>
        </w:rPr>
        <w:t>ciós reformok</w:t>
      </w:r>
    </w:p>
    <w:p w14:paraId="4A4D6E67" w14:textId="0E895EC3" w:rsidR="00C63DD8" w:rsidRDefault="00F728C7" w:rsidP="00725622">
      <w:pPr>
        <w:pStyle w:val="Listaszerbekezds"/>
        <w:numPr>
          <w:ilvl w:val="0"/>
          <w:numId w:val="17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"https://miau.my-x.hu/miau2009/index.php3?x=e0&amp;string=rosling" </w:instrText>
      </w:r>
      <w:r>
        <w:fldChar w:fldCharType="separate"/>
      </w:r>
      <w:r w:rsidR="00C63DD8" w:rsidRPr="00006ECA">
        <w:rPr>
          <w:rStyle w:val="Hiperhivatkozs"/>
          <w:lang w:val="hu-HU"/>
        </w:rPr>
        <w:t>https://miau.my-x.hu/miau2009/index.php3?x=e0&amp;string=rosling</w:t>
      </w:r>
      <w:r>
        <w:rPr>
          <w:rStyle w:val="Hiperhivatkozs"/>
          <w:lang w:val="hu-HU"/>
        </w:rPr>
        <w:fldChar w:fldCharType="end"/>
      </w:r>
    </w:p>
    <w:p w14:paraId="470522BA" w14:textId="3DDFE91D" w:rsidR="002D1631" w:rsidRDefault="00F728C7" w:rsidP="00725622">
      <w:pPr>
        <w:pStyle w:val="Listaszerbekezds"/>
        <w:numPr>
          <w:ilvl w:val="0"/>
          <w:numId w:val="17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"https://www.youtube.com/watch?v=jbkSRLYSojo" </w:instrText>
      </w:r>
      <w:r>
        <w:fldChar w:fldCharType="separate"/>
      </w:r>
      <w:r w:rsidR="002D1631" w:rsidRPr="00006ECA">
        <w:rPr>
          <w:rStyle w:val="Hiperhivatkozs"/>
          <w:lang w:val="hu-HU"/>
        </w:rPr>
        <w:t>https://www.youtube.com/watch?v=jbkSRLYSojo</w:t>
      </w:r>
      <w:r>
        <w:rPr>
          <w:rStyle w:val="Hiperhivatkozs"/>
          <w:lang w:val="hu-HU"/>
        </w:rPr>
        <w:fldChar w:fldCharType="end"/>
      </w:r>
      <w:r w:rsidR="002D1631">
        <w:rPr>
          <w:lang w:val="hu-HU"/>
        </w:rPr>
        <w:t xml:space="preserve"> </w:t>
      </w:r>
    </w:p>
    <w:p w14:paraId="1A404091" w14:textId="73B5CB26" w:rsidR="002D1631" w:rsidRPr="00BB58B6" w:rsidRDefault="00F728C7" w:rsidP="00725622">
      <w:pPr>
        <w:pStyle w:val="Listaszerbekezds"/>
        <w:numPr>
          <w:ilvl w:val="0"/>
          <w:numId w:val="17"/>
        </w:numPr>
        <w:jc w:val="both"/>
        <w:rPr>
          <w:lang w:val="hu-HU"/>
        </w:rPr>
      </w:pPr>
      <w:hyperlink r:id="rId18" w:history="1">
        <w:r w:rsidR="00BB58B6" w:rsidRPr="00BB58B6">
          <w:rPr>
            <w:rStyle w:val="Hiperhivatkozs"/>
            <w:lang w:val="hu-HU"/>
          </w:rPr>
          <w:t>https://www.youtube.com/watch?v=YhMiuzyU1ag</w:t>
        </w:r>
      </w:hyperlink>
      <w:r w:rsidR="00BB58B6">
        <w:rPr>
          <w:lang w:val="hu-HU"/>
        </w:rPr>
        <w:t xml:space="preserve"> (</w:t>
      </w:r>
      <w:proofErr w:type="spellStart"/>
      <w:r w:rsidR="00BB58B6">
        <w:rPr>
          <w:lang w:val="hu-HU"/>
        </w:rPr>
        <w:t>pendulum</w:t>
      </w:r>
      <w:proofErr w:type="spellEnd"/>
      <w:r w:rsidR="00BB58B6">
        <w:rPr>
          <w:lang w:val="hu-HU"/>
        </w:rPr>
        <w:t>)</w:t>
      </w:r>
    </w:p>
    <w:p w14:paraId="7E7DA3BA" w14:textId="1E683A08" w:rsidR="00C63DD8" w:rsidRDefault="00F728C7" w:rsidP="00725622">
      <w:pPr>
        <w:pStyle w:val="Listaszerbekezds"/>
        <w:numPr>
          <w:ilvl w:val="0"/>
          <w:numId w:val="17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"https://miau.my-x.hu/miau2009/index.php3?x=e0&amp;string=2dm" </w:instrText>
      </w:r>
      <w:r>
        <w:fldChar w:fldCharType="separate"/>
      </w:r>
      <w:r w:rsidR="00C63DD8" w:rsidRPr="00006ECA">
        <w:rPr>
          <w:rStyle w:val="Hiperhivatkozs"/>
          <w:lang w:val="hu-HU"/>
        </w:rPr>
        <w:t>https://miau.my-x.hu/miau2009/index.php3?x=e0&amp;string=2dm</w:t>
      </w:r>
      <w:r>
        <w:rPr>
          <w:rStyle w:val="Hiperhivatkozs"/>
          <w:lang w:val="hu-HU"/>
        </w:rPr>
        <w:fldChar w:fldCharType="end"/>
      </w:r>
      <w:r w:rsidR="00C63DD8">
        <w:rPr>
          <w:lang w:val="hu-HU"/>
        </w:rPr>
        <w:t xml:space="preserve"> </w:t>
      </w:r>
    </w:p>
    <w:p w14:paraId="1F871070" w14:textId="12CFEB9F" w:rsidR="00C63DD8" w:rsidRDefault="00C63DD8" w:rsidP="00725622">
      <w:pPr>
        <w:pStyle w:val="Listaszerbekezds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4D8EFE37" w14:textId="76D54F23" w:rsidR="002A1638" w:rsidRDefault="002A1638" w:rsidP="00725622">
      <w:pPr>
        <w:jc w:val="both"/>
        <w:rPr>
          <w:lang w:val="hu-HU"/>
        </w:rPr>
      </w:pPr>
      <w:r>
        <w:rPr>
          <w:lang w:val="hu-HU"/>
        </w:rPr>
        <w:t>A szólásszabadság és a szakmai etika határa</w:t>
      </w:r>
    </w:p>
    <w:p w14:paraId="7049E15B" w14:textId="09743CF5" w:rsidR="002A1638" w:rsidRDefault="00F728C7" w:rsidP="00725622">
      <w:pPr>
        <w:pStyle w:val="Listaszerbekezds"/>
        <w:numPr>
          <w:ilvl w:val="0"/>
          <w:numId w:val="18"/>
        </w:numPr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"http://vicclap.hu/vicc/11224/Rabbi_es_a_libak.html" </w:instrText>
      </w:r>
      <w:r>
        <w:fldChar w:fldCharType="separate"/>
      </w:r>
      <w:r w:rsidR="002A1638" w:rsidRPr="00006ECA">
        <w:rPr>
          <w:rStyle w:val="Hiperhivatkozs"/>
          <w:lang w:val="hu-HU"/>
        </w:rPr>
        <w:t>http://vicclap.hu/vicc/11224/Rabbi_es_a_libak.html</w:t>
      </w:r>
      <w:r>
        <w:rPr>
          <w:rStyle w:val="Hiperhivatkozs"/>
          <w:lang w:val="hu-HU"/>
        </w:rPr>
        <w:fldChar w:fldCharType="end"/>
      </w:r>
    </w:p>
    <w:p w14:paraId="50377491" w14:textId="23BBCF06" w:rsidR="002A1638" w:rsidRDefault="002A1638" w:rsidP="00725622">
      <w:pPr>
        <w:pStyle w:val="Listaszerbekezds"/>
        <w:numPr>
          <w:ilvl w:val="0"/>
          <w:numId w:val="18"/>
        </w:numPr>
        <w:jc w:val="both"/>
        <w:rPr>
          <w:lang w:val="hu-HU"/>
        </w:rPr>
      </w:pPr>
      <w:r>
        <w:rPr>
          <w:lang w:val="hu-HU"/>
        </w:rPr>
        <w:t xml:space="preserve">Hová lett a 30. dollár? (avagy a politikai kommunikáció nemtelen eszközei) - 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"https</w:instrText>
      </w:r>
      <w:r w:rsidR="00F728C7" w:rsidRPr="00F728C7">
        <w:rPr>
          <w:lang w:val="hu-HU"/>
        </w:rPr>
        <w:instrText xml:space="preserve">://www.gyakorikerdesek.hu/egyeb-kerdesek__egyeb-kerdesek__167910-kis-fejtoro-hova-tunt-az-1-dollar" </w:instrText>
      </w:r>
      <w:r w:rsidR="00F728C7">
        <w:fldChar w:fldCharType="separate"/>
      </w:r>
      <w:r w:rsidRPr="00006ECA">
        <w:rPr>
          <w:rStyle w:val="Hiperhivatkozs"/>
          <w:lang w:val="hu-HU"/>
        </w:rPr>
        <w:t>https://www.gyakorikerdesek.hu/egyeb-kerdesek__egyeb-kerdesek__167910-kis-fejtoro-hova-tunt-az-1-dollar</w:t>
      </w:r>
      <w:r w:rsidR="00F728C7">
        <w:rPr>
          <w:rStyle w:val="Hiperhivatkozs"/>
          <w:lang w:val="hu-HU"/>
        </w:rPr>
        <w:fldChar w:fldCharType="end"/>
      </w:r>
      <w:r>
        <w:rPr>
          <w:lang w:val="hu-HU"/>
        </w:rPr>
        <w:t xml:space="preserve"> </w:t>
      </w:r>
    </w:p>
    <w:p w14:paraId="239D81AF" w14:textId="209A4274" w:rsidR="002A1638" w:rsidRDefault="002A1638" w:rsidP="00725622">
      <w:pPr>
        <w:pStyle w:val="Listaszerbekezds"/>
        <w:numPr>
          <w:ilvl w:val="0"/>
          <w:numId w:val="18"/>
        </w:numPr>
        <w:jc w:val="both"/>
        <w:rPr>
          <w:lang w:val="hu-HU"/>
        </w:rPr>
      </w:pPr>
      <w:r>
        <w:rPr>
          <w:lang w:val="hu-HU"/>
        </w:rPr>
        <w:t xml:space="preserve">A szólásszabadság határa: </w:t>
      </w:r>
      <w:hyperlink r:id="rId19" w:history="1">
        <w:r w:rsidRPr="00006ECA">
          <w:rPr>
            <w:rStyle w:val="Hiperhivatkozs"/>
            <w:lang w:val="hu-HU"/>
          </w:rPr>
          <w:t>https://miau.my-x.hu/miau2009/index.php3?x=e0&amp;string=20q</w:t>
        </w:r>
      </w:hyperlink>
      <w:r>
        <w:rPr>
          <w:lang w:val="hu-HU"/>
        </w:rPr>
        <w:t xml:space="preserve"> </w:t>
      </w:r>
    </w:p>
    <w:p w14:paraId="58F4141C" w14:textId="420DED1D" w:rsidR="00FC7C44" w:rsidRDefault="00FC7C44" w:rsidP="00725622">
      <w:pPr>
        <w:pStyle w:val="Listaszerbekezds"/>
        <w:numPr>
          <w:ilvl w:val="0"/>
          <w:numId w:val="18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54475982" w14:textId="390B2922" w:rsidR="0050304D" w:rsidRDefault="0050304D" w:rsidP="00D14181">
      <w:pPr>
        <w:jc w:val="both"/>
        <w:rPr>
          <w:lang w:val="hu-HU"/>
        </w:rPr>
      </w:pPr>
      <w:r>
        <w:rPr>
          <w:lang w:val="hu-HU"/>
        </w:rPr>
        <w:t>A pályázati rendszer és a pályázatértékelés anomáliái</w:t>
      </w:r>
      <w:r w:rsidR="00D14181">
        <w:rPr>
          <w:lang w:val="hu-HU"/>
        </w:rPr>
        <w:t xml:space="preserve"> (</w:t>
      </w:r>
      <w:r w:rsidR="008E0F4F">
        <w:rPr>
          <w:lang w:val="hu-HU"/>
        </w:rPr>
        <w:t>titoktartási védelem miatt csak tanmesék adhatók közre)</w:t>
      </w:r>
    </w:p>
    <w:p w14:paraId="38764582" w14:textId="77777777" w:rsidR="00D14181" w:rsidRDefault="00D14181">
      <w:pPr>
        <w:rPr>
          <w:lang w:val="hu-HU"/>
        </w:rPr>
      </w:pPr>
      <w:r>
        <w:rPr>
          <w:lang w:val="hu-HU"/>
        </w:rPr>
        <w:br w:type="page"/>
      </w:r>
    </w:p>
    <w:p w14:paraId="18458BF8" w14:textId="7C35D696" w:rsidR="00391735" w:rsidRDefault="00391735" w:rsidP="00725622">
      <w:pPr>
        <w:jc w:val="both"/>
        <w:rPr>
          <w:lang w:val="hu-HU"/>
        </w:rPr>
      </w:pPr>
      <w:r>
        <w:rPr>
          <w:lang w:val="hu-HU"/>
        </w:rPr>
        <w:lastRenderedPageBreak/>
        <w:t>A fenntarthatóság és egyéb mesterséges intelligencia-alapú fogalomalkotás</w:t>
      </w:r>
    </w:p>
    <w:p w14:paraId="08BF3CBE" w14:textId="51C4C790" w:rsidR="008E0F4F" w:rsidRDefault="009C00BD" w:rsidP="00725622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 xml:space="preserve">Turizmus újra-gondolva: </w:t>
      </w:r>
      <w:hyperlink r:id="rId20" w:history="1">
        <w:r w:rsidR="000F1078" w:rsidRPr="00CB1917">
          <w:rPr>
            <w:rStyle w:val="Hiperhivatkozs"/>
            <w:lang w:val="hu-HU"/>
          </w:rPr>
          <w:t>https://miau.my-x.hu/miau/dipo/</w:t>
        </w:r>
      </w:hyperlink>
      <w:r w:rsidR="000F1078">
        <w:rPr>
          <w:lang w:val="hu-HU"/>
        </w:rPr>
        <w:t xml:space="preserve"> </w:t>
      </w:r>
    </w:p>
    <w:p w14:paraId="3E65A890" w14:textId="48C8BB5E" w:rsidR="009C00BD" w:rsidRDefault="009C00BD" w:rsidP="00725622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>Közlekedés újra-gondolva:</w:t>
      </w:r>
      <w:r w:rsidR="000F1078">
        <w:rPr>
          <w:lang w:val="hu-HU"/>
        </w:rPr>
        <w:t xml:space="preserve"> </w:t>
      </w:r>
      <w:hyperlink r:id="rId21" w:history="1">
        <w:r w:rsidR="000F1078" w:rsidRPr="00CB1917">
          <w:rPr>
            <w:rStyle w:val="Hiperhivatkozs"/>
            <w:lang w:val="hu-HU"/>
          </w:rPr>
          <w:t>https://miau.my-x.hu/miau2009/index.php3?x=e0&amp;string=traffic</w:t>
        </w:r>
      </w:hyperlink>
      <w:r w:rsidR="000F1078">
        <w:rPr>
          <w:lang w:val="hu-HU"/>
        </w:rPr>
        <w:t xml:space="preserve"> </w:t>
      </w:r>
    </w:p>
    <w:p w14:paraId="3223A2B0" w14:textId="4EDFAAE5" w:rsidR="009C00BD" w:rsidRDefault="009C00BD" w:rsidP="00725622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>Vízgazdálkodás újra-gondolva:</w:t>
      </w:r>
      <w:r w:rsidR="000F1078">
        <w:rPr>
          <w:lang w:val="hu-HU"/>
        </w:rPr>
        <w:t xml:space="preserve"> 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"https://miau.my-x.hu/miau2009/index.php3?x=e0&amp;string=v.zgazd" </w:instrText>
      </w:r>
      <w:r w:rsidR="00F728C7">
        <w:fldChar w:fldCharType="separate"/>
      </w:r>
      <w:r w:rsidR="000F1078" w:rsidRPr="00CB1917">
        <w:rPr>
          <w:rStyle w:val="Hiperhivatkozs"/>
          <w:lang w:val="hu-HU"/>
        </w:rPr>
        <w:t>https://miau.my-x.hu/miau2009/index.php3?x=e0&amp;string=v.zgazd</w:t>
      </w:r>
      <w:r w:rsidR="00F728C7">
        <w:rPr>
          <w:rStyle w:val="Hiperhivatkozs"/>
          <w:lang w:val="hu-HU"/>
        </w:rPr>
        <w:fldChar w:fldCharType="end"/>
      </w:r>
      <w:r w:rsidR="000F1078">
        <w:rPr>
          <w:lang w:val="hu-HU"/>
        </w:rPr>
        <w:t xml:space="preserve"> </w:t>
      </w:r>
    </w:p>
    <w:p w14:paraId="2DD98D68" w14:textId="4E7DD3BB" w:rsidR="009C00BD" w:rsidRDefault="009C00BD" w:rsidP="00725622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 xml:space="preserve">Sport-pszichológia újra-gondolva: </w:t>
      </w:r>
      <w:hyperlink r:id="rId22" w:history="1">
        <w:r w:rsidR="000F1078" w:rsidRPr="00CB1917">
          <w:rPr>
            <w:rStyle w:val="Hiperhivatkozs"/>
            <w:lang w:val="hu-HU"/>
          </w:rPr>
          <w:t>https://miau.my-x.hu/miau2009/index.php3?x=e0&amp;string=sport-pszicho</w:t>
        </w:r>
      </w:hyperlink>
      <w:r w:rsidR="000F1078">
        <w:rPr>
          <w:lang w:val="hu-HU"/>
        </w:rPr>
        <w:t xml:space="preserve"> </w:t>
      </w:r>
    </w:p>
    <w:p w14:paraId="6F4AEDFE" w14:textId="02822EE6" w:rsidR="009C00BD" w:rsidRDefault="009C00BD" w:rsidP="00725622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 xml:space="preserve">EEG-alapú projektek: </w:t>
      </w:r>
      <w:r w:rsidR="00F728C7">
        <w:fldChar w:fldCharType="begin"/>
      </w:r>
      <w:r w:rsidR="00F728C7" w:rsidRPr="00F728C7">
        <w:rPr>
          <w:lang w:val="de-DE"/>
        </w:rPr>
        <w:instrText xml:space="preserve"> HYPERLINK "https://miau.my-x.hu/miau2009/index.php3?x=e0&amp;string=eeg-" </w:instrText>
      </w:r>
      <w:r w:rsidR="00F728C7">
        <w:fldChar w:fldCharType="separate"/>
      </w:r>
      <w:r w:rsidR="000F1078" w:rsidRPr="00CB1917">
        <w:rPr>
          <w:rStyle w:val="Hiperhivatkozs"/>
          <w:lang w:val="hu-HU"/>
        </w:rPr>
        <w:t>https://miau.my-x.hu/miau2009/index.php3?x=e0&amp;string=eeg-</w:t>
      </w:r>
      <w:r w:rsidR="00F728C7">
        <w:rPr>
          <w:rStyle w:val="Hiperhivatkozs"/>
          <w:lang w:val="hu-HU"/>
        </w:rPr>
        <w:fldChar w:fldCharType="end"/>
      </w:r>
      <w:r w:rsidR="000F1078">
        <w:rPr>
          <w:lang w:val="hu-HU"/>
        </w:rPr>
        <w:t xml:space="preserve"> </w:t>
      </w:r>
    </w:p>
    <w:p w14:paraId="2964F404" w14:textId="5C236C52" w:rsidR="009C00BD" w:rsidRDefault="009C00BD" w:rsidP="00725622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>Nyelvészet és MI:</w:t>
      </w:r>
      <w:r w:rsidR="000F1078">
        <w:rPr>
          <w:lang w:val="hu-HU"/>
        </w:rPr>
        <w:t xml:space="preserve"> </w:t>
      </w:r>
      <w:r w:rsidR="00F728C7">
        <w:fldChar w:fldCharType="begin"/>
      </w:r>
      <w:r w:rsidR="00F728C7" w:rsidRPr="00F728C7">
        <w:rPr>
          <w:lang w:val="de-DE"/>
        </w:rPr>
        <w:instrText xml:space="preserve"> HYPERLINK "https://miau.my-x.hu/mediawiki/index.php/HR:Politikusi_besz%C3%A9dek_anal%C3%ADzise" </w:instrText>
      </w:r>
      <w:r w:rsidR="00F728C7">
        <w:fldChar w:fldCharType="separate"/>
      </w:r>
      <w:r w:rsidR="000F1078" w:rsidRPr="00CB1917">
        <w:rPr>
          <w:rStyle w:val="Hiperhivatkozs"/>
          <w:lang w:val="hu-HU"/>
        </w:rPr>
        <w:t>https://miau.my-x.hu/mediawiki/index.php/HR:Politikusi_besz%C3%A9dek_anal%C3%ADzise</w:t>
      </w:r>
      <w:r w:rsidR="00F728C7">
        <w:rPr>
          <w:rStyle w:val="Hiperhivatkozs"/>
          <w:lang w:val="hu-HU"/>
        </w:rPr>
        <w:fldChar w:fldCharType="end"/>
      </w:r>
      <w:r w:rsidR="000F1078">
        <w:rPr>
          <w:lang w:val="hu-HU"/>
        </w:rPr>
        <w:t xml:space="preserve"> + </w:t>
      </w:r>
      <w:r w:rsidR="00F728C7">
        <w:fldChar w:fldCharType="begin"/>
      </w:r>
      <w:r w:rsidR="00F728C7" w:rsidRPr="00F728C7">
        <w:rPr>
          <w:lang w:val="de-DE"/>
        </w:rPr>
        <w:instrText xml:space="preserve"> HYPERLINK "https://miau.my-x.hu/miau2009/index.php3?x=e0&amp;string=20q" </w:instrText>
      </w:r>
      <w:r w:rsidR="00F728C7">
        <w:fldChar w:fldCharType="separate"/>
      </w:r>
      <w:r w:rsidR="000F1078" w:rsidRPr="00CB1917">
        <w:rPr>
          <w:rStyle w:val="Hiperhivatkozs"/>
          <w:lang w:val="hu-HU"/>
        </w:rPr>
        <w:t>https://miau.my-x.hu/miau2009/index.php3?x=e0&amp;string=20q</w:t>
      </w:r>
      <w:r w:rsidR="00F728C7">
        <w:rPr>
          <w:rStyle w:val="Hiperhivatkozs"/>
          <w:lang w:val="hu-HU"/>
        </w:rPr>
        <w:fldChar w:fldCharType="end"/>
      </w:r>
      <w:r w:rsidR="000F1078">
        <w:rPr>
          <w:lang w:val="hu-HU"/>
        </w:rPr>
        <w:t xml:space="preserve"> </w:t>
      </w:r>
    </w:p>
    <w:p w14:paraId="00289069" w14:textId="088F10EA" w:rsidR="009C00BD" w:rsidRDefault="009C00BD" w:rsidP="00725622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 xml:space="preserve">Politika és MI: </w:t>
      </w:r>
      <w:r w:rsidR="00F728C7">
        <w:fldChar w:fldCharType="begin"/>
      </w:r>
      <w:r w:rsidR="00F728C7" w:rsidRPr="00F728C7">
        <w:rPr>
          <w:lang w:val="de-DE"/>
        </w:rPr>
        <w:instrText xml:space="preserve"> HYPERLINK "https://miau.m</w:instrText>
      </w:r>
      <w:r w:rsidR="00F728C7" w:rsidRPr="00F728C7">
        <w:rPr>
          <w:lang w:val="de-DE"/>
        </w:rPr>
        <w:instrText xml:space="preserve">y-x.hu/myx-free/bevezetes.html" </w:instrText>
      </w:r>
      <w:r w:rsidR="00F728C7">
        <w:fldChar w:fldCharType="separate"/>
      </w:r>
      <w:r w:rsidR="000F1078" w:rsidRPr="00CB1917">
        <w:rPr>
          <w:rStyle w:val="Hiperhivatkozs"/>
          <w:lang w:val="hu-HU"/>
        </w:rPr>
        <w:t>https://miau.my-x.hu/myx-free/bevezetes.html</w:t>
      </w:r>
      <w:r w:rsidR="00F728C7">
        <w:rPr>
          <w:rStyle w:val="Hiperhivatkozs"/>
          <w:lang w:val="hu-HU"/>
        </w:rPr>
        <w:fldChar w:fldCharType="end"/>
      </w:r>
      <w:r w:rsidR="000F1078">
        <w:rPr>
          <w:lang w:val="hu-HU"/>
        </w:rPr>
        <w:t xml:space="preserve"> </w:t>
      </w:r>
    </w:p>
    <w:p w14:paraId="45A840D1" w14:textId="21527FB6" w:rsidR="00391735" w:rsidRDefault="00391735" w:rsidP="00725622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1E751B7E" w14:textId="5A9399E3" w:rsidR="00235076" w:rsidRPr="00BC569A" w:rsidRDefault="00935084" w:rsidP="00725622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 xml:space="preserve">(s még mennyi-mennyi más: vö. </w:t>
      </w:r>
      <w:proofErr w:type="spellStart"/>
      <w:r>
        <w:rPr>
          <w:lang w:val="hu-HU"/>
        </w:rPr>
        <w:t>case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week</w:t>
      </w:r>
      <w:proofErr w:type="spellEnd"/>
      <w:r>
        <w:rPr>
          <w:lang w:val="hu-HU"/>
        </w:rPr>
        <w:t xml:space="preserve"> logika a cégek MI-vel való ismerkedésének elősegítéséhez)</w:t>
      </w:r>
      <w:r w:rsidR="00235076" w:rsidRPr="00BC569A">
        <w:rPr>
          <w:lang w:val="hu-HU"/>
        </w:rPr>
        <w:br w:type="page"/>
      </w:r>
    </w:p>
    <w:p w14:paraId="04A9DF35" w14:textId="4A1AEEEE" w:rsidR="00C22907" w:rsidRDefault="00C22907" w:rsidP="00725622">
      <w:pPr>
        <w:pStyle w:val="Cmsor1"/>
        <w:jc w:val="both"/>
        <w:rPr>
          <w:lang w:val="hu-HU"/>
        </w:rPr>
      </w:pPr>
      <w:proofErr w:type="spellStart"/>
      <w:r w:rsidRPr="00C22907">
        <w:rPr>
          <w:lang w:val="hu-HU"/>
        </w:rPr>
        <w:lastRenderedPageBreak/>
        <w:t>Automatizáció</w:t>
      </w:r>
      <w:proofErr w:type="spellEnd"/>
      <w:r w:rsidRPr="00C22907">
        <w:rPr>
          <w:lang w:val="hu-HU"/>
        </w:rPr>
        <w:t xml:space="preserve"> a banki és biztosítási piacon</w:t>
      </w:r>
      <w:r w:rsidR="0018342B">
        <w:rPr>
          <w:lang w:val="hu-HU"/>
        </w:rPr>
        <w:t xml:space="preserve"> (2021.04.20.)</w:t>
      </w:r>
    </w:p>
    <w:p w14:paraId="064CEA58" w14:textId="27AB42D2" w:rsidR="000E20BB" w:rsidRDefault="000E20BB" w:rsidP="000E20BB">
      <w:pPr>
        <w:rPr>
          <w:lang w:val="hu-HU"/>
        </w:rPr>
      </w:pPr>
      <w:r>
        <w:rPr>
          <w:lang w:val="hu-HU"/>
        </w:rPr>
        <w:t>MP3:</w:t>
      </w:r>
      <w:r w:rsidR="003C07D9">
        <w:rPr>
          <w:lang w:val="hu-HU"/>
        </w:rPr>
        <w:t xml:space="preserve"> </w:t>
      </w:r>
      <w:hyperlink r:id="rId23" w:history="1">
        <w:r w:rsidR="003C07D9" w:rsidRPr="0061752F">
          <w:rPr>
            <w:rStyle w:val="Hiperhivatkozs"/>
            <w:lang w:val="hu-HU"/>
          </w:rPr>
          <w:t>https://miau.my-x.hu/miau/272/bank_biztosito_automatizacio.mp3</w:t>
        </w:r>
      </w:hyperlink>
    </w:p>
    <w:p w14:paraId="0E0DCD9C" w14:textId="77777777" w:rsidR="00782DA5" w:rsidRPr="00807087" w:rsidRDefault="00782DA5" w:rsidP="00782DA5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Adatlopás bankokhoz kötődő esetei: pl. valaki kapcsolatba lép egy létezőnek vélt céggel szoftvertesztelés címén, ahol a feladata egy bankban egy online számlanyitási folyamat tesztelése, amihez fel kell mutatnia személyi igazolványát (stb.) a webkamera előtt – de az így nyitott számla nem lesz törölve azonnal, ellenben a felkérő „cég” ezt a számlát tovább használja a tesztelő nevében/tudta nélkül kétes ügyletekhez (forrás: SAT1.de)</w:t>
      </w:r>
    </w:p>
    <w:p w14:paraId="42958967" w14:textId="77777777" w:rsidR="00782DA5" w:rsidRDefault="00782DA5" w:rsidP="00782DA5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Adatlopás ingatlanok kapcsán: pl. valaki kapcsolatba lép létezőnek vélt ingatlan eladóval/bérbeadóval, s ahhoz, hogy ajánlatot tudjon tenni a másik (természetes/jogi) személy kéri a potenciális érdeklődő személyi igazolványának (stb.) webkamerába való felmutatását – mely eredményeként az adatok kikerülnek tetszőleges helyekre, s persze a bérleti/adás-vételi szerződés az ingatlan kapcsán akármilyen kamu indokkal nem jön létre (forrás: SAT1.de)</w:t>
      </w:r>
    </w:p>
    <w:p w14:paraId="71D0042F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411D2989" w14:textId="7ED59830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proofErr w:type="spellStart"/>
      <w:r w:rsidRPr="00807087">
        <w:rPr>
          <w:lang w:val="hu-HU"/>
        </w:rPr>
        <w:t>Netlock</w:t>
      </w:r>
      <w:proofErr w:type="spellEnd"/>
      <w:r w:rsidRPr="00807087">
        <w:rPr>
          <w:lang w:val="hu-HU"/>
        </w:rPr>
        <w:t xml:space="preserve">-projekt: </w:t>
      </w:r>
      <w:r w:rsidR="00F728C7">
        <w:fldChar w:fldCharType="begin"/>
      </w:r>
      <w:r w:rsidR="00F728C7" w:rsidRPr="00F728C7">
        <w:rPr>
          <w:lang w:val="de-DE"/>
        </w:rPr>
        <w:instrText xml:space="preserve"> HYPERLINK "https://netlock.com/" </w:instrText>
      </w:r>
      <w:r w:rsidR="00F728C7">
        <w:fldChar w:fldCharType="separate"/>
      </w:r>
      <w:r w:rsidRPr="00807087">
        <w:rPr>
          <w:rStyle w:val="Hiperhivatkozs"/>
          <w:lang w:val="hu-HU"/>
        </w:rPr>
        <w:t>https://netlock.com/</w:t>
      </w:r>
      <w:r w:rsidR="00F728C7">
        <w:rPr>
          <w:rStyle w:val="Hiperhivatkozs"/>
          <w:lang w:val="hu-HU"/>
        </w:rPr>
        <w:fldChar w:fldCharType="end"/>
      </w:r>
      <w:r w:rsidR="00BF19CD">
        <w:rPr>
          <w:rStyle w:val="Hiperhivatkozs"/>
          <w:lang w:val="hu-HU"/>
        </w:rPr>
        <w:t xml:space="preserve"> </w:t>
      </w:r>
      <w:proofErr w:type="spellStart"/>
      <w:r w:rsidR="00BF19CD">
        <w:rPr>
          <w:lang w:val="hu-HU"/>
        </w:rPr>
        <w:t>vs</w:t>
      </w:r>
      <w:proofErr w:type="spellEnd"/>
      <w:r w:rsidR="00BF19CD">
        <w:rPr>
          <w:lang w:val="hu-HU"/>
        </w:rPr>
        <w:t>. e-papír (</w:t>
      </w:r>
      <w:r w:rsidR="00F728C7">
        <w:fldChar w:fldCharType="begin"/>
      </w:r>
      <w:r w:rsidR="00F728C7" w:rsidRPr="00F728C7">
        <w:rPr>
          <w:lang w:val="de-DE"/>
        </w:rPr>
        <w:instrText xml:space="preserve"> HYPERLINK "https://epapir.gov.hu/" </w:instrText>
      </w:r>
      <w:r w:rsidR="00F728C7">
        <w:fldChar w:fldCharType="separate"/>
      </w:r>
      <w:r w:rsidR="00BF19CD" w:rsidRPr="00DA44CA">
        <w:rPr>
          <w:rStyle w:val="Hiperhivatkozs"/>
          <w:lang w:val="hu-HU"/>
        </w:rPr>
        <w:t>https://epapir.gov.hu/</w:t>
      </w:r>
      <w:r w:rsidR="00F728C7">
        <w:rPr>
          <w:rStyle w:val="Hiperhivatkozs"/>
          <w:lang w:val="hu-HU"/>
        </w:rPr>
        <w:fldChar w:fldCharType="end"/>
      </w:r>
      <w:r w:rsidR="00BF19CD">
        <w:rPr>
          <w:lang w:val="hu-HU"/>
        </w:rPr>
        <w:t xml:space="preserve">) </w:t>
      </w:r>
    </w:p>
    <w:p w14:paraId="56AD3416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683BD7E4" w14:textId="543D81E6" w:rsidR="00C22907" w:rsidRPr="00807087" w:rsidRDefault="00CB5DC8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Blokklánc</w:t>
      </w:r>
      <w:r w:rsidR="00F05476" w:rsidRPr="00807087">
        <w:rPr>
          <w:lang w:val="hu-HU"/>
        </w:rPr>
        <w:t>-potenciálok</w:t>
      </w:r>
      <w:r w:rsidR="006E08AA" w:rsidRPr="00807087">
        <w:rPr>
          <w:lang w:val="hu-HU"/>
        </w:rPr>
        <w:t>/kihívások</w:t>
      </w:r>
      <w:r w:rsidR="00807087">
        <w:rPr>
          <w:lang w:val="hu-HU"/>
        </w:rPr>
        <w:t xml:space="preserve">: 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"https://miau.my-x.hu/miau/274/blockchain_backpack.xlsx" </w:instrText>
      </w:r>
      <w:r w:rsidR="00F728C7">
        <w:fldChar w:fldCharType="separate"/>
      </w:r>
      <w:r w:rsidR="00807087" w:rsidRPr="00774CB9">
        <w:rPr>
          <w:rStyle w:val="Hiperhivatkozs"/>
          <w:lang w:val="hu-HU"/>
        </w:rPr>
        <w:t>https://miau.my-x.hu/miau/274/blockchain_backpack.xlsx</w:t>
      </w:r>
      <w:r w:rsidR="00F728C7">
        <w:rPr>
          <w:rStyle w:val="Hiperhivatkozs"/>
          <w:lang w:val="hu-HU"/>
        </w:rPr>
        <w:fldChar w:fldCharType="end"/>
      </w:r>
      <w:r w:rsidR="00807087">
        <w:rPr>
          <w:lang w:val="hu-HU"/>
        </w:rPr>
        <w:t xml:space="preserve"> </w:t>
      </w:r>
      <w:r w:rsidR="003237EA">
        <w:rPr>
          <w:lang w:val="hu-HU"/>
        </w:rPr>
        <w:t xml:space="preserve">+ 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"https://infosztrajk.hu/oraterv/common-knowledge-koztudott-tudas-avagy-miert-kell-kimondani-olyan-dolgokat-amiket-mindenki-tud/?fbclid=IwAR1xWfdKqMvjztZWtngcUqMZGC_t1ExgylOhdRoye9uSEQMp</w:instrText>
      </w:r>
      <w:r w:rsidR="00F728C7" w:rsidRPr="00F728C7">
        <w:rPr>
          <w:lang w:val="hu-HU"/>
        </w:rPr>
        <w:instrText xml:space="preserve">MHwla0B8S-4" </w:instrText>
      </w:r>
      <w:r w:rsidR="00F728C7">
        <w:fldChar w:fldCharType="separate"/>
      </w:r>
      <w:r w:rsidR="003237EA" w:rsidRPr="00DA44CA">
        <w:rPr>
          <w:rStyle w:val="Hiperhivatkozs"/>
          <w:lang w:val="hu-HU"/>
        </w:rPr>
        <w:t>https://infosztrajk.hu/oraterv/common-knowledge-koztudott-tudas-avagy-miert-kell-kimondani-olyan-dolgokat-amiket-mindenki-tud/?fbclid=IwAR1xWfdKqMvjztZWtngcUqMZGC_t1ExgylOhdRoye9uSEQMpMHwla0B8S-4</w:t>
      </w:r>
      <w:r w:rsidR="00F728C7">
        <w:rPr>
          <w:rStyle w:val="Hiperhivatkozs"/>
          <w:lang w:val="hu-HU"/>
        </w:rPr>
        <w:fldChar w:fldCharType="end"/>
      </w:r>
      <w:r w:rsidR="003237EA">
        <w:rPr>
          <w:lang w:val="hu-HU"/>
        </w:rPr>
        <w:t xml:space="preserve"> (a tudás sokszínű arca </w:t>
      </w:r>
      <w:r w:rsidR="00885AD9">
        <w:rPr>
          <w:lang w:val="hu-HU"/>
        </w:rPr>
        <w:t xml:space="preserve">- </w:t>
      </w:r>
      <w:proofErr w:type="spellStart"/>
      <w:r w:rsidR="00885AD9">
        <w:rPr>
          <w:lang w:val="hu-HU"/>
        </w:rPr>
        <w:t>inkl</w:t>
      </w:r>
      <w:proofErr w:type="spellEnd"/>
      <w:r w:rsidR="00885AD9">
        <w:rPr>
          <w:lang w:val="hu-HU"/>
        </w:rPr>
        <w:t xml:space="preserve">. </w:t>
      </w:r>
      <w:r w:rsidR="003237EA">
        <w:rPr>
          <w:lang w:val="hu-HU"/>
        </w:rPr>
        <w:t xml:space="preserve">a pénz </w:t>
      </w:r>
      <w:r w:rsidR="00885AD9">
        <w:rPr>
          <w:lang w:val="hu-HU"/>
        </w:rPr>
        <w:t xml:space="preserve">értékének </w:t>
      </w:r>
      <w:r w:rsidR="003237EA">
        <w:rPr>
          <w:lang w:val="hu-HU"/>
        </w:rPr>
        <w:t>legitimációja)</w:t>
      </w:r>
    </w:p>
    <w:p w14:paraId="4E950DF2" w14:textId="77777777" w:rsidR="00782DA5" w:rsidRDefault="00782DA5" w:rsidP="00782DA5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03C6CBB1" w14:textId="4BB56755" w:rsidR="00782DA5" w:rsidRPr="00D14181" w:rsidRDefault="00782DA5" w:rsidP="00782DA5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>
        <w:rPr>
          <w:lang w:val="hu-HU"/>
        </w:rPr>
        <w:t>Gyanúgenerálás (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"https://miau.my-x.hu/miau2009/index.php3?x=e0&amp;string=suspicion" </w:instrText>
      </w:r>
      <w:r w:rsidR="00F728C7">
        <w:fldChar w:fldCharType="separate"/>
      </w:r>
      <w:r w:rsidRPr="00DA44CA">
        <w:rPr>
          <w:rStyle w:val="Hiperhivatkozs"/>
          <w:lang w:val="hu-HU"/>
        </w:rPr>
        <w:t>https://miau.my-x.hu/miau2009/index.php3?x=e0&amp;string=suspicion</w:t>
      </w:r>
      <w:r w:rsidR="00F728C7">
        <w:rPr>
          <w:rStyle w:val="Hiperhivatkozs"/>
          <w:lang w:val="hu-HU"/>
        </w:rPr>
        <w:fldChar w:fldCharType="end"/>
      </w:r>
      <w:r>
        <w:rPr>
          <w:lang w:val="hu-HU"/>
        </w:rPr>
        <w:t>) – különös tekintettel</w:t>
      </w:r>
      <w:r w:rsidR="001A2AF9">
        <w:rPr>
          <w:lang w:val="hu-HU"/>
        </w:rPr>
        <w:t xml:space="preserve"> a context free adatértelmezésre</w:t>
      </w:r>
      <w:r>
        <w:rPr>
          <w:lang w:val="hu-HU"/>
        </w:rPr>
        <w:t xml:space="preserve">: 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</w:instrText>
      </w:r>
      <w:r w:rsidR="00F728C7" w:rsidRPr="00F728C7">
        <w:rPr>
          <w:lang w:val="hu-HU"/>
        </w:rPr>
        <w:instrText xml:space="preserve">tp://miau.my-x.hu/miau/160/suspicion_banking.docx" </w:instrText>
      </w:r>
      <w:r w:rsidR="00F728C7">
        <w:fldChar w:fldCharType="separate"/>
      </w:r>
      <w:r w:rsidRPr="00DA44CA">
        <w:rPr>
          <w:rStyle w:val="Hiperhivatkozs"/>
          <w:lang w:val="hu-HU"/>
        </w:rPr>
        <w:t>http://miau.my-x.hu/miau/160/suspicion_banking.docx</w:t>
      </w:r>
      <w:r w:rsidR="00F728C7">
        <w:rPr>
          <w:rStyle w:val="Hiperhivatkozs"/>
          <w:lang w:val="hu-HU"/>
        </w:rPr>
        <w:fldChar w:fldCharType="end"/>
      </w:r>
      <w:r>
        <w:rPr>
          <w:lang w:val="hu-HU"/>
        </w:rPr>
        <w:t xml:space="preserve"> </w:t>
      </w:r>
    </w:p>
    <w:p w14:paraId="1250FADE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37362C27" w14:textId="5AF41184" w:rsidR="00CB5DC8" w:rsidRPr="00807087" w:rsidRDefault="00CB5DC8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KGFB</w:t>
      </w:r>
      <w:r w:rsidR="0066776A" w:rsidRPr="00807087">
        <w:rPr>
          <w:lang w:val="hu-HU"/>
        </w:rPr>
        <w:t xml:space="preserve">: </w:t>
      </w:r>
      <w:proofErr w:type="spellStart"/>
      <w:r w:rsidR="0066776A" w:rsidRPr="00807087">
        <w:rPr>
          <w:lang w:val="hu-HU"/>
        </w:rPr>
        <w:t>racionalizálódás</w:t>
      </w:r>
      <w:proofErr w:type="spellEnd"/>
      <w:r w:rsidR="0066776A" w:rsidRPr="00807087">
        <w:rPr>
          <w:lang w:val="hu-HU"/>
        </w:rPr>
        <w:t xml:space="preserve"> és </w:t>
      </w:r>
      <w:r w:rsidR="004E04AA" w:rsidRPr="00807087">
        <w:rPr>
          <w:lang w:val="hu-HU"/>
        </w:rPr>
        <w:t>piac</w:t>
      </w:r>
      <w:r w:rsidR="00D205F4">
        <w:rPr>
          <w:lang w:val="hu-HU"/>
        </w:rPr>
        <w:t>i</w:t>
      </w:r>
      <w:r w:rsidR="004E04AA" w:rsidRPr="00807087">
        <w:rPr>
          <w:lang w:val="hu-HU"/>
        </w:rPr>
        <w:t xml:space="preserve">/jogi </w:t>
      </w:r>
      <w:r w:rsidR="0066776A" w:rsidRPr="00807087">
        <w:rPr>
          <w:lang w:val="hu-HU"/>
        </w:rPr>
        <w:t>káosz</w:t>
      </w:r>
      <w:r w:rsidR="002668C2" w:rsidRPr="00807087">
        <w:rPr>
          <w:lang w:val="hu-HU"/>
        </w:rPr>
        <w:t xml:space="preserve"> </w:t>
      </w:r>
      <w:r w:rsidR="00D205F4">
        <w:rPr>
          <w:lang w:val="hu-HU"/>
        </w:rPr>
        <w:t xml:space="preserve">az alkuszok szerepe kapcsán </w:t>
      </w:r>
      <w:r w:rsidR="002668C2" w:rsidRPr="00807087">
        <w:rPr>
          <w:lang w:val="hu-HU"/>
        </w:rPr>
        <w:t>(manuális és automatikus ügykezelés sorozatos jogbizonytalanságot teremtő párhuzamai)</w:t>
      </w:r>
      <w:r w:rsidR="008657FA" w:rsidRPr="00807087">
        <w:rPr>
          <w:lang w:val="hu-HU"/>
        </w:rPr>
        <w:t xml:space="preserve"> - (valós helyzet – nem publikus adatokkal)</w:t>
      </w:r>
    </w:p>
    <w:p w14:paraId="7801F67F" w14:textId="4D27AF47" w:rsidR="00F12115" w:rsidRDefault="00F1211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 xml:space="preserve">Minőségbiztosítás helyett </w:t>
      </w:r>
      <w:r w:rsidR="00F05476" w:rsidRPr="00807087">
        <w:rPr>
          <w:lang w:val="hu-HU"/>
        </w:rPr>
        <w:t xml:space="preserve">banki </w:t>
      </w:r>
      <w:r w:rsidRPr="00807087">
        <w:rPr>
          <w:lang w:val="hu-HU"/>
        </w:rPr>
        <w:t xml:space="preserve">ügyfélszerződések </w:t>
      </w:r>
      <w:r w:rsidR="00A42A03" w:rsidRPr="00807087">
        <w:rPr>
          <w:lang w:val="hu-HU"/>
        </w:rPr>
        <w:t xml:space="preserve">sorozatos </w:t>
      </w:r>
      <w:r w:rsidRPr="00807087">
        <w:rPr>
          <w:lang w:val="hu-HU"/>
        </w:rPr>
        <w:t>felmondása</w:t>
      </w:r>
      <w:r w:rsidR="00A42A03" w:rsidRPr="00807087">
        <w:rPr>
          <w:lang w:val="hu-HU"/>
        </w:rPr>
        <w:t xml:space="preserve"> jogkövetkezmények nélkül</w:t>
      </w:r>
      <w:r w:rsidR="008657FA" w:rsidRPr="00807087">
        <w:rPr>
          <w:lang w:val="hu-HU"/>
        </w:rPr>
        <w:t xml:space="preserve"> (valós helyzet – nem publikus adatokkal)</w:t>
      </w:r>
    </w:p>
    <w:p w14:paraId="0041C234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067C229E" w14:textId="06CADBA1" w:rsidR="00B37900" w:rsidRDefault="00B37900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Fintech</w:t>
      </w:r>
      <w:proofErr w:type="spellEnd"/>
      <w:r>
        <w:rPr>
          <w:lang w:val="hu-HU"/>
        </w:rPr>
        <w:t xml:space="preserve"> főbb területei: </w:t>
      </w:r>
      <w:hyperlink r:id="rId24" w:history="1">
        <w:r w:rsidRPr="00DA44CA">
          <w:rPr>
            <w:rStyle w:val="Hiperhivatkozs"/>
            <w:lang w:val="hu-HU"/>
          </w:rPr>
          <w:t>https://fintechzone.hu/mi-a-fintech/</w:t>
        </w:r>
      </w:hyperlink>
      <w:r>
        <w:rPr>
          <w:lang w:val="hu-HU"/>
        </w:rPr>
        <w:t xml:space="preserve"> </w:t>
      </w:r>
    </w:p>
    <w:p w14:paraId="2F587639" w14:textId="75B4155C" w:rsidR="00BB2701" w:rsidRDefault="00BB2701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>
        <w:rPr>
          <w:lang w:val="hu-HU"/>
        </w:rPr>
        <w:t xml:space="preserve">Online tanácsadás (robot-szakértők): </w:t>
      </w:r>
      <w:hyperlink r:id="rId25" w:history="1">
        <w:r w:rsidRPr="00DA44CA">
          <w:rPr>
            <w:rStyle w:val="Hiperhivatkozs"/>
            <w:lang w:val="hu-HU"/>
          </w:rPr>
          <w:t>https://miau.my-x.hu/myx-free/index.php3?x=robots</w:t>
        </w:r>
      </w:hyperlink>
      <w:r>
        <w:rPr>
          <w:lang w:val="hu-HU"/>
        </w:rPr>
        <w:t xml:space="preserve"> </w:t>
      </w:r>
    </w:p>
    <w:p w14:paraId="5D4F3E20" w14:textId="77777777" w:rsidR="00782DA5" w:rsidRPr="00807087" w:rsidRDefault="00782DA5" w:rsidP="00782DA5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Benchmarking szolgáltatások (hitel-összehasonlítás, számla-összehasonlítás): pl.</w:t>
      </w:r>
    </w:p>
    <w:p w14:paraId="440F4A7C" w14:textId="77777777" w:rsidR="00782DA5" w:rsidRPr="00807087" w:rsidRDefault="00F728C7" w:rsidP="00782DA5">
      <w:pPr>
        <w:pStyle w:val="Listaszerbekezds"/>
        <w:jc w:val="both"/>
        <w:rPr>
          <w:lang w:val="hu-HU"/>
        </w:rPr>
      </w:pPr>
      <w:r>
        <w:fldChar w:fldCharType="begin"/>
      </w:r>
      <w:r w:rsidRPr="00F728C7">
        <w:rPr>
          <w:lang w:val="hu-HU"/>
        </w:rPr>
        <w:instrText xml:space="preserve"> HYPERLINK "https://bankmonitor.hu/bankszamla/?gclid=Cj0KCQjwpdqDBhCSARIsAEUJ0hPdEr0ddOiS06x1Pu8ao34GZqdwL01xx98Pfvco7XRaq</w:instrText>
      </w:r>
      <w:r w:rsidRPr="00F728C7">
        <w:rPr>
          <w:lang w:val="hu-HU"/>
        </w:rPr>
        <w:instrText xml:space="preserve">4Wp85yV40gaArjtEALw_wcB" </w:instrText>
      </w:r>
      <w:r>
        <w:fldChar w:fldCharType="separate"/>
      </w:r>
      <w:r w:rsidR="00782DA5" w:rsidRPr="00DA44CA">
        <w:rPr>
          <w:rStyle w:val="Hiperhivatkozs"/>
          <w:lang w:val="hu-HU"/>
        </w:rPr>
        <w:t>https://bankmonitor.hu/bankszamla/?gclid=Cj0KCQjwpdqDBhCSARIsAEUJ0hPdEr0ddOiS06x1Pu8ao34GZqdwL01xx98Pfvco7XRaq4Wp85yV40gaArjtEALw_wcB</w:t>
      </w:r>
      <w:r>
        <w:rPr>
          <w:rStyle w:val="Hiperhivatkozs"/>
          <w:lang w:val="hu-HU"/>
        </w:rPr>
        <w:fldChar w:fldCharType="end"/>
      </w:r>
      <w:r w:rsidR="00782DA5" w:rsidRPr="00807087">
        <w:rPr>
          <w:lang w:val="hu-HU"/>
        </w:rPr>
        <w:t xml:space="preserve"> </w:t>
      </w:r>
    </w:p>
    <w:p w14:paraId="377695B5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737A5F8D" w14:textId="6E737D1B" w:rsidR="001E1057" w:rsidRPr="00807087" w:rsidRDefault="001E1057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>
        <w:rPr>
          <w:lang w:val="hu-HU"/>
        </w:rPr>
        <w:t>Pénzügyi döntéstámogatás kétes értékű kultúrája (pl. MALINFO</w:t>
      </w:r>
      <w:r w:rsidR="00E31950">
        <w:rPr>
          <w:lang w:val="hu-HU"/>
        </w:rPr>
        <w:t xml:space="preserve"> - </w:t>
      </w:r>
      <w:hyperlink r:id="rId26" w:history="1">
        <w:r w:rsidR="00E31950" w:rsidRPr="00DA44CA">
          <w:rPr>
            <w:rStyle w:val="Hiperhivatkozs"/>
            <w:lang w:val="hu-HU"/>
          </w:rPr>
          <w:t>https://miau.my-x.hu/miau/01/malinfo.html</w:t>
        </w:r>
      </w:hyperlink>
      <w:r>
        <w:rPr>
          <w:lang w:val="hu-HU"/>
        </w:rPr>
        <w:t>)</w:t>
      </w:r>
      <w:r w:rsidR="00E31950">
        <w:rPr>
          <w:lang w:val="hu-HU"/>
        </w:rPr>
        <w:t xml:space="preserve"> </w:t>
      </w:r>
    </w:p>
    <w:p w14:paraId="1AA00DC1" w14:textId="14FF1795" w:rsidR="00CB5DC8" w:rsidRPr="00807087" w:rsidRDefault="00A04C0C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 xml:space="preserve">Selyemzsinór-elv: </w:t>
      </w:r>
      <w:hyperlink r:id="rId27" w:history="1">
        <w:r w:rsidRPr="00807087">
          <w:rPr>
            <w:rStyle w:val="Hiperhivatkozs"/>
            <w:lang w:val="hu-HU"/>
          </w:rPr>
          <w:t>http://miau.my-x.hu/miau/79/alapkamat_hu.xls</w:t>
        </w:r>
      </w:hyperlink>
    </w:p>
    <w:p w14:paraId="1035E66D" w14:textId="5CDAC71F" w:rsidR="00A04C0C" w:rsidRPr="00807087" w:rsidRDefault="00A04C0C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 xml:space="preserve">Globális országkockázat-index: </w:t>
      </w:r>
      <w:hyperlink r:id="rId28" w:history="1">
        <w:r w:rsidRPr="00807087">
          <w:rPr>
            <w:rStyle w:val="Hiperhivatkozs"/>
            <w:lang w:val="hu-HU"/>
          </w:rPr>
          <w:t>http://miau.my-x.hu/miau/190/cir.doc</w:t>
        </w:r>
      </w:hyperlink>
      <w:r w:rsidRPr="00807087">
        <w:rPr>
          <w:lang w:val="hu-HU"/>
        </w:rPr>
        <w:t xml:space="preserve"> </w:t>
      </w:r>
    </w:p>
    <w:p w14:paraId="5015DB42" w14:textId="7910ABD9" w:rsidR="005D1193" w:rsidRDefault="005D1193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 xml:space="preserve">Tesztelés nélküli, azaz konzisztencia-alapú elemzések: 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"https://miau.my-x.hu/miau2009/index.php3?x=e0&amp;string=chf.huf" </w:instrText>
      </w:r>
      <w:r w:rsidR="00F728C7">
        <w:fldChar w:fldCharType="separate"/>
      </w:r>
      <w:r w:rsidRPr="00807087">
        <w:rPr>
          <w:rStyle w:val="Hiperhivatkozs"/>
          <w:lang w:val="hu-HU"/>
        </w:rPr>
        <w:t>https://miau.my-x.hu/miau2009/index.php3?x=e0&amp;string=chf.huf</w:t>
      </w:r>
      <w:r w:rsidR="00F728C7">
        <w:rPr>
          <w:rStyle w:val="Hiperhivatkozs"/>
          <w:lang w:val="hu-HU"/>
        </w:rPr>
        <w:fldChar w:fldCharType="end"/>
      </w:r>
      <w:r w:rsidRPr="00807087">
        <w:rPr>
          <w:lang w:val="hu-HU"/>
        </w:rPr>
        <w:t xml:space="preserve"> </w:t>
      </w:r>
    </w:p>
    <w:p w14:paraId="4BD2ED0F" w14:textId="5FC532EF" w:rsidR="00782DA5" w:rsidRDefault="00782DA5" w:rsidP="00782DA5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D14181">
        <w:rPr>
          <w:lang w:val="hu-HU"/>
        </w:rPr>
        <w:t xml:space="preserve">Automatikus pénzpiaci elemzések komplex lehetőségei: 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"https://miau.my-x.hu/miau2009/index.php3?x=e0&amp;string=money" </w:instrText>
      </w:r>
      <w:r w:rsidR="00F728C7">
        <w:fldChar w:fldCharType="separate"/>
      </w:r>
      <w:r w:rsidRPr="00D14181">
        <w:rPr>
          <w:rStyle w:val="Hiperhivatkozs"/>
          <w:lang w:val="hu-HU"/>
        </w:rPr>
        <w:t>https://miau.my-x.hu/miau2009/index.php3?x=e0&amp;string=money</w:t>
      </w:r>
      <w:r w:rsidR="00F728C7">
        <w:rPr>
          <w:rStyle w:val="Hiperhivatkozs"/>
          <w:lang w:val="hu-HU"/>
        </w:rPr>
        <w:fldChar w:fldCharType="end"/>
      </w:r>
      <w:r w:rsidRPr="00D14181">
        <w:rPr>
          <w:lang w:val="hu-HU"/>
        </w:rPr>
        <w:t xml:space="preserve"> </w:t>
      </w:r>
    </w:p>
    <w:p w14:paraId="2B3FDFE7" w14:textId="5DE43745" w:rsidR="002A7887" w:rsidRDefault="002A7887" w:rsidP="00782DA5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Vállalati információs rendszerek bevezetésének / fejlesztésének </w:t>
      </w:r>
      <w:proofErr w:type="spellStart"/>
      <w:r>
        <w:rPr>
          <w:lang w:val="hu-HU"/>
        </w:rPr>
        <w:t>kiérleletlensége</w:t>
      </w:r>
      <w:proofErr w:type="spellEnd"/>
      <w:r>
        <w:rPr>
          <w:lang w:val="hu-HU"/>
        </w:rPr>
        <w:t xml:space="preserve"> információs többletérték oldalon (vö.</w:t>
      </w:r>
      <w:r w:rsidRPr="002A7887">
        <w:rPr>
          <w:lang w:val="hu-HU"/>
        </w:rPr>
        <w:t xml:space="preserve"> 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"https://doktori.hu/index.php?menuid=193&amp;lang=HU&amp;vid=3078" </w:instrText>
      </w:r>
      <w:r w:rsidR="00F728C7">
        <w:fldChar w:fldCharType="separate"/>
      </w:r>
      <w:r w:rsidRPr="00DA44CA">
        <w:rPr>
          <w:rStyle w:val="Hiperhivatkozs"/>
          <w:lang w:val="hu-HU"/>
        </w:rPr>
        <w:t>https://doktori.hu/index.php?menuid=193&amp;lang=HU&amp;vid=3078</w:t>
      </w:r>
      <w:r w:rsidR="00F728C7">
        <w:rPr>
          <w:rStyle w:val="Hiperhivatkozs"/>
          <w:lang w:val="hu-HU"/>
        </w:rPr>
        <w:fldChar w:fldCharType="end"/>
      </w:r>
      <w:r>
        <w:rPr>
          <w:lang w:val="hu-HU"/>
        </w:rPr>
        <w:t xml:space="preserve">) </w:t>
      </w:r>
    </w:p>
    <w:p w14:paraId="21807537" w14:textId="77777777" w:rsidR="007C2CB4" w:rsidRPr="00807087" w:rsidRDefault="007C2CB4" w:rsidP="007C2CB4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Céges csődkockázatok modellezése (valós helyzet – nem publikus adatokkal)</w:t>
      </w:r>
    </w:p>
    <w:p w14:paraId="17292BC2" w14:textId="77777777" w:rsidR="007C2CB4" w:rsidRDefault="007C2CB4" w:rsidP="00782DA5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03B75190" w14:textId="5E25AE74" w:rsidR="00782DA5" w:rsidRPr="00807087" w:rsidRDefault="00782DA5" w:rsidP="00782DA5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A butaság ára? (turisztikai élmény-biztosítások) - (valós helyzet – nem publikus adatokkal)</w:t>
      </w:r>
    </w:p>
    <w:p w14:paraId="01628BEB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767EB7A5" w14:textId="0445B5F8" w:rsidR="00645FB6" w:rsidRPr="00807087" w:rsidRDefault="008E4984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 xml:space="preserve">Pénzügyi tudatosság </w:t>
      </w:r>
      <w:proofErr w:type="spellStart"/>
      <w:r w:rsidRPr="00807087">
        <w:rPr>
          <w:lang w:val="hu-HU"/>
        </w:rPr>
        <w:t>vs</w:t>
      </w:r>
      <w:proofErr w:type="spellEnd"/>
      <w:r w:rsidRPr="00807087">
        <w:rPr>
          <w:lang w:val="hu-HU"/>
        </w:rPr>
        <w:t>. hazudj-ha-tudsz – kérdőív-alapú világszemlélet zavarai</w:t>
      </w:r>
      <w:r w:rsidR="008657FA" w:rsidRPr="00807087">
        <w:rPr>
          <w:lang w:val="hu-HU"/>
        </w:rPr>
        <w:t xml:space="preserve">: </w:t>
      </w:r>
      <w:r w:rsidR="00F728C7">
        <w:fldChar w:fldCharType="begin"/>
      </w:r>
      <w:r w:rsidR="00F728C7" w:rsidRPr="00F728C7">
        <w:rPr>
          <w:lang w:val="hu-HU"/>
        </w:rPr>
        <w:instrText xml:space="preserve"> HYPERLINK "https://miau.my-x.hu/miau2009/index.php3?x=e0&amp;string=lie.to.me" </w:instrText>
      </w:r>
      <w:r w:rsidR="00F728C7">
        <w:fldChar w:fldCharType="separate"/>
      </w:r>
      <w:r w:rsidR="008657FA" w:rsidRPr="00807087">
        <w:rPr>
          <w:rStyle w:val="Hiperhivatkozs"/>
          <w:lang w:val="hu-HU"/>
        </w:rPr>
        <w:t>https://miau.my-x.hu/miau2009/index.php3?x=e0&amp;string=lie.to.me</w:t>
      </w:r>
      <w:r w:rsidR="00F728C7">
        <w:rPr>
          <w:rStyle w:val="Hiperhivatkozs"/>
          <w:lang w:val="hu-HU"/>
        </w:rPr>
        <w:fldChar w:fldCharType="end"/>
      </w:r>
      <w:r w:rsidR="008657FA" w:rsidRPr="00807087">
        <w:rPr>
          <w:lang w:val="hu-HU"/>
        </w:rPr>
        <w:t xml:space="preserve"> </w:t>
      </w:r>
    </w:p>
    <w:p w14:paraId="21C5D8BC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0C2C9C3A" w14:textId="5F302EFF" w:rsidR="008E4984" w:rsidRPr="00807087" w:rsidRDefault="0037135F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Nyugdíj-előtakarékosság kiforratlan szoftveres támogatás mellett</w:t>
      </w:r>
      <w:r w:rsidR="001628C0">
        <w:rPr>
          <w:lang w:val="hu-HU"/>
        </w:rPr>
        <w:t xml:space="preserve"> nemzetközi </w:t>
      </w:r>
      <w:proofErr w:type="gramStart"/>
      <w:r w:rsidR="001628C0">
        <w:rPr>
          <w:lang w:val="hu-HU"/>
        </w:rPr>
        <w:t xml:space="preserve">környezetben </w:t>
      </w:r>
      <w:r w:rsidR="008657FA" w:rsidRPr="00807087">
        <w:rPr>
          <w:lang w:val="hu-HU"/>
        </w:rPr>
        <w:t xml:space="preserve"> (</w:t>
      </w:r>
      <w:proofErr w:type="gramEnd"/>
      <w:r w:rsidR="008657FA" w:rsidRPr="00807087">
        <w:rPr>
          <w:lang w:val="hu-HU"/>
        </w:rPr>
        <w:t>valós helyzet – nem publikus adatokkal)</w:t>
      </w:r>
    </w:p>
    <w:p w14:paraId="6A922D11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005B3903" w14:textId="67F62FBC" w:rsidR="00924183" w:rsidRPr="00807087" w:rsidRDefault="00924183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Egészségpénztárak</w:t>
      </w:r>
      <w:r w:rsidR="00B009DF" w:rsidRPr="00807087">
        <w:rPr>
          <w:lang w:val="hu-HU"/>
        </w:rPr>
        <w:t>/nyugdíjpénztárak: adóvisszatérítési konstrukciókkal</w:t>
      </w:r>
      <w:r w:rsidR="00BE2356" w:rsidRPr="00807087">
        <w:rPr>
          <w:lang w:val="hu-HU"/>
        </w:rPr>
        <w:t xml:space="preserve"> – vö. pl. </w:t>
      </w:r>
      <w:hyperlink r:id="rId29" w:history="1">
        <w:r w:rsidR="00BE2356" w:rsidRPr="00807087">
          <w:rPr>
            <w:rStyle w:val="Hiperhivatkozs"/>
            <w:lang w:val="hu-HU"/>
          </w:rPr>
          <w:t>https://www.otpegeszsegpenztar.hu/hu/penztartagok/ado-visszaterites</w:t>
        </w:r>
      </w:hyperlink>
      <w:r w:rsidR="00BE2356" w:rsidRPr="00807087">
        <w:rPr>
          <w:lang w:val="hu-HU"/>
        </w:rPr>
        <w:t xml:space="preserve"> </w:t>
      </w:r>
    </w:p>
    <w:p w14:paraId="64602745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463463E9" w14:textId="04D7C2FD" w:rsidR="0037135F" w:rsidRPr="00807087" w:rsidRDefault="0037135F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Az üdülési-jogok (befektetések) rendszerében fellelhető anomáliák</w:t>
      </w:r>
      <w:r w:rsidR="008657FA" w:rsidRPr="00807087">
        <w:rPr>
          <w:lang w:val="hu-HU"/>
        </w:rPr>
        <w:t xml:space="preserve"> - (valós helyzet – nem publikus adatokkal)</w:t>
      </w:r>
    </w:p>
    <w:p w14:paraId="4AB7B16D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5BA78BAC" w14:textId="57CF6738" w:rsidR="0037135F" w:rsidRPr="00807087" w:rsidRDefault="002E7DDD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 xml:space="preserve">E111-utasbiztosítás </w:t>
      </w:r>
      <w:proofErr w:type="spellStart"/>
      <w:r w:rsidRPr="00807087">
        <w:rPr>
          <w:lang w:val="hu-HU"/>
        </w:rPr>
        <w:t>vs</w:t>
      </w:r>
      <w:proofErr w:type="spellEnd"/>
      <w:r w:rsidRPr="00807087">
        <w:rPr>
          <w:lang w:val="hu-HU"/>
        </w:rPr>
        <w:t>. külföldön tanulók/dolgozók biztosítottságának kérdései (a rendszerszerűség hiánya)</w:t>
      </w:r>
      <w:r w:rsidR="008657FA" w:rsidRPr="00807087">
        <w:rPr>
          <w:lang w:val="hu-HU"/>
        </w:rPr>
        <w:t xml:space="preserve"> - (valós helyzet – nem publikus adatokkal)</w:t>
      </w:r>
    </w:p>
    <w:p w14:paraId="1F4295C0" w14:textId="77777777" w:rsidR="00782DA5" w:rsidRDefault="00782DA5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4D4AFC5E" w14:textId="041E7386" w:rsidR="002E7DDD" w:rsidRPr="00807087" w:rsidRDefault="00CA466A" w:rsidP="00807087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807087">
        <w:rPr>
          <w:lang w:val="hu-HU"/>
        </w:rPr>
        <w:t>Társadalombiztosítás: a nyugdíjjogosultság meghatározásának anomáliái</w:t>
      </w:r>
      <w:r w:rsidR="008657FA" w:rsidRPr="00807087">
        <w:rPr>
          <w:lang w:val="hu-HU"/>
        </w:rPr>
        <w:t xml:space="preserve"> - (valós helyzet – nem publikus adatokkal)</w:t>
      </w:r>
    </w:p>
    <w:p w14:paraId="03D3E1AA" w14:textId="77777777" w:rsidR="00782DA5" w:rsidRDefault="00782DA5" w:rsidP="00D14181">
      <w:pPr>
        <w:pStyle w:val="Listaszerbekezds"/>
        <w:numPr>
          <w:ilvl w:val="0"/>
          <w:numId w:val="21"/>
        </w:numPr>
        <w:jc w:val="both"/>
        <w:rPr>
          <w:lang w:val="hu-HU"/>
        </w:rPr>
      </w:pPr>
    </w:p>
    <w:p w14:paraId="2E1DC86B" w14:textId="0AF174D5" w:rsidR="00235076" w:rsidRPr="00807087" w:rsidRDefault="00235076" w:rsidP="00807087">
      <w:pPr>
        <w:pStyle w:val="Listaszerbekezds"/>
        <w:numPr>
          <w:ilvl w:val="0"/>
          <w:numId w:val="21"/>
        </w:num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u-HU"/>
        </w:rPr>
      </w:pPr>
      <w:r w:rsidRPr="00807087">
        <w:rPr>
          <w:lang w:val="hu-HU"/>
        </w:rPr>
        <w:br w:type="page"/>
      </w:r>
    </w:p>
    <w:p w14:paraId="3D895F7C" w14:textId="7C422971" w:rsidR="00C22907" w:rsidRDefault="00C22907" w:rsidP="00725622">
      <w:pPr>
        <w:pStyle w:val="Cmsor1"/>
        <w:jc w:val="both"/>
        <w:rPr>
          <w:lang w:val="hu-HU"/>
        </w:rPr>
      </w:pPr>
      <w:proofErr w:type="spellStart"/>
      <w:r w:rsidRPr="00C22907">
        <w:rPr>
          <w:lang w:val="hu-HU"/>
        </w:rPr>
        <w:lastRenderedPageBreak/>
        <w:t>Automatizáció</w:t>
      </w:r>
      <w:proofErr w:type="spellEnd"/>
      <w:r w:rsidRPr="00C22907">
        <w:rPr>
          <w:lang w:val="hu-HU"/>
        </w:rPr>
        <w:t xml:space="preserve"> a </w:t>
      </w:r>
      <w:proofErr w:type="spellStart"/>
      <w:r w:rsidRPr="00C22907">
        <w:rPr>
          <w:lang w:val="hu-HU"/>
        </w:rPr>
        <w:t>mikro</w:t>
      </w:r>
      <w:proofErr w:type="spellEnd"/>
      <w:r w:rsidRPr="00C22907">
        <w:rPr>
          <w:lang w:val="hu-HU"/>
        </w:rPr>
        <w:t>- és KKV szektorban</w:t>
      </w:r>
      <w:r w:rsidR="0018342B">
        <w:rPr>
          <w:lang w:val="hu-HU"/>
        </w:rPr>
        <w:t xml:space="preserve"> (2021.05.04.)</w:t>
      </w:r>
    </w:p>
    <w:p w14:paraId="1A4B2817" w14:textId="4B2069DD" w:rsidR="003730B2" w:rsidRDefault="003730B2" w:rsidP="003730B2">
      <w:pPr>
        <w:rPr>
          <w:lang w:val="hu-HU"/>
        </w:rPr>
      </w:pPr>
      <w:r>
        <w:rPr>
          <w:lang w:val="hu-HU"/>
        </w:rPr>
        <w:t>AVAGY A DÖNTÉSTÁMOGATÁS AUTOMATIZÁLÁSA</w:t>
      </w:r>
    </w:p>
    <w:p w14:paraId="358A0E5D" w14:textId="765C8379" w:rsidR="00185BA7" w:rsidRDefault="00185BA7" w:rsidP="003730B2">
      <w:pPr>
        <w:rPr>
          <w:lang w:val="hu-HU"/>
        </w:rPr>
      </w:pPr>
      <w:r>
        <w:rPr>
          <w:lang w:val="hu-HU"/>
        </w:rPr>
        <w:t xml:space="preserve">MP3: </w:t>
      </w:r>
      <w:r w:rsidR="00F728C7">
        <w:rPr>
          <w:lang w:val="hu-HU"/>
        </w:rPr>
        <w:fldChar w:fldCharType="begin"/>
      </w:r>
      <w:r w:rsidR="00F728C7">
        <w:rPr>
          <w:lang w:val="hu-HU"/>
        </w:rPr>
        <w:instrText xml:space="preserve"> HYPERLINK "</w:instrText>
      </w:r>
      <w:r w:rsidR="00F728C7" w:rsidRPr="00F728C7">
        <w:rPr>
          <w:lang w:val="hu-HU"/>
        </w:rPr>
        <w:instrText>https://miau.my-x.hu/miau/275/3of3.mp3</w:instrText>
      </w:r>
      <w:r w:rsidR="00F728C7">
        <w:rPr>
          <w:lang w:val="hu-HU"/>
        </w:rPr>
        <w:instrText xml:space="preserve">" </w:instrText>
      </w:r>
      <w:r w:rsidR="00F728C7">
        <w:rPr>
          <w:lang w:val="hu-HU"/>
        </w:rPr>
        <w:fldChar w:fldCharType="separate"/>
      </w:r>
      <w:r w:rsidR="00F728C7" w:rsidRPr="00A32AC5">
        <w:rPr>
          <w:rStyle w:val="Hiperhivatkozs"/>
          <w:lang w:val="hu-HU"/>
        </w:rPr>
        <w:t>https://miau.my-x.hu/miau/275/3of3.mp3</w:t>
      </w:r>
      <w:r w:rsidR="00F728C7">
        <w:rPr>
          <w:lang w:val="hu-HU"/>
        </w:rPr>
        <w:fldChar w:fldCharType="end"/>
      </w:r>
      <w:r w:rsidR="00F728C7">
        <w:rPr>
          <w:lang w:val="hu-HU"/>
        </w:rPr>
        <w:t xml:space="preserve"> </w:t>
      </w:r>
    </w:p>
    <w:p w14:paraId="6CA2FC61" w14:textId="7F5DA5BF" w:rsidR="00185BA7" w:rsidRDefault="00185BA7" w:rsidP="003730B2">
      <w:pPr>
        <w:rPr>
          <w:lang w:val="hu-HU"/>
        </w:rPr>
      </w:pPr>
      <w:r>
        <w:rPr>
          <w:lang w:val="hu-HU"/>
        </w:rPr>
        <w:t>Bevezetés:</w:t>
      </w:r>
    </w:p>
    <w:p w14:paraId="6E1343FB" w14:textId="026DF6B9" w:rsidR="00185BA7" w:rsidRDefault="00185BA7" w:rsidP="00185BA7">
      <w:pPr>
        <w:pStyle w:val="Listaszerbekezds"/>
        <w:numPr>
          <w:ilvl w:val="0"/>
          <w:numId w:val="22"/>
        </w:numPr>
        <w:rPr>
          <w:lang w:val="hu-HU"/>
        </w:rPr>
      </w:pPr>
      <w:r>
        <w:rPr>
          <w:lang w:val="hu-HU"/>
        </w:rPr>
        <w:t>automatizálás mindig is volt</w:t>
      </w:r>
    </w:p>
    <w:p w14:paraId="4F9ED3AC" w14:textId="3C953AB7" w:rsidR="00185BA7" w:rsidRDefault="00185BA7" w:rsidP="00185BA7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réges-régen:</w:t>
      </w:r>
    </w:p>
    <w:p w14:paraId="43FA53AD" w14:textId="134346AC" w:rsidR="00185BA7" w:rsidRDefault="00185BA7" w:rsidP="00185BA7">
      <w:pPr>
        <w:pStyle w:val="Listaszerbekezds"/>
        <w:numPr>
          <w:ilvl w:val="2"/>
          <w:numId w:val="22"/>
        </w:numPr>
        <w:rPr>
          <w:lang w:val="hu-HU"/>
        </w:rPr>
      </w:pPr>
      <w:r>
        <w:rPr>
          <w:lang w:val="hu-HU"/>
        </w:rPr>
        <w:t>anyagban történt a tudás őrzése</w:t>
      </w:r>
    </w:p>
    <w:p w14:paraId="16FAF586" w14:textId="632B702E" w:rsidR="00185BA7" w:rsidRDefault="00185BA7" w:rsidP="00185BA7">
      <w:pPr>
        <w:pStyle w:val="Listaszerbekezds"/>
        <w:numPr>
          <w:ilvl w:val="3"/>
          <w:numId w:val="22"/>
        </w:numPr>
        <w:rPr>
          <w:lang w:val="hu-HU"/>
        </w:rPr>
      </w:pPr>
      <w:r>
        <w:rPr>
          <w:lang w:val="hu-HU"/>
        </w:rPr>
        <w:t>szerszámok (pl. csiga, emelő, kés)</w:t>
      </w:r>
    </w:p>
    <w:p w14:paraId="0C79E6FE" w14:textId="3561E04D" w:rsidR="00185BA7" w:rsidRDefault="00185BA7" w:rsidP="00185BA7">
      <w:pPr>
        <w:pStyle w:val="Listaszerbekezds"/>
        <w:numPr>
          <w:ilvl w:val="3"/>
          <w:numId w:val="22"/>
        </w:numPr>
        <w:rPr>
          <w:lang w:val="hu-HU"/>
        </w:rPr>
      </w:pPr>
      <w:r>
        <w:rPr>
          <w:lang w:val="hu-HU"/>
        </w:rPr>
        <w:t>kerék, …</w:t>
      </w:r>
    </w:p>
    <w:p w14:paraId="627758EA" w14:textId="78647CFF" w:rsidR="00185BA7" w:rsidRDefault="00185BA7" w:rsidP="00185BA7">
      <w:pPr>
        <w:pStyle w:val="Listaszerbekezds"/>
        <w:numPr>
          <w:ilvl w:val="2"/>
          <w:numId w:val="22"/>
        </w:numPr>
        <w:rPr>
          <w:lang w:val="hu-HU"/>
        </w:rPr>
      </w:pPr>
      <w:r>
        <w:rPr>
          <w:lang w:val="hu-HU"/>
        </w:rPr>
        <w:t>esetleg „írásban”</w:t>
      </w:r>
    </w:p>
    <w:p w14:paraId="783CD3F6" w14:textId="347A12AE" w:rsidR="00185BA7" w:rsidRDefault="00185BA7" w:rsidP="00185BA7">
      <w:pPr>
        <w:pStyle w:val="Listaszerbekezds"/>
        <w:numPr>
          <w:ilvl w:val="3"/>
          <w:numId w:val="22"/>
        </w:numPr>
        <w:rPr>
          <w:lang w:val="hu-HU"/>
        </w:rPr>
      </w:pPr>
      <w:r>
        <w:rPr>
          <w:lang w:val="hu-HU"/>
        </w:rPr>
        <w:t>vö. barlangrajzok</w:t>
      </w:r>
    </w:p>
    <w:p w14:paraId="4A2B75ED" w14:textId="6CCB7DC4" w:rsidR="00185BA7" w:rsidRDefault="00185BA7" w:rsidP="00185BA7">
      <w:pPr>
        <w:pStyle w:val="Listaszerbekezds"/>
        <w:numPr>
          <w:ilvl w:val="3"/>
          <w:numId w:val="22"/>
        </w:numPr>
        <w:rPr>
          <w:lang w:val="hu-HU"/>
        </w:rPr>
      </w:pPr>
      <w:r>
        <w:rPr>
          <w:lang w:val="hu-HU"/>
        </w:rPr>
        <w:t>vö. faragott kövek, …</w:t>
      </w:r>
    </w:p>
    <w:p w14:paraId="55A4C0C4" w14:textId="5EBE4A49" w:rsidR="00185BA7" w:rsidRDefault="00185BA7" w:rsidP="00185BA7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nem is olyan régóta:</w:t>
      </w:r>
    </w:p>
    <w:p w14:paraId="4534CBAE" w14:textId="232D2A07" w:rsidR="00185BA7" w:rsidRDefault="00185BA7" w:rsidP="00185BA7">
      <w:pPr>
        <w:pStyle w:val="Listaszerbekezds"/>
        <w:numPr>
          <w:ilvl w:val="2"/>
          <w:numId w:val="22"/>
        </w:numPr>
        <w:rPr>
          <w:lang w:val="hu-HU"/>
        </w:rPr>
      </w:pPr>
      <w:r>
        <w:rPr>
          <w:lang w:val="hu-HU"/>
        </w:rPr>
        <w:t>klasszikus értelembe vett írásosság formájában</w:t>
      </w:r>
    </w:p>
    <w:p w14:paraId="16B20385" w14:textId="344EB4DC" w:rsidR="00185BA7" w:rsidRDefault="00185BA7" w:rsidP="00185BA7">
      <w:pPr>
        <w:pStyle w:val="Listaszerbekezds"/>
        <w:numPr>
          <w:ilvl w:val="3"/>
          <w:numId w:val="22"/>
        </w:numPr>
        <w:rPr>
          <w:lang w:val="hu-HU"/>
        </w:rPr>
      </w:pPr>
      <w:r>
        <w:rPr>
          <w:lang w:val="hu-HU"/>
        </w:rPr>
        <w:t>szómágiaként = nem optimalizált formában</w:t>
      </w:r>
    </w:p>
    <w:p w14:paraId="208DF25C" w14:textId="5DBEF529" w:rsidR="00185BA7" w:rsidRDefault="00185BA7" w:rsidP="00185BA7">
      <w:pPr>
        <w:pStyle w:val="Listaszerbekezds"/>
        <w:numPr>
          <w:ilvl w:val="3"/>
          <w:numId w:val="22"/>
        </w:numPr>
        <w:rPr>
          <w:lang w:val="hu-HU"/>
        </w:rPr>
      </w:pPr>
      <w:r>
        <w:rPr>
          <w:lang w:val="hu-HU"/>
        </w:rPr>
        <w:t>matematikai formalizmusok formájában</w:t>
      </w:r>
    </w:p>
    <w:p w14:paraId="6D08A273" w14:textId="39922A97" w:rsidR="00185BA7" w:rsidRDefault="00185BA7" w:rsidP="00185BA7">
      <w:pPr>
        <w:pStyle w:val="Listaszerbekezds"/>
        <w:numPr>
          <w:ilvl w:val="2"/>
          <w:numId w:val="22"/>
        </w:numPr>
        <w:rPr>
          <w:lang w:val="hu-HU"/>
        </w:rPr>
      </w:pPr>
      <w:r>
        <w:rPr>
          <w:lang w:val="hu-HU"/>
        </w:rPr>
        <w:t>nyomtatott formában (Gutenberg-Galaxis)</w:t>
      </w:r>
    </w:p>
    <w:p w14:paraId="56458495" w14:textId="667F8D04" w:rsidR="00185BA7" w:rsidRDefault="00185BA7" w:rsidP="00185BA7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manapság:</w:t>
      </w:r>
    </w:p>
    <w:p w14:paraId="4651B3DC" w14:textId="4238B38B" w:rsidR="00185BA7" w:rsidRDefault="00185BA7" w:rsidP="00185BA7">
      <w:pPr>
        <w:pStyle w:val="Listaszerbekezds"/>
        <w:numPr>
          <w:ilvl w:val="2"/>
          <w:numId w:val="22"/>
        </w:numPr>
        <w:rPr>
          <w:lang w:val="hu-HU"/>
        </w:rPr>
      </w:pPr>
      <w:r>
        <w:rPr>
          <w:lang w:val="hu-HU"/>
        </w:rPr>
        <w:t>KNUTH-i elven: tudás az, ami forráskódba átírható</w:t>
      </w:r>
    </w:p>
    <w:p w14:paraId="144CBB8F" w14:textId="5D0F984A" w:rsidR="00185BA7" w:rsidRDefault="00185BA7" w:rsidP="00185BA7">
      <w:pPr>
        <w:pStyle w:val="Listaszerbekezds"/>
        <w:numPr>
          <w:ilvl w:val="2"/>
          <w:numId w:val="22"/>
        </w:numPr>
        <w:rPr>
          <w:lang w:val="hu-HU"/>
        </w:rPr>
      </w:pPr>
      <w:r>
        <w:rPr>
          <w:lang w:val="hu-HU"/>
        </w:rPr>
        <w:t>(minden más korábbi forma mellett)</w:t>
      </w:r>
    </w:p>
    <w:p w14:paraId="46505863" w14:textId="693B19F7" w:rsidR="00185BA7" w:rsidRDefault="00185BA7" w:rsidP="00185BA7">
      <w:pPr>
        <w:pStyle w:val="Listaszerbekezds"/>
        <w:numPr>
          <w:ilvl w:val="0"/>
          <w:numId w:val="22"/>
        </w:numPr>
        <w:rPr>
          <w:lang w:val="hu-HU"/>
        </w:rPr>
      </w:pPr>
      <w:r>
        <w:rPr>
          <w:lang w:val="hu-HU"/>
        </w:rPr>
        <w:t>Attól még, hogy valami forráskódban létezik, nem biztos, hogy ideális: pl.</w:t>
      </w:r>
    </w:p>
    <w:p w14:paraId="27C01D05" w14:textId="0FDFCA37" w:rsidR="00185BA7" w:rsidRDefault="00185BA7" w:rsidP="00185BA7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 xml:space="preserve">a deklaratív tudás általában </w:t>
      </w:r>
      <w:r w:rsidR="0029715D">
        <w:rPr>
          <w:lang w:val="hu-HU"/>
        </w:rPr>
        <w:t>laikus, naiv = nem optimalizált (kivéve matematikai képletek adaptálása)</w:t>
      </w:r>
    </w:p>
    <w:p w14:paraId="175D5E06" w14:textId="2C64120B" w:rsidR="0029715D" w:rsidRDefault="0029715D" w:rsidP="00185BA7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az induktív tudás értékét csak több szempontból lehet optimalizálni</w:t>
      </w:r>
    </w:p>
    <w:p w14:paraId="16150C50" w14:textId="65E16EA7" w:rsidR="00E826F5" w:rsidRDefault="00E826F5" w:rsidP="00E826F5">
      <w:pPr>
        <w:pStyle w:val="Listaszerbekezds"/>
        <w:numPr>
          <w:ilvl w:val="0"/>
          <w:numId w:val="22"/>
        </w:numPr>
        <w:rPr>
          <w:lang w:val="hu-HU"/>
        </w:rPr>
      </w:pPr>
      <w:r>
        <w:rPr>
          <w:lang w:val="hu-HU"/>
        </w:rPr>
        <w:t>A tudás sokrétegű: pl.</w:t>
      </w:r>
    </w:p>
    <w:p w14:paraId="6A175911" w14:textId="7FDD7BF4" w:rsidR="00E826F5" w:rsidRDefault="00E826F5" w:rsidP="00E826F5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tudom, hogy tudom</w:t>
      </w:r>
    </w:p>
    <w:p w14:paraId="30912ED8" w14:textId="1F3D9464" w:rsidR="00E826F5" w:rsidRDefault="00E826F5" w:rsidP="00E826F5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tudom, hogy (még) nem tudom</w:t>
      </w:r>
    </w:p>
    <w:p w14:paraId="1872729C" w14:textId="47BF1BDE" w:rsidR="00E826F5" w:rsidRDefault="00E826F5" w:rsidP="00E826F5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nem tudom, hogy tudom</w:t>
      </w:r>
    </w:p>
    <w:p w14:paraId="099CE95F" w14:textId="1BCD963F" w:rsidR="00E826F5" w:rsidRDefault="00E826F5" w:rsidP="00E826F5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nem tudom, hogy nem tudom</w:t>
      </w:r>
    </w:p>
    <w:p w14:paraId="3909B445" w14:textId="483C973A" w:rsidR="00E826F5" w:rsidRDefault="00E826F5" w:rsidP="00E826F5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…</w:t>
      </w:r>
    </w:p>
    <w:p w14:paraId="23BAF91D" w14:textId="688C8371" w:rsidR="00E826F5" w:rsidRDefault="00E826F5" w:rsidP="00E826F5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tudom, hogy tudod, hogy én tudom, hogy tudod…</w:t>
      </w:r>
    </w:p>
    <w:p w14:paraId="719B85F3" w14:textId="78BC37DC" w:rsidR="00E826F5" w:rsidRPr="00185BA7" w:rsidRDefault="00E826F5" w:rsidP="00E826F5">
      <w:pPr>
        <w:pStyle w:val="Listaszerbekezds"/>
        <w:numPr>
          <w:ilvl w:val="1"/>
          <w:numId w:val="22"/>
        </w:numPr>
        <w:rPr>
          <w:lang w:val="hu-HU"/>
        </w:rPr>
      </w:pPr>
      <w:r>
        <w:rPr>
          <w:lang w:val="hu-HU"/>
        </w:rPr>
        <w:t>(a varázslat/ezotéria mai ismerni vélt határa: a megfigyelés általi beavatkozás lehetősége)</w:t>
      </w:r>
    </w:p>
    <w:p w14:paraId="2A48321D" w14:textId="713C3EA0" w:rsidR="00185BA7" w:rsidRDefault="00185BA7" w:rsidP="003730B2">
      <w:pPr>
        <w:rPr>
          <w:lang w:val="hu-HU"/>
        </w:rPr>
      </w:pPr>
      <w:r>
        <w:rPr>
          <w:lang w:val="hu-HU"/>
        </w:rPr>
        <w:t>Üzleti variánsok (néhány példa):</w:t>
      </w:r>
    </w:p>
    <w:p w14:paraId="072E9561" w14:textId="1C0C0C41" w:rsidR="00185BA7" w:rsidRDefault="00185BA7" w:rsidP="00185BA7">
      <w:pPr>
        <w:pStyle w:val="Listaszerbekezds"/>
        <w:numPr>
          <w:ilvl w:val="0"/>
          <w:numId w:val="23"/>
        </w:numPr>
        <w:rPr>
          <w:lang w:val="hu-HU"/>
        </w:rPr>
      </w:pPr>
      <w:r>
        <w:rPr>
          <w:lang w:val="hu-HU"/>
        </w:rPr>
        <w:t>kapitalista profit-alapúság</w:t>
      </w:r>
    </w:p>
    <w:p w14:paraId="153EE90A" w14:textId="6F1269D0" w:rsidR="00185BA7" w:rsidRDefault="00185BA7" w:rsidP="00185BA7">
      <w:pPr>
        <w:pStyle w:val="Listaszerbekezds"/>
        <w:numPr>
          <w:ilvl w:val="0"/>
          <w:numId w:val="23"/>
        </w:numPr>
        <w:rPr>
          <w:lang w:val="hu-HU"/>
        </w:rPr>
      </w:pPr>
      <w:r>
        <w:rPr>
          <w:lang w:val="hu-HU"/>
        </w:rPr>
        <w:t>fair-trade</w:t>
      </w:r>
    </w:p>
    <w:p w14:paraId="30724EF8" w14:textId="4D488A6C" w:rsidR="00185BA7" w:rsidRDefault="00185BA7" w:rsidP="00185BA7">
      <w:pPr>
        <w:pStyle w:val="Listaszerbekezds"/>
        <w:numPr>
          <w:ilvl w:val="0"/>
          <w:numId w:val="23"/>
        </w:numPr>
        <w:rPr>
          <w:lang w:val="hu-HU"/>
        </w:rPr>
      </w:pPr>
      <w:proofErr w:type="gramStart"/>
      <w:r>
        <w:rPr>
          <w:lang w:val="hu-HU"/>
        </w:rPr>
        <w:t>non-profit-alakzatok</w:t>
      </w:r>
      <w:proofErr w:type="gramEnd"/>
    </w:p>
    <w:p w14:paraId="1582553A" w14:textId="1C305FAD" w:rsidR="00185BA7" w:rsidRDefault="00185BA7" w:rsidP="00185BA7">
      <w:pPr>
        <w:pStyle w:val="Listaszerbekezds"/>
        <w:numPr>
          <w:ilvl w:val="0"/>
          <w:numId w:val="23"/>
        </w:numPr>
        <w:rPr>
          <w:lang w:val="hu-HU"/>
        </w:rPr>
      </w:pPr>
      <w:proofErr w:type="spellStart"/>
      <w:r>
        <w:rPr>
          <w:lang w:val="hu-HU"/>
        </w:rPr>
        <w:t>Kazohinia</w:t>
      </w:r>
      <w:proofErr w:type="spellEnd"/>
      <w:r w:rsidR="00017919">
        <w:rPr>
          <w:lang w:val="hu-HU"/>
        </w:rPr>
        <w:t xml:space="preserve"> (az arányosság rendszere)</w:t>
      </w:r>
    </w:p>
    <w:p w14:paraId="30958E9A" w14:textId="64436E33" w:rsidR="00185BA7" w:rsidRDefault="00185BA7" w:rsidP="00185BA7">
      <w:pPr>
        <w:pStyle w:val="Listaszerbekezds"/>
        <w:numPr>
          <w:ilvl w:val="0"/>
          <w:numId w:val="23"/>
        </w:numPr>
        <w:rPr>
          <w:lang w:val="hu-HU"/>
        </w:rPr>
      </w:pPr>
      <w:r>
        <w:rPr>
          <w:lang w:val="hu-HU"/>
        </w:rPr>
        <w:t>…</w:t>
      </w:r>
    </w:p>
    <w:p w14:paraId="09E790D8" w14:textId="77777777" w:rsidR="00DB4CB6" w:rsidRPr="00DB4CB6" w:rsidRDefault="00DB4CB6" w:rsidP="00DB4CB6">
      <w:pPr>
        <w:rPr>
          <w:lang w:val="hu-HU"/>
        </w:rPr>
      </w:pPr>
    </w:p>
    <w:p w14:paraId="6621D80C" w14:textId="66988BDC" w:rsidR="00DB4CB6" w:rsidRPr="00DB4CB6" w:rsidRDefault="00DB4CB6" w:rsidP="00DB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r>
        <w:rPr>
          <w:lang w:val="hu-HU"/>
        </w:rPr>
        <w:t>A 2021-es KJE/KIFÜ-tematikus hét minden előadása értékes lehet KKV-k számára is…</w:t>
      </w:r>
    </w:p>
    <w:p w14:paraId="4152A1F7" w14:textId="77777777" w:rsidR="00F222DE" w:rsidRDefault="00F222DE">
      <w:pPr>
        <w:rPr>
          <w:lang w:val="hu-HU"/>
        </w:rPr>
      </w:pPr>
      <w:r>
        <w:rPr>
          <w:lang w:val="hu-HU"/>
        </w:rPr>
        <w:br w:type="page"/>
      </w:r>
    </w:p>
    <w:p w14:paraId="0B0A27F1" w14:textId="5533DA82" w:rsidR="00185BA7" w:rsidRDefault="00185BA7" w:rsidP="003730B2">
      <w:pPr>
        <w:rPr>
          <w:lang w:val="hu-HU"/>
        </w:rPr>
      </w:pPr>
      <w:r>
        <w:rPr>
          <w:lang w:val="hu-HU"/>
        </w:rPr>
        <w:lastRenderedPageBreak/>
        <w:t>Ajánlott irodalmak</w:t>
      </w:r>
    </w:p>
    <w:p w14:paraId="4E88A670" w14:textId="406C0417" w:rsidR="00E71F25" w:rsidRDefault="00F728C7" w:rsidP="0072562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30" w:history="1">
        <w:r w:rsidR="00E71F25" w:rsidRPr="00006ECA">
          <w:rPr>
            <w:rStyle w:val="Hiperhivatkozs"/>
            <w:lang w:val="hu-HU"/>
          </w:rPr>
          <w:t>http://miau.my-x.hu/miau/226/BUSINESS%20INTELLIGENCE%20-%20MATRIX_magyar.pptx</w:t>
        </w:r>
      </w:hyperlink>
      <w:r w:rsidR="00E71F25">
        <w:rPr>
          <w:lang w:val="hu-HU"/>
        </w:rPr>
        <w:t xml:space="preserve"> (2017 - </w:t>
      </w:r>
      <w:r w:rsidR="00E71F25" w:rsidRPr="00E71F25">
        <w:rPr>
          <w:lang w:val="hu-HU"/>
        </w:rPr>
        <w:t xml:space="preserve">Kis- és középvállalkozások </w:t>
      </w:r>
      <w:proofErr w:type="spellStart"/>
      <w:r w:rsidR="00E71F25" w:rsidRPr="00E71F25">
        <w:rPr>
          <w:lang w:val="hu-HU"/>
        </w:rPr>
        <w:t>nemzetköziesedése</w:t>
      </w:r>
      <w:proofErr w:type="spellEnd"/>
      <w:r w:rsidR="00E71F25" w:rsidRPr="00E71F25">
        <w:rPr>
          <w:lang w:val="hu-HU"/>
        </w:rPr>
        <w:t>: üzleti intelligencia, források és erőforrások</w:t>
      </w:r>
      <w:r w:rsidR="00E71F25">
        <w:rPr>
          <w:lang w:val="hu-HU"/>
        </w:rPr>
        <w:t>)</w:t>
      </w:r>
    </w:p>
    <w:p w14:paraId="25EA3ACD" w14:textId="5263A321" w:rsidR="001A3A52" w:rsidRDefault="001A3A52" w:rsidP="0072562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Iroda-automatizálás (</w:t>
      </w:r>
      <w:r w:rsidR="007B01DA">
        <w:rPr>
          <w:lang w:val="hu-HU"/>
        </w:rPr>
        <w:t xml:space="preserve">pl. </w:t>
      </w:r>
      <w:r>
        <w:rPr>
          <w:lang w:val="hu-HU"/>
        </w:rPr>
        <w:t>több vagy kevesebb papír</w:t>
      </w:r>
      <w:r w:rsidR="003730B2">
        <w:rPr>
          <w:lang w:val="hu-HU"/>
        </w:rPr>
        <w:t xml:space="preserve"> – avagy környezetterhelési aspektusok</w:t>
      </w:r>
      <w:r>
        <w:rPr>
          <w:lang w:val="hu-HU"/>
        </w:rPr>
        <w:t>)</w:t>
      </w:r>
    </w:p>
    <w:p w14:paraId="4199489A" w14:textId="022A43CA" w:rsidR="001A3A52" w:rsidRDefault="001A3A52" w:rsidP="0072562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Felhő-alapú szolgáltatások (mit lehet kapni már 5 EUR/hó összegért?)</w:t>
      </w:r>
    </w:p>
    <w:p w14:paraId="2A773DCD" w14:textId="4F4C67CD" w:rsidR="005905AE" w:rsidRDefault="00F728C7" w:rsidP="005905AE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hyperlink r:id="rId31" w:history="1">
        <w:r w:rsidR="005905AE" w:rsidRPr="009D258E">
          <w:rPr>
            <w:rStyle w:val="Hiperhivatkozs"/>
            <w:lang w:val="hu-HU"/>
          </w:rPr>
          <w:t>https://contabo.com/en/</w:t>
        </w:r>
      </w:hyperlink>
    </w:p>
    <w:p w14:paraId="3C3DA58D" w14:textId="7D28863B" w:rsidR="005905AE" w:rsidRDefault="005905AE" w:rsidP="005905AE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57256C6A" w14:textId="1E1334A1" w:rsidR="001A3A52" w:rsidRDefault="002A6D0E" w:rsidP="0072562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Távmunka (a bizalom és az ellenőrzés egyensúlya)</w:t>
      </w:r>
    </w:p>
    <w:p w14:paraId="61D6C466" w14:textId="4244DAD0" w:rsidR="0072646D" w:rsidRDefault="0072646D" w:rsidP="0072646D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LOG-alapú kooperáció</w:t>
      </w:r>
      <w:r w:rsidR="003730B2">
        <w:rPr>
          <w:lang w:val="hu-HU"/>
        </w:rPr>
        <w:t>k</w:t>
      </w:r>
      <w:r w:rsidR="005905AE">
        <w:rPr>
          <w:lang w:val="hu-HU"/>
        </w:rPr>
        <w:t xml:space="preserve"> (vö. </w:t>
      </w:r>
      <w:hyperlink r:id="rId32" w:history="1">
        <w:r w:rsidR="005905AE" w:rsidRPr="009D258E">
          <w:rPr>
            <w:rStyle w:val="Hiperhivatkozs"/>
            <w:lang w:val="hu-HU"/>
          </w:rPr>
          <w:t>https://miau.my-x.hu/miau2009/index.php3?x=e0&amp;string=2dm_log</w:t>
        </w:r>
      </w:hyperlink>
      <w:r w:rsidR="005905AE">
        <w:rPr>
          <w:lang w:val="hu-HU"/>
        </w:rPr>
        <w:t xml:space="preserve">) </w:t>
      </w:r>
    </w:p>
    <w:p w14:paraId="266EC8C3" w14:textId="1F1F71A2" w:rsidR="0072646D" w:rsidRDefault="0072646D" w:rsidP="0072646D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Teljesítmény-értékelés/ellenőrzés</w:t>
      </w:r>
    </w:p>
    <w:p w14:paraId="145710D9" w14:textId="60990BBD" w:rsidR="005905AE" w:rsidRDefault="00F728C7" w:rsidP="005905AE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hyperlink r:id="rId33" w:history="1">
        <w:r w:rsidR="005905AE" w:rsidRPr="009D258E">
          <w:rPr>
            <w:rStyle w:val="Hiperhivatkozs"/>
            <w:lang w:val="hu-HU"/>
          </w:rPr>
          <w:t>https://miau.my-x.hu/miau2009/index.php3?x=e0&amp;string=t.vmunka</w:t>
        </w:r>
      </w:hyperlink>
    </w:p>
    <w:p w14:paraId="55229EE3" w14:textId="5163C95C" w:rsidR="005905AE" w:rsidRDefault="00F728C7" w:rsidP="005905AE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hyperlink r:id="rId34" w:history="1">
        <w:r w:rsidR="005905AE" w:rsidRPr="009D258E">
          <w:rPr>
            <w:rStyle w:val="Hiperhivatkozs"/>
            <w:lang w:val="hu-HU"/>
          </w:rPr>
          <w:t>https://miau.my-x.hu/miau2009/index.php3?x=e0&amp;string=performance</w:t>
        </w:r>
      </w:hyperlink>
      <w:r w:rsidR="005905AE">
        <w:rPr>
          <w:lang w:val="hu-HU"/>
        </w:rPr>
        <w:t xml:space="preserve"> </w:t>
      </w:r>
    </w:p>
    <w:p w14:paraId="227EF084" w14:textId="46A55D12" w:rsidR="003730B2" w:rsidRDefault="003730B2" w:rsidP="0072646D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1DC6CC85" w14:textId="45FC2D45" w:rsidR="002A6D0E" w:rsidRDefault="002A6D0E" w:rsidP="0072562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Okostelefon 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 xml:space="preserve">. laptop (avagy munkaképes infrastruktúra 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>. trendek)</w:t>
      </w:r>
    </w:p>
    <w:p w14:paraId="76618914" w14:textId="5707BF48" w:rsidR="002A6D0E" w:rsidRDefault="007B01DA" w:rsidP="0072562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TEIR- és céginformációs rendszer adatokra alapozó döntéstámogatás:</w:t>
      </w:r>
    </w:p>
    <w:p w14:paraId="5F421C80" w14:textId="791CE352" w:rsidR="007B01DA" w:rsidRDefault="00F728C7" w:rsidP="007B01D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hyperlink r:id="rId35" w:history="1">
        <w:r w:rsidR="007B01DA" w:rsidRPr="009D258E">
          <w:rPr>
            <w:rStyle w:val="Hiperhivatkozs"/>
            <w:lang w:val="hu-HU"/>
          </w:rPr>
          <w:t>https://miau.my-x.hu/miau2009/index.php3?x=e0&amp;string=isaszeg</w:t>
        </w:r>
      </w:hyperlink>
    </w:p>
    <w:p w14:paraId="25E348EB" w14:textId="08377A9F" w:rsidR="007B01DA" w:rsidRDefault="00F728C7" w:rsidP="007B01D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hyperlink r:id="rId36" w:history="1">
        <w:r w:rsidR="007B01DA" w:rsidRPr="009D258E">
          <w:rPr>
            <w:rStyle w:val="Hiperhivatkozs"/>
            <w:lang w:val="hu-HU"/>
          </w:rPr>
          <w:t>https://miau.my-x.hu/miau2009/index.php3?x=e0&amp;string=4711</w:t>
        </w:r>
      </w:hyperlink>
      <w:r w:rsidR="007B01DA">
        <w:rPr>
          <w:lang w:val="hu-HU"/>
        </w:rPr>
        <w:t xml:space="preserve"> </w:t>
      </w:r>
    </w:p>
    <w:p w14:paraId="5367C89A" w14:textId="52BB9263" w:rsidR="007B01DA" w:rsidRDefault="00F728C7" w:rsidP="007B01D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hyperlink r:id="rId37" w:history="1">
        <w:r w:rsidR="007B01DA" w:rsidRPr="009D258E">
          <w:rPr>
            <w:rStyle w:val="Hiperhivatkozs"/>
            <w:lang w:val="hu-HU"/>
          </w:rPr>
          <w:t>https://miau.my-x.hu/miau2009/index.php3?x=e0&amp;string=halszak</w:t>
        </w:r>
      </w:hyperlink>
      <w:r w:rsidR="007B01DA">
        <w:rPr>
          <w:lang w:val="hu-HU"/>
        </w:rPr>
        <w:t xml:space="preserve"> </w:t>
      </w:r>
    </w:p>
    <w:p w14:paraId="00EBB311" w14:textId="3CBFB80F" w:rsidR="003730B2" w:rsidRDefault="003730B2" w:rsidP="007B01D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22C19EE5" w14:textId="1919075B" w:rsidR="00E71F25" w:rsidRDefault="007B01DA" w:rsidP="0072562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Google-</w:t>
      </w:r>
      <w:proofErr w:type="spellStart"/>
      <w:r>
        <w:rPr>
          <w:lang w:val="hu-HU"/>
        </w:rPr>
        <w:t>Trends</w:t>
      </w:r>
      <w:proofErr w:type="spellEnd"/>
      <w:r>
        <w:rPr>
          <w:lang w:val="hu-HU"/>
        </w:rPr>
        <w:t>-alapú elemzések</w:t>
      </w:r>
    </w:p>
    <w:p w14:paraId="703BEB6C" w14:textId="20CA91E4" w:rsidR="007B01DA" w:rsidRDefault="00F728C7" w:rsidP="007B01D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hyperlink r:id="rId38" w:history="1">
        <w:r w:rsidR="007B01DA" w:rsidRPr="009D258E">
          <w:rPr>
            <w:rStyle w:val="Hiperhivatkozs"/>
            <w:lang w:val="hu-HU"/>
          </w:rPr>
          <w:t>https://miau.my-x.hu/miau2009/index.php3?x=e0&amp;string=aranykor</w:t>
        </w:r>
      </w:hyperlink>
    </w:p>
    <w:p w14:paraId="2DE33CA3" w14:textId="4876A7C2" w:rsidR="007B01DA" w:rsidRDefault="00F728C7" w:rsidP="007B01D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hyperlink r:id="rId39" w:history="1">
        <w:r w:rsidR="007B01DA" w:rsidRPr="009D258E">
          <w:rPr>
            <w:rStyle w:val="Hiperhivatkozs"/>
            <w:lang w:val="hu-HU"/>
          </w:rPr>
          <w:t>https://miau.my-x.hu/miau2009/index.php3?x=e0&amp;string=adidas</w:t>
        </w:r>
      </w:hyperlink>
      <w:r w:rsidR="007B01DA">
        <w:rPr>
          <w:lang w:val="hu-HU"/>
        </w:rPr>
        <w:t xml:space="preserve"> </w:t>
      </w:r>
    </w:p>
    <w:p w14:paraId="0B0E9140" w14:textId="52B05BB8" w:rsidR="003730B2" w:rsidRDefault="003730B2" w:rsidP="007B01D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1C5BD1B8" w14:textId="0184BAC5" w:rsidR="007B01DA" w:rsidRDefault="0072646D" w:rsidP="007B01DA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Ár-teljesítmény-elemzések</w:t>
      </w:r>
    </w:p>
    <w:p w14:paraId="5BFDC0BD" w14:textId="0B94FE44" w:rsidR="0072646D" w:rsidRDefault="0072646D" w:rsidP="0072646D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Fair-trade</w:t>
      </w:r>
      <w:r w:rsidR="005905AE">
        <w:rPr>
          <w:lang w:val="hu-HU"/>
        </w:rPr>
        <w:t xml:space="preserve">: </w:t>
      </w:r>
      <w:hyperlink r:id="rId40" w:history="1">
        <w:r w:rsidR="005905AE" w:rsidRPr="009D258E">
          <w:rPr>
            <w:rStyle w:val="Hiperhivatkozs"/>
            <w:lang w:val="hu-HU"/>
          </w:rPr>
          <w:t>https://miau.my-x.hu/miau2009/index.php3?x=e0&amp;string=price</w:t>
        </w:r>
      </w:hyperlink>
      <w:r w:rsidR="005905AE">
        <w:rPr>
          <w:lang w:val="hu-HU"/>
        </w:rPr>
        <w:t xml:space="preserve"> </w:t>
      </w:r>
    </w:p>
    <w:p w14:paraId="38F5FCDB" w14:textId="4930ABF4" w:rsidR="0072646D" w:rsidRDefault="0072646D" w:rsidP="0072646D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Ár-előny</w:t>
      </w:r>
      <w:r w:rsidR="005905AE">
        <w:rPr>
          <w:lang w:val="hu-HU"/>
        </w:rPr>
        <w:t xml:space="preserve">: </w:t>
      </w:r>
      <w:hyperlink r:id="rId41" w:history="1">
        <w:r w:rsidR="005905AE" w:rsidRPr="009D258E">
          <w:rPr>
            <w:rStyle w:val="Hiperhivatkozs"/>
            <w:lang w:val="hu-HU"/>
          </w:rPr>
          <w:t>https://miau.my-x.hu/miau2009/index.php3?x=e0&amp;string=price</w:t>
        </w:r>
      </w:hyperlink>
      <w:r w:rsidR="005905AE">
        <w:rPr>
          <w:lang w:val="hu-HU"/>
        </w:rPr>
        <w:t xml:space="preserve"> </w:t>
      </w:r>
    </w:p>
    <w:p w14:paraId="0BA07EE2" w14:textId="0386FF0F" w:rsidR="005905AE" w:rsidRDefault="005905AE" w:rsidP="0072646D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 xml:space="preserve">Nem minden azonos, ami annak látszik: </w:t>
      </w:r>
      <w:hyperlink r:id="rId42" w:history="1">
        <w:r w:rsidRPr="009D258E">
          <w:rPr>
            <w:rStyle w:val="Hiperhivatkozs"/>
            <w:lang w:val="hu-HU"/>
          </w:rPr>
          <w:t>https://miau.my-x.hu/myx-free/index_e8.php3?x=e08</w:t>
        </w:r>
      </w:hyperlink>
      <w:r>
        <w:rPr>
          <w:lang w:val="hu-HU"/>
        </w:rPr>
        <w:t xml:space="preserve"> </w:t>
      </w:r>
    </w:p>
    <w:p w14:paraId="45348D15" w14:textId="2B94EEF9" w:rsidR="003730B2" w:rsidRDefault="003730B2" w:rsidP="0072646D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78718440" w14:textId="49AD8FA8" w:rsidR="0072646D" w:rsidRDefault="0072646D" w:rsidP="007B01DA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Bér-teljesítmény-elemzések</w:t>
      </w:r>
    </w:p>
    <w:p w14:paraId="226D0E2E" w14:textId="0F61FE57" w:rsidR="005905AE" w:rsidRDefault="00F728C7" w:rsidP="005905AE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hyperlink r:id="rId43" w:history="1">
        <w:r w:rsidR="005905AE" w:rsidRPr="009D258E">
          <w:rPr>
            <w:rStyle w:val="Hiperhivatkozs"/>
            <w:lang w:val="hu-HU"/>
          </w:rPr>
          <w:t>https://miau.my-x.hu/mediawiki/index.php/HR:ber</w:t>
        </w:r>
      </w:hyperlink>
      <w:r w:rsidR="005905AE">
        <w:rPr>
          <w:lang w:val="hu-HU"/>
        </w:rPr>
        <w:t xml:space="preserve"> </w:t>
      </w:r>
    </w:p>
    <w:p w14:paraId="3D66F931" w14:textId="409A7737" w:rsidR="005905AE" w:rsidRDefault="00F728C7" w:rsidP="005905AE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hyperlink r:id="rId44" w:history="1">
        <w:r w:rsidR="005905AE" w:rsidRPr="009D258E">
          <w:rPr>
            <w:rStyle w:val="Hiperhivatkozs"/>
            <w:lang w:val="hu-HU"/>
          </w:rPr>
          <w:t>https://miau.my-x.hu/mediawiki/index.php/2007:Fejvad%C3%A1sz</w:t>
        </w:r>
      </w:hyperlink>
      <w:r w:rsidR="005905AE">
        <w:rPr>
          <w:lang w:val="hu-HU"/>
        </w:rPr>
        <w:t xml:space="preserve"> </w:t>
      </w:r>
    </w:p>
    <w:p w14:paraId="00DC58D1" w14:textId="3BDE7EA8" w:rsidR="005905AE" w:rsidRDefault="005905AE" w:rsidP="005905AE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57CBF5F3" w14:textId="00D8B9F5" w:rsidR="0072646D" w:rsidRDefault="0072646D" w:rsidP="007B01DA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HR-elemzések</w:t>
      </w:r>
    </w:p>
    <w:p w14:paraId="156291EC" w14:textId="7CF7E4FA" w:rsidR="0072646D" w:rsidRDefault="0072646D" w:rsidP="0072646D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Diplomák értéke</w:t>
      </w:r>
      <w:r w:rsidR="005905AE">
        <w:rPr>
          <w:lang w:val="hu-HU"/>
        </w:rPr>
        <w:t xml:space="preserve">: </w:t>
      </w:r>
      <w:hyperlink r:id="rId45" w:history="1">
        <w:r w:rsidR="005905AE" w:rsidRPr="009D258E">
          <w:rPr>
            <w:rStyle w:val="Hiperhivatkozs"/>
            <w:lang w:val="hu-HU"/>
          </w:rPr>
          <w:t>http://miau.my-x.hu/miau/139/fizuponthu.xlsx</w:t>
        </w:r>
      </w:hyperlink>
      <w:r w:rsidR="005905AE">
        <w:rPr>
          <w:lang w:val="hu-HU"/>
        </w:rPr>
        <w:t xml:space="preserve"> </w:t>
      </w:r>
    </w:p>
    <w:p w14:paraId="48970270" w14:textId="0F5DE11F" w:rsidR="0072646D" w:rsidRDefault="0072646D" w:rsidP="0072646D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Munkakörök arányos javadalmazása</w:t>
      </w:r>
      <w:r w:rsidR="005905AE">
        <w:rPr>
          <w:lang w:val="hu-HU"/>
        </w:rPr>
        <w:t xml:space="preserve">: </w:t>
      </w:r>
      <w:hyperlink r:id="rId46" w:history="1">
        <w:r w:rsidR="005905AE" w:rsidRPr="009D258E">
          <w:rPr>
            <w:rStyle w:val="Hiperhivatkozs"/>
            <w:lang w:val="hu-HU"/>
          </w:rPr>
          <w:t>https://miau.my-x.hu/miau2009/index.php3?x=e0&amp;string=step-ix</w:t>
        </w:r>
      </w:hyperlink>
    </w:p>
    <w:p w14:paraId="303CB668" w14:textId="5DF2953E" w:rsidR="003730B2" w:rsidRDefault="003730B2" w:rsidP="0072646D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1F88C69E" w14:textId="262A986B" w:rsidR="003730B2" w:rsidRDefault="003730B2" w:rsidP="003730B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Marketing-elemzések</w:t>
      </w:r>
    </w:p>
    <w:p w14:paraId="4B260F3F" w14:textId="2522AA47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Ajánlat, de leginkább kiknek?</w:t>
      </w:r>
    </w:p>
    <w:p w14:paraId="3DEB2F73" w14:textId="270C4258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Kereslet/kínálat-alakulás elemzése</w:t>
      </w:r>
    </w:p>
    <w:p w14:paraId="298CBA35" w14:textId="143742D9" w:rsidR="00F71B79" w:rsidRDefault="00F71B79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proofErr w:type="spellStart"/>
      <w:r>
        <w:rPr>
          <w:lang w:val="hu-HU"/>
        </w:rPr>
        <w:t>Brand</w:t>
      </w:r>
      <w:proofErr w:type="spellEnd"/>
      <w:r>
        <w:rPr>
          <w:lang w:val="hu-HU"/>
        </w:rPr>
        <w:t>-érték-elemzések</w:t>
      </w:r>
    </w:p>
    <w:p w14:paraId="10450D8D" w14:textId="2662C2CB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71831EA2" w14:textId="77777777" w:rsidR="00DB4CB6" w:rsidRDefault="00DB4CB6">
      <w:pPr>
        <w:rPr>
          <w:lang w:val="hu-HU"/>
        </w:rPr>
      </w:pPr>
      <w:r>
        <w:rPr>
          <w:lang w:val="hu-HU"/>
        </w:rPr>
        <w:br w:type="page"/>
      </w:r>
    </w:p>
    <w:p w14:paraId="75A35939" w14:textId="6766E599" w:rsidR="003730B2" w:rsidRDefault="003730B2" w:rsidP="003730B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lastRenderedPageBreak/>
        <w:t>Csőd-kockázatok, cég-információs rendszerek</w:t>
      </w:r>
    </w:p>
    <w:p w14:paraId="4259E481" w14:textId="218F5E9A" w:rsidR="00F71B79" w:rsidRDefault="00F728C7" w:rsidP="00F71B79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hyperlink r:id="rId47" w:history="1">
        <w:r w:rsidR="00F71B79" w:rsidRPr="009D258E">
          <w:rPr>
            <w:rStyle w:val="Hiperhivatkozs"/>
            <w:lang w:val="hu-HU"/>
          </w:rPr>
          <w:t>https://miau.my-x.hu/miau2009/index.php3?x=e0&amp;string=insol</w:t>
        </w:r>
      </w:hyperlink>
    </w:p>
    <w:p w14:paraId="5F113C6E" w14:textId="4D3B2B9A" w:rsidR="00F71B79" w:rsidRDefault="00F728C7" w:rsidP="00F71B79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hyperlink r:id="rId48" w:history="1">
        <w:r w:rsidR="00F71B79" w:rsidRPr="009D258E">
          <w:rPr>
            <w:rStyle w:val="Hiperhivatkozs"/>
            <w:lang w:val="hu-HU"/>
          </w:rPr>
          <w:t>http://miau.my-x.hu/miau/147/beratungsreform.doc</w:t>
        </w:r>
      </w:hyperlink>
      <w:r w:rsidR="00F71B79">
        <w:rPr>
          <w:lang w:val="hu-HU"/>
        </w:rPr>
        <w:t xml:space="preserve"> </w:t>
      </w:r>
    </w:p>
    <w:p w14:paraId="72049327" w14:textId="2C4584A2" w:rsidR="00F71B79" w:rsidRDefault="00F71B79" w:rsidP="00F71B79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...</w:t>
      </w:r>
    </w:p>
    <w:p w14:paraId="6947C18A" w14:textId="57F11017" w:rsidR="0072646D" w:rsidRDefault="003730B2" w:rsidP="007B01DA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Térinformatika</w:t>
      </w:r>
    </w:p>
    <w:p w14:paraId="56031766" w14:textId="095D0D49" w:rsidR="009965DB" w:rsidRDefault="009965DB" w:rsidP="009965DB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TEIR</w:t>
      </w:r>
    </w:p>
    <w:p w14:paraId="51D35F3E" w14:textId="6063E83A" w:rsidR="009965DB" w:rsidRDefault="009965DB" w:rsidP="009965DB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Okostelefonok GPS-szolgáltatásai</w:t>
      </w:r>
    </w:p>
    <w:p w14:paraId="73D0DAD9" w14:textId="1D88E165" w:rsidR="009965DB" w:rsidRDefault="009965DB" w:rsidP="009965DB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Saját térképek gyártása saját elemzési eredményekről</w:t>
      </w:r>
    </w:p>
    <w:p w14:paraId="1AD0C721" w14:textId="35DE5F53" w:rsidR="009965DB" w:rsidRDefault="00F728C7" w:rsidP="009965DB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hyperlink r:id="rId49" w:history="1">
        <w:r w:rsidR="009965DB" w:rsidRPr="009D258E">
          <w:rPr>
            <w:rStyle w:val="Hiperhivatkozs"/>
            <w:lang w:val="hu-HU"/>
          </w:rPr>
          <w:t>https://miau.my-x.hu/miau2009/index.php3?x=e0&amp;string=a.kitti</w:t>
        </w:r>
      </w:hyperlink>
    </w:p>
    <w:p w14:paraId="5F5ECE5F" w14:textId="26E0F367" w:rsidR="009965DB" w:rsidRDefault="009965DB" w:rsidP="009965DB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72125E82" w14:textId="704EE99E" w:rsidR="003730B2" w:rsidRDefault="003730B2" w:rsidP="007B01DA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EEG-alapú ember-értelmezés</w:t>
      </w:r>
    </w:p>
    <w:p w14:paraId="1E6557FF" w14:textId="44A036DC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Stressz-elemzés</w:t>
      </w:r>
      <w:r w:rsidR="009965DB">
        <w:rPr>
          <w:lang w:val="hu-HU"/>
        </w:rPr>
        <w:t xml:space="preserve">: </w:t>
      </w:r>
      <w:hyperlink r:id="rId50" w:history="1">
        <w:r w:rsidR="009965DB" w:rsidRPr="009D258E">
          <w:rPr>
            <w:rStyle w:val="Hiperhivatkozs"/>
            <w:lang w:val="hu-HU"/>
          </w:rPr>
          <w:t>https://miau.my-x.hu/miau2009/index.php3?x=e0&amp;string=stress</w:t>
        </w:r>
      </w:hyperlink>
      <w:r w:rsidR="009965DB">
        <w:rPr>
          <w:lang w:val="hu-HU"/>
        </w:rPr>
        <w:t xml:space="preserve"> </w:t>
      </w:r>
    </w:p>
    <w:p w14:paraId="491226EF" w14:textId="6D7EC5B2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Figyelem-elemzés</w:t>
      </w:r>
      <w:r w:rsidR="009965DB">
        <w:rPr>
          <w:lang w:val="hu-HU"/>
        </w:rPr>
        <w:t xml:space="preserve">: </w:t>
      </w:r>
      <w:hyperlink r:id="rId51" w:history="1">
        <w:r w:rsidR="009965DB" w:rsidRPr="009D258E">
          <w:rPr>
            <w:rStyle w:val="Hiperhivatkozs"/>
            <w:lang w:val="hu-HU"/>
          </w:rPr>
          <w:t>https://miau.my-x.hu/miau2009/index.php3?x=e0&amp;string=eeg</w:t>
        </w:r>
      </w:hyperlink>
      <w:r w:rsidR="009965DB">
        <w:rPr>
          <w:lang w:val="hu-HU"/>
        </w:rPr>
        <w:t xml:space="preserve"> </w:t>
      </w:r>
    </w:p>
    <w:p w14:paraId="7815E193" w14:textId="5AA60616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69C06559" w14:textId="1B2B3D74" w:rsidR="003730B2" w:rsidRDefault="003730B2" w:rsidP="003730B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Időjárás-előrejelzés</w:t>
      </w:r>
    </w:p>
    <w:p w14:paraId="64E14EE0" w14:textId="7114DD78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Sok alternatív szolgáltató alapján saját hatáskörben módszeresen</w:t>
      </w:r>
      <w:r w:rsidR="009965DB">
        <w:rPr>
          <w:lang w:val="hu-HU"/>
        </w:rPr>
        <w:t xml:space="preserve">: </w:t>
      </w:r>
      <w:hyperlink r:id="rId52" w:history="1">
        <w:r w:rsidR="009965DB" w:rsidRPr="009D258E">
          <w:rPr>
            <w:rStyle w:val="Hiperhivatkozs"/>
            <w:lang w:val="hu-HU"/>
          </w:rPr>
          <w:t>https://miau.my-x.hu/miau2009/index.php3?x=e0&amp;string=putnoki</w:t>
        </w:r>
      </w:hyperlink>
      <w:r w:rsidR="009965DB">
        <w:rPr>
          <w:lang w:val="hu-HU"/>
        </w:rPr>
        <w:t xml:space="preserve"> </w:t>
      </w:r>
    </w:p>
    <w:p w14:paraId="1891A468" w14:textId="4C3BABAB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Saját hatáskörben intuitívan</w:t>
      </w:r>
    </w:p>
    <w:p w14:paraId="28359464" w14:textId="1ECA4D7B" w:rsidR="009965DB" w:rsidRDefault="009965DB" w:rsidP="009965DB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r>
        <w:rPr>
          <w:lang w:val="hu-HU"/>
        </w:rPr>
        <w:t>Radarképek</w:t>
      </w:r>
    </w:p>
    <w:p w14:paraId="75AEAD51" w14:textId="0D4AF7F2" w:rsidR="009965DB" w:rsidRDefault="009965DB" w:rsidP="009965DB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r>
        <w:rPr>
          <w:lang w:val="hu-HU"/>
        </w:rPr>
        <w:t>Szél/hőmérséklet/-előrejelzések animációk formájában</w:t>
      </w:r>
    </w:p>
    <w:p w14:paraId="09254C32" w14:textId="298C7AAD" w:rsidR="009965DB" w:rsidRDefault="009965DB" w:rsidP="009965DB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1B558913" w14:textId="5FE94880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03E4D168" w14:textId="166B1DA2" w:rsidR="003730B2" w:rsidRDefault="003730B2" w:rsidP="003730B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Optimalizálás</w:t>
      </w:r>
    </w:p>
    <w:p w14:paraId="265C9EE7" w14:textId="7DC7307A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Hátizsák-probléma</w:t>
      </w:r>
      <w:r w:rsidR="009965DB">
        <w:rPr>
          <w:lang w:val="hu-HU"/>
        </w:rPr>
        <w:t xml:space="preserve">: </w:t>
      </w:r>
      <w:hyperlink r:id="rId53" w:history="1">
        <w:r w:rsidR="009965DB" w:rsidRPr="009D258E">
          <w:rPr>
            <w:rStyle w:val="Hiperhivatkozs"/>
            <w:lang w:val="hu-HU"/>
          </w:rPr>
          <w:t>https://miau.my-x.hu/miau/274/blockchain_backpack.xlsx</w:t>
        </w:r>
      </w:hyperlink>
      <w:r w:rsidR="009965DB">
        <w:rPr>
          <w:lang w:val="hu-HU"/>
        </w:rPr>
        <w:t xml:space="preserve"> </w:t>
      </w:r>
    </w:p>
    <w:p w14:paraId="6EEF09CE" w14:textId="1BC4F70E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Termelési szerkezet optimalizálás</w:t>
      </w:r>
      <w:r w:rsidR="009965DB">
        <w:rPr>
          <w:lang w:val="hu-HU"/>
        </w:rPr>
        <w:t xml:space="preserve">: </w:t>
      </w:r>
      <w:hyperlink r:id="rId54" w:history="1">
        <w:r w:rsidR="009965DB" w:rsidRPr="009D258E">
          <w:rPr>
            <w:rStyle w:val="Hiperhivatkozs"/>
            <w:lang w:val="hu-HU"/>
          </w:rPr>
          <w:t>https://miau.my-x.hu/miau/273/mcm2_2021.xlsm</w:t>
        </w:r>
      </w:hyperlink>
      <w:r w:rsidR="009965DB">
        <w:rPr>
          <w:lang w:val="hu-HU"/>
        </w:rPr>
        <w:t xml:space="preserve">, ill. </w:t>
      </w:r>
      <w:hyperlink r:id="rId55" w:history="1">
        <w:r w:rsidR="009965DB" w:rsidRPr="009D258E">
          <w:rPr>
            <w:rStyle w:val="Hiperhivatkozs"/>
            <w:lang w:val="hu-HU"/>
          </w:rPr>
          <w:t>https://miau.my-x.hu/miau/273/mcm3_2021.xls</w:t>
        </w:r>
      </w:hyperlink>
      <w:r w:rsidR="009965DB">
        <w:rPr>
          <w:lang w:val="hu-HU"/>
        </w:rPr>
        <w:t xml:space="preserve"> </w:t>
      </w:r>
    </w:p>
    <w:p w14:paraId="5CBB6596" w14:textId="3B62D10A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Takarmányadag-optimalizálás</w:t>
      </w:r>
      <w:r w:rsidR="009965DB">
        <w:rPr>
          <w:lang w:val="hu-HU"/>
        </w:rPr>
        <w:t xml:space="preserve">: </w:t>
      </w:r>
      <w:hyperlink r:id="rId56" w:history="1">
        <w:r w:rsidR="009965DB" w:rsidRPr="009D258E">
          <w:rPr>
            <w:rStyle w:val="Hiperhivatkozs"/>
            <w:lang w:val="hu-HU"/>
          </w:rPr>
          <w:t>https://miau.my-x.hu/miau2009/index.php3?x=e0&amp;string=takarm.nyadag</w:t>
        </w:r>
      </w:hyperlink>
      <w:r w:rsidR="009965DB">
        <w:rPr>
          <w:lang w:val="hu-HU"/>
        </w:rPr>
        <w:t xml:space="preserve"> </w:t>
      </w:r>
    </w:p>
    <w:p w14:paraId="11BC0CDC" w14:textId="1B5DBA94" w:rsidR="003730B2" w:rsidRDefault="003730B2" w:rsidP="003730B2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0CB8097A" w14:textId="78DC2700" w:rsidR="003730B2" w:rsidRDefault="003730B2" w:rsidP="003730B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Szakértői rendszerek</w:t>
      </w:r>
      <w:r w:rsidR="009965DB">
        <w:rPr>
          <w:lang w:val="hu-HU"/>
        </w:rPr>
        <w:t xml:space="preserve">: </w:t>
      </w:r>
      <w:hyperlink r:id="rId57" w:history="1">
        <w:r w:rsidR="009965DB" w:rsidRPr="009D258E">
          <w:rPr>
            <w:rStyle w:val="Hiperhivatkozs"/>
            <w:lang w:val="hu-HU"/>
          </w:rPr>
          <w:t>https://miau.my-x.hu/myx-free/index.php3?x=robots</w:t>
        </w:r>
      </w:hyperlink>
      <w:r w:rsidR="009965DB">
        <w:rPr>
          <w:lang w:val="hu-HU"/>
        </w:rPr>
        <w:t xml:space="preserve"> </w:t>
      </w:r>
    </w:p>
    <w:p w14:paraId="1547E63C" w14:textId="6053B798" w:rsidR="003730B2" w:rsidRDefault="00907E94" w:rsidP="003730B2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Adatszolgáltatási szintek</w:t>
      </w:r>
    </w:p>
    <w:p w14:paraId="06B727E6" w14:textId="0D044BFC" w:rsidR="00907E94" w:rsidRDefault="00907E94" w:rsidP="00907E94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KSH-STADAT</w:t>
      </w:r>
      <w:r w:rsidR="009965DB">
        <w:rPr>
          <w:lang w:val="hu-HU"/>
        </w:rPr>
        <w:t xml:space="preserve">: </w:t>
      </w:r>
    </w:p>
    <w:p w14:paraId="7565B281" w14:textId="664B5F24" w:rsidR="00907E94" w:rsidRDefault="00907E94" w:rsidP="00907E94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KSH tájékoztatási adatbázis</w:t>
      </w:r>
      <w:r w:rsidR="009965DB">
        <w:rPr>
          <w:lang w:val="hu-HU"/>
        </w:rPr>
        <w:t xml:space="preserve">: </w:t>
      </w:r>
      <w:hyperlink r:id="rId58" w:history="1">
        <w:r w:rsidR="009965DB" w:rsidRPr="009D258E">
          <w:rPr>
            <w:rStyle w:val="Hiperhivatkozs"/>
            <w:lang w:val="hu-HU"/>
          </w:rPr>
          <w:t>https://www.ksh.hu/stadat</w:t>
        </w:r>
      </w:hyperlink>
      <w:r w:rsidR="009965DB">
        <w:rPr>
          <w:lang w:val="hu-HU"/>
        </w:rPr>
        <w:t xml:space="preserve"> </w:t>
      </w:r>
    </w:p>
    <w:p w14:paraId="7EC8D9BD" w14:textId="1C992065" w:rsidR="00907E94" w:rsidRDefault="00907E94" w:rsidP="00907E94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Egyéb OLAP szolgáltatások</w:t>
      </w:r>
    </w:p>
    <w:p w14:paraId="397C7A97" w14:textId="32508DC5" w:rsidR="00907E94" w:rsidRDefault="00907E94" w:rsidP="00907E94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r>
        <w:rPr>
          <w:lang w:val="hu-HU"/>
        </w:rPr>
        <w:t>ENSZ</w:t>
      </w:r>
    </w:p>
    <w:p w14:paraId="575B8419" w14:textId="44E16558" w:rsidR="00907E94" w:rsidRDefault="00907E94" w:rsidP="00907E94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r>
        <w:rPr>
          <w:lang w:val="hu-HU"/>
        </w:rPr>
        <w:t>OECD</w:t>
      </w:r>
      <w:r w:rsidR="009965DB">
        <w:rPr>
          <w:lang w:val="hu-HU"/>
        </w:rPr>
        <w:t xml:space="preserve">: </w:t>
      </w:r>
      <w:hyperlink r:id="rId59" w:history="1">
        <w:r w:rsidR="009965DB" w:rsidRPr="009D258E">
          <w:rPr>
            <w:rStyle w:val="Hiperhivatkozs"/>
            <w:lang w:val="hu-HU"/>
          </w:rPr>
          <w:t>https://stats.oecd.org/</w:t>
        </w:r>
      </w:hyperlink>
      <w:r w:rsidR="009965DB">
        <w:rPr>
          <w:lang w:val="hu-HU"/>
        </w:rPr>
        <w:t xml:space="preserve"> </w:t>
      </w:r>
    </w:p>
    <w:p w14:paraId="6942A0F3" w14:textId="2B3B74FF" w:rsidR="00907E94" w:rsidRDefault="00907E94" w:rsidP="00907E94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r>
        <w:rPr>
          <w:lang w:val="hu-HU"/>
        </w:rPr>
        <w:t>EUROSTAT</w:t>
      </w:r>
    </w:p>
    <w:p w14:paraId="23042305" w14:textId="785BC92A" w:rsidR="00907E94" w:rsidRDefault="009965DB" w:rsidP="00907E94">
      <w:pPr>
        <w:pStyle w:val="Listaszerbekezds"/>
        <w:numPr>
          <w:ilvl w:val="2"/>
          <w:numId w:val="1"/>
        </w:numPr>
        <w:jc w:val="both"/>
        <w:rPr>
          <w:lang w:val="hu-HU"/>
        </w:rPr>
      </w:pPr>
      <w:r>
        <w:rPr>
          <w:lang w:val="hu-HU"/>
        </w:rPr>
        <w:t xml:space="preserve">Tesztüzemek: </w:t>
      </w:r>
    </w:p>
    <w:p w14:paraId="744150AF" w14:textId="11EA0123" w:rsidR="009965DB" w:rsidRDefault="00F728C7" w:rsidP="009965DB">
      <w:pPr>
        <w:pStyle w:val="Listaszerbekezds"/>
        <w:numPr>
          <w:ilvl w:val="3"/>
          <w:numId w:val="1"/>
        </w:numPr>
        <w:jc w:val="both"/>
        <w:rPr>
          <w:lang w:val="hu-HU"/>
        </w:rPr>
      </w:pPr>
      <w:hyperlink r:id="rId60" w:history="1">
        <w:r w:rsidR="009965DB" w:rsidRPr="009D258E">
          <w:rPr>
            <w:rStyle w:val="Hiperhivatkozs"/>
            <w:lang w:val="hu-HU"/>
          </w:rPr>
          <w:t>https://miau.my-x.hu/eeg/olapForm.php?db=fadn</w:t>
        </w:r>
      </w:hyperlink>
    </w:p>
    <w:p w14:paraId="0D038E72" w14:textId="41013A94" w:rsidR="009965DB" w:rsidRDefault="00F728C7" w:rsidP="009965DB">
      <w:pPr>
        <w:pStyle w:val="Listaszerbekezds"/>
        <w:numPr>
          <w:ilvl w:val="3"/>
          <w:numId w:val="1"/>
        </w:numPr>
        <w:jc w:val="both"/>
        <w:rPr>
          <w:lang w:val="hu-HU"/>
        </w:rPr>
      </w:pPr>
      <w:hyperlink r:id="rId61" w:history="1">
        <w:r w:rsidR="009965DB" w:rsidRPr="009D258E">
          <w:rPr>
            <w:rStyle w:val="Hiperhivatkozs"/>
            <w:lang w:val="hu-HU"/>
          </w:rPr>
          <w:t>https://miau.my-x.hu/fadn</w:t>
        </w:r>
      </w:hyperlink>
    </w:p>
    <w:p w14:paraId="2BDFBAE2" w14:textId="38D66C5F" w:rsidR="009965DB" w:rsidRDefault="009965DB" w:rsidP="009965DB">
      <w:pPr>
        <w:pStyle w:val="Listaszerbekezds"/>
        <w:numPr>
          <w:ilvl w:val="3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3340FB77" w14:textId="4EE1678B" w:rsidR="00907E94" w:rsidRDefault="00DE7D46" w:rsidP="00907E94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Vállalati információs rendszerek</w:t>
      </w:r>
    </w:p>
    <w:p w14:paraId="384E0DCC" w14:textId="71BF4444" w:rsidR="00DE7D46" w:rsidRDefault="00DE7D46" w:rsidP="00907E94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Körlevelek---Word-kivonatoló---Google-</w:t>
      </w:r>
      <w:proofErr w:type="spellStart"/>
      <w:r>
        <w:rPr>
          <w:lang w:val="hu-HU"/>
        </w:rPr>
        <w:t>Squared</w:t>
      </w:r>
      <w:proofErr w:type="spellEnd"/>
    </w:p>
    <w:p w14:paraId="51AAD23F" w14:textId="1826DAD3" w:rsidR="00DE7D46" w:rsidRDefault="00DE7D46" w:rsidP="00907E94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…</w:t>
      </w:r>
    </w:p>
    <w:p w14:paraId="7B35BE54" w14:textId="77777777" w:rsidR="00907E94" w:rsidRPr="00907E94" w:rsidRDefault="00907E94" w:rsidP="00907E94">
      <w:pPr>
        <w:jc w:val="both"/>
        <w:rPr>
          <w:lang w:val="hu-HU"/>
        </w:rPr>
      </w:pPr>
    </w:p>
    <w:sectPr w:rsidR="00907E94" w:rsidRPr="0090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AA5"/>
    <w:multiLevelType w:val="hybridMultilevel"/>
    <w:tmpl w:val="C4AC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745"/>
    <w:multiLevelType w:val="hybridMultilevel"/>
    <w:tmpl w:val="A534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85"/>
    <w:multiLevelType w:val="hybridMultilevel"/>
    <w:tmpl w:val="20E2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709A"/>
    <w:multiLevelType w:val="hybridMultilevel"/>
    <w:tmpl w:val="D624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13A38"/>
    <w:multiLevelType w:val="hybridMultilevel"/>
    <w:tmpl w:val="4CE2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35E8"/>
    <w:multiLevelType w:val="hybridMultilevel"/>
    <w:tmpl w:val="7C9C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0C9E"/>
    <w:multiLevelType w:val="hybridMultilevel"/>
    <w:tmpl w:val="948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28C3"/>
    <w:multiLevelType w:val="hybridMultilevel"/>
    <w:tmpl w:val="0E9A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46767"/>
    <w:multiLevelType w:val="hybridMultilevel"/>
    <w:tmpl w:val="5628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8384C"/>
    <w:multiLevelType w:val="hybridMultilevel"/>
    <w:tmpl w:val="E46C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A6B65"/>
    <w:multiLevelType w:val="hybridMultilevel"/>
    <w:tmpl w:val="96BC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1E8D"/>
    <w:multiLevelType w:val="hybridMultilevel"/>
    <w:tmpl w:val="98D6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22106"/>
    <w:multiLevelType w:val="hybridMultilevel"/>
    <w:tmpl w:val="4600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626B4"/>
    <w:multiLevelType w:val="hybridMultilevel"/>
    <w:tmpl w:val="1B74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0072E"/>
    <w:multiLevelType w:val="hybridMultilevel"/>
    <w:tmpl w:val="2AB4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66308"/>
    <w:multiLevelType w:val="hybridMultilevel"/>
    <w:tmpl w:val="D300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67A0E"/>
    <w:multiLevelType w:val="hybridMultilevel"/>
    <w:tmpl w:val="71FA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8320D"/>
    <w:multiLevelType w:val="hybridMultilevel"/>
    <w:tmpl w:val="C594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77E"/>
    <w:multiLevelType w:val="hybridMultilevel"/>
    <w:tmpl w:val="4928D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C7DC4"/>
    <w:multiLevelType w:val="hybridMultilevel"/>
    <w:tmpl w:val="2044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2094"/>
    <w:multiLevelType w:val="hybridMultilevel"/>
    <w:tmpl w:val="F82A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707E1"/>
    <w:multiLevelType w:val="hybridMultilevel"/>
    <w:tmpl w:val="0C64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630"/>
    <w:multiLevelType w:val="hybridMultilevel"/>
    <w:tmpl w:val="CAF2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"/>
  </w:num>
  <w:num w:numId="5">
    <w:abstractNumId w:val="5"/>
  </w:num>
  <w:num w:numId="6">
    <w:abstractNumId w:val="15"/>
  </w:num>
  <w:num w:numId="7">
    <w:abstractNumId w:val="18"/>
  </w:num>
  <w:num w:numId="8">
    <w:abstractNumId w:val="6"/>
  </w:num>
  <w:num w:numId="9">
    <w:abstractNumId w:val="9"/>
  </w:num>
  <w:num w:numId="10">
    <w:abstractNumId w:val="10"/>
  </w:num>
  <w:num w:numId="11">
    <w:abstractNumId w:val="21"/>
  </w:num>
  <w:num w:numId="12">
    <w:abstractNumId w:val="11"/>
  </w:num>
  <w:num w:numId="13">
    <w:abstractNumId w:val="22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07"/>
    <w:rsid w:val="00001372"/>
    <w:rsid w:val="000130D1"/>
    <w:rsid w:val="00017919"/>
    <w:rsid w:val="00074794"/>
    <w:rsid w:val="000E20BB"/>
    <w:rsid w:val="000E6989"/>
    <w:rsid w:val="000F1078"/>
    <w:rsid w:val="001628C0"/>
    <w:rsid w:val="0018342B"/>
    <w:rsid w:val="00185BA7"/>
    <w:rsid w:val="001A2AF9"/>
    <w:rsid w:val="001A3A52"/>
    <w:rsid w:val="001E1057"/>
    <w:rsid w:val="00230365"/>
    <w:rsid w:val="00235076"/>
    <w:rsid w:val="00250B4C"/>
    <w:rsid w:val="002668C2"/>
    <w:rsid w:val="0029715D"/>
    <w:rsid w:val="002A1638"/>
    <w:rsid w:val="002A6D0E"/>
    <w:rsid w:val="002A7887"/>
    <w:rsid w:val="002C3B70"/>
    <w:rsid w:val="002D1631"/>
    <w:rsid w:val="002E7DDD"/>
    <w:rsid w:val="0031725F"/>
    <w:rsid w:val="003237EA"/>
    <w:rsid w:val="00347EAA"/>
    <w:rsid w:val="00351B54"/>
    <w:rsid w:val="0037135F"/>
    <w:rsid w:val="003730B2"/>
    <w:rsid w:val="00391735"/>
    <w:rsid w:val="003C07D9"/>
    <w:rsid w:val="004B666B"/>
    <w:rsid w:val="004C2FC2"/>
    <w:rsid w:val="004E04AA"/>
    <w:rsid w:val="004F35F4"/>
    <w:rsid w:val="0050304D"/>
    <w:rsid w:val="0056283A"/>
    <w:rsid w:val="005654DC"/>
    <w:rsid w:val="005905AE"/>
    <w:rsid w:val="005D1193"/>
    <w:rsid w:val="00612434"/>
    <w:rsid w:val="00645FB6"/>
    <w:rsid w:val="0066776A"/>
    <w:rsid w:val="00697E5C"/>
    <w:rsid w:val="006C25A5"/>
    <w:rsid w:val="006E08AA"/>
    <w:rsid w:val="00725622"/>
    <w:rsid w:val="0072646D"/>
    <w:rsid w:val="00782DA5"/>
    <w:rsid w:val="007B01DA"/>
    <w:rsid w:val="007B4EF8"/>
    <w:rsid w:val="007C2CB4"/>
    <w:rsid w:val="007C5541"/>
    <w:rsid w:val="007D1E54"/>
    <w:rsid w:val="007E7E42"/>
    <w:rsid w:val="007F55F7"/>
    <w:rsid w:val="00807087"/>
    <w:rsid w:val="00827E03"/>
    <w:rsid w:val="00865266"/>
    <w:rsid w:val="008657FA"/>
    <w:rsid w:val="00874E5E"/>
    <w:rsid w:val="00885AD9"/>
    <w:rsid w:val="008A33DB"/>
    <w:rsid w:val="008C1C4A"/>
    <w:rsid w:val="008E0F4F"/>
    <w:rsid w:val="008E4984"/>
    <w:rsid w:val="008F2A5D"/>
    <w:rsid w:val="00907E94"/>
    <w:rsid w:val="00916780"/>
    <w:rsid w:val="00924183"/>
    <w:rsid w:val="00925FE3"/>
    <w:rsid w:val="00935084"/>
    <w:rsid w:val="009965DB"/>
    <w:rsid w:val="009C00BD"/>
    <w:rsid w:val="00A04C0C"/>
    <w:rsid w:val="00A31D9A"/>
    <w:rsid w:val="00A42A03"/>
    <w:rsid w:val="00A74216"/>
    <w:rsid w:val="00AA3DB3"/>
    <w:rsid w:val="00AC6EF3"/>
    <w:rsid w:val="00AC7F33"/>
    <w:rsid w:val="00B009DF"/>
    <w:rsid w:val="00B05184"/>
    <w:rsid w:val="00B37900"/>
    <w:rsid w:val="00BA59FB"/>
    <w:rsid w:val="00BB2701"/>
    <w:rsid w:val="00BB4678"/>
    <w:rsid w:val="00BB58B6"/>
    <w:rsid w:val="00BC569A"/>
    <w:rsid w:val="00BE2356"/>
    <w:rsid w:val="00BF19CD"/>
    <w:rsid w:val="00C11E36"/>
    <w:rsid w:val="00C22907"/>
    <w:rsid w:val="00C63DD8"/>
    <w:rsid w:val="00C81BD4"/>
    <w:rsid w:val="00CA466A"/>
    <w:rsid w:val="00CB5DC8"/>
    <w:rsid w:val="00D14181"/>
    <w:rsid w:val="00D205F4"/>
    <w:rsid w:val="00DB4CB6"/>
    <w:rsid w:val="00DC1C03"/>
    <w:rsid w:val="00DE7D46"/>
    <w:rsid w:val="00E048DA"/>
    <w:rsid w:val="00E05504"/>
    <w:rsid w:val="00E154CB"/>
    <w:rsid w:val="00E31950"/>
    <w:rsid w:val="00E71F25"/>
    <w:rsid w:val="00E826F5"/>
    <w:rsid w:val="00F05476"/>
    <w:rsid w:val="00F12115"/>
    <w:rsid w:val="00F222DE"/>
    <w:rsid w:val="00F54553"/>
    <w:rsid w:val="00F71B79"/>
    <w:rsid w:val="00F728C7"/>
    <w:rsid w:val="00FC7C44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389B"/>
  <w15:chartTrackingRefBased/>
  <w15:docId w15:val="{0AC57E5E-A8DB-471C-9CAB-887E8FC0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2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2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E71F2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1F2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71F2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14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au.my-x.hu/miau2009/index_tki.php3?_filterText0=*knuth" TargetMode="External"/><Relationship Id="rId18" Type="http://schemas.openxmlformats.org/officeDocument/2006/relationships/hyperlink" Target="https://www.youtube.com/watch?v=YhMiuzyU1ag" TargetMode="External"/><Relationship Id="rId26" Type="http://schemas.openxmlformats.org/officeDocument/2006/relationships/hyperlink" Target="https://miau.my-x.hu/miau/01/malinfo.html" TargetMode="External"/><Relationship Id="rId39" Type="http://schemas.openxmlformats.org/officeDocument/2006/relationships/hyperlink" Target="https://miau.my-x.hu/miau2009/index.php3?x=e0&amp;string=adidas" TargetMode="External"/><Relationship Id="rId21" Type="http://schemas.openxmlformats.org/officeDocument/2006/relationships/hyperlink" Target="https://miau.my-x.hu/miau2009/index.php3?x=e0&amp;string=traffic" TargetMode="External"/><Relationship Id="rId34" Type="http://schemas.openxmlformats.org/officeDocument/2006/relationships/hyperlink" Target="https://miau.my-x.hu/miau2009/index.php3?x=e0&amp;string=performance" TargetMode="External"/><Relationship Id="rId42" Type="http://schemas.openxmlformats.org/officeDocument/2006/relationships/hyperlink" Target="https://miau.my-x.hu/myx-free/index_e8.php3?x=e08" TargetMode="External"/><Relationship Id="rId47" Type="http://schemas.openxmlformats.org/officeDocument/2006/relationships/hyperlink" Target="https://miau.my-x.hu/miau2009/index.php3?x=e0&amp;string=insol" TargetMode="External"/><Relationship Id="rId50" Type="http://schemas.openxmlformats.org/officeDocument/2006/relationships/hyperlink" Target="https://miau.my-x.hu/miau2009/index.php3?x=e0&amp;string=stress" TargetMode="External"/><Relationship Id="rId55" Type="http://schemas.openxmlformats.org/officeDocument/2006/relationships/hyperlink" Target="https://miau.my-x.hu/miau/273/mcm3_2021.xls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w4RLfVxTGH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au.my-x.hu/miau/196/My-X%20Team_A5%20fuzet_HU_jav.pdf" TargetMode="External"/><Relationship Id="rId29" Type="http://schemas.openxmlformats.org/officeDocument/2006/relationships/hyperlink" Target="https://www.otpegeszsegpenztar.hu/hu/penztartagok/ado-visszaterites" TargetMode="External"/><Relationship Id="rId11" Type="http://schemas.openxmlformats.org/officeDocument/2006/relationships/hyperlink" Target="http://miau.my-x.hu/miau/209/miskolc_felvi.xls" TargetMode="External"/><Relationship Id="rId24" Type="http://schemas.openxmlformats.org/officeDocument/2006/relationships/hyperlink" Target="https://fintechzone.hu/mi-a-fintech/" TargetMode="External"/><Relationship Id="rId32" Type="http://schemas.openxmlformats.org/officeDocument/2006/relationships/hyperlink" Target="https://miau.my-x.hu/miau2009/index.php3?x=e0&amp;string=2dm_log" TargetMode="External"/><Relationship Id="rId37" Type="http://schemas.openxmlformats.org/officeDocument/2006/relationships/hyperlink" Target="https://miau.my-x.hu/miau2009/index.php3?x=e0&amp;string=halszak" TargetMode="External"/><Relationship Id="rId40" Type="http://schemas.openxmlformats.org/officeDocument/2006/relationships/hyperlink" Target="https://miau.my-x.hu/miau2009/index.php3?x=e0&amp;string=price" TargetMode="External"/><Relationship Id="rId45" Type="http://schemas.openxmlformats.org/officeDocument/2006/relationships/hyperlink" Target="http://miau.my-x.hu/miau/139/fizuponthu.xlsx" TargetMode="External"/><Relationship Id="rId53" Type="http://schemas.openxmlformats.org/officeDocument/2006/relationships/hyperlink" Target="https://miau.my-x.hu/miau/274/blockchain_backpack.xlsx" TargetMode="External"/><Relationship Id="rId58" Type="http://schemas.openxmlformats.org/officeDocument/2006/relationships/hyperlink" Target="https://www.ksh.hu/stadat" TargetMode="External"/><Relationship Id="rId5" Type="http://schemas.openxmlformats.org/officeDocument/2006/relationships/hyperlink" Target="https://miau.my-x.hu/miau/273/kutatas_1_of_3.mp3" TargetMode="External"/><Relationship Id="rId61" Type="http://schemas.openxmlformats.org/officeDocument/2006/relationships/hyperlink" Target="https://miau.my-x.hu/fadn" TargetMode="External"/><Relationship Id="rId19" Type="http://schemas.openxmlformats.org/officeDocument/2006/relationships/hyperlink" Target="https://miau.my-x.hu/miau2009/index.php3?x=e0&amp;string=20q" TargetMode="External"/><Relationship Id="rId14" Type="http://schemas.openxmlformats.org/officeDocument/2006/relationships/hyperlink" Target="https://hu.wikipedia.org/wiki/Kazohinia" TargetMode="External"/><Relationship Id="rId22" Type="http://schemas.openxmlformats.org/officeDocument/2006/relationships/hyperlink" Target="https://miau.my-x.hu/miau2009/index.php3?x=e0&amp;string=sport-pszicho" TargetMode="External"/><Relationship Id="rId27" Type="http://schemas.openxmlformats.org/officeDocument/2006/relationships/hyperlink" Target="http://miau.my-x.hu/miau/79/alapkamat_hu.xls" TargetMode="External"/><Relationship Id="rId30" Type="http://schemas.openxmlformats.org/officeDocument/2006/relationships/hyperlink" Target="http://miau.my-x.hu/miau/226/BUSINESS%20INTELLIGENCE%20-%20MATRIX_magyar.pptx" TargetMode="External"/><Relationship Id="rId35" Type="http://schemas.openxmlformats.org/officeDocument/2006/relationships/hyperlink" Target="https://miau.my-x.hu/miau2009/index.php3?x=e0&amp;string=isaszeg" TargetMode="External"/><Relationship Id="rId43" Type="http://schemas.openxmlformats.org/officeDocument/2006/relationships/hyperlink" Target="https://miau.my-x.hu/mediawiki/index.php/HR:ber" TargetMode="External"/><Relationship Id="rId48" Type="http://schemas.openxmlformats.org/officeDocument/2006/relationships/hyperlink" Target="http://miau.my-x.hu/miau/147/beratungsreform.doc" TargetMode="External"/><Relationship Id="rId56" Type="http://schemas.openxmlformats.org/officeDocument/2006/relationships/hyperlink" Target="https://miau.my-x.hu/miau2009/index.php3?x=e0&amp;string=takarm.nyadag" TargetMode="External"/><Relationship Id="rId8" Type="http://schemas.openxmlformats.org/officeDocument/2006/relationships/hyperlink" Target="http://miau.my-x.hu/miau/208/20151120.pptx" TargetMode="External"/><Relationship Id="rId51" Type="http://schemas.openxmlformats.org/officeDocument/2006/relationships/hyperlink" Target="https://miau.my-x.hu/miau2009/index.php3?x=e0&amp;string=ee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au.my-x.hu/miau/218/decens_docensek.docx" TargetMode="External"/><Relationship Id="rId17" Type="http://schemas.openxmlformats.org/officeDocument/2006/relationships/hyperlink" Target="https://miau.my-x.hu/myx-free/olap/olap3/4_olap_m.php3" TargetMode="External"/><Relationship Id="rId25" Type="http://schemas.openxmlformats.org/officeDocument/2006/relationships/hyperlink" Target="https://miau.my-x.hu/myx-free/index.php3?x=robots" TargetMode="External"/><Relationship Id="rId33" Type="http://schemas.openxmlformats.org/officeDocument/2006/relationships/hyperlink" Target="https://miau.my-x.hu/miau2009/index.php3?x=e0&amp;string=t.vmunka" TargetMode="External"/><Relationship Id="rId38" Type="http://schemas.openxmlformats.org/officeDocument/2006/relationships/hyperlink" Target="https://miau.my-x.hu/miau2009/index.php3?x=e0&amp;string=aranykor" TargetMode="External"/><Relationship Id="rId46" Type="http://schemas.openxmlformats.org/officeDocument/2006/relationships/hyperlink" Target="https://miau.my-x.hu/miau2009/index.php3?x=e0&amp;string=step-ix" TargetMode="External"/><Relationship Id="rId59" Type="http://schemas.openxmlformats.org/officeDocument/2006/relationships/hyperlink" Target="https://stats.oecd.org/" TargetMode="External"/><Relationship Id="rId20" Type="http://schemas.openxmlformats.org/officeDocument/2006/relationships/hyperlink" Target="https://miau.my-x.hu/miau/dipo/" TargetMode="External"/><Relationship Id="rId41" Type="http://schemas.openxmlformats.org/officeDocument/2006/relationships/hyperlink" Target="https://miau.my-x.hu/miau2009/index.php3?x=e0&amp;string=price" TargetMode="External"/><Relationship Id="rId54" Type="http://schemas.openxmlformats.org/officeDocument/2006/relationships/hyperlink" Target="https://miau.my-x.hu/miau/273/mcm2_2021.xls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au.my-x.hu/miau/196/My-X%20Team_A5%20fuzet_HU_jav.pdf" TargetMode="External"/><Relationship Id="rId15" Type="http://schemas.openxmlformats.org/officeDocument/2006/relationships/hyperlink" Target="https://www.teir.hu/" TargetMode="External"/><Relationship Id="rId23" Type="http://schemas.openxmlformats.org/officeDocument/2006/relationships/hyperlink" Target="https://miau.my-x.hu/miau/272/bank_biztosito_automatizacio.mp3" TargetMode="External"/><Relationship Id="rId28" Type="http://schemas.openxmlformats.org/officeDocument/2006/relationships/hyperlink" Target="http://miau.my-x.hu/miau/190/cir.doc" TargetMode="External"/><Relationship Id="rId36" Type="http://schemas.openxmlformats.org/officeDocument/2006/relationships/hyperlink" Target="https://miau.my-x.hu/miau2009/index.php3?x=e0&amp;string=4711" TargetMode="External"/><Relationship Id="rId49" Type="http://schemas.openxmlformats.org/officeDocument/2006/relationships/hyperlink" Target="https://miau.my-x.hu/miau2009/index.php3?x=e0&amp;string=a.kitti" TargetMode="External"/><Relationship Id="rId57" Type="http://schemas.openxmlformats.org/officeDocument/2006/relationships/hyperlink" Target="https://miau.my-x.hu/myx-free/index.php3?x=robots" TargetMode="External"/><Relationship Id="rId10" Type="http://schemas.openxmlformats.org/officeDocument/2006/relationships/hyperlink" Target="http://miau.my-x.hu/miau/209/kecskemet_rel.xlsx" TargetMode="External"/><Relationship Id="rId31" Type="http://schemas.openxmlformats.org/officeDocument/2006/relationships/hyperlink" Target="https://contabo.com/en/" TargetMode="External"/><Relationship Id="rId44" Type="http://schemas.openxmlformats.org/officeDocument/2006/relationships/hyperlink" Target="https://miau.my-x.hu/mediawiki/index.php/2007:Fejvad%C3%A1sz" TargetMode="External"/><Relationship Id="rId52" Type="http://schemas.openxmlformats.org/officeDocument/2006/relationships/hyperlink" Target="https://miau.my-x.hu/miau2009/index.php3?x=e0&amp;string=putnoki" TargetMode="External"/><Relationship Id="rId60" Type="http://schemas.openxmlformats.org/officeDocument/2006/relationships/hyperlink" Target="https://miau.my-x.hu/eeg/olapForm.php?db=f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u.my-x.hu/miau/257/motilin/MLNR_ligands_cikk_jan_20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50</cp:revision>
  <dcterms:created xsi:type="dcterms:W3CDTF">2021-03-29T13:05:00Z</dcterms:created>
  <dcterms:modified xsi:type="dcterms:W3CDTF">2021-05-08T09:43:00Z</dcterms:modified>
</cp:coreProperties>
</file>