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7CF18" w14:textId="00043FA8" w:rsidR="00BE5344" w:rsidRDefault="00BE5344">
      <w:r>
        <w:t>Az elmúlt fél év alatt rájöttem, hogy kegyetlen undorító dolog adatokat kinyerni az internetről, és megfogadtam, hogy messziről kerülni fogom a témát, ha lehet.</w:t>
      </w:r>
    </w:p>
    <w:p w14:paraId="3E0AB067" w14:textId="265C78C0" w:rsidR="00AD118D" w:rsidRDefault="00AD118D">
      <w:r>
        <w:t>Nem lehetett sajnos.</w:t>
      </w:r>
    </w:p>
    <w:p w14:paraId="7CC46188" w14:textId="7FFC0CFF" w:rsidR="00BE5344" w:rsidRDefault="00BE5344"/>
    <w:p w14:paraId="038B819C" w14:textId="6A221B31" w:rsidR="00BE5344" w:rsidRDefault="00BE5344">
      <w:r>
        <w:t xml:space="preserve">Egyik szaktársam készített egy szuper </w:t>
      </w:r>
      <w:hyperlink r:id="rId6" w:history="1">
        <w:r w:rsidRPr="00C158A3">
          <w:rPr>
            <w:rStyle w:val="Hiperhivatkozs"/>
          </w:rPr>
          <w:t>videót</w:t>
        </w:r>
      </w:hyperlink>
      <w:r>
        <w:t xml:space="preserve">, melyben elmagyarázza, hogy hogyan lehet </w:t>
      </w:r>
      <w:r w:rsidR="00F56B49">
        <w:t xml:space="preserve">kevesebb mint </w:t>
      </w:r>
      <w:r>
        <w:t>5</w:t>
      </w:r>
      <w:r w:rsidR="00F56B49">
        <w:t xml:space="preserve"> </w:t>
      </w:r>
      <w:r>
        <w:t>perc alatt adatokat kinyerni az arukereso.hu weboldalról</w:t>
      </w:r>
      <w:r w:rsidR="005D0019">
        <w:t xml:space="preserve"> egy bizonyos termékről</w:t>
      </w:r>
      <w:r>
        <w:t>.</w:t>
      </w:r>
    </w:p>
    <w:p w14:paraId="05ED6454" w14:textId="5E1EA95F" w:rsidR="00BE5344" w:rsidRDefault="00BE5344">
      <w:r>
        <w:t xml:space="preserve">Ezt az ötletet, folyamatot szerettem volna automatizálni, hátha a következő ilyen </w:t>
      </w:r>
      <w:proofErr w:type="spellStart"/>
      <w:r>
        <w:t>adatkinyerős</w:t>
      </w:r>
      <w:proofErr w:type="spellEnd"/>
      <w:r>
        <w:t xml:space="preserve"> projektemben meg tudom könnyíteni magam, vagy esetleg mások munkáját.</w:t>
      </w:r>
    </w:p>
    <w:p w14:paraId="59548A56" w14:textId="3B880369" w:rsidR="00BE5344" w:rsidRDefault="00C158A3">
      <w:r>
        <w:t xml:space="preserve">(mint utólag észrevettem, ezt az ötletet már Pitlik tanár úr </w:t>
      </w:r>
      <w:r w:rsidR="00CC2379">
        <w:t>a „</w:t>
      </w:r>
      <w:r w:rsidR="00CC2379" w:rsidRPr="00CC2379">
        <w:t>potenciális input-output konstelláció</w:t>
      </w:r>
      <w:r w:rsidR="00CC2379">
        <w:t>”</w:t>
      </w:r>
      <w:r>
        <w:t xml:space="preserve"> email</w:t>
      </w:r>
      <w:r w:rsidR="003A2D5A">
        <w:t>-</w:t>
      </w:r>
      <w:proofErr w:type="spellStart"/>
      <w:r>
        <w:t>b</w:t>
      </w:r>
      <w:r w:rsidR="003A2D5A">
        <w:t>e</w:t>
      </w:r>
      <w:r>
        <w:t>n</w:t>
      </w:r>
      <w:proofErr w:type="spellEnd"/>
      <w:r>
        <w:t xml:space="preserve"> leírta </w:t>
      </w:r>
      <w:r>
        <w:sym w:font="Wingdings" w:char="F04A"/>
      </w:r>
      <w:r>
        <w:t xml:space="preserve"> )</w:t>
      </w:r>
    </w:p>
    <w:p w14:paraId="1BBD7259" w14:textId="71D69B53" w:rsidR="00BE5344" w:rsidRDefault="00BE5344" w:rsidP="00A159A9">
      <w:r>
        <w:t xml:space="preserve">Elég buta a programom, </w:t>
      </w:r>
      <w:r w:rsidR="00B31710">
        <w:t>nem is vagyok büszke rá, cserébe működik.</w:t>
      </w:r>
    </w:p>
    <w:p w14:paraId="666E588E" w14:textId="77777777" w:rsidR="00143FD8" w:rsidRDefault="00143FD8"/>
    <w:p w14:paraId="4B8B79D7" w14:textId="5844F15A" w:rsidR="00BE5344" w:rsidRDefault="00BE5344">
      <w:r>
        <w:t>A program inputként elfogadja azokat a keresési szavakat, amiket mi is beírnánk az árukereső oldal keresőjébe.</w:t>
      </w:r>
    </w:p>
    <w:p w14:paraId="2DF16704" w14:textId="7DAC6C3F" w:rsidR="00607AA5" w:rsidRDefault="00CC2379">
      <w:pPr>
        <w:rPr>
          <w:noProof/>
        </w:rPr>
      </w:pPr>
      <w:r>
        <w:t>A keresés eredményei közül a legelsőt veszem figyelembe, mert a tesztelés során kiderült, hogy mindig a legelső találat a legpontosabb, az utána következők pontatlanok.</w:t>
      </w:r>
      <w:r w:rsidR="005C0431" w:rsidRPr="005C0431">
        <w:rPr>
          <w:noProof/>
        </w:rPr>
        <w:t xml:space="preserve"> </w:t>
      </w:r>
    </w:p>
    <w:p w14:paraId="10125268" w14:textId="77777777" w:rsidR="00607AA5" w:rsidRDefault="00607AA5">
      <w:pPr>
        <w:rPr>
          <w:noProof/>
        </w:rPr>
      </w:pPr>
    </w:p>
    <w:p w14:paraId="1A758CC2" w14:textId="3FC39542" w:rsidR="00CC2379" w:rsidRDefault="005C0431">
      <w:pPr>
        <w:rPr>
          <w:noProof/>
        </w:rPr>
      </w:pPr>
      <w:r>
        <w:rPr>
          <w:noProof/>
        </w:rPr>
        <w:drawing>
          <wp:inline distT="0" distB="0" distL="0" distR="0" wp14:anchorId="27DE722B" wp14:editId="5FD0D446">
            <wp:extent cx="5760720" cy="3240405"/>
            <wp:effectExtent l="0" t="0" r="508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1E9E8" w14:textId="77777777" w:rsidR="001976A7" w:rsidRDefault="001976A7">
      <w:pPr>
        <w:rPr>
          <w:noProof/>
        </w:rPr>
      </w:pPr>
    </w:p>
    <w:p w14:paraId="010F5FBD" w14:textId="32A3CDBC" w:rsidR="005C0431" w:rsidRDefault="005C0431">
      <w:pPr>
        <w:rPr>
          <w:noProof/>
        </w:rPr>
      </w:pPr>
      <w:r>
        <w:rPr>
          <w:noProof/>
        </w:rPr>
        <w:t>Itt a keresett kifejezés a „playstation 5” volt.</w:t>
      </w:r>
    </w:p>
    <w:p w14:paraId="1A986375" w14:textId="21149AA6" w:rsidR="005C0431" w:rsidRDefault="005C0431">
      <w:r>
        <w:t>A legelső találat a megfelelő</w:t>
      </w:r>
      <w:r w:rsidR="00AA1703">
        <w:t>. Második találat már a Digital Edition-t mutatja, és ahogy haladunk lejjebb, egyre pontatlanabb lesz a találat.</w:t>
      </w:r>
    </w:p>
    <w:p w14:paraId="2E7D8EA0" w14:textId="700DE4BF" w:rsidR="00AA1703" w:rsidRDefault="00AA1703">
      <w:r>
        <w:t>A legutolsó abszolút rossz.</w:t>
      </w:r>
    </w:p>
    <w:p w14:paraId="328199F0" w14:textId="47255E6F" w:rsidR="00CC2379" w:rsidRDefault="00CC2379">
      <w:r>
        <w:rPr>
          <w:noProof/>
        </w:rPr>
        <w:lastRenderedPageBreak/>
        <w:drawing>
          <wp:inline distT="0" distB="0" distL="0" distR="0" wp14:anchorId="1D8A7131" wp14:editId="45391E80">
            <wp:extent cx="5760720" cy="3240405"/>
            <wp:effectExtent l="0" t="0" r="508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4AD06" w14:textId="77777777" w:rsidR="00671323" w:rsidRDefault="00671323"/>
    <w:p w14:paraId="1C59501A" w14:textId="6B09DEE0" w:rsidR="00AA1703" w:rsidRDefault="00AA1703" w:rsidP="00AA1703">
      <w:pPr>
        <w:rPr>
          <w:noProof/>
        </w:rPr>
      </w:pPr>
      <w:r>
        <w:rPr>
          <w:noProof/>
        </w:rPr>
        <w:t>Itt a keresett kifejezés a „iphone 11 64 gb” volt.</w:t>
      </w:r>
    </w:p>
    <w:p w14:paraId="0AC195CF" w14:textId="3B08C5D5" w:rsidR="005C0431" w:rsidRDefault="00AA1703">
      <w:r>
        <w:t>Szintúgy, mint az előző keresésnél, itt is a legelső találat volt, ami pontosan az, amire mi rákerestünk.</w:t>
      </w:r>
    </w:p>
    <w:p w14:paraId="474B6912" w14:textId="6590087E" w:rsidR="00AA1703" w:rsidRDefault="00AA1703">
      <w:r>
        <w:t>A következő mar nem is a megfelelő modellt jeleníti meg.</w:t>
      </w:r>
    </w:p>
    <w:p w14:paraId="61A2B6A4" w14:textId="01879178" w:rsidR="00AA1703" w:rsidRDefault="00AA1703">
      <w:r>
        <w:t>A legutolsó szintén abszolút rossz.</w:t>
      </w:r>
    </w:p>
    <w:p w14:paraId="48E45E2B" w14:textId="7BFD6C96" w:rsidR="00AA1703" w:rsidRDefault="00AA1703"/>
    <w:p w14:paraId="443BC169" w14:textId="5AB25D86" w:rsidR="00AA1703" w:rsidRDefault="00AA1703">
      <w:r>
        <w:t xml:space="preserve">Lehetett volna több keresést ugyan ilyen módszerrel </w:t>
      </w:r>
      <w:r w:rsidR="007259A3">
        <w:t>ellenőrizni</w:t>
      </w:r>
      <w:r>
        <w:t>, de nem volt hozzá kedvem, és úgy éreztem, hogy ez a két eset bőven elég arra, hogy bizonyíthassam, hogy miért a legelső találat lesz az általam választott.</w:t>
      </w:r>
    </w:p>
    <w:p w14:paraId="60C14EBC" w14:textId="77777777" w:rsidR="00AA1703" w:rsidRDefault="00AA1703"/>
    <w:p w14:paraId="66FEF2BC" w14:textId="343FB2F8" w:rsidR="00792000" w:rsidRDefault="00792000">
      <w:r>
        <w:t>program használata:</w:t>
      </w:r>
    </w:p>
    <w:p w14:paraId="5C8CC9A8" w14:textId="20210FFE" w:rsidR="00792000" w:rsidRDefault="00792000"/>
    <w:p w14:paraId="54703FBE" w14:textId="77777777" w:rsidR="00792000" w:rsidRPr="00792000" w:rsidRDefault="00792000" w:rsidP="00792000">
      <w:pPr>
        <w:shd w:val="clear" w:color="auto" w:fill="1E1E1E"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hu-HU"/>
        </w:rPr>
      </w:pPr>
      <w:r w:rsidRPr="00792000">
        <w:rPr>
          <w:rFonts w:ascii="Menlo" w:eastAsia="Times New Roman" w:hAnsi="Menlo" w:cs="Menlo"/>
          <w:color w:val="C586C0"/>
          <w:sz w:val="18"/>
          <w:szCs w:val="18"/>
          <w:lang w:eastAsia="hu-HU"/>
        </w:rPr>
        <w:t>import</w:t>
      </w:r>
      <w:r w:rsidRPr="00792000">
        <w:rPr>
          <w:rFonts w:ascii="Menlo" w:eastAsia="Times New Roman" w:hAnsi="Menlo" w:cs="Menlo"/>
          <w:color w:val="D4D4D4"/>
          <w:sz w:val="18"/>
          <w:szCs w:val="18"/>
          <w:lang w:eastAsia="hu-HU"/>
        </w:rPr>
        <w:t xml:space="preserve"> </w:t>
      </w:r>
      <w:proofErr w:type="spellStart"/>
      <w:r w:rsidRPr="00792000">
        <w:rPr>
          <w:rFonts w:ascii="Menlo" w:eastAsia="Times New Roman" w:hAnsi="Menlo" w:cs="Menlo"/>
          <w:color w:val="4EC9B0"/>
          <w:sz w:val="18"/>
          <w:szCs w:val="18"/>
          <w:lang w:eastAsia="hu-HU"/>
        </w:rPr>
        <w:t>api</w:t>
      </w:r>
      <w:proofErr w:type="spellEnd"/>
    </w:p>
    <w:p w14:paraId="1CF73FF7" w14:textId="77777777" w:rsidR="00F503BD" w:rsidRDefault="00F503BD" w:rsidP="00792000">
      <w:pPr>
        <w:shd w:val="clear" w:color="auto" w:fill="1E1E1E"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hu-HU"/>
        </w:rPr>
      </w:pPr>
    </w:p>
    <w:p w14:paraId="25F18395" w14:textId="4DE3CC04" w:rsidR="00055294" w:rsidRPr="008217C6" w:rsidRDefault="00792000" w:rsidP="008217C6">
      <w:pPr>
        <w:shd w:val="clear" w:color="auto" w:fill="1E1E1E"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hu-HU"/>
        </w:rPr>
      </w:pPr>
      <w:proofErr w:type="spellStart"/>
      <w:proofErr w:type="gramStart"/>
      <w:r w:rsidRPr="00792000">
        <w:rPr>
          <w:rFonts w:ascii="Menlo" w:eastAsia="Times New Roman" w:hAnsi="Menlo" w:cs="Menlo"/>
          <w:color w:val="4EC9B0"/>
          <w:sz w:val="18"/>
          <w:szCs w:val="18"/>
          <w:lang w:eastAsia="hu-HU"/>
        </w:rPr>
        <w:t>api</w:t>
      </w:r>
      <w:r w:rsidRPr="00792000">
        <w:rPr>
          <w:rFonts w:ascii="Menlo" w:eastAsia="Times New Roman" w:hAnsi="Menlo" w:cs="Menlo"/>
          <w:color w:val="D4D4D4"/>
          <w:sz w:val="18"/>
          <w:szCs w:val="18"/>
          <w:lang w:eastAsia="hu-HU"/>
        </w:rPr>
        <w:t>.</w:t>
      </w:r>
      <w:r w:rsidRPr="00792000">
        <w:rPr>
          <w:rFonts w:ascii="Menlo" w:eastAsia="Times New Roman" w:hAnsi="Menlo" w:cs="Menlo"/>
          <w:color w:val="DCDCAA"/>
          <w:sz w:val="18"/>
          <w:szCs w:val="18"/>
          <w:lang w:eastAsia="hu-HU"/>
        </w:rPr>
        <w:t>main</w:t>
      </w:r>
      <w:proofErr w:type="spellEnd"/>
      <w:proofErr w:type="gramEnd"/>
      <w:r w:rsidRPr="00792000">
        <w:rPr>
          <w:rFonts w:ascii="Menlo" w:eastAsia="Times New Roman" w:hAnsi="Menlo" w:cs="Menlo"/>
          <w:color w:val="D4D4D4"/>
          <w:sz w:val="18"/>
          <w:szCs w:val="18"/>
          <w:lang w:eastAsia="hu-HU"/>
        </w:rPr>
        <w:t>(</w:t>
      </w:r>
      <w:r w:rsidRPr="00792000">
        <w:rPr>
          <w:rFonts w:ascii="Menlo" w:eastAsia="Times New Roman" w:hAnsi="Menlo" w:cs="Menlo"/>
          <w:color w:val="CE9178"/>
          <w:sz w:val="18"/>
          <w:szCs w:val="18"/>
          <w:lang w:eastAsia="hu-HU"/>
        </w:rPr>
        <w:t>"</w:t>
      </w:r>
      <w:proofErr w:type="spellStart"/>
      <w:r w:rsidRPr="00792000">
        <w:rPr>
          <w:rFonts w:ascii="Menlo" w:eastAsia="Times New Roman" w:hAnsi="Menlo" w:cs="Menlo"/>
          <w:color w:val="CE9178"/>
          <w:sz w:val="18"/>
          <w:szCs w:val="18"/>
          <w:lang w:eastAsia="hu-HU"/>
        </w:rPr>
        <w:t>iphone</w:t>
      </w:r>
      <w:proofErr w:type="spellEnd"/>
      <w:r w:rsidRPr="00792000">
        <w:rPr>
          <w:rFonts w:ascii="Menlo" w:eastAsia="Times New Roman" w:hAnsi="Menlo" w:cs="Menlo"/>
          <w:color w:val="CE9178"/>
          <w:sz w:val="18"/>
          <w:szCs w:val="18"/>
          <w:lang w:eastAsia="hu-HU"/>
        </w:rPr>
        <w:t xml:space="preserve"> 11 64 </w:t>
      </w:r>
      <w:proofErr w:type="spellStart"/>
      <w:r w:rsidRPr="00792000">
        <w:rPr>
          <w:rFonts w:ascii="Menlo" w:eastAsia="Times New Roman" w:hAnsi="Menlo" w:cs="Menlo"/>
          <w:color w:val="CE9178"/>
          <w:sz w:val="18"/>
          <w:szCs w:val="18"/>
          <w:lang w:eastAsia="hu-HU"/>
        </w:rPr>
        <w:t>gb</w:t>
      </w:r>
      <w:proofErr w:type="spellEnd"/>
      <w:r w:rsidRPr="00792000">
        <w:rPr>
          <w:rFonts w:ascii="Menlo" w:eastAsia="Times New Roman" w:hAnsi="Menlo" w:cs="Menlo"/>
          <w:color w:val="CE9178"/>
          <w:sz w:val="18"/>
          <w:szCs w:val="18"/>
          <w:lang w:eastAsia="hu-HU"/>
        </w:rPr>
        <w:t>"</w:t>
      </w:r>
      <w:r w:rsidRPr="00792000">
        <w:rPr>
          <w:rFonts w:ascii="Menlo" w:eastAsia="Times New Roman" w:hAnsi="Menlo" w:cs="Menlo"/>
          <w:color w:val="D4D4D4"/>
          <w:sz w:val="18"/>
          <w:szCs w:val="18"/>
          <w:lang w:eastAsia="hu-HU"/>
        </w:rPr>
        <w:t>)</w:t>
      </w:r>
    </w:p>
    <w:p w14:paraId="09451188" w14:textId="0F2D68E5" w:rsidR="00353B8A" w:rsidRDefault="00353B8A" w:rsidP="00792000">
      <w:pPr>
        <w:rPr>
          <w:color w:val="70AD47" w:themeColor="accent6"/>
        </w:rPr>
      </w:pPr>
    </w:p>
    <w:p w14:paraId="5C1DC938" w14:textId="3195602D" w:rsidR="009E5765" w:rsidRPr="009E5765" w:rsidRDefault="009E5765" w:rsidP="00792000">
      <w:r w:rsidRPr="009E5765">
        <w:t>A main függvény paramétere az a keresés, amit a webold</w:t>
      </w:r>
      <w:r w:rsidR="009444DC">
        <w:t>al</w:t>
      </w:r>
      <w:r w:rsidR="007E1BDF">
        <w:t xml:space="preserve"> keresőjébe</w:t>
      </w:r>
      <w:r w:rsidRPr="009E5765">
        <w:t xml:space="preserve"> is beírnánk.</w:t>
      </w:r>
    </w:p>
    <w:p w14:paraId="4501AEB8" w14:textId="287E600D" w:rsidR="003A2D5A" w:rsidRDefault="003A2D5A" w:rsidP="00792000">
      <w:r w:rsidRPr="003A2D5A">
        <w:t>Az output még rendezetlen, hiszen nem tudom, hogy miként fog nekünk kelleni, de ezt később igény szerint lehet majd személyre szabni.</w:t>
      </w:r>
    </w:p>
    <w:p w14:paraId="1337A73F" w14:textId="77777777" w:rsidR="002E0E31" w:rsidRDefault="002E0E31" w:rsidP="00792000"/>
    <w:p w14:paraId="160B6229" w14:textId="5D5E3BF6" w:rsidR="006869DE" w:rsidRPr="00E2398C" w:rsidRDefault="005B67D9" w:rsidP="00792000">
      <w:r>
        <w:t xml:space="preserve">FONTOS: minden futtatáskor a program létrehoz egy </w:t>
      </w:r>
      <w:proofErr w:type="spellStart"/>
      <w:proofErr w:type="gramStart"/>
      <w:r w:rsidR="00E2398C">
        <w:t>ki.json</w:t>
      </w:r>
      <w:proofErr w:type="spellEnd"/>
      <w:proofErr w:type="gramEnd"/>
      <w:r w:rsidR="00E2398C">
        <w:t xml:space="preserve"> fájlt. Ezt a következő futtatás előtt töröljük mindig, mert a program csak beleír a fájlba, nem ellenőrzi, hogy abba volt előzőleg valami, emiatt a </w:t>
      </w:r>
      <w:proofErr w:type="spellStart"/>
      <w:r w:rsidR="00E2398C">
        <w:t>json</w:t>
      </w:r>
      <w:proofErr w:type="spellEnd"/>
      <w:r w:rsidR="00E2398C">
        <w:t xml:space="preserve"> szintaxis megsérül.</w:t>
      </w:r>
    </w:p>
    <w:sectPr w:rsidR="006869DE" w:rsidRPr="00E2398C" w:rsidSect="005C04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B1EF0" w14:textId="77777777" w:rsidR="00A82A86" w:rsidRDefault="00A82A86" w:rsidP="0062697A">
      <w:r>
        <w:separator/>
      </w:r>
    </w:p>
  </w:endnote>
  <w:endnote w:type="continuationSeparator" w:id="0">
    <w:p w14:paraId="0D73E53B" w14:textId="77777777" w:rsidR="00A82A86" w:rsidRDefault="00A82A86" w:rsidP="0062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17643" w14:textId="77777777" w:rsidR="00A82A86" w:rsidRDefault="00A82A86" w:rsidP="0062697A">
      <w:r>
        <w:separator/>
      </w:r>
    </w:p>
  </w:footnote>
  <w:footnote w:type="continuationSeparator" w:id="0">
    <w:p w14:paraId="32EC93D2" w14:textId="77777777" w:rsidR="00A82A86" w:rsidRDefault="00A82A86" w:rsidP="00626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344"/>
    <w:rsid w:val="00055294"/>
    <w:rsid w:val="00143FD8"/>
    <w:rsid w:val="001976A7"/>
    <w:rsid w:val="002E0E31"/>
    <w:rsid w:val="00353B8A"/>
    <w:rsid w:val="003A2D5A"/>
    <w:rsid w:val="005B67D9"/>
    <w:rsid w:val="005C0431"/>
    <w:rsid w:val="005D0019"/>
    <w:rsid w:val="005F197B"/>
    <w:rsid w:val="00607AA5"/>
    <w:rsid w:val="0062697A"/>
    <w:rsid w:val="00671323"/>
    <w:rsid w:val="006869DE"/>
    <w:rsid w:val="007259A3"/>
    <w:rsid w:val="00792000"/>
    <w:rsid w:val="007B049F"/>
    <w:rsid w:val="007D2DE9"/>
    <w:rsid w:val="007E1BDF"/>
    <w:rsid w:val="008217C6"/>
    <w:rsid w:val="009444DC"/>
    <w:rsid w:val="009E5765"/>
    <w:rsid w:val="00A159A9"/>
    <w:rsid w:val="00A82A86"/>
    <w:rsid w:val="00AA04FD"/>
    <w:rsid w:val="00AA1703"/>
    <w:rsid w:val="00AD118D"/>
    <w:rsid w:val="00B31710"/>
    <w:rsid w:val="00BC5461"/>
    <w:rsid w:val="00BE4762"/>
    <w:rsid w:val="00BE5344"/>
    <w:rsid w:val="00C158A3"/>
    <w:rsid w:val="00C52C47"/>
    <w:rsid w:val="00CC2379"/>
    <w:rsid w:val="00E2398C"/>
    <w:rsid w:val="00F4184F"/>
    <w:rsid w:val="00F503BD"/>
    <w:rsid w:val="00F5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7DB9E"/>
  <w15:chartTrackingRefBased/>
  <w15:docId w15:val="{CD677B1F-FB38-D640-BF6B-00B18DF0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158A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158A3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62697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697A"/>
  </w:style>
  <w:style w:type="paragraph" w:styleId="llb">
    <w:name w:val="footer"/>
    <w:basedOn w:val="Norml"/>
    <w:link w:val="llbChar"/>
    <w:uiPriority w:val="99"/>
    <w:unhideWhenUsed/>
    <w:rsid w:val="0062697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697A"/>
  </w:style>
  <w:style w:type="character" w:styleId="Mrltotthiperhivatkozs">
    <w:name w:val="FollowedHyperlink"/>
    <w:basedOn w:val="Bekezdsalapbettpusa"/>
    <w:uiPriority w:val="99"/>
    <w:semiHidden/>
    <w:unhideWhenUsed/>
    <w:rsid w:val="00A159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au.my-x.hu/miau/281/f12.mp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Péter</dc:creator>
  <cp:keywords/>
  <dc:description/>
  <cp:lastModifiedBy>Sipos Péter</cp:lastModifiedBy>
  <cp:revision>31</cp:revision>
  <dcterms:created xsi:type="dcterms:W3CDTF">2022-02-01T13:57:00Z</dcterms:created>
  <dcterms:modified xsi:type="dcterms:W3CDTF">2022-02-02T23:31:00Z</dcterms:modified>
</cp:coreProperties>
</file>