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4596F" w14:textId="54242BCC" w:rsidR="009853AE" w:rsidRPr="009233B8" w:rsidRDefault="009233B8" w:rsidP="00923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u-HU"/>
        </w:rPr>
      </w:pPr>
      <w:r w:rsidRPr="009233B8">
        <w:rPr>
          <w:lang w:val="hu-HU"/>
        </w:rPr>
        <w:t>A rendőrség potenciális bűnözőket figyel meg… Részletek a feltört chat/email-kommunikációkból:</w:t>
      </w:r>
    </w:p>
    <w:p w14:paraId="6E13BAFE" w14:textId="162C7C8C" w:rsidR="009233B8" w:rsidRPr="009233B8" w:rsidRDefault="009233B8">
      <w:pPr>
        <w:rPr>
          <w:lang w:val="hu-HU"/>
        </w:rPr>
      </w:pPr>
      <w:r w:rsidRPr="009233B8">
        <w:rPr>
          <w:lang w:val="hu-HU"/>
        </w:rPr>
        <w:t xml:space="preserve">Bűnöző1: Hallottad, hogy rosszindulatú daganatot diagnosztizáltak a Star </w:t>
      </w:r>
      <w:proofErr w:type="spellStart"/>
      <w:r w:rsidRPr="009233B8">
        <w:rPr>
          <w:lang w:val="hu-HU"/>
        </w:rPr>
        <w:t>Wars</w:t>
      </w:r>
      <w:proofErr w:type="spellEnd"/>
      <w:r w:rsidRPr="009233B8">
        <w:rPr>
          <w:lang w:val="hu-HU"/>
        </w:rPr>
        <w:t xml:space="preserve"> egyik alkotójánál?</w:t>
      </w:r>
    </w:p>
    <w:p w14:paraId="43B2D768" w14:textId="57DCBE77" w:rsidR="009233B8" w:rsidRDefault="009233B8">
      <w:pPr>
        <w:rPr>
          <w:lang w:val="hu-HU"/>
        </w:rPr>
      </w:pPr>
      <w:r w:rsidRPr="009233B8">
        <w:rPr>
          <w:lang w:val="hu-HU"/>
        </w:rPr>
        <w:t xml:space="preserve">Bűnöző2: Nem, de nem is </w:t>
      </w:r>
      <w:r>
        <w:rPr>
          <w:lang w:val="hu-HU"/>
        </w:rPr>
        <w:t xml:space="preserve">nagyon </w:t>
      </w:r>
      <w:r w:rsidRPr="009233B8">
        <w:rPr>
          <w:lang w:val="hu-HU"/>
        </w:rPr>
        <w:t>érdekel mos</w:t>
      </w:r>
      <w:r>
        <w:rPr>
          <w:lang w:val="hu-HU"/>
        </w:rPr>
        <w:t xml:space="preserve">t, Haver! </w:t>
      </w:r>
      <w:r w:rsidRPr="009233B8">
        <w:rPr>
          <w:lang w:val="hu-HU"/>
        </w:rPr>
        <w:t xml:space="preserve">Inkább </w:t>
      </w:r>
      <w:r>
        <w:rPr>
          <w:lang w:val="hu-HU"/>
        </w:rPr>
        <w:t>azt egyeztessük, hol legyen a szokásos időben a találkozó?</w:t>
      </w:r>
    </w:p>
    <w:p w14:paraId="30DCA845" w14:textId="7E82EACA" w:rsidR="00730966" w:rsidRDefault="009233B8">
      <w:pPr>
        <w:rPr>
          <w:lang w:val="hu-HU"/>
        </w:rPr>
      </w:pPr>
      <w:r>
        <w:rPr>
          <w:lang w:val="hu-HU"/>
        </w:rPr>
        <w:t xml:space="preserve">Bűnöző1: </w:t>
      </w:r>
      <w:r>
        <w:rPr>
          <w:noProof/>
        </w:rPr>
        <w:drawing>
          <wp:inline distT="0" distB="0" distL="0" distR="0" wp14:anchorId="632A00DA" wp14:editId="6E8C85C1">
            <wp:extent cx="487680" cy="558412"/>
            <wp:effectExtent l="0" t="0" r="7620" b="0"/>
            <wp:docPr id="1" name="Kép 1" descr="A képen férfi, személy, szemüveg, visel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férfi, személy, szemüveg, viselés látható&#10;&#10;Automatikusan generált leírás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542" cy="561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02B7D" w14:textId="491B9EA0" w:rsidR="009233B8" w:rsidRDefault="009233B8">
      <w:pPr>
        <w:pBdr>
          <w:bottom w:val="dotted" w:sz="24" w:space="1" w:color="auto"/>
        </w:pBdr>
        <w:rPr>
          <w:lang w:val="hu-HU"/>
        </w:rPr>
      </w:pPr>
      <w:r>
        <w:rPr>
          <w:lang w:val="hu-HU"/>
        </w:rPr>
        <w:t xml:space="preserve">Bűnöző2: Mi </w:t>
      </w:r>
      <w:proofErr w:type="spellStart"/>
      <w:r>
        <w:rPr>
          <w:lang w:val="hu-HU"/>
        </w:rPr>
        <w:t>vaaaan</w:t>
      </w:r>
      <w:proofErr w:type="spellEnd"/>
      <w:r>
        <w:rPr>
          <w:lang w:val="hu-HU"/>
        </w:rPr>
        <w:t xml:space="preserve">? ------ Vagy úgy! </w:t>
      </w:r>
      <w:r w:rsidRPr="009233B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hu-HU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F7D1FDA" w14:textId="5E28761B" w:rsidR="008240F5" w:rsidRDefault="008240F5">
      <w:pPr>
        <w:rPr>
          <w:lang w:val="hu-HU"/>
        </w:rPr>
      </w:pPr>
      <w:r>
        <w:rPr>
          <w:lang w:val="hu-HU"/>
        </w:rPr>
        <w:t>Bünöző1: Hol legyen a következő találka?</w:t>
      </w:r>
    </w:p>
    <w:p w14:paraId="39783048" w14:textId="225B478D" w:rsidR="008240F5" w:rsidRDefault="008240F5">
      <w:pPr>
        <w:pBdr>
          <w:bottom w:val="dotted" w:sz="24" w:space="1" w:color="auto"/>
        </w:pBdr>
        <w:rPr>
          <w:lang w:val="hu-HU"/>
        </w:rPr>
      </w:pPr>
      <w:r>
        <w:rPr>
          <w:lang w:val="hu-HU"/>
        </w:rPr>
        <w:t xml:space="preserve">Bűnöző2: Na, hol, na?! Hát itt, Te hólyag: </w:t>
      </w:r>
      <w:r>
        <w:rPr>
          <w:noProof/>
        </w:rPr>
        <w:drawing>
          <wp:inline distT="0" distB="0" distL="0" distR="0" wp14:anchorId="2F0BBD4D" wp14:editId="09DDF060">
            <wp:extent cx="726440" cy="1173748"/>
            <wp:effectExtent l="0" t="0" r="0" b="7620"/>
            <wp:docPr id="3" name="Kép 3" descr="My Love Dwayne Johnson | The rock dwayne johnson, Dwayne johnson, Rock  john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 Love Dwayne Johnson | The rock dwayne johnson, Dwayne johnson, Rock  johns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700" cy="119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FE63B" w14:textId="54FCA2AE" w:rsidR="008240F5" w:rsidRDefault="0058064D">
      <w:pPr>
        <w:rPr>
          <w:lang w:val="hu-HU"/>
        </w:rPr>
      </w:pPr>
      <w:r>
        <w:rPr>
          <w:lang w:val="hu-HU"/>
        </w:rPr>
        <w:t>Bűnöző1: Kivel kell találkoznom, Főnök?</w:t>
      </w:r>
      <w:r w:rsidR="00B864A0">
        <w:rPr>
          <w:lang w:val="hu-HU"/>
        </w:rPr>
        <w:t xml:space="preserve"> Ki lesz az összekötőm?</w:t>
      </w:r>
    </w:p>
    <w:p w14:paraId="3AB41B2B" w14:textId="538247BB" w:rsidR="0058064D" w:rsidRDefault="0058064D">
      <w:pPr>
        <w:rPr>
          <w:lang w:val="hu-HU"/>
        </w:rPr>
      </w:pPr>
      <w:r>
        <w:rPr>
          <w:lang w:val="hu-HU"/>
        </w:rPr>
        <w:t>Bűnöző2: &gt;</w:t>
      </w:r>
    </w:p>
    <w:p w14:paraId="4806BBC8" w14:textId="034A491E" w:rsidR="0058064D" w:rsidRDefault="0058064D">
      <w:pPr>
        <w:rPr>
          <w:lang w:val="hu-HU"/>
        </w:rPr>
      </w:pPr>
      <w:r>
        <w:rPr>
          <w:lang w:val="hu-HU"/>
        </w:rPr>
        <w:t xml:space="preserve">Bűnöző1: Biztos? Úgy tudtam, hogy </w:t>
      </w:r>
      <w:r w:rsidR="000E1560">
        <w:rPr>
          <w:lang w:val="hu-HU"/>
        </w:rPr>
        <w:t xml:space="preserve">az ő neve: </w:t>
      </w:r>
      <w:r>
        <w:rPr>
          <w:lang w:val="hu-HU"/>
        </w:rPr>
        <w:t>&lt;</w:t>
      </w:r>
    </w:p>
    <w:p w14:paraId="4D83D539" w14:textId="1437A70C" w:rsidR="00633922" w:rsidRDefault="0058064D">
      <w:pPr>
        <w:pBdr>
          <w:bottom w:val="dotted" w:sz="24" w:space="1" w:color="auto"/>
        </w:pBdr>
        <w:rPr>
          <w:lang w:val="hu-HU"/>
        </w:rPr>
      </w:pPr>
      <w:r>
        <w:rPr>
          <w:lang w:val="hu-HU"/>
        </w:rPr>
        <w:t xml:space="preserve">Bűnöző2: Hülye vagy, kocsiban ültünk és Te csak a tükörből láttad őt… </w:t>
      </w:r>
      <w:r w:rsidRPr="0058064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hu-HU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6D37C26" w14:textId="77777777" w:rsidR="006D65E1" w:rsidRDefault="006D65E1">
      <w:pPr>
        <w:rPr>
          <w:lang w:val="hu-HU"/>
        </w:rPr>
      </w:pPr>
    </w:p>
    <w:p w14:paraId="564E7732" w14:textId="77777777" w:rsidR="006D65E1" w:rsidRDefault="006D65E1" w:rsidP="006D65E1">
      <w:pPr>
        <w:pBdr>
          <w:bottom w:val="dotted" w:sz="24" w:space="1" w:color="auto"/>
        </w:pBdr>
        <w:rPr>
          <w:lang w:val="hu-HU"/>
        </w:rPr>
      </w:pPr>
      <w:r>
        <w:rPr>
          <w:lang w:val="hu-HU"/>
        </w:rPr>
        <w:t xml:space="preserve">Bűnöző1: Szeretted a geometriát </w:t>
      </w:r>
      <w:proofErr w:type="gramStart"/>
      <w:r>
        <w:rPr>
          <w:lang w:val="hu-HU"/>
        </w:rPr>
        <w:t>a suliban</w:t>
      </w:r>
      <w:proofErr w:type="gramEnd"/>
      <w:r>
        <w:rPr>
          <w:lang w:val="hu-HU"/>
        </w:rPr>
        <w:t>?</w:t>
      </w:r>
    </w:p>
    <w:p w14:paraId="1B3F8B37" w14:textId="77777777" w:rsidR="006D65E1" w:rsidRDefault="006D65E1" w:rsidP="006D65E1">
      <w:pPr>
        <w:pBdr>
          <w:bottom w:val="dotted" w:sz="24" w:space="1" w:color="auto"/>
        </w:pBdr>
        <w:rPr>
          <w:lang w:val="hu-HU"/>
        </w:rPr>
      </w:pPr>
      <w:r>
        <w:rPr>
          <w:lang w:val="hu-HU"/>
        </w:rPr>
        <w:t>Bűnöző2: Miért fontos ez? Nem a találka helyszínét akartuk megbeszélni?</w:t>
      </w:r>
    </w:p>
    <w:p w14:paraId="6FCC6C7B" w14:textId="77777777" w:rsidR="006D65E1" w:rsidRDefault="006D65E1" w:rsidP="006D65E1">
      <w:pPr>
        <w:pBdr>
          <w:bottom w:val="dotted" w:sz="24" w:space="1" w:color="auto"/>
        </w:pBdr>
        <w:rPr>
          <w:lang w:val="hu-HU"/>
        </w:rPr>
      </w:pPr>
      <w:r>
        <w:rPr>
          <w:lang w:val="hu-HU"/>
        </w:rPr>
        <w:t xml:space="preserve">Bűnöző1: De-de: s tesszük is: </w:t>
      </w:r>
      <w:r>
        <w:rPr>
          <w:noProof/>
        </w:rPr>
        <w:drawing>
          <wp:inline distT="0" distB="0" distL="0" distR="0" wp14:anchorId="3AAC1B03" wp14:editId="7795048C">
            <wp:extent cx="595644" cy="447040"/>
            <wp:effectExtent l="0" t="0" r="0" b="0"/>
            <wp:docPr id="4" name="Kép 4" descr="Keleti Andrea összeverekedett testvérével | n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eleti Andrea összeverekedett testvérével | nl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0482" cy="47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hu-HU"/>
        </w:rPr>
        <w:t>-------50%-------</w:t>
      </w:r>
      <w:r>
        <w:rPr>
          <w:noProof/>
        </w:rPr>
        <w:drawing>
          <wp:inline distT="0" distB="0" distL="0" distR="0" wp14:anchorId="2ADC737C" wp14:editId="66472301">
            <wp:extent cx="410657" cy="446405"/>
            <wp:effectExtent l="0" t="0" r="8890" b="0"/>
            <wp:docPr id="7" name="Kép 7" descr="A képen szöveg, személy, kültéri, állá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p 7" descr="A képen szöveg, személy, kültéri, állás látható&#10;&#10;Automatikusan generált leírá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6536" cy="452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AB109" w14:textId="3F11947E" w:rsidR="006D65E1" w:rsidRDefault="006D65E1" w:rsidP="006D65E1">
      <w:pPr>
        <w:pBdr>
          <w:bottom w:val="dotted" w:sz="24" w:space="1" w:color="auto"/>
        </w:pBdr>
        <w:rPr>
          <w:lang w:val="hu-HU"/>
        </w:rPr>
      </w:pPr>
      <w:r>
        <w:rPr>
          <w:lang w:val="hu-HU"/>
        </w:rPr>
        <w:t xml:space="preserve">Bűnöző2: Mi van már </w:t>
      </w:r>
      <w:proofErr w:type="spellStart"/>
      <w:r>
        <w:rPr>
          <w:lang w:val="hu-HU"/>
        </w:rPr>
        <w:t>megiiiiint</w:t>
      </w:r>
      <w:proofErr w:type="spellEnd"/>
      <w:r>
        <w:rPr>
          <w:lang w:val="hu-HU"/>
        </w:rPr>
        <w:t xml:space="preserve">? Ja, várj csak – nem erre gondoltál? </w:t>
      </w:r>
      <w:r>
        <w:rPr>
          <w:noProof/>
        </w:rPr>
        <w:drawing>
          <wp:inline distT="0" distB="0" distL="0" distR="0" wp14:anchorId="5216B7BA" wp14:editId="4C9336A8">
            <wp:extent cx="1010356" cy="923376"/>
            <wp:effectExtent l="0" t="0" r="0" b="0"/>
            <wp:docPr id="9" name="Kép 9" descr="A képen nyí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ép 9" descr="A képen nyíl látható&#10;&#10;Automatikusan generált leírá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7333" cy="929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A6D68" w14:textId="00DC7B53" w:rsidR="006D65E1" w:rsidRDefault="006D65E1" w:rsidP="006D65E1">
      <w:pPr>
        <w:pBdr>
          <w:bottom w:val="dotted" w:sz="24" w:space="1" w:color="auto"/>
        </w:pBdr>
        <w:rPr>
          <w:lang w:val="hu-HU"/>
        </w:rPr>
      </w:pPr>
      <w:r>
        <w:rPr>
          <w:lang w:val="hu-HU"/>
        </w:rPr>
        <w:t xml:space="preserve">Bűnöző1: Na látod, van Neked eszed, ha nagyon kell… </w:t>
      </w:r>
      <w:r w:rsidRPr="00237F2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hu-HU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573C418" w14:textId="77777777" w:rsidR="006D65E1" w:rsidRDefault="006D65E1" w:rsidP="006D65E1">
      <w:pPr>
        <w:pBdr>
          <w:bottom w:val="dotted" w:sz="24" w:space="1" w:color="auto"/>
        </w:pBdr>
        <w:rPr>
          <w:lang w:val="hu-HU"/>
        </w:rPr>
      </w:pPr>
    </w:p>
    <w:sectPr w:rsidR="006D6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B8"/>
    <w:rsid w:val="000E1560"/>
    <w:rsid w:val="00237F20"/>
    <w:rsid w:val="004C70A4"/>
    <w:rsid w:val="0058064D"/>
    <w:rsid w:val="00633922"/>
    <w:rsid w:val="006D5F27"/>
    <w:rsid w:val="006D65E1"/>
    <w:rsid w:val="00730966"/>
    <w:rsid w:val="008240F5"/>
    <w:rsid w:val="009233B8"/>
    <w:rsid w:val="009853AE"/>
    <w:rsid w:val="00B864A0"/>
    <w:rsid w:val="00D91AFA"/>
    <w:rsid w:val="00E330DE"/>
    <w:rsid w:val="00FD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40E0"/>
  <w15:chartTrackingRefBased/>
  <w15:docId w15:val="{9276C370-5160-4833-8C1E-44413C17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7F2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6</cp:revision>
  <dcterms:created xsi:type="dcterms:W3CDTF">2022-03-09T15:12:00Z</dcterms:created>
  <dcterms:modified xsi:type="dcterms:W3CDTF">2022-03-09T16:36:00Z</dcterms:modified>
</cp:coreProperties>
</file>