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6378D" w14:textId="4C435D1A" w:rsidR="004C1E13" w:rsidRPr="004D48C1" w:rsidRDefault="006B201B" w:rsidP="004D48C1">
      <w:pPr>
        <w:jc w:val="center"/>
        <w:rPr>
          <w:rStyle w:val="Knyvcme"/>
          <w:b w:val="0"/>
          <w:color w:val="000000" w:themeColor="text1"/>
          <w:spacing w:val="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Knyvcme"/>
          <w:b w:val="0"/>
          <w:color w:val="000000" w:themeColor="text1"/>
          <w:spacing w:val="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1-napos </w:t>
      </w:r>
      <w:r w:rsidR="004C1E13" w:rsidRPr="004D48C1">
        <w:rPr>
          <w:rStyle w:val="Knyvcme"/>
          <w:b w:val="0"/>
          <w:color w:val="000000" w:themeColor="text1"/>
          <w:spacing w:val="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időjárás</w:t>
      </w:r>
      <w:r>
        <w:rPr>
          <w:rStyle w:val="Knyvcme"/>
          <w:b w:val="0"/>
          <w:color w:val="000000" w:themeColor="text1"/>
          <w:spacing w:val="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4C1E13" w:rsidRPr="004D48C1">
        <w:rPr>
          <w:rStyle w:val="Knyvcme"/>
          <w:b w:val="0"/>
          <w:color w:val="000000" w:themeColor="text1"/>
          <w:spacing w:val="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előrejelzés</w:t>
      </w:r>
      <w:r>
        <w:rPr>
          <w:rStyle w:val="Knyvcme"/>
          <w:b w:val="0"/>
          <w:color w:val="000000" w:themeColor="text1"/>
          <w:spacing w:val="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ek</w:t>
      </w:r>
      <w:r w:rsidR="004C1E13" w:rsidRPr="004D48C1">
        <w:rPr>
          <w:rStyle w:val="Knyvcme"/>
          <w:b w:val="0"/>
          <w:color w:val="000000" w:themeColor="text1"/>
          <w:spacing w:val="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pontossága</w:t>
      </w:r>
    </w:p>
    <w:p w14:paraId="40EE323F" w14:textId="77777777" w:rsidR="004D48C1" w:rsidRPr="004D48C1" w:rsidRDefault="004D48C1" w:rsidP="004D48C1">
      <w:pPr>
        <w:jc w:val="center"/>
        <w:rPr>
          <w:rStyle w:val="Knyvcme"/>
          <w:sz w:val="44"/>
          <w:szCs w:val="44"/>
        </w:rPr>
      </w:pPr>
    </w:p>
    <w:p w14:paraId="178100A3" w14:textId="77777777" w:rsidR="005C50F7" w:rsidRDefault="004C1E13" w:rsidP="004D48C1">
      <w:pPr>
        <w:jc w:val="center"/>
        <w:rPr>
          <w:rStyle w:val="Knyvcme"/>
          <w:color w:val="767171" w:themeColor="background2" w:themeShade="80"/>
          <w:sz w:val="28"/>
          <w:szCs w:val="28"/>
        </w:rPr>
      </w:pPr>
      <w:r w:rsidRPr="004D48C1">
        <w:rPr>
          <w:rStyle w:val="Knyvcme"/>
          <w:color w:val="767171" w:themeColor="background2" w:themeShade="80"/>
          <w:sz w:val="28"/>
          <w:szCs w:val="28"/>
        </w:rPr>
        <w:t xml:space="preserve">Három különböző </w:t>
      </w:r>
      <w:r w:rsidR="00F80754">
        <w:rPr>
          <w:rStyle w:val="Knyvcme"/>
          <w:color w:val="767171" w:themeColor="background2" w:themeShade="80"/>
          <w:sz w:val="28"/>
          <w:szCs w:val="28"/>
        </w:rPr>
        <w:t xml:space="preserve">időjárást </w:t>
      </w:r>
      <w:r w:rsidRPr="004D48C1">
        <w:rPr>
          <w:rStyle w:val="Knyvcme"/>
          <w:color w:val="767171" w:themeColor="background2" w:themeShade="80"/>
          <w:sz w:val="28"/>
          <w:szCs w:val="28"/>
        </w:rPr>
        <w:t>előrejelz</w:t>
      </w:r>
      <w:r w:rsidR="00F80754">
        <w:rPr>
          <w:rStyle w:val="Knyvcme"/>
          <w:color w:val="767171" w:themeColor="background2" w:themeShade="80"/>
          <w:sz w:val="28"/>
          <w:szCs w:val="28"/>
        </w:rPr>
        <w:t>ő web</w:t>
      </w:r>
      <w:r w:rsidRPr="004D48C1">
        <w:rPr>
          <w:rStyle w:val="Knyvcme"/>
          <w:color w:val="767171" w:themeColor="background2" w:themeShade="80"/>
          <w:sz w:val="28"/>
          <w:szCs w:val="28"/>
        </w:rPr>
        <w:t xml:space="preserve">oldal összehasonlítása </w:t>
      </w:r>
    </w:p>
    <w:p w14:paraId="2C706F2E" w14:textId="6ACF58CE" w:rsidR="005C50F7" w:rsidRDefault="005C50F7" w:rsidP="004D48C1">
      <w:pPr>
        <w:jc w:val="center"/>
        <w:rPr>
          <w:rStyle w:val="Knyvcme"/>
          <w:color w:val="767171" w:themeColor="background2" w:themeShade="80"/>
          <w:sz w:val="28"/>
          <w:szCs w:val="28"/>
        </w:rPr>
      </w:pPr>
      <w:r>
        <w:rPr>
          <w:rStyle w:val="Knyvcme"/>
          <w:color w:val="767171" w:themeColor="background2" w:themeShade="80"/>
          <w:sz w:val="28"/>
          <w:szCs w:val="28"/>
        </w:rPr>
        <w:t>1</w:t>
      </w:r>
      <w:r w:rsidR="006B201B">
        <w:rPr>
          <w:rStyle w:val="Knyvcme"/>
          <w:color w:val="767171" w:themeColor="background2" w:themeShade="80"/>
          <w:sz w:val="28"/>
          <w:szCs w:val="28"/>
        </w:rPr>
        <w:t>-</w:t>
      </w:r>
      <w:r>
        <w:rPr>
          <w:rStyle w:val="Knyvcme"/>
          <w:color w:val="767171" w:themeColor="background2" w:themeShade="80"/>
          <w:sz w:val="28"/>
          <w:szCs w:val="28"/>
        </w:rPr>
        <w:t xml:space="preserve">napos előrejelzések esetén különféle meteorológiai jelenségek esetén </w:t>
      </w:r>
    </w:p>
    <w:p w14:paraId="05E398B6" w14:textId="4B0225C9" w:rsidR="004C1E13" w:rsidRPr="004D48C1" w:rsidRDefault="005C50F7" w:rsidP="004D48C1">
      <w:pPr>
        <w:jc w:val="center"/>
        <w:rPr>
          <w:rStyle w:val="Knyvcme"/>
          <w:color w:val="767171" w:themeColor="background2" w:themeShade="80"/>
          <w:sz w:val="28"/>
          <w:szCs w:val="28"/>
        </w:rPr>
      </w:pPr>
      <w:r>
        <w:rPr>
          <w:rStyle w:val="Knyvcme"/>
          <w:color w:val="767171" w:themeColor="background2" w:themeShade="80"/>
          <w:sz w:val="28"/>
          <w:szCs w:val="28"/>
        </w:rPr>
        <w:t>Budapesten</w:t>
      </w:r>
    </w:p>
    <w:p w14:paraId="331C5231" w14:textId="6089DEF1" w:rsidR="004D48C1" w:rsidRDefault="004D48C1" w:rsidP="004D48C1">
      <w:pPr>
        <w:jc w:val="center"/>
        <w:rPr>
          <w:rFonts w:cstheme="minorHAnsi"/>
          <w:sz w:val="24"/>
          <w:szCs w:val="24"/>
        </w:rPr>
      </w:pPr>
    </w:p>
    <w:p w14:paraId="243AA5C9" w14:textId="78F6C883" w:rsidR="004D48C1" w:rsidRDefault="004D48C1" w:rsidP="004D48C1">
      <w:pPr>
        <w:jc w:val="center"/>
        <w:rPr>
          <w:rFonts w:cstheme="minorHAnsi"/>
          <w:sz w:val="24"/>
          <w:szCs w:val="24"/>
        </w:rPr>
      </w:pPr>
    </w:p>
    <w:p w14:paraId="2E774825" w14:textId="31178557" w:rsidR="004D48C1" w:rsidRDefault="004D48C1" w:rsidP="004D48C1">
      <w:pPr>
        <w:jc w:val="center"/>
        <w:rPr>
          <w:rFonts w:cstheme="minorHAnsi"/>
          <w:sz w:val="24"/>
          <w:szCs w:val="24"/>
        </w:rPr>
      </w:pPr>
    </w:p>
    <w:p w14:paraId="6E632289" w14:textId="6C30C9FE" w:rsidR="004D48C1" w:rsidRDefault="004D48C1" w:rsidP="004D48C1">
      <w:pPr>
        <w:jc w:val="center"/>
        <w:rPr>
          <w:rFonts w:cstheme="minorHAnsi"/>
          <w:sz w:val="24"/>
          <w:szCs w:val="24"/>
        </w:rPr>
      </w:pPr>
    </w:p>
    <w:p w14:paraId="26C20897" w14:textId="7CD0514F" w:rsidR="004D48C1" w:rsidRDefault="004D48C1" w:rsidP="004D48C1">
      <w:pPr>
        <w:jc w:val="center"/>
        <w:rPr>
          <w:rFonts w:cstheme="minorHAnsi"/>
          <w:sz w:val="24"/>
          <w:szCs w:val="24"/>
        </w:rPr>
      </w:pPr>
    </w:p>
    <w:p w14:paraId="5ECC3657" w14:textId="5B4D7E25" w:rsidR="004D48C1" w:rsidRDefault="004D48C1" w:rsidP="004D48C1">
      <w:pPr>
        <w:jc w:val="center"/>
        <w:rPr>
          <w:rFonts w:cstheme="minorHAnsi"/>
          <w:sz w:val="24"/>
          <w:szCs w:val="24"/>
        </w:rPr>
      </w:pPr>
    </w:p>
    <w:p w14:paraId="46ED49C7" w14:textId="18342632" w:rsidR="004D48C1" w:rsidRDefault="004D48C1" w:rsidP="004D48C1">
      <w:pPr>
        <w:jc w:val="center"/>
        <w:rPr>
          <w:rFonts w:cstheme="minorHAnsi"/>
          <w:sz w:val="24"/>
          <w:szCs w:val="24"/>
        </w:rPr>
      </w:pPr>
    </w:p>
    <w:p w14:paraId="23AA09E8" w14:textId="4D4AD688" w:rsidR="004D48C1" w:rsidRDefault="004D48C1" w:rsidP="004D48C1">
      <w:pPr>
        <w:jc w:val="center"/>
        <w:rPr>
          <w:rFonts w:cstheme="minorHAnsi"/>
          <w:sz w:val="24"/>
          <w:szCs w:val="24"/>
        </w:rPr>
      </w:pPr>
    </w:p>
    <w:p w14:paraId="4B1503A9" w14:textId="003A4596" w:rsidR="004D48C1" w:rsidRDefault="004D48C1" w:rsidP="004D48C1">
      <w:pPr>
        <w:jc w:val="center"/>
        <w:rPr>
          <w:rFonts w:cstheme="minorHAnsi"/>
          <w:sz w:val="24"/>
          <w:szCs w:val="24"/>
        </w:rPr>
      </w:pPr>
    </w:p>
    <w:p w14:paraId="568C4124" w14:textId="77777777" w:rsidR="004D48C1" w:rsidRPr="004D48C1" w:rsidRDefault="004D48C1" w:rsidP="004D48C1">
      <w:pPr>
        <w:jc w:val="center"/>
        <w:rPr>
          <w:rFonts w:cstheme="minorHAnsi"/>
          <w:sz w:val="24"/>
          <w:szCs w:val="24"/>
        </w:rPr>
      </w:pPr>
    </w:p>
    <w:p w14:paraId="08DF9CDA" w14:textId="288E3CD0" w:rsidR="004C1E13" w:rsidRPr="004D48C1" w:rsidRDefault="004C1E13" w:rsidP="004D48C1">
      <w:pPr>
        <w:jc w:val="center"/>
        <w:rPr>
          <w:rFonts w:cstheme="minorHAnsi"/>
          <w:sz w:val="24"/>
          <w:szCs w:val="24"/>
        </w:rPr>
      </w:pPr>
      <w:r w:rsidRPr="004D48C1">
        <w:rPr>
          <w:rFonts w:cstheme="minorHAnsi"/>
          <w:sz w:val="24"/>
          <w:szCs w:val="24"/>
        </w:rPr>
        <w:t>Kodolányi János Egyetem –   Gazdálkodási és menedzsment alapképzési szak</w:t>
      </w:r>
    </w:p>
    <w:p w14:paraId="7D3997CF" w14:textId="0D0A8344" w:rsidR="004D48C1" w:rsidRDefault="004C1E13" w:rsidP="004D48C1">
      <w:pPr>
        <w:jc w:val="center"/>
        <w:rPr>
          <w:rFonts w:cstheme="minorHAnsi"/>
          <w:sz w:val="24"/>
          <w:szCs w:val="24"/>
        </w:rPr>
      </w:pPr>
      <w:r w:rsidRPr="004D48C1">
        <w:rPr>
          <w:rFonts w:cstheme="minorHAnsi"/>
          <w:sz w:val="24"/>
          <w:szCs w:val="24"/>
        </w:rPr>
        <w:t>Információs rendszerek</w:t>
      </w:r>
    </w:p>
    <w:p w14:paraId="675A7C27" w14:textId="1559C3B4" w:rsidR="004D48C1" w:rsidRDefault="004D48C1" w:rsidP="004D48C1">
      <w:pPr>
        <w:jc w:val="center"/>
        <w:rPr>
          <w:rFonts w:cstheme="minorHAnsi"/>
          <w:sz w:val="24"/>
          <w:szCs w:val="24"/>
        </w:rPr>
      </w:pPr>
    </w:p>
    <w:p w14:paraId="2FB59A92" w14:textId="64F7A622" w:rsidR="004D48C1" w:rsidRDefault="004D48C1" w:rsidP="004D48C1">
      <w:pPr>
        <w:jc w:val="center"/>
        <w:rPr>
          <w:rFonts w:cstheme="minorHAnsi"/>
          <w:sz w:val="24"/>
          <w:szCs w:val="24"/>
        </w:rPr>
      </w:pPr>
    </w:p>
    <w:p w14:paraId="0BAD510E" w14:textId="130B2C61" w:rsidR="004D48C1" w:rsidRDefault="004D48C1" w:rsidP="004D48C1">
      <w:pPr>
        <w:jc w:val="center"/>
        <w:rPr>
          <w:rFonts w:cstheme="minorHAnsi"/>
          <w:sz w:val="24"/>
          <w:szCs w:val="24"/>
        </w:rPr>
      </w:pPr>
    </w:p>
    <w:p w14:paraId="2EB231BF" w14:textId="77777777" w:rsidR="004D48C1" w:rsidRDefault="004D48C1" w:rsidP="004D48C1">
      <w:pPr>
        <w:jc w:val="center"/>
        <w:rPr>
          <w:rFonts w:cstheme="minorHAnsi"/>
          <w:sz w:val="24"/>
          <w:szCs w:val="24"/>
        </w:rPr>
      </w:pPr>
    </w:p>
    <w:p w14:paraId="73BFCB1B" w14:textId="052B422F" w:rsidR="004C1E13" w:rsidRDefault="004D48C1" w:rsidP="004D48C1">
      <w:pPr>
        <w:jc w:val="center"/>
        <w:rPr>
          <w:rFonts w:cstheme="minorHAnsi"/>
          <w:sz w:val="24"/>
          <w:szCs w:val="24"/>
        </w:rPr>
      </w:pPr>
      <w:r w:rsidRPr="004D48C1">
        <w:rPr>
          <w:rFonts w:cstheme="minorHAnsi"/>
          <w:sz w:val="24"/>
          <w:szCs w:val="24"/>
        </w:rPr>
        <w:t>Deak Zsombor – SV1LDA</w:t>
      </w:r>
    </w:p>
    <w:p w14:paraId="6796B7B9" w14:textId="13DD7B92" w:rsidR="004D48C1" w:rsidRPr="004D48C1" w:rsidRDefault="004D48C1" w:rsidP="004D48C1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2022.</w:t>
      </w:r>
    </w:p>
    <w:p w14:paraId="081BA509" w14:textId="29B52BD7" w:rsidR="004D48C1" w:rsidRPr="004D48C1" w:rsidRDefault="004C1E13" w:rsidP="004D48C1">
      <w:pPr>
        <w:jc w:val="center"/>
        <w:rPr>
          <w:rFonts w:cstheme="minorHAnsi"/>
          <w:sz w:val="24"/>
          <w:szCs w:val="24"/>
        </w:rPr>
      </w:pPr>
      <w:r w:rsidRPr="004D48C1">
        <w:rPr>
          <w:rFonts w:cstheme="minorHAnsi"/>
          <w:sz w:val="24"/>
          <w:szCs w:val="24"/>
        </w:rPr>
        <w:br w:type="page"/>
      </w:r>
    </w:p>
    <w:p w14:paraId="7979D589" w14:textId="2796F858" w:rsidR="004C1E13" w:rsidRPr="004D48C1" w:rsidRDefault="004C1E13" w:rsidP="004D48C1">
      <w:pPr>
        <w:jc w:val="both"/>
        <w:rPr>
          <w:rFonts w:cstheme="minorHAnsi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998057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8FC3874" w14:textId="1A3546EF" w:rsidR="004D48C1" w:rsidRDefault="004D48C1">
          <w:pPr>
            <w:pStyle w:val="Tartalomjegyzkcmsora"/>
          </w:pPr>
          <w:r>
            <w:t>Tartalomjegyzék</w:t>
          </w:r>
        </w:p>
        <w:p w14:paraId="3E3F9A14" w14:textId="04EDDB3E" w:rsidR="005C5BBC" w:rsidRDefault="004D48C1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4790406" w:history="1">
            <w:r w:rsidR="005C5BBC" w:rsidRPr="0058293A">
              <w:rPr>
                <w:rStyle w:val="Hiperhivatkozs"/>
                <w:rFonts w:cstheme="minorHAnsi"/>
                <w:noProof/>
              </w:rPr>
              <w:t>Bevezetés</w:t>
            </w:r>
            <w:r w:rsidR="005C5BBC">
              <w:rPr>
                <w:noProof/>
                <w:webHidden/>
              </w:rPr>
              <w:tab/>
            </w:r>
            <w:r w:rsidR="005C5BBC">
              <w:rPr>
                <w:noProof/>
                <w:webHidden/>
              </w:rPr>
              <w:fldChar w:fldCharType="begin"/>
            </w:r>
            <w:r w:rsidR="005C5BBC">
              <w:rPr>
                <w:noProof/>
                <w:webHidden/>
              </w:rPr>
              <w:instrText xml:space="preserve"> PAGEREF _Toc124790406 \h </w:instrText>
            </w:r>
            <w:r w:rsidR="005C5BBC">
              <w:rPr>
                <w:noProof/>
                <w:webHidden/>
              </w:rPr>
            </w:r>
            <w:r w:rsidR="005C5BBC">
              <w:rPr>
                <w:noProof/>
                <w:webHidden/>
              </w:rPr>
              <w:fldChar w:fldCharType="separate"/>
            </w:r>
            <w:r w:rsidR="005C5BBC">
              <w:rPr>
                <w:noProof/>
                <w:webHidden/>
              </w:rPr>
              <w:t>3</w:t>
            </w:r>
            <w:r w:rsidR="005C5BBC">
              <w:rPr>
                <w:noProof/>
                <w:webHidden/>
              </w:rPr>
              <w:fldChar w:fldCharType="end"/>
            </w:r>
          </w:hyperlink>
        </w:p>
        <w:p w14:paraId="2906B90C" w14:textId="7621560D" w:rsidR="005C5BBC" w:rsidRDefault="00000000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4790407" w:history="1">
            <w:r w:rsidR="005C5BBC" w:rsidRPr="0058293A">
              <w:rPr>
                <w:rStyle w:val="Hiperhivatkozs"/>
                <w:noProof/>
              </w:rPr>
              <w:t>Feladat</w:t>
            </w:r>
            <w:r w:rsidR="005C5BBC">
              <w:rPr>
                <w:noProof/>
                <w:webHidden/>
              </w:rPr>
              <w:tab/>
            </w:r>
            <w:r w:rsidR="005C5BBC">
              <w:rPr>
                <w:noProof/>
                <w:webHidden/>
              </w:rPr>
              <w:fldChar w:fldCharType="begin"/>
            </w:r>
            <w:r w:rsidR="005C5BBC">
              <w:rPr>
                <w:noProof/>
                <w:webHidden/>
              </w:rPr>
              <w:instrText xml:space="preserve"> PAGEREF _Toc124790407 \h </w:instrText>
            </w:r>
            <w:r w:rsidR="005C5BBC">
              <w:rPr>
                <w:noProof/>
                <w:webHidden/>
              </w:rPr>
            </w:r>
            <w:r w:rsidR="005C5BBC">
              <w:rPr>
                <w:noProof/>
                <w:webHidden/>
              </w:rPr>
              <w:fldChar w:fldCharType="separate"/>
            </w:r>
            <w:r w:rsidR="005C5BBC">
              <w:rPr>
                <w:noProof/>
                <w:webHidden/>
              </w:rPr>
              <w:t>3</w:t>
            </w:r>
            <w:r w:rsidR="005C5BBC">
              <w:rPr>
                <w:noProof/>
                <w:webHidden/>
              </w:rPr>
              <w:fldChar w:fldCharType="end"/>
            </w:r>
          </w:hyperlink>
        </w:p>
        <w:p w14:paraId="01F5DBA7" w14:textId="531C11DC" w:rsidR="005C5BBC" w:rsidRDefault="00000000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4790408" w:history="1">
            <w:r w:rsidR="005C5BBC" w:rsidRPr="0058293A">
              <w:rPr>
                <w:rStyle w:val="Hiperhivatkozs"/>
                <w:noProof/>
              </w:rPr>
              <w:t>Motiváció</w:t>
            </w:r>
            <w:r w:rsidR="005C5BBC">
              <w:rPr>
                <w:noProof/>
                <w:webHidden/>
              </w:rPr>
              <w:tab/>
            </w:r>
            <w:r w:rsidR="005C5BBC">
              <w:rPr>
                <w:noProof/>
                <w:webHidden/>
              </w:rPr>
              <w:fldChar w:fldCharType="begin"/>
            </w:r>
            <w:r w:rsidR="005C5BBC">
              <w:rPr>
                <w:noProof/>
                <w:webHidden/>
              </w:rPr>
              <w:instrText xml:space="preserve"> PAGEREF _Toc124790408 \h </w:instrText>
            </w:r>
            <w:r w:rsidR="005C5BBC">
              <w:rPr>
                <w:noProof/>
                <w:webHidden/>
              </w:rPr>
            </w:r>
            <w:r w:rsidR="005C5BBC">
              <w:rPr>
                <w:noProof/>
                <w:webHidden/>
              </w:rPr>
              <w:fldChar w:fldCharType="separate"/>
            </w:r>
            <w:r w:rsidR="005C5BBC">
              <w:rPr>
                <w:noProof/>
                <w:webHidden/>
              </w:rPr>
              <w:t>3</w:t>
            </w:r>
            <w:r w:rsidR="005C5BBC">
              <w:rPr>
                <w:noProof/>
                <w:webHidden/>
              </w:rPr>
              <w:fldChar w:fldCharType="end"/>
            </w:r>
          </w:hyperlink>
        </w:p>
        <w:p w14:paraId="4FF8446C" w14:textId="673AC3FD" w:rsidR="005C5BBC" w:rsidRDefault="00000000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4790409" w:history="1">
            <w:r w:rsidR="005C5BBC" w:rsidRPr="0058293A">
              <w:rPr>
                <w:rStyle w:val="Hiperhivatkozs"/>
                <w:noProof/>
              </w:rPr>
              <w:t>Cél</w:t>
            </w:r>
            <w:r w:rsidR="005C5BBC">
              <w:rPr>
                <w:noProof/>
                <w:webHidden/>
              </w:rPr>
              <w:tab/>
            </w:r>
            <w:r w:rsidR="005C5BBC">
              <w:rPr>
                <w:noProof/>
                <w:webHidden/>
              </w:rPr>
              <w:fldChar w:fldCharType="begin"/>
            </w:r>
            <w:r w:rsidR="005C5BBC">
              <w:rPr>
                <w:noProof/>
                <w:webHidden/>
              </w:rPr>
              <w:instrText xml:space="preserve"> PAGEREF _Toc124790409 \h </w:instrText>
            </w:r>
            <w:r w:rsidR="005C5BBC">
              <w:rPr>
                <w:noProof/>
                <w:webHidden/>
              </w:rPr>
            </w:r>
            <w:r w:rsidR="005C5BBC">
              <w:rPr>
                <w:noProof/>
                <w:webHidden/>
              </w:rPr>
              <w:fldChar w:fldCharType="separate"/>
            </w:r>
            <w:r w:rsidR="005C5BBC">
              <w:rPr>
                <w:noProof/>
                <w:webHidden/>
              </w:rPr>
              <w:t>3</w:t>
            </w:r>
            <w:r w:rsidR="005C5BBC">
              <w:rPr>
                <w:noProof/>
                <w:webHidden/>
              </w:rPr>
              <w:fldChar w:fldCharType="end"/>
            </w:r>
          </w:hyperlink>
        </w:p>
        <w:p w14:paraId="0265CA44" w14:textId="53E756E8" w:rsidR="005C5BBC" w:rsidRDefault="00000000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4790410" w:history="1">
            <w:r w:rsidR="005C5BBC" w:rsidRPr="0058293A">
              <w:rPr>
                <w:rStyle w:val="Hiperhivatkozs"/>
                <w:rFonts w:cstheme="minorHAnsi"/>
                <w:noProof/>
              </w:rPr>
              <w:t>Adatok és Módszerek</w:t>
            </w:r>
            <w:r w:rsidR="005C5BBC">
              <w:rPr>
                <w:noProof/>
                <w:webHidden/>
              </w:rPr>
              <w:tab/>
            </w:r>
            <w:r w:rsidR="005C5BBC">
              <w:rPr>
                <w:noProof/>
                <w:webHidden/>
              </w:rPr>
              <w:fldChar w:fldCharType="begin"/>
            </w:r>
            <w:r w:rsidR="005C5BBC">
              <w:rPr>
                <w:noProof/>
                <w:webHidden/>
              </w:rPr>
              <w:instrText xml:space="preserve"> PAGEREF _Toc124790410 \h </w:instrText>
            </w:r>
            <w:r w:rsidR="005C5BBC">
              <w:rPr>
                <w:noProof/>
                <w:webHidden/>
              </w:rPr>
            </w:r>
            <w:r w:rsidR="005C5BBC">
              <w:rPr>
                <w:noProof/>
                <w:webHidden/>
              </w:rPr>
              <w:fldChar w:fldCharType="separate"/>
            </w:r>
            <w:r w:rsidR="005C5BBC">
              <w:rPr>
                <w:noProof/>
                <w:webHidden/>
              </w:rPr>
              <w:t>3</w:t>
            </w:r>
            <w:r w:rsidR="005C5BBC">
              <w:rPr>
                <w:noProof/>
                <w:webHidden/>
              </w:rPr>
              <w:fldChar w:fldCharType="end"/>
            </w:r>
          </w:hyperlink>
        </w:p>
        <w:p w14:paraId="160D53D2" w14:textId="67353FA0" w:rsidR="005C5BBC" w:rsidRDefault="00000000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4790411" w:history="1">
            <w:r w:rsidR="005C5BBC" w:rsidRPr="0058293A">
              <w:rPr>
                <w:rStyle w:val="Hiperhivatkozs"/>
                <w:noProof/>
              </w:rPr>
              <w:t>Saját adatvagyon</w:t>
            </w:r>
            <w:r w:rsidR="005C5BBC">
              <w:rPr>
                <w:noProof/>
                <w:webHidden/>
              </w:rPr>
              <w:tab/>
            </w:r>
            <w:r w:rsidR="005C5BBC">
              <w:rPr>
                <w:noProof/>
                <w:webHidden/>
              </w:rPr>
              <w:fldChar w:fldCharType="begin"/>
            </w:r>
            <w:r w:rsidR="005C5BBC">
              <w:rPr>
                <w:noProof/>
                <w:webHidden/>
              </w:rPr>
              <w:instrText xml:space="preserve"> PAGEREF _Toc124790411 \h </w:instrText>
            </w:r>
            <w:r w:rsidR="005C5BBC">
              <w:rPr>
                <w:noProof/>
                <w:webHidden/>
              </w:rPr>
            </w:r>
            <w:r w:rsidR="005C5BBC">
              <w:rPr>
                <w:noProof/>
                <w:webHidden/>
              </w:rPr>
              <w:fldChar w:fldCharType="separate"/>
            </w:r>
            <w:r w:rsidR="005C5BBC">
              <w:rPr>
                <w:noProof/>
                <w:webHidden/>
              </w:rPr>
              <w:t>3</w:t>
            </w:r>
            <w:r w:rsidR="005C5BBC">
              <w:rPr>
                <w:noProof/>
                <w:webHidden/>
              </w:rPr>
              <w:fldChar w:fldCharType="end"/>
            </w:r>
          </w:hyperlink>
        </w:p>
        <w:p w14:paraId="18554CDA" w14:textId="3AE9F2AD" w:rsidR="005C5BBC" w:rsidRDefault="00000000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4790412" w:history="1">
            <w:r w:rsidR="005C5BBC" w:rsidRPr="0058293A">
              <w:rPr>
                <w:rStyle w:val="Hiperhivatkozs"/>
                <w:noProof/>
              </w:rPr>
              <w:t>Saját módszertan</w:t>
            </w:r>
            <w:r w:rsidR="005C5BBC">
              <w:rPr>
                <w:noProof/>
                <w:webHidden/>
              </w:rPr>
              <w:tab/>
            </w:r>
            <w:r w:rsidR="005C5BBC">
              <w:rPr>
                <w:noProof/>
                <w:webHidden/>
              </w:rPr>
              <w:fldChar w:fldCharType="begin"/>
            </w:r>
            <w:r w:rsidR="005C5BBC">
              <w:rPr>
                <w:noProof/>
                <w:webHidden/>
              </w:rPr>
              <w:instrText xml:space="preserve"> PAGEREF _Toc124790412 \h </w:instrText>
            </w:r>
            <w:r w:rsidR="005C5BBC">
              <w:rPr>
                <w:noProof/>
                <w:webHidden/>
              </w:rPr>
            </w:r>
            <w:r w:rsidR="005C5BBC">
              <w:rPr>
                <w:noProof/>
                <w:webHidden/>
              </w:rPr>
              <w:fldChar w:fldCharType="separate"/>
            </w:r>
            <w:r w:rsidR="005C5BBC">
              <w:rPr>
                <w:noProof/>
                <w:webHidden/>
              </w:rPr>
              <w:t>4</w:t>
            </w:r>
            <w:r w:rsidR="005C5BBC">
              <w:rPr>
                <w:noProof/>
                <w:webHidden/>
              </w:rPr>
              <w:fldChar w:fldCharType="end"/>
            </w:r>
          </w:hyperlink>
        </w:p>
        <w:p w14:paraId="1B71FC19" w14:textId="4B5FC192" w:rsidR="005C5BBC" w:rsidRDefault="00000000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4790413" w:history="1">
            <w:r w:rsidR="005C5BBC" w:rsidRPr="0058293A">
              <w:rPr>
                <w:rStyle w:val="Hiperhivatkozs"/>
                <w:rFonts w:cstheme="minorHAnsi"/>
                <w:noProof/>
              </w:rPr>
              <w:t>Eredmények</w:t>
            </w:r>
            <w:r w:rsidR="005C5BBC">
              <w:rPr>
                <w:noProof/>
                <w:webHidden/>
              </w:rPr>
              <w:tab/>
            </w:r>
            <w:r w:rsidR="005C5BBC">
              <w:rPr>
                <w:noProof/>
                <w:webHidden/>
              </w:rPr>
              <w:fldChar w:fldCharType="begin"/>
            </w:r>
            <w:r w:rsidR="005C5BBC">
              <w:rPr>
                <w:noProof/>
                <w:webHidden/>
              </w:rPr>
              <w:instrText xml:space="preserve"> PAGEREF _Toc124790413 \h </w:instrText>
            </w:r>
            <w:r w:rsidR="005C5BBC">
              <w:rPr>
                <w:noProof/>
                <w:webHidden/>
              </w:rPr>
            </w:r>
            <w:r w:rsidR="005C5BBC">
              <w:rPr>
                <w:noProof/>
                <w:webHidden/>
              </w:rPr>
              <w:fldChar w:fldCharType="separate"/>
            </w:r>
            <w:r w:rsidR="005C5BBC">
              <w:rPr>
                <w:noProof/>
                <w:webHidden/>
              </w:rPr>
              <w:t>5</w:t>
            </w:r>
            <w:r w:rsidR="005C5BBC">
              <w:rPr>
                <w:noProof/>
                <w:webHidden/>
              </w:rPr>
              <w:fldChar w:fldCharType="end"/>
            </w:r>
          </w:hyperlink>
        </w:p>
        <w:p w14:paraId="7EE107B2" w14:textId="10F25113" w:rsidR="005C5BBC" w:rsidRDefault="00000000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4790414" w:history="1">
            <w:r w:rsidR="005C5BBC" w:rsidRPr="0058293A">
              <w:rPr>
                <w:rStyle w:val="Hiperhivatkozs"/>
                <w:noProof/>
              </w:rPr>
              <w:t>Elvárások</w:t>
            </w:r>
            <w:r w:rsidR="005C5BBC">
              <w:rPr>
                <w:noProof/>
                <w:webHidden/>
              </w:rPr>
              <w:tab/>
            </w:r>
            <w:r w:rsidR="005C5BBC">
              <w:rPr>
                <w:noProof/>
                <w:webHidden/>
              </w:rPr>
              <w:fldChar w:fldCharType="begin"/>
            </w:r>
            <w:r w:rsidR="005C5BBC">
              <w:rPr>
                <w:noProof/>
                <w:webHidden/>
              </w:rPr>
              <w:instrText xml:space="preserve"> PAGEREF _Toc124790414 \h </w:instrText>
            </w:r>
            <w:r w:rsidR="005C5BBC">
              <w:rPr>
                <w:noProof/>
                <w:webHidden/>
              </w:rPr>
            </w:r>
            <w:r w:rsidR="005C5BBC">
              <w:rPr>
                <w:noProof/>
                <w:webHidden/>
              </w:rPr>
              <w:fldChar w:fldCharType="separate"/>
            </w:r>
            <w:r w:rsidR="005C5BBC">
              <w:rPr>
                <w:noProof/>
                <w:webHidden/>
              </w:rPr>
              <w:t>5</w:t>
            </w:r>
            <w:r w:rsidR="005C5BBC">
              <w:rPr>
                <w:noProof/>
                <w:webHidden/>
              </w:rPr>
              <w:fldChar w:fldCharType="end"/>
            </w:r>
          </w:hyperlink>
        </w:p>
        <w:p w14:paraId="19F135D9" w14:textId="3DA84188" w:rsidR="005C5BBC" w:rsidRDefault="00000000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4790415" w:history="1">
            <w:r w:rsidR="005C5BBC" w:rsidRPr="0058293A">
              <w:rPr>
                <w:rStyle w:val="Hiperhivatkozs"/>
                <w:noProof/>
              </w:rPr>
              <w:t>Válaszok</w:t>
            </w:r>
            <w:r w:rsidR="005C5BBC">
              <w:rPr>
                <w:noProof/>
                <w:webHidden/>
              </w:rPr>
              <w:tab/>
            </w:r>
            <w:r w:rsidR="005C5BBC">
              <w:rPr>
                <w:noProof/>
                <w:webHidden/>
              </w:rPr>
              <w:fldChar w:fldCharType="begin"/>
            </w:r>
            <w:r w:rsidR="005C5BBC">
              <w:rPr>
                <w:noProof/>
                <w:webHidden/>
              </w:rPr>
              <w:instrText xml:space="preserve"> PAGEREF _Toc124790415 \h </w:instrText>
            </w:r>
            <w:r w:rsidR="005C5BBC">
              <w:rPr>
                <w:noProof/>
                <w:webHidden/>
              </w:rPr>
            </w:r>
            <w:r w:rsidR="005C5BBC">
              <w:rPr>
                <w:noProof/>
                <w:webHidden/>
              </w:rPr>
              <w:fldChar w:fldCharType="separate"/>
            </w:r>
            <w:r w:rsidR="005C5BBC">
              <w:rPr>
                <w:noProof/>
                <w:webHidden/>
              </w:rPr>
              <w:t>5</w:t>
            </w:r>
            <w:r w:rsidR="005C5BBC">
              <w:rPr>
                <w:noProof/>
                <w:webHidden/>
              </w:rPr>
              <w:fldChar w:fldCharType="end"/>
            </w:r>
          </w:hyperlink>
        </w:p>
        <w:p w14:paraId="55AB74D0" w14:textId="58E6F8DC" w:rsidR="005C5BBC" w:rsidRDefault="00000000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4790416" w:history="1">
            <w:r w:rsidR="005C5BBC" w:rsidRPr="0058293A">
              <w:rPr>
                <w:rStyle w:val="Hiperhivatkozs"/>
                <w:noProof/>
              </w:rPr>
              <w:t>Vita</w:t>
            </w:r>
            <w:r w:rsidR="005C5BBC">
              <w:rPr>
                <w:noProof/>
                <w:webHidden/>
              </w:rPr>
              <w:tab/>
            </w:r>
            <w:r w:rsidR="005C5BBC">
              <w:rPr>
                <w:noProof/>
                <w:webHidden/>
              </w:rPr>
              <w:fldChar w:fldCharType="begin"/>
            </w:r>
            <w:r w:rsidR="005C5BBC">
              <w:rPr>
                <w:noProof/>
                <w:webHidden/>
              </w:rPr>
              <w:instrText xml:space="preserve"> PAGEREF _Toc124790416 \h </w:instrText>
            </w:r>
            <w:r w:rsidR="005C5BBC">
              <w:rPr>
                <w:noProof/>
                <w:webHidden/>
              </w:rPr>
            </w:r>
            <w:r w:rsidR="005C5BBC">
              <w:rPr>
                <w:noProof/>
                <w:webHidden/>
              </w:rPr>
              <w:fldChar w:fldCharType="separate"/>
            </w:r>
            <w:r w:rsidR="005C5BBC">
              <w:rPr>
                <w:noProof/>
                <w:webHidden/>
              </w:rPr>
              <w:t>7</w:t>
            </w:r>
            <w:r w:rsidR="005C5BBC">
              <w:rPr>
                <w:noProof/>
                <w:webHidden/>
              </w:rPr>
              <w:fldChar w:fldCharType="end"/>
            </w:r>
          </w:hyperlink>
        </w:p>
        <w:p w14:paraId="2DAD2522" w14:textId="5FDC960A" w:rsidR="005C5BBC" w:rsidRDefault="00000000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4790417" w:history="1">
            <w:r w:rsidR="005C5BBC" w:rsidRPr="0058293A">
              <w:rPr>
                <w:rStyle w:val="Hiperhivatkozs"/>
                <w:rFonts w:cstheme="minorHAnsi"/>
                <w:noProof/>
              </w:rPr>
              <w:t>Következtetések</w:t>
            </w:r>
            <w:r w:rsidR="005C5BBC">
              <w:rPr>
                <w:noProof/>
                <w:webHidden/>
              </w:rPr>
              <w:tab/>
            </w:r>
            <w:r w:rsidR="005C5BBC">
              <w:rPr>
                <w:noProof/>
                <w:webHidden/>
              </w:rPr>
              <w:fldChar w:fldCharType="begin"/>
            </w:r>
            <w:r w:rsidR="005C5BBC">
              <w:rPr>
                <w:noProof/>
                <w:webHidden/>
              </w:rPr>
              <w:instrText xml:space="preserve"> PAGEREF _Toc124790417 \h </w:instrText>
            </w:r>
            <w:r w:rsidR="005C5BBC">
              <w:rPr>
                <w:noProof/>
                <w:webHidden/>
              </w:rPr>
            </w:r>
            <w:r w:rsidR="005C5BBC">
              <w:rPr>
                <w:noProof/>
                <w:webHidden/>
              </w:rPr>
              <w:fldChar w:fldCharType="separate"/>
            </w:r>
            <w:r w:rsidR="005C5BBC">
              <w:rPr>
                <w:noProof/>
                <w:webHidden/>
              </w:rPr>
              <w:t>8</w:t>
            </w:r>
            <w:r w:rsidR="005C5BBC">
              <w:rPr>
                <w:noProof/>
                <w:webHidden/>
              </w:rPr>
              <w:fldChar w:fldCharType="end"/>
            </w:r>
          </w:hyperlink>
        </w:p>
        <w:p w14:paraId="66764D76" w14:textId="15074312" w:rsidR="005C5BBC" w:rsidRDefault="00000000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24790418" w:history="1">
            <w:r w:rsidR="005C5BBC" w:rsidRPr="0058293A">
              <w:rPr>
                <w:rStyle w:val="Hiperhivatkozs"/>
                <w:noProof/>
              </w:rPr>
              <w:t>Háttér dokumentumok:</w:t>
            </w:r>
            <w:r w:rsidR="005C5BBC">
              <w:rPr>
                <w:noProof/>
                <w:webHidden/>
              </w:rPr>
              <w:tab/>
            </w:r>
            <w:r w:rsidR="005C5BBC">
              <w:rPr>
                <w:noProof/>
                <w:webHidden/>
              </w:rPr>
              <w:fldChar w:fldCharType="begin"/>
            </w:r>
            <w:r w:rsidR="005C5BBC">
              <w:rPr>
                <w:noProof/>
                <w:webHidden/>
              </w:rPr>
              <w:instrText xml:space="preserve"> PAGEREF _Toc124790418 \h </w:instrText>
            </w:r>
            <w:r w:rsidR="005C5BBC">
              <w:rPr>
                <w:noProof/>
                <w:webHidden/>
              </w:rPr>
            </w:r>
            <w:r w:rsidR="005C5BBC">
              <w:rPr>
                <w:noProof/>
                <w:webHidden/>
              </w:rPr>
              <w:fldChar w:fldCharType="separate"/>
            </w:r>
            <w:r w:rsidR="005C5BBC">
              <w:rPr>
                <w:noProof/>
                <w:webHidden/>
              </w:rPr>
              <w:t>8</w:t>
            </w:r>
            <w:r w:rsidR="005C5BBC">
              <w:rPr>
                <w:noProof/>
                <w:webHidden/>
              </w:rPr>
              <w:fldChar w:fldCharType="end"/>
            </w:r>
          </w:hyperlink>
        </w:p>
        <w:p w14:paraId="7F0EB133" w14:textId="638685FA" w:rsidR="004D48C1" w:rsidRDefault="004D48C1">
          <w:r>
            <w:rPr>
              <w:b/>
              <w:bCs/>
            </w:rPr>
            <w:fldChar w:fldCharType="end"/>
          </w:r>
        </w:p>
      </w:sdtContent>
    </w:sdt>
    <w:p w14:paraId="1F3D8242" w14:textId="0B7C3C25" w:rsidR="004C1E13" w:rsidRPr="004D48C1" w:rsidRDefault="004C1E13" w:rsidP="004D48C1">
      <w:pPr>
        <w:jc w:val="both"/>
        <w:rPr>
          <w:rFonts w:cstheme="minorHAnsi"/>
          <w:sz w:val="24"/>
          <w:szCs w:val="24"/>
        </w:rPr>
      </w:pPr>
      <w:r w:rsidRPr="004D48C1">
        <w:rPr>
          <w:rFonts w:cstheme="minorHAnsi"/>
          <w:sz w:val="24"/>
          <w:szCs w:val="24"/>
        </w:rPr>
        <w:br w:type="page"/>
      </w:r>
    </w:p>
    <w:p w14:paraId="381C0FF0" w14:textId="4F109E6F" w:rsidR="004C1E13" w:rsidRDefault="00EA4E95" w:rsidP="004D48C1">
      <w:pPr>
        <w:pStyle w:val="Cmsor1"/>
        <w:rPr>
          <w:rFonts w:asciiTheme="minorHAnsi" w:hAnsiTheme="minorHAnsi" w:cstheme="minorHAnsi"/>
        </w:rPr>
      </w:pPr>
      <w:bookmarkStart w:id="0" w:name="_Toc124790406"/>
      <w:r w:rsidRPr="004D48C1">
        <w:rPr>
          <w:rFonts w:asciiTheme="minorHAnsi" w:hAnsiTheme="minorHAnsi" w:cstheme="minorHAnsi"/>
        </w:rPr>
        <w:lastRenderedPageBreak/>
        <w:t>Bevezetés</w:t>
      </w:r>
      <w:bookmarkEnd w:id="0"/>
    </w:p>
    <w:p w14:paraId="4B9ADBA5" w14:textId="77777777" w:rsidR="009C60BC" w:rsidRPr="009C60BC" w:rsidRDefault="009C60BC" w:rsidP="009C60BC"/>
    <w:p w14:paraId="6D6C172D" w14:textId="77777777" w:rsidR="004D48C1" w:rsidRDefault="004D48C1" w:rsidP="004D48C1">
      <w:pPr>
        <w:pStyle w:val="Cmsor2"/>
      </w:pPr>
      <w:bookmarkStart w:id="1" w:name="_Toc124790407"/>
      <w:r>
        <w:t>Feladat</w:t>
      </w:r>
      <w:bookmarkEnd w:id="1"/>
    </w:p>
    <w:p w14:paraId="3F47745D" w14:textId="599C9FC5" w:rsidR="00EA4E95" w:rsidRPr="004D48C1" w:rsidRDefault="00EA4E95" w:rsidP="004D48C1">
      <w:pPr>
        <w:jc w:val="both"/>
        <w:rPr>
          <w:rFonts w:cstheme="minorHAnsi"/>
          <w:sz w:val="24"/>
          <w:szCs w:val="24"/>
        </w:rPr>
      </w:pPr>
      <w:r w:rsidRPr="004D48C1">
        <w:rPr>
          <w:rFonts w:cstheme="minorHAnsi"/>
          <w:sz w:val="24"/>
          <w:szCs w:val="24"/>
        </w:rPr>
        <w:t xml:space="preserve">A feladatom az volt, hogy összehasonlítsam különböző időjárás előrejelző oldalak </w:t>
      </w:r>
      <w:r w:rsidR="00F80754">
        <w:rPr>
          <w:rFonts w:cstheme="minorHAnsi"/>
          <w:sz w:val="24"/>
          <w:szCs w:val="24"/>
        </w:rPr>
        <w:t xml:space="preserve">jövőt érintő </w:t>
      </w:r>
      <w:r w:rsidRPr="004D48C1">
        <w:rPr>
          <w:rFonts w:cstheme="minorHAnsi"/>
          <w:sz w:val="24"/>
          <w:szCs w:val="24"/>
        </w:rPr>
        <w:t>adatait egy adott helyen</w:t>
      </w:r>
      <w:r w:rsidR="00F80754">
        <w:rPr>
          <w:rFonts w:cstheme="minorHAnsi"/>
          <w:sz w:val="24"/>
          <w:szCs w:val="24"/>
        </w:rPr>
        <w:t xml:space="preserve"> (Budapest)</w:t>
      </w:r>
      <w:r w:rsidRPr="004D48C1">
        <w:rPr>
          <w:rFonts w:cstheme="minorHAnsi"/>
          <w:sz w:val="24"/>
          <w:szCs w:val="24"/>
        </w:rPr>
        <w:t xml:space="preserve"> és időszakra </w:t>
      </w:r>
      <w:r w:rsidR="00F80754">
        <w:rPr>
          <w:rFonts w:cstheme="minorHAnsi"/>
          <w:sz w:val="24"/>
          <w:szCs w:val="24"/>
        </w:rPr>
        <w:t>(</w:t>
      </w:r>
      <w:r w:rsidR="00F80754" w:rsidRPr="006B1E7D">
        <w:rPr>
          <w:rFonts w:cstheme="minorHAnsi"/>
          <w:sz w:val="24"/>
          <w:szCs w:val="24"/>
        </w:rPr>
        <w:t>2022_09_19-</w:t>
      </w:r>
      <w:r w:rsidR="00F80754">
        <w:rPr>
          <w:rFonts w:cstheme="minorHAnsi"/>
          <w:sz w:val="24"/>
          <w:szCs w:val="24"/>
        </w:rPr>
        <w:t>2022_</w:t>
      </w:r>
      <w:r w:rsidR="00F80754" w:rsidRPr="006B1E7D">
        <w:rPr>
          <w:rFonts w:cstheme="minorHAnsi"/>
          <w:sz w:val="24"/>
          <w:szCs w:val="24"/>
        </w:rPr>
        <w:t>10_19</w:t>
      </w:r>
      <w:r w:rsidR="00F80754">
        <w:rPr>
          <w:rFonts w:cstheme="minorHAnsi"/>
          <w:sz w:val="24"/>
          <w:szCs w:val="24"/>
        </w:rPr>
        <w:t xml:space="preserve">) </w:t>
      </w:r>
      <w:r w:rsidRPr="004D48C1">
        <w:rPr>
          <w:rFonts w:cstheme="minorHAnsi"/>
          <w:sz w:val="24"/>
          <w:szCs w:val="24"/>
        </w:rPr>
        <w:t>vonatkozóan. Ezeket az adatokat a</w:t>
      </w:r>
      <w:r w:rsidR="00F80754">
        <w:rPr>
          <w:rFonts w:cstheme="minorHAnsi"/>
          <w:sz w:val="24"/>
          <w:szCs w:val="24"/>
        </w:rPr>
        <w:t>z utólag begyűjtött</w:t>
      </w:r>
      <w:r w:rsidRPr="004D48C1">
        <w:rPr>
          <w:rFonts w:cstheme="minorHAnsi"/>
          <w:sz w:val="24"/>
          <w:szCs w:val="24"/>
        </w:rPr>
        <w:t xml:space="preserve"> tényadatokhoz viszonyítva megállapításra jutottam</w:t>
      </w:r>
      <w:r w:rsidR="00F80754">
        <w:rPr>
          <w:rFonts w:cstheme="minorHAnsi"/>
          <w:sz w:val="24"/>
          <w:szCs w:val="24"/>
        </w:rPr>
        <w:t xml:space="preserve"> arra vonatkozóan</w:t>
      </w:r>
      <w:r w:rsidRPr="004D48C1">
        <w:rPr>
          <w:rFonts w:cstheme="minorHAnsi"/>
          <w:sz w:val="24"/>
          <w:szCs w:val="24"/>
        </w:rPr>
        <w:t>, mennyire pontosak valójában az előrejelzések</w:t>
      </w:r>
      <w:r w:rsidR="00F80754">
        <w:rPr>
          <w:rFonts w:cstheme="minorHAnsi"/>
          <w:sz w:val="24"/>
          <w:szCs w:val="24"/>
        </w:rPr>
        <w:t>?</w:t>
      </w:r>
    </w:p>
    <w:p w14:paraId="76B28EE5" w14:textId="77777777" w:rsidR="004D48C1" w:rsidRPr="004D48C1" w:rsidRDefault="004D48C1" w:rsidP="004D48C1">
      <w:pPr>
        <w:pStyle w:val="Cmsor2"/>
      </w:pPr>
      <w:bookmarkStart w:id="2" w:name="_Toc124790408"/>
      <w:r w:rsidRPr="004D48C1">
        <w:t>Motiváció</w:t>
      </w:r>
      <w:bookmarkEnd w:id="2"/>
    </w:p>
    <w:p w14:paraId="47579183" w14:textId="3D9400DB" w:rsidR="00EA4E95" w:rsidRPr="004D48C1" w:rsidRDefault="00F80754" w:rsidP="004D48C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 w:rsidR="00EA4E95" w:rsidRPr="004D48C1">
        <w:rPr>
          <w:rFonts w:cstheme="minorHAnsi"/>
          <w:sz w:val="24"/>
          <w:szCs w:val="24"/>
        </w:rPr>
        <w:t xml:space="preserve"> feladatot azért is választottam, mert én és a családom több tagja is mindig is figyelemmel kísértük a különböző </w:t>
      </w:r>
      <w:r>
        <w:rPr>
          <w:rFonts w:cstheme="minorHAnsi"/>
          <w:sz w:val="24"/>
          <w:szCs w:val="24"/>
        </w:rPr>
        <w:t xml:space="preserve">időjárás </w:t>
      </w:r>
      <w:r w:rsidR="00EA4E95" w:rsidRPr="004D48C1">
        <w:rPr>
          <w:rFonts w:cstheme="minorHAnsi"/>
          <w:sz w:val="24"/>
          <w:szCs w:val="24"/>
        </w:rPr>
        <w:t>előrejelzéseket. Szeretünk kültéri sportokat</w:t>
      </w:r>
      <w:r>
        <w:rPr>
          <w:rFonts w:cstheme="minorHAnsi"/>
          <w:sz w:val="24"/>
          <w:szCs w:val="24"/>
        </w:rPr>
        <w:t xml:space="preserve"> (</w:t>
      </w:r>
      <w:r w:rsidR="00EA4E95" w:rsidRPr="004D48C1">
        <w:rPr>
          <w:rFonts w:cstheme="minorHAnsi"/>
          <w:sz w:val="24"/>
          <w:szCs w:val="24"/>
        </w:rPr>
        <w:t>pl</w:t>
      </w:r>
      <w:r>
        <w:rPr>
          <w:rFonts w:cstheme="minorHAnsi"/>
          <w:sz w:val="24"/>
          <w:szCs w:val="24"/>
        </w:rPr>
        <w:t>.</w:t>
      </w:r>
      <w:r w:rsidR="00EA4E95" w:rsidRPr="004D48C1">
        <w:rPr>
          <w:rFonts w:cstheme="minorHAnsi"/>
          <w:sz w:val="24"/>
          <w:szCs w:val="24"/>
        </w:rPr>
        <w:t xml:space="preserve"> biciklizés, síelés stb</w:t>
      </w:r>
      <w:r w:rsidR="006C62E3" w:rsidRPr="004D48C1">
        <w:rPr>
          <w:rFonts w:cstheme="minorHAnsi"/>
          <w:sz w:val="24"/>
          <w:szCs w:val="24"/>
        </w:rPr>
        <w:t>.</w:t>
      </w:r>
      <w:r w:rsidR="00EA4E95" w:rsidRPr="004D48C1">
        <w:rPr>
          <w:rFonts w:cstheme="minorHAnsi"/>
          <w:sz w:val="24"/>
          <w:szCs w:val="24"/>
        </w:rPr>
        <w:t>, illetve egyéb olyan tevékenységeket</w:t>
      </w:r>
      <w:r>
        <w:rPr>
          <w:rFonts w:cstheme="minorHAnsi"/>
          <w:sz w:val="24"/>
          <w:szCs w:val="24"/>
        </w:rPr>
        <w:t>)</w:t>
      </w:r>
      <w:r w:rsidR="00EA4E95" w:rsidRPr="004D48C1">
        <w:rPr>
          <w:rFonts w:cstheme="minorHAnsi"/>
          <w:sz w:val="24"/>
          <w:szCs w:val="24"/>
        </w:rPr>
        <w:t xml:space="preserve"> végezni, amelyekre befolyás</w:t>
      </w:r>
      <w:r>
        <w:rPr>
          <w:rFonts w:cstheme="minorHAnsi"/>
          <w:sz w:val="24"/>
          <w:szCs w:val="24"/>
        </w:rPr>
        <w:t>sal</w:t>
      </w:r>
      <w:r w:rsidR="00EA4E95" w:rsidRPr="004D48C1">
        <w:rPr>
          <w:rFonts w:cstheme="minorHAnsi"/>
          <w:sz w:val="24"/>
          <w:szCs w:val="24"/>
        </w:rPr>
        <w:t xml:space="preserve"> bír az időjárás.</w:t>
      </w:r>
    </w:p>
    <w:p w14:paraId="661BF662" w14:textId="343B30A8" w:rsidR="00EA4E95" w:rsidRPr="004D48C1" w:rsidRDefault="00EA4E95" w:rsidP="004D48C1">
      <w:pPr>
        <w:jc w:val="both"/>
        <w:rPr>
          <w:rFonts w:cstheme="minorHAnsi"/>
          <w:sz w:val="24"/>
          <w:szCs w:val="24"/>
        </w:rPr>
      </w:pPr>
      <w:r w:rsidRPr="004D48C1">
        <w:rPr>
          <w:rFonts w:cstheme="minorHAnsi"/>
          <w:sz w:val="24"/>
          <w:szCs w:val="24"/>
        </w:rPr>
        <w:t xml:space="preserve">Ez előtt is megbízhatatlannak gondoltam az előrejelzéseket, de </w:t>
      </w:r>
      <w:r w:rsidR="00F80754">
        <w:rPr>
          <w:rFonts w:cstheme="minorHAnsi"/>
          <w:sz w:val="24"/>
          <w:szCs w:val="24"/>
        </w:rPr>
        <w:t>tételes</w:t>
      </w:r>
      <w:r w:rsidRPr="004D48C1">
        <w:rPr>
          <w:rFonts w:cstheme="minorHAnsi"/>
          <w:sz w:val="24"/>
          <w:szCs w:val="24"/>
        </w:rPr>
        <w:t xml:space="preserve"> statisztikát ez idáig még nem készítettem </w:t>
      </w:r>
      <w:r w:rsidR="006C62E3" w:rsidRPr="004D48C1">
        <w:rPr>
          <w:rFonts w:cstheme="minorHAnsi"/>
          <w:sz w:val="24"/>
          <w:szCs w:val="24"/>
        </w:rPr>
        <w:t>arról, hogy</w:t>
      </w:r>
      <w:r w:rsidRPr="004D48C1">
        <w:rPr>
          <w:rFonts w:cstheme="minorHAnsi"/>
          <w:sz w:val="24"/>
          <w:szCs w:val="24"/>
        </w:rPr>
        <w:t xml:space="preserve"> valójában mennyire azok vagy sem</w:t>
      </w:r>
      <w:r w:rsidR="00F80754">
        <w:rPr>
          <w:rFonts w:cstheme="minorHAnsi"/>
          <w:sz w:val="24"/>
          <w:szCs w:val="24"/>
        </w:rPr>
        <w:t>?</w:t>
      </w:r>
      <w:r w:rsidR="00875334">
        <w:rPr>
          <w:rFonts w:cstheme="minorHAnsi"/>
          <w:sz w:val="24"/>
          <w:szCs w:val="24"/>
        </w:rPr>
        <w:t xml:space="preserve"> Emellett az alábbiak szerinti pontosság-kimutatásokat sehol nem találtam</w:t>
      </w:r>
      <w:r w:rsidR="00232B01">
        <w:rPr>
          <w:rFonts w:cstheme="minorHAnsi"/>
          <w:sz w:val="24"/>
          <w:szCs w:val="24"/>
        </w:rPr>
        <w:t xml:space="preserve"> – a szolgálató oldalán önértékelésként sem</w:t>
      </w:r>
      <w:r w:rsidR="00875334">
        <w:rPr>
          <w:rFonts w:cstheme="minorHAnsi"/>
          <w:sz w:val="24"/>
          <w:szCs w:val="24"/>
        </w:rPr>
        <w:t>…</w:t>
      </w:r>
    </w:p>
    <w:p w14:paraId="5BE97ACB" w14:textId="77777777" w:rsidR="004D48C1" w:rsidRPr="004D48C1" w:rsidRDefault="004D48C1" w:rsidP="004D48C1">
      <w:pPr>
        <w:pStyle w:val="Cmsor2"/>
      </w:pPr>
      <w:bookmarkStart w:id="3" w:name="_Toc124790409"/>
      <w:r w:rsidRPr="004D48C1">
        <w:t>Cél</w:t>
      </w:r>
      <w:bookmarkEnd w:id="3"/>
    </w:p>
    <w:p w14:paraId="78FA73E6" w14:textId="3BD46D2D" w:rsidR="00EA4E95" w:rsidRPr="004D48C1" w:rsidRDefault="00EA4E95" w:rsidP="004D48C1">
      <w:pPr>
        <w:jc w:val="both"/>
        <w:rPr>
          <w:rFonts w:cstheme="minorHAnsi"/>
          <w:sz w:val="24"/>
          <w:szCs w:val="24"/>
        </w:rPr>
      </w:pPr>
      <w:r w:rsidRPr="004D48C1">
        <w:rPr>
          <w:rFonts w:cstheme="minorHAnsi"/>
          <w:sz w:val="24"/>
          <w:szCs w:val="24"/>
        </w:rPr>
        <w:t>Azért is gyűjtöttem össze több ezzel a témával foglalkozó website előrejelzési adatait, hogy a jövőben</w:t>
      </w:r>
      <w:r w:rsidR="00332F4A">
        <w:rPr>
          <w:rFonts w:cstheme="minorHAnsi"/>
          <w:sz w:val="24"/>
          <w:szCs w:val="24"/>
        </w:rPr>
        <w:t xml:space="preserve"> majd</w:t>
      </w:r>
      <w:r w:rsidRPr="004D48C1">
        <w:rPr>
          <w:rFonts w:cstheme="minorHAnsi"/>
          <w:sz w:val="24"/>
          <w:szCs w:val="24"/>
        </w:rPr>
        <w:t xml:space="preserve"> melyiket ajánljam mások számára </w:t>
      </w:r>
      <w:r w:rsidR="006C62E3" w:rsidRPr="004D48C1">
        <w:rPr>
          <w:rFonts w:cstheme="minorHAnsi"/>
          <w:sz w:val="24"/>
          <w:szCs w:val="24"/>
        </w:rPr>
        <w:t>is,</w:t>
      </w:r>
      <w:r w:rsidRPr="004D48C1">
        <w:rPr>
          <w:rFonts w:cstheme="minorHAnsi"/>
          <w:sz w:val="24"/>
          <w:szCs w:val="24"/>
        </w:rPr>
        <w:t xml:space="preserve"> </w:t>
      </w:r>
      <w:r w:rsidR="00332F4A">
        <w:rPr>
          <w:rFonts w:cstheme="minorHAnsi"/>
          <w:sz w:val="24"/>
          <w:szCs w:val="24"/>
        </w:rPr>
        <w:t xml:space="preserve">vagyis </w:t>
      </w:r>
      <w:r w:rsidRPr="004D48C1">
        <w:rPr>
          <w:rFonts w:cstheme="minorHAnsi"/>
          <w:sz w:val="24"/>
          <w:szCs w:val="24"/>
        </w:rPr>
        <w:t>ne csak a megérzéseimre, hanem tényadatokra alapozva</w:t>
      </w:r>
      <w:r w:rsidR="00332F4A">
        <w:rPr>
          <w:rFonts w:cstheme="minorHAnsi"/>
          <w:sz w:val="24"/>
          <w:szCs w:val="24"/>
        </w:rPr>
        <w:t xml:space="preserve"> értékelhessem az időjárás előrejelző szolgáltatásokat</w:t>
      </w:r>
      <w:r w:rsidRPr="004D48C1">
        <w:rPr>
          <w:rFonts w:cstheme="minorHAnsi"/>
          <w:sz w:val="24"/>
          <w:szCs w:val="24"/>
        </w:rPr>
        <w:t>.</w:t>
      </w:r>
    </w:p>
    <w:p w14:paraId="5C46DBBC" w14:textId="2CEB56F0" w:rsidR="00232B01" w:rsidRDefault="00232B01" w:rsidP="00232B01">
      <w:pPr>
        <w:pStyle w:val="Cmsor1"/>
        <w:rPr>
          <w:b/>
          <w:bCs/>
        </w:rPr>
      </w:pPr>
      <w:r w:rsidRPr="00232B01">
        <w:rPr>
          <w:b/>
          <w:bCs/>
        </w:rPr>
        <w:t>Szakirodalmi előzmények</w:t>
      </w:r>
    </w:p>
    <w:p w14:paraId="5B730C67" w14:textId="72738C48" w:rsidR="00232B01" w:rsidRPr="00232B01" w:rsidRDefault="00232B01" w:rsidP="00232B01">
      <w:r w:rsidRPr="00232B01">
        <w:rPr>
          <w:sz w:val="24"/>
          <w:szCs w:val="24"/>
        </w:rPr>
        <w:t xml:space="preserve">Az alábbi web-oldal egy korábbi, önkéntes pontosság-értékelés eredményeit tartalmazza: </w:t>
      </w:r>
      <w:hyperlink r:id="rId8" w:history="1">
        <w:r w:rsidRPr="00B96B84">
          <w:rPr>
            <w:rStyle w:val="Hiperhivatkozs"/>
          </w:rPr>
          <w:t>https://miau.my-x.hu/myx-free/olap/olap3/4_olap_m.php3</w:t>
        </w:r>
      </w:hyperlink>
      <w:r>
        <w:t xml:space="preserve"> </w:t>
      </w:r>
    </w:p>
    <w:p w14:paraId="1CF2DD26" w14:textId="722C7053" w:rsidR="002E10B8" w:rsidRPr="004D48C1" w:rsidRDefault="002E10B8" w:rsidP="004D48C1">
      <w:pPr>
        <w:pStyle w:val="Cmsor1"/>
        <w:rPr>
          <w:rFonts w:asciiTheme="minorHAnsi" w:hAnsiTheme="minorHAnsi" w:cstheme="minorHAnsi"/>
        </w:rPr>
      </w:pPr>
      <w:bookmarkStart w:id="4" w:name="_Toc124790410"/>
      <w:r w:rsidRPr="004D48C1">
        <w:rPr>
          <w:rFonts w:asciiTheme="minorHAnsi" w:hAnsiTheme="minorHAnsi" w:cstheme="minorHAnsi"/>
        </w:rPr>
        <w:t>Adatok és Módszerek</w:t>
      </w:r>
      <w:bookmarkEnd w:id="4"/>
    </w:p>
    <w:p w14:paraId="601C6630" w14:textId="48972973" w:rsidR="002E10B8" w:rsidRDefault="002E10B8" w:rsidP="004D48C1">
      <w:pPr>
        <w:jc w:val="both"/>
        <w:rPr>
          <w:rFonts w:cstheme="minorHAnsi"/>
          <w:sz w:val="24"/>
          <w:szCs w:val="24"/>
        </w:rPr>
      </w:pPr>
    </w:p>
    <w:p w14:paraId="6A1DED0D" w14:textId="481BBC3C" w:rsidR="004D48C1" w:rsidRPr="004D48C1" w:rsidRDefault="004D48C1" w:rsidP="004D48C1">
      <w:pPr>
        <w:pStyle w:val="Cmsor2"/>
        <w:rPr>
          <w:rFonts w:asciiTheme="minorHAnsi" w:hAnsiTheme="minorHAnsi"/>
        </w:rPr>
      </w:pPr>
      <w:bookmarkStart w:id="5" w:name="_Toc124790411"/>
      <w:r>
        <w:t>Saját adatvagyon</w:t>
      </w:r>
      <w:bookmarkEnd w:id="5"/>
    </w:p>
    <w:p w14:paraId="737BC060" w14:textId="3EFE65C1" w:rsidR="002E10B8" w:rsidRPr="004D48C1" w:rsidRDefault="002E10B8" w:rsidP="004D48C1">
      <w:pPr>
        <w:jc w:val="both"/>
        <w:rPr>
          <w:rFonts w:cstheme="minorHAnsi"/>
          <w:sz w:val="24"/>
          <w:szCs w:val="24"/>
        </w:rPr>
      </w:pPr>
      <w:r w:rsidRPr="004D48C1">
        <w:rPr>
          <w:rFonts w:cstheme="minorHAnsi"/>
          <w:sz w:val="24"/>
          <w:szCs w:val="24"/>
        </w:rPr>
        <w:t>Az általam választott 3 időjárás előrejelző websiteok a következőek:</w:t>
      </w:r>
    </w:p>
    <w:p w14:paraId="4092662B" w14:textId="0BD76E2F" w:rsidR="002E10B8" w:rsidRPr="004D48C1" w:rsidRDefault="002E10B8" w:rsidP="004D48C1">
      <w:pPr>
        <w:jc w:val="both"/>
        <w:rPr>
          <w:rFonts w:cstheme="minorHAnsi"/>
          <w:sz w:val="24"/>
          <w:szCs w:val="24"/>
        </w:rPr>
      </w:pPr>
      <w:r w:rsidRPr="004D48C1">
        <w:rPr>
          <w:rFonts w:cstheme="minorHAnsi"/>
          <w:sz w:val="24"/>
          <w:szCs w:val="24"/>
        </w:rPr>
        <w:t xml:space="preserve">Időkép - </w:t>
      </w:r>
      <w:hyperlink r:id="rId9" w:history="1">
        <w:r w:rsidR="00332F4A" w:rsidRPr="00A86367">
          <w:rPr>
            <w:rStyle w:val="Hiperhivatkozs"/>
            <w:rFonts w:cstheme="minorHAnsi"/>
            <w:sz w:val="24"/>
            <w:szCs w:val="24"/>
          </w:rPr>
          <w:t>https://www.idokep.hu/idojaras/Budapest</w:t>
        </w:r>
      </w:hyperlink>
      <w:r w:rsidR="00332F4A">
        <w:rPr>
          <w:rFonts w:cstheme="minorHAnsi"/>
          <w:sz w:val="24"/>
          <w:szCs w:val="24"/>
        </w:rPr>
        <w:t xml:space="preserve"> </w:t>
      </w:r>
    </w:p>
    <w:p w14:paraId="1F91CF8B" w14:textId="4281E6BF" w:rsidR="002E10B8" w:rsidRPr="004D48C1" w:rsidRDefault="002E10B8" w:rsidP="004D48C1">
      <w:pPr>
        <w:jc w:val="both"/>
        <w:rPr>
          <w:rFonts w:cstheme="minorHAnsi"/>
          <w:sz w:val="24"/>
          <w:szCs w:val="24"/>
        </w:rPr>
      </w:pPr>
      <w:r w:rsidRPr="004D48C1">
        <w:rPr>
          <w:rFonts w:cstheme="minorHAnsi"/>
          <w:sz w:val="24"/>
          <w:szCs w:val="24"/>
        </w:rPr>
        <w:t xml:space="preserve">Köpönyeg - </w:t>
      </w:r>
      <w:hyperlink r:id="rId10" w:history="1">
        <w:r w:rsidR="00332F4A" w:rsidRPr="00A86367">
          <w:rPr>
            <w:rStyle w:val="Hiperhivatkozs"/>
            <w:rFonts w:cstheme="minorHAnsi"/>
            <w:sz w:val="24"/>
            <w:szCs w:val="24"/>
          </w:rPr>
          <w:t>https://koponyeg.hu/elorejelzes/Budapest%20IV.%20ker%C3%BClet</w:t>
        </w:r>
      </w:hyperlink>
      <w:r w:rsidR="00332F4A">
        <w:rPr>
          <w:rFonts w:cstheme="minorHAnsi"/>
          <w:sz w:val="24"/>
          <w:szCs w:val="24"/>
        </w:rPr>
        <w:t xml:space="preserve"> </w:t>
      </w:r>
    </w:p>
    <w:p w14:paraId="568317B3" w14:textId="40A0B03A" w:rsidR="002E10B8" w:rsidRPr="009C60BC" w:rsidRDefault="002E10B8" w:rsidP="009C60BC">
      <w:pPr>
        <w:jc w:val="both"/>
        <w:rPr>
          <w:rFonts w:cstheme="minorHAnsi"/>
        </w:rPr>
      </w:pPr>
      <w:r w:rsidRPr="009C60BC">
        <w:rPr>
          <w:rFonts w:cstheme="minorHAnsi"/>
        </w:rPr>
        <w:t xml:space="preserve">The Weather - </w:t>
      </w:r>
      <w:hyperlink r:id="rId11" w:history="1">
        <w:r w:rsidRPr="009C60BC">
          <w:rPr>
            <w:rStyle w:val="Hiperhivatkozs"/>
            <w:rFonts w:cstheme="minorHAnsi"/>
          </w:rPr>
          <w:t>https://weather.com/hu-HU/idojaras/ma/l/HUXX0002:1:HU?Goto=Redirected</w:t>
        </w:r>
      </w:hyperlink>
    </w:p>
    <w:p w14:paraId="457897D9" w14:textId="165C2432" w:rsidR="002E10B8" w:rsidRDefault="002E10B8" w:rsidP="004D48C1">
      <w:pPr>
        <w:jc w:val="both"/>
        <w:rPr>
          <w:rFonts w:cstheme="minorHAnsi"/>
          <w:sz w:val="24"/>
          <w:szCs w:val="24"/>
        </w:rPr>
      </w:pPr>
      <w:r w:rsidRPr="004D48C1">
        <w:rPr>
          <w:rFonts w:cstheme="minorHAnsi"/>
          <w:sz w:val="24"/>
          <w:szCs w:val="24"/>
        </w:rPr>
        <w:t>Azért is ezekre esett a választásom mivel ezeket használom a legrendszeresebben</w:t>
      </w:r>
      <w:r w:rsidR="00AA0803" w:rsidRPr="004D48C1">
        <w:rPr>
          <w:rFonts w:cstheme="minorHAnsi"/>
          <w:sz w:val="24"/>
          <w:szCs w:val="24"/>
        </w:rPr>
        <w:t xml:space="preserve"> és ezek a mások által legtöbbet használt oldalak</w:t>
      </w:r>
      <w:r w:rsidR="002E757E">
        <w:rPr>
          <w:rFonts w:cstheme="minorHAnsi"/>
          <w:sz w:val="24"/>
          <w:szCs w:val="24"/>
        </w:rPr>
        <w:t xml:space="preserve"> (vö. 0. ábra):</w:t>
      </w:r>
    </w:p>
    <w:p w14:paraId="151A7340" w14:textId="31EB9091" w:rsidR="009C60BC" w:rsidRPr="004D48C1" w:rsidRDefault="009C60BC" w:rsidP="004D48C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515D588" wp14:editId="2647F981">
                <wp:simplePos x="0" y="0"/>
                <wp:positionH relativeFrom="margin">
                  <wp:align>center</wp:align>
                </wp:positionH>
                <wp:positionV relativeFrom="paragraph">
                  <wp:posOffset>303530</wp:posOffset>
                </wp:positionV>
                <wp:extent cx="5434330" cy="1439545"/>
                <wp:effectExtent l="0" t="0" r="0" b="8255"/>
                <wp:wrapTight wrapText="bothSides">
                  <wp:wrapPolygon edited="0">
                    <wp:start x="0" y="0"/>
                    <wp:lineTo x="0" y="21438"/>
                    <wp:lineTo x="21504" y="21438"/>
                    <wp:lineTo x="21504" y="0"/>
                    <wp:lineTo x="0" y="0"/>
                  </wp:wrapPolygon>
                </wp:wrapTight>
                <wp:docPr id="14" name="Csoportba foglalás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330" cy="1439545"/>
                          <a:chOff x="0" y="0"/>
                          <a:chExt cx="5434330" cy="1439545"/>
                        </a:xfrm>
                      </wpg:grpSpPr>
                      <pic:pic xmlns:pic="http://schemas.openxmlformats.org/drawingml/2006/picture">
                        <pic:nvPicPr>
                          <pic:cNvPr id="1" name="Kép 1" descr="A képen szöveg, képernyőkép, monitor, különböző látható&#10;&#10;Automatikusan generált leírá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780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Kép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5950" y="0"/>
                            <a:ext cx="1798320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Kép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1900" y="0"/>
                            <a:ext cx="1662430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B7C4CC" id="Csoportba foglalás 14" o:spid="_x0000_s1026" style="position:absolute;margin-left:0;margin-top:23.9pt;width:427.9pt;height:113.35pt;z-index:251660288;mso-position-horizontal:center;mso-position-horizontal-relative:margin" coordsize="54343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68o3wIAACoKAAAOAAAAZHJzL2Uyb0RvYy54bWzsVktu2zAQ3RfoHQgV&#10;6CqJbEuObTV2YDRNEDRojX4OQFOURFj8gKT8yS1yhCy76KpAVt0JuVeHkuLGcYAEQbMI0IXpGX6G&#10;bx4fRzw4XPIczak2TIqh195reYgKImMm0qH3/dvxbt9DxmIR41wKOvRW1HiHo9evDhYqoh2ZyTym&#10;GkEQYaKFGnqZtSryfUMyyrHZk4oKGEyk5tiCq1M/1ngB0Xnud1qtfX8hday0JNQY6D2qB71RFT9J&#10;KLGfk8RQi/KhB9hs1eqqnbrWHx3gKNVYZYw0MPATUHDMBGy6DnWELUaFZluhOCNaGpnYPSK5L5OE&#10;EVrlANm0W3eyOdGyUFUuabRI1ZomoPYOT08OSz7NT7T6qiYamFioFLioPJfLMtHc/QNKtKwoW60p&#10;o0uLCHR2wyAMAmCWwFg7DAbdsFuTSjJgfmsdyT48sNK/2djfgKMYieDXcADWFgcPawVW2UJTrwnC&#10;HxWDYz0r1C4cl8KWTVnO7KqSHhyMAyXmE0YmunaAzolGLAYuPCQwB8V/LH8oBF5MDQHhjdEMOqhA&#10;5ry8mtN0p/a1WF1fuJEdxKVgVmo38Dsvr8S0vDq/vkB5eWkzbMtfb98sx++qZlxYCfeCzQqDBUqp&#10;oLq8zEHrtPwJlnEH4SA6VDVG7Dg8k2RmkJDvMyxSOjYKbokDDLP9zemVu5HgNGfqmOW504WzGyoh&#10;sTuKvOc0arUfSVJwKmx9fTXNIQEpTMaU8ZCOKJ9SoE+fxsAZgdJhgUOlmbC1rIzV1JLM7Z8Aji+A&#10;3eHG0XqgAv0Xp8vIgL4fq+h2b9Dt9bcVvdYlcKiNPaGSI2cAVsAAYsARnp+ZBs3NlIbSGkCFDPDU&#10;pwLGi1FzsKHm4GULq/Pswmr3+91BFzS0XTBBXv2g819eTVmqi2W4Ia/wZcsL7soz162g12sPWvfL&#10;a3+/E97zPf6n1av6MsODpKq7zePJvXhu+2DffuKN/gAAAP//AwBQSwMECgAAAAAAAAAhAOOp9wVE&#10;NwIARDcCABQAAABkcnMvbWVkaWEvaW1hZ2UxLnBuZ4lQTkcNChoKAAAADUlIRFIAAAGwAAABWggC&#10;AAAA8POfmQAAAAFzUkdCAK7OHOkAAAAEZ0FNQQAAsY8L/GEFAAAACXBIWXMAACHVAAAh1QEEnLSd&#10;AAD/pUlEQVR4Xuz9dXgkR7rni58//Lt3f7t3d5+7Z/csnZ09Z8DYbhZDMTMzqFAlVQmrSoUqMTMz&#10;NTOD7THT2GMYs8dtpmbmbkl938goVavVdo99dsZzZqbi+T6hNyMjIrMyIz9638S/++dfPZRUUkkl&#10;lRQoCcSkkkoqqbiSQEwqqaSSiisJxKSSSiqpuJJATCqppJKKKwnEpJJKKqm4fjQQVVpDc0vbiy+9&#10;9PY777z/wQfvvPPuiy++VFlVI1Wol9RMKqmkkvrL0o8AYp7N+eabv/vke9LHH3/85JNPJbGYVFJJ&#10;/eXqBwHxkRVrpmbWxcl3zwRYHJuYXNI8qaSSSuovQn8YiEDDZ559Ng68H5Zm1q1f0klSSSWV1L9+&#10;/WEgrt+4Kc65H5O6unuX9JNUUkkl9a9cfwCITpc7TrgfnJ5//nnwKCF2FkkVS3pLKqmkkvrXrD8A&#10;xN/97q045+5Kr732OlAvPrEo9fQNYOPQ4cegB55QEopUxqpro7Hq0nJ/RjZ5cf9J/fOvHv7nB5al&#10;paXcVZ5UUkn91LoXEO35hRht35nGxifee//9+MRC2rxl68sv/wbbgMs33nwT24kEhZs2b+EKJEuW&#10;9WMlV2mXlGBpDeYVa9LAeHDZSoPZupKwQY+uSvmxHqtUoRLLlEsK/9habguUrhUUqo2FKUtnJZVU&#10;Uj+17gXEoeHROMa+K90NxI8++gg8wfjEPdM777yj1hmWLA6gdejw4cef+PWS8rtlstigE3A8l5S3&#10;dXRB+boNG8EGNIPd0NSCZ42OTXx05EiCj39QJBoTmsMvWlL+x9YyvS9UWOqiqz2rl85KKqmkfmrd&#10;C4ivvPIqQOH70t1A3Lhpy+9///v4xHell156+fnnX8D2Bx98ANH04sWtWpsO/iOkxYXfKZvTBT00&#10;t7YvLmRy+FD4yiuvZJOoFpsTbByzY/36yaeghERlJkruoQceWfHaa68dOXLEbLUvmfVH14OrKRIe&#10;JZXOWlKeVFJJ/fS6FxA//PBDgMj3pSVAfO3117t6euMTdyVwCbt7+7Zs3RafJtLzL7y4ZIlcvpgv&#10;ki0pvFvfCcTXXnv96WeeARpCsAxrvnf/gcVzfxQQoX8g+5+aho+sZkuFnPygvyRozOBbsu+qkFRS&#10;Sf3E+hFA/PD3v9+4aXN84i4gtrS1g3MXn1iUoHB8YnJ4ZOw757rcRUsW+kP0nUAEDiZsGpObsLF+&#10;rIcI7uqSwj+J7n9UVlgRrS0xOksfXTIrqaSS+sl1LyC+/fbbBLVup3UbNiaC4hdefDHBuMcff2LP&#10;3n3YXpwAoOvWb3jzrksriTQ9s27xEtMyczNzll6Gttrzvf5AmdevVOtwyXcCEQSRciAc9QdCKu3S&#10;E5TfB0Rgn0ZnXFySZ3V4K4L+YFirNy0uB3EF4gQoV6xJLXAXQzWz5f/EkXx4ZVpKSi55+fJVSSAm&#10;ldSfXfcC4rZtOwhq3U4fffRR4sTi+++/n4Dj3Y+yvPjiS43NrXv2fAclF6ennnp68RJff/2N3772&#10;WmLSYLK88cYb8apEevyJXzPY/LuB2NTSBg4sroPTyy//BkiaqPCdQAQa4t+4ksAcTyiBuJtoHU+v&#10;vPqq1hDHYkY2GUqmZ9bf//Dyzu6eI0eO4DqQ3n7nnWA4iqv9KKUKrE2tlVab0+F0r7xrblJJJfUT&#10;615AdBeVxo/4RQmYWFVdB64crsPiCEbGxheHw0CH+samsfHJ+PQ90wsvvpRYHAgo88GHH2LbYnPg&#10;OkMjo6Vev6ekrK2jC6j37rvvVlbVQDkGIkTK27fvhMlXf/vbUKQSIOgpLusbGISuYK38gTDu7W4g&#10;Jmi4e89emFRrDWBDq3A0ZnXkw2/v7umDSeC+zeGCCjyhFCqAI3zg4CEo7+zuLSwqAXV2xeHY1t6Z&#10;6PwHa1kmNfuBhx+5qzyppJL6M+heQFybnoV9wPff/wCoAQYE0QkULpbOYMZM3LV7T09v/72vNS9O&#10;wJfF/QBZMBCzSFToENKSgDQzl/La63EnDgOxvbMb7MceexzffpiQ1mCG3qAHE9HDEiAmaIivvaRk&#10;5Hz44YdQH1rhCljOAvSgDjibYGMgQp0333yTRGUsrqY35uFlOV3uxeU/QMtknkAkaOabS5IeYlJJ&#10;/dl1LyCCauoagAKQ3vzd7+CAv8eNyiVlXqgA1XD9H5iWnAdMANEfCMHcwaHhxXOxMnMosCDcNiU9&#10;G4x333tvCQ2xmlvbYO5jjz8B9mIgAg03bdoCk4kr0fgJxf7BITy5WPsPHIRZ4CRiIMKiFd91T3ht&#10;PdpQ++68tP0DtMIZ8BWjq8zWtKWzkkoqqZ9afwCIj6xYc/DgITjUIT155/m+JXp4+eof7hjiBNF3&#10;xp2XUBJAfOXV30IF8AcXz00I0w2ACA4dGBCzL6mAtXx1CnT40ZEjYCeA+OAjKzZsQK+r2Ltvf6Lm&#10;y79BT9fkUuiJkoRkSg3M2rBxEwbib37zypIKWOnZJJj73vvvLyn/g3pwNcVktiqEyfsQk0rqz68/&#10;AERQNon66qu/BdevtNy/ZNYSDY+OQ7Ufrtb2jiU9JIAIjhjYi2ctVmVVNdAHgAirBEbLXf0k9Pbb&#10;70AF4CAGIpMjALSBAZSUylWJau9/8AEUvvjSS3frt799DWbt3r0XA3Hrtu2JVkuUgO8P1jKWUpNX&#10;GDAa9N5QYMXSuUklldRPrT8MRBCOJYdGRjdu3nIPFRaVZOVSN27anCjZsGnz+o2bEgIYJWaB8MWK&#10;xUoAEcHlo49WrE5dPDeh6pp6YFMCiB1dPUsqJIRf8b1yTRoG4l7i3iB8Kfm111/HF5dBAERA8OYt&#10;W79TM+s2mK0ODMTFT78s1v0PL//xQAStdIesYKzIkFKWzkoqqaR+av0gIGJNr1sPRLhHqqlrWNLk&#10;xyoBRBwyf98HCZ56+hmYC0A0mK1gbNu2Y0kFrAeXrYS57773HtgYiJC2EpVb2zrAhn5wzccefwIm&#10;NbqlNx4uFgYiOLZLyrHWpGXB3H9ByJwhNNusZqftXotOKqmkfhr9CCC6CovgmP++BB4WlcFe0uTH&#10;KgHE6lrkAx7+LneMzRPiJeKLKrBcSEDGJdVA+IoQvpCNgbhuPXrvA+iBR1a8+lvE3JFRdP7R6w+C&#10;vXnLNjz3O4WBCKkiGFkyC1RTh1b4x19UWen03nFdO6mkkvoz6kcAEfTcwqsZ7k5/lM8GJICIb7uB&#10;bmNVNYsriCSKd999F9+DDUCEEnzbzQsvvKjS6BfXtNjR+x0+/PBDFlcIk4mLKokKqZk577zzLiwl&#10;EIo8unIttn0VwUQFLFgKdA4GBiLUef/9DyyLbvkG6Y15MAtWnky748bvH6BHtSV+Z36BM9+xZums&#10;pJJK6qfWDwJiakbOhk2bwcilMF4lgtklad++/Q8+skIsU+7ctfv/5MN7CSCCtHoTZuKLL77U0tYR&#10;ilQCc2Hy5d/8ZsmTKtt3oBuzP/roo+mZ9eForLKq5rnnnkclR47oTXm4zt1ABNGYHFji+++/z+GL&#10;wL0FG+ocOvxYIBwtcBdHY9W4H2gLlTEQwd985dVXYcV27d4DFUDPPIOe0oGShsbmxZ3/AC2j8TjS&#10;PKsJybx26dykkkrqp9aP8xBBK9ektbZ3vvXWW4AASK+88mpFMP40COjh5asxudKzSInCH67XX3/j&#10;xZduP7sikioee/xxWAoQBxIgb2AQ3ZmoM6K7bQwmS6JmbX0juHi4Gk4HDh5afNfk5OQ09JOYTKi2&#10;rgE4iL8AA+uMn0KJd/HJJ7///e+bWtpwTQzEbdt3PLJiTVt75+JqL770stVxh8/4A/Xg8tUPLVuJ&#10;9fO75iaVVFI/sX40EBdjKKElOMjIIa9bv6Gqpm5x4Q/RyrXpy++6sgwIdha40auwF83KyqUm7IQA&#10;oLjmd74INodMW1KClU26o3zZyrXQSVFpuWLhXRJYCSDiyUdWrDaYrcWlXsmi23d+pB4V6E06vbW+&#10;OazT65MviE0qqT+7fhwQA6GoI78Q22yeCEJObI+Mjt39Tn8gyMaNmwEuS8r/QrUEiH88rSoO3vG6&#10;naSSSurPpR8BxEeWr178dEdJmU8oib/MdU1q5oaNmxKzFqvMW7F5y1auQLyk/C9OfwIgPkqcQHQ2&#10;tEaT5xCTSupfg34cEB9duTYxuRiIIJ8/aMyzJSYX6+Hlq4Ph6Lr1G5ev+gv+ttyfzENMKqmk/rXo&#10;R59DTGgJEEEHDx1+9PuRl55NGh2b+M5zf38RSgIxqaT+6vXHBKJYpvzxt578xYjNEwEQ7/Esc1JJ&#10;JfWXrj8mEEGd3b33cBL/onX/w8sD4eiSNyEmlVRSf036lwMxK5ey+JQiFonGnJyeWVKYVFJJJfUX&#10;oX85EL9PNXUNS+7gSyqppJL6i9AfH4gPL19Nof+fvuUhqaSSSuqn1x8fiEkllVRSf6FKAjGppJJK&#10;Kq4kEJNKKqmk4koCMamkkkoqriQQk0oqqaTiSgIxqaSSSiquv/vf2pqkkkoqqaRAf/ezziNJJZVU&#10;UkmBkkBMKqmkkoorCcSkkkoqqbiSQEwqqaSSiutfIxAfHvgsd/TTJYV/Ij00/nnGyCdLCv/I6v6Y&#10;MfP50sLv0i96PqVNf7ak8M8lxrovlpT8teqRsc+pE3/iMfDj9DFt3Re/7FpS+Nej+wc/pU3+oHG+&#10;cuTzrMGfdNf8S4CYMv3tm19defqLy+EtP+g4/5H69LHTN2s3/3G4QNl38ndfX3z+68vSqe/arAOf&#10;//7iTfXUx0vLf6TSd51479uLz35zRT3zHRynHz7/0WdnlhR+p2Kf3Nj/7FdLCv9Eir5/ddc7F977&#10;7OyScqxlO8+cOn5+SeFfq167MFuy6f/0qMvY+q1t/SdlTxx7sHvpLFD6lm9tGz4pffzYwz1LZ90t&#10;+cuXPnz/xC/vKv+r0cyn14ee+HJJ4XfpszfP33BO/US+Edb3ArHiudMdLyPV//prxqajDU9+nZjF&#10;33Ws7aXTDU8dW9N75GcTX+Bqrc+fJA8dET1+Ek92PH8cV14z9WXH8ycyZ76Ml798WrHj85aXT7Jw&#10;b0Ngx8tbnz2eu+7bhWqnJBNHMtZ/0/LS6dbnTmQNxBf9Pfok/MJp/QaUQ9v2F0+q12Gefmw6fAJK&#10;ooe/gcn0yW+bnjkKBnvP8aZnjkMeX9aLJxVjn2O7+enjD97R810a+rTjpZM0ZH8SeOG0bTMq1B1C&#10;S4k9/i3Ynmfw+iP5Hvu2ecGuOvyN+2nCfulU2a4vfzYA/Zxignsy9CUYqulPcTVQwa5Pmgij/cVT&#10;kvFFi/4OfewjfjKo6amjLtz/y6fbXjixbPvxpqeP4WqPbDve/Ayy7+/7BDYOGD/v+bT6+VOwXOdW&#10;9C/N+dTp6P4vf9b1ceWLp2OHvsJLBzU/ffT+feinQc3ax9E2vId+vuVYvNWz8V2/Yu8JaEgnbOtT&#10;RJ8vnarYs3AkDMK+PuVZR9h7iKW8fLqRWM97aRMs5cQ/dR4RHjzZ8eKJfyYKW1861fEkXr0vYWS6&#10;p+KVYfBE931c+PQp3Dks7pe74yvZ9MyxXxAu2CM7UQm/D/1T1D12sulxNM5LnzkFBiwF9/Nd+gI6&#10;f6T3yMPrv21/+VR635HQW1eOHTt7/urNtEE0t/klvMTTHS8cvx+OpjcvHzt+7uzVm1lDqLl417H2&#10;l043PXsc87HkKXTUVOz9Cn5O/YvxhlUHEQhU+4+jY+3Jo9/J2cWqXRgJoKzRrxoWViC4+7PiZ0+1&#10;PokGJ8j55ElYpWWEHXnuVMfT6IhAxkJb6+TXsA5Zw58T+ZEHpr5ue/kUc89RaLUctfqy6eVTmYNH&#10;mFu+hRVrfu7Emv74CnyPvmhc6BlE2fN1wuZMf12Lf+yLp/jjn7C2fdPyFFoZ5YETYKh2xPcU7DXK&#10;jq+w3fLs8dU9RwzwE/CsZ4/Tt8RbSfcfb3n66ANLl36Xej9JRS7nJ0VPnCjd/82yu/4/fS8Q37p8&#10;69fvnYk8eaJ8/5fuZy6dORn3cbh7T1+9fqP3uVOHjt78+KMzP9tx7Nbs7MiTJw4du/nRh6eqvr35&#10;yWcXoFXkMbSWIPbe47euXlcdPDF75Toqf/IEb9+3V27NluAFDX4WQIUnf39p7vcfnzEeunDl0hWi&#10;2nH2xq9O3Jzb95uT2z678enH9/awPv/wxq2RX6P8hfdPdLx+/uqNm6bJI+6XL164cK3h2ZPvXp77&#10;9W+PSnefv3j+4pqZby/MzvXv/9L4zrUzJy+jZf36mGXrN7PXb0afOvn2pfmXfnfirv4XafrLW3Oz&#10;+cj+7J3rt7Y9d8T83IXLl6/DUn53ae7lt44bD51o+s2ZWzdnoWfnoaOXbs0dIn51ye6vHj9365Mv&#10;zjW8cnbu5k3R+Be35uZK+z59+eLcux+fTp/+co5oAtLv/Pzirbknnjwx8sn1i+evLF2BO/TJ69dv&#10;ffgJauU/+M3+s7e+/eYc2KHHj2a+cvXiucu4Wvpvrl46j+zlI5/BUiCEf/bC3Mefna176cyNuTn7&#10;zJHdZ2598tFxw4uXbl6/wRv55MKt+eeINQkc/GbFB9evXb5a+ezpa/PzQwT9v08PPH9ldvYGtPp2&#10;dv6551C4/euLt27Nz7/xG2RvOX3r8onzVc+dOjU7P7oH/bsq/PjmrflbF4+eRs3fvX7rBgyPk2fn&#10;57fvXNrzHXr68vyt67+Y/Obq3HznPiJAmTk9O3/r1tzNXyHAnbg5Dws6Cyx75OCFuflbn3zwyeFz&#10;cye+OQkrBoPqF29egQVVPXny6I35ffuRV7jt+CysxodvIg4Of3XzwjenuY+fvzk7axq/d9xw7Mr8&#10;rYyhzz68Mvfy68eztp+8Njvb+8KJQ8dvnjp27oGuzwO/Rhvwm2tzX3xwInPbyauzs/0vnjhw7Obp&#10;Y+ceGjt2cW5u8MUTr5+dffONr8veunL5wpWa506duzlvmvrk1M1bAy+jtS3a+anw6fOwR7qeO/n6&#10;udl33/kD/yrKnjix/rNrt65cg7apQ8fOzt0afhmtg2vrp89enLs1P8sZhmqff3Udtt+1TGgyfuz8&#10;HGy3Wd7QEfdjxyMfXL5180bbkyeUY8dPz97SrP/2FMo/febM7Nvvn3rwybO3blwjoQUdh8Gp3PLN&#10;yZtz6185+czRmx++H///9z363Adw+OrG+dPnYWUynz996+bNLmJ0UcePHpu9tem1E9s+u3bpzMWq&#10;l89dOX0xa/uJizfn6nd9HnvtyvkzBEmePJ719Clo1fvUyTfOz73y2rHxU7PvfIDGeeTwt4XPn716&#10;5mLm1uPnb8617v0BJ3n2nrh+5bph+ptNH138zYkb776NVp68MY7pgq2f3wuIbY/Hw7fFQOz99ubr&#10;ryFkPLL12M3ZmwYA4s0bSvCMfnP59ImzAMRXXr0DKAkgXr+wcGyvWwREQsz9p69fvyEcOwJAPH9m&#10;IVJb9821W/O/fuu0c8cf9K5vA3H016hk08m5X792+r1rt9Y/i44Z8a5TVy5eBiBeunjtzctzL72L&#10;tgIA8etP4gEjc+s3N65cB0P37rVvPzuHC79bS4H46VtXb+1/Ge0J2sYT165cAyNl5stbN26iyiNf&#10;ABCbF9oCEJ//3dFfjn5+fX6ungDi3g+vnT97JQWYNf0lEBlXA68Zxlxn55G0ya9vF363EBCfeiU+&#10;CUB85/34YXMPID46/OX87OzDxKyNJ+e/+OQkAPHY1+cBjtU7PoN/oQDEMWIuCIB4+dxFcEVfu37r&#10;jTfjhd8pAOLNG1fBAA5+8/Gx/911BGgYe/fGzcto0QDEU5+jgcF/5/rcxUtgHJ+ff+qp8/PzxA8E&#10;IF5Dw+OtG/Mf/G5pz3eIAOLnV+ffe+849uA6v7557eS5a3Pz5l5AGALi/Pz8Q71Hnj0/d/7mPAYi&#10;5PHmb1yBBYHL9tyFuSPvIhfs7M355vevz1+7+lAXAcSj58/Pzg8e+oOHFgLiU6dvnD11Aby8Ld/e&#10;PP4Z9gC+AvjkjCCYCh87f/PGzfT+jzd8dfPE53julxdmb1H3nL0+Pz/5yinjZjQ4ez6+Pnv5WsvT&#10;x3MILxWAyF0IEp8+O/vKr9GarN30TeSxb2G1cfn3yfXapVvn0bb9Wee3AETxdLwcgHhpdn7zwS+5&#10;z5+/eH0OA7Hsjcs3zl38+Mp80zbixz6NkJdNtE0A8cXjVy+cu5wOPu8SIO4+cXl+fscbp2247R9S&#10;41tXj31NjMzHTsM/JBw0/KzzawBi/tYjFOj8+rU+AOLZK+C7HHwVbSsA4vFvFlB78BS04kDhb6+c&#10;+PYEAPHwr+MOLwLiuSvgizzx+h/4h5GLqffhpVu3bgETjTOfSh47der4KZgF4cvRoxfKXz1/9cKV&#10;ewHxyrXZ05dnDzx7dDEQd5+e3fECsXc3HL16a7YAgDg/f+by7Nzs3PATXwEQr92Yg1bvfYyWBEoA&#10;EY5/KD994Zp0CRCHPn/3yty259G/aAAi9IOqnUGHh+bxU6+fugH//199DwV636+lQAx/fePNty98&#10;MTfffxBNcnd8e+PyNQAibIvZufmn30DbDoB4k1jWl8cvABBnb8x2vHr2mxvzB164Z2wIQJyfPwtr&#10;eHkW/tdue+6zT+fm1z2BZpFg4F+7AcadQJy/QFRe9xQC4s3rs+duzB8/duEhACL4T3Pz504hXgAQ&#10;oVv0wy/ecCIgzr/88ulnT8yeOH4B9fO9QkC8Tuym5948CkCcvY7sj784uwSIc3NE51dmAYgrRk7M&#10;4tVDNJk79tUZACJAZH5uzjGDYgoA4kVinZ94GQHxxtXr3a+ch7llMPf2opcKgAh9QKu52ZvOySO/&#10;2AG7cvafu7+G3wiHXwKI//zClbkbV/9319dQOasTQbNuggAiajs3f/OmBoWc3y8ExFs35+bfej2+&#10;m47Ozh/a9fFLl+a++gCGEAIiwO6pJ8A5m4NCDETY7Ojnf3MWAXFhQZaxj3+2+dzs/NyKvq+vzN0S&#10;DH4MQEQ7ZX4+uv0PnlJEQISxdPYE+INHDp+aff+t+Pn087O3SGPQ/Iuvrs337Ue82H989sO343PP&#10;3rxFn/ik5OkzH5yFH3FrzzNf/6z/i+H3L524Ng//aLVjyEM8dwWtbde6z169OLd94+c/e+osWvnL&#10;V5Fbd08tASLuR7HhMwDigY+uXTp78amTN4c/uYqB+MTp2Vee/3r00+snviAOru8CIvzAC2curoJo&#10;fQkQJ49Ynzj99ml0bD79SjwWvIfuACKBi9OXb2imEBAvXJkFRD/26tGSl8/Bxp+bn99AoACAOHuT&#10;QMHJiwiIs7PrXz775dW5XS98A0C8QuzQN947BkDErba9+AdO6TieOQ01E+nM8QuLgQih5PNHr73x&#10;3skf7SH6f3f16FfnHuo8onj23I1LV9MID1E//vWZ2bnYzs8We4jc/SdiB78W7z85e+nqPTzE6JtX&#10;Th2/gP/7LfYQSVu+eferi6l9R4zPXLpMODjfrzuA+Kuhzz+6Oj/56y93npz9zftoZ1e9ce340XMA&#10;xKuXr+gOnIKINW/q4yUeIvhi4ISX7kM7415a6iF+vOH4LMS8MMv7m6tnToEz9Qc8xNinNyGw/RkA&#10;cX6uZ8cXcDw/8dzXd3uIEDKHnji2YqHt9+hf4iH+cuDTa/NzgU2f/nPPx0euzb/w0hfIQ/zqTOun&#10;N65AhH6XhwghM4Qtji1/wBfAHuIvN52em5vN6Dyy59z8/Oz8TRTNzj95+JMEELecnjvxxQnl+zcA&#10;lDAX+HX682PYQ1y289z83Oz/vqvnO4SAeJO858zs/LwSYsDx47AE1A/6c/1XXQiIaXvOz83Onzt6&#10;+gnCN7zbQ1yz/Sxg+9HeI9Pf3oSDCdpCevmZzwGI106fD717df7a9WW9dy53qRAQVZu+hTi3Z9/n&#10;Fe9dvX7+0kM98O///I3Z2dT+I71fXD934tyDxGlK37tXrl+49EjPEdaeczBX+vLZD746/1D3keFP&#10;b1w/eW7iyJWdj6EY6NOrc9s2fL7YQ5z68sbJr05CJ7KXL96A/u9Yge/QPTzEDduPQv8QGTBfOYeA&#10;OPztOeAd3m6zNxgD3w1E795vP7s6v+npb3625/TN2RucwSNrNp66Pn8z76mTH3x9cU3PkZo3r9w4&#10;g8b8vXVPD/Gzty7NTTz1FQDxxsUr7qfPwX9r2fgnSz1ECJmfPFG27+tfdh5Z4iHevHSl4MmzN2/e&#10;VE/e699Y7obbHuLlS9e0U0s9xPyDZy7cuPGHPcQjX54EIALX0bC7ePWXI18cPArx5fylyzcadn6B&#10;ziESIXPDO9eOfXuuacFDPH36MmXbyTM35q5en9vywje3PcTLszUvAxDjg7j95a/PzoMHicqPnrh0&#10;20O8fDOy57MdX1+H5ldvzM48dW9O3QbilauzV27MvfT+6Qcg0Jj45s1z8M9k7vS5q/r1n+JziBD9&#10;9X158/jxC/kLHuLpC9frF0LmP6ylQDyyYuSr356ZhfU8d+GadSMayt/pIb79+zMYiI9OfD07N+ff&#10;8xVskKLOI7zHzsAIKNm54CFent38ajxkvr3Q79VSIGIP8djZqwBEOMhhC1+5cn3pOcTOI7onz565&#10;MX/+xvz7n6N/P/gc4i96Pzs5O//S60cTHuJX355fCJkTS/xexUPmriPvXYVA9dub8/P9xAUT3xez&#10;Ny9cBCDO30De8dHjF3M7j3w2O//2bxFhlz12Gbz2RMj89c3511++53V2fA6x88iGE7PXzl+KfXbj&#10;1sVLxKWVL6/Pzct6TwIQIV4+PTsfGv/4sQUgxj3EyzcefiseMr9/ee6t174+eWN+HeEM5n9w7dbl&#10;y9PEOUTYqh9emfvw3WP4is33CJ9DPGJ69Qp4xJSBz3d9df3qtVlQ4wGg2zcQGoPvgxZ69tKjnZ/t&#10;+BJGMgyS2eaDX/6s/8sXTs9evooma3Z9yt9zEhhzAY6a01dSBz9OeIi/e++Ln4199fzpm6jmlRuB&#10;bXFK3kPf6SG+8NuvCCB+OfDJtS+PnPjZMwiIVa9ehEMlBV2oQWcVI1s+/04gatYfkTx1/ubsTe3E&#10;Z8O/vwp+2dWbs7tfPvazvi8OHrtx5Ro6Nnv+8OmF7/QQZ4t2ncIhs+3FCzcuX2l/HZ1DhMNz59c3&#10;v/nyTFvCQ7x8w/hKPGTGvSU8xNMnL+FziNBq85c3jn59Dl8supf2niBoePRr+I88O7eZCAcBiFeu&#10;3vz0/Ow3Ry9+LxCTSiqppP7q9HHKPW9sTAIxqaSSSiquJBCTSiqppOJKAjGppJJKKq4kEJNKKqmk&#10;4koCMamkkkoqriQQk0oqqaTi+ruHra0PWVoezGsGAwQGTGI7YSTsJbMgx1psLxZRuY0Q7gfbiUmk&#10;Oyu3PmKLz11mb8c2GNhe7ux81NEBgklsYHvxJNQBrcjvSpQsKcT2Qkn3ShfScmcXzF3p6sGTK5xg&#10;d68q6F1VACU9MIswcGVs9EAJUaF3dSGqtsbdlzDiKuhNcfevKexbmygBefqhGipB5TAX2Smeflyy&#10;xt2/1tMP1VKKBnCODVwIc4l8qWAurpAwsJ3IQbBQUNyA1Xb1EEtEdnwN0dJvK1EfeiBWD/KB1KJB&#10;EBigtOIhbC820opRhdQiVJOYRLMWCcrRLNwD2Lg+5CBYCt4OhPASUY5WrLAP1nN1QQ/kK2GXxdW1&#10;eK+BAXsTSkB47irYg2hXdi53dEK+oC60c6EyMbkcxoMD53HBLGh+5yBBS8EG5IlBtahPtIjburMJ&#10;NhI2aGFt75gFC8UrnFg39ANhze+uudB88STkxIBEm2JhZPbg7baw9cDA2xBtxgWjB0YCsVxk4Em8&#10;eRPbHK8VXjFcGW+iVS40ihYLCtHmXTjK8EqijbPwA3HDxC4gSlAhLklswEft8Z2S2LbYWCgHuwsO&#10;ebxB4iIKH4XCOxsS+xTnHdB8mQ0qIGNB7aBltraEYPLv1qZkrFmbDgIjJTUTcmxgOzErobT0bDw3&#10;NS0LJlevScM1cUnCXjCyUtOy09JzQGCAoAS0uBOwIcfCJekZUD8bcqzMLFJWNjkjMzc7hwIGFti4&#10;HAxcDpMgsHNJVDKFkZNLzSXRIIcSyEFQCCUkMj0hKo1Fo3OoNDaFygIttsGASRCdwcU2GCBcCGIw&#10;eSAoYTC5TBaPyeLTGVDIZbH5MAk5h8XnsgVcjhDE5gigBHI2V8jhCPg8cbwc6nCEPK6Ig2vyRFg8&#10;vhhyvkCCJ8HgQEMu6idh3O6TKIRqS+qAoB9cDVYPV4Y1hIWCWEweLBSvQFxED7h+Iked8MQ8rpjP&#10;kwj4UpBIKF8kGUjAlwgFUC4Ti+QgwlCAhILbs8AA4TqQ40IQbApcDiUgmIStATk28Irh9YQVhpxG&#10;ZdNpSDRiHxG7hpvYZdiAvUMhM8gkOpXChJyUSwOBgZWbQ11iw1wwcDUwcrIpublUPEJg2EAOw2ZB&#10;aCCBkJ1DhaWAcENQvFsynUJl4sEGSow6KKTCShIiw+pB/7BoQmDDqi4WdItzaAg9gPD6gIE7xyWo&#10;TxoLF9LosDXg50MJG49VNgsGlQhyFlPAYaPBxmRwQQwYzMQ2TGxJEBQyGTw6jcOgc2EjQ06IA6sB&#10;c3G1RfXBgMpcqE+jQh0WhQyrDRU4sDJLfjheVfQzSXS8LFDil+KfiffC4jyxm3AJ3s6Q5y4c7Inj&#10;Gm0HYm6iIeRY2VlkEBiwT0Fg4/2bmARlZuRmZZLAgBIw/m7V6lSAGkYbsA+DDAvYBHkCiGBACaAK&#10;bGiFJ6E+LklUw6Qj+rlDi4EIDTH4AHOYehiLkOMOQTALfjbOQZiDMAnCHMQlObkYiFAhXicxiPFA&#10;iQ9fYt8ktiAuwaMHAw4fXViLS2Bg4RwExx6eBTYGIiYg5Ag0BERAGIhAQ8REgnoAQUwogA7GX+Ig&#10;hwpABIzIxRzENjaEIlliEoS7AiWWiHsmZomgENcBA1eIA5ooYRJYwUcFXo2EcH0s3H+8Wy6sM2Ii&#10;sAyACJgDFEJOUA8MoCQiGigBOxDYCSbi8sVATAg3B+FWGIUwiTcIFl492FYgOCDxUYSOTGIfQZ74&#10;BwY5YuICUEBwMMBxggWFxBFFxccMPjYS9mIDgAjDY8lowTYWmiSAiJvEFwEHPxyTC4MNtwLBOIyL&#10;WAGsxCphA69tQrgccugHRilunugTDJi8E4KwBeA/QXygYrGYMMBAsOngXyAab1iLMZcQAUSEQoxF&#10;zES0kQl+4QpgQI4LgYZQByAIOQiACIJyWBm8npAnhDYCga3E70r8RvzbIcfbHwzI8X7Bc3EhroA2&#10;CKYbsWvgwAeh/14L0MQVEkK7khDqEPbpAg0xCrHwJKCQMEh/hyGIcUZQLE5DbEM5noUNKEyUQ46B&#10;CAIDJjFSsQ0iyuMETAhKCG8RNcQoxBzEgkncGwYiLsQQhFmYjBiFeFtgAuJJvI1AeNAkhEtgr8Cu&#10;wiV4D0E5Mc6Y2KeAYymheMmi4y1RAaMQHC4swuYBNTB3ACW3CbXItWHBQIyDRsTnSxD7FrCIHSJg&#10;Aaq/wLWEoAQBUSgVCKXgqaFC4Bp0Cx4lAAv7cWgScrRcgUAC1QCpmKqowwUnEWxUGWzgOJ1DHCoA&#10;x/hxglZmgaG4IWqL6Ax4Qo4hABE4iP3EhHtIUC8OOGxgwIEhESsBiFAffh2ugKmHbZEQ4Y+oBtBE&#10;HMRzwYANAjYIDFCCiXi18fGJRaGAq4X+pVHhyESeF8oRDReRJV5z4TjEB0ziIAGBASUwN1GOjIXj&#10;DY+ThJEYPJAjF2+hCTTH/UOeC0csgc4ExRIGsJKysBpIwIIFNCzOE12hnMIA0qG2C//OYelQmIAg&#10;NnD/YMAgxDREI5MB/0Jgz8K/ZNjLMNjQ/2YoAfBhCGLMLfYZAW1AQ+wnEq7ibWjiLbm4GgYidgxh&#10;Fqw82g4L4IYcbDDwCuNtBRXAoCx4xKj+ov0Cgkm8SROVwUiU4zqwhRNbA3MA9iNUwPlCzXhlUGJH&#10;gwB82B/EKMTlYGek5+ByBMQE4CAHqGGHEWwsjDzMOCwAFiZaQlCIDVwfJsEgcqAkGDArC2xsEFgk&#10;oLngDOIOQQkCAv4wEHEhRudiIGIbCwMR53gHJHYDFmw+mIU3IuQgPBcGUwKIi5kIhbgERGcgT5Aw&#10;4l4hGAkgEkzkAjtgIGJvEdMHkYVAFYuFIlOMGw4RlsKhjjmID3UBXwyTYAALMIOwgIMg6AcKgaEY&#10;EPGuFoRBRnCNIBpbAEzBPeOGuEPI0fpgLLIBLrBc6EoIBww2sGBxUBOvPG4YXw0iXgYB4xYcQySC&#10;jHEmAtdAMAkrAAbMvQ3NBU8QBAZuEp8kcow/XALGEjji34V/ZuK4BRFHVPxoxAcnVsJVAWGs4AMP&#10;DgzI8VGBBZOJcsK4PWuxh4gHGz72oDBxKKJoFx9yRBNso64WcICHGUAKdwXjDXiNwYFRCEuEnEZM&#10;JgiI0ZCYxAMYLzHRLR7SmIZ4GIPAPYQRCOMQj2E0SgkPEfYyFjARcsLvu73FFmy0VsRGi5MOauKN&#10;ibcksbWRjQ3MRFwBBCV4zfEK4x+OVzVhwD8DvH1wjioTrfB2I/pBPzkxF5ff3iMEtmAWqkOiwb5I&#10;HOywZWAFoALQDTcHGwMRN8QG5h3kECODAVoMRCgHG3J0DjHBLwAWBiJADbt7d86NC+ZifiUmE7MS&#10;QFyYREAkIJgNNghsHD5j2EFl7BViY4F9CIUARBiIGI4JGoJgQ8AYTUAQlyQ2EGx62EBgQw42Hivo&#10;nzmZ+DeVKIlHHHEIYuSBQYAPcRCXEJOIgyiHUUX4hmCAxwcGjk8TQMTQwUqQBYk4nhcIiIAINggO&#10;eIwAPItPBMXQEMMIGuJTh2BDnUQropO4Et3iWTCZqAYNecidRAJHEjuVqDcO1EeLxiiEHHgXtwn8&#10;4ZUHA5YOoTp4poSHCIRCTh9BvUQsjBCGgQjCsMO8wzQkuInYh8vBWFCcelh4LrEIiQA4uABH4twl&#10;+nUYiIR3g0LmBRrCYYnOXi14KHccn/gwRkcdPkoBIgsHGz48IMdHHWHf9hbxLFROosHoysmFgRQX&#10;HmOYTWh0wdGYaAi8Iw54JDggF2CKqi1AAQ28hfXBiwbhHwJNUCGwj4gr8RlGvKp4PEOO+4FOcFc4&#10;x74hFp4ELOLRC//IYbgy6HEUAgdx4Ez4fXGcYTcQwwhvMSgkNiaiJGEglxDyxZsUVmyhBw7e4PFy&#10;wu9DP5NYvcR6YqGVhJ8AW5jYRFAzB/uA4JoQk7hn+MlkUny/YEEhjnYTjEPbfOEYx5sabUNi52Il&#10;diUWrGF8NxFtMRlxCf4vmOAj2ABE4FdcBK0Q1ABVmIxgYwPKEwTEwkzE+EsYkAPLFmzkDC7qGfxH&#10;aIgmMe8gx01AGHmJchBgEYMvwT6sxWRMbBc8CwzY9HgbQQ5CI4yIlPGIwUMH/2slJpEAdiBMRpgF&#10;gMOXR7CBbRhViegD+1MwiTjCiaMQ8oR7eBuFC4LjOYEt7PjgSbAxGmASkYugIe4BjHhboFg8ikQN&#10;cVsQAALbCfcQjETn2IBCnEPJwjpAOfL4uBxkYCDiiBiACAEyxiIOuoGGiIkLXhuG3d34w5ME0RD7&#10;CJzBLAREMKAtBhzxE+LCJYluQXhxkCOflPjfgH8+OjOwQEPiJBc6LDEW4ZjEQEwY+PjERy8cYCCw&#10;4QghjgoGHvGIMgtMhBwXJnLsKaBZi9wQGE54pOExtliJOjCu8JG/uD7YiX6Qi0Qc/AnBKqEFAUwX&#10;nL7FgoaQL14QHsNgw393mBsfz2Q6QBBsqIwr4H/wIDxosTD7sIE3F+T4Hwmx6dAWw5sU18TbE8oT&#10;s8BIbFKohqGZ2M4JA1YArw+xJrd5jX8RCP8cmIRfBAbwEW8KyGFrJHJkgBa2QKIh3pjEJDKwEq1y&#10;sgFwsH9hEnY6Mgi8IkQmdjFmH4YglGAjIQiZkeOWEAEsBCnMQYw2XIL9RJxjViaYCDmeBJDBJM4x&#10;+xIu4ZLzidgfhGq4PhbuAQRzEx4i5JiDOIcSXAgbAm8gvKUSwtsdb0HIYcdADlt2sWAP4X+n2Ctc&#10;cAbBSWRhCIKASjgQBgEH8cDCXhWeBAMVLnAQ54ie+GQi4TyCEN0QsIR8ICBBNBCwgChEwAIoQI68&#10;uUXhLRZM8vhoFgYcbohtYAQALkE6LKIOmovLCVaicmiCK+Dgl6iDOEh4eQhekGMSJVCIaYiEXTxR&#10;nIAgTDeMQiJARkCMV4sbiIaQY+9ycSvcECbxD8Gz0CSx3MXrEGci8StAiTNfcOwRxzM+YpF7iI2F&#10;YxthEQ7axEECgnGPcxwugQGzQGBgmzDihwrY6PhZOPaWaNEwuz3SsGBcLZ6EyhgEYMDQRW2hHOoQ&#10;woMTKzEsEz0k7IVl3UFn6BZzBwwowZOLAMRENCROF2K6ARlBsKHAxhAEgQGwABGFeKsi0kF5YpMC&#10;pzAQsTDycAnUwZMg2LZQGJ8kMJ34OVh4DcFY8tPQJIjYF3hP4X2Bbfx/AqqhTbfg9OAecPOEEj1g&#10;DsKaQ34nGVG3if2L2Qf//EAwJPB/QRAYf0eAL30xELE/iIGIUQjCriLkIIJxd5ART2JBCUYb0Rbj&#10;D/WAgQg5LAKqLRSiuZBjFALpCCN+pQWolyAjVlY2cBC7iiT8LwIPNeJ+CEr2gp+IthExsKAQ7Z6F&#10;3RBX/PoyOieNHUMKjAZ02oVDJwJnDDLs9EGO4AjgW/ANQWiSgCP6J7zgD+LKyKFbuMaCZwHO8FHN&#10;JZiIwQTMSgAxDjiYJGgIrcCAFcDdgjDyEuADsqD6hNMELirqhygHA7GDfRuUGCVo0YQjCesMBnIG&#10;iRgZ0xChEJ8lXIRCETALol0R4bhB7Ew4dIAtDEGMNpgEpzWBuYSBqwENCc6iQshxmAzCdcAg1iR+&#10;NgDN4ovxtXjYeiBMRrRBYBsuAiIcimTiaFk4JtFxmEAhPobRcQ7OFzrS0KECldFggMMPTSIR+Etw&#10;EPCHvQMSrgMGKsmJ//fFxyFMwlhauJkBn6WJF0ITGG8wAtESiQOVOIDj9AQ3J4eoDCU5MErJNKws&#10;6A2XLMIidEX0jw57PHqhEI9n1ByWRZQD8ogcu13xoQ6T8f/xAC/8D55A24LiXiEWhiDeYgQWwUeD&#10;fyHImSK2ISIj3pgJIMIk2pi5RHQf3+boRiI8iYEIOawSrAn6b4G3CbGGsHp4JYlJwljYVmgTLewR&#10;aLLANWLXoB4W8Acbc8HjJjYF3uaoE7Sd4agHEa4i/hWYhkS3NHAbcYeYeiBMxgQNYRLmYkqi227w&#10;PTSLoQYCrkE50ArbRGHaipVrsY2b3InR9JWrUvElFMw+sKEy9JDoGQyCkgiFiXJckiAjTGKeYhpi&#10;IMIQwaMT57iEGJTxUBrK8fhLbCnYK1iL/2Ut/BeN/zuFfBEZWQx0uQ2ddsH/V1koUgYD/q+yiLOH&#10;ODSOX1lGJ63Bf0R3e/EWBLhBIR4SohgQE4kgEQ8MLheIFi8nDGTjkBAMWASBwnj0jQU2Wi66MoP6&#10;gZrQFUzyiEWAjfxHHgTagJI4lNkcwmmNt0J1QHi5uC0Y0JwfPzWJCAU2lPAgh6gZn9kkOEjUwXfb&#10;ANSQZ4cr40mMcqgQbwKziN5wWwKCd9xGAw3RWUJ+vH+0UGK5xNLR1XP8o8CGNcTCvxF2BKw2vqKC&#10;DsKFYw8f0viAXCzY+3hs4CEB+z0xCSMeHwNwACQOEnwkJA4VLHy0ZKTfvjMMmsNIw4MQhAceFl4Q&#10;PlwRHxcOvMRBiA3stqDL0ERkR5AIwA2uEFrnRA/QIdh4oVnQHNYTnZeEXwEVkEEoXh8PbBAe6jCM&#10;YbPgbQU5ATK0oeiIg8iGHDZRwgCC4BxKIAeI4LWCDYvJmBBRjhCD6oMI/iKD+P+EN2bCIH4vogyU&#10;4J8P5Ys2BeGpLdpQIFwB8ngPC3ORTdAK9gjMwgbO8VzIwcaFIFwfNSd2N9h4tbFwn1kII2gPwjbE&#10;e5DYp2jPIg8R6IZzbGB4gYGBBQbs73C4cmhoBDQIGhyGfGhodGh4dHh4DPJ7CapBZcImWo0Mj4wh&#10;oVnEJHSyUDIyOo5z0NjYxOjYBORI4xOjo+PjE1OoEGaNT2KNL9bE1MTEFOTYSGhychoZk0hgT03N&#10;QD45hQxkE/nU9DqkqXXTU+uRpglNQQmaiwyiwvTMwqzp9WgSGetmptevm9lwh9bFBbNQhZn1WIvr&#10;4MnbhYnK6zbAUhJN0BIJY/26jVAhXj6NJlETaL5uw/r1yMaC5ljxFSPq4Gp4cbgTaI60fuOG9ZtA&#10;CWPDBiInjI0bNmNj06YtkEMdVEIYCaH6RAnkMDfeZFFzNAvydRsghxJYKJ6LclSO1hxXgNXDk2id&#10;FzYsXnkQ2gV4301MoZ0CNiGYRHuTMNBeHkf5+PhUYoSAiBI0QmDwjI/F87jwyCEK7yjHJaPEYCPG&#10;ITbwkMMltycJxbsiVgMMtDLE+kBXKIdZcQMJG5MT8BPgF02jwYnrLzQHoYXGFxEf0mhsEz8Q24ma&#10;ibEdH9jElklssdubC498oiGujDcXLrw9C9YnUWGhhLDjJfFNDcILhXKwYSWJ7Xl7LlFI/FL0wyeI&#10;VcU2yhdXIBouLo/XBAN2xGh8v2AD7xfIwYYKaBLvOGhCzO3rG7Dk2TGOse+JIYiBiBGJQ0n8jw3g&#10;hn0s+PcDftjtJ1UAfBiCmIngr4GxclWKTK4+duw4/jJLMiVTMiXTv/60ZfNWdOqDcBJBAETC8YyT&#10;EQMRMzHh8q9ek/rLX/4ShcyAP+BgQkQUDHxElMzOISdpmEzJlEx/camjoyszI5cgIIIgjsQxGbMg&#10;4l445xY/MZKeDTT8+c9/fsejexiI4BsCClesXAvuoc8fiHefTMmUTMn0l5O++OJL/PxJ4mxmgong&#10;MwIQc0noPCNUSE/LXrF8FdAQARGoB/jDwhc6CCcxHcqBiZ2d3fHukymZkimZ/nLS/Pw8kA4zEd9v&#10;cJuGBBBz0IUX9AQLVFv2yKNxICauqCwAEcgIJamrVgMQV3d2dsW7T6ZkSqZk+otKaamZ6enZWZm5&#10;i4EIOT6HCPFyVja6lyA9NeuRh5fFgYgvoUCOlZIK7iEAMQW0fMWqJBCTKZmS6S80paxNB++PuLJM&#10;ASZi95AAIr4Ni4zufU7PSU3JfHgJEHGYDDbhISJByIyA2JUMmZMpmZLpLzKtXZOWgTzE+IMomIZk&#10;4tZIUGYmupwCLuTatekPPfTIUiBiJmIsQr5qddry5RAyLwXiwd3TgRJVXUtd7ejGyPieysn9leMH&#10;qiYPxSb3VE0cqJw8UDl1KDb1WNXk4aqJg5Xje0FVk/uik/uj0wdiMwdjU1DnYGxsX+XI7ujontDg&#10;jsDwzujk3tj4nprxA9UTB6Ght3OTyd8Q7NkQG9tf0b2eo7WQRGJffV/N+L7KqX2+vs2epqGSxoHC&#10;mm5XdVdRbV9Zw1B543BRbY+rsssabLJHW121vSWtE2XtU2Xt0+WdM5CXtU54GvpdNR2OWFt+tMNT&#10;N1DeMR3o3xLq2xzu2eBuHips6Cuq6S2o6vHUD5V1rKvo3Rzq2VDWMuypblM7iylCJV2mM0caIqPb&#10;Q/2bHaEGuaUwP9wQ6Z62e2McpVFsKpY5ytkaM0trl9lLhTqnQF8gNeSLDXZlQZm2NCTL93A1Wr5W&#10;z1bqeQoVQyTlyFRcmSaXw0vLJa9Oy8wg06k8fhadkUFjUvhStkzHkmvpcjVbbeTp84RGByxRarAL&#10;NHqhUi/WWQQ6i0hrYUlUFD4vm8NJpTPTmNQ1ZHIqlUnmClNIlFUUcrZAnM7k5bL5JAaHJhBncrhr&#10;yJSUXEoGmUHnijKprEwmhy5S0ARSGl/MlSmlaj1XLGcLxTQuJ5fJyqTRs9lshlDEFkmYYjlTLMtm&#10;sClcIZnDpgj4GQxGGpn6aOqah1evhsXBL8rlcFdnZz20atUja1Y/unZNOoVO5stoYiWFLyFxxSyp&#10;Oj6G7pkuj/SckTPPSGh/EsmYl/rb5+fm4gtLpr/qRAAxBziIaQg5ABEE4TMCYkZuBvEA8eo1qUuB&#10;CEpZeIAkUfKdQNw0NcDL/CebMiPgtTZ2tjWObqoe2x0d3x+Z2B0Z3x2Z2BeZ2A9YrJo8CECMTewD&#10;VU/trwRN7o+N7wMIhsf2VUGFif3VUwdrpg5VThyITR2MDO/yd24OdG2pHtsX6d0qshbbAjXV4/uq&#10;xvYaiiMiTZ4j0BAd3xWdOhDo2+qI9ThjnY5YR0F9X3HLqL9rfXhgW6h/S8XAhoq+6dLWIQ8AsWG4&#10;rGm0vGmksKrT6KszhZqMIcjrbbFWZ7SzGOa2TLjrRtyNw9ZwuyHUZAo1mnz1mpJqTVltft1AQeNI&#10;YcOIu2GotGHQEWgSmxw8g8Nc1VIxtj3Yt13nidHFepXTV9Y8UtTQqyooNZWGLP4w12DOFUqERpvG&#10;4xOZXCKDna8yiox2Y1nAHqqxVNQZPEF5nosmEqfRaFlMDpAim8FKzclNzyVl0xlMnpAlFJK53GwO&#10;l6PUqu0FSqtLbs6Xml0SW7HK5dcU+NWOYpXdo84vkdrdale5uqBc7nRxdQaSSJLOpmcxaGkU2loS&#10;ZXUOKZPFSqMzM+gsEpufTqKn09FkOo2RSWNkkKm5dGYWlZbFYGQwmNlMdi4bcZMhkDKFEjpfmEmj&#10;wvrksrnAuBwWJ4NKy4BWVGYGjcUQygQagLWcIZWS+NBESOOJaHwJlJO4XAqPuyoj/f6HH/rVQ/f/&#10;atmy5emZWUBkjiiXIyTzRPExdM+0FGF/As1dOB9fWDL9Vac1hIcIKASBnwjCNvYQYRKAiJ6OW+wh&#10;4ivLgD/I8fNzmIaAxeUrVnd0LD2HuO/w4xR6btbK/ybJ/VmRPqc6ZG/tbm0Y2wxcq57YHwOvcOKx&#10;GHIYwdc7WD11AAl8Q+RI7q0CwE3sjwIHZw5XAxPBW5w4WDG0KzC0MzoC3uLOsq71oeHtVeN78ms6&#10;JdZCcA8BiBVd00ZPWF0QsNZ0hkd2Rod3hQa2gtNXWDeQF2rWlVdpyqrza3t8XTPh3i1ARn/3hpK2&#10;CV/HTKh7U6R3c7BrfXnLWAm4h+AbxtoKqjstkSZbtLW4sd8abrGEGvRFEbU7IHeV6T0hY0lU7Qnq&#10;SyuV7qA03y+0lHB1+WSxPpcnEeid7pbBysnd3s51QmtJJlfEUpoUDq/Q5GJqrfKCkKumGyCud5dr&#10;CsqgQ7WzTJtfLtY76SINTaJi66wia7nWHeJrLcAm4BRLquSrjSyZksLhZpDJ6RQqhc2ncHhUoZCv&#10;00stjrwiv1hn5SoMPG2e0OIW5HlkjjK1s1RhK1M5ynSeoMYdkeZXSPOLVe5SsSWfo9XSBaIcNjub&#10;xaGJJGyZgsoDb45P5YlzWcAjMUUgJvMEWeD6Uem5DAYoi0FNp9MzGfRcFi+Lzk0jM7KZXJpQROby&#10;Mqj0LDorh8XNYnNzgIxsLnQFbKXyRByJMpfBIcMsGiOLxgR/M53CpPCE4KtSBYJ0GnVtVuaylSv+&#10;6f6f/+PP//mXyx5dm0vJZvNpIll8DN0zLYHXn0Jz587EF5ZMf9UJPMT0NBQyYxQmgIgFkzA3NQ0B&#10;8DYQYQIzERvARIRM4iMBy1esudtDfP6tjwI9640eXy5pbW7K/1QyHio2Uhpiha0DXc0TW2vH98TG&#10;D0TG94GiEEFP7ItC1DyxF/mDE/sRAWcOVs4cBpcQnEQoD4/tCQ7vqhjYFhndBb5kZGxXFGl/eGQH&#10;8gHD7aG+jVCnrH1C7aoQ5BXmV3cGB7cGRnf6B7dV9GwobhqyhJvB73PUdJZ2jPt7NgAr/Z0zrpqu&#10;/MrOwuo+d+1gUdNYUdOEt22momumvG3M2z7h7ZzwdU16sTomvQ1D7qpuV2VrSW2Pv3mkrGHAFetw&#10;RlvzAjXqQq/A5GBojDyj1VZRW9G3ITyy3dUwJPdUqAtL8kN1dl8NQ67KlcjoapvIUqJyBxzhxvxI&#10;vcScz5CpaWIVVajM4YoyGOxUKiuFzM5g8mkylVBnZkhUEE5ylWa5JV+iNzMlUkAVWSBhSJUKq1Nh&#10;dVtKowZ3kCpQMWWaDA4/lcnNFslJYhVDrKTxlblsIYkr5Woc+pKYqijAMxcoC/xKV7HYYKVL5Tk8&#10;fjablwNOGVcI4TBVoGBINRy5jiVWMITSXC6fxOVTuDxwA1MppNW55DU55EwaO5vJz2bxc9gCikBE&#10;F0tgldhSBUCQLpHmgBvIl2QxOKkkKonDJbG5WVRGLp2dy+SRWNxsGvvR1IyVmRmpZFIGnZHF5VFF&#10;UljWitTV/+uf//FnP//f//SrX/1qJYTV9PgYumdaAq8/hZJA/BtJa1anpqVmIU8wPQfHy8BBMDAQ&#10;IWSGuXEP8eEFIOI3KSxmIrbBQ1yxcm1Xd0+874X03FtHKicPRsf2+jrGFNZ8ctZq6qp/MLLvD+Qz&#10;GuqL24Z66ic2107tq5zai2LkyX3AxNjEIfATaycP10weCk8dAA8xDMQc2xsZ3RsZgwr7o+MQR++u&#10;nNwHjmQIHMb+nVAeAQ52TOv9jfn1g6GR3RUd61zR9rxAvTnWXtg+CQwNDe4o75yxVbapSyIyd1BZ&#10;UuWo6w70rAt1rw92TFW0TvqbJ/ytU2WtU8Utk0XNk0WNY6VtYwX1A5ZohzXcaIk05kWabbF2W6Td&#10;Ee1w1/SWNgyXNI4UN4wAiw3+On15FXhhKpfPUFZZ1DQQHtxa1D5lCrWJ3X5lcdgVbSuKdZqKwmKz&#10;g2fMAwdNYnHJCsv5lkJFPrhvAbnVxdEZmSo1W68TmkwinZEhkqYzmGvptGyOmC5WAumYci1PZZYa&#10;HWKjDQBKkai5Wova7RVZPUZvpbYsvJbB4WvNcpubpzVTxbIsFocpkfEVesATW6KkCWVMlUnmLGXr&#10;HVydXenwcFVGtkJNFyO8ZkOsyuJnM3iZdH4WQ0DmiKk8CV2kYMm0bKWRKddQhWK6SATu6loaI5sn&#10;Ykk0ZL6YwhdT+aJsLg/Ceeg/nY5i6nSIr5m8HAY7m8GAoJgEcwHfHF4Om5NDY63OzH40NW11VmZK&#10;duYDK5avzCYxpHq+1klm81Kysx9eufz+ZQ9B+PzA8hXxMXTPtAReVzZNnZHSLq2buugpujLTfKFz&#10;8MrmadBFefGVTdNnZHRUZ+PUBUURTKJZo5WXZibOKJhnvLW4JghNLuozCcS/kQQhc1pqJn4WBT+v&#10;goNl7B5CIWJietaq1SkPPPjQbSBiJi4BIkTNK1eldHUtBeLzb38SnTocnXoMHMAYYLFlWKJVZa3+&#10;BTftf+RJHg4V8tqaK9omhuunttaMH4yNHwYmxgCO0+ASPlYzfjg6cSgytT+KLrMANPfHpg9VIR1E&#10;MfXEvvDQ7qqRfVUj+0ODKI4ODe3wdk4b/I2O6sFAz6Zgz/rS1lF7Vbc13G2Ndhc2jvp6NkKYHOqZ&#10;cdf3WCtbnNUdhXV9nrqhgpoBd82AJdCaV9Hqqu33tIwXt06Xtk75e9YXt4+7G/rs4QZ1cUBVFNSU&#10;hgzeKlNFnT3S5q7vLwL3sLrL5KtSFHrVbp+hOGApj3mq2r2dU8BTTVk931GmKAo4Ii12iNbdQbWr&#10;zOqvLKxqMftjIquLoTRkckS5AoXIXKguqdCW+fg6I0kgoUqV8rx8s9srtxZwtcZsPp/MF/GUBoZY&#10;S+KI0yhsMl9C4onJAilNquUZnKqCCqGtzOCNKRyAwjyOxsY3WORWp9KRr3UXax3FPHUeU6bjKE08&#10;jYWrtQpMBQpnqcRcwJCqMpkcxC86M5fJIbP54MSR2RA4iygQOHPArxRRRXKgIU2ioIokVA5U4GQw&#10;WOBRUjkiNriQPAmVDWE1J5vJyWVxKQIBCcDH4ABV6XwpXSjNYqP6mQwWxNopFEoGhZ5BZaRRqKnZ&#10;OfBveNnq1eAtrsll5vIUEH1T+MIcJjuNTF6ZlvLQ8mXxMXTPtJhcoPm5+YubXpr79PAZaf/8pTev&#10;vHHq5pb88yW2szA5f+t6k+JMcBsYVzQj85fegfLzhYqbl26c1XLP6DXnSmzzc99AISB1cZ9JIP6N&#10;pNWrUgCI+LoKvpyCaZiTfRuIEDIDEB988OE4EIF9OEzGwkAEfS8Q3zoSHd0bHYNYeH9k/GBk8onK&#10;8b2l9d1cEY+6/H+IM/4hX/FQTamgr93fOzrSOLk7Or0/BC4hguChmvFDsYkDEfAfpwGF+6PTwMqD&#10;lZPEGUZwJMf3RoZ2Rfp3VA7uCvfvCPRvK+9YF+rdFB3Y4uuYdtcPeTvXBfo3B/shKN5QWNWnKojo&#10;SqtLWyZ8nesqejcG+zcF+jdV9G4K9G3192wpb58srO11VHXl1/cVNg0V1g0UVPcW1vZBiau2213f&#10;5axstgebNCUheYFPWx6zRFuctb3uhuGi+v7C6vb8yuaCuvaSlv7S5iFnZUdeqMURbMmPtNliTQZf&#10;laE0pi4MQECtLixVFJRqSmO2SLMjXGcpquCoDDSJiqnQ5YrUArPT5PHp3GVcYx4wkaXUSSz5Modb&#10;nJfPUejBg0ujMWkCOVuqJvNEJK6AwuUzJEq2ysLWOBVOv9xers4vzyuNqvLLpVaXyGzjGm1Cu0eV&#10;71Xml6tdPk1hhcLmFmitQr1TbisG75IBQS5fCO4hicMhTvmBe8jKYrAyaAww0miMdAYLAuocLjeX&#10;w89BLh64e3yKCFgsRhejuWIqQFksp4jAPYQSAKKQyhdSeSJwNpk8KU+mzGEz15Jp6SxONk+QweJm&#10;MIC/rEwKM5NEJzHYBGG56TTWqmzKAylpaTQWiQuRu4jG5aTl5sTH0D3TYnKBAIigS0Xg4sWBOPfh&#10;89dffu6MYnD+0vvz59+/fuz67MVZBMTrJ6H86gg3DsR4868SXSWUBOLfSAIgpqdlEQQE93Cphwg0&#10;TEcvKgTnL+2OiyrAwfSF91cnnESot3pN6t0h87NvfhQb3x9DN80AFoGJB0Jj+0MjB8JD2/JjDUw6&#10;hfzgf5Fk/OdCxcMNPmlvd6h9YrhufHv15N7YxP6qsf0QF0MoXT15ABQFD3GKuPyCrq6g69HAxNDw&#10;rtDgdn/XpmDv5ujAtmDPRnftUFnreOXI9tDQ9oreLcWtM56m8Yr26UjXTEXHeHHziKd5zFrZqy1v&#10;ygu25Vf1ljSP+zo3+rs3oltqBrf5+zf7+zcGu9dVdE6DfB1T3taxsjYUPoO/6W0ZreiYKm0ZddX1&#10;2Sq7bJEOZ2V7fgxi6ta8aLMp0qrx1mlKq3SllRBB2ytb7NEWjScotheLrR6N26tylUjthRKHR1cS&#10;zg+3lTUMltR3KfKLSCIZhScCb5Eq0XLz8iUFHrnTRZcrcrhCkkDOUtsVdo/a6VE4C0TmAoHeztWY&#10;IWhdS6bk8IQkkQJ8TLbCKNDZRUa3NK9YZitROUrUzmKp1Q3xuNoTlDrLJI4iuatElOfgqPRcpYGv&#10;MdKkigw2O5PJyuFwUUjLl9DFCq5Sw5DKSdAtV5AD4glyecJsDo/ME1KEIppUxlZrOBo9hOQSk1Nu&#10;98gcHmVhqdJVpMkHFcsdbrnNJc2zySxOhcnJlWmymcy1JHoK4JXFownlNJGCKVJyJSoaT5xBZ6eQ&#10;GQBBiLVpIjkJQm82b0VGTiaU8AV0vjA+hu6ZlsALaHiudmT+4hdnpANLPcRLvwMazl94/8bp60s8&#10;xEsddRebguAYJoH4t5zWrE4F5AH4sok3MAIHERxzkJGZmZuZSUpDLmDGHR4ijpcTgTO2sYcI4Ozu&#10;6Y33vZCee+ez0Pih8NiByslDUfAQx/cTl00ORCHgndgTHt7u8EWZtFTKiv+szvrv5YpHWoKqwe6G&#10;zrH1DRM7qyf2xiZ3g5NYPXGobvIw8hAhWAYnceoA+JvARGBleHwPuJzhge2h7k2Vfduqh3fGhndE&#10;hrbHxnbFxnaH+7ZWdGwoa56yRbrM0baCpuGi5nWe5klwEv1t0/6m0TJ0O2G3q7LbHOqwRHsK60ec&#10;dUOO+iFn7aCzetAa7TEG2yz+Ziv4etXd+bX97poRZ7TPFurIC7daIi2WcLMl0mQONWjKq0yBeluk&#10;1R5ucYQbjaWV4vwyoaNUlu9X5vul9hKyVJMtlDOVBopIkcUTspVmkbHEVNFcUN9jCtbI8j18vTZH&#10;IKaJVEKDU1HoM5SHRAZrLkuYSeNk8iVcvVXlKle6fBJ7mcReaiqLaj0VkjwHX5/H1RkZchX4ehyF&#10;gaO0slU2CJkFWrtQa6VLtEyVmW92MTV5DJWeZzCz1VqgG0UgEepNPL2Rq9VRJRLw+ARao9RSoMkv&#10;MRV51Q6PSAPhOSIUKJcvogghQheS+IIciIjBneSJKAI5U6yjCtXZfBn8rlwkFVmszRGqGEq9wGhh&#10;avNYWjtflw8OKWCRJJBmcUUMoZrCl5FYQhJTCK4uU66lSlS5AtkaCmMNmZrJ4IATmsVir87Memj1&#10;2rU5pPgYumdaAq+Fc4iTl/y+pecQZ5rPBJsu10kvTUwsOYdI1Bk9I4PmvUs6BCWB+DeSwKWDiBi8&#10;PcBfdhZyCZGBnlFB7/qF8ozMXGAdAuJDC0DEb0bE87CfCMYCE9O6u+8C4tufhsYPhseBgAej4wdi&#10;oEmAI4TAB6qm9oUnD0YnDgR7pk2eYnLOGtKy/6Qh/9ewcXVXpXaor6FjbGPtOHiCuysnd9WO7q4Z&#10;PVg5hlAYAZ4CEMf2V0HsPH0gBv0MbYe4uKJzQ2Rwe+UkurU7MrLT173R3ThSWD9U0jRW3jrp714X&#10;6tsI7p4z0mIqqzGV1uf5G12VbSWNfeVt4+VtU9726fL2qbI20GRx81hZy2Rp82hxQ39x/YCncdDT&#10;PFLSMlncji65lEPc3YbcxvKOydL2CVd9r626FdBWWN/nqGw3eqv1xRGjN2zyhbXFIYXTJ7UVcbUm&#10;mkRGFUnpYiVDJIcwmSLWMDRWodOrLIsqiysU+SUSi0tsdPB1DpG9xOivsgViCkdhDl+0hsrI5AoZ&#10;Cp3Q6BCbCzhah8DkVroCSkep2JTPlOtzBRDDSgCmXKWZLtOw1Xqe2iQx2JlyHVmsosnU4E5msvlM&#10;qZIjV1EEYq5SJ7W5BGaHxOzgaAwCvVlosMrsRRKrW2hyCk0OhlxLFsioYgVTrqZJlblccQ5bSJMo&#10;6QoNW65mKdVMhYYv1wtURp7awJSrWNCzVC3WmsVaI0+lRW6mWM6UaWkiJR1aiWW5fEEWh0uGcJsn&#10;zaSysymsTDovg8En82Q0oLZMk8Pirs2lPJKavjaXlEmlpufmppPI8TF0z7QEXn8KJYH4N5LAqwOU&#10;AdayiKf34sEy8RRz5sIL+Yln89JuX2XGKMTCQMQ5kPU7gfjsmx+HhiFGBlfuIIAsNrYfMRFhESJi&#10;yIGV+0OjB8Jj+/1dMzpXAYP8iCTt7/MZ/63OvLavOq9vqKV1ZFPVxNbqiV11E3trII6G2Hlif2Rs&#10;b3R0T3Rsb2RsT2hsV3B0Z2hwW6B/S3BoW3BsZ3hkV2hoh79vc0nnTEnbFPiDga6NgZ4tgf5tUFja&#10;OVnWMVXUhG42LG7sK2keLmkZLwUOtk+Vtk14msYKa4fADcyraDdVtFrCLfZYp72621U/COWO2t6C&#10;+iF3w3BhXb+zpie/phddtKlsddS0F9T1uRuHixtHimv7C9BNPB22ykZ7tMngjYrthUy1hilXsORq&#10;hlzH1ZjoMjU4RwyZnq40s3V2ptpMlhnoch34jzk8KVWqE5gLINrVFlVwDfZcrpAqkORywVkT04Vy&#10;tkybzZXlClRcLeKj0GgXaAw8pRbqMCQqAGg6h5vNEZF5UhJHnMHgZbJ44OjRRDKWTMVTGThyPU9l&#10;AgKKzA65tUBhK+TrbFy1RWIqlJgLpTY3hPYcTR5glCFTMmUKhkRG44spXGEmi5vJFeQKBLkifhaH&#10;jc4YCkU5fH4Wj0sSCAGgLKVZaveoCsuF1gKRLV9uLRaYCnm2IpGlgKEyUKQqcDaBrWS2gM4TUHnC&#10;DBozjcpKZ4tyRaosjjSDxclhcjIo9FXZOctTUtZmZMbH0D3TEnj9KZQE4t9IAg8RUAbsy8LfySFO&#10;JgIQ8RthE0C840kVDEQ8DwsmcW2o+h0h8+8+CY8ejAD7Jg5VTR6qGj8UGz8YA29xYn9s8vEqFA7v&#10;qxrfD3Mrxw+HR3b7WvsNeUYe+X5p2v/rYPyPGjupv9nZP97VMrqpanRX1ejeGLr5Zk8EPeS3Lza2&#10;F0qiI7vQDdijuyJju0JAxtGd/v5t3p7NJe3rilqnitunvV0bKro3eiF2bl9X1jpZWDfoiHU5qyAE&#10;7vM0jXgaR101Q5ZwpzHQaI+1Oao63TX9ZQ1DvuYJb9tUafNIafNwQV0/NDFXNOaV1OeHuwpq+p3V&#10;XY5Yu7OyAwolLi/bXCBy+rXl9fZQpzvaU1o9UN405u2YquhaV9oybIs26suCGne50lkqB7fO6qEp&#10;DGyVQax3iI1OttLEVhgZKh1DqqSg6xt8MldCEShZCpPCUSp3lnI0JoAgV6nnQSQLrqVAksHkpjM5&#10;JB54mpocoZwBnJUqaCIpBLMkgYgmluYCdPhSCkeUzRYwJAq2XMtVGURGK0dlZkn1bJlOYrIDE7lq&#10;IxuWkudRWjxSo0ukczBleugWEJzJZKXRaGtJuWk0ciqNnMtlU4VChlzO1+pEBr3cmifNM3O0GmFe&#10;nsTu4BuNYqNRZDCwNGqOVstWq0kiXjaXl8UWkEQyptYmsRVp3QFjeaWxOKhwuNlKNVUkzmXzMpjs&#10;5RTGaiYviy+lK6ChIZsrSqeycpg8IGZ8DN0zLYHXn0JJIP6NJCBdSloGYhoEy8TLYrOz4x8MwIgD&#10;A0LhFSvXPvDAwm03UJoIp0HYRrUJJ7Gnpy/e90J6/p1PIxOHIuiWmoOVEDiPQ+B8MDoJ3uJ+YGI1&#10;2CPo6jNyGCf2xaYPx6YO1IztLW3sk2iVzMyfydL+nxLuPzV6aMMtZSPDw63jO+um9tfMoBsVa6DJ&#10;6L7Y4J5w/7bI4I7I8I7QyI4wMHF4e2hoV2hgR7B3a6hnS7B/a3h4R+Xwzsjg1vDQ1uDAtsDANn//&#10;Jl//hvK+db6e9RU964LoestESWNvflWzLdxkqajP89Wa/eDfddkqu+yxrvy6QXQvTtuEv20GkFra&#10;MlZY02X21ihcAbG1VIKumRTKC0rUJSFNcURuKxebiiVWb16wJb+qz17ZY4t12SvbTBX1upKYoSRm&#10;A/JW1BqKKjTFFfqSgMrt1RT78yoiMruLpzHy1SaO0sBU6vlGu8xVoisNKfO9Qp1DYfXIHG6BycFU&#10;6VKZzAwWky4Q5/JEa5jsDJ6IrUIPPrOkaokuT2GyciUqlkDGkaqoYhkwlK3QgzfK0VrYKjNfZWaI&#10;VSy5hiKWsZXoHkORzi7QWhlSWQ6bsyY3d1VWTjqdDcGywuHSFBSbSv2aYq+xNKQu9APNJRaP3Fms&#10;9JSJ84vUHq++NKJwB5TuAPBOUeCTFfi0RRFDUdRQHtN7I/oyaOIQGLVkkSibK8wWyJl6h9Ltkznd&#10;PH0eW65jiBWpDOYaEnlVVvZqKi9HrmXpLSyRhsRTsuT6+Bi6ZzojZy3h1x9ZMub81avxhSXTX3Va&#10;tToFn0PMyMjBX7ZKTcvCNATQgQH+I7h9K1el3AYino1zbCxEzegWnJ7e/njfC+n5tz+OThxATJw8&#10;FJ48UAmeIHqJw4EoOHqj+ytH9lWOoXsMgYNVE+A87g8P7wkMbq8Y2AYgK6lplqo4nPR/VGb8fank&#10;V10B0UhvuH9yqG5kc/XQ7lj/zsrBfeHBPaHhHdHhPdHhnbGx3ZXj4DzuDkEPvVt9nZsCXZtCfVsi&#10;g9tjIzvDA9vCg9sqBrYS/W/39UGIvS0wuC04uD3UtzXQtwUU7N8c7tsU7tsc7N0Y6JrxtY2VNPa7&#10;alqdVa2mcJPKW2sKtOYF2+2RztLGUV/HdHn7WHFjty1QLba4WXobz1ms9la6wHMM10kdHhGA0l4u&#10;cwVl7pCyKCy0lzJVNrbaxtXn83SFbKWDqc5jasxMvVVcUGqPtuTXtKmK/VKLW2H3yPKLZIXliqKg&#10;wVstd5SDLykzF8jsRTJbucjiBk+Ko9HLjVaKULKGTs/mCxgKNUkIfJQI1Fa52S5Vm+liBUUsZ6t0&#10;dLmaLlaS+FKqGKJ1M0ehzWELc3kyidHF09tYaiNdqEhncdbSaVlcJl+nFlrtkjy31F7MNRdwdE6e&#10;wcU2OpTFAU1xWOcpVxeUKQp9ApuLb3HKXaUKV6ksv1xXXmP21ZvKoubyqM4dVOX75fmlkjyP3F4u&#10;cXg1nqi1ot4eqNGXlIksZo7ekMoSpDHB39RJbYUyZ7HM4mCKxFl0djZHTBKqsjkSjtwiMjrjY+ie&#10;ae70qavb1uMrJ398bV0/e/xYfEnJ9NeeMBAR/rJI2UhkICN2+AB0YAAf1xBfB7h9lTkzK36KcbES&#10;+Oy9G4hvHakc2x+ZOAyqnDgcGzuAbr4Z2xdGdyYehCC6egp8xj0hABY4caN7YuP7aib210+jiy3g&#10;RUJQXFLZLpBS+Fn/2ZLzX32iX/UFpBO9sc6RsdqR7ZXDe8Mje8ArrISge3JvdGJPlHhnRGh0V2ho&#10;p79ro7tusLhxuLRl3Ns+5euY8TRC8DsAyq8ZtEV73A1jJW3TEFZ7GsZctX35tb2FDQOu+gF7TX9B&#10;/XBZx7Qf3aW4OdK/Mdy3Idy3LtA94W0eKarrzfPX6kojel+NPthor+4obBooaRstqu/VlcfkLp/E&#10;UgQek7Oy2RKsM1fUqt1Bhcsnc5QK9A6GRE0RyWliJU+lZ4qVOTwBRSgG546q1GaJNHRtocQRFJqK&#10;yCI1xNQyV7m6NCx3B6S2EimE5EYnRapL5yrT2eJ0Fp8iUIjzChlqE0Wq5Gp0FIE4i8XJZguFaofc&#10;6BSpzDylka/JYykNLLVebMqjiKRkgYwkkNNFylyOWKCxspV5HG1eDl9C4Yq4co3U4hLY7aw8M0mm&#10;ZKvNXJgrMwp0NpbWAsimaPOE1iKJ1UlXGg1FAaZSl8HmptCZK7JJq0n05STWGjInhcJdQ2ZnsWUU&#10;sYFlcMocZYbSSn1plbIgKLSW8UzFMpfP4K00lkW0rjKFxcmRyJmwQXRuc7jdE+uSm/LIHB6JI8zk&#10;SDLo/GyuOD6GkimZfpK06Cpz/Jv0ADfs/BE+H/pa8tqUDBQyJ4AIswF/6M2xWaScXOpCA8AnutB8&#10;t4f4wu8+qhzbEx4/GBo7WDl6MDaKLqpUTR6smX6sevxwdHRfcGR3CIg2sad6ch96gwN4kQBNKB/Y&#10;Hh7aGR3eHYYKA5sLghERP1ec9Y9W6n+N6h8drDEND9Z2DE9Hu3ZGhvcGRrYBVWNT+6qm91dO7g0T&#10;QAz1b4Nw2Nc1XdGzIdi7KTYCQfQGXycR8NYPumr6PY1DRS3DRa2j7qYhZ2WrqbxSVxzU+6pNgXpj&#10;RZ2posFR2eGuHyhomijr2oDg2LMx2Ls5hPzH9b7uKU9jjy3SqPNWSQr84sKAKdJe1DgU6Joqahyw&#10;h9vz/I0yuw+iXVuwyVPXX1DdbSyNKVzlUrtH5/EpXaUcg42nNovAPTQ5FM4SbXG5ssAntpXBLKnD&#10;xTVagURsdR5dos3gKphKk9TsUtpLNAUlqnw3U6GiCKXZHN4aCo0iVonzikSmQqZUkUHn5LAVOWxp&#10;NpuXyxGgO2bEUpHRCsxNZbIAvmSBhCqSZ3FELI3VWBaT2opEOovYYFFbCyUGF0tnIcnVHKWeo7Py&#10;9Xa6TEdX6Vl6q6UiSlXoFY6SLL4IcAyspItkCF58AVehpAlF6H5JnpAuEpN43CwOJ43BXk2hr8qh&#10;rCUzSEIpXW4Umdx55TX60kq+oZBvKBBby8zBJmtVi8hmW0POfjSTzjdWOGKdzmCdRGemcLjZDA5d&#10;ooiPoWRKpp8krVqVkpKKHjzBIXMG8TkBQBwGIpQT99LcFTJjYSDmEPdzA1CBpmlpWb29A/G+F9LT&#10;v30bPRYyvCs8uq9q7CC6qXDyEBiRoX2VA3ujI3vRycTpfejB5PF9laP7IiMQNe+NDO+MDu6MDGyL&#10;jmyrHkYXlGPjuyJDG/ODQYkoQ0X+e4/of0WNK/ujhrGh1raRibrxXVVje9CNh6M7A8NAUtAugGnl&#10;KCpBJxbHdoLzGB7dEerfHOjdHOzbEurfGhnYGhraFhzaFhjYArzzd02Vtwy56/vy63rz67qcVe3m&#10;QIOqKCJxVahLYnmB1vzKvsL6kdK2KW/Xem/3+rLuGX/fBn/ndHF9T15FjO9wK90+U0WtPtxQ0Dbu&#10;69lgi7Rrwb9zlio8Yb2vERAAPqO+NCRxlCrcAZ2/WlcckjuLpY5CsdMttBYzdTae0SE0ORkqo8he&#10;pPVWGcN1Gm9I6SgRm10iYz5baeWo7EKjg6UxKvM9cmcBQ64m8aRZTEkmQ5rB4OXyRDyNDXxJWZ4T&#10;vFEST8LVmnT2Ep7GxNcb6VIFMHQ1iZLBlxbWdUZHthqKK7kKk8RWwFLl5YpVNIVekucU6qwsqYmr&#10;scsdReBCgr9Gk2nIQgVLYaBJZNlcCV+Rx5FqqQIpWaIUmSxCvZEkklLA1xMraWIZiIqeXRHRheIs&#10;BmsNiZSaS89mCrPYEopUwzMW8HUOhsxAVZokBRWOynZHOMYzWJX2cpE9Ygh0FtX3afM94O2SBJL4&#10;GEqmZPpJ0spVawGI6Bzgwjtv8ON6GfgZlZSM1JTMtWszVq5YBETgIOEhosAZRAARvSkMxdvp2X13&#10;AfGxl14raBry9m2GGDk2cTAyeSA0ti80vCc2BBHuvtj0odj04ejU4fDQnlDf9sqhXZUj+6Njh5AX&#10;ieLlPZVju2omDtRNH6qdPlgDfuXEvmjPuiKvTydYa2P9Y5nwv9c7UkbbivoGm2v7xyLdk+G+zdGx&#10;nRAyR0eg+b7o8M7QwPaKvk0V/VsCQzsqBrcHBncEB7YG+7dEBrdVDu4ID+9AQBzcFu7b4u9aX9Yx&#10;VdYx6e9d5+ueDnTMlLWOOmu78sL1pkC1uigocXqlTq+iKGoMtgAfrbHu/LqhstapYNeGQNf6krYR&#10;V3WH3O3n5BVIikOmWKe7bbK8Y9pV36cqDvBMdo7eSQOcWTz6sqi+PCov9Mud5Wq3X+EuVxX7NCUh&#10;ttFGlilZEE3LtAylkaqxsYz5QEm+3sXX5csdpSJbodDgoKt0GUJxjkTOsxaCiycx5ktMToXNTZep&#10;MthCsliryPcaSoJ0iZIqUIqMBfK8Il1JpLixE2LnLCY3hUwTWtxVYzvzazpoUgOFr6AI1bl8aa5A&#10;mssXoydGOGK2zMBRW9DNQMQthCjcFqqoEi1HYyDxpTShkiXRUHgi9IoHhQb5qmx+DleQxeIxJAqq&#10;QEYXK+kyBVUoSqfT0+i0NVRaBpWZw+Bm0FmpDAFVYRbby0RWN1tl4erdGm89eOJym0NiLpZaA4ay&#10;mvyaTo2nLINGiY+hZEqmnyRhIGZk5gAH8RPNiIbpOUBDUFpqFsLiEiAiDuZSckk05B4Sn6GCZiAc&#10;cvf3D8b7XkiPv/jb8o5JCHsrJw6FRw8E0dsMd0fH9tdMHKqcPBydPASgDI/sCfaD77Y9NroXUBid&#10;OBRFz+cdrJ4+UDN9oHoK/Mr96Cabif3VY+hOxujITn/HiLWsRCVak0/9+1r1g5Mx2ca+8t7x7qrR&#10;dbHRbbHhzaHerRXdG4I9631d68o6kbzdG7zdG31dG9BrsTtm/DAXsAjEHNoe6tsS7t5U3jJVUDtU&#10;WDdU3joV6NwU7d4W7NkMnqC3d8rbOV7c2G/2NULQKrYW0VVWsbmAayrUlla5Yt3Oqh5P05ive0No&#10;YEugd72nod/ib9R4q5XemMZbU1g9UFw/qC2OsLWmDBYvhc4BX0xs8xjKIwq3V2Iv0ngqDCVhTTFM&#10;VqiLKpSFXkWhX10SVhVXiCwOkkicK5Tk8uRUgZYq0lLleq7eIrLkc40OntYp1rmYIi04g2yNga5U&#10;pTKpEK4CBEW24hQaI4VEz+IIaVKTuaLJ2z7GNzoAiNl8iad5pGZir9BkT6Uz1pKp6N1iYvEqKnUN&#10;lUzm8/kqjUifR5Ooc/gSEl9ClwATRRC5I6GbExUkniiLyaYLROByUgWSdDo7h83nyDQMsYIJQBRK&#10;KQJwKlUcpQYidBLE6UIxjSckMzipueSVmTkrYMyI1TxzPkNtTGPyMzkqhc1nKPLy1HlCnUOYV6Av&#10;ayiq75Gb8uJjKJmS6SdJAMS1KejebAKIuYSThzxE4CAY6N1fKZlrVqevXLHothvsGAIQIQc/ETGR&#10;eHEYAmJ6Tn/fUg/x2dferRzeiS4rjx3y9+0K9O2Igvc3dQi8xeDI/uDwntDwrgjSzujIbvDpYpMH&#10;K6cOVaKXOBAvzZ7cVzW6NzywIzq8q3psX83ogaqx/eGxveGJA5HxA5GeyUKP3Spe41X8st22ZrJG&#10;MTNc3Ts6WT26JTS404/e+L8RYuTQwDYQoLC4eaygtqegrie/ttsabbNX9bubxsva0athwz2bg10b&#10;Q10bg50bypomimqHyhrHy1onyztnfH0bIP4N9mwMdW/wNQ8V1XZbAnUat19oLURQc/kkTp8t0gb9&#10;+Pu3Bga2hsEJ7VmfX9spLfSxFFamxqYpry5qHi5u6NV5yrkaA1dr5ultane5NVoHTKQrzHSZkSY3&#10;5AhVbI1FbM6X2YqgW11ZRFseVRUHpflueb5HZLbR5cpsrjiTKSBxZRSRgqPK0+WXafNL2FoD22jl&#10;WZwMjSpXKFU5fXn+aq5Gy5bJ6VIpxKpim9/bPik0uVIpDJJEU963PTqyx1hQlEajpVEYVIGCLJau&#10;JFNTaQyOXG10l6udbqZMTeKLWVIVeH/g+pH50hy2MAO8PBabzBfksDmZdAAuNYPOBBoCFmkCGUOo&#10;yGHxshmcHDaPJJRxlQZ0u49cy5AqGCJpDp21OjNrdVrqmpzsHIFIbCvUF/vFBgONJ+MpbEpnqVBv&#10;YkjlfL1JlOezVXXb/ZH4GEqmZPpJ0p1AvAOF2EME93DtGuQhPvjAwkUVHCxjDxEZ6GN9CIjIvcz8&#10;Dg/xhbc+BhqGRg8EhveGRvail2NPHwbeARZDQ3sCg4DC3dER9J7X2MS+KqDh9CH0NRXifTZR4nGU&#10;8PCuwMA2MCCIrhrbWzWyB8iIXhY7vhc9wze6J9Q+5Cq225Vrgsp/GizLWN/hnBxt6x4drxvbXD22&#10;q2p4d9XwrsqhnRF0YnFLeHBjsHd9Rdc6b9ukt3WypGW8qGnMXTfkbhwuaR511w556kZKWyZKmof9&#10;nRMV3TP+LgifZyp6NoABTHE3D5W0jOZX9xTWdso8fmukXmovyhGouRqHpiTmaugvbpvwda73ds2A&#10;Q+prn3QG6jg6c7ZIzc8rccR6ytsnnJWtuuKQyOSSWgqNobqC2ja128fRWShyBU2upkqUFJGMKVEz&#10;pGqWxsQyOjlWj8jhlhaWqT3lYouTq7VylXk0gZIskqYzeTSxkqMxgjvG1Ji4pnyJtZAu1dGkWqbG&#10;nMFigiunKSxaCRiiip3RToXDk0qh5YrUBU3ToZH9tmDswZSUZSlZmTReNpvzUErqiowcrsps9tYU&#10;VbUoHR6aWJ7LE+VwRcA7pljBlqjYYiUEyHSJlMTlkji8XA6XJpJkcwSZbEEOS5DD5KWRGZk0Dh2i&#10;ZqGCJVbRxeitt2SeFL05QiIjC4Q5HG4mgwEGV22RWYqkZhsPPWhoV7n8kjw7CXmUEqbSpvM22Csq&#10;42MomZLpJ0krVyIgpmcgGoIziGkIORZBw/SUtZnIQ7z/Tg8xJxeEQuZc0MJLcqDx3RdVnn/rk9DY&#10;gYqRff6RPaGJ/WH0ztdDobF93u6tgZ6tkcFdlUDJcUAh+mRKJfrsFAqWqyYPgAuJPjAwfiA8tic0&#10;sis8uT8ycTAytic2vr9q/EBs+lBkcl90Yk/V+F50M+Pwzkj7QFGRw61KbXasnYryt/R6hwbaa/om&#10;ol2bo71bIkOboqM7IkO7g8PbKga2VfTsCHZtiHRtADIGejcGUDQ9U9494+2YLmubLGoccdUMFNYN&#10;Ai49Teg0oqWy3VkDrmWvu36kuH6opL6/tLHXVdtpibYU1nTKbMVkoYqmMoNLmBdstIc78mMdnoaR&#10;8o71pe3jhbE2lb2EJtEy1FZzsBHACrJW1ItNLpHdYws3ehp6rNEGhbtMUVCqLiiV2QsFJiffYGUq&#10;tRSxLEcooat0DE2eIK9Q7izj5xUq871Si1tgtPK1ZpoIPWicweRlMAVUQKFEzwfQmPO1Rd5cIf/R&#10;zGyV2wdoS2PxpA6fvti3lkpNZwvEzsqKvt3+3kmORpdKpqaRaSuy0n+1YtkjqavXQGRrKHJUdxtK&#10;Q2K9icQVgitK4UtzmXymQA7LInEEVCGEzJwMKpMiFKPHqIVSKuBSpgUC0ngSEltE4ojJPDE4nmyJ&#10;JpcrofLR7TV0iSqLzU2h0DMZbIZUJbUUyJ3lcmuRxJQvtZcZPVG53ZPNFWTwRGSJTmwrl1lc8TGU&#10;TMn0k6TlK1avXpMGHmJq3CVESk3JghwDEYfMq1am3J8AYuLsIRgkMp1MplPIDDKJTsqlZWXm3n1R&#10;BTxEb+82/8BO9J6bKaDYY+ih5tF9/u7NvvYN0UEIk9HXAqonDlRPAwrR433VkE/sj47uDw/tDQzs&#10;DPRvj43sDo3vDRLP/NVATXQ+cW8QPbG3G39soAY99LK3dmJXtLPHXZRXbCK1FGRPV0lmenzdA23B&#10;1j5YXGBge9Xo9qrhrdVAxsE9/u6NxQ0j9qoeR01vSetYSftEaftkcdNIQXVfYXWfs7LTFmq3RTvd&#10;TSNFTcPe9qkKiJ3bp4ubxosahiHutsXa7bEOV12ftbLT7K9T5pfJnaUyV5m2JOIMtxXG2m2BVnu4&#10;q6xlItC9vqJ12FlRJc5zCfM82uIqT/N4afOoqaySpbEy9Q5VScQYalJ5QhJ7idJVqiwoEzmKJPlF&#10;PIOVTLxPQWx2CA0OhsJIl+tY2jy21oLuLgQXUqJmS9USvZmjUKUzOHydRWp1ZUEEqrXaK9uclQ1A&#10;yTS6QOIJEhembeCN6ku8GSxWGkumLmmq6NvmaxsRWa1MuSSVRF2ZmZNGpqzOzYbYmarQqcuq7LX9&#10;Zm8VS6bJ5ohzWXw6i08TCClcEXiLVL6EyhYyRHKqUEEVKXLYYgpXxhIq2CI5mSNiy3RSo42nM7Nl&#10;epZERxMqcjmSTAY/lUJPY3FIIqkQfpGtUGB3i0wFXL2Lay3WuHwSszOXz0/nSxkam9JdoXIWx8fQ&#10;vzQdfeNA987X5ufjkz82TQ+vr978+ty/tPm/IL15aNeW176JT/yx07e/e6y6Z/r4xZvx6WS6K61Y&#10;uQaAiG6vQe4h+IYQLMeBiA3QqpWpK5Yv8hATKEwIaEgAEZ1GvDtkfu6ND8vaN4QHISIGnB2Kjh0K&#10;Du4JDexEF5QHd9UA4CYP1UweQESbOlCFgmXwCvdDHB0Z2hMd3hMZ3hXs3149ujeK3od4qGb8cM3Y&#10;AeBjZHhHZGR7DDxE8CXR/Tp7Y2P7IuMHw2PQdmeosbPIo/ea0rqLyOvrVBt6K7p7+6J9m/z926ND&#10;eysHdkb7t/t7tlT0bCzrmCpsHsxv7HU3Dfo6p4Jd6wB8/o5JX+toSf2gLdKh9zdZQ80FVd2F6KOj&#10;vbZwmyvWXtTQV9o24e9aD64l5N7WcXd1N/h6Zn+1pjio9gQ1xSGjt9YSaCmo7oEQu7xlpKShR18a&#10;5sPxbyjQl9cBeYsaBsFPlDg8QkeR1lurLA4J7cU8o4Ofly+0FvJMTpW9SGXzSM1OmaVQairgKM25&#10;fFkmX5bFleQAjPhSvsLAkus4aiO6M1GtTWWyuXqj0GhPZ4kyeTJdeaSwsoUk0jzK5LLFhhyIcKVa&#10;W7RdV1pBEYnWUHlim7+oZaKkY8roi0IIvIZEzmaySRzO8qz0VFJujkjFspbrfXWaoqDKUwGkpksU&#10;6WzWajIllUZPp9HWZOdk0ug5LHYKmZZKZUB/JBYvHRxAJo+vzQNEMrQGqlhJFajYCgMNPY0ny2Jy&#10;V9MYuUIZS2WkyY1UqZauNChKItZIvSLfTZNIcvkCpsGmKA7qSsOA/vgYume6+N5BOM7fOh//UuhX&#10;L26DybHnvwAOZj7CuO9+2rWbP+Qjosfqe6Y3/e50fArS2df+/YO0w59eiU/+MdNs18jM4Q9O/f7p&#10;3dVTj1+bjZdCuj+Nft/99vMEsqwq+YPqyWvHfvO/ljGnfnecmP8H0sD4dPXW3y7q745k4knTQ7tv&#10;fA/fH9swzhAr0+Wery8SNa582d47/c6xi4e2bB994p3Zn/C/wp8xLQEi5mCChtgAIC5/dM1DDy68&#10;3CHhHiYEviEoO4sMXuXdF1WeevVdX+cGdLVkHD23Fxk9EOjf6eveHB7agT6qR7z+C4LlWhQyo9di&#10;Ryb2hYZ3hQd3QngbHd1bObGncgJdV0GfUhnZHejeEurfQRAQXMtdVeO7wVVETuLkwcgAemN2adtk&#10;Rc/68MCO8MjOQHtPidsQzqMN+YUb25yTI+0tg5OVvRsjfbsiQ9tD/ehBvYru9eWdU96+mYq+jWCH&#10;II7u3xId2REd2u5tm/LUDdki7ZZAnbOyNb+6wx5tM5TUCsxFTK2dbSwy+JoKavr8HTO+zpnS1glL&#10;tE3pCcicxbqSCkukLr+qLS/UaA7W2SNNjkirI9purKhVuv2iPLfYXmIO1hc2DNgirdrikNrjN/pr&#10;zeEGbVkE+AhA5IJDpzaz5EaIf+Uml8TsUjrKNAU+maNY6iwVWlwcjYkmUZP4SrpMz9ZY6Aqj3O5W&#10;Ot10lV5scUlMTppQmMIV8PMKDP5qoclKF4iFWhNdpsuUaPW+2vxIncBoTKFxMiV6fUVHSctkQU2z&#10;2ObIFYnS0TsdmDkcQQ6TtTY3dxWVnS7USPK99lirPVKnKvMqCtHzKjydgSaV5Qj4WVxONpdHEolI&#10;QnTXThqdBWF+CkvINebL7AUZNA5ZoAB/libRsKQamlBK5gvZUiVLrGZKdUyFnqm3UHXoFkiyXEmV&#10;yugylaYsagjWcnQ2IGZ8DN0zHd1eBNRb9xXiwM1vXvlPD9DuS3WduIEg+GM8xLf+n/tpopkj8alb&#10;t754YWv1zIt/CvfwYEfoUVPXkZe2/g+y483jdwB3sYf4+uGdW175cn7u8sjw+s/PX8OF907Ls2j3&#10;KYeux6fuTDePdfZOH71we2YKiXbf/dFzeOLMS//zAdrPpKHq7gOX0Za7EXEZpI27Hx9rXKWtOXrh&#10;Bq71V5+WL1+9BoCYmoVC5vScNGAiOnuYk5qanZKCKAn56tVpKxZfZQaXMM5Bwj3MBRqSaFQKkwiZ&#10;SQN3eYjPvPZ+cGBb5cTeKHE/TeX4wdAQ4h1+vWtk8gB6Jxh4iEj7qqbQhZTw8O7KkT3R0X3oNV9T&#10;4PftjY2iR57RicKBHTArRjzShyLlKYiXkXuIrr30b/F2rfP1bijv2xQe3RGd2FcxtNXbNeqtbyhy&#10;62NO6kiVbEOve2SgtXFgJjS01de7qaxj2texDuTvQZ8zrRzeER3YHhncFgKYIiJvD+EnmjvG/R0T&#10;6Ht73dMVXetKmvoh9swL1eUF4o+yAEmDA9sDfZudsQ5FQRnHaOEY7QA+9MidHULgcnNFnTnUoiqt&#10;lLjKEex0Fh44fZ6gvCSoLPQr8r26sqgx1GjwVupKA7qiCqXbq/R45fnFUptHARC0Fcnz/Qp3SOYJ&#10;Sgr94vwSSb6Hpbcw0Xfrxek0XjZLSOHLuVp0rVZscWvyy3WeCrHNnSNU5kg0CmsRW61hqC3CPJc0&#10;L4+psrJNJTpvpb4snCtSpnDEdH2h1t8JP8RT26wucLPVanD0MqjMdCozBX21mUoSKnnmArbBnq3Q&#10;0PUOWGdzeSWSP2qpqLIHgLCN9lCdvaJalV9sKQ/RVCa9v85aFs1mcHN4QvAHWSo9V2tgSmQ56NVk&#10;3GwWN4cvpsjUJLkmiy9Ko7HSeUKOxkCXanNlJpGzGAyKSBMfQ/dMt4F449s1y8DD4r15Ju4kbe+f&#10;AW8x7t1cPLp+/XqY3P/iewnMXT35cV/fdN/WZ2bnfrcYiKeOvAHl1SNb3v7mAi6BdO7zt4eGocN1&#10;T7315d2g/PKDl7v7pjundx+9cDsm/fDVp+v7plvHtr3z7cV4EfiwH77S048KPzh+OV60kPrGYQ2f&#10;jePn8rEt6zfB4va9eiT+Ey5/1twz/dzn59598fH63uk9v/1iyWpgIB7/4ndtA9ODO568TPxXQGnu&#10;8q/37Kjrmd7x3Du4bHzdxn9cDUA0h3qmz579oi0WgG24xtJU3fMkfo/FOy8/2dw33b/pwPGLcYbO&#10;bNhUvfnliyc+Hh6Z6d/02PlrP8Tv/gtLKwCIq9NS1mYA+9IAiOk5qei7o3GlpGatWYue21v26Mr7&#10;738wDkSMQjKFAUJMJKFziABEMomWk00eHByO972QnnntA3Tb89Te0MT+yonHKicOoq8qA27G94fG&#10;9oWJD9VXjaNvNFeP760e21M9ij4ahb5KOr4/jHQgNnoAwufw0M6qcfAW0Q2JyD0c3V0FJIXgenB7&#10;Rc+mij5wObdFRnZGRnYhj3Jit39wq39ga2RsV8XAxoL6jqLKoK9cX++Tjtapx9qLm9ubg639pW3D&#10;BQ0Dlli3tbrX3TDi61oXHtxS0b+xrGtdeecGf89Gb+e0p3kESOFuHCxoGrI3DhQ2DXnaxku7Jkvb&#10;R4qb+grr+wrq+p2x3mDf1rK2qYrujcHeDZ6Gbl2xl6s2MeV6ilRLVei4FpfQVSpB70Eo5pqsArNV&#10;W1hmq6iyRWsN5WGhxc3S2fnWIrOv2hFqMpRF1W6/HrHSK7W5BUYHQ23mGAtETq+0wC92lokhlHaX&#10;i8FNU6IXeWUwhcCsVAolg85hKg1C9IpZq9hYIM8v55uduWJpFl/K1ZsFZhtTY+QZnHq3X24tosoM&#10;4D8ayyMap4cqUa9iSLMlBlVRsLCqz13ZbSgJ8/Q2qkSZzeamUWlZbC5NoqBLZBl0xqocUiqDk84R&#10;k0TKHIGKprLx80pkTr+6oEJqLebqHEJzActgz5Gazb5GcZ4jg8pIZ/A4OoPU4RQZLQp7vsxqZylV&#10;VLEIAmTiUUJJNoeXSqMBOil8KYknyeVJspgCYH18DN0zxYH45RUVmwXGxrfjTg8k7TImlCAEXPz9&#10;Q8vp9z3M/mU2H0pSCtYjxJx8478+BACl/SJLRAnH/v8LQHx1quXfPED7TynCf1oByKDVPvEJ1P3i&#10;2f5/+wDtH2h5HJnm/3c/zbHxrcUsery7Gpr/Y4bgn1bCUqQvfH0JCmfCBf/X/bRVYmcmhXvf/Yw9&#10;H6Kv3T/ZX//vHqD9lzTBf38UFs3of+ErooN4ejgbatYBJq998fz9q1j3Pcz6ZSYXOskunbgKkD/5&#10;9N/fT5N4fD9PF/znh9Gatz3zRbwlkRAQKZ5fZAn/eRU6V5BavOU6rOW1b2ATw7J+kS36tw/S0guH&#10;L8/ekmvU/+5B+HWo8IsvXkpJZ0P9/7ia98vsWth89T7b/30/7X+mC//9w7T7Vquf/vQsdM7gi+4j&#10;uR4li365FlX+haqP8CX/qtLyR+NARE4iQUDi4eXMFPAQCRquXoOe23t0+ar7Ex5iAogUKhNEpTIZ&#10;dA6dxkZAzKEMDgzF+15IT/32PfDF0MNzo/sio4cAcP7hnRD2oof2xvaiz+lNoXe+QvhcOboLVDW2&#10;Fz3AN7YnPLY3OLwnOLInMkp8OAXC2IldEFCHYRZQb2RPFbpDe0+of6u/d1NF/9bKyb3Eh0mR41nR&#10;v6VicDu4luER9JiKt3dTaGh7bGhzeX1LRbGqs4w702wf66yo6+oqbe4sbOg3e5ucwQ5P7SB6aXbn&#10;uuKWSYiXvR3T/u4ZZ02voqgSpPfX64INmmC9tabL3Tzs65oubBr29awzhtsCvetVnpCxvCY2sgvC&#10;fGf1AFdv4WrySELZWjozncWhytUie2Get7Iw1mgsD7I1hkwmD8JShkIP3parsqUg0qhwFlJkRmFe&#10;aX60xeyvluaXGbxRaX4JeHwARIpUDy4e3+QCiokshcr8EoXDLbcXia1FDFUeSSDJYbNIXE4uV0AS&#10;iLhqjdTs4psKlB6/rszHM1uyxTK60ih3lstc5eC9MpVGrtaqsBVDc3VhwBmsM5cG+Tp7Ko+XwhPR&#10;1RZ1fshQVm0O11tDNRp3mSjPRldpSSJxBpO+NjtnVVb2GhJ5LYWyJid3LYmSQmZm0Hm5HEk6XZDN&#10;k6xlclM5vEw2nyLW8DV5MoONqdZmQQmLlyOQQXRPkaiyeeI09O09WiqFujo3Bz3eB9jloW8b0IQy&#10;qkhOFyt56h8RMj9A4kF+H7l2sdOUAOLR17dWt49+dBF5juLliJvgPc0YhGAMvXYSCl+f9gHmCCBe&#10;/E+AqtUFV27O3Zo7v3ol9CC+cH1uQiOGys99hRy9dSPgxz12M7GgueP/sIy2vHwbIu/c+Yy17P8g&#10;Hb8xf+vn6UA30beAn7lL4LINPP/ZrbkT/3M57T564CLMvn70n4AsDxvPIGjFUwKIZVIlLO7pL5B/&#10;2uPWgr3vyGkMxJ9Zxq/O3bp2/JX//gjtvrypxZdIEBDv139x8Qa4hFlkQD/rq0u3nmrwQPO976PT&#10;o58c7v1399O2v3sC7DtC5t/vhDrWydfBvPLRzv8X/meEdsA6Xvz86X9cRvuZdRycVgTE+3mvf3v5&#10;1twNi1gO9d889tcWSq9YvgaAuHZNOgAR0xADEXuIYOAHme8AIkAQ05BGZ9MZHDp4JQwuMBE7iUN3&#10;eYi/fuWd/LqR0NCOyOi+GAHEitHdwcEdsTFwGPdXTh6onEJfWUExL37P6zh6DzZ4eZHRPUGIrFE1&#10;9Ips4B36PCn6cDN6Xw7wNDy4O9S3HT2VPITYF4EAHPqZ2Bcc2eXr2Rwc2R0c2VnSOR3o2lg1tLsK&#10;ehvY6uveEO3ZEKpv8nstnVHVaJ2ptync0D4Y6JjyEffcBLs2xPq2RXu3hns3V3RtCPVvAbfR0zTs&#10;jHXlBZt0vhqlv9oUbnJUdZS1jJa2Txc1D5V1TpV3T/GMdgiuq8f3lTaMsaVWjt7ubx10Vja7Yk2y&#10;Qi/6UH1ZVO+rd1X3l7fOlLaM2IJ1anepwGSEUJGqNDvD7cHWCXuwOkeqZOkK80PtZn+N0FlqqqhW&#10;FvrkzjKRwYG+LaW3geMGPiOIp7OxtQ6RvZRv9fC1eVyFhilWMkUqukhBEUk5aj1Pb2do7Qy9nWe2&#10;SW35XI2FIjFS1U6FO2itqFK4iikqDT/PDoQV5pWITEXSggp1SanOUy43FdIkmmy+PIsHVHLKreXq&#10;oog52GCPNjrCtaaygNLlEYF/anGylGqKCL2SNlsgzhEqyBINR2tiyFQUsYyjUDCkUppIxRSrOWoz&#10;X23kaXQUiYwm0/F0VqHRJlDpeXI1FdqyeRTi+87ogWi+NJvFT6Nx0pk8kkAaH0P3TBiIIJ0SaEKr&#10;efKrBGBue4hz5/q6RvM8XrJQCeCDQgCicSXydC5dJ/ycm78FUhBAfOvfQ4WqZ4gObk2ogQK0989f&#10;O/vOzv/5CHLK/pmRZ6nsf+5z5O7F0/HDqMkd0p6/cevp3gbsha2Vuj3NU19dunHrxBP/8X4ae+AN&#10;3K6Rgaj30enbL1tMAPGRHDAsZwngXH5lAKqV7P4YAzF/y0dE3ZO/hJhXNbyYSQiIsn58ujEs0UEr&#10;AHhEpl9Yq7h8uz+ACt8HxPe3+MDuevYzPIfM4tx3v/3odQzEwBli4zaarFDnt9/8tb0mcvmjq1at&#10;TFm9KhVCZsIxzIKoeTEZwUmMAzERMlNpLBCiIZ3DYHJZLB4TciYPmEgm0YeGRuJ9L6Rn3/jIVT/u&#10;7dxYObqHePvhwdDk/uDwrsgYcRv25AGInSMAuNF90bE9UXQJZW8EfVtqb2Bwu793SwyqTRxG74MA&#10;LxJRcjfxvq99odH9/r7tvvb1EC8DRoGGldDbxAHAaFn3Rl/PNui/YnBHee/6wND26ukD4eFdnqZx&#10;R1VfcctIxdDW6NhWf2NjoFTXU6kebXXWN1b6mwfLW8b8neuC/eiT9sQbFbf4uzaH+rbBIkqbRl2x&#10;7rwAeiWi2OVXuYOm8lpzsNUWqnfWdZd2T9IUqvLO8dDYzoLaAY7CAp5XZHALELm8ZyPX5s5VaAE9&#10;MrtHmOfiWwtVZZX5db3FzcPQIVtlyhWoZIWVgd4N3rZxib2cpbbbK+qL6ntk7gpNeVRTFuEYCzlq&#10;C1tp4upsfJ1FoLcJDU6hySUyuWTOMqmrXJJXwFMZKCIZuglGKCOLxNl8fgZbQpGYpfYyZUGZ1Azx&#10;tYGtNNKkmgwmnySQC835ao9fUxIU5jnIUg1NncezFIqcbrGtGLqVu7yGoqClJKRwl4icBRytNVeq&#10;TxUoyAo9TW6gyXUsqJ9XyDcV8nR2rs7CNTroxnyurVjugmXlCxQmrhIWRF+by0qlMNKpjFQWK4Mn&#10;yGKK6CIVV2cWGC18jZEulNMlKuLzLw6hzs5RWThyE1WAbnvkaox8/Q+6yoyBaFr33vyNb3/+ABzk&#10;vM+uxGO5BBCH1ch/3P78eycuXKtdAUc4AqJvJTK+vEr4WF/t+jdxIH78H4Bixk3Y0yzNRCH218Ay&#10;SDcvvf7i0729Y//hEcZ9D+suJDy7Cy8C5rLLh2Y270joGtHrtXPHnzy8u765DsLkf9Suu3nxN//p&#10;ftr9kcfw+okoyOv8Cl9UJlICiGlkwX33S44TQelHWxGhGp79EgPRve2eQFy4qJIAYqfGBEbr+NbE&#10;uj3zwb08xC8O1IEd3vM+MeNSaibtvpTg2TkMxBB+dfhfKxAfXbYSgAhOYhqOlxei5sQJRNCq1al3&#10;ABHABwKvECDI5Qj5PDGLzWeyeOAtksnfAcTn3v60rHOTPdodGdoG0S7xJsS9yJUb31M1cSA8eSCI&#10;mHgwOopekghcixJP7FVN7AeEVfRtjY3uiY4fihDfUamEhiO7IsjZ3ImutwzuqujZ4u3eFBjahkg6&#10;vic8sS8wsiu/briwaSw6srukc72jfiA6sbMa/MrRXcVt4wWNQ+hE4dhO9AnT4d2BjklfNBjzaYeq&#10;DF0xu6/cle+Leur6gz0zob5NpR0bStrRK7X93RuKm0cLavvs0XZroF5bFNaXRi3guxVUFNa0qb2V&#10;gZ4ZRYFX7vaW9s74OqeNpdFsqU7mCfp715V3zpS3DNp8NUXRlrLaLlWBjyrT0pSGvGh9eeeoMVBD&#10;kxszOTKq0iLJD2qKYyJLmcLhc0Zbixr69GVV1mirJdKq9kT4pnyqTJ0NbpRQzpLqWHKjwOwSONyC&#10;ghKQ1OmW2tA3WBTOUq4uj6sz8DRGhlROFSnoMgNNpoVWdLGKJlFRpSqSUMqUKdkaPUtv5hidYqtb&#10;anEL0ctiHSC+3ikw5LPVZrbGwjU4eCYHW2OTmIsl1mK+2Sm2FygdZWpXschoYat0DJUWQmmyTJ4l&#10;EORweTlsHlOqYqv0dJWBozOxFEq6SEjn8WkCCUemZIkUbLGeOK+qIolkZJ6IIZQyRHLiIWglVaSk&#10;iNRspZmt0FOE6BN9FNEPev3X7YsqYL88AA7gf+RVzxI8SwCxbDUKk7vXbx8fGf37ZchLAiB+vrsC&#10;Kj9q75ravINDQXDE5xAVVGQ3T2wdH+n9tw/S/peyC3ro0kqgcGD3My89fegBCLofNqOwN55m6Zmc&#10;+1LMHeu2zUxueJQizinYCDMz0tj3rbLsfObFwzun/uPDtF84tgH5JCiSZTdNbh3sawXyPmRbvyhi&#10;vg3EV3r8/9f9NHFsdGbT5tVrufc9LP/03PV/GRC/fWnkPzxAY5X3TWzeEfEV/zJbdOj36CxBOhU2&#10;jibQvRPdmLgIiLeufb0shXFfdn7v+u2VAc//fT/Nse4VKP7bAOIqcA9Ba9dmYA8R5wBEcBVxyPwd&#10;QAQUsll8LC5PxOEK2RzERIij7wbiM787Ujm+vxTdn7wxNr43PApMRBExQhJBRvQIyuT+2NgB9B5Z&#10;/L2U0d1RCKuHdlQMbKsc3Rue2B+EVui7K+Do7Y4M7iBei723amx/aGAHeg56dBd4lCj0hn4m9od6&#10;twZ7N0XG95T2bi5sGIkMbgWvMzC6q6h1wl07EOhaXzm+G13jHt9bObilond7sH0iUBlqDti6Y8bW&#10;ekdlU5O/Y6asaz14i75OFEr7uzcRgfOgq7bLU9vtqespbhwoqO311PTmVdS76nud1b2ehl5LtFFW&#10;FHLFOsqaBgorazlGG01rUbp9tkhLUW2ft3HE1zzqqepQ28v4OoeyKGgsrxJb8mlCGYUn5WksEFlL&#10;XKXSAm9eqN7mr1NYy2V2n7q4Uuut1fuq1WVhRVGF0hOU2FwsuTaLxVtNoWZxRHSlgW8plLpKVQVe&#10;pc0rzSviaPJy+OJ0Nj+Lw0tnsDI5Qo5CLze7xOZ8jtFO0xhpSi1ToabKVFSljm90QBhOEqlz+PJs&#10;nhJdaTHl8y0FPJOTb3IITA4R2HorTarOBXgpNAyFlqlziO0eBYDY4spVqJh6s9BeIHIUKx0ecELF&#10;OqvcWih3lhoDDbZwndzhZsi0HLmOKUUPI1IFKqAeLIssUdHRV2KMIl2eSG8FgyXXkfno235pZMZa&#10;EnlZWmoq5Qd9dW8xECENFqAzbtKpt+bnbwPx7AeHWVzwuWjMsr6NrriHCJVba2L/8CDtH3IsT3z6&#10;/O2rzJe/KispgfL7HuUpAn1H0eWMW7duHAv4vP+TuBKSkVf95OKQGXzHk++4Cl3/GTXhiso7v76M&#10;MHXu4+f0xrx/8yDtP6wUSP09KGSGmmc/cnsK/8tDqFAbHT595bZ7CCkBRFjedF/HsjRYVUaKMXro&#10;Q4SwfxkQIf162wyJLgLC/iPV3Lrtt5jkb+3bsCqLd98yzu9P3bgDiLBJ335GozVBvP/fslSFPbsv&#10;Eev4NwVE8AQTNExo9RqgYdrSc4jgG3LYAlAciFwhjy8GJtLpbADi8PBovO+FBEAMjuwGRy/Uvz00&#10;uDOKvDzgHXozdnR0rx/i4qEd4dHd6DtT6E3aCIhAw+joLnAhgVkxdF/O/oqxPeBLok/0QSDcvaVy&#10;lCDa2L5A3zb0HtmRHdGx3ehEJNQf3xsZ2FnRtR4o6evf6kZfeppBT/5N7K3o31zaMFrRPh0dRksM&#10;je2ByD3UvyXQvc7bvc7XNROpb2iMuvqaC9uavFUtrb6uyfKezYHuzYHeLYHeTaVtEwUN/aVNQ2Ut&#10;Y972SW8XenClrGXE0zjgqhs0hZtssXZruF7rCUlcFfpAs7u+31PXaw81aUqDgD+lJyAv8ErsHpbC&#10;yFSZxc4ihatMbPUAp+RWjyVQ76nrtsdabdUdzupuXXkMXE70giy1hS7TMzUmmkrP0Fl4eW6hs0RZ&#10;6NV6vApHIVuXRxKpsrkyhsTAUdkERg/PVCgvKJXmFwrNdp5Gz5TKaSIpS6bhq81Cg0NeUAYrQBEq&#10;UnLoWQx+DlfKVJoBfHyjXWJ2ipBjaGVprCydjQqEUht5OjP61L2rTOIoZKC36Rg4GitDZmLKYZZV&#10;aMxnyNU5XD5FIKZLNEy5hi6S5XKFDECtXE1WmoRmF3TLlmtZEk0uT0oWq7Ihh4hYoOTC+pgcUotL&#10;pLdByAzIJvGkNImarTDRRGq6SEHm8EHxMfS3km7cnw6eLAZiMv0ZUiJkRjdmZ+QmnMQ1a9EpRaAk&#10;5CtWrl2+fPVtILI5AhAQEHxDQCGXK4KoGWJndF3lu4D43NtHIuP7wqN7o8Cv4V2lXet9vVvQrYjD&#10;e4Kj+4LoCyo7g4M7wd2LTRwEFy+K7lgEFO6KjO+GhuAYhif3ARCD6ILJwejEoXDfjlD/NvRmB+LV&#10;D+hRlgH06ajo8B50nXpsNwC3ontdRdeGcP/28t5NRW3TAOLY6N7Q0I6i1nFPw7Cva31oGILuvZUj&#10;EJVv8/duqejZ4O3eUNaxydc0GI75m6pt/R2+xs7Gyt7x4NDmioGt/t4NgZ6Nvk70SojiptGCuv6i&#10;xqGytgl300BR02Bx83BBfVd+XY8t2mbx1kA0Dc4Ruvcw2GwIttsizY7Kjrxgi7G8VpZfJnWWWIIN&#10;ztpOe7hJXujlG51SZ6muojY/2mkMNhnCzXmhZqOvzhyo15VHNW4vX2dlKvQQLFOlaopMmytSMVR5&#10;QkuRviSqLvRL8wp5CgNTomPITTytg2cokDiLRU6PxObmafOoAmkmnZXGYufwRFSRiizSAgEFmjya&#10;UJ7DlVCkOroCIFsADFU4imQWD09j42vtIoNLbHAARukiOVtrYegcNI2JqgAnUZbJlFC44ly2IJPB&#10;I3GlJJmeJlNmsdiZbG4WRwAROgS/TIWGLJZlQQlLAJ0wJQr07i+hlCRSAILT6NwVWZQVmblrKdRs&#10;KOfLaEIFU6Kk8MQUoZwt1dEESgaUiGQs8d/WG7PJDBTXs3qfj58BTaafPC1/FHmI6CpzSiYWuieR&#10;eKcD8VqHDJi7fMWaO+5DBBoCCrEEQqlQKAMg8iBwZgvoNPbdQHz+7Y/RQyZj+yAcDo/tLe3c4Kgb&#10;8XZvApAFRnYFoXBkH/F2a3T/YOXUwfDUvsjknsjE7vDEntDoLsKVQw0xHEHBoV3l3Zu8fZvB7wNo&#10;QgwOkbW/b3NkaDsAEbzLMLiTozt9PZsC/VvDo7tKOmYK6kd9XZsiozvDo1Bzo79vC8Ta0YGdscE9&#10;FYPbS3s2ghdZ0b4OIuWi5uHC2s6iyqZYTairpaizq7KhbzDaNxPqmYn0bEIR+tBOX8dMYV2fu27A&#10;XTuYF2rVeGv0FXWWcLOjqssKTmKk0RFpKmjoKWsfDXRPlTUP5cea8oI1Sk9IbCuROUtNvuqCqi5n&#10;ZYe2uFKcXyp2ezW+KqO/Tl8ak7kCquKworhCXlihLa3SlMWM3iqps0ztqZC7StUer6rQy1bqs5kC&#10;MkfCEGkYYh1TrOGpzWJrgcbjM7j9CnsJEJauNgI6aWIlkCuHA+TiAZWAg1JzIfp6VF4BD8JqkZKq&#10;RF+FpmvyJDYozxfp7Fxw/RQmocbK1+Tx5Xo6TwaOG1Wqo4o1FJE8hyPM5Qhz2HygYTZLRGJJsllC&#10;EldAYnNzOQISV5JG5eSwJXShApYrUBtoAgWJI6EIJVQOP5VEz2JCTQkNliuWZzDZK7IyV+fkptE5&#10;ZPR2H1UWlbk6K2d5alZqLjWXwSax+BSWID6G/jZS98j0tqd+R4TyyfTnSThkxkBcjMIEH8F/hJD5&#10;DiCCVwgcRCgUyW4DEQJnrojJ5I6OjMX7XkjPv/Vx5egB9KgJurFmd2gEXMIdZV0bwaeDqDaMbjNE&#10;wS86nzi2NzCyxzewPTi0g7gPcQ9EtcA7KIRWkRFA5170VfuxvRXgaXZvKu3eEB7ZFSMe6QsPbQ/2&#10;bvZ1b0RXXSA8H0P33PgBiEM7oyO7wPtz1Q+XdExUjm2DSViTsvbp4sYRb8sketHhAPosX2Rgm697&#10;A7iQhY1Dxa1j4A9GuiZjNVWttUVdHTXVg6PoLpzOjf7ejeXt4yWNfQXVHfryGrHdyze5RdZieaFf&#10;VRzS+WKOqjYIq72d0z4iDC9pHrKFwFusUZdEwe8raeiLdE/7Wkbzo+0Gb5W2vFIbrNUGauSFAa7O&#10;KTYUio0FVCCRwgBuIENtFZo9UmuJ0lWuLCyXuUo1xSF9UYCjNjNlOkWeW2Yp4KiMFLGKLFHS5Bq+&#10;3q5wlAnNhTyjg6k1gu9GF8tJHH4GnUXii3l6qxzCbZdPZinia2w5PEkmW0gSykgieS6EqEAxoZjE&#10;FyG08URkjjSXLU6ncTNoHOAv+G5MqYbCR7fFcDRGjtZCEqsh+CURbwYj80U0MXrFAwM9n6dlipUM&#10;kRycUIZQxZKoqSIpRyIncwQZVNajqblrSXSqWEaXKXP5ImgIfiVNqmJAczafxORlM/jZDF4OnZNO&#10;pmfSmPExlEzJ9JMk7CECB/G7YBNYxGTEk6tWpy57dNFFFQFfIhbJkcQKiVghFstFQplQIAUssln8&#10;sdHxeN8L6bk3P4kMH4iO7EfUg9gZXMUxICA6kxgZ2uEDivVtDQzsCA7uqBjaCRF0Rd/2UP/2IGBx&#10;eCdxMXpfADzEEQiH96F7D8f2g1MJTERYHNhR0bs1Ory7ZmxfNRT2bs2vHbJX9YNjGBzbXTG0Izy8&#10;Mzy0DXgXGt4BxMyv63fUdrlbBisGNoYGtpa3rfPUDjhiPWWtE8EecDC3BQe3gPMIGA31bw10znga&#10;RwqqewqjTb6Av76mtCpWXhxrLG4bKmzodzcOQIys9VXL8r0qW7HCUarw+FVFfr0vCkD0d6G7uwub&#10;Rhw13Y5oe15FrdFXo/fW2qLtZS1jZc2jEEFbI62umq6C2m5DqF5WGlJ4KgzlYUt5TF9YIbUUCg12&#10;kd4hNbkggOXrHCyFiaPJE5hcDI1N6kSfQoYoW57vEzuKRdYCodHGUevBg8sFAKltckeZstCnKkLf&#10;sdI4S/mqPB7ErWIVQ4b8QYHZLbEUS8wFENtmEW9yzWLxOGqDyOzgmfK4OhNdrKBLVUK1mavNY+hM&#10;LJUe4m6KUArIY0o0HLmepTTR5UaqREMXKyHaZct0VJGSJlZThAoQW65lyzRchY4pUedypRkMPgt9&#10;fV9I5gpATJE8jcZYlp69msLMFcKC0Cu1M9m8DDo7k8am8yQi8Ha1eUKlnsyT0sWq+BhKpmT6SdKy&#10;ZStXrly7Zk1aSkoGcaE5IyU1E3Jsr12bjr9BesdFFQxEQCGWVKJEWBQBFqVcjmB8bDLe90J6/nef&#10;hsYOhcYPRiYOxSYPV00dhrA3ChrdGxneXTGw1VE/ZKvqL2mbCQzsrOjfFRrYVTm0O9C/o7RzU3n3&#10;lsgQur4cGkb3MEbRsy77QsA+cBtHd0HIjO73Ht4RAz9xdC/4iRCGV/RtdjWMeJrHCxuGgYBlnZPR&#10;UfTNqWD/ttjo7vLuaWt1uznWVtA4DEF0sG9zWeuULQLY6i1Fl0qmy9umgYkQy4dh9Xq3hztnKjpG&#10;KpqG/A0d0drq6vpQsKmxuLatoLbHWd9rq+owBeoNvpixosZe1W6NtTirWj0NvQUNfdbqHl2wwRCs&#10;s4VbraFmTUmlsjCgLopoSquAjPZYq6d5oLh12FnToQ/Uqr2VBl+VIVxnDjcaK+r0/hqFJ6Bw+cQW&#10;D1uN3nGAvt8ErpbMKDIXCS1FHFM+3+rWFoUAfDJXsdDq4hmsTJWBpjTQVSa21sLUmpl6O9eczzPm&#10;8wCpGjNLoadINGSxjqNzcg35UC1HIMtmizKZvCwmD33UVKZiqQwsuZ7Ml1MgqhWpckQKikLDVOvZ&#10;Ci1NIqdLFGSeGMJeCl/Gkukg8mUIZTSRiipUk/nKLK44lyfL5UsBcDQR+tIp9CDQWnnqPCAsWSDN&#10;oHNWZpHWZFPIPCGJLYRomi7WUUQaikBKl0BgLspg8FblUFbn0NfmMlKyqCsyqWsZvPgYSqZk+kkS&#10;uH4QEQPyVq9JA/bdBiJh4Htulp5DBH8QICiTqkBymRoEBpSIRTIuR/gdHuJbHwMNQ5OHQ5OPEToU&#10;nTxUOXEgNgFu4wH0TN7Qdn/3puLW6eLW9aBgz9ZI/7bI0K7w0C5/33Zv95byrs0l7Rs8LdP+ns3R&#10;MYidd4aHd4RGtofQOUGA4M7Q4HZ0lQY96IKedQFKhvq2BHs3lXdOlraPQegaHtheObKnon87cBbI&#10;WNY9XdQ24m4ZLm5fFxlEL3QI9WwKdW/wtk4V1AwW1A0XNU+Ud23w9m1AV5871nl71pV3bwp2zoTa&#10;emtaW6tam2Pt3aGuMX/XZFHzIHCtuG2kuH2ssGnAUd2eF200R5oskTZdRZ0p3FhY1WWPtGlLYnKH&#10;F7lmjlJVSSgv0mCNtZoiTdqKGlV5JUhTVqnyVqvKqo2BZnt1tzHapq2olRf4Fa5ytbuCZ3YwVEam&#10;wshQ5HE0NrYRYOdkaawCo0tkL+LbPXK31+BFt3DryyOmspDWU6ouKteUeGUFxUqPV+0uU7pKVIXl&#10;mqKAphi9y0viKBKa0Su7ZVaXLM8lNjvYWiNLYaAKFSSejCRUUCVqhkxNw5+3F8nQB/ZQaCymiqUM&#10;pYajNXI0BqZcTZdp8W00uTAXACqUZ3N46JU2XClDogK3kaE0cDUmskhO4ktyOEKImtOpnFWZlDVZ&#10;9DQKl8JX0MGx5QoyGByAJltllOblizRmOkuwhkxL5/2tXWVOpj9zQh4iAURgHxAwNS0LlAAi5ADK&#10;pU+qYPcQCAgoVCq0IIVcA0wEIPK4wu/wEIlPCFSiT0o9Fp18PDRxKDJ2MDKKbjmMomfy0Ott0PWW&#10;kd3BoZ3+7q3FTeOFdUMlbVOApED/tuDQjuAABL+7fD2biptGPa0Txe3T9pq+vKru4o4pCLprxvfi&#10;r4+GAI4oEt8bHt4DMEUvTBzeju6wGdwGITByEge2BwbQR0f9/RAabw6ij59s8/ds9PVsCPRuQpMw&#10;t3+zr2udt3OmpHWyGL0ue8RZ3WuLteVVdkD8627oL6jrcUVjhf6SUH1dtLW3pKHHXtPtRF++73NU&#10;d4DrByGzp76vqGHI0zDoaUB33lgiLQZfnbygQmAqkACD8svlnqDGW6WrqNF4K8UuryTfi9hXFFaW&#10;VBoqmiyVHZpQo9xbKXX7FG6/tiyqBoRZCulSA1Nh5uhsbJ2Vq7MJ9XaBFt1WrXSX6UoqjKURbUlE&#10;5ioX291ShwcaaoorVEUViuKgyOHhmvK5xnyhFX1BX+7y8kwFTLWVo7FCV2wt+hQ912gRGu1iI4Tq&#10;NonJKc5zivIsAoMFfaheZSDLdSSRii7WMCValtrIN1jFZqckL1+Ql///sfffUZYk930v+Oeed7T7&#10;pCORIrWiKMIMBmN62vvy13vvvffe+/Le37rlXXdXV1VXV9sZAJRAkAIBSiRFEiBFCoQhKUF0Ej1B&#10;EJ6z38i4lV1jqJXOe2928VRxfif6l5GRkXHvrfz095cZGSGy+kRmD1dr5qhNfK25QyDqFkq4CIcR&#10;aMs0PSpDt8rUp9L3yDU9UnWXSHmtT3ilh3uDw7/NE/eIFFz82ejMArWRrzJ0SLXoCU9r6RJIyX1M&#10;xf/Qq3tn6Sz9n5WoQgQNWXlIgciWvA8QGTFImAggAoUwOFQhEiBu7bbbPkmf++Lv1Dc+Wd+EkduI&#10;CHvbwe/mW6WtNyvbb9XIC3yfBBmrG2TKrzp50xnA2kvN7sQnN2ITG7G5u+mlw8Lyw+rKw8rKg+LS&#10;QW5xLzG7E5vcTIxtJMc3s/P38suHxdWHudYD8t5e87DcelhbBQ0BOFK/0NyHFeGvPCytQ10+KkGW&#10;Lh1mZnYjINfEOiLrfPM+Mz3i/ejIWmJ8MzN/NzmzFRheCo4sxUaXklPr2dntzNRaemY9MbGaHJ1P&#10;1OuxfDZarmTG51Lktb91MgRnai0+uZ6Z3olPbYQHmr7qjLd/3ju04EFwXRrTRnMKKDJ/Qh3MGhJ1&#10;U6qhj2Y1/qTGG1e6onJbVOVN62IVe2XCWhk1FwYMmSqiaVNuwJyu2zN1R7pmS1V0oaTY6JYa3CKz&#10;V2TySWx+pSei9SX0/rQtXnbnBr3F4UB13F+Z8pbHfJVRZ3HQjHYSJXOsaEuU7OmKK1f3F4e8+X5n&#10;umLP1hy5urNQd+SrhnhOHUjIEI/b/GKLW2J1SW0BpTOicIfI+yoGh0jrlOi8PAI+C9GGaiNHZ+Fq&#10;rTCx0SXQ23sVZBG+bjEiYk2vWNktVnKUBq7awlXpEWJ3i9VCtZWj1HWJFZ0ismZpj1TRIQAW5XyZ&#10;rk+s6ZWrJGYHrBd6k6xVoGj/DZ2ls/SBJChEKg8RGrNMpBzEJnw47XuILBA1ar1aBYWog6PRwNeq&#10;1WRTqVRLJe+jED/7xa+W198ibx9vknt/tbXn9TWyPn15683y9lvlTWpEJ9Y3n/eTRQIgHoniq248&#10;Kq8eFZb20wt7oYnt0OROcuZObu5ucXG/CPytHFVXj6utI0S72bk9yEYQLbsAZbdJXrMbXY+OIfLd&#10;yEzfyc7cTU9uQ+thV2buTnIOITBU4UFmfi8zeycxuZmcWE9OrqXG14uzdyoLexWyeCnoiQp3w2Or&#10;gaFmZBhA3ExOQbo2YwOzwYGmrTRlzQ2482VbKGJ1+ULZYmpkIjnZjEwsBaEKx9ci46vBwWZ0dDU0&#10;uhoYbgWHlmyFEU0USjBljhZMyZq7PO6tjLuKA65MzRTMQjzKbUGdPw1WamIlqEVDsqpLlXXpijHb&#10;sJWGnNUxW75fFU5B7im8MWOk4Mg0zImqIVo0xIqmeNUcr5uiZY0/p/CmVcG8NlQ0xmuWVE3tT3IN&#10;7j69gwdgyXSdElU3IKVzcjT2DmwqzT0aS7fGLLb51KEMkG1GRJ9tuLJVV7Zii9d1wQL4KFCbugSy&#10;DpGCr3coyDMcMmNNp0LbI9FyFLoeiapLqOxAy3KyyVXouiTKLomiS6LqU+j5agtPpecp9QKVmacw&#10;dssQg+t5KlOvVMuRablyrUhrEZA6lg6e6FqPoIMvhXi8xZMIzh6qnKUPNr1QiO3nKjfI45QrNy9f&#10;Js41wLE9282lU0AEBNValUqDXKPR0RybcrlSLJZubb37HuJnf+3LlWUyDBuSsLr1VgPI2/pEbet5&#10;hYw0fLNC1pD6JHnuvPG8sfG8vvGJGoEjeRLN5DjqWYPcFnxcXnuMgLe4eD87dy+zuJecvRub2EnP&#10;3C0sHBSbDwrNB+XFh+WFB5XFB7XFo0JrP88srVea3YPlpnYyU1vFhTsFsn7eQX7hIDtLRm7nl8ic&#10;sumprczkZm56Kz+7m5ok0AQKEUrnF+/nFvbSsztkatj5u7mFe5nZ3czMTmoaqAUl5xEaB/unDdGU&#10;QKuVafVGb8SRqgRq4+mJ5djYSmRyzTPcsuTHvdU5b23eBd2Xq0ES6sJ5dQSRLALksjFdMceL1njZ&#10;lADL4ppA0hgvaiN5TbCgi5QUiH/DaVOm6imP2HIDuljBki67qyPe/glHaRgVRGa/0OxWuCO6cE4b&#10;zOp8SShNmR0SLyD3JlXBHAJkK1GFVUcOSrBsiSdNkYQhkFS7E0p3VIPg2h1XOPwik0NodAo0tlti&#10;9VW+7BpXeo0v4xkcClfaEqu7i0P+8rArWVDZAxytvVtp6VKaeTqHjMTsXo7acFMoucrh3hBKOpk1&#10;7LlKfY9M3UXWz9P0KqANjQAfWcKUK77ay+sQq3CU1OjtlRk4MoNQZeOjTbmhV2WWmZwCtblDqOiU&#10;Km8J5VyFvv03dJbO0geSXnv9/PnzZBUBOisicurA6JgbbNLnKi+eMpO7h1qDTmfQaqEQ20Ak8lAq&#10;BxA3N98DxF/9SqX1tLYO3feJCpnBATSEYHxWIS+i0OWVyZpTVWaKbPI6M5n9gbzZQm4ygoabz8kr&#10;fatPKytPySPm9edFBo7VtSfktuDKYWbxfmJqNz62FR5ZToxvpMd3smN3yJKhREvebywcVOfvlxbu&#10;g3EgXX5hj4ywQUDNSMti84DM+jW/myPTYt/Lzd5NT28npzYSMETrw8vR4eVA/4KHRL5zodFWoLHg&#10;Kk26q9Pu+oyzPu0fmk9Orqcn1lNjS/7ygFhv7ObxRBq1KRqTeyKWwpCTjNOeSA63wqMtx8CMhUSv&#10;NXOmro2VlOGsIpw2JstQZIZ40QAlGC+SN4JjEHc5TaRgzQ06CkOaREGbKulTFUe67sr06+JFpT8h&#10;tvo4GqvI6pI5/LpgXB9KGoMZUyTvzDbcxTFrpoGmEI9bEhUzGJooWnFsfsidH/YVx9z5UUdm0BKv&#10;gaeOwpivPBUqT0TqE5GBmVBhzJqoKD1RscnVp9B2yjW3yNBrzXWh5qbYwDdH7PnRwMCcvziiDCS7&#10;NcYbAkGnSNmntkttQa5Kc53Luy2Q9oo1iJd7ZErQsEeiITJQqYdmvC2Udcm1CldArLdDHt4QyMHc&#10;TqmmQ6gWQK6qrDKjm6swdPDkHQLlDaH2hlBxk/8/9JT5Pzy/8532KgHf+Pnfbw9rnq/Mk/kdvvHb&#10;v/4X7Xec35VGP//1tvc/kf7453/n/+sSK99Z/7kvn5qu4f9g+uYvfLW9zMu9uY2//PYP3v7m7/3y&#10;f2rPUEPTH/zKJ37/vQsMfPM//dLv0NeO2+m//san/tNftue+fkf62//8i1/50994/Oaff/vtjc//&#10;Zrvwf9V07kQhQg+yQxGpg/zK5RuXLl0DLt8BRPL8RKkFAaEKqTaEYRMKUSKRvQ8Qf+0r5eVn1TUo&#10;PqCQ3EwkE9sQ/JGhhdUNwJGEzGWyDAABIhmRwxiZGZvYcwTRA1ufYGaNJbPD1sk0OU/J7Nlk2PYT&#10;8iyFNIVg/Li6+pCoxflDoC2DIHp+r7x0UFs+qq09yszdCwy0/I2l4OAKQunkxGZsdC06SqRcfHw1&#10;NbWdh5Ccu5eGAJzZTM9uIU9Nb+Xm7+QW72YX7+WX7pdaB6XF++WFu5mpzfDwkqc24x2Yc9en9YkG&#10;zxKSuaPkFeNwtKOPc/tmp9pissdTrkJdGciI7BFrqj81tlpZ2ouPrVhS/dpIyp6pBGuTwaE5T30S&#10;5m5MWksj2lDKHE47Uo1A/3xgcNGSHTTl+q2FAXuqJDe7bvMkl7o5XUKVyu7XBlOqcFYbB9QGPdWx&#10;4MC8uzrlqoxbMv0yd5irNd+SaMCgTqHsJk98QyTrVpDBNFy1qU9l7ZQZbotVVwXSayLFTakG0oxv&#10;9oldcUOwZkkPAsT6WMmSrtsKQ5ZE1RjIi83+DrHici//tVt9N4QGgS1uzQ0H+idt6XKvRvP67c4L&#10;nT29crXUbBfpLByp+noPt4Mv7JEoGCDquCpjn1LXLVfflmluK3Qyg1Oit9/gStEZocEuMXvFOLvR&#10;jc/VJ1Nf6eFd58t7NU5rPK92B9p/Q//ddODjCvp/lkHiH43+Ep0r4Tv/+vcYcv3R83v/6f0o8Pbb&#10;//vkv217/xPpN0Z/5tQqVH9P+t675vX/P5T+ZOqnv8Y43/03X/5jpuDnlj/7TpT/4Pvvs2jMn362&#10;+enfaftM+s37iZ//+otlDF6kP/v8wie+fN8e+N2/evv65IN24TvTz82nvvYOCP/fNtGnzOQG4okw&#10;PLE2FlHOhMynxiECiMw4G61KSTjIGByNUqEWi98HiD/3a18prjytrIF9n4A8rG6QR8wAX//m8wGE&#10;z8zQwgohIJnthlmIihiAWAUNyaQ4ZNYvRNOVdfLuM1laYP1JbeUheYJMJxPbAiifkxcBmWfHuaXD&#10;/PLD6taT+s7T+i55BbC4dlxcPio2D8n8/ouHpaUHxeb9UnOv3DwoNQ8rS8fl5nFxAcH4YbmFvfvZ&#10;mW0ymGZyLbuwW2zdLzb3M8098iSa2D555Xl+L986JJNyt/Yzc9uJyfXISMtXnfIUhtShGN9g6ORy&#10;z12++Oqli1KjJVQaCJWHjaG8JpA3pwahLqOji6HhcVuhBhlozAxExpYzs1uWXL/SmbRECsH6WHJ6&#10;JTjSBJgAREtu0Jhp6GPZHrXumkDYp9VJXQFjLI9AWO/PSp1R5lWWlCFaVQdLan/eEClo3RGZyd6n&#10;VN/kcm70dV/uun2+s+sal9cpRhCqEenIrIg8vblXreuRq7tEom6JpFeh6SEjq80dEl2fxtIl13Xr&#10;3AJXTB8pOlMNQ7hkCuV1Xn+3THy1p/vl85c+fP7KbYVBF68ERme9lSG5zXWDwyFYlGkkenO3RHmd&#10;KwS7r/PE5KGKUseRqHtESo5MDxPrbOiD1OAQkRlurB0SrdRCHm3f6BVe7Oq7LZZ2SBFrG3tUxh65&#10;pv039N9NAOJvPxn6md//bhuIf/u79dmVidm5J1/6awDRu/yoPtPyPfiPgEZ5eHpgdj29SpaOegHE&#10;v/29flJ//vFv/gU0ZnF4dqC1mzWKvvmdP859iqCnafT9TXumr9/QVfcH5lc9U5/5/t+9nSn298/v&#10;Bhd/4ft/+NPPvkKAITe1vvODt//55GeYym+//a2v90+2JmYX3voPf/aXX3pemVofGBz5s7/93nRj&#10;qDK3le1/isovZ8aXW7vl+uQf/813v/zmSmVis1Yf+pNvfu93fuZubXJr497uwCe+9va3f39sZnli&#10;bvHgF8mUiADiVz9zf+fnKSjf/o27oV/+w79ZmpsfmNvI3vt3bYVMgfgXXxqfXhmdnXvzi38MINZX&#10;t2qj48e//Pt/+m/mHzPT56TufeYdQAwWl5Z3Ypk5qMVfvb9am9ws16f/6G/+JGsxJ+/8u3dMy/N/&#10;0wTSUYUICLLakDIRPvL3ASJCZphKqVPINTCVinlrhQzMJk+ZNze3222fpJ//9a+RSHmDyEMyNcMW&#10;sfr2J8mM2ZufJHM6kOVTPkmBSO8eVkFDsmI9yEhuI9ZBQCjKrU+Utz9ZWn9eWXncv/pkcOvNfmY6&#10;2NLaYzJB7Mqj+hpkIwNQsoD9W9W1Z5WVJ6WVx6XV48rKMYCYWyA3DUut4/LyAZkTbPVxbRUHPsnN&#10;HyYmtzOzd3Pz9zIzO+GhJU9l0lUc8w3MR8fWMzO7hcW9PFmO6k5mdjc5sxWdWEvObJOJsmd2s9O7&#10;+YX7BZB05WFxaR8RdLA+5cn3m0PJbrHk5TfOvXLhkkBp9BcHo2PzzuKQLpxVBxLmZMlTHg4PToWh&#10;MSuTmkhJHUxaYwV7fghhuKsypgkxC6fESu7qZGgE/RkzJXL6SEoVSCqDaXU0J/PH5e6w2OIGVkQ6&#10;O9/kEbuiymBKE8kY4zlzLKcPJHWekMRg46j0vSotKNOr0PHUZqnZq3SG1b6oxhfXehMqh59vsJAn&#10;JFJth1DaJZJf7ebe5Aq6RKouhR6BOV/vkHijpkzdUxzS+sJig75LLL7Q2fnxazdfv9l3WaRWRyue&#10;gTlXdVDlCfQqtB1iJc9g1wSSUrunV6PvUah7JNJOgbxTKOcoDBK9A6qwS6btkZGJHnpluj6ZQaRz&#10;dAjkF2/33BLJb0vkvTLVlQ5Ot0jRyRe3/4b+uwlA/MHf/V3AlPr+D/4QQPzlaXVjYXdg8c7/Q7b9&#10;AyjE3yUK0XJu8ft/9PQT/434vzij/+Z3f8AC8VfmjZU5Uv//Kd/8m19d/lUm/JwUSb/5vbdj+uHv&#10;/OA7otUvniiw3xj410QhztzKffP7b3/jT//rL37205LLCfiK/n/1g29/benf/hH2skD84qr3j5lF&#10;kL/+p9/4w8+MTh7+6z/8y29DzX37L//sl37h5yJKxZ9+6+2X/btkPsRv/dba53//7e9/89d/5d/f&#10;Hc/83O//VV/qgFkO5Usjz7/2H3biyclt9PAntK1v/cnPFacXa0++cNKlNhDdhZE3f+k3/5Z9EZoB&#10;4r8eDqenyEf7WP7+r0MhMgsSpO7+7N8LxPF9FP7Hg9wX//jbb3/nG7/xq7+82Ij99O/+1f9CCvEc&#10;ecqMoJgFIhMpEyBiEyEzBSKZ7YZdl5m+l0KBCIfyEY5Mqnrfgdmf+/WvMTM7MANuEB1vfaK69dO1&#10;rZ+ub7xVI5oR+HsOlVfZek6iYzKDw/MSI/2I+lt/UmkdkyWlUE5C4ydkDSmEzLufAPjKy4/Sc3v5&#10;5kFt/XFjk6xYT2bV3nkLDIVIzC8elZsPy0uPcq2H2CyTQYhH5dVHFfJyy3FjA5B9ioi7Slbye1gm&#10;+vF+Clic3klPbSfG1+Kjy4kx8koyeeoyvZMaJ6/cxSfIqJrI6EpwaAnKLja+GhlBAL5OhtrM3YlP&#10;34mMrWWmtsnyA4v3QgOzhnDqtkD8yoXzr5x/gyNVWOOFYGPCnqvpQmmxxasPpsMTq57GgtQZE9n8&#10;luJIYeV+eGJZ5k0IdA6NJ+kqDIUGZ6IjLXtmQBtIy51hqROxeVDhDWoCUZU3ogsk9J6I2uZXuiOa&#10;UNYYzamDMWOi6CyMe0oTtvSA0pdQh1LGaFrtDittfpHZBQHYLdVIjU6dN2MM17TBHDoj95AJEIVG&#10;p8hg6xYreiVKgc7Wo9R3y9SdMk2X0sg1eVS+lNyTsDKDIgUmBz7Xq5eu/IsPf+zVa30dKr86Oegs&#10;Tmi9SYLUPpHA4kWzMkeQr7MK9SaJ2WPwJ6VmD1ehv8YRXeeKbvElV7q5vVK1yuqX6e3Xe3nXeqSm&#10;WNWVqwpU+tt8QadAdLOP1/4b+u8mCsS3/+q3VTufGvml731uTPbXf/Ptb/3td/7or77HhsyWc00A&#10;8WfeD4i/MK3507/6FlP/u9/4t1O/+dcEiLNyGYD4xz83/Fu/sv2rf8beN2yHzAu389/8/h945559&#10;7Y/+fLSDwPEzA+F/u5akE2ufBiJdgQ9AfPu73/nTP/7dh+P5X/lvf2ap3f3Kf/lvBxHzO4D4C38Q&#10;9zV++Su/95e/sEaAGGUmjv32bw4/+9qvroe+9IffQA//619+Gwoxsf0pT2zur+nKBydA/N73vvfl&#10;//CLdm8LnSGJAeKnGvEv/9e/xYF/8dffYkPm1L2f/eYvbzJA/H7yzjuByITM//EBAaKvMP7vv/z1&#10;r31q4n8tIDLDbgDEK1duMCgkUpHqRBhoeOni9Qvnr75x7hQQlQoCRETNdPghC0TyLrNQuvE+b6p8&#10;FWgDCunsDCXywATK7hNkKOLWJ4kYJPgjMzvUN56R+bHhM9OFlQCs9ad1GHmXGVrvUW3zSYPMDEYe&#10;PRdXjhOzdzOL92ubTwd2PgGrbeOop6X1J0Uys+xRoXlUXII9KrUewSk3jyqto9rqIwavT2vrj4qt&#10;ozzC3qUH5aUH1dZRFf7CXmHxPvLc3J3i3G5+eic3u5udv5th5GFuZiczs52Z24mRl5SbvoE5J4Rk&#10;eTo6spKc2IiNrfkGFhARhwaX0tN3cnP3is17yakVZ3HQFE10i8Ufe/WVl159pUMgdsaL+bF5d6Fh&#10;iOVlvqjUFVe5Es7scHp6MzW1bsv2q30JjSdqipWC/TPh4XlHYcwYKRI15worXRG1Lyx1eDTekJQs&#10;J+DkKXU9QjlPbQRhsVfhBivThljNFC8ZowV1IKWL57ThhNIZkFvcvUpDl1xzky8msxbqbApP0hAr&#10;6qMFVSAtdcdVvoQ2EIda7FMYpFa/0hHkkDHVZoHZy7d4xLaA2Oo3I4gujplTVRmZ6NB0uafnpfMX&#10;Xrp87ZUeIdcaNUXLUqMLdLvSy+8QKbpVRonFTWbqVluI0jS5QcCbXHGPRAWnS0CeI2tcodt86ZUu&#10;Tq/UGhnbys9vQbR2CMXXejjXOf8zQHz77f9wJzf0i997+xu/PbiwUptvLf27P3wHEP++kPkbXx5e&#10;WEb9JlkA7xuZxknITFD2Vx/nxen8sEw6DcTvVMfmJ5q7pstJwqC/+KUL5i267NSLkPlvvtaYXKIh&#10;8+99ZnNgameg3vj9b3y3MTE3sLQbNTAK0VRYXN7NF0YQMn96eqE6t7M1UQAQaci8tLVBQuZv/u7E&#10;/FJ9fmXh01+iIfP3/vjf+5d/hp6OAnF0cg4hc3LhX7Xn32aA+L0//a3xuebo3OLe5373NBDf/sbv&#10;ZkszrfvH9pW/F4gHy8sDc7tztSSA+HufXs8v/sz/0MrQP+SJPGU+AeLpYJkyET6YyCxU/04ggoAA&#10;In1fBTlMLlNLxIr3B+IXv0oeGYOJzM1BhoCfJPcTySvJbzHzJEIbgphvgn21NaDqKdRiGUCEv/GM&#10;BMWgIYmLnzS2nzfImy3Pythce1xae1TdftLYZVah2ngTEMw2D5AXVx4yL/OhzhOC3c3nZVBy5Ti3&#10;uE/W5yPvqDxEhEtuAi4dFpoH+fn7xfl9yLoy9i7ez8Hm7+VmdqEKkxObycnN1OxOvnmvuHi/3Nwv&#10;Ld3Pzt0FEz2NWUOqpo0XbdBxQ3OhoQVIwvDgvLs27a6DjLP+gfnU7GZsZis+u+2tjcmtzk4e76XX&#10;XvnQSx/p4vGd0XR6aMYaLQj1HrHZFxxarG0c++pT0FZSZ8BVGoiNtjzVaVOqaopX1ME4Q7qYPpo1&#10;JAvaWDbQGDXEc3J3SGz1ymw+hTOg9oblDrfM4ZDYnHKnX2T1ENkYSOnjRRU5PKT1RORWH19vgWTr&#10;U6qvCcQCk01sDwitQYkjInPFlJ64yhuTkjX5nGKTV2ry9cjJQ5herb3PYBeanX0qo8zsV3izhlTD&#10;kmkYI2me3nqjj/PG1SsvXblxVaSXOuNKZ4Sn0l+4efv1K9cvc4V9GhPi4lti1VW+XGREaCwFDcFB&#10;gcaMSF9kcCrdoVsiBVdp5KC7c/dSi5sKp/e2kH+llwdwt/+GPrD0vT/51K//wd999xt+ffbb33/7&#10;W9/4euyt323v+r8mvZy4/7/CvbkflnQKiO1nKSwWETiTp8wXr1+8eO2NNy6/ACLVhjBwUKc1vQOI&#10;ZLab99xD/MJXy+vPAD4yz802fVRC7ieCU5V1MtoGyGsbM5M2nfULQAQx6ztvwc+tHpc3nvbvvNm/&#10;TQZvF1vHxeaDGqLpzSeVbTLDNhoptY6z83vpmbu5+b38wn5l5ZjMprMJvQmAkoUK0AIIWFx6UFqC&#10;EjzMze/nF/eLzft5Mg5xB5Eymd1r6Si/eABo5pcOi0uHmend6OhaeHQlMrkem9lMEoVI7icWCRYP&#10;ElObwcHZQGMiBB03MB/snwsMzIX6Z4MD81ZousyAOdtw1ybIE+oWmHvXX520patKV/AWh/ORlz/y&#10;kx/+l1dv3xZr9DKNniNT2ksj5c1H3sqoUG/l6622XH9xcT86vKz2J4Rml9Tu4uqMCldAH8k4y6O2&#10;wjBZsaAybEgUTOmKOVXRBJMym4evM/Yold1yZZ9SJ7C4tb6EzB5W+VOaYFoXyuiCGY0/pXAEASae&#10;1nydL7olEt8SyjrFmk6Jplum65IbeVpbt1TbIzOIjS6VLah2RqT2ALMIqqlDqhBoTTyVSaR36SLk&#10;vwFHviEyu3vlmh6x/GqPAJG40Ow1xMv2dFloNF/p5XSJVX1KE+JrqM5rAoXY5BRqjWTMNpk/wsTR&#10;2HkGlyaU6ZLrVc4AR+nyT2xnFretsUynSNIhUeIjt/+GPsD0y//q8eDivd/5S4KpiY2Db79YbPT/&#10;ktT81G+c3PY7S/+/T8zAbLJ+AAPEWwwEb167Cnl4G5uXL92AXbx0/dxpILJhMgUi9UFJuUwl4Ivf&#10;qxA/9+tfKzPjBysbbyJkrq5BEn6ytvmp2tYn+rc+1SC3FMmyU3QuWGapEzIUkVCM2LPSxpP86mP4&#10;jR0owWdkcsPFA4TDja23+nc+2UCkTCbNJvM7FJtHBaCw9aCy8gD6kQzH2WG05/qz+trTBkLv1eM6&#10;mcrhUR3iEdE0GXq9ByBmZu5kZ+4U5vZLzUPANLO4n1vaz87eiQ+vpMm7gyuxibXY5FpiciM1vZWY&#10;WA/0L8Qn1qJjK5mpzdzUZnp8HRYfWY6NLqfGV5PjK57alD5VUwURh8YcpbHczJ3c9E6wMeetTjny&#10;w4ZgRqQz3OzreOn1j/yLn/zHL3/k/33jxhVHolhY2vPkBmRGp0Rn10aKaUTrM1vWeKlHjpBT2yNV&#10;cFUGhSuMmNpfn3GVJuMji6HKqCme0wTiUptX4QggPlVYPVKLR+WOEQgGUgp7WOKMq4MZYySv8sSk&#10;jpAhkFTaAxyV+RpPepMnvtbLvc0V3erj90nkwKLE7JJY3SKTSwEKm936YFruCvaq9L1kqi6DxGgX&#10;G6wynV3tSdmyA8ZESWL1Ck1O4LVXoemVKrkaszyQsRX6IWY5an2PTNuntKi9MYnFdVMg46uMSiuJ&#10;mvvInA6mGwLlbblB6U9LHX6OBpVN5sJ0vnk/M7akd/gQ3Vuiqfbf0Fk6Sx9IYu4hXr10+cZV8kSl&#10;gzKR0pD6ly/fBDHfoRDpExUYS0ZmFA74qH3fp8wAInlCskWG2tTWn9fWnlfXP8HcRnyztvEWWWGZ&#10;vM4M5UjWjQIHybOXjTf7ySKlb5F4eeVRBbEzGX4IRfk439wnayuvPSavRZNYmwjG7Px9yL1y66ix&#10;clxbeVjfOAZYyRL4O8+Lqw9TUI7z98m7zIv7tdWHjbVHdcTay0dkkM3yQXn5ATPa5kFx4UFxERLy&#10;MNvcyyySuV1jQ63k6HJyfDkx1oqOtJLjqymAb6gZHVqIDs2nJlfTE2vZyQ0wMT+9kxxd9VUmLcmG&#10;PlLUxXKKQAqKDJLQkKzER1dSY2tgZX7uTmF+L1Sb1TiDfLVB7w31ypWvvPrxn/zn/+hjH/8QX6py&#10;eAMqk1lmseqi+fjEFiL6zMSqOZYXmxwchZqn0gF5xkjOnGxYM8OmRF0fy5syJUu2pAunNL6E0hVS&#10;2gIqZ0RPpsnJagMJgy+hDeV0YfLQGaJPavGqHEGx2S00eThqMtPXTa6ggy+5LZBBkfVIdR1i1XWu&#10;pE+ulxqdYrtfG8tpI8ketb5DrOxTGLrEao5K3yVS8bQuuSuhCWS1QZw3KrW4u6WqaxwepJ8qlLHm&#10;60q3n6sxdUjUXK1Dag3yDbZrfYIugUxmdvNUmuu9vC6RUqAzXeNJ+Dq3PVXlaMjyzVxjMDS+lVnY&#10;Sw/PQY1K9eb239BZOksfSKJAhAY8zUGQkRpKoBwBRITVL3/81TYQ6cNlKg9hNIJmFCKZD/Hvu4dY&#10;Iy/tfYKZ3AHR8VuMWnxShWCEs8lM8cAMxsYmKVwjmg41y2uPswvkll//1vM6JOTqcXr2Tmpqu9I6&#10;6ifhMAFldeVxfnYvNbWbn9stL+33bz6pbT4hcTRZgwUtPMo29zNL9wutA0iwYnOvuLRXaO4h8iXr&#10;qCD+bR3UVo4ba4/7cVKyksGj4sphavFOev5uenqLPFkeacVHlpKjK4mh5cLkVnlmNznc9JZGo4Pz&#10;ocG5xMRqYeEeZGZibN2W7DeG8mpfTOEJqrxRcyznKQ9YM1V3fshXGTcm6qHBpfzCYWZqyxHPiw0O&#10;pSfpyA+a/HGuhPv6Gx/50E/+04/8yx95/dV/eavzqsblCNTG83NkVejo0KLc6rstkFzt5QArQoNd&#10;F8iYYzW1N62JZZXRtCKUACU13jiZzssdUbvInDpk3mzyap1bbPGKrUG5IyCzetSOoNYdltl92Cuz&#10;hRW2kFBj5KiMXL1D4U+ofDG1O0wG8ajN3RI9QlqRLcAzOXo0RiBPZffz1GTVvV4yxtsoMvnUnoQm&#10;mJI5A1Kzo0ck7xLLumVakT2k9Md4Gj1C41tCjdDoU7uTYqunR0om1gZVJVZHp1R5tU+ksPl4GtNN&#10;vlLsjFvTRZ7WKNA6+M6MZ2QL/8N5ijWhxtT+GzpLZ+kDSQiZ3wVE6rRpyETQAOJrr1946fT0X9CD&#10;9EEzY1CI5AU+pVItEkk2NjbbbZ+kz37xK2XmeTHkXh0CkIAPIfMn6xvkhiDEY3njeZEE1GRsNhGM&#10;zMzYtfWn5c2nxfXHxZXj0vKDge3njY2nNShESLmlB/3rTxtQlGQ5quf11afVpYelpUNovfoWXavv&#10;TbKm8+qj4upxdf0xnT+xsvoQSjA7t1tYvFNs3iNjs6G/FvYyC/fJTcPFB5Wlh2U03nqQI6O79wst&#10;MkEOCFsCNBf3sjM7+Zm7tcUDWHpyPTq8GOifDQ4tJKc3C4sH2fk9tBzqX3Bk+9X+uC6UskQKtkwj&#10;ODDjr09oQ1ljvGRMVk3JweT4NgAaH503RTJqb8RbHo4ON92lAWsiIzMZXr/w8Z/8iX/4kX/5T155&#10;7UMd/D4E15H6XLQ+q/cnu6TKyz191/p4IIven3CkGo503ZapaSN5BOYyR7BXabwt1nSItZ1Sbbdc&#10;26MyCc1uucktNblljpDCHdb4IhpXSG4LKFwRiDtDKK9xx7hKg0Dv0PhTmmheG0nrfDGJySmzuftk&#10;2l7oQRmCZb3cGTSE0uSVOzWZAFGgM5PV5Q0O6E2FKyQyOfuUuhscfpdEITY49eGs2h/hK5S3haJu&#10;mV5qCwG+ZKUqrUGkI6vukRWybH7yREXnUDkR5nu71XaZL6yJZYQmd6fC2KFy2AvT6bnN8NBM+2/o&#10;LJ2lDySde4MAEciDEqT4AxOBQmqEj1dundxDfOd8iDRkRq7VGEBDCsT3fZf557/4FfJ8Y+NZjXl+&#10;Utn8RHXzk7WtT/VvfqLBzHADJhLBSMLnT9bp1A/kiQpZdZ4srbf9ZmPraX2LELC+8Sy3dFRqPexn&#10;gugyWYvqzcrq49zCPpBUWDoqAnybONdTZvzNY8TLZMqv5gPoLOCPsYPK8iECZzJTzspxoXVInng0&#10;QTTy7Di/QB7IZOb24pNbyalN8oIzsy5KAVhsgZgPaq2H1dbDPKLpidXQyFJ8ai2Dvc3DPCM8MzO7&#10;6cnVyOCcuzweLI55SmTZqfjYcqgxFR2cCffP+CrT2andAkTi7I4b2jCUMGfqscntLHmEvZOfXkc4&#10;+eGP/YvXz32ou/sGj8/pEYv4Wj1HqZc5AoZI3BCMiHRkETuh3q50R63Jkr86FhqctZeGoUMtibwh&#10;kNa44zKbT2K28w1WodmlsPg0rqjGH1d5Iwp3QGx2CY1uqT2i8mXMibLSE0VTCptf7YnK3BE94mtH&#10;qEes7lPoyIInEkWfTAPOCkweyE+OwghB163QgYYoR8yLMFlkcMiYgTWdIjKoG/C1xotyh7dPIr7B&#10;5UAPIpDXh9I8Mj5czVOqb/BkPSqzwGCXmux8jfGmQCoy2OUGZ5dS32N0a0Ipmdl2nSN4rUMgdGdD&#10;I63239BZOksfSHr9tQvnz1+9dPH6Jeb5CSsPWamIQhATQvLFPUSEzDCgEPKQ0YntKR5UqvcH4ue/&#10;+NX6+rPaGoAIzDHBcnuQ9psD68/7ySQ3bzZAw3UyTrvGvNXHzBeLsJdhJdl8Asb1b77ZWH+z2DrO&#10;zN4Dleobj8lTZuapS2mFTAFbBvhaR6Xlo+rGY7KEKVmpGXH348oyI/2aB2my8BOi5sPSyhFZa4UZ&#10;ZANj7iEeIHauLIN6h8X5vcTIcnhgITbcCg8vRcaWQoOL4aGlxPh6fu5ueWEvN7OTmtqMjrYCQ4v+&#10;4cXQ+HJoaCnQWIgOL6enNlPTm+Gxlqc4ZEs2jPGaqzQaGZgPN2a91clg/xwaDA4ueMvjjkwNIlHl&#10;jzur07nmQW31QXFhV+lw/fhP/JMf+bH//cMf+clOTp/EYBbqTWCEqzwSn19LT7ac6RJHobney7/F&#10;EXVJ1RCG1kzNXR33lEcj9Sl3btiZGbTGimp3SOOOaj1xUzBjCuUsoZTS4ZfbfJBmSlfUHK8Y4xVr&#10;ukbmfYBFckCh0hnSOIJSk6tPaUBo3CWRcWRKnkIN9vGURq5MJ1AZxDqzUGuUaE0ClZ4jV3OVWoHa&#10;JNRYlSa33GAXynQSrdEcTsqtbo5c0sET8KEQLT5DMC012wQaXZ9E3idR9smUHUJ5l0SrcYfFRvul&#10;Xu4toaJPZeyUqbsVJrknZoxnBUbT5Z7eqzxh+2/oLJ2lDySde/3ixQvXQD2qB6k8pA5lIhmEeP7K&#10;O4Aol6kAROT0iYpa3Z7fQS5XCoXi9wLxc7/+VUYJMu8sExSSyRCZ9U+YQdcwhonMiysElPQ2IgEi&#10;YmTmPWX4CIHJw+L1Z0QPzt1PT99BHF1ZOybPl9cfISKG3Ku0jpAjrK5vos3HMOKvP62RO4NwsHnM&#10;TABxXFp9mGvej49v+Kvz3spsdGglA5k2cwdYrK4cIYeBkoiXc7M7qQkyVWJ6YiM7vZ2b3S3O7CbJ&#10;Q5KV+GjLD3VWHXM3pkn43Jjz989Gx1rR8VXvwIKzPO4ujtkyA67SiLc2Ex1uBfrnvPUpT23cWR6x&#10;5fvtuYaz0G/LD7hrM+HBVnpsRWF2/eRHfupH/sn/9qM/+g9+6qMfUtrd5lSRYzD2qRS6eDEytVpe&#10;Psgt3HGXGwKjEzruemffLS6/W6biaE2QfmpHxB6rurODjlTNHMlbohWtL2MI5syhrM4dVTmCxmDG&#10;Gi+ZYcmqNpzTBchazJ5sw5Go6LxJtTuuC2YM4azGn9AFUzKri6/Wi7UGoUovUBv4Sp1QY+CptBy5&#10;SqgyiXU2qckJnKksXqXZpzL75HqHkMxsqFe7A3pfRGk382RSkUIrt3jV9jD0oEhjuM3h3ezhdHAF&#10;PSJJH7qt0guNNqU3DCV7iSe6KZFylMYOubHX4NKF0tZkVhOMtf+GztJZ+kDSG+cuQR6+N1KmOR12&#10;g4CamQ/xBIgSZmV6mEyqgk5kZnYgUzwAiCKR5L3zIQKICHWZ5yfPa5tvNZipD5lHKwR5JJQmm+TJ&#10;Msora2TFUbI26doTZiDhU4TAlbWnpZVH1VUw8Sny8spDRLixic3aysOBDbCPef1u7Ull5Ri7YEQk&#10;rjxsrD9ubDxtEDjCyHidKrOcQGX5qLR6VFohb9eVZu/kZ3ZAvezsTmbuTqFJ1CI0Y36RzG1Tbu3n&#10;5+5Ehpf9tXl3ZdrbmA8ONSP9C1B8yfHl7PRabn4zObMaHVtKAo7lSWd5zFOfCg034+OrZDj3yIq3&#10;MBEcXExOkOWrstN3IkPN8MActKe/PunID9tzI2QR58qoOZS61sP98R/7hz/2o//gx3/s//VTH/7J&#10;mwKxM9dITizH+qdlRuctkZRncjvzozH0trkfG9/016b1gbjC6u6TazqEUqIZuRKBzg4NqHJFVa6E&#10;IVo1pWqOXL8tUdK6w3Ir4uKEJVbWh8k9R7ISi92HcFXpiOj8KWM4q/enVd6sypfVBvOGcFHpifWq&#10;zT1KA1dr5etdYnDNHVE4AmKTS6JzKC1erSei8UT0zojekzAHMiZPTKwm4TzQrHCHBSYTR6nsFkq5&#10;GpM5kDYHMyqrl4MYXKLoFol7xBKOQinQGHoU+j6tVeUOG8Nxjk5/pZtztVfQLdN0y7RdKovIFmr/&#10;DZ2ls/SBJDrbzeXLN2BXT+ZAPBmbTRQi8osXr79j2A2AKBbJQUMaOKuURB4qFCqpVC4QiN77UOXz&#10;X/gKGQNIVOFzsngAM7oQmCtvPiHLLjPv7QGIjQ0IwKdEDAKLQOTa0yp8yLpNcPN5ZfVpfvEQsGMU&#10;JXm6kpvfi42s58kqUdCJT3A42AeDGCw0DwvNB5XVR+XVh+W14xI4CFySOtgLLXlUaB3kFu+lZ7Yz&#10;01v5hTuZ+d3k7HZibiezcC+3cC87eyc6upad287ObwOa5aXDUnM/P383u3AnNb8VH2kG6tPuypit&#10;MOgojzqrE7b8iCMzEq0R0sWGl3zVSXt+yAKZFs7bk1V//wx5j6V/3lWctGUaukhBEy5a0mVHtuYv&#10;jfpKg0Kd6cMf/+iP/Oj/9o9/7B/86D//xze4fdZ4XuGMcDVWiSPkrk8mZjcD/VOGUFagdXQqTXJf&#10;3FOdTs6gP/eyk5vxxow5FOcp1dBu3YhGJcprHNlNrqZbauboXGJ7SOkMS+0epSuoBgcdUak9rPIm&#10;ld6Y0hMUGCwig0vjjwNhXJ29R22V2AMqT1RgdkksTrIyvUTF19sFBjdf5+BrbSK9XWJwKi1BhTWg&#10;cIRVnpjKFlJBWgYyBm9crLFylXpUVvtShliSb7L3qfVco03lijgSdWesoDA7e+Xqazz+ld7eS909&#10;nQIZX2niqszdUt1NoaJXqRVaPByN6aZAcosnZtZUOZsg9ix9oIkC8eIl8lCFeTvlBl23nnmpmShE&#10;MJHcRjz9UAVAhAGIEIn0fqJCrkYELZEoeFzB2tp6u+2T9NkvfrUKDq6/WV2DAAT7nhJJSAbNPKbj&#10;E+lrJJXt5xX6DHrzzVLrKN88IIsprz8pA3Arj/LLR6m5vSSo1DzILz8orx7XVp5kZ+8np7YSM9ul&#10;1sP6ylMQkEwZu0qWkUIF8l7KylFt62l9+1n/7puIo5lnzcfMwMODKvImSLcH5KVmt+PTm4mpnczs&#10;3ezM3fjouruMKHgu2JgJDcyH6vOhynS4MRcbWY5PrCdntgDKzNxWemE737ybn92ODTcD1SlbqmFL&#10;1l3Z4UBjDnqzMLvrr4+a0wUnlGBxmMwvO9QypwZUvpQ6mLUUBmKjC978wA0O78f/+Y//yI/8w3/2&#10;z/7pxY5bCpfPmK4YC8OWwqA+mhGa7d0qA8fgMmTrycmN5OS6NdeQ2t23JCquwalP1BHs5+fuFpp3&#10;M3Ob8bFFT3FQH0rxyeJ5+l6RpoMvI3ARyLskml6Zvldm4CpsPK2dozUjIuapdLf44j6VkaO1dpPH&#10;HdIuqVakd3HV1h6Vvleh75HpRAaHwOwWWX0Cg4O8o2J08Q1OidkltfjkjpDGG1V74kpXRGh08bTW&#10;HrmOq7VInUFtOOvKD1hSVa0vKjbZeVoTX+eW26PArsLp48g1V7v7Lnf2XOjuu8qRoFdCvVNqdgm1&#10;hg6pqkOilprdUrNHaHBy1GfjEM/SB5ooEC9dvn6NeX+ZMvE0EGGIqd+hECEPYaAhqxOZW4rk1T0e&#10;V7ix/j7DbojiIzcHydt7FfJy8SfIoxXyih5dcv5pceNJidw0fJZvPoxN7MbHt+NTm/Fp5NvR4fVw&#10;HcSB+FqJjq7Eh1fiI5Bvu8WVB/nmg+TYtq+xGBlZzc3eLS8f1NePERrXtxCePy0sP8w1HxRbCKIR&#10;boODR+UlYpXlB9U16MejMjMDWJWZ/6a8ApKSiBt6k7ywvLhfWoLtlUHMuXvZqa305FZ6ajsyvBoZ&#10;aCI6NkRL1sxAaGghPNwENKMDC4WZjfL8TmZ8LdhYDA40Y2OrxCZgK8GBGVd5zJweNEbL5mTFnGlY&#10;MmWJzf3xq9d/5Mf+yY/+s3/y4//yJzrFEkd5JDA8T2xozlUhSzkjkjX6U0p7UKS3cvVWhT/uqoxG&#10;xpqJ4Xl3tga+iOx+vs0vCyRNqXqgNpMa2yCLJUysxYebvv4xZ7FhjObIogI2v8jkEpt9UmtY7oxC&#10;Bqo9EYHBxtEYOaRlG09n4KtNEkdYE8ho/Gk9GW4dUTr8OiDM7peYPSKDk6sy9SoMfUoTaIscglFu&#10;98o9EYUrJDBir5lL1mLWdSq0t+TaPo1Nao/KbQGB1tqnMggMLl0wZ8/2W5JlsdVzjSe52sPr5Es7&#10;edLbHNktvqpDrBPonGKjG81yVOZOiUZg9Iosvvbf0Fk6Sx9Iev3cxYsXr5IxN1duXr/eceUKeWXl&#10;6lWypgqMPHq+Qp6rnH/jysvsfIgioYwCETQEB5XMZIgyGZn7632B+PO//lXoPuahCoJl2Ccq65+s&#10;rL9V2SDvLBfXn+RXHxXWnpbXnuQXj9KzB9nZ/czsvdTcLkJCsmDe/B5UGFlFfv5OduFuem4nMbEW&#10;7l8Ad+Kjm8mJ3fTkDnm2O7WRmt7IL9wF6cjNxNXHJSItj8mEN80HhcWD3Pz93OxeFhpwfrfQuldc&#10;2S+vPqitQC2S+RoKS3u5hbvkcUpzv9I6LJPJXw8KzT2y2TysLx9Xlx9CVJLH0Ai357di483g0Gxo&#10;YMpfGXVmatZowZMfCPXPpkeX0+Mr6am11MxmZnY3Or4aGJ4LDM1GhhcTI01vaUTtTyCQPH/j2r/4&#10;8D//kR/7Rz/5Uz/RIxaawlFXrqYPJXSRlLc+Gh6eR6BtLwxqgkm1J2zwJczpfle+ao9nzMGE0htR&#10;+eLWVNVRGAgPTIcGpy35qjwUFbv8UntI6ozJvTFDLGNNVF3ZIX9lMlSfCVUnw4Mz4aH58GAzOtyK&#10;DC/FyXIIU47ioL04iEBeG0wawzl9pGCIl+zZAVuiLHUGZDaf1OgUac1inVWgtQi0ZojKXnITUN4l&#10;kvXJ1VKTXeH2yexu6E2F1aO0edWekCGSMkbSlmjWFM5YYwWtLyYyOTulqmtCWYdcLzQ6FcG4JVXQ&#10;+WN8nfU6X3S9j9MhlnaIFLcl6j6Fiae2CHW2XpmuV06s/Td0ls7SB5LOvX6RxsiXLl2/yqxMf4VZ&#10;lPkKsHjtNnIYDZlfAJE+VKGBM4BI5SGAiE2BQPI+b6p84Su19acN+vIJGX/zvLr6vAEgrjwutB7W&#10;yGjttyprz0rLj8rLj8srTyqr9NEzmeyLvItC7j8+GkDYu/UsM3/fXZvzVWeyk2DfXposRnonMb4V&#10;HWqRpZAn10NDS9GRZfKcZP5+prlfWCO6j8TRy0dkPdLmYXbuXmJqPTreCo00w8NLGYTAY6vk1brJ&#10;9eRIKzW6nJpYIwHv0v1ia7+weLc0f688zyzC12RKVvbzzf304p3k3EZ8shUdWYiPLHhKw5pAWuoI&#10;wVSemCaUNmUrrtooNJq9UNME0yKrFyAQkpkBzRyF5o2rV3/sx//xP/2xf/T6xXN8td4QSjqLA77S&#10;mDNZtqfK3jL8EU9x1FsddxWHLfGy0Z/Re7NabxIRqDGSdCbz9mTJGMmp/DG1N6nxpXSRrC1dcmUq&#10;3jxi9n5LoqgNxxVer8zll9kDUqtXYQmILF51IKX0JM2xmjlR10WKCGnVwTTf5FW7Y1KrR2B096nM&#10;fTqHwOrlG2xiq0/lDCksboFGz1GouqTy2yLJDQ7nauet8zevvnHz2oVbN68g5u3tvdLbe1sovsrh&#10;Xu/lXuvlXeMKrnH4N3miLpVa6g6YEnmw3p2tmOI5qcPXp9b1qBAju2S2kCaYUgbjIpvzCod7sasH&#10;8XuPTN0tUcnMTqnRIdRaJEZ7+2/oLJ2lDyQxw26ugomXLl2ja5DSZUgZ/zaZ9OHqrXdP/3UaiFQk&#10;IocRIL7v5A4A4ioZh1hdf1Zee0ruJK4+rbQeFVvHRDZCIbYekOfC5PXkZ/07bw5sP+/fIs+OATJY&#10;ffNJP8oRa0NCNh/Ex7f81blQ/0J2drewREbekAGGU9vO4oSrMJ4YX81MbyXHt7JTd3Izd9Mg4wJZ&#10;og81yfgb8lD7aXnlQXpuOzOzlZ+7wwwnXE2MrycnNuNjq8H+mWD/dGysFYOya8xHhhaz0xup8fXI&#10;0LK7PB7on4mOLoWGW57KuLPQb8lUwRRnrt9ZGPGUJ1ylUWduwBIrkakWPF6B0y5x2mRul9gTlDt9&#10;N7mC1y5e7uBzxGa91GLhSORXbnXe6OOJDQ5zNBvsn4yONH3lUX0oawxlbKlysDQSgYLLDzmyg4HS&#10;mK846MiUydDrcNoUL9jTNZwXuHTmBm2pqj6QktsDQoNTZg0hUBXZwxJXUBaOm1EzWQtkh3y5ui1T&#10;dRUG7OmGuzBiy9Sc+YYr3zDF8uZozpOu2aI5xNSGUMqYLGpjGVu2aksWtP6EUGuFHrzG6bvU3XWh&#10;u/casNXXc5Pbd4Pbd1sgEGqNaptfYnLKHV61K6hxB1Uun9zulNucaqdPaLDcEkqv9fBudvM6REq5&#10;3W9NVVzlEWO0wLd4hDo7Qvhek1fqilgiWZ7GeI3L7eAKbwmk17niLp4IcJRYXe2/obN0lj6QxALx&#10;8uXrlIMQiZcuX790GVIRghGbN8k9RALEk4cq9NYhmEiN+sj/vpD581/4KqEhOEiASOYBK648SU/v&#10;1baeI0wOja2n5+7UySrMT+rbz8h8NptPyqvHZNLW1ePG+nFj43Ft7UlpGXLyUWmFTO/av/Gkf/W4&#10;sHA/NroRaDRTk9tkHsO5PU9lxlYYT01vF+cP8rN75cWD8iJZNiAzdydL1tu7n1nYy0LoLe7lF3Zz&#10;i7u55t3Cwl0yBezMbm7uLg4MDi5EoBxHW8GRFRySm93OTm9GB5ue+rRvaBFRPOq480OGQFrnTRjC&#10;AFM9WJuMDC5k57ajI0ve0pg1WTcnSggbte6wWG/ukyl6RAqOVNrN5128du3Vc+fPX75+9Va3zGAJ&#10;VkcQSntKE+ZkTR8rGeNVY2EwPDyXGm0mR5ZclQlLbgDk9VYnsFcbyGgDSZU3LnNEpbagwhHU+RLW&#10;eNWd6Q+VRmO1mUBl1l0YI0uYhrIQd2KDi8yH6AgKbX4uuXvokTnCYkdY6UtJbSEtYupAQmLxyZ1h&#10;mTsotLiEZg84FaiNiF0hkdOvCkS5GnO3yiIyeMCy2xJpr1wp0hnFWnwiHU9p6JVqOgQKnsLE1ztl&#10;jpDMGVTA3BGFL6r0x5TeuMKd0IYhQmuOTA1Rc4dU8vrNG+dudvco7ebcuHtgwZqqiwxOvskusYW4&#10;Rrc+nDHGsn1K3dVeTidf0MnhXe3o7RJ84PMhnqX/tdMb5wgQL1+6ThZiPgHixUvXLqLkyk3kFy9e&#10;ayvEl04BkWpDloZUM4qEMgBxfW2j3fZJ+twXAURmMDYdcb3xPD57Lz1zr7T2KLt0ZCtOZae3G+uP&#10;a2RVUvJCXmUNIo7MCFvaYAZdrz6srjChNHlCTV7+Q96A0lx+XF16EB9aDfUv5+buV5bJ/K/+wcXo&#10;6Epl6UFibD0xvlkmkfLD8vJDxMuF1mF64W5ibjc8tu7rX/RCZjYWk6Or6fH1/AxhYqm5X27eh3LM&#10;gpLN/czCneQUdm2V5u5W1h4XVx9Bb2q9aa7JbU2WU6OL6Yk1BNqJsWV/fSY0tJCYXINQZd6E2Sss&#10;7ORm1n31YZHd/urVqx/5yMdeu3SZq9FZ4nlvdtDsT94WSG4IpBytXRvOhxszmemNxOSWNzuk9adl&#10;vgQZ7D00Y87WtYGUOZ4PDIz6Rma8g9PBkYXQ6GK0MRUqjwTy/Z78oDWdU5O1BGJKT1QXSruK/f7K&#10;sK88YE4V5J6oyOji6q1yh88USekjKYU3KvNFFZGEvVA2JdLqSNxSqKn9UbnLa4hls9PrzlzNFMta&#10;4mm+Rtct0BrCJV2o5ExXNcGw1GLnKPVyZ0Dnjov19m6ZtkOk6pVo+UaXwOgi04U5/ApnSOwMqMMp&#10;B1CeH3Nlx4zJYXmgoI3knOUhcyRxWyjqEMpUnqQpNRQcWQsNzSm94V6FXmp2isgsPgV3dUztDfXJ&#10;1b0KHUem7BXL2n9DZ+ksfSCJAPFEHrLxMr2TSENmgBIVoGvePewGkTJFITWZRCkUSLkc4dp7gPjz&#10;X/gqWaWeYWIVzsazzMKBJTNRXnlYXHlqSg47MsOV1n5p9VEFUS1zkxF5efNZafsZWTBv6bBC1th7&#10;Ag727zyvb5NZcKqtR5XmUXnhIDt1NzN1p9I6amw8LTQPAwNzkeGFyvJBemI1PLSYmF6PT5L182Jk&#10;Fb3V1ORqZnI1PrGSnlhPDC0lB+cjA7Oh/jl/Y8ZRGgdMPbU5Z348Mbbm7581ZxrmTH9spDWw/qSy&#10;8shfm9YFM1pfOjKyBFAGh5ue2nRgaDEEUTkwExqYjo4tZeZ2E7PbwaEmdKLc7OrmS67f7r549er5&#10;Kzeu93D6NHq+OxwYa5WW7sUG5gyeOEeqvtInuM6VCC0Bb30219xNTbYssaJQ55a7YuZ0xRDJ6nwx&#10;pSMgdyc1/pzMFpPaIkpvUu6EyouaoxlvZRSfJTu9Fa7POtMNqSvMNdh5ZqfMG9FGc4HiYKg2aovl&#10;5J4wV29XeSISh59v94mtXvKEV6zo1Ro7JKpupckQKyanloRmlzEUF+lNVzt7uRpvuUWexUcGpyR2&#10;O8JYhTfpG5oUqo23BJJOpZ5v9pgiWV+hAll3rVfQKZL1SFSdEuUlnuBir6BDpNF5k5GhVmx0RRfJ&#10;Cm0Rd2ksMjDF15s4crXS5FeHK4GJtfj4ssEf65HI+mSqTpFW5o27cw2VKyy1erWBqNodbP8NnaWz&#10;9IEkuuoeYmRA8Nr125SGzOaL8JksVP/GpRer7rGSkHCQiZRlUsTOCgFf8vcA8SsMDd+srj6rrDwt&#10;LR+Xlx95663QyFqhdZye3FYHCtbCeK4J8D3BruoqWf6JvO23/jw1eTc6sEbWm98kC6E0Nh9X1qD4&#10;jirNBxVExM2D8tJRHaxceYQY2VWeU4ZzjmLDX58wR/O6UErhj0tcIYkzILJ5xDY3GUBncotNXqHF&#10;J7R5JE5wJ6gLJc2JnKcyEByYiQ0vpcZWM6OrvtK4NVWz5wbLzb1q84ErNySzuq3ZWnrlsLb+uNjc&#10;jw41Q/Xp+OgSIOspjYYHZ9ITS/ZcTeTwdEo117iiaxzeG5cv/8RPfeila1c5WlOfQivSmRyxfKg+&#10;mSER+mFqejc0vGBPVeRWT7dU1SnVWuP9hZnt7OyWrzqlj1bdlYl8805xfjc93HTUxsNjrfj4aqA+&#10;G6qOO5JFidneK1fdEkm61XqxI2DLVUMDE6mJZmqMSEhztCKy+jqVxm6tRWQNaH0JCeJok5ujNImd&#10;QWMsp/WEDPGkIZsTaS29CpujOOwfmuDrzPpAuEepQZiv9OTIMIC1J+HGVJ9Wc4UrtBZH1fF8B6e3&#10;Q6jSRquB4WVvbcYQivG1Rp5Cw1dpBHIVF1yTyG7yhVe6+y71SYTOdHR8Iz2+onf7JI5odGjJV+jv&#10;kKl7JFqewaVNNcgUQfVxkd7CV5u7pLpusVyow+fSdwjFPJ1V5z57U+UsfaCJmf7rClmX+eT5MqsT&#10;kaOQCZ+vvWOheopCGjjDZ4CoEovlACKnT/DekPmzv/al0vLD8iri36fFtUfVjcelFTLCJjVzJz19&#10;hyx0N7XtH2j5BpfTM3eys3uF5gMy/TUZMfMwM7OXn9urkokeoBbRwpPK6mPmqfFhZfkhmQt27Ti/&#10;eJie3PUUppSebK/BzjHbJHaf3B0xRvPe4kgEmnFoPjI0lx5fzEyuZKc2slOboFh8ZCE2MBWqjLoR&#10;mYZSSl9MZPH26ewyd1jrjXvSjVh9Jj2+nFu4ExhqSc1BvtoabMzVtt+qrz8rLh7ER5ftqX5XcSg6&#10;vBgbW87Pb0ls4ZtipTaWCNXGfcV+QyzVI5f91Ec/fL7jpj6aT4w20yOLvsKwOVZJjK7mFu5nyVIH&#10;d3KzO8nRRWMwdZMn7RarXOlGZm47O7dtidd5Rq+zNJae2krU58zxqik9EB5diU1sxoZXc9Pb/sqU&#10;KVSQWzyILgFTvsYG61FZZI6oOV6O1SfT42vxkUVHtl/jTWk9UZU7GqlP+Eqj+mBW44oKdDa5N2zI&#10;VdACR6rXhLPp2U1tKKkLJ6UOn9joUrjj2cX93MJRcXZXG4z1qLUSXzJQn+lWqK/xRVJ/JjZ1Jze3&#10;Bz2uC+eF5Kuz9qiNfRorR2/HNym1efoURoE16m3Mxfpn1Xav1BmDyvaXBjtkyhsCCV/nUHgzocaC&#10;M1m5yRN3ipS3pYouiUZhDUpMnk6JqkOsEGjPBmafpQ80USBeAhAZJQgOXr/RwQbO1E6WIT0VMoOD&#10;p+8hMliUIWTu6+Wvrb4biD/9+V8JDbUSU5vkxbil+2QerdVHzNt1+6X5/dT4VnxsKzV7F4zIzdyJ&#10;Dq1GBlfCo2uhkZXgYCs8tBwdW03N3ssiOm4epBf2gNE4LvVx7FoIDy2lpjaT01vBoUVLesAcK3vL&#10;Q6mJxfzsTm5+l5m866DQfFhYephfPICsK7QOs62j/BJZaa+0dFRuHVVaD4utwxx2Le0X5reiI/PR&#10;kTlrsszXOzslOpkr5KuMh4fm/cUBc6IcGl1rbELkPkJT3tqUtzwcGprWREtMEL2m8qRt6UZhbgPi&#10;9GIv55Ur52/L5JZYKdCYDQ8vR0fX8jO76bFVaDdPcTQzs52bv1devJ8abdkLo4hGu8XKW1yB1OJD&#10;6F1eue/ODXTLNHIXVNVyvH/R7M8p7FFDuGhO1ay5oeT4Cpmve3IzObLoKgy7CqOu3LAxnJfZ/AKD&#10;vVOi6JbIhCaPJVaNDiyAWdZMRWT28bUOcqsxkoOEdGdqAqPLnCz6SsMKi+eWzOCoTXuHpmW+hDVZ&#10;4pqdClfEVhjLztzNz9wDyOSuwEWeVOqMOnMVkdF8oYd3U2bQJWrBxnxkYN5XnTAky9pIVh/JyN1R&#10;8lSHMNGv9WcM0YLOFZEanHK0nK/rPaEOoZSZLFbH1bgs0ZoplEZvb/Mlt8XiHoVGYiJvrTCTxRpk&#10;Jmv7b+gsnaUPJNGnzHQcIqsKaZjMOgDi6+cuvBuIMDrgRiSU0aHafx8QP/3vvhgbWQv2L/lrC6F+&#10;8lC4MH8vO3e32GQWdZq9n4UMXDzINQ/yc/cz03dzs3cz8/cSE5uRgaYtM2RKD/kr89HB5dToamyk&#10;FaxNm+J5gdUldQQ8hZFAY97XPxMebaZmtpIzO6mZ7dTc3WyLzAVLJgRrHVdWoCifVMmcDocVMqfD&#10;EdRlufWgRN7bewAuF9ceZpb3s0t7RWbRvtwS0HmYmd7yV8ckzrApkld7UlBAtkwhObNaWL6PmL3Y&#10;vGvNVBXugDac8lfGXcXx3MyWIzPoLA6rbIGf+uhHbwg4jlx/ZHQxPbmWm93Kzezm5/cLC/vB+pzK&#10;k4B0jY63AMQhSOaZLXt+RBvOqT1hlStgjhRiE2ul1YNQ/5TE5ND4EvgeSov74YE5fTBvj5f1/hSf&#10;jCiM2dKlyOBMcoyMsk5NbyenNqPDC57yiLMw6Ck0TOGE3GYTao0qJ2F6bGolObHkypSlNscNsaJP&#10;53Ckq7pAqk9n0yXy5nSRb3JzrQH/4Iy7Mib3xlWhBHlCYg+AaNHGfHp6Mz666CnUeTpbt1wlsvsN&#10;gaja7hFoLd1KCyQhz+ziGGxcRL5aY7dU3i1Rdss1AoNDZHQL9Hal0SE3u8na0IFIn1zbq1B3S5Vc&#10;pUFhDUjMwV6V6RpfcKmbe+7m7QudXVd6+i53993ii25y+Df+x9ZlPktn6f+s9PrrF8iYm0vX6W1E&#10;MPHa9duMQnwRLwOI5964eAqIUqVYooBJZSrii8lbK6AhnydGyPxeIP7sr3wp03yQax7mZ/eSY5uh&#10;gaXQICTVRnpmu7D8oLh0BBFXWXtUWn1UXSczOKTn7+dWH2Zah7GJdV9jDlIxP3W/MHkvPbYVG1nV&#10;R0t9RqcpkQ9WxxBwpSfXi4u7JfKeyX56fj8P4QnkbTyprj4ltkam0qkwE4iVycpTD0urR/nWAXmN&#10;r/Ww1HqIoA+qM9faT8/tllr7qdnt0OhKHtKVIPVRZh7x+35iaktq9F/s6BRZHbHxhfzSYXZ215lt&#10;aN0RjSduS9TSYyvBxixf7+WRgNFwvruzQ2oARrWhrDlectUmoiMrqandxMSWIztkCmcN0ax3YKa4&#10;dNBYeVKYvYO4XuWNqf0paxqCbrG8coT+2PMNocEks7ocucHw4EJ4oBmozybHm57qiNabUtr9Qr1V&#10;5QprPWG5PWhJlJ2FAWumbE6V3aWhcGPCXxmyx4squ6NPKe8zmME1b208M7cRH2t5cw250w+EuQp1&#10;e7LUozXLQEBbqFeu61ZbLOlaoH9SH8up3RGlO3iNK74lUql9qVB5IjnSSgwtBUojBm+EozL1KE1C&#10;k0ts8wosLrHDK7a4uGqDQKXjqzRctbZLru6Sqm/xZT0Sda9AITJYxQYrpOstqFel7oZIelMs5+vs&#10;HDVEa4ij0/cqDFyVUWryqexhmTlo9hegYR3JYvtv6CydpQ8knTt36cL5q5cvMW/sMXcPWaNRM0DJ&#10;KMT3AFEmVyMXimRi5tGKpH0Pkf/ehyqf/cJXi6uP00tkbc9S6yg9v+fub9or47n5O+BOETqOvGlH&#10;5nGobTzLtyDTDsmKKBtPoBbjYxvMBK7H1dXHldbTxNiWLpjyFUeK8/fy83uVlWPAKzW9npvdLTWP&#10;qq3HZIKcjScVMsTnGXk4s/qUTEy7+VZjG0x8WFw5Qv3E5GZmdgfNVpaOS0v7+YV7ZGTi/B2oy+LS&#10;PX//bGBgrrx8UDlZ3Lm48jg1fdcayV/q7OmUKQJDM9GhFtdo1/ijyZGl9HjLGqt08GWvXbrcKZHK&#10;bR5TJKMLpY3BrD1Z9ZTHQiOL2bn7IG98bM1bmTQnqwh7I4OLleb90uL95PiauzikDiTt6UZ2aq22&#10;eljdeBSd2jJlGupAHLAgEyg4I0pnFEdFxxZDw7Ou8oi/NKoDFp0hpSvA15gkDrc5mdcF01DNIJTc&#10;HZS7gmKjHVoMXeoQy3qlGq7BZkyU46Pr+dndyOCUJZ6RuYL2bL+3NKqwBLhKo8zmEhts3TItkcPF&#10;AVd5SBfKGgJptSfE1Rq6RBquzm6I55ylEX//RGBgzFFqmDMlfaKIuF7hCMkdAYUjoHQFIZyVTr/Y&#10;5ODqzIAsX67t5kuZZ9PSm1y+2OYRmP0aX7RTrhYYvNbUSHpmw5Epc9T6LomKo9Tz1Vap0Sc3hxWe&#10;hCNTb/8NnaWz9IEkhMzn37gCIF4jg2yIJEQOo0CkTHw3EKk8pAoRJmKerohFMgDxfUPmz37ha+W1&#10;57llCJ/D0tqjwtrjxOxdW3kMgVi5eVReIsMMEdhCHpbXnhSXyeMUMk/i2qP83F65eVhfw67n5Inn&#10;8nNnacZXmWisHtU3yYr12YX70bHV4MBsbnansvyIvBq4+ayyQdZvqayhzUdMy+Q5DIO2o/L6MaAc&#10;G9+AxSe3cwuH+eb9/MJeYf5+eXE/PX0XoX1pfjfYP6ePV/LT65WVB+hVYeVxCTJ24SBYneWpLQKT&#10;05GqWZJZb6nfHC+bo2W1NyXQOXpk2ltC5YXuPq7WaA0XTOEiGAflCJEbHFwMNGYt6YaOrFuSNabK&#10;oYGZ5ORqaHjRkKkp3FF9KOOtj8fHVrLzd8Lj68GxtejEemyshcDcGM0oXEGRyaq2B42BtCGWsxf7&#10;Q42ZcG3WmhwwparWRElk80gdXlMwro+kDLGsJV3xVseig3PB+rgtVRKa3beF4iudvbe5MqHebU1V&#10;I0NT2khG6g4r/HFzajA+tuSrjGi8cXMyF6wOGOOZLp2px+gwxIrewrArW7emypZUwxDKymxWjkp9&#10;WyzpUqoFdrcqkjZmKuZs1Z6rmVIF/Degx/8Esaw2lBBaHVC413q5tzj8i7c6u0Ty6328K929zMy4&#10;I6HyIEel79G4XbVWtnk/M70ssjpvCsUXu/vOd/Zd6RHe4EJCamSOQPtv6CydpQ8knXudKMRLF8nA&#10;bIpCSEIYS8P3AaJILKcGJkItgoYSMv8NA8Qe/urqu6f/+je/9pXi8hPyHGP1GMAqrT9JzNwNjTSL&#10;C/dKi0fV5ccNiLjVp3WyjgqZDxFYJLMiAourj2qrTwjmVp40Np6X5h9qvflgbbK2+qC08bS8/iw4&#10;tGpJD7pLI5mZzdrqo/rmM2aGbajLpzXoxGWEvQ+ZV6GfQu6R6bJRuPa43DrKLxwkp++k5u7mF/fK&#10;Swe1lYfk9uXMvcLcfm7qTmZqM9CYNCYr2QUyJBtoJnMsLj+LjWxq7MGbvVyxyW5O5fXRzG2JikS1&#10;6aq3MRWdWkvhwMEZX30qPrKeGduIDa6kJ7ZSk1tkkp6RJWdmUBfM6SJ5U7Lmq05CJPoqU8Z4XumK&#10;SawhU7wWHVkO9M+7KlPBoWZ0fAO5uzLmqQz7KkPOdMngTUhMvh61ReIJmqLFQGkyPrTkrkwEqpPu&#10;wiBUIXSZIZKyZ6uu4oA9P+CrTccnVmLjTW9lVB+KCdRmjkRzgyPqkqhNoaw7O6D3JYVaq8obd1eG&#10;yXL7lTFbqqbwJmypirc05M2WFWS5ZCtXbVa5Q5ZkxV0ctucq5lTV4E9LzW6eUtsrVvSpDVytia8H&#10;KI19cn2PSNklkN7iCq73cS/3cG5yBb0yVY9Chf8tdN5Ij0zFt/oc6Yba6ZMaTJ0SndCaCPS30pPb&#10;mbEVjS/N05t6VFquWi+EulTqpeazV/fO0geaQDrwjghDBoiAIHszEQadSEPmdwy7AQdZJhIsiuUU&#10;iHyemMsRvDdk/tlf+VKWmWmm2nxUbT3Jzd8vLh7WlskdtMryk/ZaK2vPwTIyIdg6mQcMYS/oWVh+&#10;SNbqgzxcO65tPc/PH0isAVuiUF66U1o7Lq0cRwaXhdaIIVqIjy+TWbxAyc3nJTLh9mMEnpCWhJJk&#10;1YFHJWi9tYfYBH/LS0fkRcClo9zSfm5mK0umUyQBcmHpMDe/n5u9Hx1Z89Rn0vM7maX9+PR2YnK9&#10;0ALNHyVGVzqE8p/80Ic5arU6mDLHS4ZQkplIVXdbrOhRG0R2v9wTU/pS5B3nwoirOOqrTfpqE77G&#10;hCPbUHuiiGeFDp/MHVb74xpfQuYMy/wRc74RHF5Mjq75qzOGSMkSr4T6ZyPDTV99Ojw8l55eYxaG&#10;XooON4O1KUeyqnaHxAa3yhU1xXK2bM2WqDnzw47SkD1V0vnJClNkzDa0W7RoLQz7B+dSk8vxsWag&#10;f9qRqyvsXrBG60+FB+bdmXqvVHGps+MGT6R0hWSuqNzkldoClnTZmWs4k2VbvGRLVkyRDFArMLt4&#10;eofY7Fa5E6ZY2Rwv6AJxlTus8kTxWdShtCla0AZSSkdQaXUrzHaVzSUzO5VWr8Tkktj9HLVF5ExA&#10;Qt4SSvoMDlOqogwkwVmOUneNK1V6Mv7afLB/3pYukXXx1YZbIsUNoeT22ZsqZ+mDTS+AeBIpszRk&#10;gXj+wpV3DMym2vAdQCTTOpBR2e/76t4nP/fvff3N8PBKfHQjNbFbnD+oLz8mKyAvP62tMksLbELW&#10;vYmgmEa7QBWIRtakXzhErAqBVl5/WNo4LreOtd5st8IQGZguLN0vLyOmPjDFG0LyLl2lsHinsf6w&#10;uv64zATLlVVy27EGdQmJt4p4+bi09hABe44M9yHzaUM81sHH5v3C7L3s7L1ccz/PjG0sQTxObPmH&#10;mtnF+7X1J/nmXnxmHTQsbzzyN6aucwTQ1Eqnr7KwEx9ZUHpi0Ke+gUVPdcpTHHZkaqCD3B2R+2IK&#10;6D5bSGYPyuw+gcEuNDtkZpfSEzGkKs7SiLc67iwMmZMVa67f25iArvQPzJC1oipj3tKoOzdsTlSN&#10;iYqtMOiujPtrUyEymnIpNtJKjrXiw/P+8qgljpC87EiW3OmGrzDqKgx5y6Ou/JA+ktd640ZfVB8p&#10;mJM1R3HEXhlGs5bcgDqcFlicHI1Z6gw58oPRoTldKNUrk93o43WItTytXWp0c8iaAWa1J2YMZs3J&#10;or3YcBQGTLGSJphUuYJyh1/mCpkCKWMoq/InEXGL7R6hxY2fACQVGl3EsXhERitPqeOTZyx6rkLX&#10;LdNyNU6ezsXXOckX4vAJjA6tP2lP1/2VYZ0/KjHYOAod/l+ROLxab0zuT+gTRUOigLi+/Td0ls7S&#10;B5IAxNMDs+nLKqcN5ajArKnyfiGzUCQTMsNuYABiTzdndeXdIfOn/90X4xMbCYRFM3fLzQf15UcN&#10;cAqx8OqzOjMFDlkzYO1ZhVlEpbR8nJnfLy8fk1uKrePk5E5uYQ+FJcK1N7Pjd5WOCM9gDw9M5Zp3&#10;s4sHuek7hkBZYPC78gP5uY1icy+/dL+y+rC+BoX4BCeCAb5kxRVm8m0ckprfg+WbUIXHRYTVy4ig&#10;76fn76VmdlKTO8X5w8L8fmp6t9g8hHotrhxnl/bRt+zUHXOk0iFR96l1vtJQemotODAfHJzz1Cft&#10;hVFDst9XnwvUZ5z50cjgUm7+bmJyMzjUioy0goMzruKwLTfgzQ+HatOBwQV//6yrPG7ONPSJirs6&#10;kZhYjo80ISctmUHksYHZSG3Sniwbwhl9JKcL59T+pD6YtsYrtmTDWxzzD8yFhhag+MJDs+5Cf6Ay&#10;6i2NuaFGq5Pe6hTMXx73FUccqbo1RvSmjcxwM4w42hDLKlxBgckpc4UdheHUxIq3MqZx+cQ6q9Qe&#10;kbuiYqOzW6roEkm4Kp3AaJdYXEpHQO9PmcIFQyijC8blZA4bGwfotIdVgbQpA6mY0wZTiLtV3qjE&#10;GVKHc6Z4SeNOSvRevtZMgCjX8hQGsrqATN8j1XYrzGKdTai28JVmscEptfpVnpjOG7XHsipHgGOx&#10;gapKZ4inNEusMZXnDIhn6QNN7wIiJSAdeQOH3k/E3jfOnwIigeAJE4mJ5KAheZGZCyBy33sP8bO/&#10;9iVmPTzyiIMugMcIN2aVFbqSFAzl2LsC6j0pto6KrYekwhrC5ENPbSExvllaPSivPq6vPM1M39WF&#10;yxy9zZrOpWda5L2Oqe3I4II1U3ekG4HyZGJ4OTO9WV68X186rOO8y2QSbJwd8TJZggoacPVhiVmI&#10;qtQ6yszdCQ3OODIVe7pqTZaMiTKEWKl5Pzd/r7Cw39h83th6Xmjue6sTtmhJ44yqfTGottjwPKLa&#10;6NhKYm43NrEWrM2E+hfCw2DfnLc+mZxczy/eT01v+waaoZHlwPCid2DONTAbGliIDy0GEKtWJ8FB&#10;X2MqNDwXG1uKDy9G++fCjdlAfd6ZHzMnarZMI1CfDNQnHLkBa6ZhzzQomDSelCFYtCbL+lhBH8vb&#10;mRm9nPkBX2nYnm4gRtYGkmTodTBjiuTNsYK/OBAfmgk2Zq3pBqiqDcR0wYTGFzPF8v7qRHxkKTYw&#10;Zw1lJEa3JlwM9E8FauMqb1hgsPANNihxvsooVBpFWrvKETH6U+Q9llBcbnUza9Xb5BaEz360psFJ&#10;oRY9EZHR1acwdSv0ApNH5U3KbR7Iw06+TKgyS4xWkd4sNtnxBSK4NoSzpmjOGE6hw4ZQzhTOGUMZ&#10;uT2o8SZU7lSwManyRHrNbmO21v4bOktn6QNJzEL1VxA1U/adFoYUiNRHnRdA5AskVB4iBxxFMAJE&#10;CQFiD2/1PSHz577w5eryowqMmfwVSo156PGssfEmWYx0gywmVVt9PLBCjISxzMonJHrFIa3H2ak9&#10;b2U+NbVSW3nQD524/KS4eBRozIusXpHF7inVE5ML6dmN3Bz03UawNu8tTjnJlH8D/vJEaqiZn9vN&#10;k6c3e/UWIuLDyuoDtEzWCVh6kJvbc5cnhFbndSHvfGf3LbFU5g46SqOoX24dpskqBfv5xV20JjI6&#10;REBwLJ+cXIlOrlqSFaU7Aizml/YKSwf5ub3kxJq/fxphqbM0jPjX2z8bHJhFf9JT2+nZ7fT0Vmxi&#10;Iz6yGq7PuStAIcTdQmRsMTK2EKhP+UvjwcpEcnypOL+bmlwDKw3phqU47OmfigzOhhpTkYHp7HjL&#10;h4i4MBzpn7dF8hCPmlBK6YpIbGGx1S+xeqUmlwbxeChhDsaNgZjc5hOSW34uQyQXHFhITm8GGxNy&#10;l1/jDRkDcZ036c4NhKpj9nQFAk3rTxhSNUTurtKwNVm0JQvObN2eqCicIaHJwdOaOQqj1Og1h/LW&#10;dNWQKqj9caXVL1ZZuDJNh0jeJdPJnCGFM6yw+iRGW4dQco0n6lYYuUojT67jKfQcuUFicirtHpHJ&#10;LnP4taG0NpzSRVJqb8gQjBvCaSf+N4rm+GqL3OBVujMm6NnKkNzmlznPnjKfpQ80nTt38QIU4sVr&#10;YB/AR0fbUBpSMkIekocqp0NmohABwdN3EgFEoZTHE/f28d8LxH/za18uQ6CtIG59WkJQTEbGPK9t&#10;PK9vvkVWB4WtAYiPgMLB9af9zIQ3pD6YuPSw2nxUW3xUaz0qNw+qrYcDq0/rUJrLj8utx6WFA0gz&#10;sT3AMdqMsWxkYCY2uZae2WHmxN4NDi04Cwgkx0P9c4htQ4PzsdFmcmolM78FUZmZ3c5MbaXHN0JD&#10;8/ZMWROIKLwRRHyGWNlXmcGuzMymuzZpSFURsSpcUbnVb/AlAuWJ/Pzd5OwOwMQ3OCQ2X3RwrrF2&#10;XFl9Um498NdmzRmExkOW/KApN+CqjERHlpKTm4VFMqwnOX03Ob6dHF7xV6fc9Sl0zz8w66mOEsSE&#10;gRgALmdHWF0adZfHTLlBXapmyTQ8xWFzpKDyxCHldOF8aGC2MH/XEMwaAvnA4Fx0tOUtTlhjFY2L&#10;rH8iMDh7FEaO0qCwuHXOsNETN/jiEIz6aMlWnYqOzoN0cqffEs5aExVzsmrPlCRWh8DskZj9an/a&#10;lCrpAwmZw6d0BXW+pNGdlFuDCkdAanJKDDaZyaNBmOyOaSN5W7buzg4pnXGB3tErlt/gCDhKo8Ie&#10;sqfLplhaYLT1ynUirVVscCkcIZktILW4Na6wDoGw2sRRGHhy9Q2e4AZfeIsv7uCLO0UKgdomUBu7&#10;xUqeXC/W+3SJiiNX71WaBAZH+2/oLJ2lDyS9mCCWISCNlGkETZ+ovA8Q2xBkTCCUCpn39qATuTxR&#10;Ty/vfWa7+fWvIihubJDlRotk2A2Z8bDYIhO+kvfqlp9Ul5/2M2uEIj4lk1qTBZTJA2ISZbcIDclD&#10;kmUg9XFl6Ti/+KC0fEwC6tVn5dWnhdbDxPiqPlHlmsNSs08fynrr4+GJpfj0Unp6LTu9k5/ahUwj&#10;wxWHF4MjS6HRpcDwvLsx7SxPgJi2woivNgGtFx4ja6QEGlPe4pghUlD4oip/VO2NaiCgfClDpEgW&#10;fQ9XExNb5daTwuK+PTcsNAVlzlhici27tJ9ffkCGiE9teKqTiLul7ogikHEUxsLDy/HJ9eTMZmpu&#10;Jzt/JzezlRpbjo2vIJQGE6NDJPT2lKcAbmdhmFmDqWpMVI2puinX725MJCZXwsPz9nw/JKQr29CF&#10;i4XZXXO0KDYFdPGyr44gd9aeahhDOXUgbUmUbTFEoyltMKEMJMBNhMa6SEYdShoyVWOyqA7EZc6g&#10;IZxDGK6OFLGLp7PwdWaJ1iY3OGVmh1hvE5kcCldQ64nITR6OwgwqdcnIm3Y9EgVPoRZqzTKLF/rR&#10;mRmwxCCTo2KTS+cMSLUWhcWj9cXd+QFPcQgVPNmGOVa2ZAY95XFnrmEOJuVmt9TuFWhNQo1ZZLTL&#10;bV6NJyw1OmQGp1Bl40pVtzj8LpFW6k5JHSlbpsFXWYQaW/tv6CydpQ8knZoxm6hCaqxaBA3hI15+&#10;x1NmyENwkAKR+IigmZzLE3Z3c94nZP7iV8gtwjWyCnNh8ymi5trq0ypZNZS5dbj6rL76tLFG4ujq&#10;1tPS2nFx5bCydoT69fX2qgMM+I7zzQf5pQf51mGBrDfwhCx+v/a8tPoUkXWhdZRbOIhNrbsrk4ZQ&#10;UeNMKL0xfThrT9d8haFwfTrYmPLXx0L9k7Gh2djwTHRkJjY8Bx8BqSNTNydL1ny/OVuzZSrWeFHh&#10;jIjtXrk3rI/lLekGwur4xHJxfic+vBob2Swt7BeaZFGq5MiaMz1kStT8/QvZ+buVlaPS6nFm4W5k&#10;uGlL13X+tA5IIms2NXz9E7HxZnpyLTWxmhhpRQYXA0OL0fEVoDzYP+euTntq0976ZHR4IT7WTE4s&#10;O0uj+lTZlGu4GlPBkQX/4Az6H2lMeQrDjuxgenTBla6r3FGdLxFtTBcmV9Iji/7alD0/bM02HNma&#10;M1uzA6zJsj1bB/UQnJoSBVMyb4rnQKvE0EywNg6FqIvkJWTFFbfC7BHr7AK1SagyioxWlS+odPl5&#10;OqvY6jVG0vpQXOHyiE1WiZl5zOIKqj0RpS0kt0Yklog2XPFm6hKtWajS80ho7FU4ovpgRuOLyx0h&#10;gdknsgW1gYRAY+aqjEKrXeH06N1hmcklNNgJDY1Ogy+lcYSUJvONju6biLFT9WRpRqCzywwumdHd&#10;/hs6S2fpA0lkGVIA8WQcIoxGytSHgYnnz18+98bFlz72chuILAolUiUNn5nHzVK+QAKF+N6HKp//&#10;4lfqa2TOruLqwwJ5rEHkXnWFrIpXJStMvVknNxOfEGG4/piMm1klS4nW6GSxG2+W156VECCTNVge&#10;FpYflFaOii0yXQ15n691TAYVLj0go7iXHzWWn9eWn6L9THM/P7mdGmlF+6dd+X5DJK8JJFW+iC6Q&#10;MIYypmjOlChaMjVLmiyKogmmVb64MVo0xorGeMGT7w+UR6KD88nJ1dTcZhLx9cJOZmozObGem71T&#10;XnwQqE6ZkzUEy4XZ7crCnWhjzp7qNwaLgdJEev5OfvmAzKkzfddfHgcQBSYPV+dQeGKQftCegdqk&#10;h0wGMeLvn0pNrWamNzKTrfhoKzzSDAzNI7QPkDh6whAta0M5Q6JiSDXM6YY5XnEVBgBuZ3bAWx5D&#10;n02ZSrQ66kpXDKGsIZRxpmvu3BCZwzFTt8QKlkDGgIDXFdYGU6Zo3hjJaUMZVTCpjaQsIGMkpw+k&#10;LNG8PVm2psquYr8rP4BqkHsys5sDzWhx9Kj0XTJtl8IgtLiV7pDY6hKYHBJ7EE3pAiml1SNl1m8x&#10;xftTk5v+0rBQb+lT6sR6u94V1nujYiPwauAqND1S8jaeQGvuk2s4ck2fRsdX68RqvUCt75YoOwRS&#10;oc4msYQlVj9Pqbx8/fal2z19Rk+4NGH0x3gqfa9M0/4bOktn6QNJ7EL1NEymQIQqPG1QiK+9fv4d&#10;QAQBeXwxBSJ85maiDCW97wfEn/+132aekMCOy8vH5N0PCMP1p+XNp9VtMgixvP6MTJdNYuRjIh7X&#10;yCMXyEMCRIjElafV5WfF5sMqKpAVBY5Ky0fM28H3yZt/y8doGXwsLB0Ulx5AJ2bm7qVm7mbn9wuL&#10;B4WlQ4LO5mF54W5hdqcws1OY3klPbyanNzNzu5n5HVhyZj3QP+MrTwRr04j4dMGMIVJJja9lZraD&#10;Q4uu2oS/fzoxuhwZWkpMrJebB7mpTU92xJUYcOZGU9Mb5ead/Mx6uDqp9aQ0vqSjPJKY3iw096EZ&#10;E1Mb8ZFWqDbnyg/bknVTtGzgxusPAAD/9ElEQVRNlC3pijVf99SGI4PT6dFWcmghNtDMTO0WFvYr&#10;zbvpyXVvZQpRMJSgtzGNszvyg7ZkxZIu29NVZ37QURxxlocshYYrU7elquZE0ZrIW2J5Rxzxctkc&#10;QciM/qd14YzOnwArTeE8QmxjDOyrWFIlZjRPTumExAsKDE6OwS5z+pXuMEScKZbVBeKGGALqosob&#10;klo9EgtZkA+BLSJciYlMCObK9MutHp5Cf7NPKLH4gv3N4vwdd7aBCj0qo9IVJeMT3WEekKfQCNUG&#10;jkIj0plVDq9QZ5QZrQKdkStXC6Al1QYSmzv85H5lIOPIVgUGUxdf3CmWq/354Oiyvz6qdvt6Fcr2&#10;39BZOksfSHr93AX6lBkopE9UKBBZeUgUIgPEdz9UAf6oVISRO4kiKZcnet+HKj//q78NNVdaeVQm&#10;q8KTd0gam0/roOHW89rm8zqZGZusyVcnMTJE4nPy0JlMgv20wgweZIbpPCPjdVYfV8gTjCOSQz+u&#10;ktf7ioDsClkyhbyVvLifW9xPzdyJTWwnp3fhpKZ3YOmpjezMZo4sGnW3OH8XUW1mYa+89ACxOQ6J&#10;jKw4i2OuwjCJIgNpT7oarExkJnEIDtxOjm8kxuDfLTbJsO3qMs54CHhlJne81WlTsuGrTadmtopL&#10;e9mZrUBtHOGqJVrypAeD/TPRyZXU4k62ycxmNrMdGmu5q2PmTF0TyaqDCYU7pPdH9f6Y1p90FYag&#10;E/31KUdhxAB0JivO4mBwcCo4OBFsTHgLw/pQSueLWpMF0NBTG/OUR1y5fkcOwX7VECsa4nlLogTf&#10;lKpgUxdCtJ7WhtLApS1VdmYq1lTRDGhmao58v7nQb0DNaMEQzEodIbnNI9PbZHq70ubjagxyR9gY&#10;S0kcHpE9oA/mjOG8IZAQmZwym9eRHshP7ZgCUaHaeL2XK7P58M0kJlessZLaHuDrXBJrQG4P8TRG&#10;oUbPV5pQCHnYp9SIDGYIRpHGyFfouQq9QGcVGZwqZ0ju8HJ0RrHTbyvUZC6/QKW5LRDzTUFLbiw0&#10;tqCPJvrUqvbf0Fk6Sx9IAunOvXEJyKMKESg8mf6LRM0oBCux9x3Tf4GGDAHJg2ZKQwTLL4D4XoX4&#10;hd8Guci7InQAIHmH5AmZQBu8YxAJ0iGmbpDZbqAN32QG4pA3VcrIydLMTyAhi0DqElmBvrb2CNyk&#10;z14qgCyiZjKKm6xZWly6n5ndiU+sExvfzMzcyUNIzt4vMgsr5+f2stNb2Ym1zORKZmarvLjHTGmD&#10;wx8UF+/lpjY82QFDIA29E+qfSY6vBBuLifHN4uIhWigsPCgtPqwuHVeaDwvNw+zsPWi67MwuuJme&#10;WI+OtmLjK7HJNYTYhcWtxPiSLTtkDRdU3oQ2lPWXxqJDy+mZ7dzi3RQE6fRWbGTFV52yZ+r6SFbl&#10;jchcIQTsjlS/KVrShPOqUEYXL5gSJV00o/BF1YG41hvXOkMKm1fmCIBxkeG51EQrQOg57CiOOUuj&#10;3upEqH862Jh0l4ed2YYNktCf1vhS+kBG60tqvHGlMyiz+dUetJZQR9KGZNGaLNlTJZU/Zojm1O6g&#10;zOxUWN0ClUFmcBk8YanBJjN6zJGiLlpCvN+nMHYIZHJrxJ2dktv8fIWmWyhBiJ1ZOMzPbZjjBaXD&#10;L7V6VZ6I3p3QAotWjyaQtmerUJpQglCXYr1VpDJyJWqZzq5w+DTuEIJlgcbUJZZztRa5K+KI51UW&#10;R59EfpsrFVvDgZG1+Oi8/GwJgbP0wSYGiBfPn7/MikE2UmbVIpj4DiACgnTADZWKFI4wYLGPI3jf&#10;hyrMwBow61Fx5VFh5TFoWFl5XCKLAZB3SABEMoErw8rC6pMieVfvUXnjMXMnkbxeUlwlT6XLKwiZ&#10;n9Q3nhKBuU7mxck3j8jtyDXSCMPHB8Xmfm7+Xm7hXnX5qNo6Ki0+KC48KCySVwARUCcntyIDC2RA&#10;8shyenwDQKwxbz3jQH9tzhqthMpjgcpEZGghNbmen90uLe2lprejQ6vxsbXi/L3a8iGarS3uZ6e2&#10;g415faxiTjQi/QuFuZ3cwm50ct3TmLdmBt2F4cjQfGJqLTIy5yoO2RL9am9a7o7oI2lnacjfPxMZ&#10;ayUnN/PT9/Iz97KTW+npLZwlASk6tEKet/TPhgfnI435QHXKXRpxF4ac6X43madrzFue9Fdnw40F&#10;hPDJsZXE8FK4f9qPoL487soNWBAvuxNKZ1QfytnTdUdh1F0a95bG0R8EwjJ7UGn2aciEgwG1N6b1&#10;xS1RMhzakiRjZVTugNYb4ussfI3R4I2LjeSJs4a59WlLVzXucJ9UIbUEXMU5hTfVLZJfvd3DVVui&#10;4+ulhW1vribQ6vtkym6JQqJzqow+vtasCSYhSxFuK+0+uT2g9ES0ngBPo1c5/Hp/BHAXaiwKo02g&#10;1PaIlbcEaqUjKMGmWt/FF94WKWXebGp6PTWx0v4bOktn6QNJAOIb5y8DeTRqpjkLROoQhXh6thuW&#10;gKwRRIrlFIjvM+zmC1+trj6vrz5HXlojw25q6wiTETU/q21+sr75FrlXSKBGlmaubL5Z3UI5mcir&#10;zoytqZDhNc8rK3CelDeIgWL11WMylf/yIzIBxMoT8grgSnuCHORE97WYoeBkL8Tpw+LqMXnHGZvN&#10;Q8TXmXkyNXeR3Ha8n126l164Exta9oEguRFfeSoxspKd3Cku7JdJ/QepkfVwfQ4ArbSOSOS+dFRq&#10;HqZn74aHl/21aV95MlgH/jYzrfu51n5ytOVO9atcCbkjYYjkbLladGwhMbaWGGmGa5Ou3KglPWiI&#10;V/ShgtadNAdynuyIt3/a2T/pGZpB8B6fXE3OrGam1hMjy+BycGgagXNkcDo2RFY6jQ8vx+oLHhLd&#10;l0nQ7fSLLDYyctAZVjrIIEFNKG3NVj3VUX//pL827q2OOPN1R7ZmSlVN8ZItXjJHyVL3umBKH86Y&#10;40XyoCZZtqcKKl/YGM8aAymRzqy2RtTOUJdSxVGbzOGcOpDUBKJig1Fk9bvrS76heZnZ3dnH7+JL&#10;9dECeQOyuetM5gQqXa9Q0sWX3+CKbyNeMFqVFo9IaRSpzXy9XWIjwOWp9Ne4EuRys1NqsHNlGo5U&#10;wZNpeSoLV+swBBPmYEJkNN0UCDtEMlm4mJzbbv8NnaWz9IGk11+/QIEIecgSkDKRakb459+4cu71&#10;iy/WZWa1IbWT8JkoRA5XsLb+biCepbN0ls7SD0U6fQ+RQpD1WSYCiK+/duEFEFkUsrEz45CbiX2c&#10;97mHeJbO0lk6Sz8UiYbMFIIw+iAFOSsSkV84f5UA8V33EPl8iUgokzJLkjJ8JI9Wet9vCYGzdJbO&#10;0ln6oUggHQTg+fNXLl1CpHwTdukymAh5eOPK1VtwYO+vEAUMEEFDMtvNyT3E933KfJbO0lk6Sz8U&#10;CaSDAATyLlyAGIQqJDS8cPHaBQaFxLl47Y1zl8k9xHeNQxSJZFIxsyKzmC6xcgbEs3SWztIPd3rt&#10;1fNvnLt08cI1ZsIbQsPT1ubj+atg4mmF2J71i6ymAmvfRiQPVcibKmch81k6S2fphzO9xijESxev&#10;U4V4moYwRNDIz1+4+vq5Sy+9dPLq3olCJCsHMEAkq5KihD5lXlhstts+S2fpLJ2lH570zW9+87VX&#10;L0AhXjhPQmawD0ykEIQhWKb5uTcuv/b6hRdApI+VAUQxY/QZCwtEt8fXbv4snaWzdJZ+eNKnP/2Z&#10;V187f+4cM+zmYlsVsrcRaf7GG5chD1959Y2PvheIVCGKmU0KRDoD2IMHR+0znKWzdJbO0g9D+vM/&#10;/wseT/T6uYsQgG9AITLPT6gBhQiTUYgcdu4NBogffWfITOeFhZFFphgmMgpR2NPL7ejonp9f/PrX&#10;/8vf/d3ftc92ls7SWTpL/3+ZECn/zM98po/Df/njr7/62gUAEdSjHETO+gAiZSJyEjK/eMoskL7L&#10;SPjMSEU+X8zlCnt7ubdvd9282XHj+q3rsGu3rl29iZzdhHPj+u2bN25jE/mtm523bnbA4DPWgWNR&#10;SOugnBx47RYKibXr3L5BayJnKiNnT8Sc4jY9ivqoxuy9ce3aTeQ4L/aSTdRnenUNe7Hr2s2rpJBU&#10;aBvTAntSpgOkG7dvdXZ0dME6O7u6urph1IfBuXWL9I1+Ltq927e6cAhy/G+BCl1dPd1dPchZ6+7q&#10;7e7u6enp7eru6ezq7uyE9cA6GKfjdjess6Ons4PkXV29JCcVcGpyOFMfZyeN375Nvg3yAcmHvXn1&#10;yo2rV65fvnTtyuXrV65cv3L5GnIUEoexS5euXr58DRVIftphasLaXxT9MvGL4IPc7uq43UU60NFD&#10;PhE2Sd6ND8j8cOw3T34RcoqLVy9evIITwaiD/ML5SxcuwK5cuHCZGNm8fBHRCi05TwvbdpHxyS6m&#10;/BIOZ3xS/+JV2gjde/6NS2+8cRH566+dh4P81VfPvfbqG6+9Ruz1cxeo88qr56i9+tobqPDqqzRn&#10;Npm9tPy118+/8srrH3/lNeTtQrYCPRz5O3fRdkjhK6+TFpjTkTN+nDSCnrz6ysneEwftf5zZ+/LL&#10;JIdPN4l9vL35cVLt9Zc//hqMlL96jilk6r9CCql9/OOvohztMPWZNkn5qx9Hy6T81Zc/9gqTv4oc&#10;hR/72CswFH7spXZ5e/Njr3z0pY9/5KMv41hc/C+h5GWm8KMvo7ydnxj2EsX0kY/BxyEf+QjZC+ej&#10;H/34hz+CzXY5OYqxl5gWUM7swolewbEf+vBLyFENOXGIvUw3P/JRUvKhD3+UqcNUQ50Pv0QPaW+2&#10;WyCF1GgJjmLqvAz/pz5EWvjQh0k58T/0Em0Eh3/s5dcQL+PPAEBEmMwCkWUiLWQ2r7z22ul7iCfr&#10;jhIUMkMRoRORS5nVmZkFmgXdXX0wXLddneTSfa+hvKebgzo9PZzeHi4MDrFuUtLXy8NeUgGb1EGD&#10;jMMYqYNdaIcpJ3XgnG6f7mJ92g1ctMhx0VKsEDwBNCg/uZIpd2D0EBgaYT8C7TMM3YPhY/J4Qi6X&#10;z+PBEXA4PNZ6e9uf66TDxO/r48Gwl8fj4yg+nxz1LuMLhDDi8IU8pgKXh/aFOBc5HVfIoQ6PLIHN&#10;5cJpn53pBmmWw8GJyBnRW/pZyP8WbToTo4Cmhcx/FW3E38D/KPhvgzH4KKF2i6Cc+aIYo98J/cnQ&#10;E3wP+P+PfiHkR+lq/6z4VumXRjuAE1GYXgMiT+zqtZtXrt6gxnATsCakJv8tEV4DxKTw6lWCddgL&#10;hyAeFYhdvYLNdjn+V4N/+RKhP4UvQExYfILO8xfwnz8CoktszpaQTfKKwjtKzr1x8cJFMl88HFqf&#10;ltNd1KEV2uWMQ6uhArU3zl8EhWHnzl18479rFOXnXr9AjS0nm+cukG6QRiBhSIO0ZWy+9tp5AtzX&#10;zxM7cZjTkZO+KH/tPP5voGiGA6NnIYXM/xagM+Ofg0OqAdyvvQGqMpSn/3OQnHKZMJcymoU14zBE&#10;ho8656jP4Lhdgfrvso+Bwh9/7aWPAbuvgkovfeyFf7oamAuMkpygGRUIr+mxyOFToxXYakD8STlp&#10;k/Gx61WQ+qWXwPdXkaMmtCGCZSZeZm4gkjf2rlIgsnCkzguFyAKR4o88TmFoKJOq4EslZEwiaMho&#10;RgmPK0JATi5a5gJ+h5ErmVzPfJ4IJhDgEHKUgC8mJkCJSCgkLfB5Ylof1WhTjEMMNXEUcrqLtsYc&#10;wtRkKtND2mfkAFjk6iVOH5+Ww6El7c137mLLYcxJyVlwxvbZhVIxGXgkk0ik1MRiahLkIhE+iATG&#10;Z3qLD8J8V/jeIKVlUqlcJlO812i5XK6kRguJL4OpZDKlVKqQSvBVy2VS7MKmnJpEIsNJpVLSMvUF&#10;AiLV6Qfs6ebi/xKKMAZnwCW3iwE93YRP8m5OZ1dvB0Qf/hvDXiCV/JfW1w2Un3xvxGG+B3wofAMi&#10;IU5EfgU4+ID056DVSM44J+dl/l8Bozt7bnd0w24BlCSM6LwBOt8mzCX+CaBBUmzevNEJh/kPjLCV&#10;/KfFGK154zpqguztwtu3wOsesvdGJ9WnDCjbQQPhJpm+6cblK/jLvo6cvo9F53Q68dtGy0lN+tpW&#10;uz4OhGomB8KBLGXaYWq2HdI4NgH6duWTiVJoTUCcwvokZxq5eJX6MPAdTVGIw/CfAXXIXubUgC+6&#10;hJbh4NiLENqXIF6ukM0Tn+KYdcBN+OQQqqZZWX3in3+DSG/kb5y7hBxQpkZAfGKn+U6N4AM8PeUT&#10;O3cRpKDG8OUSlBSRXeAsgTIlNeqgpK2yGcICtdjVPhD+K69iFyqwhczhOJbx2WORg7MnjbSd08ac&#10;+g3ADoaz0Gap//LLpJCWMI2TE6Fv7FQ3wCIISLUh5SByEjW/cRkSEi2/ACJ9Xa+tChmfzamDyx6X&#10;B7lIREwOnzqi9m1H1MEVLpWQXCFXw+CcXPNtWMjlTIlUCeDCOX066jC7lDgWFdAUbZlWoD6MnJc5&#10;aTs/WQ/rxd621CXClr2w31H5ZBOGxtmuqpRapUKjkKuUSrVCgZ6TPsNRKJRKJXLaedIxGI5SKXVq&#10;lZ6aRqPTaklOHdbYTZ3OQH041PR6I93F2ulG1GqtWq1hcmLoEs6O7wE9Z/6nIZ+O+d9F2NcL0JP/&#10;PJDDGNADYYAd8/8BhyjQPsYIT5n/JPjkP6r2f1okJmB+CBj9KvCd0N8Cm/RbYr609r0UBpH4LwRo&#10;FrT5yFh3D0NhJgIgAp+R0owYJ9yEQwDdCR3KY/DN2Incxt7ODohfIBLKHUwnldlq2KR7oUzbuLxJ&#10;WEn9m7e6wF+aX4dohUZmiEwLb96iTueNGxDLrN0mNcFf6jOHkHKGyO1yxr8BEGPvDXI42QSv0TI2&#10;ya52HXSD7iXIZlRz27l+G/KWOu1y5Dc6qOwle080NTWW3bB3bZKa19qVQWGG0cwuRnHDGBwTMU4d&#10;1r90kZCa9S9euArJTOd9YRQTmUf6vXaip8BfqpTpXTaobOy9BsHFUOYK4zCqlikBfYh/HsgmfKG3&#10;7RjckJowip4TuwQUgkFogalP2yQLm9B2sElLGHC32U0LCRMJ8sA7WnKJoSQISHzkTAtE12Mv47z4&#10;yKeBSPrDPGlBf3A4MPriKTO9HpjLgFwPDLDUJxcGuQ6BAFqBQoE1VIMp5Bq1SqfVGJBr1HqNGhc/&#10;fD1KiGlxhZNLmlzbKp1SQfITRw+sKBXERyPIGcqQTcYnm3QXPQvshKft81KjPnK6i+0eTMrUh9FD&#10;XtQhEGz3nBCNdJvpOXINHJwXyNPCUaspp/Rw1CqmVyqtTmc06M0GA2N6k9EIxwTGwTGZLO8ys9n6&#10;LkOhxWIzm8kuq9VOS3As65y2Njo1Bnwb6DD6j/+f8FtAzxKcgfjMjY62zxhLzBOKkU1wjalD/zMg&#10;/20wihiCFD8r+SrQPv3CYeyXQ78xmbT91TH/H5D/othmqV6mOKYGRsNASfggIOQkuIlqtJzyGg6l&#10;NhyGiWAfl+aMAsVRhLPMXiKHKSWRA4XImU1GogKmRPz23YbeRDhPSkghkcNEIPehhJbDGA37wmhl&#10;eiCpyWAX7VP+UuZSlYqcGrsLHWAYTSBOe0Urw4BpqFpAlshkpnEGzcRuQUqT2xRM4zfbKIfBOW2U&#10;0dRh914jDCVTPSMn+AZbyS1dwuKTmwzQzm3DJr35AP/6tdu0ApGrJ9PoQ+FSRrBGNS8c4INKYFoO&#10;ZIAjMBpjIqcO47ePZWFK7TzDUBxIHSAJOTUKI8piAlwGoNSYTcIv0iCD49PVmM12TYK5NmQJXs+d&#10;Iz7bOCOlySEAImnhBP1olukMcE8eMdPK1KcYRfzeBiJzdREhcEK9d9AQOblCiHx4Ybha6JUDYyiG&#10;K9ao05poTk2vM+t0JqghqoCYq9rIQIfi8oVPHbYFCkrkrKmUenoiel6UwGF99jKGj3awSUtQgfps&#10;5dMOytneoqsGvYV0mOkAbQStUZ8Wov9gOv0gwB+FHeUXcko6GEgHA+ao2e1OmM3moA71YWwFWpke&#10;hXLk72oHPsGizow+0J7j+yc/jYT8NOS3w39XjJEXLhHC46ckgTzR9fApIsEv/JTkJ2akN3xq7A99&#10;+ttjv9LTXx09NT07zSmRT26PED0O2FFEAoWAHXVgrMOoS6JhaQWaU1DC2hzsIRyk9WkFWkjIyChH&#10;WgGbIFEn4MiAD9yB093DhVGnp5cHYzeJQ+hJCEiJSSlJD6c3E0A3CjgKOxh8anQXhfJpY2J/sos6&#10;7QPbdCY5JS+LYwpNUh8YZaoxNdtchlECUp+ikB5LfcpKml8B765Bz7YVKyNaiRFhew2a9DYlI0tJ&#10;son8+m0AkbmBQPhIOfheHwaIMGSEj8pgKIEg68BAEwqa0wCluKTVKHRAHKZmG0DMseTAdxplGRFu&#10;pzfhU5xRB4ZjKR9ZtFG6YfMEc+2a7FGUjDDUpz1hc3oUlZkvQmZ6qeDCQJSEnL1OYJCE+Ounl8d7&#10;OUiNXkigBpjCmtFgZRBDgMhGi0xOAIT6uLxxIHssawQ9DIbYvayxJeyxp42Wsy2QRog+hYMDGbpp&#10;SQk0IJWu6BtUnp4xkxHSzEY2dW0iw/DRaJs0h1IDEJHjgwCILLaQUyBSOMKxWgn+KAQdDhc1p9NN&#10;jW6yWGQd1lgUUoc2i07io9EfAoYfgvm9GDBBtSGglhIywuiQKbJ5EvCeNhwlEhKH/so4nBpaZj84&#10;HOrT0yFnHRTSvwHaATTCMBHMlbOwo7xDjhI+T8Ki7VQhqckCke6iQATmYHBoId37rl0UiAyPekmQ&#10;ziCPMq7NPsZhgUhypry3j0/RSW6qMkCEg10oJCVoASWEa23dR3Ma+ANzKEfOhP9MIXMfAHXIJqNh&#10;TxsDQUCN3F2FwyCP8du6sqeTRWQbiO2alH30WMAR7CN3Zk8JSZTQTaCNllA7XQE0JLH8O8UjkYqM&#10;wET+vgYIMjdMiUN95ODX1Wu3L10mgLtyFeoSe9/BR2CF+hQ31H9XCXIceLocqHonSQmh0BqFGj2Q&#10;0I1stgNeSjfqMD6piZytfOJcxVFUS1IOwjldnx5C69NCYJEoxBfTfzFhlET87miUOvQKJNeAoi24&#10;qOHaAClYDLEcNBltyKkRJjIEQc46BHwMd+jhbAv0Ojwt02gJvUpRSB2Usx2gmxo1qUaaZbQeNfbs&#10;pztAfbpJlR3QRilGfexCg2j29ClgaB97AXTaCCUgxRaMMosWwigKqb0AosPtcnpgToeLLac1Kfto&#10;U6eNghK70KbRYKHfCTqD3wI5fiz6e8nkhIkwQJCSkRo4hZ8VdYAtij/k2GRpCKMt4FfGh6WNI6df&#10;I/0V6LdKd2EThrPTLwcHoikarcNBDtJRhIF3FJS0EPbC4RMHFWAUeaxR8CE/XUjLqfUw0TQlI6AD&#10;HlHqseAD2toERJzOEVCHFnb3kMoMMduCEZu0BEZ4yjRItBujBKkYZOBFBWAvc952OXxAEJ3BJulY&#10;NxcV2l1idjG0JeE8xS5yij+IR1RDZUToJygkYpDupXYTKvKk8PQuykEqD7FJY2cKQbqX+gR5V24C&#10;fwAiOIic+sjb9zFPMRE+aywQYayEZArbEKRApJsUcMiBFTgoYXlHWcNuwrDJVmBg9AJzMIaJhFDY&#10;S5nFHk4r0MqoRgEHg4+a1E7aJD4ceggFIg5kahKSMtqzfQhTrU1DOOfoq3ssEOlVQQ3XBt1sQ/AE&#10;iLgkcA0Qn7m1R68cGL1mCIMYqUWZaDAALggniboBRyh0WBi1nx6cKD7aGnO1UyCiNRMRd2iZcBNn&#10;0WMTZ6H12QPZTVi7DwwHGSPdQE47gFOzOSUXzanDlsD0urYyokZ95KR9PcElhSkFH2u0KepTWUdJ&#10;57SDgy4XUOhwM0AkhkLKShiqsYdT8JnNxKFApCW0b0Rrnyhr+g3gp2n/WAoNOEgM7DuhIQyQYtmH&#10;HL8p9XEIzanR/+fYb5X9QU/+hyN3ElAIfc3I5xe/Gj07ToEwGViE0buKlHdsIVCI87K+QCDhMihE&#10;NTigCYUjwEfVH6UkypHDp5vICWi6OPBh3Qx0yGMZ8JExqD8OV0QYB6RyBH2oRsbP8uGTylRFQrsB&#10;fyfQpBwk4o5Rl6RaF4dEu2ykDJy1JSFVgqAh8bGL0hnHtkHZw6OCkRp8gIy0SeN0BOaUjCAsCZZJ&#10;UywxqZ0GH3wKSvgsSUE6qg2pj5zykUKQdWAEeQwHaRBNHwSBhjRkfhcEscly8CR/AURUYPGHEiZv&#10;GwoBFOQM6V7w7qTkhUN5x3CKOhRebSDCYYzspWhjHbRP4cgQjdSnlUE3egg1pkL7/iBy7GKBSGue&#10;5FCO7UOoMeXEOUeexrwTiKeNpSGM/umfdiggYJREDMIIR4AJyhSKHhi9ztkSliY0fKaXN2vsdUhv&#10;O1JDTRh90koPQTXaAXoIa9hFDcEvzojzUjaxuKF9oz7DnTZo2BLqaLWkM/QD4kTUUEIaZzqPzwKj&#10;h9CjWMieNqrviDA8iZHZkJmWUGFIjbZDe4svET7bOMzIPLehVDr9zaNj9DcC0fCT4Yejoo+gkAmc&#10;gSpsUia+C4XYZOujBfqLs98q84OeAJH5+ehnp7+dRkOgSc9On7YBc5R3FIhUDFIHhfTUyCkQYTy+&#10;GLSCcXmi9hNwxgEmABewhpKRcpASEIW0nKKTcI0Gxd3EentAT9REcI3KxIHxuGIuB5VJIep0d4F3&#10;1Noqjxr1cV4KJgCIGnhEyQXDedmayFEZJcgpUmlncAjNaTxOWyMNMngFNylST52CaMATnxyFHCXU&#10;bt0mNxPh0JySjoUgjPoUkVQnIqcODCAjWGSQxzjEQDGQjsIORml4YpCHbd5RkFGHYRO5sYicIpIe&#10;S0vAHbacEoqWI6fG+pR97zLsZY4iIg4nguGMDNGwt81NhoNtBzlrTDnap9qwfTgKwUS0TJsF72DY&#10;pA7bwrucixevv3s+RCol6KXCXhvIKQgocdiLkF42yNldLBApLOBQ+tBriTW2QpsszEMMGAUZ2kFO&#10;Nt8JRMhJOFRU0m7g1PS8bAfogdSMDBApUGCgDOULxQ3NYcAQYc1JP6mhV+RpMgMd1lgmgpXMpyAf&#10;od2m2WY0kqgcJdhEC3CQYy+lIahHaQjnNBBpOVWIMMpE9I12j+0YWiNnZL4i5PTD0h+Cfg+0b/il&#10;YNBrlDsUiFQh4gelQGzvYhz8xMhP/9w0R+PsuU7kIfmu0BP6k8GY34V0A2fHUfTPBs3CoUxk4Ugd&#10;2gfaDVoH5XyBhBrICA5C3NGccpAaVYiUgywNYbSQRrvkELILJW0OgoAUgtSnTAQuKTQpFk8/1KYo&#10;hENQ1QYTARalErnDeAJEVDt9CErgow9UeyLHgSdAZPQmfYwDVp4wtD2EiNlL20dlaieneweOgTzk&#10;4B3NsfkuoxCkQKTgg1Egslh8DxDbkhAGkGEXNhkyEiUIo4iBc/1G5+U2HElN5KhJHWoADXUoEynj&#10;4FDAvasO3Us3WZ8C8cQhhHoX++CghNGYpFe0AnVOx7/vMYJCNMtGzcwzaFLCts+2RjbPXwEQX33l&#10;jY9+9GNtILKXBw2Q8bdOLzxcG9RwbSCnFyEtRwU2Z3RE+14hJQJ7PdOriF7YKKGXOt2klxwMlx+9&#10;DmGM/w45SQ9vl5wSlezVS49iW2Mej5CznEYMcsod5LTwXUCkXaLyh6EM+QbwYVnowEHjNB5nb5LC&#10;Meit6DCOZVvD6WAUiDAWgqf8d4CSdgxGffQNTdGPTIz5jLQz9JunXYJPHYoz/HaUiQR2MhVViPhN&#10;KbCwl2KLApGWwE4ObIfMOAty+jFpjg9IO0ON/ig6bfvU5FynGqcEPA1Edi+MAhGGcnCQAJG8FUoW&#10;/gYNSXhLBn4T2FHqwSgBUUI3T2OR0pAcSCQkMZaJcCgKWYVICykTGWvTjTq0TTjgFJBEgUXZRFl2&#10;imhtQ/32USe3IOkhJGeicupThwpDVIa1H8X0cEnjp6BJ8XdCwzYrkbPlpyEIAwRhrMMykeIP5ewm&#10;fCoAATgwkfEBO7KXAhE5QzrKyjYW4bA6ERVYA87eF3bYhXKGOIRupw08otWooeSETaQmdVCHcgqG&#10;k8KnvKP4Ow1E1qfQRFOoeRIpk704nDZIT037QM9Lm2VpCKMOaQFAJJM7nAIi/nApDanh2oDhqqDE&#10;oZvUQU6v0tMYYkbkkWuGwgVXEQUEWwhjS+g1ZjSQA3HVoR0Ye0ZIMIo/5LQ+fKAKm6hAuUC7QSpT&#10;VchcwLQ1oBlHUSpRY2lIgUgdGO0k9qIOpQ90qEZN8AfDKXAi6sMoKehJqcE/6UP7M9JzwYGhfcfJ&#10;g2YWiC6XBwYgUhpi7+mOoSbtFVrD5yV3CU6+fHp2elL4+BJgLAEp1+BT3lEa0pCZGkUS6tCa1FAZ&#10;h7A/Ohqk3yr9WfFNWswO8sUyaKYfkP4QyOmvgK8FDnteykEYzkjzk/O2gYhqlJs0sobRu42Ud9QQ&#10;I1N2sOyDQ+8kwqGFyMGRXlTmiXikBQI+II9CkBIQqAVkqfCEQ7kDfhFUMaKPCj1qFHnATRtqTE4h&#10;SDTdiycqbRrSnHaGLUd9tlnklHekqXdG2bQnlH0El8y5KP7oJowCkRbScupQ8IFxFI4sCpGzEGRz&#10;QIrij2EZYRxy7EIJzWkF1DwpeQcNARf4DI/aBEQ1Shn4lIBwTqMNOcoBKVoNJZREFGHsJnIYbYce&#10;yBxCTkchRY2e/QR8hJW0EDUpzqhDK2AXm9NTI6dGO8aUtA0HnnSJ1EcLzEjySx97+ZUXQJTLVMqT&#10;W4TI8edOWUMNV4jT4VlcbB0ePnjw4Ojhw2NqR0cPqbE+LX/06PExMianRstP++xRdJMa9p4uoW2y&#10;NY8eHB8eHj04JA6xI5Lf3zto1AcoL3ABm0ztoBhkoc5p4lAA0ZyikBqudlzzAKKaDMlu3ydlHZpT&#10;WFD46rRtcUrPC3shG9EBkx00sdva9wopCikEKRApH9EN9AFGO0P7QwHEaFUd2qc0hOGMFFjIWR7R&#10;HlKuAXbAjVjM3D08uYcI8FESUTZRTccClD0WDprFp2BO1P4Pj34c/AeDbxLfD3pF/5c6EdHE0AG0&#10;BlPIydkpZ1n24VwUvvSMtA8UlFRCUiYCdvS5CgUfwEFxA8MmIEJ9Wg5okkN4Ihi5C8nEyNRYkUiB&#10;CBpSo4EtsIL6yCmzKL9YhMGhITMB0MmtQ8K1E5GIDqAarUy7QcUmNbZBVGOO6mWQzQfs2EbogaTk&#10;lKgk/WERzHSSsg/GAhG8ozk1thBMpOyDjxwGLMJoIQzOicEnBmChnKKQNWwyJS+YSLXhCRkJwlAB&#10;7VCW0frUZ3jXlmCUOxRG7FEMj9rgg4E7yLGLxRZoyPgET5RujMqjaCMGH8CCjoODXRRhtP67qqGc&#10;0YBEgdIz0rNQoxw8TUM4bPuvn7v4Aoj08qBXFzVccrhC2Os/myk8ffI8k87hwqAShkoG1mgJdlHD&#10;hU2vIlp42mH3UmMPp+W0Ai2k5TSnIoV2iV6xLImsFufkxPTx8WPaW4TMLODQFMUN0AOjSAKhKBmx&#10;6/S5YAwQiVZi7fQXcvqkrFFqUIcykdKQAhFnYYHodnsZheilNKQ9YblMe8JCx6Bv6198WApBaijE&#10;JrBF+4YcvxoMPKI/ouxkQKJQRBZQRCEFE8mZBXPg0Jr0c7G/O5pC+zSn56Xnot88DB2jpmWAiKMo&#10;qWk72ETj9Iyn8ccWMp3UUFbCQU7lJItFGGhCdSJFDIxyEDlrVEUCbdQoQylP0QKrOrlMDM6iELih&#10;PuEUc/uPQgo5bR8+xRNoiEKcGiWsUYVIa7IdI904FcjTCnQXRCgFHDkvU07boRXg0EfSLChJ4SlE&#10;woA85CwTKelYVUgVIoxSj+59FwTp5klh24A/di+F2gkTUY6aXUwdQkbAAvRhENnGH3WoTw4EQ5lB&#10;jqzRuTlgFEYsBBkGvYAmtRMOkgos1CieYNSh8IJRIMJBORz2KQpKqEMRSTfRLD3FKdqSzlDOUjtp&#10;v01etEmA+LETIDL/wzPREzOkBoY/dFwY9KpwOrzPnr55mjW4KuhFQilGL2bk1ODTvXBOG3bRQjg4&#10;6l3GFtIK1OiBJ5h4AUQKC+TUgYWCsSePnwFGZvMLvtAGYeAOjGKI4VEbiKhDu0o7Rq52xKonHMQ1&#10;zBo22S+ENZyXEpD2gSWj2eQAph12DwtEnJTRhiRnu8ECke0G8zHbtw5hOB09KftzoBAOC0RKmfZv&#10;x4g10AcoFAilYCKlIRjEiDIy7IY1Wh+NsB+W9em5YO0OMA/60THaN+TkdUb2PwzmtUvSE2U7fqct&#10;0y5RGtIS1MFeukk7Rg19o1gEXyhxToOGNcpB1igNof6YmSnaNCQcPFWHApGhTC/g0g3u0Ft+dBjg&#10;ycNfiir4rLGQ6gHO4J9gkRaynaQOzakDQwV0lRkJROCLM0K30nLm3W2CS9oOjB4CIx3AKRiAUiC+&#10;K14+DUGWibQcKDydU8XHApGCktLw+o32XppTtMFHZQpBalQkMg4tIRVofXrgaSCyEDyNRVoBJKJG&#10;ecSA77ReayOSvqXHKDui74AnONQovIA5uskSjZZQqMHQW5RQwyZzIGkfp6NAPDlXWw+yDtsgDmGA&#10;ePKUmf0Lpn/l9JKg1yRsYX4pk8kzQGxLKhZYuJgpWVgG0b304qEXORy2Pgw1UZ8apRUOoc7pOmwJ&#10;CwvCCwYQ6BLzNONFlEr7dn/vELrMfBIy055kZnYQhiN4hz158nS6n+AJfQaJaB13OInQe2YgFUm0&#10;jo4OyjoyoIQavYyt9uzEyGjEUZgcG3czeo01dAY57QztTyjSOn54NGAmQLTbyIligyvHD/ZwUkYe&#10;0nuIbYVIe4LvgR3hCPQ4PJGjo4cTOQ8FLv28Wg1OR/CEn4b2DT8TuvcuAGGTKC8x/jXu7e0vDadY&#10;4sBBKSvfkLPtUDOlpvf37qF9aigxGO1HD46358qUicb84NTEmKc0OjE2gp7QDtAWaFMwWsIW4iwg&#10;IHLaSbbDKEQfKC7RPXo/EQbKsOCjiAE1UAID7KgD8BGHeQ4Dw1GUhjD2cEpGNlimlEFOfYo2NE7x&#10;R28Rsg411GE4ldvavlMXSSkQUbK2eWcqY4UTqC/c2b0nl0jhwygTiZny2zs7KKenJk9+TsXa8Adn&#10;N3d2lkTMJu0GjGnft7Z9ZzKrJcg+eQwNY8lIaYgPQmmInBqQR6lH8ccaLWFoCDiiBGE1fcByC3sp&#10;3cA7Fp3wAQhKQ6oNiV3vIOw7GauInDrETgjIcpCgkJlagqEP0WissWSkqGId6iOnyGNYRggFYLG8&#10;o/xiN9m9FH+0ArWTvS8UIj0pfHQJu/C5SGsnh7CHozUA8cU4RPrHiv/k8XdMrweCQjLQGlAz7+8f&#10;mkxADEDTBhnLMovFO926/1tf/9Pv/c0fVE5Rj1KMIglGK8PBgSAR5RE1tkFKKFrnpPH2idAObcqo&#10;J+CjMSlLQ2yaTKhpX1pq2WxOqhCp4ZDpz3797R989w/+89e//p//C+xwiWhDiiHsxQeMVkbffvvt&#10;zz+a7h/7jbff/tYWcyXje6AXvM7i/9U/+Ksv/vTxV//kGz+9NabRGtXkdUBCQ0orCiwWiOX+L7z9&#10;9rcP8RmtDmI2R/1ff+X73/rzipPePWw/cWYNTERP6NfF/C9iXv3ZP/jr//RrRgM+L/M/EGPk52D0&#10;mkbd5jXtHoAC0lHQADGUfSKRTGv24kP9zs82KQopfVCHZRMDUDLUBr81WkPuevAbP/jeNwunPpfF&#10;7kcjf/RL23qdyeSr/re//d6bzz/1l9/55sZEGXtpB2D0u6K9wibtGzVs0pPSclqBjpqE0Yct6B77&#10;mIVyjYIPRANTiMI6mbOHwIVM3cboRzKZW1sbUiayh1MyooSFFBFrIA77gsrJqGz6wBfSDJShQ6wp&#10;ImGoD1p1dx1+7+23P6M30JLIyi/+4BtfV0uk6MD0p7+KL8eiU9NT0D6Tjk2+9f2/+/6AyUBEIkNA&#10;0gEqD8G+Pv7nvvZXb7/9hwb4pGNkAgtKwO7usb/5/ttfeuCn1AYHYegYkbfM5BEwqNri7mf+4s//&#10;wm1WUSYiB90oFgE1ikIKSpZ01EFN6lOju04b5SNyBnwEl7QmU94eqUP30l1kjDdDz2uUpOQQ5p4j&#10;A0RGtRHW0NYYAhIe0XaoUWxRWlHeQdCBiScUowhrk4tCkFaDoZCx9uEMSekpaMskxyYtP6lJekV6&#10;2G6ZOjiKGAPEk3eZKQTpnzL1mYu8DbWDg0PKFwqRtu+OLN17+p//5Jv4s0D61n/9oo9h39a//6O3&#10;f/CD73//B9//zt98YnOUrc8aBeLSzle+++dffRcZaQXWYQ2NEDMS6FAxaPJlDh8+Gim2tSFUIVoA&#10;EGkQerq1GQDxe381Y7FhFwpxRocvurVHHt9staYBxFh1DP3/3PFUbeSL+ByP4qP7+0d7W6tm5gvR&#10;mjzrO/cP9g83FieVKp1KrbdHh+4fHh8dHq3ODIILlIzU0BkKxAOLLRAdfPz4yd7aTGrl/pPjB2Cf&#10;PxS/d3gMlfrg3maQkYfhxszR8ZNHx8doCt8zOpMcWCSPjw7u15Ie0n+wnpGf+eHWIXPSyVoOv5Fj&#10;aufw4Aj/Ud2/f7C3uwMOypWG1sadvXv312aHAUGdhQHizzWBG7U9e+fu4d69/dl6iiGRpjiydLD/&#10;YH9vbyQfob87cuvU9oODQ/JxDPbFzf2jBw8Xh7NoBEAk0HcX9w6OUbg2M4RNehShG6IKJaGhNjqC&#10;721/Z7O8uHd4cKjReA4Pj3bmyqijSS8eHjwY9+tUKv/OnQc49ep0Pw6Uy0ro/0wmvnPvYO/uHU/7&#10;nWjj2sa9Ozu7AfXA7p175T5+dw8vVJvf2b27s7XpVdMBNERYgT48ZXBt8+7du3vNsaqAmT2zPL50&#10;987ena2tjFvKwEg1u7y9u3N3bX6yr4+AZn3rzup4cqa1vbW5lXOSp88gRXmitb1zZ3N1ycAVMOyT&#10;Ly7v7m7vBNSPCRANBlRTuIubW6SwEjQxQPwavhyrXiMLDOzu3lsajFIg9qZGoRyVUnlvj2JycWN3&#10;9+7G8qJMJAYKYWjn8wwQjajZxx+cwWnuri1OCnmQk2PfBBCPagtrOzvbm16ZlGrD7PDC5tbO6tK8&#10;hM/v6kx8+rd+H+d9/viBQiJkdeJpJsIoFsEsWgiH2dUelghjYQcDI+gm1X3w2b1oCjk26S52L3UA&#10;FBAQh1NrK0qGiZQ11Gg1WniZaYRBVRtD4BTVcXCwyQDxxaAchowEZMip0QZp+2iHtoaazFEEjoyR&#10;82ITvaI+rU9hSg+nDq1Pz/v6uQsvgMhyEIY/d3IBMECkuuzg4AEuTurDnMHU3uNP//k3v4sfhk2f&#10;uTNG9wKI3/gvnzIaHU9+68++8fWfThTqjw52QaLK/4e2/4DTqsrSvuHf933v874z8zwTu3t6OnfP&#10;TGe7bW0TKjlUEaqKogooMpVzzpGMJBVBBCWKCEjOWTErqJiQIDlLzlSueq+1rn3WfeoutO2Z+c7v&#10;YrPOPjudU2f/77XPPmHai0sWTBk8OG7yrJdWrVi2aeMhAnHU03MBjiXzZyUMGlIydcGiuXMWLF6x&#10;9KV5qYKzhOlzFq1YvmL20yNRcmrWmKWvrFr+yiuVecnFi7bjTD3w4dIy5zAK6QyIqM4kHmL9zeVP&#10;TZ369LSpT01Ji8/68Myt+prbJ06erW9s+nzHbANixRgAsf7axStnzl1GzBdb5vUemLr/Ym1D3Z0T&#10;p881Nzft2zmvb1zuldrm6qtnP/rsSHNT/ZbnCo2J9BArRqGQmhXJ2V9era+7+dXY3NgxH19srr0+&#10;bFja26dvN9bd/vSTz2sbm89+uj4lt/xWY/OdK6c/OXAKPuyaJ9OznlnX0NR05czJ81fv1N36qgwe&#10;sV6UTMqc1dDcdPX0wb3HLzfV356U0Dd59YfHjx4/fkL6Rs3Vo6HhMXvOVTfU3j527GRDU+P+Tc9E&#10;D4zHpsOvPdOnf+HVuuaa6xdOnPiqqbH+ldEpgwtewr5cOvzpvpM3GutvFotzJxMpSW+fbW6oxY48&#10;ufVYc1PTtbMnr9y5hULO7Z4XM7Doam1zY/WNE6cuNzc1vjNvFE4YQBCiG9gnKvE6mthQc+L4uatX&#10;a1FRVPSgq43NDTf2I83KL6sRM6RPzNnbDU01148fO4XyP5hX1TtiIVpy8+adY0dPoaLac2/Cy3vr&#10;bA3sE0eO1Vy+3NTcvKlLaOr0N5uamk4fOXr+Rn3znXOdOoq7ByB26DDo3G3UcfPosfNNTc3vzMod&#10;PHlbY1Pz8U/eO3ypurnhWq/Q7juO3mhurD16+HhjU9PFD5/v2L7znbqm2qtXThw9dqceea/37x7y&#10;xOYvUdGxI0drG5pqL3wU0qnz+v1yApw6euzmpcuNOLej+7ZNmHSrvvH6uRPHz15raqweGd3HATGu&#10;+MT12oYbx4eFhcMthToteh/xwwfGLP/kK+zTrvfeke2HN3XXu3/g4b595AaBuOLD002NdSeOHL1T&#10;13Dh02Uh6iHeuH7rxNHjdXAyr30R3rXTtK170coTR4/eqK6/cWJnj44Tv7wof5RTx44O7htOpw+w&#10;A56IQorxNOgqEotMRthx1QwBnMKFfKQspdGQq2QQEGOkIxP9Nraa4UOSG8ASeSgTIWnISCMjxFoU&#10;cw6ILMRKs5S+xFICKwX+rDEwWALidZUER+gADSD+/p57A0DkmW19m+rfX5w7kAgeotFw4MDKU/gh&#10;a7nUXz+eTSdOgVh7/dCKtVu/un5j24sTxz+3sPnmaUBq7u5zt87sKJmyuLGx9sNXt566XgcgZo55&#10;trb29tsbtlyuad69atbM986gw+zcuvVydfMX2+dPWflR9dVTK9dsuXSnbtlTo/ZdbTy1d9erbx28&#10;fvLD4oXbAMT9u5aU6vB58CCZu7irhyhAtKX+xpJxT+P/Y5+/Ckfsg9M3G26czignEKdUjhUgrqgc&#10;2icm72x9842T7+aULcCmdxaX9o4YuOpIddOdS9kZZegh57/8YNazs1+aN2dkUR5/S3C4wGWoXDzE&#10;+nOHrjbW3Xx+bB7aM/rjC82114YOzT56p7n2xldLX35xyYrlzzw1Ibt0FAr/6sDrc+fNXbxw7qjy&#10;0o+vNNdXX12xYuXazdux6ePVxfxzZOSua25uPPjqstkzZ8yfOaUoRcehETHz3z7XVF/9bHEsfmVA&#10;lpMfrYEb+N7Z6vrbFwhEeIhxqw83N9a/Cl9y8cpr9c03T74/dMxbgNqnq15+7pmn5k2fXBArf3rU&#10;kvLOOQCx/4BEwKDu5hmAeHjWsygEQIxHIU0NS3L7R0UPOV2LRp7HCYORrw6EpTH9K95GA3aNSenT&#10;J2aXMLMeZY5951JTQ31kZAw8ovrz7/Utexsc3L9hGX5fT97Gr8m53hEvItexjQVhvfrsk5FGA3xb&#10;sK/2xGa4iulLhVObQ3qcqmtsrru88MWX5i/YAfDtyAjFIBfeX/vn9yDBsoww2M/PW7hg5sTcdYcR&#10;s2HRSxNGLXhy5NiBXbuXl4+cM/PJqjFTrtTipD3VrV0nALH5/Nsd23fqO+pN/ClfL+yTU1I1a87z&#10;FWVjPz9fjUZE9Oh0C9A8vqVzu86xz+8SIPbtt/yzS2jesiWL4P2BpOffHjVZh8xHr9wB9auG96F7&#10;6AfirlM3m+uvLpo1Y/bs2eNGVYV07eoD4rmYzqk36pqvHX4VXvCmvWeRJXbAVADx1Ovj4cYufU9O&#10;2uH9O52/3Vh9dve8eQuWviu7ljKs/4gVu7EpflAkSEfeAXbmHiKkgC2ESGAxFInGlAScsc+/apEE&#10;qwGRBgWOMAZY1BixgR7EM9RNwiZwCrQiwpiFMShf42Wci9C4puWIA4gY4yBCVESoMYZ5LTvlq1Qy&#10;YlVL0/TIe/8jf/5zG+iBB2S8/2fwEZt0qA4PMTCpQhqiY6MHoiege6ghHiJGzYsXLyEQEcbExM9a&#10;uIw3GH74mfyQYnl3xTTdJBIgXj247JUV+8/dvPzlG+NnvAggwn0jEGcs+LL+6mFgYtqivQBiXGre&#10;ojVbPvn8INzNw1uXzHr/7LWjO8Cy5z/86taZN949XdPUiD7VgJ/9/ZtXbNt/qb765qG9e+ZPHz8g&#10;/wk4Eutmg3py9RAEpIeIkEA0JqqHKENmrCKyYsIzaPC18ydPHD8hOvBJepleQ1wxpWrcpxgyz5On&#10;dNOPVjffOPVuYdUOkGjtk3LBq+rNMyhnTO/+Y2Yu+eTLk7fu1AE0by+eDDSACzh6HLyXVu1BaU2N&#10;jXDlZo3KRI2jFIhoWObo59756MurN9H1m87tf3v48ORnX15z8PjZW9X1TQ11byx8+jA6V131ieNo&#10;mzRv57JJ+EOIBsTNX7r+6MmvaqTOO/OLB4b1iiyb8Sqq2fPKeAyKh8WvQJmXTx07dvT40SPHDu//&#10;vN8Qufx35LXpcW+ebW5sgDuJTdDBj7ZFRA6Yv3jL0VPn6xrgmN6cliXjZfy5CcSYoUnwQKovfjog&#10;ZvDQuBQUAiAmwHlsrMuVK5gDdl9CqpvYZRwTTs6E9erd/8W9IOZSPRQrDoqHiBFx337j0cLXykaA&#10;g29URUfN/xzGmWMnjkPSzs8jwgWIn86Ri9efid/TjLE/kHfxrXyQMTTldSBgS/deV/Hnr7t25PBR&#10;av0T3fWKW5d2a75ElpSubrYX6typz+xlW4+duVTf0IRjntW958dnbjXcvvjW69svVAsQu7btKB7i&#10;/qVSQq/ViPp0Tp+V8NTq7+x6+/V954TK4aEd79Q3X3y/qkP7Lu2HrMHv7msxMTuEYg3wItmGz7c+&#10;O3mbALFBfIPqkf2iQUPXBgJxUEx48ogNOz86f+k6mn/j5O7wUL0A2rU7gTiw65N34A+eP33UK3NI&#10;zAwdMqdgWD1n5wEUMqx/xys1zdVXTh85dOSwatjAflXLd2FT0tBo0pAhBtfGPiIMrIGNEfcj+hpa&#10;iNAELLCJpDPeIZIZESKSTLGUFFYJFwgpmYYhtzIEesgybDKDqMJWhISXku4hK5YJmJ4JfLaTn4wO&#10;cIo/f0UoEMX6YyBUoQ0T9j304GPQAwDin9s8CCaiKBSrI271ED0goj+j45mHSCwSiBA9RIpuF53B&#10;51+WUUNjzfnyBLcV4pAZaZ5b8W5z9YXFAGLdtUmFOVu+vAYgPjNnd+OdC5XZaWt3XQQQp87ZU3f9&#10;xOiiyoNX6w8pEGsufZGZnPLqyduXv9y2cv+185++Fjc85YWXlk2ZOGXhklUL5z+7/rUDzbcvpBZO&#10;ABA3zElCRSAd2Td9+rO0LQaNDAJiUuE4uAGnPtv55JPT1u3ef+izd9NKx2IvAEReQ5wjvTqNQByS&#10;WYn+cO6LtydNmXX2NvZmX2L2E8ePHX916ZT8UdNrm5sv7NkGBEB0EiEFYt2WCaOv1DXfufRleszA&#10;EXsUiCkFB06e2v/BzpEjxh2+3lx/63xe8cKTJ07sXDR15OQX0IDzn2ya98k1sGbec9NmzF924vjx&#10;dc+m4q+AP0r6zNcxaJo3cdSIKfJ17M/Xj+6XMqEObb18dNyYCWNGjuk9IAEd88ynG8aOmbh294Ev&#10;P3+/3+BEpDzy2rTBFauBqneWzHxi/LTPDh3fu3NJ1uJdx44cfnpU+cindoJHe5aIh4u/eDKBGDMc&#10;rWisr507feqiLcdQCIA4fMRqpDz2+oLJT8/FXt8687ZeAZTfCahXz97Rw4G25gt7V06YMO1SvXiI&#10;OCZ9+gw8X99cfelSY0ON+NHR4GPT0R3zJoyf9OG+40f3v+mAOFemXwhEwL0GRLxz5onRT2zCaLe5&#10;eWvP8G1wShtvThkzZszTiw8fPvr8oJ6cdugQNxvcO/3mrKoRk+80NN05vOq5LXuPHj40uiC9ZPkB&#10;wHR12DQMi8+8OWPE2Kdvw2o+FUIPsfHKhKqRq/deQPmTw8Nv1jbWnnm7onzMsevYuebIsK5nb9c3&#10;156fUDVq6wFJ82r//lkr96HA+dMnjxg7bd/BI2/Ny+SkSkHOxGu1DbUXPg4P4QR3964viwcXO2jA&#10;u599eeiTHRmpabuOC0yH9AvlKy0IxEHdep66UX/71PtjR42Zt/X9I4cPDoicIkBcntqhY9fZDoid&#10;Pjt/u+7ivjGV+Mu/dujQkQF9elYqEOc881S3ru3b6LwzKOb3BMk4eWvsI20ffVRe0K1vu7HXx/J6&#10;oqbR9CAFyAJkEE80iBIKq5SRBSFhRNufBTGCHo9EFkOBVshIkVyWwGJgYNgL5HETUciQ8tniUTIZ&#10;i0JeWb3/YZ3wkXmeB1A4GCqe4CN/vv+R++97mCgkEx+Ckwggoqj7HrznnnsDHqK8vyS6v7zfSR6b&#10;g+SKmD2RhjEODIgcNAYRiAd2yCVC0gdykyr1+Ff70dZFw7IqTlyrQU87d/wygBifO+LQhVtwhM6f&#10;+QpALBy/6FZtY2P19XPX6ukh3r565UZNY92dq/NGF2YXTT979U5zU/P1rw6NLUxYsm1vnfhSdZ++&#10;tnTQoMx3j1/FaGV6cgB/06ZNt7bBoPxApP/4xMINV3HGAyjXv1owvowe4lvLeQ1RgGgeYnhY37Ev&#10;rLlRjS7edOPC0bFFCRH9hi95dR98K8RcO7N/TF58WGxeTXPjlmfdLGpxJYBY83LMwPKZq1Ds4Xde&#10;IhBR+5ML1ktRzc21t66ufm7S0MT09R8eln7a1Hj19P4JJUPikgs+OnS+oRERDYc/3BEb454OHDIs&#10;+b2DX0l8U+Opz9/M7Nl72X43lyVL3a2QbmEVzy65Bqe1ufnOtQtzRmXbkLlHr77zNn7CBl85ub8i&#10;LiKyT9YnR6Sfo7Rjn+5M0m8/9I2OSX5HriHizz2sdPpXN+uw+ezBd5Dsqw/m948ZPG/DhzLolEL2&#10;FgyMjug9EMO8k68VOCyG9136jvhrTdXX3zpyi0NmqGLDCUTePLxOVvv0f2b+W3dQSlPTnStnnikZ&#10;HtVHrmZ+Ohe/QH0/VSCGh0XmT1lbWw9mNby3UEbEW3qEd43K+/DYJQylmxtrv3hjSZcu7mYahBMW&#10;vg33Ghmvnd6XFRnSYUDhZ6cuIyGy7397ZUjX0Nf3XcRq7fVTn18G7E6F6jXEm4ffuAT2IM1rz3fp&#10;1PmFV/c2IlHN9e2fX0RRvcO6JFbNvXa7EQl2L92DP9irMf3bd4hY+86BOgC4ufnswV2DeoXzGuKQ&#10;/n0L576H6D0vj+nKJ2QWKRAHD8gePe/8Dbke2lBzY93sJ0K6hPIr596QOTSx/MlTl2+h5ro7N1bP&#10;GNGpg84yL0sxIA6P6dw3a/SBc9eRpqH29rb5Uzq17fjI0OITGKdj1Dw4ikCkn2iAk1XvSwZtHmnr&#10;3gPmfb2LaYxxyAWakI9YNbqZzVWL9MeTQRSRZJsgxEAgFA3alNl+A2JRwBxJxxh1BiX0vEIRaQhZ&#10;XhiKUa3rflDPfT6BobwIUt4IiaMhHqJPIKOkRJY/+u9D7NMnmq+T0ftsBuj7pgbJKwV9HiLhSOIg&#10;xOqTcPdqrk7KceiB/LgEeqAggzffDb/bXcrQC++fvXJ4O1ZBLgyrKdgUbJQAw8qHbYVD06aJh2ir&#10;lLXHH4N2Yk+xv96Oy2wSfT34PhwF0wnCqNDie4VFRvSODpNnQtzTF1D/9JLmhlsTvBtQxLn2fjl4&#10;9HhMaKP21jvi3wukZPNcI73ruWgeWsWbVPi+a5lZ9r2fFSFtJICYAPFcRUaswmCbI8LlK1qRkfIR&#10;K3lA0LvjGi2HWDXbgCbBQCTagF2Du4rdlOPTdzAGxpvzZK9lx6MyX9n4+vrZz00YP/ngVYzrryNN&#10;+pjpz285CbqvypPDi4ODSIISYowZ2CTFRkQvfHnJG1tXjB09ftbrp4GfJ3qEgSNduvVo37lbx66h&#10;nbznT+AhUiCj3WNISsptOl1C9aUP3jBWL/AxlwDxswVMySzMTvG+P4tBGs2FNJ07tO8K3vHpQH1S&#10;sEe3zj06dxQIMtK3iZI5FrslCO4hhCFzN73dEq3ivDNbi9DESO4mhfYAeRR4Bw4+9Ghb6BFvyKxD&#10;Y+chOj7qG7OBRfvSC1+gLU6iN69CMioN3VDayGhqCUo3poaNWsgyMMsSkIn+LEo0ByyGzEIDMZbA&#10;bEvpAc6hkHMjkBl+ICIv6oUh9SrgEOIg+MloI+WHH3ocNAQfEcmt9/3pQQDx1/akCjxE+Ah9+2Lg&#10;HCMj5f6D5J0x3mtjFi9egr6BXsHubWInt3ikYReCrIezt1skWADe8f5kKC4u8BwbVPHsoiXznoJh&#10;HEQWGsxIw0LIKkLV06fPYBtMjDdb7qYUDRkQA9bI/kZ7rjG6oqEQouMDdiDGyAgUulex9uzdqxfZ&#10;FJZZuPbOhS+wFWnYvfX7U3I7Ou+1xvGxYwWDxyGobUFiMhj95S3Z/eUVuVH9IyP7otLuoB7Qpt9F&#10;6dUrUmjovU+Bd/PRJgERQw5CMBgPYY8iIvpERoKG/aS1evO8AdGaipCNkQT6eloAkVDrH1PeWF9N&#10;iqG03pH9F76xly5kzY0LS6aURvbu98ElrDUd2bUSx4RCdiuBeYNsHPnRM1Zdk+t98InuvL/h+e7d&#10;w7opR7p0696xSwhkjICEa/JmVrmk2LFjNw27CgoFiAJB3vZMIGITbAKR2Ym8tm3VRkxbeYs1UYgy&#10;hYxt5fkW2O3kpWHyzAmQZ9QTCKJkuUdShJiucgtkd9j6yglhooVygySZqHkRg2SonYkRoii0UPaO&#10;t3N7zx0iRHt4Cw5IJ+x7rN1DbR5/WIEofPSwSBKRifJGWNiPyHdf9R2xEiO2Is9SkiMQ+QUh3lZp&#10;G91oIwuEvI4+mgwhcYaQaYxTNHTytwXCwDgmMDIaCkUyjHV+ogGR7iFpyJRMgLwtpFMlwJxwUG+T&#10;5C2TYsMr5KpgEYYMqzGgvv++h1oC0fcqB/EN9ZWCFDrDM89MLywsQsdoLUsGYRX9xzo8UWXMgkHq&#10;0RkkDfl4L2OMjH7kIYQYb1tN/sIRAtyoXVEiIeVvVYzexc17WSjba3RL6dhKQ0iQoavopTSEieHy&#10;Zq2eQKG+qd/scC8xCmGfBz7ogZIyPD40rD1sEkJGMgabIKxiEwwhkQfWyD59gWM+pwyxalnVlziQ&#10;ziQgFOZ8ScdKimSUj+RERPEvziE522btpKwx3BrjTbX5sUiKBRHNbIibeFiQ0Q41RUSSlbSZHgcT&#10;1EbLyXEABTgDE811omdHdfA9Bmf+ILMIBD0gIr69967/dr6HUrx7sFs8nOfSPNYBEDR5bqB4gqQh&#10;xDdyC3/1ZbcQ7RD9cQL1KGMiIvXW8Z4h3XqFhoTz9TywEbLNAko6tnqjIplIIFLOSWz5ugcKwEII&#10;VCENQqxCNLjVRGYRZEhgQqSCT7JgKxOYgiJp+9MwO0OIqAraRJDBMBnREM+BMGLguPHqHvGnU9gi&#10;MtEuIAYx0V8vG0bDNrHBzMIYbJLV+x/+wz0+IOoA2T0Dp3LeAXoFOieYtW7devZYrLLDwDCbPYci&#10;npCSkEIIAV5GPcjcQ9LQzzsijwYy+iNZiK1yKw0oKytnzZq1fEwFDUOISDQANlsujdenPoJQCBt9&#10;1fowaQj8IWTnhI1IyAgIAY4IQSi6jUwAsUuje5NiRhm2ijYPndcwYSJspGQMUzLGaCij+6j+vSOF&#10;iWQxG9MDHh8MJR3xQQj6bchoCE+WjbSv0MhooOUPGxqAZuDQEcpsjL6rDYcLQERGgRcOHT/gBZtc&#10;8x9AHj2I7CMNeeQJPhKQGREiAcVHcXDM2X4gnkwBHQgICowwD5HUA0SEKfKyWPc0NCVwUYFxZoN9&#10;WKXM5hN7oCGkq0gvr7QBDfkiReMghVXSEBzkcNiEcbHHPucqYhX7onsUpjQUo3toOG2E9pUutBnp&#10;u+g4WqEfeLqZAgohxJBipCEN8R91ctm4yU1YNZxRzKt2AJRkBG1LyUjbxBjbylU/gEz+VdsK+qAQ&#10;izeJV+gbR8PLA6QkdP4g0qAB8soJiI+soEBLb23gXrBMpIcdJLbEb0Co694/3v9re9sNMMHb6DxJ&#10;F2WvYJcoLi4FE4uLS7QPO1lvgU0qsRfRIKoQEmGm4cPd87w2XkYaS8YYFuJnpZcmgEUk4Kb4+MSn&#10;npoKGlqTrEv72yldfcBQdEjsLKDvByK7KDsnDHZphOyZhAhs8RC9rziFh/fhW7awGqbPBTMjDIrX&#10;5iBAzbDIZlAkINoGYRXJsMoE2OSnIYqSd/D06RfZpx+YKK9R6C23qsiLbXpGoHb4U4QdQiMgDVvF&#10;JiTD7rCp2FkcBP27Oyfa2sZDx6PH0DaxVaAznV8oWr5hLXAEy1AsCtcj1hvC0YBYl/EORxuJCUGE&#10;fhqyEKz2iezP3yG0mUDke2TpGwKFACJfuC+8cM/YuWeNYROOdAwh4hKI4SYiEgZzGRDNZ0Q8EnAr&#10;OUj5nEQJIXHrtG0yQNbhsB+LpJthUQkoj+KAfQpHASL+LhpJROqeqi+JBHxUkftLGhJzRB66PQ3I&#10;wIdIbkJXt0i/sMnEvH4ukCaQxrjJaMb705j8mwgjiCSiuEpgoShGYhXpATgNxVNjAvAOBgAH7w+b&#10;6CEaEDlS1jQuZC4C0SQZVayLBuLZEqyykRBsb081i1T30G8MiAMHDCMKBw8argpMXJiRmJg8c+as&#10;lStXrVq1OkirV69pLRCKsjQWA61du44G4nWrJGBKJr6r/FvNeOWVZaNHj2UftgZDxCJx4+QQ4J6H&#10;owhHdkgCkR2bgs2ODdHxMclVRWUlQqS0ZJrLARH4QL1sA2hC7hiAKG5iSjVU+kkGZaK8tjYy0jlc&#10;bBJDNgkh2AHYoRkkI/FHJmroaOgHIvbXjgYaQ6EBaI/+0sgPjx1SO6pMo62SXfNaKJ5jP34lFbx2&#10;/rK7IIu6gtjHXyCKqy2FcsBEyYsGAxPOb+IrtTuHdFBGmNq3l4EwAQf5kQe4EG1QEBANeQQixRiE&#10;TIDEYJ9BEEBs3w4lYJMMmVW8IOgQprAT/NHmKtsPw78JIf4u/DMxBjbj8SfDgBoFYshs42UAEfiD&#10;6CGq9ycOoJ+GBBzFGHqFWGXnh4H+TwOyGKMDIymmRDwTMA1ErFgaJrOtloWrEICFLIxX2IlbZ5so&#10;AAtpgDkTeMc7Y+RWQX06UAkoslXNEqAeDVQEw98A2CyfNiP9bXbxD7S5708P/OY3v3NARMfQ98QI&#10;EGEMGeLGoRS7hK3SWTObbhq8NjpuNPzyR/K6oYmuosoNflm4lYkQq75kAZ+R0hhJz4wogV3XROJQ&#10;2E0TcGCy3oj+qb1U+jY7MxHpJxFEILLDm2GdH3nBVqDN6iX+ELJJFgODKETomNhfnFZUykIYsmpf&#10;S9wFOMZbMwyLEDuYuYfse9jK1iIvioX0V1Awx7bhryyHdJi8xpF/cR5S2gh5PNnaoMaLt6gvtVVn&#10;NjoiwrnVbCrFw4t6SUMYOObkMkN5n4X+SKBYFtK9e8+uXUMgAtGcJguBLb8IMrN9aJNri2YDfBwg&#10;k4DAYrt2bgSNBIhkMvqGzhn0XkALb47X/kAuMI4Cy4g2E448I0O6Oggymf05KP6BjIwQkgUBkb4h&#10;RBpCjCHCiD8ahB3pyUijnp93JqZnAuGCR0CSgj7XQ94bcZjS8jKNJPCyGHdoMAZCYkaaE6dQa+HW&#10;GfWAPIQPPQhIyRyI46O04XEaZKJXVzCCIX8LkQxb2QB/Ah4cRFJwRf90rw+I/pMSQBw61PHFKMO+&#10;AZFBEGNs1YSY1pEg2teJCZDFKgrKjjRAp63aVsvOZjA7Oy17ODs5uQPB0P4v7iF31kQawkAXRac1&#10;odOiP7NLw2avJoMYSVsEl1DTWFdHlxbA+YCIxlDs82wYk5kvqb5hAIgsyspEJNtDqDGejQF9wEH0&#10;KwMi5AcihHgkQ0bsKQ+C/gq6VvEPOnyofDR12JDhEGyEQwYNhbAJxzaIiQQi95FMJBZ795bbeuDl&#10;8eDwWPGQmoGW00Bj+EfRoYlzRVkaygkCog6W5dIhhVWQC0SDYFBctRhwzTjISHnxDCHoXTekwRjm&#10;ba9+IofGYCJoCAJylTT0A9GBz5NFEos48sQchFVykOzjJv6ZmL6bTEPLu3zQTtKQQAQKseOAoGGO&#10;ZDQsEm0UIpGF8UjPPo9VIyaFSCSgmAYiMoxTkkZv4oN4PyOFVcvCXGQfOUUMBSXQeEGYhRDpxpBA&#10;ZLx3W8yjDz4ofGQajKZhKwQZSVBK4dyFoHrZHhj+F1voqhwu2/dHHml7FyCSCOgh0ODBLWiIEMSh&#10;LMbYZGDiVibDKhW0ysQmL75FybSZi8noS1oWhrYVsuzssRBpSIP0kRjdO3Y/uf/G4yZFQtFHQ0fF&#10;ATHcoBszEjGkD5EEm1vJJibQI+mQx3ohNsaEGIMLaQIRiMiOclAdUUiDtbN8q46tQkjuoFVwEukq&#10;osvBH0R/Y/eDDcHAJpapR4AXSZwDOGyY/E35CWkTgDh44BABom/QgGZbmymi0A93+He9vZcNo2EE&#10;McS9oLCnkLZBxyWD3dshWT6B2KNHr9DQHl27ydQtxssyZPbmVZx8QDT2ma1QkzkKs+kVChY112OP&#10;tgcEyUTGsCgNCUTnGIKA3kjZjZd1srgFB2nAv+M4GjFgHGLIPoIPNiO51SJDuvUICenerVtoly7d&#10;OnXq0rFj5w4dQUOMkYVuHDWzJxOL7NKIxCrj2b2xybay81OI0VciutUgGSkQIqVlFKMlDbkq8tJD&#10;hCDBBNFGCBtGSwnLSECEZhCR2OSQJ3dTozq0JIBObrXErIW1WzMQWu0UYtgMGgztcDlhCH/fg4Fr&#10;iAQihH4iWBzkTn3I6y0BIBJVXA2iElIiAWnVWpbShEgr0wx/er+BMD4+0TIi5LgbNjJCqB19CQ0m&#10;a8ygxFYgUnBGmMCENIQXjwZ6rKEHNo6M9WSLRGhpIICGh7F/P3FIWSYLtyNDAyGFBIZOyGpnA1gg&#10;YmDQZgNg00AMGyDc0XdWYxX0gQGhpwGCxCJQSIHgyE4aKoZcY3jw44bHg4MIIXqL8q19uIpem7Ev&#10;aKQ1mGQkB42JGDjLtHikN0fvkRFC1WwAWs6TDaEBkX9K1oLCQdVevcIBxG7dZJqCTiL8JrqKLlQn&#10;kQQk+LhKDiLkqmGOQCQB27f3zynLdArTWyF2uRBApKEX+Mw9BP4c3Qg4GgQiimIMQ3IQfwuscitb&#10;yK3I0rWLoNBoCLVtBw52ABbpIdLvg4GQ1EOMwdF6uK1iEw0K8YYMivEGBa4ynikRCQPgayP3MLYD&#10;DR/ynvowIDINElvJtKH79fUNJiaAs0a6UWbT7zOBhg/8uc2f738EHiJWkQwJDI7q8Ql2yTt/XWgP&#10;Itkqrpq4s4zE0WAkVqW1Dzxy3598QJQT1HNSENJ/MeEE9XOK8ILYw41QFs9I2tzkF909/1aUQ1ka&#10;f4H+EhjDBJTFswT2JRLQhJ1C7/LvEWU9nDZSwkDIDi/fEdT7q3lYxGdBt0eHF4dI+j98SR6u/v3B&#10;LDdLgx4OG6Ey1w0z2TCEbDwbbFWjOlZKsS7ULpRR9pEaCFkFxEgYxCIdVQrQIYYQ0knESBkGh9Ic&#10;NQOgKBAtpIfItkFoGIFIwY6PTSAZeeSRhg1GCwlE7L5y0Lm0aIz+NniMdhNN7rYkopAcR/tRO0Lu&#10;3aCBwxWIODHkWKEKDr179gwjEIEMoxWk71uVUS3Q5mDn8c7SmGSrb8KknTcUhThkRoL2HD7rSBwj&#10;ViQjsyhgSwfOwi9z/UJDwogz2PjtYbyiLSBsQogSEGKroRBiwxAyEpWC+O7KQKCFnSBC0BQEQYY0&#10;IGyiuErZVmQnBZjlIX2gha4fb+GWu7j5TEvLTbzP+dE27RAyUkaabogqBaJwwoWFG60Y6eL1EREI&#10;htkiJSyLlbup7bZqjIvFJRR3zwqHFIsS/6BGsi5ekZRafLsjBWoWyLLD4AFhXsb8CR7ib70hM05T&#10;+aqRD4hECYUTlP3BOrN1D4v8GrUY7VKMsTSMNMNsSxC0KSiSNhsDkTLWcu4IQkRik1+MYS4TIilk&#10;YYfnASGkBgAEdOK46nlJcvOjOlz0uSjQkM6XHSj/sUKMNQMt1EL8NHR/CPKCyLAqDIiINAbRT0RI&#10;A+ghFgFEjpeVib3BJmxSZsltN1qgHCi0DQczzsOfiVcSITs+1ki2kE31j/TZPLaKXiFpyLaxeWy/&#10;/1eEhw5tQC1oD4qFmxkWFtGjhwwngQxHDeUU4EKKwUZIYRNlkWYgkiGZ2N730B6/rCKRegERkcBQ&#10;J63C4AUb1DODUiA63xA05IgYIePBPsKRhbAZEBtAGwZt13LfE3tCat9nVSDadPoAOzLRzz72cIT+&#10;GMq/CptQoCEEfOgxPvXs/D4fm2hjEwQ2WTw3gWKOSt5ImWThKmuBTVq5SEWhOpuoTpjoSeZ5rXwa&#10;jGQ5LCFQjjIXOwUxAYRN3Mrs3CNQlem5lRktLzchRMktgCjnpZ7cRABOekMDxM7g79JcpS0dyZsy&#10;pmyVxl1liSnGMGTnpKwKvzRSavetithCUAY9iqxhyF2AzR25q5ARoT8XCoFgEFW0Rd51LrEHDhky&#10;eNiwoVIpsDh48LDhwxzsdGJK2sMWsqkmVscQRbEKHHzyxftDtIAFmcjRJQysEj0UYUTQIAR3QCIA&#10;ERyktwgkIYQARIJJkSSFY0cC7dTrhkOxU96kCkJEDvXwjXYaDTlAptgYOZGUjKgFIhBpE5E0+vWV&#10;ZNwFii1BFXok5TPZkZFR4eFuupyIATVAEELKDxSKWOFW2rYJVKIBHkkhfiB6N2NjK0kEwUFDIcQZ&#10;IYiQMWyJAdE42NObLzabCZiRVbPBrCtI0uCWQAQBTUQh1NqgiDxEwjCxz0NIwM5PEQGMaYPQ5wnC&#10;Jk1o003DVhDTkhE0oiAMtRK3ImSNEiOFo7T2cnHQ8xMpVmpVoxZWxOwsx4BIyS54QGQzKGRky11R&#10;vt8DGJTf1uxt7rv/wd/+9vcOiNKR9BRnz4d4alLotBS6DdEDmwYVxDijW3x8IjfdVSwNBnPBpsHO&#10;aZFcZTKGjPQ3hm1D6G82ei9DiGn8Ynq/bRlpMyNkwLKiLNkwHIehDiVsD1poNkKsQjgOVNBeMI3V&#10;BQjyBwkiEOFDkYMGRNrAIgxABHCBeGs0EYOtBCL9MkJQLuS50auMW5mL6W1Sxaa2uGq7IJEtj4a1&#10;kyjE2FauLSiU0SQUS5vOIA1UShtiU2EgNGlLULX82KDkPn2iw/UJHAIIWDGykHTEivHF8EcaEl4W&#10;Q0Mkz5wEwNden9hDDHxD8RMVlEBSx47CUIKPgk0RheQghAOLRkKIQTw5yBhrPHFMIKJtfjKapG06&#10;R8SGGRDBOCgIi+jDRJ4/Bj0cBiMZz95uOOCqcYEc4QAZ1OD7wR4Cd5QgyI6tiAFfAmRRSJktjwYr&#10;pKQcLZY8slV/pK1ioG3NgFAd0svueFBm+WZgK8U2u1xevSgZBmMoxLg90l2TcnwHAQlgeA1wzUAk&#10;xtr3/umBX//Gdw2RV8QIRPZ2E/uJ9RB0Zoq93S+LZ2gUMGEVm1AObBLB0lOMZLyt2lbImkEDQtvY&#10;gWlQ7L22I9jqty0x0tjWoCwwIBwNRJKJjOFWQaFOQYi8neU+cnfYNq5iU0JCkv9o0OCOoDRUgfLJ&#10;QYr8NQIOGRwLcskz2vqpLwrElKuZ0TKVwfdWSFMHwu0a0KdP34hwed+EvNhGgQjRWSOnSCUWjr3j&#10;Hx1iS7DqPwiMp7DVGolf0L76IA2Y6CcdDPiA7vZyubG8H9oTHd0fDUOD1XBXPy0XWiJAHDSUnI2I&#10;iOzVS+9NkWfawsAUiLCDQBDDip+SNCBEGgexSuoxDTNyE2yOl+EqtlUgUvDUCERpgG/OxIBIGsL7&#10;xrFFCPYRhQZE8hHprSWsCJKBue+GcBpIgHo5lQwZCvlADkX2sW+zkzPG4k1YRQJ2fqwyPTs/V0kB&#10;MYwaHlO4FckQkmUAIvlinKLIMkngkchs1gVZvRA3IQbN42pgqxb42KPykh7ID0emYcmWHjaBiBiE&#10;jIStq5KL5bgSFMFM+WBLWFOIBxD/eO+fW9x2g95l/RAdgB1Ver7iA2IPx5AQ/T8+LjEuNgGhif2c&#10;IrnY52kbIBDJVf8mCJv8kVw1sVhuZTmUNcwaaX2YvZc7wjRM5s+IrdxBf8/nXtO2QijmgmLRPG/O&#10;IUF3H7zzy7+bEFYTE5MRBgkJWCBqwZEHXzhYhk0qCa14ORKSDwoKjPi7RR6BHUCS5UIjkQsJENm7&#10;tzx0yE/rQRy9QgAiAARxlMpH95idhdOGuPv+I8DymZKJ2WblsvM6jXECRJ2SskYSdmJ7XqQldo6w&#10;AlEnl+VWIXKne4jMV9BDJFwMf7QNcEShRQI0+hiygxEML9KNuxEv92PrDd5GQwKRNQJ/ZBzQhlUi&#10;EpHgHY4tf2aIPwMiJKv6aezOep8QQpQJB9B95E8JaLc9UkJG30VDGISjIRIy9lFkn4kx6Pbo4db/&#10;EYNVJuAmJCMCsCpbBRk6IgZEPFwyL5MhbAEXBSiBxSwmZoQAL4RBkYzxc42GkxaIYlERHdKAtBwk&#10;tibR8Ipyk8Usk4blZYHi/Hpb/WI5EIoCXltcQ0TfGOABEWc8+gBJEcQRiBSgwAITuzc7P1kAgwgj&#10;FGBIdg95/kjKIq0Ev7gJYkqGpImVAGHViEaDafzJuJXyJ2Ze2txqROBWZhcUekcASoxPSkxIAu+S&#10;klIQmrAXJCMNxBguGc+9YKWogiAjQWBAQiX1m+Ae0o8zBtFAYhNWEYkhJ3JhlU/7GQfhGPp9Q/1z&#10;C4AQQiwKnIKj572vAV6nPtgzAFCWmWiEg+SBTjEGxAyWdz3o6x5EQJ4HRBROwMnY2bseKgl4nZG7&#10;1r/FRc++0dIeb0+HoRmRkQCiuF30yMw7o58IrpF6+nCxgA9AwSp5R/AxnjPIHToE3MlAAoOjXknk&#10;JUXDIhBG/NEfJOnYEmsMwQdZPMTE0lTwVN+PDSBa4ahI4KteIQWf6PHHOhCOpKExEYlpA2GMMVox&#10;5q5MZM/nJtgIsUobIk0IAqYk6QQcLYEom1QSow4XkzkUumuIksASw2B1BKIpaBNrZzMsTRu9RgkU&#10;WhU0ICT2p/cbKA3DXpYAx9BS8j4hmykiUiHuHUvwx8Bt5JC5xaN7fhoSAdL5PWDBoAwEUBAQTcY1&#10;ExBAlnGTJUDIYlkFYyzenwAG5W/M8OEuoyXTSEdGTrxQfqIZ+Mg+CpGM94uHAkJKJoDgI9u+00hM&#10;EBomJ6ciNBGLRkCL5Cp3hDWSvOSdgQOh/EW8K4YICUF/aKARynjogQEPS2jYOzBGRmg2BAyRQUJD&#10;GRyIRwkaRvVxd5sjMdAJrkFsg8kx1H8PUD8wVIbMyIiQkZJGf2LZSLaNrZVVb8gsI2uvMeB+TMxg&#10;vUcnim4XfbQu+pQIbIAMIZ072CALQhqgG/EHgYbt27nxKWMIQcaIjdCLJ6cQPo4sPg8R5A1iIkVP&#10;0IAYqt4rSU2xnXIPkN4pSfGaoF4clHltvrEVBjotgSjymAicGfJoGP7QexFC3ESb8RAjaVgkRHYw&#10;JWkV2OoDHEnB9OQFDWCFhAqgUPnI+xCR3lIyr9ncRPltiMmYBmrTxr3LliCzQbrIwxYzwpVTDroy&#10;GY8Yi5Q9xRFo045AZAncZHttq20edVdag4fMGI6x5/txgB5LxJBENOIDSkwQ5wihyKgHsdszxo8A&#10;KwqbLA2rcIX7GEoxveXyrwZltBiCxsHLm4zmVtiWjDAyaeIALjXGbSI3rVgBogyTE+QmFQAR+wIg&#10;JqakAIiJKUmJycmAYxJisO/YcRwE7KzYSUlApMTEx0sbWBrLJxOBD7IDIQiFEI4YhrQAosIL1ACM&#10;5K2xiJcpF5l1CTCUWIRN9zAiwt11aM8+U3TNyCwVCoSnNiA6un+fPpISKGSINEAVOYg2kMtoCYVN&#10;4t/1leuV8Ok8wKn7KZ/YFy9SHUnxIjF81ps30VS0U4iJ8q0l1hhE8oonnS9Ap3toeGd9t4KCRm7Z&#10;IxOJQsTre1Xl7YH6Gld5yStWQRZ5Way5gR4KacsbYdt2FM8R3iVnV4DFDp3lgTktih4iRCBqM4SD&#10;JonsHtZdLxQimaIQrZKH/IBjhCinA4yWr25kXWykSua4IdiPPdbhcXUP0UvJNciYCAfqUcTrCx0e&#10;ezyAQvRq6+EImZ48gsFNSEaDIggQMou4ZsCld2+KTVAwVClQAC8JBTcIYYOkfqfSleaVzFXG+2PM&#10;sMTuey8PP06EGcUYj+bB4O5zlc0wQ27fkTJdXdpySe+uGyJE4bRbCQ1gG7jjLTxE6/auzysayBG/&#10;jFNGOnhxWBJkcYyD6A2ZjXiIzPKX4C+ZiSF/AoT+NLaJums8qWe7QBsiBE0WbwpKr3KgpCwBsrMu&#10;1o52ChATklOSUlXJqckpCKFk4aAsyTB1QWoesdZtwPHnaFfHrd63HDh29u49RGgQYeig5ruih7zw&#10;DcPD5epheFhUWK8+vXrCdrcBEkNQ/34yaobIOFAsKgqOYYuX06B8+m6QH4UQaWgpYUCI0ZJlqCGN&#10;0UYiJQzaCNl+RLIEpodBoRBOi8ND7CV3lUeEigsGKsn7FPRBusAtNUQPWQN3jFyjLYb3FIrzBH0z&#10;GNjE0SuFxDQ6wjf0bpMmDY2ABLS6hDp8Du0Fyfu+ArcrChMhMBqt6gAJEEMQ+quAUDWHwyas0g2E&#10;2FFtlTKnEpscIhVDTImQRtt2MvGigHDQMTGGubhKl4o2DXDB/CyIQLR4GuAjCsFWhoikHtaQDbNN&#10;QWmwFSUgJrBV508IQQr7KDTUkbLLKNQTXOomGQJjqxpI1q7Nw3pLo6RH87BTAkSXsZWsau6a2di7&#10;4CEz+yR7u4HGZJ2fNiQUcJiTHq6dHQBI5bDRDKMhZLyzVX+ZrQ2/7hpJsUwzkIysMXghJNe4axZa&#10;mtbi0aD8TGQzTCgEQqXwCgnE1GQoxZSCOG/hLwaBCDc1DsNuj4l0DzlkBtHcpG3f/oJCH1kAC9CK&#10;I18CCBKywBdTGsrVN3mCWGgYpm9pBAc9ILr7sQ09yAgaAm1DBovrB4cOCJYpYN8jiagXyZCGKWlA&#10;ZBnTQCiZWUg3KZmurjemRgxC1os0lhghxEiESIPSbKbCm6yQ10p36yoD5yAgkndEDKEDuMBgCP/L&#10;4c/zEAlEEV1CL5fZSINilW4CRPqGJCBa0qunPP7ImG4hPQlEeR+id/82msd2qp8Y0km+ECBYJKCt&#10;OhhqB7AIQ6jX8ooh4eJW9YtRwkTPZ4TYwy1EYvZt2hYJIRdsprQsSAwD6QlBAoJbIW5lyHiWzwQW&#10;b1shRloMDNbuj1FyudJEikIBvQ+ICLGzgWSKP0aqreNoR0kclvbqACI9CxdbvFptpFXENiBkvO0I&#10;43X1sfvufzAARPRMdm/0c2KFIQ2DDlcZ43FNB4SyAADCweRkADGg1kwkKBlvpTFksVw12SoTtJZ/&#10;Kww0kvtie2T7RQUloIyDQUwEECnYSIa8FHOxXrQ5GUNmD4hpKalUKuJ4aDCM1gXHyoDIQlAsfUN6&#10;eQAiBLRBMBhj9AENbcoYGEKMcmRgf32ssHdkVHiEe5m2vLZWbriJppCF2EJ6iFwj5oYMjh02NA5E&#10;poPJBBBqJMtIQIpcQzmLFi1GSKixZApbkYb7IuNln0toxbIEGNxEsWQUhWE+RBqGyitUI+h5EYga&#10;Bm6+Ecx5zpdBx0lH0DKxK4Z4hboqNpIhMcWMzOK94abFPTeQ0lDub4fQNqwCiPLpq67du3SRIbwO&#10;mYFF5ySKgXG9vNQ2ROXutfZXCrG1BGIQFiF2Y7Kv7eMdgQMhAkKfe2i9nSkt3raSCCwENsX0/iyQ&#10;baLhpxsNvyylP8ZAQ1kzuAkhVv01tgHl1R90u6ZADFDPpdFdZiQSOINTLoiH19xBnnsJ7LWUz7rY&#10;DCuHBwE2fwD8MdBDDz96/58f+q3dmM3ujS5qyGBIsduz5zOEPNJJb+eSApdIe76FugSYiLxBzqMV&#10;a7aJLTGbBlNaehq2FWIutNn2iDb3gikZSdufngT0A9FPRiTAqpUJIbtrjDdkTktJS08VOSDKIZEl&#10;VdjoDo4HRLkDCYWwCjDRJlVAJY6aeRlR4Ojd2wyuwddDn0TPNMZFR8dERfeL6N2nZ6/wHj3D+IUD&#10;AlH7cBREDxGFIL0Ay6MhBsJDhzjoawPcSBYyWhFVFkku37p1CwYxzZSazKUEWyF5a6wS0F8UVhkD&#10;GyFsboKIe+wd7+yjexgqzwv3DOkqQ2biRsekbh5ZpNMXoAxCkgUGQn0K2MGR8RQxxPRkk9mAJlEL&#10;xkGh3QIjZTqJ9BbBSqAQ7qEw0eceerxWLIKSXXuAifATO3nPn7A6aw+dRCoIhQjZXV28eojQYxg7&#10;e6y0Ls1VxkAEgdmI56rZTEwZxcxgPAyIvKANsUzWyAIhprdkiLcYiKuM5+5w1WV0jqE6v7qPuipA&#10;FFZ62a3MFlUoPcWjRC4vGdvmDxlvB80vSwDdHYjs7WSEiaBRVSxbu2Z0EfxBuT6oUCteumb9pFHS&#10;1YV8Mkh0rpAsiUkjxs1etWS6ARGCnZKclpwk8w86wyDiVAMNLxKrJlv1AOQVhVC3Oq4FrVLYI+6a&#10;P5JiehhMQzaRen7DbCTzC3mtJfAQU5PT6CEaEw2IWOT45BWtX7d6QlZiQlLmy2vWPjcBlabNfWXN&#10;S89NAhAh56N5d8Bg7Az1kVeuejQEL0C6XpEREVGw6SfKS6ojo8LCAcGInr0iuvcIh5yf2DOyd0Rf&#10;dRLdLTgAEAEHIGKkDPdw6FBHZB22y6AYW4kwhJQfW7ABQQARpcFwWOw7aNnSpSh5QMWshdMqYwYk&#10;vbx0xStLXs4Z0q/0mUVTi+QlNzGTFyyaPqJfv0HLXlmuRZXBSJXsk5ctWwFNLBhOF4xApEK69QIQ&#10;9QKiYw0/8wQmcggMmgA0yheORkEcxx2jj1+aMuCsQYhkDD3KDvJyB/mWHqAWEuJuw0bYTWe6YWAo&#10;jfEyaMhriAZEtIrvv3Fj/K49unaTkO9rABb9TKTQGFAYIWGBlrCXwiAKsQrZNUSuogMjDQU7wBeN&#10;B9doIyWHqEwGGfKYJYiANEyIsYxMj1UaECKxSjGNxCAE0Tz4siVohh/iNNxeKP7IQewdp90dFoNK&#10;1lWtWmxGMrHIOyYwGDIGYktwJG0r4y0ZDCgYiOzwlB8ZEBw6dvvExOnXm+sWTgTqhERCgeQJ52ub&#10;V86Wfp/K/q+TCVAyPMfEpJkLP7515jXAwsSZBxhwqUAULBxxI/y6peVWR0M2AKERkHiyVYoxtuoX&#10;09MG3bDjOAgUVyEYjKFteSFkDxyHlkDMSEuHYHBSBemEhlgqxjY3Nx96c1522VQYu1bFJxdUVtfX&#10;VV/+ktcKyUEQUC4FRkZRsCP7BL4wRcH7kxFx72j3zale4XAPe/aUb7yEdg+DevaMgAjEyN7ug4Kg&#10;J4Eo5FIgYrAMGsI9NCDSQ4yOEiACdsii8HIiHAlEGLQlMmZYY/0dFDvk5X2X97y07tjN3S88PXnm&#10;2trLexd+fmvP7L5IM/D1M02NNaPihzQ1NaCoym2nr166vv+lrOio15pOv1kxfnFz9UH6v+YhItRP&#10;L9kFRBG4g1Bf6K9X/XTuAhBs3wEeIvAnCmIipNRzfiJWjYYQNkE0uAnw4i2ENAA+QJBuo7iHnSWG&#10;CcBNA2LHDt30bWD6DQDI0VDeWgYU0kmEzHUFJtAhWak9kcJeSjuw+pibV+EquzQktkcfdmzIbBge&#10;HN2qAkUS04BYGskI258MsnK4ysQwXPiIPFsirfJ5dhwCI4FfKEQuVmpjYLNk2HADSTRi0YAoMS3a&#10;H9gj2s7QSkUtd5y/JQghRqLlJqbxryINgPjnBx4O3JhNHCD0d3gzyI6kJAXipMJXPz1TXV1759LR&#10;cSVPAIgrXkhasv3T2uramluXZ48rO3K9+cpXZ+sbGj7ZNHfWSwLEyvGLr9yuramu/mDLvJzSieeu&#10;19Zcv3j+esO2pU8aEP/ioj5ogIYkEUI2z99ONSS0lNwUJMSjBBjcTSOgGX6xfKuFQnYKvxmgYVpK&#10;enpqOhxDuoegYYLMnMiC3UTqhNJRtbdvXbl+ev6uc0ePXQIQK+d/fPrj1w7dqJ6V44bJcseM0hBD&#10;YCg8IhIhUOg+LxXZl1/K1+/tyfetIBjdu8OLEUfGBJQoWWR+mbfdGA2BPI6Xhwx280UcsA8cCErK&#10;VtAKKZGe7iEhiBB5aROIICwMArHvgOFNjQ27du3+4MvLVz5berWxQfzcmCFNDbUL997aM0ffwPj6&#10;mTO7Xqq7+AWA2L//kHO1TWPiZzXdPNQ3emfT9aPbdp24cmA9KjUmcqAaqh9gUiexV6eOMl6GuuhL&#10;W+Xulg7d2rcHZbqBgI+Lt+iA6Mmhx8CHHuKPgei1mU3RofMLKLTRMWxGgnQ+IEp74BtK8/TGSUWh&#10;pERpLF/B55oEArLHok+i97JtfrWIVO8JofVkdmMaFomUjKGtFJM0EBMjDOBMmUKDpVlRXPUnQEg2&#10;8QIc0kg8DI9fFBspUpeQQi5/1WwkEzwKeDG9ktEfWhtoWFEWL7YPiFhlsQgpZqHBrX5xEw0oGIjo&#10;8wQBRECY0Jc9rEwDENduWtRYf+vNdeu/vFz9/qrtAsSlU2801n/65vo9X14+u2vt0evNry2dNmPJ&#10;zltndoiHePa1LYdvXPzys83vfNR856tlCz66c25PenLR8ZvNDogJzofiIvDzrXJhpC5kkLAMuivs&#10;SDpRorv1h+1nvBkyxE92JaBAhNxZ4o82DYopmR0GFChNnV8wkUCE4CMnxicMHzps6NChQ4YMQThs&#10;2PDhRVW11w/Nff9C7fXT4/dceG9F0scXaw/s3vXp3nNH3pzvBsjyQZK+vXtjRCyTxXL3jAKRAhZB&#10;w15hcolQOKijY36oHuLVLjpWYIqiUNzDPpHuthiQC2BSJroPJfLqId1DeKnKRHkPLjBnACUBkZGs&#10;5FbzELWKvn36DYGHiK3wEK/sWSQe4vNPT5mlHuLeWwc3PvXUlKcBxBOvDnn+gwsA4sAB45rqru7a&#10;vftmU1Nx351NZ94uKCgQsEYPiIiI6unRMERugRb3UD1EN1jugMGyzH44p6yD3nnjw5/YgKPyMSBi&#10;CB2GNglFkYAwJF5dS7llxwdHhJw26aSz24I/z+mDzXkYtAdia+Vyp7t6KBPNrJpiY1gXGoMQfRIG&#10;ezINiL2UkWLb9TJfNwZfuPrYY25AyngmwCoQBoMYopgMQiRZaTHcqjf9iWG5NKW6ioCUrTI9pF4h&#10;QlKMEtvXHrqfyC53Dnp+KEO0vK3inmQk3WCIrSVIvZqYjeGqs7V2SCp1OyJbKcbQYHYxUJEXb5to&#10;P/hQGxky/84bMhOI5gqRBTSg8jGT1ixbmFb43O3mOysWvdRcd2Pr8sU73v9089y1AsRXpt1qqn9/&#10;64rN23bt2jIfHuKml6c8OXfJrTPbZyzcAyBuO3bzqwO7l67etP/T3WsX7hEgphQQiEmgYQLGz3Lv&#10;HkfZsBmaLFIS6wI4GZgMWLAZCSXbwBwiHD3ZrA4cU6IWZdFRDVqwyQ4CykQWNhLNAOwgGP5VNJIo&#10;REycvDlmGEgI0FCAzpCUzOVL5qVmjlo4Y1L69IVPT0p+ZckieFJD47IXznkmMjKKdzgDN0CMXDHU&#10;W5RpQxgdwz0ECjltYkCUO4Q9IHKkySkXCqURhcAZ6EYPEUAE/qRJ6htSMi8cI24gsiC9cdDE7DDA&#10;SgIRhgNi9MClixcjJqZi5ovPVPbvn/zykhXLli7Oix1Y9dzS5ctWLl+2YuCTC+ZNGTxk6PAVK1YM&#10;GTdn+QtPDBowZPL8FdNLpiyfN4UTSvSOsY8Cen0cmC/Klo8U6y3TxBM4QpCRSuQLQAOvCjYNosdk&#10;aWD452SkWL33kANwxrdvJ19wpt+H1Xb6aCBT0uAmCKscRFs8fUlLDzE7r3iiZLQBzbMWPv54B1Qh&#10;HNEJEwodFQnQUdmTGbLrQiSm9GcfhijSBAZpiGRgEGw+2SZZvJsBuQmrKByGVOGVwIyIeejRtg+2&#10;cZ4gS+aDxkx5V5FoAVT5JPEtYRSQttmXy6XkjnN/YUPMK0cJoe+y42NyC46riJE6De2EYts+3hFZ&#10;mBehtQGGHiK5htjCQ6SCEKDgSM4qm3jqak19bc2JPVvSk/Jf3Xu6pqau+vqF6WNmyDXEF5KXbP+8&#10;tqa2tvrG2mfHAIgbF01+co4B8dURkzBkrquprj307oacsknnb9TW3rxy6UbDjmVTgRgIEAkCIlbp&#10;ajEBDWGNt6BVfgL6hXgCUZioBOSOEIUGRNCQcx2Of7qgZFISoW4SWXY0wGRANCESjURkfGzccPk+&#10;CQakQhzjDrFIX4zzsDIV6z4/0keGzC3fqAogcpVkpFcIRoAUMAyIYnu+oU1HIAtoBXgp/pz4NUFh&#10;Yj9Z5ath1TEUsTHkIJ01Jpb0ClMtITBktnYyBtVBRDBz9Y8ZDCGXwlR2FtRDRQj5msUh+kkpfeRG&#10;tvbVF1LIMzZ6YzYQ72YwxO0SxIhaTtfCgIwvjJTe4g05TdwEITtfiN0BSPVuPCTLsMoYYxnqhWAg&#10;0rZ6CSQXxOxMYHn96Q2I0ic9KLBnwgAQEe8Gm76JFCZgjyUXKOYlGh7Wd7tSKMGA8jCY5aVkdg8l&#10;zvdkPLGITX4gogQmhgDEh9o8Lu6euoH+KiBpsMdfM9w+tpwkMRFJFKugUAWz8FBI6F0E5EGwXXDp&#10;UYJm4XFzhfsag9CKkpk3fTgSh5pHGCEKscJhP/zIYxgyByZV/EA0JrYmjo5VESkuFYbWfsdKKOXN&#10;fiBebyyRiVismD8FFY+Zsu+LT1YuW325umHd8+XEHASgYKslg8gXCT1DuBMYPgupiSqvbc6ADIjC&#10;RB8QGQYBkcVxF2R2SG+R0TAAUCcf/qydFmONTIiLBw1jY2MREoUIh3vvbWQMHSIBUHQ/DpPJFFIm&#10;rJdcRAMEgQYIq7AJQfpNxKLBEfhAAorpDYgEGalEIJokHsDiWyQEiO6eR24F5ijYiKSMerdu3kIV&#10;rBFtZjyEvYBYOB9u4RicQJS6YgYNGjDYAVF9Z1ev98ShAlEe3QMNCUS5ZucRSrClQCTmaBj7CEqe&#10;6C2BKB0Mm5jGjzYIxdI9VA/OvYibAg3JO6nXe9zF8kqMb/bGFU6/FY10LqGESMnypa/6oAC1Q/O0&#10;02ITu3pQzzcWmGFp0O3tYQ8wi0QQsoBEPhSqB+TekxpUoKWxEShkCSCkB3pQvm0lbkxYJXdg03lk&#10;DLci3p+eBVqlVhEiLZnL7h0fNoPsJsiYnllYkbTZq5qFIMaqtmTCUNalHDQaQmjGgw+2CQyZeenQ&#10;OBhEQwJFIYJQ2IHU4J3k8VCIhZRkpAFRVlsMMNNnvbhs3dp1i+dMAz4AEQq2IYbyb7U0XLQ2QRva&#10;dvemJiIxPURHQ4oJUlLSSDcU6FegLrekuZSekIbsC5Jlh409xY4TiFjQ4YE/3rhTVFTy+uuvv/ba&#10;zldffQ3asePV7dt3QNu2bd+2DeGObVu3b92ybcuWbQhpUJs3bdm8eeumTVtEGzdv3LBp48bNbnXT&#10;li2bt2J16dLlS5cso5YtW4HsKHD79lcZ7lC9uuM1hNu1IsTv8FZ1eZXtcS3x0lBSDtq2dTuasWTJ&#10;Ky+/vGTxy0uXLH4FNmKC0ktdKNkviUHt1Gs7X9u587XXX9/5+s6dcjQgrR15t2/ZslW0eSt2edFL&#10;i6GXXnr5pYUvL3xx0Yb1G9ev34hw3boNMNat3wBDtH7D2nXrIbe6TlYlXLsecjFir0O4Zu06iJEi&#10;TTB//osvvvjSgvkLYSxYsNC2ohaT1G65sEkl9voN6zdIk1i4vxko3DVADWje3AXz5i2YM3f+nDnz&#10;EDJy7Zp1a3xCzOo1a/0xotUSs3rV2tWr1qxW28WsXiuySGTXEOXP1ipeeGHOC7PnokAmEENtVhGo&#10;CIeFpQXFML0npnEJVHPnzp87R3dnzjwYUjsS+BpDWXqR/SFYPhNjdfVaSYxNrbOsWed8WI+SIudO&#10;CvLAO1CP4CMHH3tU5uUh/NIgBqGsKgEhopAiDTmp0uIaooDLdzHODxqwgDQB/cA4LHQDuZCJMMA+&#10;cpAGcCB2HAghTATjgiACgnBczBExIv1pjDImrGLxEBwAIhsJeY1M5rN0vIZoWyVecxFzVr61wcQF&#10;4ERKKDU1nYY0oCVGg1oLA8cBO47BMhYZNvtu5UlLyxg1akxV1ciKisry8orS0vKSklJQsrCwuLCw&#10;tKiwFGFBQUlubmFebiHCnOz83JwChNlZeVmZuZkZOZmZuTQy0rNpIERKGL17y+iVbhpcufy8ooL8&#10;YpRJFReVlRSjugoYEGNKSys1UppRXOyENmBTYUEJhUIQQwNCY1AL/Vb4hrBRO+JZHZKx/NKSivKy&#10;qoryEQjLSivFLqssL62oKK2srKiCRo0YNXrUmJEjRlZWVuFo4FCUlpah9oKCQgh7jf2CkyjzKvq6&#10;LTiJqamZqSkZKcnpyUlpMOCRt1BikFLi5U4D/PVTxUhMMSEmIT4ZSsTWhBSkoVeIPgPBQBVJifgp&#10;TYOBiiDaDKVwLRZptCJXO2qxiiySKVFXbGwiQvZYGzbGxiVC8XFJscMT4mLhQyRJTKxExsUniRGb&#10;OEze55QwfHi8rIqRgBBZhg+Lh8GMEsYlIVKK0lyoCJ2cjiFCKw0lowSUCXs4V2MTIG5ytaskkluH&#10;xQ9DXWgeCtEY2NhTJgNr6JGRPthH7g5C2LJTuuPxOAIa6VUthbMEGIxk+5lFdko3oVI2nn4cDtrj&#10;bYVl8PflvRgeB9txRKxuIFZJQIQU24Z4ZDTfUErQsTMKRIij9MCDjwSGzOQg5GeiQYSgYQLwiIvC&#10;0A2ZYWAADfpxnlrxSuFwBIbMhg8SxA8jP1y4lTIaMpJ1aZ2ObtZIGq6RUDzwKs+QcCsTMAskhq8B&#10;9myJyKNhklwfkIxkKIHIJiG0ptKfhRKxl/LWBhkpk4Yyt+zd1A2hqFGjRo8YMQo0JINAw4L8ovw8&#10;YYpAp6AEZMnOzjcUQgI+laEQSk/LMiCCnoghpxBiAIshKiIhQk2ktKVNRMIQGhaXA14lJQIjNEbk&#10;oRkJCEEYaBUFNIODYd4H/FAj2omKCESI2VFsWWklSkYIGlZWjqosBx8rR1SOHDVi9IiqkaDhmFFj&#10;R44YBSDqb0MZfxvy8wuh3Bz5DeCoWa4hqtJSM0klKqklCgVPCjgTOiHxRFT5E2MreqmECTgN0jgW&#10;RhficBglozQyEXKFs5ZkWTXq0aBYC2QxksUDIro6bPZM9GT0QIhdPV5DhwBPQAYxIUAEPoDCYfEO&#10;gtiqBrLQQCjZjY/Ahw5OyUSELFOk/JVPv3FVScoSsCqI9IR6kTKWVSsEDWFsEqGGvRC+ADdqEGFI&#10;g/JJN4QUbEjgrrsmybRApncazlD3kdD0EEwaImRFgjNlnDukkLqE5KMfiIg0wz9tFaSHH3lMgGge&#10;ogHRZDGkDHED50xhJIvyMAiILeTAmuCQQaIxpIxHkEX6JWexB0QW4nNCUbXjILHF1rqmGhDjZZUJ&#10;YJCGDoiJMilM2bMlEioSOTCXojQ7gcgGIwxqpL7pyx0HtE2GysBi7HC918bREGREUZVgQmVVWZkg&#10;oLhY+j+BQqbk5RZhFSwwr1CpJ+ATKQHBBa4iAYT0yIhVoJA0pIfIAg1qEFYZY5sALPKrqIgQLFI5&#10;buYrqb2GiccKZWXlhfWS65sU4Eh2MxlqYV5hYkmF+YlVlaOqKkdWVY4QII4cTRqOHT0ONvxlAyI8&#10;5by8Aog/AwZETuNix+msGaqILUrI1RKIwJCxiZyC28hVQspSkoZ2WdBl9yRcgzz++gsUuQRSHRAs&#10;FPZQSxBIM7y62HXtAh9YgN4OIBIchAJiTBJDahATyjuXWKnBGOIMNgzR8AQ4SiifTEQoRXk4Y1Eo&#10;wWFUV6nhSBPfwhNEy2UT0iibWAI2OZzFJWJH/EKM26QVUaiLBoqKCxTiUEhEMlISqMEQ5WAThcKB&#10;LYZQ23adhG7KPsLOwAfxD2rxAW9R5tbkmjJ9Q7+CJ1XIEWMKRKIZaIgGPxC5KBVl8QPRcxIFiBCQ&#10;YRykQaaQLxRsP2hslSFLIBDJRBTOJrFtbGcA4vpwMYGITSbSEGiTUKsgClsIgQJRmSi5BIVAJaTp&#10;g5pE2cLmAYRwDSHSkEBEUQZEOGXAUF5eIaFGZ1C4o6NFZaIDYobnFYoycjByBP5gOyAqp9LTszm5&#10;AUXrzYNEHmRAZC0kY2GBUK/IhsYKQRAQ7bH0hkIox+euhikQe+rruQyIIo+JEMsEEx0QK0ZWVgCL&#10;CkQdLEMAooyaR47SIbMDYj6AmJufoz8GPULDuvuAKKNXb9SM0E9DAjEwnjWKmRMHQvmAmCBDB0dD&#10;9HlOd0DoSOg2jmgGMpbp0RDdGDRkyJI1gcdBdQZpkwIWAwkNdeAGKacEB34P0fq/4EBXCRdjCkTb&#10;+XQKsmFD42RVgUhbZj98LpUUQsbJO0zdSBbZ0XgaTh7mINlBz7mzSJM7DvHJJBRqYUXu4CCN11op&#10;X5FKW8bOWgJ3E/4pDald90WqYy5fMhisBdVxqCtQU8YZ+BC2B+/4NiOVxTOZxPhuRbByIBSOX44W&#10;HqLjiPfWwkSQBS4YurrMEqDDAzHo6zIqVPYJjTwO2hJAIQ19cSxOhbt4iAY7yJhoZLRNtIU7SmI0&#10;BjWyaqz5CUjbhFV3B2KiPlensyucY0GYKs/YpcmzhqhRXELxCdXgcDlAZ9SYkiRPJepj2tJUABGh&#10;bCIHcQTisKekP5omLYmNjRsig+XhCDmzzMllHF50/rIyvXRYKINlAIicIvtgYLzMAXJmJlxC9Qoz&#10;czIyBIWAIEbKcJRocBBNnmKV42W4hzqlK0CEmwY2wSDX4O4hJTFH3jlyKTSZjAkgAZzaMn7PLQAQ&#10;s7PFb0XVvK2HCusVKZty8hESpqyLJRcXlerFQWCxEuNlOIMYI4/EcHmUcxLhISJGjoleTi0sQKsA&#10;1oJcHIfMXDde1keGAUTwzqEQ7NOQvGsBPiOUF+MM+Gty8cRLpqswEKL7Pf54B74Ih48Vs6uLr+eN&#10;gt0VSd+4mKsQOj+SIQsNnObi8REoev0L5bBLoyISCiENoYAwQh0lTYMQw0kZk+qVviFDY2186i4j&#10;eqJjNUz9QabXNHqRMTZBpoy9ihwQWYXmleYp5thUjouZRrZqCDBJafQ9KfP+1IAc4kUyUIXBS5lS&#10;plcaDG2SVMrj5gqxqwEktSRm42UT42MTksRpVQVo+Li+SRduHVZbOIYBD9GASBtp8FPHXzswkU+s&#10;82VIvEuBQIST+Pvf/yEARHKEOEsA+OLR10X0CRcuX7dOpufWrV2zevbUkYgBAhGSiRzDIiN5BEkh&#10;cUjEoauwIykhf+nq9csXTAVNIEOeH4Vm0EYoib07Y7CwRl1wGuE8kAEp2+yvXYBo/qB3/42JQJQp&#10;E12QlP4gbKGh3G4jtaNqsNhaQoNeJLdip3B8hsuEsjQD9aJSUA+tAv7skTi7zwYJ1Dd0V+vy8wU6&#10;pKHRTWwOkEHAzJz0jGyTjBlVQkOOoDUXCoGHGCFv3pchc5R+cBlIghzaNCTpKPqVQA9sIszF64Ad&#10;m9gq2JlZuU5czcjhXAfcQxhhvSJlF0BMAZlkJ1hZO/YROwsmYq/LFYgjRowaMUKxCDiKRsFhHFE1&#10;ErgEE4sKilkIj4PMqIToOwf13mwOk2VoDN7xaqA3jHXyQZC2wQuSeHXxYGOrxaOzoT+Ix+ENo9Bj&#10;Ec8+zzRIj2QWCZsGSpNV4MMrM06HnP40iGQnh8hBChWx2zMBoWD4gwENHYahhnqCGslCLAa4JDFN&#10;SM8sD3v3YHOPmJGFSDmkjNcqW3VOnHigyjUPjg5w3hGA4XYtPkkcXm9SBTa9PFemxzV/FkoSWNWa&#10;TA6C2hR2Ae7zsLiEIRhaYX/1b0SfDrWQg4Jgb1qZ+GMMCUgmQhw+I2QkV2mI7T07hL/Igw89GgCi&#10;jT09oMhivMNy9EZzffWNUydPXblZ09xYu3xaBdNgYQIAkSRiCfKSff0AE7xLD4ijz9U2Xzm0FZR5&#10;+9DlKyc/MyyCL37omISGKiykoS2sCOixi3QkI2vHVu4OCCXsa01D2AJAQNOVjB1BiBjxFr32sIW0&#10;GWnx2AubRZErhjqPzFZZY8DEgfrtOgIRkZxLxdiwoADuITwvJaDnHkKCOQJR4/1AhHcGJkIAImwm&#10;gIAPRPKiXlivSDIRDp3ADiNlRQxKRogYoSSvCXoXK+HcwZY0mgyRBCJKRquysh0TpZ0ZOaiaFcE9&#10;JBClBAWiMNHDLplYWChAJA3hBlZUVOkVgxE2fAYQR46Qa4vlZRWlJRi/F1lrUZ14iPrOQdAQWExJ&#10;lguIGIpyZkPkoRAxEqlM9MuYGDB4dc+jIeIhdgkCEaGkSZSezwSuD/uAyFVeBYNX6OLV5xIEaLwL&#10;PRCwn7N8AhEuibEJBiWdX3Fgkox0snQ2FrKUZJ+JNDQgQqgFTHSTKgST0M3tAoSWyybdCgGCkBvj&#10;excN9GikSAJN1uIg6HQ2QAMgKow6GFKZGO1E6B18ORosQQyvSVKOxrtI8JE+b2zCUPjIw7E7ckhJ&#10;dmFiYIDs0EYRi34bCWBQtDl7BsEQ26MhhKP00MOP/v6elkAkRDwbfJAQAuwAxJunNsHOmjKvobn5&#10;4LqXYKfllS9Zvmrt2jULZz0lJCoZvXbturlz565as25CZemyNetefnoSBtojxy5Yt3bFSA+IWD17&#10;s6Gh+vLaZS9yBA2BMiZblcGyjrX9zBIGC4WFeoAO6WNYJBC5lUC8Ow3h+elCJlqxqIjXFoPkbyFb&#10;hQzIJb8D7i70wO8Bq0YIIIKGJgWijpfVQwQTc3PLlq7bMm8qCFgwe9GqTRs3L1swg5jDGDk9q3D+&#10;8vUbN26aN31CWnpWZk7RyjWbNqxf/1SVu6RIZiH0AxHC8BmRgIsAUUmXlz9yzfqtmzdtfvaJSgCr&#10;qGTWpvVrkZdMzM4pWrxqw+aNm+dMHYOM+fkj123YsnH9hgmFOlTHmF0H76AhKuJgGTSEwsP6oAQZ&#10;MntOIjgoLmf5tE2btm7duG5EUQmBiLDsqQVyA+aW9WUyiK54ev6qna+9vm39Co6Xec8NxvVC2AAQ&#10;5dG9Tp1DunTpDhomwQuLgz+v+EtUDuaMWb5m/fq1a4pS0tDxyMTSKXPWrt2wcsn8ZHUJR097ae26&#10;DcteekHuwVKAslcTdrClm/muKLEDYxO3ekb2omVr1qxZNaYgHavovQBiwfjnVq1et2LxfPQTdODK&#10;KXNXrV77ysIXEvFbSJaRC95IEF2ahEL48CNttRCHQmxFKLmyqpYsX7165cqi9HQXPzwhb/QzK1et&#10;Xf7y/JREGR2XPTELq6+8NDsFPoEPpmYQiKgoQF4tH+IejXlm/oqFzyKyZNxMtHnFknlZqTILBJwB&#10;gpOff3nd2vUvPjcJMYkJ2fOXrF6zes1TlYVoMI8GjwBC0tADYntzKrEVFcEYOeWFlYtmYXXBK2vk&#10;ZsO162aOrJRNSsCxM15cu3b9S88/KauxCdPn4RCvmzmx1GVHpGIXBh1e/I04PCf4gpjIGBPxRxpy&#10;ugxhZ+9ZTJfAu7Ef4/02bdq2GDLfVWQKwmM3mm+f3/PcjJkrdn4ED3HNsyMTCsaeulFfX33z7PnL&#10;zc2NH2yaFf/UvObm5obaW/s++fj5SU9ea24+s311QnziCy8fam6+9ULCKAJx6qx3r1c3NtbdPvbF&#10;u+Qd5IcODYTqV6o8IIonqgsAZDIgkkp+GgYNmdNS0g2IScpZ0FD+89xPtQJTQEFNsnjmQXqvMa5q&#10;1MsGQIgBEIe6F6/KG6TRSB0yl5GGeXnlq3bsxhH7eEPuqCfWNVRfW7dua3Vj3foncnNyR+SnZ09Y&#10;vKvu1vm1m3Y21F6fnJa3cf/Vqyc+3vLOkTsXDwFM5iSCHYAFR7KkFcbOQjr1AVX5aw7cvHrq483b&#10;DtbeOFVU9MIX56obaq5iU27lOITPrt9Xd+vs2g3vNNbdHJdd9ObpW1eP7dr88Vd3Lh4Uz9QDIl1U&#10;PlHHUXNEeB+hqg+I4mzmFZ++2XDqg417zty+fvy10tKKpyePKy2rulzbdPCNLYeu1F38bG1pyYy6&#10;pqa3Nm66Utf02ZpniorgNcsxyc8vQoEAIrzREP3cHXxDebVMp25yDTElA7xLTkkn+ADE/Vdqz+3e&#10;sOXQ5ZozbyYnplaU5Cckjr3V0LhjxfKztxs+XjYxIfuZ6oamtStWXK1teHVGFroZiYAQp550Oe1s&#10;zvtQMYFucp0fWv7x2SuH31r+5tH6m0cB4+KCnOGxVZerG15fu+r41ZrPVz01LHXi9brGjatXnL9d&#10;98bsYkKQbqNgTisCmwxVqBTFGsUkgfqGe07eOP7utg0fHau5+FFqXHxBQc7QYWVnb9a9s2HNlxdu&#10;79v43NDkcZeqG7avX3XyWs37i0ajIggZ4RuiHBgQayENEaJkV4tWMfbpeedv1lWffDMuvurinYad&#10;m1cdvnD748WT4zML01NSS55ZVVN7fcOKDddrauePLp27/fPqi18u3/FJ7Z0LI/LcEYPE09T7ECHS&#10;EAJMOZskCeKTRk2Zc/paTc2ZXVg9dbNx5ya50/7JspL4zIL0tLSCyS9X197YvGrDleraV54cMXHh&#10;m7U3zqxa8+admhtTyrOlzeoXw0CIvwv/TI/6brVRCAYuGnox8lwQeUeBg530YUqoiz4DyixIAyBy&#10;1Iy8jzz8+O9/d48DIvBBp4ZilyZWKADRlksnPh5fmTv1xVdhb5hbGR+f9f5XtY03T+YpED/b8pJk&#10;jyMQV8XHJRCIz8c7ICYkJH54rrbu6mH8CpB3ZKLRB/KPTOULdrqIC4fMugShR3gkM2hw+BFiNJus&#10;0ym8hogCUZoYaXLrDCQ2iuXCwrHAFofRQyHbYyNlyAFRrmpKrtZApAA+81iH6OcB+uuHAQBHveOP&#10;Pb8wN7d85cYd52oEiKWjFt6pvrF23dbbdbfmji764GzNgdde/uxy8/Fdr6SmlZ2pb/pox+ja5vrt&#10;IzKzS0c3N1TPoofoXW1MSkrr3j0sNLSXvPkGjlt4H7KSuMzOKpg6a/7T4/PKpy5vqLlWWDh/28bP&#10;AMSs3LKzNY3vvVRyrLr52FsTc/MqrzU3frS4qrmpfnVmbkFxZVNDLQvJYGkZOWlpWSSv55D2lvgs&#10;ZaI3MC8sfKapsQGuYknJG00NNRXPvddYd6W8fCsiS4rLy2d+0dR4rWLzsabGS5UVI5//4nrT9QNy&#10;K3hhKa9m0j2EQMNu3XrKK7b05Q4AIriPEBwEE8U9TE6rGj02NyX9qTdONt36MmXM1sb662nL9zY1&#10;X0pLShn9ztnm6/tGvXa8ufZYSkLy6r1XG069oRwUBxChdDb1REhD9AoYEGLIRAgJGF6qrl+3cMXq&#10;NdtXzn8mYcSauvrr2Ut3NTZfzk5MrNx+sPn6gREb9jbXHs+ITVyy62TDmXfJIKnC85ggQyEHsyiZ&#10;aYgqZjl3q/7F8WXJI7fUNzdXPPVKTd3NkiU7G5uvFiUllK3f03zz8KgVu5rrTuXFJix4fV/juQ9I&#10;QMhG0DD0JV10DzE8b8+SMfZECE1+bvHuA2cEiHHlz0yfnp6S+Mb+Sydff3r73otHX5u6cdeZ6weX&#10;wjd86+DVY1un7rtUvWvaZDTy3K3G6ZNHcUd42QFMJI+AQpIRucBE7i8qGjd14bufHwUQ4xPGXK6p&#10;AXlXLV+cn5G89oMzJ96Zvfy1ozeOrEHKTXsunnpj9o4j146ufQEw/fBC9Zuzn2FFqIUG/zT4M8GV&#10;I84Y+iWA864YCgqVg0GChwggkpIIzUN0QLyrh2gdG7JIAPHmqc2IyR8961pt8/Ujr898+RO4g4um&#10;CIwW77vUXHtxnAJx28rnJS+BuHN1fCyAeFiAGKdA/HIL0hsQycTWQKQMTAQQ0EMm6iLtJIZg842z&#10;FGyIbqCyrwXgAiXrwpKxSB0KRA6Z2SRy2aVHEpEsSmS3YLQsT+T4PFbQEL4hQtgAInzDvvoxAIya&#10;CwsFhe5uuxx0+6rj1QBiTtnUZTdv33p7x66a6psLJ5XoiLjk0M3mfa9NTE0rPVrdvP/D2Q1NtctT&#10;M9NKRjU31a707sURWgGIyWn8ygfVKyySnCLFRBgIV02/Utu4f8ts2GUVWwWImXmqsrP1TV+sL8jN&#10;qbzQ3PTljsrmxrrJGTl5RRUwJigK6SFCACJoSFcUZEQo8QrEbL3+CJwVFCxtaqhTIG5uaqznrY5l&#10;Ze82NVbDKC/7sKmxpvyds021JysrR43Yc7Gp7lSJ3hHJ4TbH+AZEvoq1Y6duHDILFlNEBCK08YtL&#10;DY1Nn22Zk4JIeI6bDzXVnUjFYPm1Y811J+bsPtd85dPEhORFH19svvwpfiaBQg6W2W8JRBM4pZHO&#10;MYSNEGlu1TVeOPDG8rcON9ZfzUqRjLGrPmmqOwkCxm74vLnu5Jydh5qvfp4YmzD7raPNV/YmKeBI&#10;IkmsNv011gKbm6wlpNXc7Z81NNTfOPNlTX1zRZF6fIvfaao/kwfnbuWu5voz8zZ9DP4mD0+Yuf3z&#10;5mswBILIyAuIFIEI6UfyBIigIQW3C9BZ+sZeAJFj5MmvvFdfe21ySR4vGm778MJXH0xD/Kt7Ln31&#10;wbPHrtUuf2o8mofh4DIYMoOE819mmeLinIeobJJQtpKJusto1bxN7ykQK9/85Ista1Z8ef7WIQwl&#10;9WLl2jfOXPh0PhKve+PchU8X7Dx987N5z8UOT9h59tZn85/zH3yEdA9Fj2G87K4JelWDhhICcKQh&#10;nUHgj4+iQ2J7XyjjJpG+PMldSXy8Y5tHfEAUhPkIKKzBKm3VUR0yz3h25qw5q2/UNd86+U7R0y82&#10;NDcf/vC1mS8svVLTfPP4u7FT5gKIW5fPktFr7Iivapprrh6b/8Kcz8/d8gMRWz84V9tw66uZT40h&#10;EP1MNMMvLIYhOmUJcmVTWgvvFW5gqjcW5lVCnxzRjGsBu+VCJsKQ0NcM5uIqm8E2KAzRikTxTaVF&#10;Qmd6hQpEuc+Gd9sQiBDGzgUFjobAos6oVJ6obt6zIXvSRxdunfk8I7P48M3mQ28uenHVm8ufm7D6&#10;y5uXDr2ZUzzmdlP95qcrztU2frZqYvmElxtrb5Tr5TwOnKHk5HSAgzQMCe0FINo8DGiIMK/gybO3&#10;Go7vXoFVYKu8cpsMmXNKVr31wdxJBW+frb18cEtByYS6pvrlY0pvNDbufm5M4ZQ1jXW3bLwMAVIG&#10;RAhAhJPYGoh5+SXNjY1zxxVOWX2kseZ8yaSXPtm9s6xsRlNT47NVpXM/uNR480jJ1LeamqrHVYz8&#10;8GL97WNbAcRCvWMcg27UgkLStaKuegERQETImw0RcrzMq4ErV66dmJ+eNG13U3Nz5ojn3n97a9LI&#10;jY1NNUXp6a8ev3n78PqkmbsaG69npKR9dKHm0u7n6B6yj1l/MxRCABY5xa0MoVO36t6dWjms8Ona&#10;hobcEU++/dbWlBEr60D2zNT1X1y4c3RL/NM7Gxpv5KYkv3Xs2uU988g4QsEMQJBMJBDpsnErqpDB&#10;b2zCujfef6mqMH/i9vqa8/klE19/Y2t61cvVjbVj89OX7T5x58TOxEmb6htvlqanbv3i/NXPlyBL&#10;ayA+JJ/fk1d+6Vu/QF7U7pgo49DhCYtf/xxARL2T5r9WU3tr/rhCEHDq0i3LZlbN3/Z57cU9GQnp&#10;+y9Wvzt/8ltHrx3f9GJ8wdTr9Y1Pjc7jAcFBEyMuCRzh6JXDVdCNkGUaaP5mAWJc4YSVa1cVZSSt&#10;fOfIpc/nT3lp46q542et2V13eW9OYvqes3c+XDp91XunLu/dkJJadfZ2wyvPjOZNSyYCUUL95Bbq&#10;Qo0+ILZwEgk+iDQEFmHbW9oC6ti1gzdkViC2vIaI/mxMpKGwkukhAtGWW5dPzR1XGRubMm/d27dr&#10;G5qbGq+ePTCuInt4CyAmTFv1BjY21Fz/4rMjAsTYkQbEia+8Wl2PgdQROnhykyOwqHcaUg5AFFAl&#10;ckzU9MiANdBLbpJJTUlLS5W3Vev7WY2Dnry7CNVQwsqqW0BAufkQERIvxamHKBiVlPBA1El0LQEY&#10;vWEyFmkLYC6IdAeNTOSlQ/iDICAvIGK8DCACjhgsy7N6cgeiTDFnZ1cRiMUV887fqK2rvnPr0rGn&#10;K3JmLV63YNr4gtLp528hrvbU3jdAt9EvrLlT21hTV//h+jky16FzvqKMbDSTQETYpWv37j3C09Kz&#10;ALLUlAxAChDcdbYRPLp54+b1Kxfgf1WM2A4g5uQWv7J+y/MTCopGz75yp/ZOdf2Jz7cDRlMW7qir&#10;b6qtr3tv1fMEYhaQp5cjwVaiEL4h53CyEJ+dl4MhswIRgou3YOu+hoa6pro7G+dOKh4xZ+umtYWF&#10;Za/sPtFUX9NUc/OV58aUllR+cPxKQ82dupvnnxtZzqenBYh6kxCYCM4KELt070wgqocI99DukYaw&#10;1yvf+7K+oQ6Q2rtzcUruU2tXL8ef9LX9Z+vv3Km9+dXkArlVe9eRK7W371RfPjEi1c07M0Q3g2Cg&#10;p8mgSZ9pVU7pfIiHQgJr5Ix1t2vqa+trP988NyH9iZUrX0lOStz08XGp6NaFqSWZSPbGvq9q79yp&#10;vnJqXLasIpf4dzZT7AERInklXkEpaZBe9eTCN6qxQzW318wdNTRl9PIVr2QkJ65492DdneraWxdn&#10;VOYg8daPT+KvVX31zKT8bFZBAYVDhsYiRBW+LxS3IwqdMLIeFqdAfCs+btr1uub66js3rt84vuvp&#10;J2ctmftkWUJa1WdnrtfU1F8+8VFRdlrB2Ocv3aqvq6s98NaKNBwuOyY6fSyPIXpAhI2jLaNpOaru&#10;t2TB5vfVQyx4fe+ZGnmp/qXnR5RMnPHygmkj41MrPjxxpQZjxdOflOWmpRRPOH65urau7synO3Ix&#10;HPT+QJBUpJd3cdzcNUQdpyMUDmKYzMEyQhkLi2NoQOzSpXtXRWFIt56wEUMaSoJO3fg2OWARQHy0&#10;Tdt7/B6iARFC96bzBdGmmIwp/YZ5Rrx2xvBbSIaahIs6W24RMqrbSBkZA56at2pD2vTUtIw0ANHd&#10;JOiX4i54ERQCf97FSoj4g3SVEy/Oo0ToahSEJqO10m7sNpqHVuikkx0f7DvAR4GGfLMWmIghM2Jk&#10;ipmPhXBsqNfLOKQF4OjNpanSwbuMHBgZcvON2JStpsJJ1GQIE5LTOof06KZfUwEWe/QMT03LBBPh&#10;QtKzY+GsyCkrNydX7qmWmZDcQjclojdvC0M1FyW2m5wRtgKFHhN7R4RHGwdNKIF7B8DJzTd8GEaf&#10;XRHpI4NOxeUl+qaJAt4WrvPLdkzkrmx99xd/5JOT5J0L9BA5ZCYT9SzIsEE0DYTonGQfJbbeQWI3&#10;yrgLYZ73Iden9HEIECoWYzrv6pVhCylpc9Vt/XrR4zPewSAHASk6iYGUWiZrZBZTgHRDhHRIhlXb&#10;5K8CWxlC+kZY9xU9hLxdkZtgSEbNxeqwCgPjXw6ZnXBw9Plruc8Jx1xXESlzJjw42mAeOl5+xQHk&#10;LiCE0HHdYfeOv184mH4hFwUbWy09amQM/zoUfrq8GvnYSZe2Mj3SleoI9xAjZe+rhzQo+XBY51C5&#10;dNhOPq9IdxJwRMzjj8lbKu65548tgGiAo4yD7OqIkZvalWVqw5BkHt1aANEEd8kvS6yShXDBYmRM&#10;8N4HQfmZ6MDkkQv4U34Fpj5aAzENER4EsdDGIo+peGIhVqwfiC2ECL2UiUUbDIjLbwaYiEPEg4Zd&#10;9gMRgqsYo5/Tw+4bEKE88EjRw4EtRPoY8kC6FAyKBWcSCaiRj+RgqoaymiFA7NZd3o3IlyT27BUh&#10;NEwX/9EKh+FsD4hZ2XkQUdgaiBDbw+wwEI8SSEOEOssclZ0lEylEIVgGm0CUB2P0hkTsKbAo8sgI&#10;FJYUl+M48FBgk1StviGLYr1AIcRX3UDwduEkyqhZwSdOot5sSD6Sg4ZICJ0Kq+xd6FSyqncmur6n&#10;/Zm90Q9E4RTwpAlMxIcQhDHcqjSx0hxZLIFPMtesCQyIFGLYAG6VxMyuQgxFfpFlFkMbyWhDoB6h&#10;CckXnfTjJw882AYhE0iZ4iQKRq1824Rm8NIeBSZi5AsDISDIVUgM9Q2RHqEfiBAOqeyvAk6PvBxh&#10;GH5x613Eg6BHDyUjJf9kNPDX4diWf6PH23XkhyL4cTH9ppgYQUCk+LUvAyJQCAjSVQQKsYpQPMRH&#10;2//hnntbABHhXYGIPu8BUUCGPs/Qzzuumiw+SB4KReRgy4WwiceZYmrtJ5JfABnxR5uik2iSB/Lk&#10;2TwdCrcEIidPmIsFWpl+IBp/ITdm1wXNFHbrwQkCIsbLFIEI8QWoQKTeki10ACk4dUD0gDiAF0L4&#10;Ylgl/hASi4gh+xAyRsbLnlLTs+KTUu2d+zDCwiMzvGuIZCINVsEaSUO59peTn5evd0SrZJ6XDdOr&#10;jTCskVhFCaEhvTheDg+L6h3RNydbPEHLTiAiRpmot2d7QLRVDpAhpiEE6RvmZOfBT2SNMqmCk1iv&#10;ByHkLDMhaNSjDIgIU8BNDQlHcpPdkt0M/Y2rCPXkSmFnZt+GEOk6p6+7MjIgrw+bQbJYl4ZIHLeq&#10;uVAFmYiQQMQmaZKxQA3HLK8EAI4hxBEx66LBeOaiYKNwcBACFlEdi4XYEiZmFaxUhH30bEMh8Kc3&#10;b3h3aMsTjXLQ7DCCU/whIarsqGIrbBxbHnMTN7WoVGOYC/JnMQMIxl6gCghY5NSw2gLBjh1DAMGO&#10;GALrR2zks1/6QRtloqAQQ2bYgkUPiDyjeGoRiBh6CxD/4AMihY5N9vltrtL2WBaAoxHQOGhGa1l6&#10;yJ+dZXoVBXuIfiYSiAI7nz9I/N1lVUbMAsWggbOgsWVRkDExyENkPAzJpBcvyUQZ2fuAyMOlO+V2&#10;1vxEGzIHgKgMAnrAAnR+gEBo6KHHj6GAW5eByLy0VEAtNz0NjIPjJpFgIro9Z1T4UYHwiChmJwol&#10;u0rq8lxF2HTKgCEFk6CQ5OIT1iiBnEJoNjKChmG9eof16tOrZySYKB6ihz96hSwHqywNwkiZbzYr&#10;yGfojoCQVAEaqM5jMciLc5e+IQycu/JaB32nA0knBFTYIQQrKaShIymJvRt0kB5dCyn9nY39jV2R&#10;HITovgkRvF7q77cQiWOrfoPJnDSXOIZqk0RIhiqIQlQESTzrYi0swcdWh0V16wg+yiUYLt4Cbb8Q&#10;zx1BiPEynEQ/MWV4ro1k+RLqJtQLCCIkDRWFMmQ2W5nYglMQqGRMRMhIHhMTOm7reO4pIq00NEwT&#10;B26H4p9MHypPsQkTuHUIsdqhfdeOHYAz7xuHnXC2YDAhX8SGQrr14scaIW7V75S1eBE6RW+xXdvO&#10;GDIHgOhHHm3r4X5xE1FIGdEIO4TwjIgDv8xpuutWiIWwzLjYOJx0EP7gfiwCYQwJKQOfn2UUv4xM&#10;21BoY2eJ8p7Pg1hIy6LMSXQ0pIBCLHALHQ4FkXKrIy8j0o/GXug+yp4aEDFkBhBh8P1aJAL4AiIQ&#10;NxRRqOxzCPPbICCACBQCgkJDSYwxrBjo9gQiryGGh8n90sjiXEItx2oh2lA1RUKpy+bd+OK5e0gG&#10;QsnbFmRVsZWVp74hX4konyvgkJk8RV4JtRD6gK5kBSL3GgkITUMhakGIVjl2K8fR8hB9zw2HzDiD&#10;CTtgDv1E/D5TIn7eHBA58SIo9BxJHBl0KkhT+obMSij2UkCKvZoeHDdRklJRBWrARihdl75VXKK8&#10;W4HXFn3+oDO0EBev5MImFE4mttGvBbg0PhT6pfBSYLUc4ZKJvCyIXAhN3ATRPQQT4SGCiWww07Ac&#10;VucK10bq5a8WQ2Y5XPQNVfLCCx/UaBOFFPaLkSiZaVAyQhx5dF/GQEjDZGbQ1va4vwskKFRcAsoQ&#10;gQhXDvwiE2EDc5TCTkJysHtouPfpWkEkKYmtik6HRZxRFJkIID72aPvANUTBkKLQLz8HHao0njYR&#10;RoFoxrtvEOhAgxD025CvwFj8ohkTDYs4SEFANHGVRKMRAJy3EIhuxQOipbT0KsA0nXPNjIGBSkFD&#10;lEAsBgGRwk8Ijgx3DTs7WL8nxVlm7z5EeohuRhWhQEe9MKIBBkV4CRAp5RoIKF6hrAoNZVW3EogY&#10;L0M9uof3jgCndJPyxUJEkj5AkoGPnHLk4myPRys2z/FLgYgSAMTeEdFgYs8eMmrOzZHEcPdQAvKy&#10;KBgYF0NylVBFIErhjoDIhR8DjI6xsxJyj9BIuRqgw3wCkTRsAUQ/DeEt6s2JkGz10hCIiUkAojzc&#10;kqA2FC8TKfgzBXwc9ED2avRnEIRAhLAJ3VJsxROhZjThqiTQPmzJaDjiWLyHy0fayGAZKESN8K2Y&#10;krUwiytQZfCiQZyZ0ACGkldtv7AjZCJo+Ii6olYCcImQMdIAD4iyqrcogoYMSSJxEr1jxWNCVOnL&#10;E8Xn5W8JmYii3F541xkll+chMjtDJECHtngmduk9t1H+vvw7+oDIQa5iEcNeB0TSEOALDZEPeUMA&#10;IlYRSSeRQMTpJHPNnnvoByJKfuyxDgEgknQm42CQ/HA0fqH/AwRPPz1127btBw8evHr1an19fVNT&#10;U3V19dmzZz/88KOlS18pLS2nu0RSkINGQxZi9vBhsfj5Myb6segHIuUhTBREN8q/OBbqkuZPE1xC&#10;hjIxgFcCkYsxMUkQKRykewgRiNgFAyKZCBoGgKjoQaiUUZooJgw6EIEIcBCLlOLSscNhUTAnYWpa&#10;JnxDGS/rXAeAhfSId1j0SmBdlJDL89pU7q2IbBiFSK4iPXEJGyhE+ZHyMSx5GW1+nuMgQodO3QWm&#10;BxD9ZEQy3Tv8BiCNAFEbme/2SBSY/LkLEPnSbBksB96YLV5hSkYaNikN+c5ECG4jaAglJcNJdHy0&#10;kD0QFEAINtkYE8Biz4SMTRD6J9PTthgigBSAEMl4hpIA2ck7z0M0SUYOmRVqSOPK9AGRFIPBEiDn&#10;GypMQTcWIgm88S9WuS/EIkJL40IjIIHobQr4ht5ImTDCsWqhhJTYxORYnOq+qw2BPfJ+S5CXBnNx&#10;FVsRQyGSD0cyARMjhLDKeOTC3xeiY0gPkUBUqAVQSJeQIY2uXRwKIaax04lA9DFRpp4ff6xDYFKF&#10;jIOC8GcEZIylIcIQZmfnbt685datW7xF8RuWo0ePPvfcTJKCTGwtPxBbMxFHGjImGhZb4cwxToy0&#10;dFsEgj4spqe1SOwrQdxDPvXsL1yYGEAhFzdM5rECDRHyEJGJvOeGNyESiPoWAwEE6ACCKHQcGblK&#10;oABk4s15N/d5YQHpBnCYb0ilpGZwOoXTHZG95VlmZsRWoJA2gSV04wyvEtBPLsSgPQGBj94nB0g9&#10;ZCcNgUIFYn8MtNly2x0mQ8ZAsXA8NZ57jWZkYY8wALeXP3IqST1ZuIe84RynL89gnsQGRN5kExDd&#10;Q3JQQ3YhAhH4AxDpG8bJoE/6M3sgex0EIFqXxmCWXZF928S+CmoIOKTT+pDnJUDI/qw2+3aAmBC/&#10;AmoOKYqSlBpiQGrZJbFCCrwD/hy5fC4eZFsJR26CwZRwDFERmUggMrsk0MIZQ1l1dvVQIKjDZAWi&#10;hHbE3JHBEFgRpkdMKsKu2W8Jj4Bc+/NxTfMGkEehXsRY+YihYTH8wSMQ6cqBhgQZzg1gDizr2llG&#10;xIZCiGNk4hK231Xk6cTbuSiURsK2fbxji2uIhjx2b4thpF/CLHjMiclr1qytra11wPt2y+nTZ8aO&#10;He+5igEUmtuohSOMjXWXFDnfIpO6aBWOLoHo9xN9LAv4dKaMtPTM9IwMKC09A1wEJF0yYV+QfI6h&#10;hP7yYei7ZkXqGDqXEK0iB3lYtLXyg4HdAQF5ww1oqLfdxJeUlJeWyJdMBD2KG8CCECGYwAuSRZxH&#10;z9vK0WEmpe6VCEz0SFeQmpLZq2ckFdarD2il7BP06EVAKSobWZSJUq//S1LKO6xKq7zGoAGwiULI&#10;WovsKBxAhCL0S6eySaZKBIgUs9PAVpYvhreDOpWEXZDQAVGVoU4iaEgm6qnsbrvBWev8PvUHk/Fb&#10;lSpDY1nVwbKgUB/dYTKmFCZ6E9PCQZW8N1tC8S7Z93hLNvpzu3adMW4SKHiwC+rAFCIBBW4SW/ni&#10;j/fLNkH0EG2AaWkoAY3JI6DZFGJoINLI6MW4Twhgk3xaXq8AQCQvszh5jaRTaTEI4+nZgWLeuJWH&#10;KCA4j8irviSyEIiyO3KztBw6u58RaZBeqaolcADuKwp/BXnxIhK7v4tEJiWmQclJ+MPxpw5/ZRGI&#10;BukUiriECjgZ/9pPJoTV7qHhajuHkTSEYCMGCahQ/cKt/+e2S5fQto93Cp5lNgL6bUjB1IKGhYVF&#10;QJuDXMulpq7hzOWbh85dOXDm8rEL167drm5obHTbdMFoet269RxRBrmKHDVTrAgiYthCnFyQYdHv&#10;J5JcfhRSnGABEwWLanubaLtVv91aBKJOs4hspEwgonn+psJA+7mD8BDJRAjnn9yNXFopT6opI4gh&#10;3pQHWGTmloTF5vfLHhdT9OTvovJ+E5kbnTcxJmdM79jcDJ3MFVD6ZiEgJWZhWmpWeFgUUIgQ6tOn&#10;P2goQOQFQQ3hkUGwQcP0nOKIuPw2Mbm/i8z+j/Ds/wzPvqdPzqMxudGJRTl5Skn9BBWbRyY6YhaW&#10;9o12X20GDaP69Af1/CgUT9D3zElmTlFvVtQ7+9/Dsv4jLAvGw/2ywobmpGcWBA//IR0yw7jLpIrB&#10;TtkXtJqQlNF9UMYDURm/6pX+sx7pP+ue9sueafdHpnWLSRsWJ7cWy1VF7XhAJDs5ejsQABseIiS3&#10;+OojXNKH9cIZNrXWsPiUrv2T7++d8sueqT8NTf1JaOq/90j9Y0RK5/4pQ+KFsMyoEHQen9qCG9IQ&#10;hCIZSSVucvKRKzUtc978F/d8/PGlS5fq6+sbGxuvX7++b9/+ZctX5BcUIzFSyoDXcsFWwdGzTwhA&#10;MCQloUnwqUdpVePozZ274KOP9ly8eNFVdOPGgQMHV69eU1JaLrsDJ9FwpgZiwD6QEccNe4QfEj6s&#10;4pKZ9LC767kJKRkZ2fPmLvjww48uXHAV3bhx48uDh9auXV9ePoIcBPvw685Q/8T8ncvy/DsHOABR&#10;vT+HQp4hOFU8zMnFRGMiaRgaIjMtQUCEeJrBQ2zXttMf//inFkBk3zbDLz8Nq6pGYk8c3nxLXUPD&#10;nqPn1314ePXuQ6IPNNx9aMfnJ05cvO4Secv7778PAt4NiC3ICNtAA/kvJvpdRSNjayYSglAQEC0+&#10;yKY/aGJiGMpcN/v8dUCkuBfYNd6ESCYOkNd/JYApfEiDfOGHQGHnFZT2TCj9fXRB+6TRDw+rjMib&#10;8ps+eb/qndsja+LDQ8tD0p+4p29+t6E5gI4AjrihlJLpadkGxIjw6Kg+MQRiXn6x0NATVnPySzoM&#10;yv15r0zoF72yfhHWWpkhQ/MFiF4jEVprYcT0H9y/36B+fQfKZ+yjY5DSz0Q0BhJk5xZ2HJTzs54Z&#10;P+8pdTn1zESMqEfGT3ukt4+RW4haMFHnjiB0AztZIZzx2j0yAEox1OZIGV5hu/7pP+2e9pMgKa2g&#10;H4emtomCP+KAKP1Tr9YTWzD0aQdRe6hdZyYTELQcxEGPR6f+pHvqj0JSIBQrBkIxNAxNfahPSmy8&#10;pCduWAIk2IpLJHnFn+KQWVlGQhmeYCNcv37jN4+93nvv/bT0rADp6PqhHNWj3jfvEUKsnclYEWzW&#10;u2r12jt37rhC77bs3v1Bbm4BiYZDR+9PDpF4dvIASbv28vBcMBA9CLqU8ckrlq/65gtre/Z8jHOM&#10;BBQgKgdlNUUM45rPcCgk4yiSDlvhKtpcs02zqCRNd32FHU8tnl0dO3Rp27bjH/0eIvq2KQiI5BGB&#10;WFZWcdcdu3a7Zu2HR5a/f+jr9N6X5+obWriK77+/C9TwC/gzw2ySEVVLM7yn/RL0tmj8vutsrzzp&#10;bK6iUcxkvPsGWWJDYZDoIZKJdquNHSv7tWBrDYjgILEIbzF2eKJgRT/OCbhAYpRUxGWU/LFfwa/6&#10;5P9HRM5vowvuG1B638DSX0fl/zwsG8afBpT+Lrrwl73zftk7954+2SmZbnBK9NCQTwiERwGIvSP6&#10;9o6IhgenkBJnjS4bjdi0wl9FZP2sp6qX6Pf9ihH+IiwbdVFY/Xmv7N/3yUnPlTE1aeiAqIgcNHDY&#10;wAFDwUT6iWgAkrmbCj0fNjY171cRmT/tmflTgA9hz8zO6RNypy8vm70uedJL0WUzftIjg/plWMbw&#10;ZBDQMRE+L5AHICLEmcqzFucrQkAfnSQARGXi0ITMX/ZK/3F3n0LTELZLHps5dVnJC2s7pT7xo9A0&#10;6N97pPUf5vVqOi86moZj0l5fAyWh3unmurTvewPQwNjUX/YC8tJ+KOxL+2Fo6qMJo9KfWlz8/JqU&#10;yYt0j9KxCfp5j9Q+QwMkBXcIRBgEIr0qMJGcIp4AFyFUXGJRcVnQ2Ovqrep9py59fOz8F6cuHr9w&#10;3cZbN27cnDT5SQ6ihYbeHDEENmGwTOwCiEZkvwqLSo8fP8GiuFy/XbP/9KVPXEXXrLeiv0+fNkOO&#10;iQdEpwS5px27AyDCvYJzbQkcB3VyBqfE4cNHWBSXG3dqMXxERXtPtqjo9u3bs1+YSybyTlugECHk&#10;DZMFhRRsnBU+CDrS9dCPNUIwSEk+WIUsTEAhHtlZAsIunUNaXENkryYWg2hoQp/Pzs65fPkyW4/l&#10;0s3qnV+c3vrZyV2Hv1q56/CSd7/8Zr11IHiUvXHjJlKPw2cakB+IEGyPibJ4T4m4RZjY8qqi0Y3y&#10;U89v21azg9QaiJB+/96h0GjI5hGI1njuCzxEMjEuNqm8rAoqUxTyi3QJ2eW/jMz/z955JNS/R+T+&#10;oX/xH2NKfh1VgFXY9/QrQiSY8u8ROf8RkYsRbnJmYO4CDAKSsjJzddrXPlQ/gJyi+yZGYenwtMKf&#10;9MhUDGX+RCCV9dNeWZ3TJvw8LOdnykHE/KwXjGysYtPPw7JSc2TgTJe2tFRUUlI2ePCwIYOHDRw4&#10;pG/fmOiofgXeDTf0W0HhuLT8H/fIECmhUF3xC+tX7Drk19Q17/whpvRH3dNFoenDkuTsBxOxI5xi&#10;RsizGTTEaAgGewhCOg4IhyZkKZuEdwip+Ekv585cu+jtgy+/8yX1aMLoH4bo1pC0/sMdBDlAI+x4&#10;iy9Cvd1XP0OKP7E9HZiUOig+Df7gD0JE/9YtBWHWtOVBe/Tshl1/HlrJBP8Wktp7sDARjIMIVoxn&#10;SEM+awEmIlLjZZoCyWAXFZfeunXb9Q1dPjl+IaiiLZ8cR79zm5ubn546Ddk5WQwBQ2DQY+ohogqS&#10;FyVbFWxSYVEJBuCuCF0+O3ExqKLNHx+7cD3QmJkzn3c/FUpGOtpud9SzxtFDpMTzq7BqFBaW+ImB&#10;Ze/JS0EVbfr42FdXAz7WwhdfTkt15wOFPzodQxNWIYKPwhlC0nEVEDQgIpKUJBkZajIJkUCBKBPN&#10;wUNmdHL/RAF7O2QG3FrXatDwRvVLb3/512rfmasuvy5NTU1PPDGB4DD8UX4mGhBlskWcRM6xOKHB&#10;9oIcjp2NYuSaQdAvo57Zd90KWWnwDWW8jJPYh0KGQUBEm42G5iQCiCAgmUgaFpRU/Tw89z8j8sBE&#10;+GU/7pH1i/Dc+waV/ya68NdRhT/pmfWb6KL7BlXAgwOn/jMy/xfhOT/tlf2riBxe1yPvACM4Vpzr&#10;QMjPkBoHicWcvJKf9Mj6saAQtWSiIggxEOCLSJ+yJE1PSYAxNYBIlZaUlZaKsGvYFz57Ex3dvwDD&#10;a6WzTpXIoyY/6p7xw1AAMbNs/ubJK9+Zsurdxe9+2Vqzd3z2H71zkfKHoWBihnfq6xRzhnx+mj/g&#10;BCIMEBAdw4AIAyT9QUgL4ejN3LHvhZ0H/Zq25bM2SeN/EJL2b92g1AS9UAXxyj3IyDvaEKJXd+4o&#10;7xljb3dATJRxN/Pmz1o3ccXbE5a/FbQv1Lyde3/brxjJmHhInLuASORBJBQEjsiQWQewlgYydrx7&#10;6NzmT09s+fREUBXUsvcPY0DGlI2NjQWFJVKUAjE+LhmnGYAIDlKoDiX7K0J47tw5Zn//8FeoBT5N&#10;UBXUK+8fMviiosrKkTwgjolJ7moDgMj3ISKeRw9AZHjixElm/+DIeVS07fOvrej8dTdyBxMmTpji&#10;B2JGRq55hTTM3QPOFG1u1WBHgzG2irBXz944l7xkDogQPMQOHbrce+99Doh+CFIkoF9Tpz7DFnN5&#10;88C5eW8e/Gu1bNdRl99bzp49S3YEyZhIATQGnayCCctWrJr/3GQ2DK3F2Nl/VZF+ogER8sOutVon&#10;sIyQohDuIVAr7mEifmM9DprYPMoPRIADTISBMD4+GRCkKitGlJdX3Rud94uIPDARAPpZWA5g9IcB&#10;pW0Tx/6id96vogp/1CPrP3rntU0cc0//kp/1yvlR90ykYeLHBuQBUhjAkow52fn0DaMi+0f16Q8g&#10;koPcWlRY9seonB/1yESBmU8uQggJ8npmDamaWVtbT5vxLZX5UP9cN2SW7+cJELEv5Dv2KCZmoH4I&#10;RZxEoBCe3R8iM4VNoelFc7YsePPgN6ti4Y5/C0mn7umdwbkU+IbEIjkIhUg3EA9RUOgGy5l/iMiw&#10;vKJuad/vljZp496nth64q34XU/H9bqlI85swmX0mEPV+xjT4hhQ9RJm81sf++KDLvb2lZCh16oqg&#10;9rfW6CVvaGJUlPqrXqlxGDkq6Ugi4uPxtm5qBYhEvLhseo/O22+/yx6x+8iFoGJba+1Hx5kYy8lT&#10;pxIT08BB02N6EwzJCyZKFeKoChABsh2vvsaM8DWDim2t1R8eY2IsZ8+ew19Hfi08P9EcXhw3ca4V&#10;l+Agp/43bdrCjF+cvhJUbGut+iBQ0YULF/PyivSasigrM4/XBAFEuxqoMWKTdAhpmC2roXIjGjkI&#10;Q58miCAfYUBIg9XQkJ5duoR+LRCNMjTY4WGcOnXatVeXrZ+dDvop/pY6c/W2K8Jb5s6dhw5Ggvh1&#10;VyYm5Y66eOvOB++8/tWN6m2zx7BtfB8EJ1uMiXTrjGvAHOeaPWEV7EM8tiKZKk3kB6LREGXyq6rx&#10;MqMnXOaRMa/QGonQgEgRHzhT/UBMzCn7eUTuPTGlfxpc8cMeWT/skYkQLkZE/tOAEYD4g+6ZP+qZ&#10;3bvg6d/1K4H9g+5ZP+yeee+git/1K/73iLz8wnKMuzmeBZL69R3Ii3oQbPiGpCG4mZJdirxagkjq&#10;0vA3fYtw8C9evQH7RwBiz2y24T8iC/40uBKG1NgjM69AplN0yAzDAZE7iJ0qlK/LywVEADExNef7&#10;IWnfB55C05/fefAvatZrB9qnT/nXbukCkZD0pFQ3xYwQgm8IAYU4a3Heo2PQQ4Tik7K+7+VijQg7&#10;powfvX7f1+ne4WO/1zX1X7ul/WvX1CHxAQ8RBt3DTh3d/WjoyezYOIliE4Vu3+uahryT1n4U1P67&#10;qkvuM/8WkoH0yBU91N3ZAx4hpHtowiaiEMrKyrVZlOW7jwWVeVftP3u13rueOHny0/ANE+LlRhYB&#10;4qMCRNCK70FA7UQhlJmVW13tnL51e04GlXlX7T19tc67zDdr5guAHSRY1PkoVNFRjxuOHh1DTnbh&#10;fLh92/X0rZ+fCSrzrvrs5JXa+gZmeemlxQZECBzkJIm6dc65c9TzvD+G/lUaPXvI5yGhiPAoYlEj&#10;BZGQZpE3b3Zo39kPRBkpB/mJRkP0+UmTprChWG7X1m/fe/a5Vw889+pBCV/T8K+xl+46dvh8YJ76&#10;5MlT6F3oYxQhYrJ4aNjQ4aOfev7a8deHD4ubMmP3+Xc3OyDGxsfHuRfNJsoIOjlZPzBv7/giEMlE&#10;j4zpmRkw0jJ4a6K8dFuYKC8G8JxEfSeEvF9WXk+Lg4NfCI+GJiOgyYBo4IABxcYmVJRXVVaMrKgQ&#10;IN7fL+8HYFPPbIQ/Cc/9Tb+SDinjYf9pUCXCX0YVIZTVwZX/1j2zXfL4X/ctQTLE/LiXhJ2GFlZV&#10;jkJR5WWVhQWlnPwFE0FD2Oo8uvmQ+/rmooR/657lF0o4c+EKDv75K9dhd0ib2D33KRjYFF447akl&#10;W/+jT5Hmynx0QH5ZWaV+Oa+ypLhs8CAMmYcyjIkZVFAg3zWVC4i5Bff2yfxeSPrPeuePXfXB9B0H&#10;vqXGrNj9vW7p0J8iZW4xHTTUB/jEPdThTEhIr27demEMpcMo0X19MpiF+m2/0pQnFpw6fzl13rvF&#10;K78oWvlFUJizZM/D8WPbJI5F4u92TbsnQnqs+In6wfuOHUM6y0tQDIjy0Av1YJSk/1GvnIrFbwc1&#10;+xs0fvVHPwnLRcbfhDkgchqHHGzrwk5KqBTO7WzbtgN/i9r6xmW7jweV9g2a++bhm9V1yHjo0GG5&#10;oS9eXoUAPf64+IasrkPHrlqRCI1Zt24DK1r54Ymg0r5Bc944dPW28PrYsePecZOhcceOXYWGCPVZ&#10;OrKSCZYvX4n0IOnaj08FlfYNmv3GoYs35WrA6dNnAMQsZSJOBhCwR3fACz5deE81NMY5gGQf8cdV&#10;M+gGwkOkgEWGRkPgEkDEcAQD/wAQE/WJiyAmEojo8wjfecf587dr6he9e3Ta9gP/fX18InC1tays&#10;wgjoKW7G0s2XbsjRaayrObjr1ZL0oUOHDE8teuLa7Vuvb1h35NLtd5dNiR0ejwFsUmbhuu0f3Kiu&#10;R+Kmhrqvju59YcpYPmjs9xNbAjEjKyOTMgIKBL3EoKE8m5KCU1l+LXA0cCjoBkLGQa4ShX612p2h&#10;KAFY0W8TVxWWVhKF31dUIUQXQnjPgLIf9Mz6fmjmLyLzsQrBTft9TNm/hmb+NCIP8T/omS1E65H1&#10;nxE5VVUj9TPHVcXFZQMHDgUH6ScOHDC0pNjdNFNQKHmh74dkIrsIxaK08Dw98M03blejtB/0yPlh&#10;L3ATLcn6/YCKThmTf9A9WzNm/KhnZkVFpYzxy6pQ4OBBwwcNHDZkcCxC1Jifrx96zpP7HL+reCpa&#10;9PaTWw/8Vcqavf273dJAkJTUTL7tEeoqH1Tp2Q00DJHvkXI0LUDMzP3Xrumo649DqnoUPvvKuweX&#10;v39o3NKda9/c8+OeOf8ZU/W7oeN+N2xcIBw67nshmbFj5xZMX4Yd/E6XtO90TUuUp/rcu8I66Juj&#10;Osu9F/AT9YZHFUboPwhNQ/r057cFNfgvKm/B698LyfhOl9ThcQEY0WXrYNPZBKWy8sKFC/hbrP34&#10;dFA5f1EL3znGWVq4fnADUSAqcuRVJiJEDLkMn5cX9TZ/fjaonL+oBW8fpZ9YWFQiDwjpA5R0DDvr&#10;Y3D4RYHHjeMGpxvhwYNfIvFr+78KKucvat5bR+gnjh49Xq5K68MIcOh69QTF4NY5A0zkQFih5myu&#10;+mMQkoBwDGEgVFscRksAIOJ3Fzvyp3vvd0AkBwlEyoAIwbZbbTZ/9lcfyq/T1G0Hz1/3vPd1G4Lw&#10;UTljQ3NT3Qdblj0zddrM2UtO36i/uP8N0idv9LMrV61ZMu9Zwjo2s/iT09fr71zevGzJczNmPj97&#10;4YdfnmtqqN44c3ySfHIveOxMGvqByFU/FiFkMSDiCNAZNN6xJSZrtiWwGBOOp5BFgZhVVPGvodno&#10;qHdTFvSTsDw1XCTYZFv/NVT0417ZACI0YsTIsrLywTLzO3RAzBAItLLRdG5hhWX0ChTjl1HFPPKN&#10;jU15U5ewTMpLn/ndbiLQEw2GNwrfFsUShRAq4uwNh8yZ2QXfEU5lPrFp/1+r8Rv3/UuXdIhApISD&#10;oWEGRHmwj8rM/U6XdGjWq/vmvHHQlDlj3fe6ZaIN/9I1XUIt0FPaLyILfxldQhtK4H2/UFqme4+e&#10;zN7IjR3gICdwEH5Pyxmx6pOgBn8b/VuPnH/unDYIQIQzpXPWQsOO8kAumWhX4uBq8WbA6a8eCirk&#10;2+hmjfgBlVWjBK86EQQOcjBLOSDKZaT0GzduIvHMnYeDCvk2unZHnMRJk59KSRXkIeRzbwjhYenT&#10;RHrzoBzVrKtXryHxnLeOBhXybXRJncTZL8zFeSXPF+QUhvUCyPpEhEeHh0V5ZHSwg0A3DIcNeSaN&#10;lE0UYvrII6fRtClkgZPYXUbNoff9yQdESHu+XD2k0IEp+DVoHxb8Fk3cvP9/UBs/PcuSv/jiiyB8&#10;vPDFpRun3oVBvoyftqG57sp4D0ZgEwVOzVy3r7Hm6vTR+WwtWp6YmrN5/7XaK0cy9Y01ZCIZBxkQ&#10;g0QgGhYJxKQkN+2OishEPwepIPyxwUGRENitQKwCE5NzS78bkvkjDKzAHRVIJGGX5KElU77/py7R&#10;WaO/f1+X33Ts+5PHo2wrhZ72PcFW1siRo6BRo0bjDyTNkBtixH0bNjS+onxEeanc35OVX/4d5Zrk&#10;BS9UsH/QM4dHHkttXX33nKe+GxKogsm+0y1DJUCsrByJMkFYuJ82PI+SR2JkUgVD5oys/H8Gp7pl&#10;jFy/b+Q6T9/OHrH2C+SF0JHk5biq0NBwoaEOmbt3D4ezIAMoFVKWvvxu0LQJlDxjE2gIsTRVmumf&#10;OovE6JIWm+QecYG6dHVvV+Y1e16mlJFaeg5LKFm2p3Wb/6L9g155qG5ArMzMwJnCQBJDS2Gi5ySC&#10;hrxlD+dro14NnLr9UOty/qLNwewTEybRDUQIr1DVsV27TjJkViJTDQ3ifD33+pHW5fxF+4IO1557&#10;7vnAodOXI3jqnmq/JenZ9fWC6TlvHfv25Zt95qr8PCxdsoxnF5jIR7D00QNIbBjGQcioB975xRg+&#10;bApFR8XwBjXN5bKjHOC1W7ce99//gAMiUOgNDOPl1mf90DDdQ+jZZ2egfVjOXr0zbuP+/0Et3uVm&#10;5TFkCMLHszuO1l07lBfvVudt+rL+2rG0lkBUSJWerm4+8s5KNpVAhArLpqxbu2q0910UopAy6gVB&#10;kKJ7iCzIiCVBPjTqLh34gchm0GALWxMwKAatqqgAWaqAxcSc0n/plvkv3TKof+2ejfA7IZl/7jXs&#10;ww8//OEPf5iamoqwTZs2peWViMdWQNBLn/mdkCxEjh49dtSoMQZE157BscOHJciVSrnFpzIzv4xZ&#10;pPxumf/c1bNDMvOmvTJnwzvbd+/F8YefuOODfcUzlvcumjZp0aZZq19HSlX6P3eVIXNFeVVpaWVR&#10;YanN3oCG+L3lzdg5Oflp6bkAzT91SY+dsaNs9b6/SokvvPGPSiv0pSzvhWDwArqHhoNQOkrqbTSE&#10;kLJi9ecj1u1rLXiCaIPKEfAfO6ej8CAJENNcr+brlCGdcPTG5loRE/ebvDaowX9RqfPeQRv+sXPq&#10;gOH6LWl1A8FBvdbmXtxCDxHxoFhTUxP+Cqv2nA0q5y/qyW2H8bdD3kmTn1Qauuls+oYdO3WTDxbq&#10;dDmByIo2fnYuqJy/qMlbDzVoRc/Pmo2DJo+Ny/Pm7mFzABEhf0sUiDmsaMf+C0Hl/EVN3PIlLwKs&#10;WLGK4w+EoJjxLiIi4PH5uea2+phICMrdF33644zlnRiIwSoLRBpmVCB2bwFEuEKJvk/KEStkwaJF&#10;i9E+LJdu1o5av3/Uun3/U+GCd9298jU1NYN8E81ASWJOyRdnb9y+fHrbhlW7956oq76xbtpowxAl&#10;TKx8Er9Em+Zn+2kI0eHFTiW3fA0EeQf5Cch48JE2hCzIzwNCGiIkggU6PihbYxBJAg7Ul9xwLyyE&#10;0CQdL8uQOTWv7J+6ZnjKRPi97jn/0jXj8ccfT0tLAwofe+yxH/3oR7/4xS8+/vjjn3Qa8t3Q7H8G&#10;znwiEJWJAGKFtkebNDQ+LhYVjYIAspyictby6/4VvYuf/UGv/H8JyYqsnFs4e9PS976EZm39+MVN&#10;7/CvwAUO4z0DK+8fPhroREZgsaxMnq6RK5L5xTaXredZP56yOdn56Zl5/wgEdEn/fq/8wdN3FKz4&#10;4lsqed57/9A5ncK4GCjMyS6AenSPAAo5VoKh15LcayKR8teDx0ZNWh81eUPUpA0SqjKeWXH1xu2K&#10;51eh5eAgkvWvmIVd+IfOaSz/wbgxaCFWE1LRabOEiWnwENU99O7mNexC/6S5vts9t9+Tm4Ka/Q1K&#10;fXH393qgkWn/0CltYCyAKG+aSE3J4BW3Th3lihts3p7Cu8Tr6mRupKa+cf67J4NK+waNWn/w2h3J&#10;iGXsuCfoIXJsDhSaECNzRPqWIHQ0VvTSe6eCSvsGjVx/8OJNNwn+7LMzeRsARA6G6L3NdmsUnGt4&#10;iHd0Lru2vnHJ7tNBpX2DqtYdOHvNXUZ7edESu3uMpDO6EW2MtJBiGiZjSpyxPGnth5zxSEkhF6ga&#10;GtLTD0Tp/vCGyEIs5iHCWL58BZuIZdKWLyvX7Ktcu+9/JNz+xXkWi98TssOUlj/u4NmrDdW3Tp44&#10;+dXlmw3V1zcvnMhN5AsMocCopzGUX/mUoIrAQoNJRmVi4IZtPxNJPdomwBEx4huCpAmJCc5ZdrfX&#10;QCictSh93JjdaGhA55yyv500fEAckVtc9Y9dMoL03bZDMKIGDbGsX7+exuuvv/6z3/zxH7tmtJRM&#10;xRgQAT62TZo3FH+zpKrKUXLVr3JEQUklC38sZcKMlTv/Pbr0P/pXyP1Pr+tdUBomPrN6wUbHxK+u&#10;XO+a9SQYPWzMvO+E5vxDlwxgGh4onM2SkgoCEecTT6w+kX1BQx3UFGZnFxA6f6/hPfFT2hUt8Gm+&#10;F9JQu3D+7+Mm/32ndFOm9xZbiNeGTHwShpukFkmfJqHWeP7KdbokWJZu3505bUXezDUj5m967cP9&#10;/9QlQ1OmIVn200v+oYtkTIYjkyFMlOnskF5wD0NCw3rqBSlWAaEl/9JFq1D9bvikxwvmebtge2E7&#10;5fSHhCf/qVuWq7FTWmyivKtR/KmUDF5u0+lsNwUBVhKI/udG9p29uX3fxc17L3yz9py8dqfW3aSC&#10;paS0nBcK4QZimMxvLUEdOnZLSpaLs3SHL1685DI0N+8/d3PH/r9c0YcnrvEyJZfx4ydyxh8iB7vr&#10;3XwIeZ1Bwszcs2fdvd9YDnx187UDl4KKba0Pjl8zvmOZPv25oiL3niSecqCYn2tkmYVkHNMwPVHY&#10;v98guwGDMZS/qN4RUT16hD3w5wcdEPkAHIEIBAQBcenSZa6Nzc0fn7xWumofVKLhf8cev+lL+ayz&#10;Lg0NDQYOVepbp27fOvNpQZKsDho0fM663c31t6YXBoAIwR5aMUU8xHlZxim2mUCE7IZtPxMhrFqM&#10;PxIpkT5O39ptQDTcOOi40brID0S/tNkSssEIFYhyAbGqamRF5UgMYP++c4Zf9z3e5fjx4+TgM888&#10;QwOI7Nkr7O87Jgcl/s/eud6QeQyBiFaxLuz+iKrREOoqr6j8boik/5fQ7J9GFn+vR96ULftbK2fu&#10;a2Pnb+ieN9Vfxf+BOmX8sHsWgGgeIs6q6Ch3PuFMIg3l9V/5xd/pmv5/On2NOkr4vztCaQg9W4RN&#10;DL/TFTh0MAL7AEGOifD7D1vv7HFM/F43l/dnfUr+MHjU33fKeCh+3KVrN/HLOeWV155at8ueFh21&#10;+HVfvU7/3CVNP+Iqn7TOyHTT2d3lWzFSI3ZH65IXZ/y4ewYr8knaH5BvR7xNgYowbE+Va2pynzmB&#10;qE6iAyJoSKWmZB461OJpXy4covoNLPU+25bq6mo4gHatEECEz2uTRWgD9pf67LPPXR7fYmX+xYrg&#10;YOblFgF5qhxeZAAKKfjUBCKMXbs+cHl8S12DK7PR+/XCcteKamtrKyqqiopKSorl6QOebBBOPBqQ&#10;EdBEMiIxxbOUN6KBiTCMibSNlX36RIeFhT/44EN3B6IiMTBknjt3vmumLi/+Nc7216l8zf5PTsk8&#10;FJcbN26QIE65E283N29f+hQinZLG4Td056pnB6PPqwaBMiDR0JLT1c2H315GGoIL5Hh+6eS1a1aO&#10;xG757tYmAekGthZRiPSQ3NjofSGVQDQI4pjQsHhjou0CDEWkIlvnoIOAiLBbbJF0J0//1Dn1wQcf&#10;5AVELCEhIb/85S9hPProoxs3bvxDl36CJ5+GZVXwAuLIkRgaV2hjnMeamJiM+BEjxENEjb3iUVEG&#10;9Z0e+VVr97VWwdKPrGQvsWtY/5RiN2TWt5bx3OIZCaNIHx8s0Eenw2PzJUvH9L/zhFWzfUrzwhZG&#10;2LDcHHuLT04BUcgQcpzipmE5zBVRMmPUvA3f7ZEH+we98h9MnDj79YNBapv5zP/uxCqcug7KJAql&#10;A2fmhHYPh3p4N2eYz4vqImNzNYs1knJ78YucJT9KfL7lphbqECNvuiUQIQKxcyfe8ygeotyyByam&#10;ZDzzzHTXE7xl/p7LL3zg7kvL2njm47Myz3C9piFm2YkbNQHHkMu69RuJQghldu4SCiAS9JD7OqMC&#10;cerU4IqWfn71mfcu0i7Zdu6dE3I/yc3ahkErTl6+E3AMuezc+Qav8FI+GspNf4jBIUWYnVPw9NRp&#10;Lo+3rN1/bcKbbkQ4eudX2w/Lnci3ahuHrjx5/mZwRbt37y4uLi0pgeTJUaINp1wQ7Hge+mW8Y0jq&#10;GRC5lZsC8f0GRkf3i4iIfOihhx0QdUZFJlUo0pBAhCZOnOya6S0fHLs6ZduRwpX7cpZ98deqfM2B&#10;2W+f4IyVLcePn/DTZHDq+OtNzR+seV5sVULBJGTY8cokkIUihqAZa79orL4ytSobNjkVm5C17ctr&#10;tZcOpHmz53xhl96Z6BbCUTmIAbJIXw7sDgIMkx0HSAr3LiYaECl/wxByR2jDQIgfHQWiY2JBSdXf&#10;dsww/X37pF93HtAvb8I//6EzVPLsKz9pE/4vf+z840fC8p566Z/u6/53nTJM3wvNom9IIMKDY8Mo&#10;7CaH0tiEiopKK/+2YzprAel+M3xizzGr/Aodtfxfw0tQrNcYJHbC4BSF6zMq8ibH4qIyO7F4UnJE&#10;I2FhaX5+iT9vC3Vw+ptgpanEwBAVEuQp+MAmoyGESIGU9yJIIAm5ftK7+PeDR9KGpmz+Yuq2A611&#10;b/xEryJRqt7gzcuRKArD5B76dBf9C6IQIav7x84sXBqJHfEKkcj7pu99YNahv+uS7UXaJmcnp0kV&#10;xkQOMLvq6/wgua6XjAG13KcCI+glCN1ePILCr9ypP3mtFsaA5XK1/el3LsBe+UXAk+BSVFyuVwkz&#10;OTQWGurrD0K6yfuyOLxFRRAM/2AWS9jLx1DmVzfrzlyvg9F3qVQ0+4NLsBfsadEkLKNHjcMe4bDI&#10;JYXsfN4sHR4WhRBMBCtzcwpzsuUviBDDHZdNl+ilx1Emdgd1wYhcIluXfHoF9vT3HZFtefrpZ3DW&#10;4ZeYJx7OOoqMM5zZqUgx3rZSzMgYhgNihnATb1MbEDO4b9/+kZFRDz/8iAOiIYA4gMw9hDIyslwz&#10;Wy51DY2Xb9X+VfJfI/Av7733vrGPKFn2zonG2hvbls2fOnXajJnzPj99ve7GqfI0IQtFGorSCj7W&#10;+xA3Llk0HWmfX7D74Nmm+jtrZ4y13bGdoi9MIFJJ2Hd9Jk/kOwI8IIyxnwccDYZAoYOvyshoBDQ/&#10;kTEQylGXDZL7B6GIpJK/QR/7K/V3ndKT8itBQ+8a4hgCkciGCETQEE4ivdG+KcVBhXwbof8PzRD3&#10;0ICIwQvOP/spxplHFCIerETYP6nw/+mQ7inNZ5sQeRf1TXCXDh0Qcwvhr0F+D5GokjS5Bf0S8oJK&#10;+IeQ3LEb9n+dftK3isnCh8tlShO6N1CIWqwu1s7vCMIYkJj3Nx2tlvTvxEz07LSfpL34g/iZthqk&#10;7kMdcyHwF0Dsqg8jAotwEiGMlOUyonwQRl5XMeGJyfV6qwqXRZ9ceekT9yYUOFa7TsljcOdu1pXv&#10;OHe1uoWHuHjJK0JDHxC7ypvTwngXEVDlruu5R31yJ0yYzDkcLsv3Xp33kQPfU+9cePO43Kh44VZ9&#10;xY5zCBnPZf36jXJw+P0fddV5SyBnvWCDhjx66ukXTpwwxf9Wx/UHrj//gbuCCQLuOCIe4qXb9VWv&#10;nkPnZjyXnTtfl8vWKgxNIENYkAA4MtEgyNtjDX/9+30tEAcOGMo7agcNHNqvX0yfPlGPPNLGAdEP&#10;AnZ+6//U0aPBL2X4n11mzpxFGhpKBsdlLN74zrXbcqSa6mtPfPHuuNIMIoZyNFTFpuau3rrLnlQ5&#10;d+Sz5yaMsB0x6Q4myPsTseggWsfIUFKCvDb9LkA0gzbLIXd4ZPxOIlqChtmOsLWMRIgSyEFwCrQS&#10;923EqN/0yf1/Oqb/3x2+TmkIkcCvxwcXeu6hCOwD8mwfIQAR8XQPieCKihG/65MrRbUqDbLqfhxZ&#10;/LvBI7VS0QP98+SMLKtACBoSiBynIMQpBYGDFMY1EIzfR2ZbCd9S90TCM3R9CSL7zEOE4wb5R7IM&#10;/xCZFVRO4bJPS1d9odrnGc7+YXQlEvw6TF4hQfIqWKVjE4i99WYOVlSgHz/gBDrS3B8VqOi+aXv/&#10;NiTfVv36p+gxZv8yLDNb5splZgYyIHbRN1YYEJP0LWQw4CHC2Lp1u/aGwLJ877XDl91YqnT7udt1&#10;7pliW/btO4DhcLICUaZNdFzcVd+RxZuWEGKX5eKANxOCIa29dsEW0GrvV256d/TrX2FsTtuWI0eO&#10;4o/LY4IQhwVGRHi0CX6iHE/568idg9Tatetdfm/BSPmD0+4Z58lvX7hyJ7ii06dPY3DjjaWqKsrl&#10;1VCAl1+eZydcI+z8XqFtMhkHKSsHNOSTVzExA6Oi+gaAaBTw9yvIev7Spa+49v7/YamurkZd4KB5&#10;VUFY8YtbiZggAUl03Oi7oeX+ffH2EQ6iLEmBK4YCRKOeyV4BixCIgfwvhSUNKauUWPQ3DwZBCSE7&#10;UEga4k/OIW1F1ahfReb+rw7p/6t9OsL/q30rtZNNtGE8MrBAs7vBMouqqKjy7ywq0vLH2mXEESNG&#10;VlSO+m2fPNbiQsoqap/2f7VLk1B1X98c/kRz5MIf6qKiMv4g28lHCBKIpSUVslpc/rvIHCvHX+Zd&#10;7d/2zkLXgshB7VHsbG6wbJyyNEwG/T4yy1/m33XJ/XPGrAcyn4f+nPn8owXzqZ8PHI8d/FV4ZpZ+&#10;kYbeDcQC/eTFkJm3eggQ1ZArpPnF90ZlSRXt0v5lwOT/1SGDttUL+2+65d8/48DfdCuA/Z/hWVny&#10;WUHnSaFGOIkYNQOF3k0qIjiG4tZ58yryToSUjFdf3WnT5fWNTW3nHO69+HhDY9Prx25iaDn7wxZj&#10;2P37D2Rl5xsHafAhH9KQQOT1Ps6EuBubcgq2b3vVX1HHeUcwdobx7slbqGiqd1WRy7GjxyoqRuLn&#10;kAcEIQ4dDPsD4bjxagOkRxV/LBw3Sbxl81Z/RV0WHO3x0rG6hqYPz9xBRePecFcVuYCG48aNr9AH&#10;uug98GUofoRBMMi1IPAF8Y5iJMS8ECAIDRkcO3RIHELYAwYMio7u16ZNKyBChCCF3oUQfT4rK8fv&#10;Zv/PLu+8847zCn3IM9viueoXQUMRRpDhCULLuReU7qAsAkTvjWGJCRJPCJrAFMpWU1LSbJWHJUh+&#10;PnqNQcMCQERG8Es9xJEEGQU/sWts0f+vXdo3C2PY6JRSQpBCOSgNBk4gqx1CRXQebcgslVbJnYmh&#10;ccVBxbbW/90+LTyhkI6heYhlZQJEgI8/yHL+9ZNTEBAkECF0GBs7dxuaF1TsXdVtSK7/A1Xalxzy&#10;rLNBQJXX04hC9+0ExIQMzQWSgoptrU6DcmQc58EUIbPDZvmkIcQOz0sBTkqBXsPFMQwq1q+f5i77&#10;Xx2zOg7KzfdcS6lLyQsgZqRnh4bIi++7uE9iChDBQYhX9wRn+pWY2S/MtRfSJK45NfEtecz5xLXa&#10;0IVHOePBBc5Xenp2insGEdmFiaAhHEYAESjkO7IwmKWHCBrKdIf3YS/4rajIXkiTseH02NeFTRi9&#10;9lx0jDMeXMBo+Gj84/Jo2DHB4cJxw88JDR5SxOcpDQsL3OWUeXMX3LwpI3Es+VvOVL76FQwM/yNe&#10;PrbuQOB66Ftvva3DHXed3RkVVfi9HzQQOBsCP26gvm554AB5zahfiBHpLcCSBunhYA0cMtATY+Rp&#10;Lvm2nXRJdlIYAAtKgIcYACI7OYFIdrCTm4FutnXrNtfw/9EFnM3NzfcDEZKdaektWkhhNxiajDu0&#10;ITLRdsTbQbfwFYrydhy5B1Mwx92HjIYkIEK4hwQiZUfJjg9tHCWuwmAbKDQJrUVR9BD9TqIpp6Tq&#10;/v75oN7/p21aS6X+fZeMxwcXFJZWKUyFgywEq4wpL6/gzlJoHgpUYgZGzaAhmDiianRu8YgHYvL/&#10;tmP6/7ddoApV2v/ulP5wTG5OYblxMKAyecU3HED7NSYWzUMkB81AT0jLLr4/OvtvOwbK94xURN4X&#10;nZ3qfQ6hlQQlrYEofKE8tDE9ykFFfxeoKFDX33RM+1NUVnKGcwaZxTLSNhRSfiC2oEBBSUZ20UP9&#10;cv5PJxQeXNffdEi7Nyo7KTPwonII5bPBHDV3Dw2Dk0j3ELLnOng/M2kIwVXEDmJUe/Vqi7cpcwEr&#10;333nvarKUcpBzzf0RCB21TulUV0PeeNLOKomBPWCppsI5sVN/J5t2bL1yhV571HQUlNT8/HHHz/z&#10;zDOlescVxKMB2Z+Yd7pQ+DNhf7n7Iu/DZBBqGTliDAASNHHEpba29tNPP3v22Rk+FJokBr/3BAK/&#10;TQSD1DMaQoZCiulbi9Bo3TdRQgsPEZ3ZcODv7RC7N7oZnMQbd/u21H9z2bHjVRIQoWnQoEAMmgv5&#10;bYi7gdBku2c22oyWUz5sySJERMAPs8jigBivIgE5RqYIRMYg9NOTR4nJLDIuTuBoDWDDkMsjmnPx&#10;FIUy+KUQU1k1anh2ec+E4o7DijoNKwpLKErIKTeokYCtZUBkpWgAS6MAUM0uTiLOS9Vo5IrNLusZ&#10;X9xhSCHUM75wWEYxRsdGQJyFFFdtyEwPEeJVm+Ki0uJinPqlJcWlRUUlsBEWFZYUFbnOg4HnoOSC&#10;bkPyHhuQ+/iAXBgDk/PVK2yhvLwCKF/kYiIi+vQ29Za7YUg0iDSEEEn0UAMS87oOyX0sJgeCMTAZ&#10;ZTrwEU8sBLYyy2ELvZrTRFFRUL/CwmLK2wv0bfeqXVISGpJaGDosv+0AqavrkLxBKfwOteOmEQGh&#10;tNabGedde3DcOPkrL8qXjyW4+d80Ag4yMqZkjB8/8cUXX1qzZv3atRtefnnpU08+gywOoJpYZlGU&#10;gy5vWhY9RADR7okhCtkG0hB+ort04B1GlPzK0uVbt2zbsWPH+vUb5s2bP3Kk3PCvf3rOqgFt8oeW&#10;u2H0r4zDwp8QHDoeQ+wyjzMM0pBXURDqG9dxdlVMnz59xYoV27Ztf/XV17SiBbwITvC1BCL5KPFB&#10;vLsrBP0i/giNIIaQDP7+ghgk7tu3f5s2jzogkgjWz9HDGVLMBj3//AsOY/9Dy4ULF1ApWvl1rQ9a&#10;pQ2BLwzvKgKRe04kQWQiPMYAE93ihsz6HKjI8IfIIBq2BiJsCAnoQnITgMgDbUKrEI+/LkhktPKj&#10;UMnll5AOpwVsnh9YtXjdJKcObXhz/APxL4WKUCYS45xm4ZJR3UMIQMSqVwLPvyqcqfpCbN7oIKEf&#10;iwQiJ1WMhpQDot4yRhoaUIQIlHfhiYbwLr+FSEPHRG81IiISHIyMjIJ6945iT2stxJu42qo6JGuB&#10;Tm5Cw8TWaaK+vD2tbwx6hQBdxf3SnWpBQ9oWA8P8YorxiEGIKghEIEn9NSFUD32dn7uopx+KUcbJ&#10;vYom0M0ZgKOEsAMfUaAwTPYDke6hN2R2socR6RLKBUSZUEKTHBPlF0IejxOVKLYwRLVzrKKigqeE&#10;KvDidBwW7J39ljgg8sDqsSUQeWQAUL2jEEREee6k4lntOwmdrZucQRshGEcI0kn8lkD0cwMdkOgg&#10;Fvz9BTFI3K/fNwKRok2UMPPmzVsczP7by+3bt3FY0Vy2nk1vLe6G324t/yYC0bDI3aZkR+SO63h5&#10;w7YgETtIKdeAMyAvGdSTWWiEVHIyIKiCjc1ipMicTCI2u1UmIBDlJ4QvT/Q8VjYMFeGvDqIp/oAq&#10;NzGiochg5wFLzhLanpcXLCbDyer/M2N3UKzkqho5ElgUGo4cCfdQmEixNHfaCe8CJz1+zCUsK/Om&#10;U1QaX4Fznbc4+IEIXig4HEcUhfARvNGT0sFgBAmh8lWeM5iXi24pPdOF4jDSQ4yK7M2H+eUBkiAp&#10;6YKxyOpc1QpEJ19jAtLnZHkLG4HYr18MUcgOrPslhjBRHiNDCa4Qgs95TCUgBVSO0GVByPQFJYBO&#10;jjKxp76tjxMdOpINAqIwLp1zI3Jtkc/8ZaWnBzZRjJcQNmL0lboMMTpGKO8HcvdLq4coTqV8yxBt&#10;IAQViDK1YgdQDwV2HLCrKC/ze2ru9EBo5wMM2dMiuQeLdx1AMOQIqzwOuhsPCERglOVQCjt3GvuE&#10;EzJAQwqJiUKof/8BvJL4DQJMGBIareHAbqKG2IgcNHBI32gfEMlBilj0A5EiExG++ebbDmn/jeXO&#10;neoxY8bdtdHfLPIlaCeDZCiEjIZU3HAAMSEhLkB822tIHUBwLbAIGnWRNyP6HvVrIdmGjJI9AESM&#10;lPWgW6uwCZAyfxCGN152ZBQ/TuW37yqePSjND0QTGsBNVTpMhmBUga0eIpnLTjuccDzR9VzXFynq&#10;ANmLEdcAlMTJjXPdT0MbMhOFPiBSCh3lTgBMKuuHQYyjuMkuTvH61F3TUCiQ/VCo59UYMCiu+mQO&#10;HXu1gl48RBKQfhCxCBFz3EHZZe3w/q6uR0kOFNPDkPQKRLRWnbJ8AFGZ6CSX83y3B9KACEQiUv1E&#10;PwdbCJEZfGmufqfQ7BB907i6ovK6CjiGiLRRM0THkCGPIQ8Rjgb+yvjT46wwJtrZYicDd7CkWG45&#10;sJ8ThHZIiUJIhsz4fXVfKOMhkssyPPG0ioCCIrlKehoQobv6hnSqgtSaLYQDyWB8QMzggUP6tQYi&#10;AeEHol/0E4nFzZs3O7D9l5Zr165XVY1go62t30YGl6AYY4Ff/t02BQER4r5zx0G0JOceukVWdAHy&#10;+Lwz5H8lBOS+NCBMFCeRxwpMJIJRKdtDIJJoMJSJMhcMtSSgpEGMX4xBaGcnz1TG4CRjFTwaqJSn&#10;cpCQktLVFjTkmSpXi/S1soJFBaLGaycvlh98oAd9oG90oBtIL/LREPI8xBbOmqEQMpARbUGyrX4g&#10;QkFb/UKZrIW9Olit4q3fUtgLpeFAuIcQicY+r/tOBbCIQ+HRUC6raUrX1Xm4eMQIUFSHFgI9EGio&#10;kAoA0R6DAwdJQMMihUg1BHbAn7BSORgkh0JvXMzBMoEoHqJG0jfkDI/eOC33A9khtUOE/cIJgD+9&#10;ssloKPJOFdk7DcsJRLqHQUDkiSSGjDbcCUaRcVq+Yx/FE9JsJqNIPWIRIbhhKKQIkyC1BiKJwc5C&#10;oXsictCAwQDiowZEujaEAg3IeMEebmIPf+GF2f+1OZa9e/dmZ+eilWgxmsLmWtMpNp1iJ6dQr9n+&#10;TbZ7fpGAQQIQycT4Vkw0IJKDrYHo9xBbw1GZKFMxPIDx8e4AChwVi4jnGUYBcOoeOhn4yD7a/q26&#10;iTjjCeRG0zBwkmF/7bAoEN1J1ko8ue9CQ0o7OQwBosa47m1ApC/APqBA9HOQ0vGyyOeg+dSaif5V&#10;Mzi5THEGMyiN2QZEZ1i9HgEh66sm24R9CQKiA59jIo+MYyIPBYGoTPSnCaRkdgMi2gkS9Qq85l4e&#10;dPMBEb5bvjqJ8mJaok0JqFMlKfJAtFwH1JEvRIMeIoUEfiaCg1qLuIeQENC7F50otFmpFgdQjwaB&#10;iB1RNrkfXZ4zOFW8s0XPCs9DtJPBOyZyCtEgDX0Z3aAbJ56xz8Rz0gwoCIgQ3UOgw2Ja65uBCJEY&#10;hg7EBAPRZgwo0oEoNIM0ZN+mMjOzt23b/u3vTzx37tz06c+yTdbWvyi2+9uIHDRZO01oPIEoipXd&#10;IbMo7jVkHAxmoj7qZ0wkFg2IHhMDFxPt0PGgIZIopMA4D3YtmMh4s7nKGGWigyALIeBwnmF/cQR4&#10;bA2IdlbZGebFVyFSbi0U4Uyt0JlEkXcey8A5gACPAgZECv1ByYK+5KmguKCgCFIyBgjoCHU3V5F9&#10;0i92VAMiDAOi9eEWq/qxfCuQttTVkokmThx7DS6JiurXNxr7MoDXp1xvb+H3SQwjeSjY51VBQHTJ&#10;iNQWQNT390BkIiQum46mFYgykoUBydSzjnxNDnZqCP7M8EBpCcg+kBciDVGRA6I3QMbBkfb4DiMP&#10;lx6ZABDLy3G6BH6/ebLxdNJzBrsJIA7oq4IB6ZGhAETxE5nYxGMFg7MrPBu9czKAP56rZiM02BkQ&#10;TYz3G2YHkcQUhAt0mYExg1oMmclBYJFkZGf2urT0agp9m1j0wxFYXLZs+bFjgc+qBi137tzZtWv3&#10;k08+xe5q8jcxKN5vs/XfRneFoF8EoriHQsN4nXAGE504u4KQHLTF4RCLm3NxIg2DXEUYyAF5R88d&#10;NFQNUBJwPL1IutGjx44ZM867mOg4aIatEoUWg+wkI4WTjMeKwp7aKaVnofRVPQsD55nMGuvQuMS7&#10;McJ+27kqhvZ/9u1iBSI6j9HQB0RSRkLXtVrKCEXb3w8d0bwYv8w95L0dQVv98lcaVJfFi6ypLcf4&#10;0dH9+vbtDxpShBq5xuPGA6gSCuBQ+A6US2wJKB43ABdtQAsJINCQqKJycwJANDnAKeMMcxQh2MIf&#10;hDQ9xOwCWX0YEXVBBKJU5LtcqLNYLY65/0Dh7yj7pTtOIPIaDgz++vrPKx4x/Iq0cq7doUAyTyjQ&#10;FUuhHHLQz0Tv/HTnqq6K7cecyR9zV9t6hF/GFr8AxL5R/drYo3ukIW8uMW/R36X9MhpS6H4EbVpa&#10;xsSJk+bNmw8+rly5avHiJTNmPIc9J4P9Cmpia/kTB1HPL9brlzWGBISsnZQPiLLwFpygRdCYGMCi&#10;oyEW73WzJKMNnNVbTNZPPMsrZnEomQ/iAdRjmITDa9Qj3cDBsWPHQWAiyFhYUh4eM/xP7cN+dn/H&#10;f7un7Y/+2P63j4Z2Ch+QnJHrpXegxKrJgMiTBsLu61nlTlxI+6r8XKtRlptf3DN62L3tev3sPlbU&#10;7jePhLTt3nd4Qrp1dZFeO8P5DWrgBx9dBZ1HUSgX3RgSMU7GILWhzKz8HlGD/RX96uFuj4VEDRqW&#10;zH5ofZKrfj4aCvvIa+/k1dx3FTNmZRf0ih76J1Skh+6Hf2j3q4e6PdotauDwZCZzrVL5aQiBhhC7&#10;NHu1dWzt1cZE6eG5+YXh/Yff3yH85/d3YkW/fLjrY6FRg+NSir1LjRCKLSwUT1lq1wfdCEQyMVy/&#10;bQR4CSi9m3IgGDY0xgnVo8+gP7Xt+XNvj/7jgS4PdgrvEzM8nTT0YRTCqmRXOPaUl43ze3IKRD2q&#10;dmALxKEWcYo/Ozs/ov/wP3cM/8WfO/1AK/rPB7u26dZnUFxKmftIpGBRDcEWziJiC4fFgEiD+46j&#10;xJCHTgWjrKi4OHpQ/EOde//7A51/8Aet6CGpaGBsCtIYECGsshazeWIb8lrLLiyKMVAeZdEHV+QB&#10;lcGDhg4ZPAyhqBVqRIOGDIjB2L/vIw97QExNTTcafhsgGl8IIGMTOWUsQ2Vopa2aWrTmbkIaFvUN&#10;Yo3fIGOi6RuACAg6ywOiXCxQtBGGsngopGEDZxyytFSV96ZF+Y6zZuQxpABMBaJzBmGAgwTiyFFj&#10;ukUOwnn/dbq/Q1h2XtFdgQjhpLGjakCUMwnnEyCI/uwxER21c1j/oML9+kPbnslpuaChOIx+D7EF&#10;EJ1aAFEJaOgpyEdFMUGF+/X7R7vHJ2Wwi2ovdXS7KxAhJmgtpOwWMSCocL9+2yZ0eELaNwCRHqLJ&#10;v9fs1Z7KAHd046DyTVJRYhrzotjCQr164DUSVOJD0+a+IUbkAyK5BqJ1Cx+An8Og8k2/fKhr/0Hx&#10;TIwQ2VmCOJtqoApilzIaSmMKCiGFtRhhfYf85E8dgso34ddraEI6mUhg4bwy4Zi0BqIeMQOieYhl&#10;UYNi+Vt1VwHB4C8JaGIttFvTEODj8Jk22gDDJWv5LLN7fnngcD7uAZEw1l8AzQH9B0b1iX7EXv9F&#10;GiapU6MSIBoTIXFzdJaAfAxiIoV+CE4ReVYf6/bL2sHQmhiU0k+9b0lAE1+V2lqxsXFxw+P05a/x&#10;cfr+V4dAhaAtpCEWdfQCQAQKyTsYtGkoJXnFwSFSIl2+wA9MRkbWmDEyQKY/OHq0GKBhReXI3z3a&#10;PegUaa0f3ds+LkW+tEcsEoUwqqpGlZaIhwgNHixvpR0+LK6Cgxq5l1BQWKJdOr+wGC5nULGt9YM/&#10;tBswLBlARMeWWVRFA2hIINqUohjRMeCLSGlIsf9/mz2CogbEuY7qiSVApKExkZta657HvlVFvWNi&#10;XVO/3kOkQRQSi9axofva9woq866K6D8MZXqXUGXX0EiEBkQ/p0BDPxA5o/ItK8LPACEYoKEHR9Iw&#10;wvukHD1EHGc5Ym6+S+a+HuoSEVTmXdWz7xDzDT3AiXBGAUMQeQTxZ4MHjSGSYWDyeGh0UJl3VUjk&#10;IOKvkkwkEFWDBHOQPrPsA6KfiYGYAfAQ3QsdRGoLGT0gGnAorMYAiJE+IKLbGwJoGApF8vLUlIR4&#10;+WqiOYl0uIyGBkTIoOb1UlcxN9GGgXZwZyDGUCyE8uOstXhfZVAkpPF3WUBEhaIsNIBCrhoWGfIQ&#10;KA+xuOsJxF9r2StmkxOBwlSEFFxGPxCzsnLGjXti3LjxMkYeO240sDhmXEXVSAwcgs6Mr9MP/9gO&#10;w2c6mHQVScay0sqhQ+L4IiP84fkZUrmRUGaK3eVCDNy+fUUY0QyJSxMm+h7AIBAdCoM8RB+h8vKK&#10;4MIEFfgNGjA0iRnJQRMdQwpM9Ppzi7p+/UhIUGnfoH6DE9yO+GgINERF9fU7iQSiiVi85/EeQaV9&#10;g/oMjENGVIQWcl/QeCAJhKLvFqbvXqSHCH6JV6jKSM/5w19TEcbUglHPT2QIMlotlAERLZHjpgfh&#10;gU7fioZUr35DQSh6hRSZSMcQDCIWva3OSVQmlj8WGhVU2jcoNHJQZYW80KESHCyrLC+tqCiVcGDM&#10;IAh+HMLBGAgrHIV9joYSsg0U43WT2BZJ5gQBETHYiz59fC+IpTPD3k8WOK9QRSYqEGUCGjQ0J9FP&#10;Q4jI88tfcdAqmkVZjD+j0dCqsFos3r/aUsjrFkKQC9nnVnRhDJYgIHJxR8LdsN3iwwPgoMkPRDKR&#10;AhAxTE5NTaeys3PHj59gTITgJz7QqXfQOfHNwgCnonJEkJNYXjZCX2QkQIRgA4LlZfJdZgKxpKTi&#10;r+oAEMaGeXnFBCKpBwM9iihsAUQfoZDgwb+yIignt5B5Kdp+DxGyKkxtukYGlfMXlZGZHwREiDQM&#10;8hBNSNCuR9+gcv6iUtNzCETKgAg80T0UIPK90557CLXr/ldXNDQ2BSWQg/Q3IdRiAhklMrewIE8O&#10;rOx+YWlI72+6PnNXxSdn+j1Eso9ApHsI4nhADGAxvN+woHL+ooYmpLUGIggIDhKLQUA02NEwIYaR&#10;/jQmP3awiva3AKJ4Qe5Zi68Bohs1twCiIckMPxCtviAZBP1tskiikDRU4AY7oSb/qj8NBNCRd0EL&#10;2edWvIWRBkTjoP9QtAZikOgYGgeptJT09PRMU25u/hNPTDQgIszILQw6G76N2oRE6YVIuZ1bNRrI&#10;45vdKHiIhkKGKRl5QYV8G93XPowXE9mLIHDKUAgFZpm9np+WkRtUyLfR7x/rjrx/BRALS7Oy/yuH&#10;7rdtQpE9CHnkoMm/CTTMzi34huuGX6fftAlxDwuqAESI9w/5gUiWkYYpqdnfcN3w6wRnPMs9nuyA&#10;SA/RyIsa6YqiAbLvRWX4nfuG64Zfp18+3FXnjluIKIToJxouSczCwhJOpv1V+s8Hu5aWwh31gFgm&#10;hhAw2EMM0I1EQ0jwBcni/QaBQyEG7W/xCYFUXeTWY108MjoUBoCoFxDnzJlLGkKGJIgg8wOR9QUh&#10;zx9pm9hE2H4genRzFyshf3WWwG97wupdFj8B/QtpiIVA5AIQItTj4YbMQRD0K0X8RDcBjVXOPkPp&#10;3gegM9Mz8nPzJj4x4Ylx48ePE/cQQPxTh7Cgs+Hb6Mf3duCoGe5hld52U1ZaBQ7SPYQARLqHBsR7&#10;2/9XKvrBH9qxP5OG6EvgFDjo9xC5SZio+pbXv1oLtRgQKf+QGWICaY/W+Nc6vKacnEI/8iB4iCYD&#10;ovmPj4b0CSrhWyo9I892iiPWrwMimfj4f7Wi4fGpLIRAhABEqwVC7WwA/5Td/nr3kIpLyqDfpwoG&#10;IkKikCNrGGF/vXtIwUnkxUSIbPXjjLiAYbVTlgA2Dcri/UKkCenxd+/du08wELHI8xieq0gugAkE&#10;4uTJT8LNAR3Gjh3PK4lPPz2VMCLCDGcGRNZn+PNzkAlM3ElLzHJIN1ZB5BkoGbZO4FNgIQdhOP75&#10;Lh1ywVbSUKnoFqyCiX4ggnpGQEMexBhjIrfytkRw0AQgTpo4kUwEDisqRwWdB6YHBlVMnjGvorI4&#10;KN4UlywfmYJvSCDCjyMQOacWNGQuKCwLyu6pc9mMeaho8ow5/YM3OfUfnEgUUuhUdAzNQ2Q8sZif&#10;/3UNblfqKpo7JHiTU9TAeIAD5VMGxCh9k0qfyL7ebAAnBIoB66ASnB6NHzd97oQnn/7xH1ttUkX0&#10;jzXYQXYNkTREaPE0fvp1Pk7CGN2jeYmP3X2eqmfUkMIC8am5O1BvfZcqfDfKD8TMzNx//3PnoBKc&#10;Hh48YuqcCU8985sH7+4/durZH0UFhsw6e4PyAV+EsNkA/pbgj/WbNndv8OCiadyjjF53H7l37CVT&#10;8KAhQwKRfCGSCETTH9v2DCqBis58mhVlR/+/7Z33dxVHmvf/jXfOu2fD7M7uOzs7Z3bGBgfAHnsM&#10;JimDhFBOgHJEGSEhlEUwIBAKJIGEiMaADcYYm5xMtDHKBIETmGCbaA/vt+rb/dy6fSUZe39cdL6n&#10;zlPV1ZW66qOnbvftG+o4RI0aN5kfWaIQhBDh4BArZe1mMyQqKea+3hQKQYj0wMApbh5igv4+LoGo&#10;Pk3Ud1Sxtu3XSk+Pi5k2MzO7tmYeny5cuXIV1iGmC1EIfuXOXra4tFDTLaWpuYaYY7tNIIaEpK9a&#10;NY9RUwmZBY1VJTqDC4hCusSsgq1b34a2bNlQZANx1vzmrVu2NtTORjQxffamLW+3Ni20fUnXvtgE&#10;Ig2LgvrPgp9NQ8V/bakPBWLQbTUC3AtjC4wxIfuIPAcQJZFeoYlCCkCsqaquqqyqLK8oL6/IzB6E&#10;U3/xv3T/fmXx/Ov372U7DtkaNT5Qbq3AT8wBEPUdFTIRcBT3EEpNG2x3+drk1MK4mWV3Hj+IdR6y&#10;9Nzr3oQdhXUFCIqCAkO4p6aGAOKk1MKYtFm3fvop0XnIEhaP+FNcvUChyN8/0B2I2Y7TRXv777VV&#10;1+080bkgfOAbO/81cjyRKiIKKU8gDrZfTt/eeW5j7ezi4nHD3nAcov7z5bHKa7Y7BSr5eMNfs3ay&#10;QBUQRhrCPQQQB9svrzp+/d2m1ZsPnGvKnOo4RP3HC2MEheKKEogQKGwBUbvwuIj/OMh++fWQrOjU&#10;wk+ufVcfF+s4RP3Hi2PsWyX6CYTcfBMxsE0aQnxU01OjJmegokN9t9dmpToOUb8bPpocFEktpoRx&#10;EpopItCQ4iFC0BTS6SG6foaUQBT3UL3VSgORP1IcFxMXGx2XkpzasqYF7hKIA7dxxYqV8fGJAsRF&#10;q049ut2XGw+czeru3SVoEyGq4Vh27doeHjLz5NU2dO1qza2p/3DrciQSiAhNIyws+ezVy3My8lYs&#10;qozJq+n//Fh+TuGhS5ezw2fs6+qfVzqr/f3Pt9Xla/eQ6FMQ9AQi/iwcaiCSgYzCUPvk6BgIHQcN&#10;YfCGif58cCggEoXUgEDMSEsHDeEhAoiVFZWpmbmOeWBr9Fv7L507euT21xdHOg9ZwqoWIM6aVZyX&#10;U0gU8jmD0JBIopBMTErNcpxu6uWcXXe6PnQkiuC2OIBI39D0ENUj3BqLGRmDurTQfya+8+MXxx2J&#10;IuBAuTCGxENUQMSW2XAPIcfpou8f/dTb133vx0eJfgM7XAAcN8UiQSEEb9EBRMfpopp9fd/0Xblx&#10;78HC9IFvi6EiAhEhgWi6hxA/+CMQIcfpos9uPbzS13P7/oOSGQM7bqjIAqLNRKLQz3eyA4i8iI7T&#10;Tf02cN73N7uHvehMp1DR0wMRFPuNRwmif/Gbe/fbS6NGONOp3/xxFDlIP5FARPkDSg6Z4BNbxDym&#10;zJbjunt7+w4fbv9QvRsNwUNsFbVvSDRgqTfUN86rnV9eVqE3l3GAjn6ueO7ixXXYS4JWi1afOn7q&#10;WOehzQRiTEZZ35VLh4+fP/7Osvz5zV9d7zly6Ej3mX3TNRBTC+o7z+xPyyw439Fz+OjZsx+uywcQ&#10;d7eu33uy9/Pjxenx249ePHn4SE/H0RT7+zeooqB2w/k9q5OyCtYtnwcPEaCMnpF2sPdydmL51e59&#10;ypGc+1bvR5u0U6nYx7vMQwNR/pgIGCpE6l7HREVT+GcAB1n7iS4gOkQyDg1E9RmiBqJiYkVVetbA&#10;U/OfXg2+c/9uSkbRqRs/rs51HqVsIKr7Kpgu2TPzrUeuBIj2G2tgJKUMCsTf/Hlsz/ePCn2c6SIA&#10;URxACMubnx6aHqL1Pb+cgsxBET/q//zxr53f/1QW4JFuS4CIpatWb1aun6962oZYVDdVbBRqWg3q&#10;IX778MfXhv9t7sFvLm4e+PlErGqSTiQoZGhWBDlOF03JqvR/YfQra07dOlHvOES5gKhFxw0iFidO&#10;8AUEZb8MOU4XHfv6XpRfYPqG033vz3AcohQQ+Yy37SHKLwhSSMSQkoZokuN0Uy1Hr2+aE+9IFBGI&#10;xpZ5UCCSYkMAse6Dvp0LBr0tJkCUoli+QyQdDwn4+HUjaMAUsVkCW450XHq3H6pXENR/MHgzQf/0&#10;kv5MTW8rExISs7Ozly5dlpCQtGrVGoRvvbUoJSUNZwBVABY8xG2ryrd+3N1asRRADA2dXrO0ec3a&#10;3dcv786b39yxuwXu4Vtbzq+tKvvi2/5LvZ+kRYXV1h/6/OT7mzdv6f/6i3nKQ1xHD3FayVs3ez5F&#10;+tHz32xcIJvoaR9195cnufbR4amzDn9yrvuzQzm51f2ndiMlcs6C/oPbeRT0g2BERURFRwJ46jsq&#10;UZHRUZHYTmvbnYwCRPXiWIOGGogx02KwcXbdMxEbiKTIRKLQk4ZMsT5DBBO1svNmOeaBpWET3r3w&#10;5Y1r/XdvXQ2Z6HFUa9T4yaThrFmz8/NnzczKIwqn6J/uxpYZ8CKqoCFuyL6Utvlu32FHoqnnXvdh&#10;URQWtukeojpWwaNZWYPi4w9xrY9vnHckmvrjyPFYyfRlbCCqm8suIGYhkQJfBvUQ4xoO/3Cz/97d&#10;r0JeH3i/9oeR4wR5pB45SMFmomQABRwlUN5z3rn17Zff372VHTbwJ2V6y4zWqi/w8cXgPj7+3t7K&#10;NyQTCUTul4fYMk+p2Hnnxhd37nyTEjiwK4otM5BHcQwBQYwYaQiD4ylAHGzL/Fu/sru3r4x42Zku&#10;QkV8d4N6hbBS4ZSgEIjcAV94p0WzUt1U+adBtsz/4lV46/b1v41ypotkyyyEFXKZOKOYyDZIBlPc&#10;AcAICgwOCtSf9gTifznODQ2eEqraHzh1UkCQj7f/8GE2ENWzJfafgoK+n6DgoP+IDBj5+fkNDY1b&#10;t76NEH3Gxln2swDi2yvLI5MKO/uuXO7dVVa34/THG8pL6nsuaSDuakF/FBAr5n717YV9n15ZUZRe&#10;u/zo+201Obl5i+sWzdZAzKlWQIybs+jSse0Y1vIFy7KmWe5h6tyG3sPK+0tIz2t+qzJ1ZuGSymJE&#10;F27q3Lokr7f/PJzWotoNp95t1ltml6IirFd+mUIiHUb0S4PR+mM0Wn8EiRD/DFTH9eu18R9CffkE&#10;/wHwfwODo/faGCMMFBLIRNNDFEOELbMLiFXVxSVzHfPg6RU1LRke4uzZxdxTYMbzzf4Qrjf2zqAY&#10;Zj/DjPRB/amfVVDYNKEhhHWF8gWI9BBdR4f0PoaWdVPFfm+NA4iQ5qBLg95U+Tn5BEbS9RMJDSlB&#10;ITXoTZWf0/iAUF2C2unbQPTDvkw+RtT7ZdeWedCbKj+nv3lNIQfl3wnHTQYQ14XilPj9IDdVflav&#10;TQzC6eY/SD3lLO/MAKLFxD+O+gUPmZsaNW6yQUM1w3k3AlWQceSg0JDIG1D4D+eKTlLPRXDemkJi&#10;gH8grsuw5+0tM8GnSWj9YZ0jhRwEHYCPurq6jIyMxMTkVatWgwBJSSl1dctIQzDrLQ1EGPl1b9+5&#10;uiu5ZFFfx9kjJy7AQ8yd13TnxpWjh4/3nv04Lnhuf/+esBm5Xf09c2bPOdfZc/DQ8YuHd+TWLAcQ&#10;ZxTUXO65WDsrYcexjhPYMnefy43lx4gx2870L8lRHh+2zGvra6NTCs539R0+dKS340ROZPS8DR93&#10;nD3Z29tRksabKpYUE8PhJCosChlpR6rNtOuP+2v8hes/GEhE9/mnh0e9Cg0jA0NSOFAAorlxpi0S&#10;zzE9NQ1ApBBUVlb9+dc+dgPfECoqUu/sLMhXQBRIIcQ1xtSHv4aQ+tMrA3sxQwvQkdlPNxAVcT6x&#10;IoSyQhCiov/JYzcOOYFor2qlrNz/wWM3WSYNwSxy0N9/EkWE2cr51Y/dxCelDQ1Efuont1Z+9WM3&#10;MXHWV8L5jwSSQaNkGkC4TEN/a34IRcYmynygMAEC9e8ukInkoGji5DBHCU+p8JgE8Q0hFEX2QUQb&#10;sUi5eDe4mG3SJPXiS1OcxgH+QX4+AV4TfFxAVG6Q8TosLHOEyklSPhPIolwtGHofGo1tGsAE3xAh&#10;gUgmQrxPAhHnEBxDAPHi9tUwiHmIDrAIKXIixdIgFo66WJ2nFPKGUER0RHgUQmyWEVIRKCoc56JA&#10;QA8dQfmoBXUphYai9jAbidpT1IMAcViYyFEiDxUS4T6q57exnY6fPm2G+qEV/YoHeI4AoniINVXV&#10;NhCrAMTUQW/LDqWX3vQHDWfP5n5Z/QIGOcWrOykAW4MQUgMhl8G0+IFv5w2t/37Vy7EAUKZUxPmE&#10;DEQhlZj8a54AVw9mG7CjnEC006mUIe8UDSY4R1mG90eZNDQ8RAuIKWkZg+2ah9B/vPhmpnoppPUO&#10;BROI2CxTpCEFD3FGfMqveDD734ePybAdQwuI9m8/cdxgIMW8Rr/uwex/Gz460/4gUqQ/ULaIA1rx&#10;lov+hFFtmbN+1YPZ/zrsjZxc660QwlbSELXA4zPFf2aOxMGlgMgPwTEsnMO0fX0CJoz3fl6ACGcq&#10;2n6pF0PLvdLKycnbtGlzS8valStXiVasWLlmTQvSCwoKuXF2AFFgF59ZuLxiNlNMGgoxkQh5otC0&#10;B2OiNJIa7KjZHfuoVRobT6EutkHXpWqU02VkEOVY8WHMWP28uqTAjrO/2QImmkDkYzeKhpWaiXrv&#10;PPyNX/b9M/3VvSL96mz1ZjrOG6wEem282FOCsFmzgEjBW3zuNW9HUUMLFOBX98BBUg9CmUJDyBOI&#10;0PC//bIvI0Jp6WCHC4WUAFH9Aze+qSKL/1d8dS8xOd2AnQUsE4iQTnfL88q4p3o3ganpCSkshCh0&#10;ABFOoglE7poR/nX8L/7qXnRcohoWPXoWEN09RIweLgoy8Orweo31H/gBwCEUHh1vjbx9ISA931xe&#10;mAAxV/96HxzGX/Fsdmj0DOGgdjlVUaShAFFfMqAQRiAaAGHPK2KKCCkqs3XUepAL4hym7ec7aeIE&#10;HxcQuea5+CGSwrQ95eAIQ4pAFJlRoSGBSEOyUYyyHAgG6mJ1jjZA0maztTTMdId0NhdepRdSI4QU&#10;E4jgHQy2RCdaiAQEeYg1MhFYBBNBRt6E4eeJfOyGHiIEONZW18wtLfvdC2Mcc2Iw6Zc7pGn3sNj1&#10;ApK8lPh5zQAANyhJREFUQvzrJqd4dQlEtTxsIGIlpGdk/9sgT8x56jd/HBUaFc8TyTuG2JehFmIX&#10;gi15mAFCytP3CAqOmM5GOqSnqTsQkW4AEfpFL3eYHBoD/GnGufGOXgbdQ4T06YwMyJzzhxG/4OMw&#10;v+BIniW+IeXr6w8m+nhb76EhCslE0Z8GeZh5QE2cFK6usj0ylrSHKEMHIYWXhpeJGvZLvkQ/1i+E&#10;I+/Ym6NwEEeAaPPLTS+/+Qte7oDtPFFou4dWISictRCIuEx+fpNIfE+x19Rgh2hjDjMdF8XpIXoC&#10;cUCRCJQJQVMm3YaQoJD5cSLTJYVCOtkEORoDSZvNljsSTcmJUpp0RLpjVuc4V9JFjnShJL/eAw+R&#10;QKSHKDSEQEMwESqZU/qfT/EOq//7p1djE1JL9B+/tGe/kWmWCURcXW6ZXUvFVnp69mDfUjD1mz++&#10;MiV8GtEGcS1RWAyYQ5xSAkQIC0wcSXViVu5Tvv5rUkgsl5ZLdr2oQlY1QjMPuiZ66td/RYBuBukU&#10;sPgxou1xKPfQzy/AA4jMnPenV57q41GvwHAWjhMFiDDkl6a1h2jdVKHgKmoyWnD881+fqqLx/qHW&#10;JdaDZl4muUa8TBxPMwP1wtPtTsb4TpXRJhDJREhfHWtDSg+R/BJDQ63wKV94g4pkmyxApMtJIPJK&#10;8WIJEDFJOE9ETKF4q5132yEzG8SBguEEIla1CURzkTvWP2Fh4kPIRXhBAjhPtIn9NGJpqIiS9lBs&#10;j9lmNttMdGTgUZ4uZToKD7WjKqcxCJ7iiWYjUQX/tdBJpIcoTExPTVMeonYSiUIYauNcUQk/cWzA&#10;UJ9AP/e6T8bM3NLSUhuI6ht7hYVFet4UYoLScePVBRyFHRDnLu2MjOzXJw75gtiR46fNSAXXBlxF&#10;qEiWGYSK5BBpSCBCqOsN76He2/qHEeNipiezFpeMZsuspdgLdkRsrZljfIZ6E+3vXxobETsDPCKh&#10;bMC5eEcUkoYmEO3MWrpJY/2GekHs/3vxzfDoGTYNne4hRA8RQITgJGbw4UH71grJSAMe2RCfJ/77&#10;C2NCPN4Ebl4I04uHXMNr51G27pHX5PAhPk/83bDRU8LiUItwELKHHeK3iRQN6SESXkIxG4gqCq95&#10;iM8TsXcJjpyu84ss9zBHf6+c7qHpyAOIqF3AZ0ogCNEft231eCajyIZJhcFBiCj+P40b6/Xcc8Ms&#10;IGJ5ExbkBT8+8xSXPSnA0IEwihw0xUQzD1PkqEOSbuJGxMZIgyHe7aHNQ0JAfUhy4kScznLcijU7&#10;CCYqoV6kmImhhsLwX0G9jXXq1LCpup3Igyr4f8XFxBj1fDuYmDAjPi0lVX1HpbyyqoIfI6qv8RGI&#10;VOGsYv+Q2Ode8+EDXP/wp1f/MHL8aN+QpLSssrKy0tK5c+bwbdvWOx0ARD1vCjPSs/RnJYqGENYD&#10;lwonLuexRLEYEpMzxwWEYncmb/bH3nPU2Elh0Qlua8a2RTgdc4hARC1wRfVvreij6geatS1S76TJ&#10;mhAQpt7sb1eExTxy7CTux6UKqchKNIAoszzTeCKHBkXWJKekT5jkqgjY+t3w0S+/6T81Mo6AQx4y&#10;TmPOBUREAUETiMjJbHZmnY3oUTdzZnoFRvz5VS/XTwjo9+AHR8RlmgDVJbNtFKLmlhkyaaiMdIOM&#10;6TMTk9KxI2ZF9pv933jxDb+gsDg+aE2pBzP1r2VxAJXU78dPmQTxQzT1El+VwaEs9XNgKCE7NS3L&#10;d4rjJwTeeGG0X2BoLJqhhx3zZ6ZLiPJHCLLs75sHgIkAIm+qAH/8HovLW0QUypqpfkJg2N98XD8h&#10;gB6N9psSEQfkMbNIF6VkAVHdD4E3qi5TgL9257WHSNKZwlQR8NETN6Ne6ha/ugS+PrjW6oNFGN7e&#10;ym0f++ZEFxBtXgzqEGG1M8TKR3NpQA6EicwPB2lIThGPUhI1M7AKCNVRZpOkzUMrUv+BVfwLD0dp&#10;6m+wYikksncMAT5l2K+TcSg0RGXGKbo6BWL6iWrjHAMmTuM3/1KSUsvLAMQqSDGxgob+4ooCZYWy&#10;NSLFc0Qi346j3gZRVs63bZeUlPIWM4QtM5iYkZGJGUMgYkIQiFzDNMx/7GphC3oc0mseBtkka4x+&#10;H1JQjjsQ9U0VPd1l+rpk+4w83SyKYqVOg23QN1UEiJjo0gUaZpRi1JWiVqyTa+QUQxFpaAKR/KKs&#10;s2wgKrk1GEfpElrli6QElAb/FCGB6O2t3EP0iB6i5ScOKP3jUDCQB5J+0VBNclUtthL3ldzJQo6j&#10;Wm4thFSi2UE9c6y6DKyjI+yLOiUrm0CkMCVcV9z69QUn3Sgz3cwghqaqzCJIAXFSAICIKQEOBvj5&#10;Bvj7uh4+F/aZ+IOAOW/7Awqdx1c99uTty88uKKZYQPzL8yYQnVAQkRrYABITS5fWI4TgAQEWBBkJ&#10;aEowR5tRU0z0lJmHoGG9YjuaJxIImjKBqJ4wtIFID1GKxelSONPZAGkSUoL1i8jlK8O0NROthtk1&#10;Wjt0OIkEIpmYnJhCICKsKKtkSA5aQDSYqAw7Xb0dx36hLKQfyS6BezhL/8wFpk5mZpaeMVP4dTdu&#10;mS062IDgkmaia96bynIBUURyCbOw4wYNBYioSM1XPXE5la1JbE3lAYDokFQEqSgboIU1hooEiGZf&#10;IALCjRROWUudK1mveYsCkkLZNFRAhCHplHWWCUTI1Wx1VBBjSkpAXYSIpqF6DhGLk0AcUDYNLc8R&#10;KW790p6y3QYn42ijF2QiZeQxZbVQhgLOJv0+yxDH0M6AXqSnZxpA9HhFm/3JCXw6zgcyjvNBUkR2&#10;VP2+I6OuyWMLRaG10hf+31JE8/HnxCD7TCAiNF8YjqjXRPU+tIkTfSBg0ceb/5YUFmHw60NOIAoR&#10;BtOCBQuzsrLnzi1ftGgxwvj4xCVL6sgLk4OQ3D6GmEGyDRY18zswhKqJLUJKbKSTgw6RSrYEhUJD&#10;CIVYhZtFsZuszmwDpaI2DacEhUIwbCdR5ceJqFFoCMFJ5PegQcPpcTNSk9MqyhUHQTctYA7eXzl4&#10;J1ikTUmKyoz9colCoTyBCBTysRtMI3iI+v+nhQ8BottCMtaVc3lbq0vLM8WQABE0NIGINlAy16Eh&#10;aGgmulUhtRtbZnoBaDZ5MaCBdUvbjqoULFosXRFXtSMK0TEUSTpl0W2QEbMzuPjiKdQ1GBDJPrbZ&#10;0X4yEaGKGs4vDbsBLghSnviAzAzusv49mK2FpC8cKBF6gZnGvkAgJuebA4jqsmZbb+HFlIDNKJEH&#10;8RCPcqownYeYn5JGEvGkIaScOx81htj8EoKmCEQRYEeDv0SIoxRyCk+R/uaYCX8RIDpwAAlfmIIw&#10;Kiq6sbGpuHgOUFhUNJt+IjBBkC1Y8UnfkW3aLujqeRcGHzOkSDqHAvXDnI6cZgZQBlVkFywvybDI&#10;JdJNjW3dfeHwzhVhYdGt+86fO368r/Nkhm4wmp1R3Xrr6+MwsqvarnScP9fZu6goKSzM6g5EzElp&#10;7CzTGaIBbBtbokKAz3ipjAlEnMISIH6MSCCaTyYmJaXwlwPU22FtIMLAdpgEBPtMMbEc+eeUlupX&#10;OdA31PeX+fO4hZxM+L8dEGDhA5Itsyw2LjBZcjxK8ajbSpMFL4YNL2STLTOdRCRyZsssd8mmIUsQ&#10;CDpsJaMiRtESclAkjRcJBNEqSZQUTyCa4oKnuMBkpTkyKOLYvxXllAaizmP9mt2AkkpRuGaitRSN&#10;plqDrw1eDlcvaDADKrUMPUpsJ2q32aHwAXkAkdwUMaeVn40Uw2FDqEWj0FMz0QsBIgx5RJETAK0S&#10;AzKpR8HmBJYU5kTDGLIlaAAuDWnIMdTDqP6vmEAUl1DYB5sGQrGRn9l4IqMEostDFExo0FjC2mY6&#10;cJCSkobG1dTMk5TKyur09IykpGQNQQXEOzevbZmfM2VKPoA4ZUrskhWtmzZsKM1KmJFZsLyhfsOm&#10;zUsrZwUHpzY2r1zbvnnNsqrQpOzGimIQJ3teY0FexsrlVbDzljalBoekl9Vt2rixYcnSssrMAye+&#10;Or9vTWjotCUr27Zs3lxdkMbm5RWt+ODAYQAxLr+m++hWpORUNZfNjNjX+VVjaf6unR98rYH4Uc+1&#10;nLCI6flV187uMjso/WU3mULwUewXRCBCoSGRJg2nBisaIjE0xCqTbilRCGHLzEdwiEX8I+GHgOrH&#10;9ubA6QMKK+AhgokOFJrCUdBQ3Ulx0dB6ApEfIGI+JSYmw0MUIAJVei0pTNAwJeuQqwuG20qT1S4S&#10;Ts3MS0pKIxAp2DNnqhksE9oUkZc90w2LkDsKXek6qqvLyk1KTMVi40Sn0vTmEeIuUiQ9cqQo30pj&#10;yFzDTDFXO/5LKXdDA5EhnCBHHsg1Gk65QGOeRZvVQag6ISEJ7qFazPZNFeyI2Vpegiw7M2Seq6LG&#10;dZHLpAyrdgUO28hJS0sXFBIi6JGdYShJ4yEzHQ3QQ6cGEP96uWuGkpPVNSITIfaIjSTXrGlgw1oM&#10;2szARDN0j6pWpaam8RpRdLSx4UWNwJmIyBORg+PHeZOMCGkwJ4US1KGJ6pCbh0gcmLwQIRHred68&#10;+dislZdXIgXbNNABriJUU1OL9Q+QLWg+uXVjc9eVi+nhCoiRqUVb1zdn5i7qu7gjd17TzYuHstKz&#10;PrzQW5FQ+tW3XUU5WbsuXFuSntHRc2LKlLhTvV2JM6u/6HwP5Sz/tLc8vuRK58ncjJnvd9zYujx0&#10;3rLzbZVh0akF2zevzspdeLlnH5sKzZ63DEAsqK679UXX+dNn+i4eg4doA272ta+PhYVld/af0Zln&#10;Xbl2BAbRpuhmF8I+MtHkoNBQgMgtM2X7hi4PEeWganPXDCYiKnDEMOIag2sKiKXKQ6woq6wAE7XD&#10;yDsnItIQBjbLAkT7kWx1O0V7iGrLjAmKceNjWb6+1gSdFhdvfh5vCokKFnoRGqtRybQhTm4lfX85&#10;OSltSlCo+IZUQnwyOsWZbUrPbBfpbDgaNJTCdflmSkpyOjbjBCLnOozYmOnsEUK00+yLS8hg9zo9&#10;3clByoyChtimYIFxpfn5+vv7BsTFxGWk4fBMN0lTnXKhhGUSIhJlA1DR5MlBBCLfzQVFRcaCIMYl&#10;sAphaaZkcOTSQCpFDbKqi5VCqanpmKjkoDAxJiYWTDSzmZJaRI422GOoxs22Z4KGwVNC2RFhYmRE&#10;LEbebpigzazOlW7MEyVU5MjDRPAdKwvdkf9YBKL67M9AIYgGAyEIyJ/nRyKBSDhS5CBPgdBy2sgz&#10;Zsz4gbfMFJ0diSLD9OnxS5bUYWG3tKxFyvz5C+D1kBoWEJtLc6s3n9v3UVfPe/GZxcfPXTh94tz1&#10;y7tzahvPbm1Gnpr64xsWl/b3vw/7rabPVpdObdx5Ye2SBRf2rg3Kqv6i4z3soOvP96yYu/jsOyuR&#10;p2rJ8a31IQBia2XojPTCY+cunDl5/otrB4knMGh27bJDO5rzq+q6P96AlKrVp7cvsza8ISFFAGJo&#10;aMLnV3sV1KYV9/ftN+lmiunsCMRODSCXb+i848wh4qCRhmKY3iKxiHFT33e2fo5KvXdW3iRmvlKM&#10;0biY2Jio6Gj9BWpdrEV8NhutwqDBI/DzVS8EBRA5RylOlwHFDJgQFM+VmS3ibkgkm2VD1hcV5J4m&#10;RA8lQH9TynGupLB8qd20aUDSEdhe9h4HoiF9oZCBslLgQei9FWXByHYxHLKA6GMJWGQokiZBaKF0&#10;igtVlqsqxDaQk62VNkO0+fmXKdVr1KJPh0g0kVSH0eMA2m2wfEBHfgqJIschiunSbMoRhewhUqMk&#10;Y6UTXVfB7pf6r6xaqCuVbTvLMRMhzwnjmZNRuzpX1QqI9jsyIFx0gR1dQgr2uLFegJ2nmB8N5llI&#10;GWMCkSsZwmLjeqPICyAGgheAfwsNDU2bN29pbGzGFgDuCVECYcsMIAYFhW863HPj0nsVy3bu31ib&#10;W7ru66sKiN92HsnJyv3o80sV8W5AnFG6+O6t66uL4oJCiq72n87KKjz7xRdzZ5Rc6TienZa56/Mb&#10;W+unzlv22falKSULNh/b/lZu6epvvnACMTSxpL/nTEFO7q6zVxuyw7FlbkhDk2b1f30M2Za/37G9&#10;unje2p2fbKvjiRAaLAZE3pGG4AvFqJv0vRTeThE/UW+Z3f6daA66xtPEImjIrznPUByk1NsVZ+iH&#10;t2HwoUUalAcQVbGohS1Hq+DjqBnmT6Y4l59MGhEziFwL0jYcMpciBKiJe6ilvl5KJgoWOb9NIEpR&#10;UizEGqVS00DDHM2m2GbMYNqSSMNdFuy0N2E9bDGEsNIAQV9vPzLR18fPBCIbRrFHFJco17C5eoFj&#10;9kLEVtFAyM4ipJStgUgWSGkU62LVug3W5bCOunPEIaRLsbTZYBqQ1XddgiQyKok6jzVQkmL6aOyj&#10;bpseH12dmpY2Ex1RGiiKNiuCzVAMNsbH198b1dny8vad6OXj5eVy9yAYwkGikNSTECkUU3iKhE4g&#10;koOeMtc59mtwcLCY161rTUxMRgq2bEKTrIIlpfkpWJ+hCdlrmyuDY1JWrtvYunLF8sZqbJn7Tuzb&#10;sGFTXUVhUFBKc3MVcJOVt6wwBfTJu3ztfKj+2nZubdOGtrV19Q1Jk4MyKhs3tLdve/vUpiVT45Ly&#10;29taEqMSm9duaFu9annzAtSCeoGzpMy8hRWzYKSWLt60aXPDvGJiTtMtccWqRSBXSHTymtbN61c3&#10;RsOVsyFoEpASDgYGqpunUFBgCNjHlyZICg0yUbA4NdjiLGUOYERYJN8/Fh0FrsXGwTfUv93MF+FA&#10;YB+BKOIvFsjzOjjLfoGjoiEvCmphszFuk4wnECEuME5QL3enSaIU81CuZenul7mmuJYJRDG4OPWT&#10;wCrFdAMps2EiqctMlKo9W8suQDwq2STRlJ2opJ/FdWaQMrWzRqEBYlg2ctpFaQfcbic1UIoKVRX2&#10;f6YBpXNaY0ID4inw02Fz0BiaeRj1dUVd+KBIEEhsppt5GHWcSMnpZB/EEiQKMRttfWdD5YG3qHK6&#10;t0dqIf5Ekk7pjlh9RJfxf9TquB5MEYeOlwPXDlDTF9EFQQhcg3iUgodICAoQddSCqV2OAujoN8b+&#10;+c/PDQxEElBsODVz5pTyGXR9Y6hA9v+gZFzcdHorJmVMg6//gu3hdqXvOfP5vhXlGkPGC87CEvaf&#10;7z748b7urnPZsW7+Gg2EKJaVDigrp+3QkV+KXHYGNg95UB1CGpR+ra56baRwkMveFFnpACL9aA6d&#10;yKJhpHr+BuLvVWm5gAg3kFikSENkBgqFhgQiLwexy/bDKYNvKEDEvJGZhNmD642pwAkEg1MElx9R&#10;TiyI80wkk4+HGOVMpSz86f0yR0NSaECSGcK5bJhUIWLhppjOhqGRppjIVjGUnJIuMlM8j0qiZ/qA&#10;7RnwEMR+UZJH8puSisycDnGgZLjMAZRhhCGZlW2AT1BFiS1gMlM8xUMiDTvXM8w6FMOtUkiiqAX7&#10;A0RZo4k/k4OSAVJ57NmLUAz2Fz01hwvD6JgVJhBJQ5nnMGz8WelyyCEUgkNjBvwMUSBo2tgp659X&#10;p8rl2REqJSWNSxQS4sA2mUjJUYoZeEioJJsvyAUpg6TmWaakQIilEWoCLxXamaU6KR8ht3uqXhuC&#10;XPayzgUBJKYwMTjYelEFeg0mctwgOHSkIbjGBxKBQjIRG2RqhvsGWUsBkTRUHAyPguBpokAUzm6y&#10;C2yzv3p8X00gThrOIVnt+norGkIwZBIwg0OcfDwdmWGwQJmskDkaMj5MZzNEjEqBA4pHHXLkoZiO&#10;VknUkVOiPDSEHENkiv0VDX1UemcmSmZTUhHz4ETJSYPpPOSQjKocZYo6UfNIwGRCCjKJBgYJtkRM&#10;lHQpAeK5lOdRyDwRXKMBuhGIRCGjAj4aPFHOVc/DGz01O6s6iJGxhwjC1fcUZzhCTnIKjqH4hqZk&#10;/sPGUZYwfpzKPHr0uL+YHiIhKJJVLYewGgV5MH5WsnQpSRTJISCMVAKMiCSENARYnhAk+0RmIvKr&#10;U/QPjBBelOQhTVC+iDUqqTesWUudqz3AT8te9kgEE+k8kokOIHL0QMPIyCiThiAdgaiZ6OYhQvyB&#10;Q/WLLjFxMdGxfKOtOf4cPekdRwYNJhBl0mDt6cts/evj5fecGcjDnDqbizL26Ujx83FfxpRMXBkf&#10;zmBOYrEpFkixWNZl2FbVTyPjLKthTLca6R5F4xlFq6wUW+wIDLf8xiHPUyDmlAwQO2gmMqrlVqwZ&#10;dWSW6GCSkYRg1KzasWFhFtIR1byzgGXLjYYiwRmPSn4BE9PlkOeJjEr+jMKaiqLSRYtqgg2wQkSe&#10;QNAko4OJLAe7bPaFvSMQw9MqP9q9PsTjKsgE4KzWl88EoouJAkQHFpkiUVveY9+c+Mbf3hxgy8y1&#10;RyGK5U0RZ8JECZkoQiLFDGJLfiJJRH7JIieYOHwQolz2kkdymoYpFot086NAFxZtlKiK7JdHUv5+&#10;uBjqy97aUAseUjS0N4Cy8mGYQNTFqqrRQRmHsDDrjjOASIGJ/HCQQJym3vugCChy/dRfTFyUfrRb&#10;LgfL5Oi5dUH/+1UfxuuVgxmDKSLTRU8R11XHVKBg4xBZgMxyClMYZTplzkiK1XFYMCCwGeKQGA5J&#10;sSwZoTSSknQaWq42UDwLoVksxSirlkQKiTR4SJ+O9a8QwI/AFAhoaGyZhcAwC5SjhgYAruQf8BTP&#10;RLFp8HNMRk0xpX7l2siQYH4q4u0NTvFjUHiLKAElK2Ho9AcjvnyXgRg6vwU+kk7AxBSBIEOHmFNr&#10;av2qNW/VNVZkTkeUgKOIPBFpaBoQc8qJuncwkK7lG5BTsrQmLclXXSM1VvaIWaNXXlaJacaZQHEK&#10;yQyHzQkvNCQfRUyUPAMAUb7IzO9yOIDINYkFqWykhISHI0OIMlyyFy3FqJlIICLEqmYICchknROF&#10;pCGByEPMg6iI6Q6xNBydPNm5vVUOoz6RKAH7TN5RjAr7uLxFPCQ0lGKnBKm+DAhEfvwHINJDREjD&#10;BCLdQwIxWv1cgXovN86VYZdxQwelCxBmmJ5ParpAjvnBaSHCtec84CFMLGb2NCTKYmFo24oaKXod&#10;uicyhbbOo7JJlGL50kiKNUrVNCAeYiLTEZo10hYx0UxHkxCVE1XosdQp8yzaZgeHkCMbzqUkKock&#10;KqfAGFA8dPvhk+/v3H38+OGRlgW+LQee/PTozq070Mzk+Pb9nz68/8OPD37YsWz2+n2dOv27n/7+&#10;pH1m2tmb99/NyeC4nb5x/953392+ded218d7Lly7c+uHvz958t3tO+e2Fnxz/8kPd+/cuX2n50Bx&#10;RNbcy9/+cO/Bw1tXzsVHqEcml+889uTRfVaXn1x++/GT4kw0CZfYf9Gmj3548PDhg4fnPmwN9w04&#10;8OUP97///sHDH6+e2ha5bNuTvz++e1sVWzPH+s5M97ePFlUWXP/+yb3v7iK979iCnZ3ffra4WgHR&#10;N2DjJ5eQeOfuvSdPniwoabjxyGrV53vmZ5e3f/vDgwcPHvWdeCdCf/4Dbdy4+dPzn04NDmcUcsxw&#10;2sI+kYOGknPCBEXM0W+Mddsy20C0aAgJEJluLfUQpfDQCId4dAhhVSM0gUh4kXQUlroAUZgoR0m6&#10;wcTTGWrkWR9yCbwgFqhoiOvk/pScSFA4BBBZbFCgdbsGIrbYUw4d/8eYN1Xkk0GNRes3ryHSkD95&#10;qn/wT7mHBKKgUA1UEGrECIDyGCXl2/r5wi/A6lILDMtM5odjijhkZsOCYYjTuX5ESKG4bs2oJIrk&#10;KIXTpVhGHZIGiOQQTxnsKDOY9Zo2ozTkEC4cDUqle6CQkhMHlFmCGYUcVUDMw3S02TxEySkwROaU&#10;46HbD55kJsTGNu776acvp7UcfHKvO8oqvOTuoydzkuNmzJrftmLJJP0NtiW7Pr3/9anQAD8HEN/L&#10;y5Sh8/Zqvv/kfkaM8gQBxKIs5eJBrft67l3a6+/ls3TFurxp0QTi/Ut7lavo5evrrYA4O109k+Sf&#10;3HDvpx+qEqICorP7v3+8ujgTQPy4qnhSzJLvfnpStmfbk/tXUjQHIaw1uIQCxPlz0ugkKiAuUUBU&#10;hNW3mNcf6Ln1+XshfiUAYk2BahKuyI6+2xe3LvGelLpyXVtChDWpENYva7h06XJcXDynh9BNxKlO&#10;/CGEA0gbcuRUmqDyjzE/Q+QaRmhKgMioZWsaemJRzmJOR5Sw4PKGaGCRc6kL8myWuZgIIYXI41GH&#10;QcnplC7E9ak/XUUlDyCSibgegkIYnJowPIX8LFAgq5lodUo6jqGjxEOESENbioDRkVEWB9WnjUBn&#10;ZKT+YQNeCxkxa4jUj8nyJxOtNnNFce1BMjkY8vKLBkzhKeaJnHBcPAy5MqUWyqwX2URSGjVgIoS6&#10;HLWLzKK04ZbCqsmLwSQNQzbmNPOrEjxQaMn+16JzurrG0kRSlJHZaZtRR/oQQjtxWX2Nf8MA4pbW&#10;tbvOXfnp23Nh8BAf3Xy7tb21dW14kD/8KjiM17rOLpwZgyoCE6vvPnr4VkIMRkmACBtA7Ppgd+u6&#10;9XUl05HNy6v5ngKij5eXD4D44e7tbW3r506LSa1ovf/47w+/u3ngnbaIILVlBhAf3+rF0bY19aEG&#10;EAvW7HlyuwOOob9vwN7e2+dq5wKIF3fvaNl+8vGPd/M3bXvy+PZ77Rva21sToiwgdtlAPPzRe+vX&#10;t1enJZkeIro8Y3bL/Yd3ilOifX2LAcRDe9tRb2by9NrNh378+5O7N69tW73Qz7gW6FdbW/vJk5/w&#10;AnE6YUqDegSfpDARQIQc6RSKmihAlLvMXMYU1qEsbMO2lmg4NoNYriAgOBgWKVK3QZVUuj6kRBtn&#10;YWGLyEQBoriKAjULWPZ/GLKPILPfealCtSlW+2IQECe6baiRWX6AhgizyKhPUYnWb9NYd5CFd+Sg&#10;SUNmYB7NUHVi4GQAUQn1BgfDgxsUiO4/+Mff/4vR4k/mq6Mw9CE1sGrQDBRCGB+ra5MV09FmthCr&#10;hZNDzXIbGbzectVlflCcGZLIUDLTVvODZLSxqG6tqCVtsUCqY9XIyRKsc7UcUZHkNDN4RhGyCoeY&#10;zmawJVrqo0D9aaBqpGqnbZMpBI2cpeTgoJZyhSSDTTGEukbLxWMzpChdu5VN5Bk1ZbfElc5GSjuV&#10;DCcRQNy98/17j5+syJnh07L/ycOvVi9tqF+6dOq01LK5xXPmLnj3zOUnP3SHj/c51n2nd+dybz2G&#10;ZwDE7HQOJoB4buvmZXXLK3NidPsVENOj1YuwAMQdG9fVL23IjYxIL5gzJ7twScOab+493l2cM3Gi&#10;d/3Oo4+//mxpXf2yRdXBXmVqy5yhHlmPqnvn74+up05SQDza/92RqhIAse/Avv67D09vqQ3AlvnR&#10;jfbljY0N9XHh1ieJCogV+QDi3h0bGpY3FSdO39lx87NFVQqIiokzTn9572D7PL3dUUDcs7Vx+bLG&#10;5OkxRaXVBSUVTa377v30U21ehEyPuiX1165dnzE9ETbEqcspTfZxkpvznHkoRpmiytRbZjcgykoe&#10;RGlr2lvTtY1FvmRNe1G64qMs+8I5K0rzFBP5HLIIUfWZY2TyyrZNdXPVN6CFieSgGCYQsxauKEzV&#10;H8SGJ6xcsZSMUzScFBgVn7ls7qy06sbCRItxCnPw1xQT1bnkZkbVqpbGxesWFWlP0MIZciaVLCuv&#10;KFrduAApPFeOkn1kDYEo6WExSU21c9UpHn4rKkXL0QUCEXIwEe6efL0EBsQdscNmBuTnufIvxEVD&#10;jIDdWtKQCwariysW/+U4XeSSm9MCQiINOeSaEAYQKSSqYrHX45JGqA1UKkudVSOn1MuzKNo8KimS&#10;zRQTJZ22nAI5yoFUk1yyceYOOP1pl8UajpUrdM9JoQS+h0Z6R5s1MipHTdshR7ojJ20mQtK8AYUM&#10;asucGLvnwo2bn6wKWKOAuEYBsSF8au2dR4+3t69+98ylB9cPFtUf+PGnBxtaVgJ82aFhAOLF93au&#10;WbV2YWG0AHFZ7Rw9jBqIUWo8CcRlSxvmFU9bs6fzuysnm1asBhCb8pItD/HrC/XLltcvXR4dooC4&#10;d0frupbW5GmzOm/eP7XnnZYdxx/cv5EXG37gC2yZZ9dshEf5edyKtzUQmxobmpJmr/3+x4e7Nm66&#10;++hBWUaUAPGtilQA8cvD+1Fa08KM2m3Hnjy8tWV1U0N9U1LcAgFibVHyh523ek7sXQEgPv6heEYg&#10;LgTmxtq1bR0dHdiicVZwwlCYwzLJOZ+ZghBznikUTkQUIcqkPWa08RyiCUTYHtHiLx8+2Vo/C9Hw&#10;tOrbjx6tmOsGxIbW7vVLIkhDbhJJQ2ylQ0PCQ8qW9u3fEhsXw0VO0f2hgWVPLB7u7MPKD4uYFjJZ&#10;fR0SOIuLjbN8Q+02ppYs7N61rvbj3pY5FsLURljthS0UIo+//5SaxUvLF9dH856XX2BiQdXhHY3I&#10;HBwcPtUvKDw8mjQUxFDEX07xB7ublYGjTInPLr129B2NXVWLQwAWgShMhGQAyUQxiD/appgZ4uDL&#10;sPD/BCsKCLBayKXCkJcTa4yXWS45JoEDiJwTZpT5KaSYUU4ULlpTsrBxdDCxASwBgmFKjg4t81yz&#10;EKZLM6CnBKLOacPIPadL2gumUIv0VyqVQRBD5IiKmFOOSlRkNtIUj65saY8KDfFJq1jXuja0uBY7&#10;X6XW9ZhD8Tm1QMO6VaunBwfPqm5cB1urOCJiXmPL2pZW2IuLYmGr9HVtrY0L9Bhmr17XEh6oBrNp&#10;tSoKBTbOS/CaGLqoYU1raxvo6Ovlg/HMKKlFFGprbZsG12QtNs/r21rXJ0+LDo7NWLGmbf26tbNT&#10;YuEnVje2VCcnBPilrG5tn1m1YH1bO/bF7e0b0pOn59fUw15SnouV2NSi0qGVS7JK61ZhU6zsxcqG&#10;gS1wW2t7Wnz+irXt69s2ILq8KnNyRErj6tbWdW21hYm8BAjn1S4ICgyBgS5wOkEydSGZ5DLPxWAG&#10;GDyd4UT9scyYMeOdnyFCsibdl2hx9+Urlz99DxkWrPv4m2vXAMSc8nXdF09/cqHn7cWzNRAjF285&#10;dOHU8e6enqqcaVVtH3SeO3ny/KXLuzc27jlxo+Ns5eym67e/OX7ko4b5b3V1Xzx6pnNfW01ubcM3&#10;17qOHT3dc/Sd5JmFV2/eWr2sYtHBS6vnqFuoAQGFV69/GDwt68zF7gOHTp3Z25I2563uXa0KiCVT&#10;Vr1/+uShg11d59OnBtWs++jiqSNHPuvt/aCtal9vW9kkv5mlfR+2++tv+K7YcfBqx4mipJz+r4+D&#10;a+V7O5om5fXf+fbE0UNXrnZmTAouat598dTR8x29NZnJ2/b1dp9cmxoy46PzPfs/Otj1yd6EnLkA&#10;Yn7d5nMft9FZo9eGkDSkhOwCRw4jBk0M4o8GR1syUA4UIkRF1v8D+963LBjOD15Xc1rQMKcFBBq+&#10;OWYCmciQOSHYOMR0OaSLVSVzJUNq6mg/lDWyaomaBsqUqJkNYo2Q5EQtPMQUhOyXKaZD0hiXBgGi&#10;fozGxR3kZKgMI5s+0T7X3UN0SMoZzNbNsxrMQ3JUrhejIl5KT+mjbiWLZCg4aCIZWIoXl5dSLigP&#10;mYZIP5qjPlgUYdcMYXzUm/eBSC8fH29fX/UdbfXwoJ96hNB6F4a602J/6TvAb5KS/ZGXdlCsjTNl&#10;bZP1YzeuFF+rp44x4Qh4DgLELojQQU+h4xSnt6Tr/qpCUCymtL1ldgcixDVJW6I6paS7e/uO073z&#10;0+KP9XRva7vYXBqxo/PLA1u2btl++KuuHQqIdYVXvunfsmXrh0fPHNm8/uKljtjwyMTK5Vd2bwwp&#10;X9qxoyUsrPL6tY+w+BuP9DZkoPDEC5e6AMSu99aBAp/0XgEI4CHCFdJApEuogFi6YN/Fk7vwD+fy&#10;V9fLxENsLLnxZcf69Rv2Hby0s6ms8/IZP79JCbMWAYiVH/a2lgb4ZpX27W3318/BJxVWH9nRFOCf&#10;c1UDsQJADMjt//o0vO45zZ9urkzuuXmjff3GHXv2X/igLad4LzzEtILG/otHkXjs+s323Lm3v752&#10;6exeQoo0FDIiESIKKUbJRHMkBYiUY5CRmTRkgVI+Qnq+DiAaU8RaDwjlko8f55oluNjCQRoOIZGs&#10;ZAjhLJbJYjmBpBb5KigzSDaESCQUzGywRY78rIhij7gqEJpiOiWLxJaCGhawi2sW3dyAaIp3MCm1&#10;4DVMVaiKQvlK6qNJ9dGhtg3PEZLGmK2F7RDzkGuSgYn2IY+GGTeamQGhFAhx0DhcMpIYQzFMG6Fc&#10;Xx5yHKVYmpJ+w76XDidMAA2BRQysGlvCUQ+y9TSiMuCDg4/ebm/BIBMFf5AwEeBjKGKUBQr+0H0a&#10;lDlc5jhIdxCij4yKLR1HBk5pGDyEc6UQhmAiDqnvMv/3X34GiFiiOrEYQMxfvPnE2bOffrCmUQPx&#10;3Y5Ly4oLCkpqFlUVAIjtdcV9l8/kFxTOrZ5Xmju749KFmLCIhLJl8BA1ENeEhlZcu/YBim081F2f&#10;jjITAMS82obO99aCAke7+kABE4j63wuBeOD9dZXpGZnzFs7LFiCuKL366Z7U1IzCovkZ0/K6rnyC&#10;AY3LX9S7p61s08XWOZOCsso0ENUeM6mAQMzsva6B+HFX0yQA8SSAWFJ5enNVWtf1noyMmXmFxaXZ&#10;yRqIQekFjed3NyOxfPGSnNyyb3s/u3D18qwE50NCAwJRaMjRMwcWTKRkhCFBIYRzpXBKb5b1lPJz&#10;uoeyWvRFtfgicwJMZFQSOUVETDETxYaB0nSBKmSUtbAiUyh8wjgLcJLHFLOJITYbxig7ApEgGkmu&#10;Dup01yLhIFhDYUONXJOvaqjXDRguhrvtAqIBR1chZoGM6jaoUJokBgpkU83WQpJopsO2PpCljO44&#10;bGbWA2X9q4At4jCaVxZiVOTIIOkSZSFGma7CJVE1WwFRs1JvpTkgCH0h5TDq9wPZ3iKZaPLOEdKw&#10;BduO6rmtBsEeFkoGUA2d8R9CtxNYtPpoS+GPHYQ4AkhBiPzMYPaOwpVFohsQZZVy3cpapU0PMSws&#10;o/fOvcbihKb1F7Flzqto7+44f+J89/srKzUQI+u3Hfn85NHPunuXFGVUte/tOnfi+PneS7s2TC1b&#10;enH76qlTy69d24MykwsWdHXpLXNrdW7N8s5314ICRzr7QIHWw90fb16y+JANRP/Cq9c+DI7LPNPR&#10;s3//kc8PbXd9hlgc0vL+mZMH91/svJgTG1C1du/nJw8f/rSn94P1iXmrrnZ/duhsjwAxPKXoSl/n&#10;vPywDccunT54uLf/CwIxKDCkpOr0luqpFas/6Dh1DNv/plkpydmNly4eKgyd8fFnPQf2H+i9cDQz&#10;twxb5tjUBV/0fhJj0JBApDyZSJGJDM0hpe1AIYVi4RKiTH50SPdQTSMPGlKyVHj5KZkTpjAzxAeU&#10;eeOImkI5SGdpKPxnhZxsBkTDbBXTTZtRGuwCxRkv/WKKrBCI42CNhg1Ba5XS3VCYcwHRlZlRG4KS&#10;mZJEGiYQcZaMNmTaEmXhogHzMJvZHrNhchYMniKnQxgHGTcKo2deRxoiHHVERY50KVCqYHVW1fYm&#10;GuMgNoQdNCEoonsIkXGYtJi6YjN0B6Il7uTMoRCboyHDQoPNo9hg9gJRdhC22WWk4yw5BeIpMHRR&#10;ynb7DNHhuYjhkGSjkMKtn0SZAnv+iraKguzSVTvPbV2BRS684OI3EUAPi3whC/gIIXaIYQkLr3bt&#10;xkiRayJ7sKwZBpXXrctNii9tePv45jqOJn9/jvl5zwSCS+gQmIhQ3ZaxX+XguNPCbDiqDLuRAkSJ&#10;shfskdkv9pTUI/5MOQaBQoEYBAcNIXOKmJLJwZnBK43Z4FghiJoy0zlpaJvpE+y3JzGd2RxiOiuF&#10;2BKzPUw389A2ZeYfMIo+ouMiDoUlzS8PGiK/OsXOZq0r2Grh2dmwFD1tXY7iIItlydIADrg5+Izy&#10;kCmmM4OZx8zJ9pgsYDoMCiey++aAmOLFguTawaAtKZQMPjRYOsRiafNCyH4ZMpmoPlVUz2xrP1G/&#10;R1KAqLwZ9+8vQ2ITgjLs2na7pui4GBwNDosMppY1zdhUdkRGienMQHEMeS4M3UdrphGIykP0BKJw&#10;TQxThJ2Z0wSiCL5PYsbcDZu2bGxdlRLlWvZc+USDSQHxhsACRQH79Qrp1c0VeSkEE7iGecORMseI&#10;Ck+cvWbt+jXNyyL1NBIUkoYoyuQdo5pxGnMGELXhyKOOIorMILW0kxxkgwWIWm50Y685AgipAWmI&#10;QlggxJmEkjmHMGMQyvwwxQvMGWBfZgs95qSHuE5kkSAD8zDFssdOHDvOaxw03hvG+Ak+SNEhDrlW&#10;DkugeDpr5CG2BAai0hLako22SBovUYRmNqTYW2klfntXh+oFByYNCTLNMgKROa05Q/rImrRXo9uJ&#10;LulPJ1k4T6c48vx/bESdlwZtHvAeCxtjplCeUYQ8HZLxMQeQhlwFGiLeSeDgm6fQRiiHRJLO6hAq&#10;Y4IXgUgyMqpGxotfYrFoKE4it8wYZExjDi9D5QbarqKIg68+xNC95sUyxXFAyEEwxRZKOyHkQdTL&#10;PgqhL2YGUxxw/WGxulijR49zbpkhYZ+ZgpCvgIaBcDDJWTC45kFGWfY0SAQBAUNiRYNGAUh9L838&#10;x2LTUAaIQ4OQNgVbphFFGpJrhJpENfKsxwkdkkQYENtGWyipT7egSaRCcDZFkhIcNHXqlBAoJDhU&#10;QigY0oNACQpZNWtUfdfjgFDNHvV9frdVx3GAzNnMSUBxYXhGmZ9iOhNhYBWNGT1eDiFksbCZk+Ji&#10;k6gpniUlUFKOpNNAIiQdoSQnDEkhm4gnCE6c2DSspWWgjetNH7IWnqxDh3jUFHnKGQUhRYo1myGY&#10;litiT0WU4GowfSvafNpRxBNhmJ9siiwM2WOCkKItAw6Z46/0pkpBNl4pjudgYgaWzNMR5cirqm0g&#10;ChPZHdDQBCJChULboNQNFn1L2kqxd82QMfKqpzLCHH9GEcr4yFhBHGdz2qDliCKEbaZT7BpPoY1E&#10;FAiqIAUGQjcPETgjywYTkSfGgJLMBCLAx4/J6AHBQLp8dkYUkoZY/KRAoH4jQ4C//amZHjKhIdsN&#10;sYcIJcohIzGZXzkC2kMUcomhqwBzLSASdmyAQzwkGehsQup02zZLBgRZPqWYOHnKlMBgCGSkGJ1i&#10;PK9DIFKslCEGwQQiR0AmhEwLdJ/TGmOCqcxQpjVCWSqmJA+FFHBQDkkGlixiBhEWmwinmyUgMxLF&#10;HkK8jggpzlce4lWmuCAFKw4g0pYUh2SNUZxXlCNF8shNag64FCV1WVHtX3jKAUQ328rgwUQNRMkJ&#10;EUDgkQwIxwShY1QRlQvBMacNg1GRmUc04GViRSocr4DImyrmVRAPUfmGGEP7prMyjCHlQuaoSqJI&#10;DbV9jWhwEHDISrff/cNRojjzZf5bM0TbZqK+W2J9/isZ0CMYZAUogaM8xe27zMSZ/ll3F9oGtGkM&#10;KOaEHEDkmoeNQwh5FChEIoGI9Y9QEUG9ucANiPxwgV1iu2mwe5KIDMhGApJWtCVKftFxs7FlVSq8&#10;c5flGJJKzCNFDShiUaSBGByIWiYFEYsIXYb9TjMKzUBjOBQUIchxoG1OC/ZdbF5+ShaMQ5j0lCwJ&#10;iRJkyCNLhQbXgyV9O4/lSAk8lyE0+o1xcshRI1MoJsqSE7nq0mIKL7S6w/vUQOTa4yFqwKXoEMYZ&#10;4rnqdA8gskyplJIvt/CKGKdYrfLIr/bRVpl6KTJUhuEhIhs6S3dMMdF9oCAMo2mb4vCKgcEf8Kic&#10;aJUz1lUOU1yVjveik0i5roJ+LFHR0Ja6nYJegJIyjPa4QY4Bp+QowMfR4wCqF5eY4+9uI+SA06At&#10;hin6gLS5QBBFCUjnsiUTcRTD4vpdZmEZ5Ik5CYcWT6cbCORBNBCSgzSQByFpSBZQigi2h8jZqcfL&#10;Ggh0Q/oDcalQOErYk4CGYTER8gSWqsuFP5cEjkJDEcuBpEyHTbF8eogsjbAjVfVPFFgfQZp9l0op&#10;VZ1zy6zcZF5aSIaFktHQzyJYSwXC/JZVQYOhQ0iUoyJZG1IUhWxkKA2HpBBmpi1iCkIpUMrHNTXF&#10;FPSIHeQGTfZovlhFtN05opaWvcYoMwpblqJIJhuEDMyjv1drLEK7HKnCjjrXqm1r9g0EROvVhDo/&#10;eof87CA26cxP9JtA1JfVyURIhpcjSVvERAhXRCTpZh7PMuUSKI2faAIRIhPRHY4DpZxE+zdCOTgi&#10;dgoGB5kyz4U4vTmAMGjLhGe6CCnWoOmjHE9GJQMf35EymRMGKvLTlOA6VVHFRP/x47yef26YBcRX&#10;Xxv9V1Ovu/Tqa2+IBkv31Ct//dtg4tFRr74+8pXXoBGj/mrq5ZF/fWnEqy+NeAV68eVRSi+98sJL&#10;o1540dLwF0dSkoKjL778yksvvyp6eYQuBPYIZbs0Usu0tUYYtptUS1CCyD5Xly8GpaLqFOvcESPR&#10;NWfvIKPXynCMwMsjXxVhBBjao6H1kpIaEFvDXxjp0LAXRrhp+Ijnh738/PCXlTFcGUpI0Yk61OnD&#10;XjYzWyHFzDrFKkRHnxv2kugvz7/43PPKkJxumVmOIRxya+QLI3BNLcPuAgxc3xd1N19SM0GFIkat&#10;SaL1wksjITPFIXskXbanJDOHWstOMaqgYV4ISGXW10hHmUFllmJVFIfseWsZnMN2ITrdmuSWzIuL&#10;cbOHzm0kjYvLPDQQ4qIow758TBSpFPt0FgtbVaRtXSlCdXV0S0agbUZrBxltuyN66KzpqkdGhS9x&#10;JruLK1dsSVcy5rwYShxDI11CEaMsUICAtelaqnoJo1PPPf/i7//zvywg/svvfv9Mz/RMz/S/UP/8&#10;b//vn3777//wz//6j/9MHj4D4jM90zP9b9UzID7TMz3TM1l6BsRneqZneiZLTiD+9rf/H0N3vQ+H&#10;u97uAAAAAElFTkSuQmCCUEsDBAoAAAAAAAAAIQBlLfJ4VYYBAFWGAQAUAAAAZHJzL21lZGlhL2lt&#10;YWdlMi5wbmeJUE5HDQoaCgAAAA1JSERSAAABsQAAAVsIAgAAANRtJwIAAAABc1JHQgCuzhzpAAAA&#10;BGdBTUEAALGPC/xhBQAAAAlwSFlzAAAh1QAAIdUBBJy0nQAA/6VJREFUeF7svYd7Y8d5768/4Pe4&#10;24mdxHau4zjdSezkJrFstZUlWb33XlYrbd/VanvvvXN77733wk6QBEACrOiVnQBOA8jlLte/7ztz&#10;zsHBAcjlSrJz7w35fJ7zDAYHB9RK+9H7zrwzc8/X1nsHGWSQQQbhDDpxkEEGGSTNoBMHGWSQQdIM&#10;OnGQQQYZJM2gEwcZZJBB0gw6cZBBBhkkzaATBxlkkEHSDDpxkEEGGSTN/01OPOGV3Ykb/7g7aOrn&#10;TCxu/+RaKxpjCtrXVSe+mWe+oS+GXm3NcyS+u9H722ORPQ3iX+8ImG74I/OX2/yXgkp+OGnqH2SQ&#10;Qf4I/N/kxJ7e27///e+fP9Ns6ufcZO9+Z4M3lrqFxs92DlRtEekm7v/3faGSpiQaL5/N/fw/Gr/c&#10;F8Kv0XXztql/kEEG+SPw/44TNziFdy62oPH2xZa1dxMnvnepZVppJxr3Hw7jIT/Y7DO++8dn0ImD&#10;DPLfyB/cib/YF3rzQstHV1rfu9T67/tDpnfvCpMTx+S37agTwdfXe/9kkw8vj7ilms7uvQ3ie5db&#10;v7tB/RR+gc8K2495pOr2rnMBZaU9/i97M36ND6+07GsQra1d+Pj0ss6/2KI68ZlT0aW2OD7+9oWW&#10;Q26ppCl13Cvxf4RJxe343qdPNfE7ATJ6JOzrHYlvb/D+w+7gosoY8l98JM+ZePhoVL/tW3l4bNNG&#10;Z+J6JHk9nETjhTPNSNv1G4DuxH/eE5xX3onnFERSH1ymYQHwz3uD+K1+e0x95jfyvFNKOhZUxPjL&#10;QQYZ5EvyB3Qi/kof9Uj46238gXp+fShsunOAGJ04Kr+NP3BiUQdeJrooXzb+xLtu/fkWH9zBX6Zu&#10;9nawnJr/vKIlyGf8stql/Ug3eoccjeCt4970W0pPb88t+nblRu8/7Q4stcbQdsdvfEsz79ZaAT3e&#10;xI0nTqjfiHedHd3dt3rRXlhJzvruRl9BhNJz/OCBXTfpLfxcCmUMHXIn8p9bvbdj2j/atloR714O&#10;0RPwRfxm/DPyd/nLQQYZ5EtyF078/ibf3+4K/HCr39SfkwcOR/jfVVtr9ZzShaOvDV9lm1MSvXrj&#10;VvfN3ttIb033DwTdia+fb+YPn1xMQuSiSfb0vnCm6Ydbfc+faZJukEfgu5fPqXf+OcuIcUWsh5eJ&#10;7t4fbvEPv6aKFaEW4rt/2h10tHfhZWPsBvylO3HE9TZ8Fv/4qR6y2PDrbT/Z7sfXoc0HH/9ii5/d&#10;+PvPi9rbkjQ6+eJZNYR88iQpEvr7y21+/LZoyzd68YeDt/CNq+xx9FhauvjNHN2JpU0pvPxmnndr&#10;DQm3Sb6Jl9Y2+g0HnTjIIH8g7uxE/J1852JLdXs3/7uHH0tz6t2LLd/RQiSkig8fjXx8tXWJNT6/&#10;IgbRvMJMdOPWzZXWpWOvDRl3bcjc4icm5v8W7cmFn0o3uhD+PHjkrqNF7sR1jgQ+jsbkEhIiQEiI&#10;l8PYpDNntqUTPfh560ILb+i/7Z9v8Ss9dP8DRyJIYNHg6uH8054gu/33/7o3yJ1Y1pwWVkPsBnr4&#10;925yJtA+55fRXlxJYSPi0HsPhtFoVXqQEes0Kz3o/OByi7ODdLarnsI9zpxy+mBfTvypNgP+0ln6&#10;88Q/JtqDThxkkD8od3Di9zf7TvsU/JVL9nRXtdVaW6pwTXSTHxvi3b87ET3pM+ee+s8q22JIcJf9&#10;FYt3XKl3fKl33LGa92DGyYXPI1qMd1HUc1dwJ/IADQLSZ1F4D9Ss3/noMTVKRUzHG7oTQaKbnPjY&#10;8SiPCtc7EvpbgN3++ydORvt34i/2BXk2/dCRCI8N8f8D/j+DnD+zylRNL6yg+RzOoBMHGeT/NPpz&#10;IqRzminverh0xOUXITjOqCtPnPZeT/aQIPDjigWvBc+Nujbyo4uvfXr57bHX514OXiqOluPOvdUv&#10;w4ZXGkbvrRx2uX402lcbP0X/ovLl+OBjxymFHDjcib87HhWY1KBjrkXuOD6wyFnEAjf86Fn2j7SZ&#10;kz/b7LvBxvgQ0xVGU2hcNQzn/ecB1Uf/vj/UvxPBMTZaGhApDBS7b/3pJt8DRyhOhKPR1j+l0yyT&#10;Og+40nHiYTc9gTvx53uCiCX/dmdg0ImD/J/Jd7aHf77/C04G/F9Ef04cdrUVf9kuB4tgsWmFj+6u&#10;eqPIM/Js3Yfzip9Czwrr1qDYPLNkEtpgVtFjC0ufWFT6xMyix3jP5IJH6kJjIcTHtj7+Lwvum3Xp&#10;TRYtjt9me2VC/pN4cpQNkA0c7kTY6i+3+Xk14v5GmnS+FqYUuDN167fHInDKo8ejPDs+7pX08cTp&#10;ZR0/2e7/x93BS0EKe8Ubt3641T9Sm6gZdrUNWfO/7A3VdFIIHJZ6vrvBe0cn/mKvmmjjZ145RX9/&#10;ssnLZ3L2NIj4Tb630feDzb4nT0bvP0z/JS230ehh183eNVXxp081za9QI8eSphRMzdt+4Ub/TuS6&#10;R5T9HwdCf7srwJ+JH37n/xC+scn/092seGCD7+cHIn+5O9JXOeo3NwbuPdz0zczO7+4I/a/tOe7/&#10;yb7o3/exImDA+P7pQPT7hqSkT7aF/mVf6O/3R7+XWXUwAHx/tz/6F1vSw/rf2xr68Y7MUf6Nfvwa&#10;+I8qozOT9J/hwPjmlvAid/eQQ7n/nMHX84LZD/zhnvCfbVbbf7kvir9l+lvZ/HRP+BtZnV+A728P&#10;/XCb+s/+gx3hn+8z/FYbA/9xpFn/lXLSpxMRgkk3biW6ZdhtdtFjFu9IbjTGuAOOt7j4kAsfcrzS&#10;GBnhCI7l7xa6x8wo/B3eWlL2JF6OP/3qvyy5/2fP/vTnk/7juV3Uc7VxON5tTbbxv+QDR3ci2m9e&#10;aOajijPKSEY1bKjO+BMUe/Dfje5E40/3rdtvX1AneU75ZP4c/ac1efNXbGY824k1HWRM3YmAT++I&#10;N3ohXN6D9Nk4wc1/iqIUisKz1tb076nPKV8JKRAo72xP3fwXTbUmJ3am6H8h/7ZfNSb/6b19u0Wh&#10;8JPf+f8u0ZXB2/sYG+rEvz3aesDbjf6fHu1cVKXMcN34xU7T/Sp/sattTWP3X2V2/s7Zu85mrl76&#10;3t62vPrkdzI770B+al+w+9usvc1/G/+9/VtJcnppbCB/sV+r7H7zqri6Tvpev4W0/3lV5P/UhK/7&#10;f633/u8r8ixL3PgVT13rXmVL/zcJHi1Kji9sN/Zko/8ZDoR/Kr+h/Rq3fpv1LufPtkkH/Gr6ouFb&#10;Erk99jy1v7mzdXNj6rsZ75pBMKBXwt2R/7gi7gzePha6PaU89ieZ/195r6JnYSlNfn59a2R2Xfe/&#10;Gf8/t7tlqavnv/b1aXbQpxMRc+Fv2rXgMfjL4vukyD0Ogd5/rHt4xgUe7o1bWvYM3ppe+OiZ+qH5&#10;7tHFnnFXG0cdq/loagEJESwrewp3PrvrqX9ZdB+c+Lfv/sMv1z6MnuuuUXi3Md4q37g7Jy6zxfc3&#10;St/Q/huCFvc2iNTDXs6xdOZHkpDO9UhyVD7NFAPdie9failqStnauo54JAiIv8t55nTT5aBS3d5d&#10;GE1ucCb0wsYhRyOrquLGyqH3LrXg6/5+FwWA+Jf3rTxvQZScuNIW1+8B+De0yZlARuzs6MYNS63p&#10;d/F/ml/sDcGqYwvaEbQ62MzVumoa0JxZ2olf4M0LLd/e4F3vSKyuSn8K/8PHb/LiGXUu+x93BxBa&#10;1nZ2I+Z97Vwzfk/8VvrN/48S3RC5/dIJ9aX693mD796LCfwnPsES/9EW7+PW7ql2eWqV8L2d0WHV&#10;3cvquv7rUOg7O8Ir67u+luf7z/O488bE0vifblCdeG9590pXD5hrS3x7Z2RkzY3lDV3/tS/0je2R&#10;4TU3VjTeeONiuv40N0VdxyI3uEbx9/mHW/wTam88sy3wYXX32CJxsT3xp7si45w3VtZ1/ceB4Ne3&#10;hz+u6lrpuvH2xeavbQ29VJFC+8ULzfivKOOZuZjpuf3hKfpL/leH22fW35hTJf90q//hS8q0SmVm&#10;tcyd+Kc7mqbW33j2eOQfTnXMb+iZXCn8eKvvwaLk9KrkosaecaWdP9jo/bM9zaOcN5bUpn65P8j/&#10;DL+xKfBWVfeo4jsI9F+sPRurtTGfPN+QQhm//NRK4c+3J/if4ZK6FHfi1/N8DxcrKxtvvHUNfwdV&#10;J+KP9BP6I+3+DQKareGPnfQn/96V5q9tCb1u7VrhuvHYKRpGY07031+aWlAtGScAsvnLy/KR4K0H&#10;D4e/sSM6ojj+7Tz/E4XKclfPZ5b4n27UnLgl+JIlid/z+VPNX1/fPM91Y6Q1+cCR+FxX9893+oZc&#10;k/BfzpRK4S+youk+nTihqB1/XT8vmDC/5HGbf+zK/Pf+ddkDf/Pyz55Y+8iKgvegthO1H3L3ZTPx&#10;+pAJ14asLH+6zDtu0tnXfrHiwZ8999O/e/cffpX3W3zwSuMI3OMXWsXuu3PiF0B3Yv95xN2ys06A&#10;0PnUSqLr1l9pQeIdWW2PI4DdWivAejAgPp7s6TXdM0gu4MTfHwje3hO4PSW/g/99/tsjsUP+nt8c&#10;bx5be2t5ZeLV2t5dru7fnmmb5L29qDL+i/MC3v3Rrsix4M0f7+48HLh579HImIZbyywd3Inf3hv9&#10;mzOd+8K9b5+NzgvcXloZ/6eLwuHgrXvtt3Y3KH93pPVXB02/QxbkxN/rwInL/b0fbg9Mauzd6049&#10;dbZlibd3WmnsF5flg+Gbb9i79zbI/3C4+Rd7Au/ae7bVSn93vH2T//aTA1jIoDpxU/Pm4O23LrY8&#10;V9m9s058Lr/7gO/Gy+fb4MQ8Z2qdv3fU1eZvH2w7EO595nTLe9U3Vlg7n6q8scfd9YvjLfM8vZOu&#10;JWb7bk8t6bz3inTI1/3zo60HfTc+a+hdVSWYvi4bOPFI+PbewO0dnp4/2xnGH+Yv90fuu9j29Q2h&#10;nx5pnu29vaSikzvxrwq6cP2bPc15odsfHVedOCtwe6098bNzAv6U/s1285A7+XdHWu497H2vvndX&#10;nYxgf1/o9l9t9sGJ7zhu7vN2f/9O4wmfVt/caFc9/q8Hm7630fv49di/nunAH8K7R6Lcia9ZurfV&#10;Kf9wqn1D4Pb9B2M7Ir+fbkn89c7O7ZHe/9zjve9q7N/OtC/y9I45Z64L7NOJc8tptGv45ddXWp6y&#10;eMe9e+j5f5n7a4R7f/f+PyLcu1g3qtBN4d7CoiGfXTc7cUXpkPmFQz6//nBjeMzVhjEPbX7sXxbf&#10;/29rH551kWLMQ463cU9bsu2P4ETEgGTEr9qJYwraQ1KP0H2rrrP74WN3MVN00CXpNdjInSNyz+Mn&#10;0qtcBukbihOfPKy+5E789+PKtnqqhfqvc6nNtRKcOJPqVYMrwr/f1NA93ZaaW638nDnxr/dKR0K9&#10;M6zJGdXdo6+rTvzGxuAi/+0ZhW1f2+jfHLm9pb5rui05z6F8c0fLdHtquevW3oY7Rd9ZcaLuxGnX&#10;KF/b4L+9piY13ZqcY0/9cH/LRGtyufvWnnppWsPNSScpCJ3uuvXJwTv/96M6cV/73sjtpY7UdHvX&#10;rIoEnLjCSikznHgs3LszcHvYpZa/ONGB9gI7/km7xhe1wYkrSinheM7Ws6hQWRf+/fo6/GOm5tjl&#10;e4+2Hgvf3uHrXWUXTOOt2cCJa+2aOjf4XytXFtbdOBi49aM879NVPZvr6N8Cd+J/2G/BmPhHnlXT&#10;/eZZ5sQL3o2R29sautA535n82rbmabbkssZbh9zyLP/tvd4b6J9Xk/rFRnLids+tI/4bP7jTgOxv&#10;LV2H3UmEhGhvCPz+5weaNgV759uTWwO3xx9VnfiJs2ePhx4+x5H63/vjOyK9/74b97eSEw9EVvl7&#10;l1Ql1/t6Z15Qc0qdPp04ilWxjLk2fDUL94Yde/Ffl9xP4R5z4pX60QWukVDb4pIhy0szhDju2pAN&#10;5UNWlzE5lj1V4RtX6B67zzoMNgTcpCCv6gSe/6uDdzHK+wX48VZ/cVMKDCRD+aPx3Y3ef9jV34jG&#10;IFmoceI+hCqNXdyJ39wZWePr3eO/dSjY++bpqOZE738WJvcFe9e4b651CH/CnPjNrcEV3t493pu7&#10;g7eG7FNz56edvYdDt5Fwza8Wf1XcdTB0e6Xr1tZa8W8tN/Z4elZ6etc57xRA3cmJz5SlDgZv53l6&#10;N9pj/7sotd1zc6331uYa4e/OCXuCt7f5b+/23vjZ9jv/31rLnX3Dqnv2+29u9vV+dL7Z6ETkzj87&#10;1rk/3Pv48ejk+lu7fTd3+ntfPRWBE/HPtdvfeyh468mj4UdKU/uDveu8NxdVxtTxhx0RhFGf56dr&#10;e3PC40T84e8L9A69EsF1havngK/nF2dkiHWVq2dpfTd34nd2tW0J9G509RzBH7uWO/+iIIVfA/+b&#10;2edSflzavc/Tg/83bKqXfnhB3EN/7DcP+ru+naeOJ8503druvKOmQzMbbh4N3ab/JPw3/+Zw6+Zg&#10;7/Sq1I5g2ol/dSq+M3h7vfvmPk/Xn29sy3Di0aY1gd651anNgdt34US+Km5HzebJBY/UBEfvqfj4&#10;39c9/Pcjf/FPk//j5b1Pw27n6j+G2uC+9ZYhnxmciDacCOYW0cvFpU8Wu0eWUoniuMusEIczpeBF&#10;PF+6cevH2waaeA4ySDbf3J5rKjPP9+e7A9/aFPj1qU5k0LzzmzvuUEfyo936/6gCdzfZ0i9/ukNv&#10;B75jyAq/NwAb5mBL4Ht3moj45jb1i+DExQWd39lqnHj1/0Cbu/sy/JlxMjeL7+7PEfz+5Z70H69x&#10;suXHX3QbhG/vDv9od9oe381VAPeDvgsJvrs1959Dn078y61U71IUKYW/jjhfQ6i43zbs2V1PjTpJ&#10;JYcQ3GrLc59fV/U3LV81HeBxImdWodZ/NX2Dzr769dBisqf3kYGln3+5O/xPeyPqDO8G/9/tjfz9&#10;7tDX0c7z/+3eCN76bp73BzvpHiLzz+KlwtgdEwQT/3C89ftbs/6U83w/24Pnh3+Q61/AHcjz/fxk&#10;63f7rQMY5Cvkz3e2z7Ennz/9P3d04t6r4tCs8bJB+qdPJ4KSplRI7IC8EPqdq38fWuT5b4ln3Hbb&#10;6+ifX6S6b35xhuzWWtJaXFk6ZCobcMRDJuUPmVaQMf64tHKldCOVutn7V7nqxTI4GPv4ctvXtoUX&#10;eW59Z4P3/Zqeew+H//WqPOJC6NHS5G+OhP/0cPsGR4IUif+JnUwMvZDh2e+z/yd8Y5P/h9uDfOb6&#10;B1sD394S+Itt/Ht9f8IHHDf4v7ORGj842aGuPtzg++5G/59qq7wfy089ejSMrG22k8ZQVDbiHq5I&#10;3/c2+76+kb6Fbw9h/MZ/PB7/r0P0v8Rv4JmbfX+6xf+tzYFvbkjfAGn+xfYgf9Q3twS+nmd4a5BB&#10;Bvmj0J8Tra1dsS5F99eCkidO1r17qu4D/nJGQVp8xiFFPXfWybPQTPSqMvXlGjbUyBl9dcg/nnwJ&#10;0WJiwLWK79fd+u4G38oKdWObpZ6Umubk+dfWUAn317ZE1tRK385UyYy61J+sb55mU14uFJfYYrht&#10;dl33FKs03Nr17knEES0TitkDj8ZeP970s7PxyRbxw4qu1xFiHO5Y6e4eU6DWfz1yXX7kcOinuyKf&#10;2Q0D8DubP2MjWd873P7+9fgUh/JqgTi/SvzajuiCutRL+cIn11r/7aI4rlT4pKrr5ePBvznSuq6u&#10;670LrfcWd81zpt4qkpZQoUPgE0fXW/mJ+fVd317v/UVF94TarlfyxQU18rf0LxpkkEH+wPTpxB9v&#10;pb1eyppqdH8hKebAeguK08rjLCkZMjV/yDwtcpx7fchvt1IDBkRmjcY6y5BJLNdekTkn89y5IXkN&#10;Z2713v7lvj4zf52/uSR/eAa3NS0sU+PKGZ4uGpvI839Y3f2XPNbbHv7fF+OrqwVjXStzou+vDzT/&#10;6kLH1Iau/wUn1qoFujMgr0wnfmNz4B+Pt+LOGdY2OHHEadW/4NGi1Iji+OPXErPsIi/W5Txbmvyr&#10;jd6XypU/W+/7yb4oPvuRPfXTXU1zHMovj0T+Yov/O5sDPz/Z9qsriSnFnXDixxcoYLy3OPUf7OP3&#10;VtA+FD/cHfnPCx3PFqYeJSd2/Zi99ZM9iVePpr9okEEG+YOS24mwyb5Gkc2x5Ony4oEh1Iarzqyr&#10;Q946lNHDQecv1z684Do5cSb7IKLFNZYh61iQ+OnFh/THfnJlyF+foFBxtkWNxfriZ1dTH5EQqb2p&#10;XkH09PXNgXVVMQjx09obP2ZC/LPtQVoEneebXp/6881+PfEkJx4XXjxA6fD4GuZELfllTmyaWNqK&#10;4PHPziXeOt70RFHql7u8X98YmsKc+A4rl+WMrJJ5NelLBbhHT5m93z7Y+kmpQnvzHG4bdolm8V6o&#10;TP10g49Wbm0OTXSIj1em8At/a28zd+I7Z+lTcOLfsY+TE7dH5lRQ2cS/n0uSEyu7H91LCfsvLyUf&#10;2EL3DDLIIH8Ecjtx2FUqxMkPV3BtITD8/PqQlSWkNnhtPdSmmfHZ3eS+FVlhI9w3/bK5E378/NqQ&#10;kZcf+qeF9314WtXiiCtDvnvoaXzdpaBi+jUy6VxT1720hvgdRHOgfVlt99qa5Hc3eIeUplayfvC3&#10;5zpX1HavqO9+6kTgoaLkz7QpNhYn+j+v7lpa0zXZIf1wvXeURd0OZ0QpLfP6z6vSiprukaXSU4cj&#10;3zjQttDZvahKGlHU/LX9rc8bNsr+/sG2+TXdy2u7P7jc/K3DrSPPpgewX7OmfrENjcBQO33LhHLp&#10;b/dEZzq7l9d0v362+ScHO/CLzbAmh11p+8mB5ufZkoxfXhF/yj77ywJaJPBEWQof/LxU/A2cWN51&#10;f1FyWU33x9oO24MMMsgfgRxORLiU6L7VrCS4s8BSprzlJVR5gwYCxlmFquZWlQyZdEFt9wMcOqdw&#10;yJirD71/6sFfLLvv/tUPb7a9wR/+6ZUh3zz4BJzo7Bjo6su7xPfPR1oW2zM2BPs/n3+1pHd1HGSQ&#10;Qf5o5HDiQ0dopfP++m26E8G06w+tLaP81yS7/oEKV5YOmZI/ZPQVZsOl9yFCBC9sfaLIM5Y/edjl&#10;Id8/QrWK69my30EGGWSQ/0ZyOJHvTf15wWe6EN89STobdYWy3an5Q5aWDIEf4Tsk0QCi5PCcGgny&#10;ipIhMwuHjL9GKvz43IOPblVVqPP5iVd0Jz519uEHz025ffv2fWxH/kEGGWSQ/0ZyOPFjtm3ixIIJ&#10;3FnElSGv7Hz054vu+69V9719/MFPLzw04tJDoy4/hFxYvwdtSHPk5YeGXyIPPrv7/v9caVahzrma&#10;EQWu0exTQ7538FF8XWpgWyH8yZbAD7cF/tyweZzOX2zx/9nWAK9P/GL8yd7oT9i0xiCDDPI/lhxO&#10;5McqbXSs1X23xfbi9bqPTV77wty3akipd/yFetpFEYnz3xx/D19X1nzn4bN/KOqaUxb7+vrg45au&#10;X2/y6sukvsOWlPyv/YEfHmaTIXm+b9BCn/Sk87c2+r+70ffNjb6vA/VpPtzA21/f4MOdX9/V+tIl&#10;dW+ob20E+p2DDDLI/yByOPGnO/y9t28XR2h7bc5W2/MN4TG/y3vUZLcvxv6KYSWecZPzH0WQ+JMj&#10;jzUpN2/eGlCQuLW60/hyQ2OSVSD6Vts6/+aaMt8mf+a88dyR4NdOS4saeoaVylt9N/58o/enF8Xl&#10;TmV4Vfda762/PhX74BSV43zvvDDM2fMfe2lW+oWy1M93R+bXdX1oUaaVdeCZM+t7ltbIPzJ81yCD&#10;DPI/hBxOBMVNdFDJ6CsvcCfOKvpdqHn03ooBhYr/mNVj5PWdT0OIu6vewWPfvzTkvWu0O06R4eS8&#10;vmleVKontom3Nvu/X5D6662+Hxem/nKzb221ugPrwsbU905Lr+9kZYxX5X/YFVxeI/Pi7bdsN/56&#10;m3eKM/m99d6JDuW760OTLW1fywt/VtL6ZGnX4xfb/vVM2yuVXf+6yzvr/7ZJ6kEGGeSrIrcTf30o&#10;jFDR2tKAUI5r8Xz92xbv2JGHXzQ5Tgcq/KsV9//Jlof/vwOPgm/s+u2P1j7wD4sy7vntukcgxGM1&#10;H+GByJp/dWY4hDjwEwhW+27wTca/voGciEZedXxFrYQkN6+OiS/Pt7xO+eZp6VGDEyfWdf9kq++b&#10;G3xTGm/Cid84Iww5L790gqLF58u6XqyUf7nH/5t8+T/2UQL+rQ10nWQdLAkcZJD/oeR2IuCHlB5q&#10;PMq1+Nm1h2uCw0u9497f+6xRc5yfLbufq9DM/kd+tJYqtMFL256EEPewCHH4FVWI3TfvapfpwPSG&#10;m5s9tzbXq/sh3m+9+SjfN+lgx0bPre2emz/e7P3aSWEIL9W+JP4dHTMQ/MCaml0lD6vp/ulW+tQi&#10;z43/tYk9cEvbaoe6R95H1Te2eG9NKaLN1MaVD24lMsgg/0Pp04mAH360uHwe1+L4aw9bfZ9Ai5uK&#10;P/hnQwD4130JEex/5PubH/rnpQ/kFb5f4Bo9u/BJPOeTyw8/cHotnqz0fJl9tqP/ejCy0pW84/4I&#10;z5R3v3Cx7e/OxDY4xX+8FPubk/FPL9xhH71BBhnkfyz9OfH7m7z8yJE9dbvGXnsYOgMbKl8o9oy7&#10;3jhmwomXYUakzGYPgv2PgB9sfOjni+57+cAz+e7RS0qfxWfh1rcuPMPPrrvbA6oGGWSQQf4I9OdE&#10;8IPNvrbUzdu3b4fE9pFXnhujzUTPLnribP0nkONBx6f/uv2xn6x/8EcbHvrhhod+svoBEuXy+5/e&#10;99SZuk9WW17i9+ODwy8/k1dlhQ3xtONe+etsEeEgfxDyvnq+Mcj/63xzEMY9/3U1eUc2em9AZNBZ&#10;SGoae/15rjmd8deGTC14DEy6/ojpLebQh4cVLHdLvdyGyZu9w23JhwuUhwvkRwvlx4qU3xUlHy9K&#10;PlmUfKo49TQoUjjPFCd1ni6SNfCW2n6mWH5W47kShfN8sfKCxoslSc7zRTLg7fS7xfJLJWZeKAbp&#10;J3CeK5R0+KPAs0D79meKpAHydKHIeapQfLJI5jxVrKho/+zg2ZIUB/9QL5bglydeKlVeLku+Ykm9&#10;Uqa8ViZlIb5uEd8sl94ql9+pUN4pV94j5PcrcvCBlfiwUv64UhlaqQyrVIbbUqPs0mibNMYmjbNJ&#10;4+3yeBsxoZr4vEqaWC1NrpamOqRpTmlmTTKb6Q6ZqJanVSmMJLtK06oJvGW4Ge1skjOdyVlOunLQ&#10;nuVQwJya1NzaLo3UvFp5gMyplXTm1StEnbKgVlmosaguyZlXqzK3NjmnNjm7jphTo8xlzHHKYH5d&#10;akF913ztg4vrk0sbUssalOWNyRUueZVLJBrFtW45z60w5E0amz3KFm+S8CQ3u1ObPalNntRGT3ID&#10;I8+TXOdRstGeQ/A76WZDp85GF0fe6JI2eURGYpsvsc2b2O5N7PQmdvvEPYSw3y9lIR70C4RPOOQT&#10;DnuFI17hKLtmc9QjHMtBvC9O+IST3sRJT+KUJ3HanTjrjZ3zdYLzXuIC8HRe8XZe9Zm57m3P1yjw&#10;dWi05cDbWswo8bSW+drLvZyWcl9zNhX+FlDpb7IGmm3+Jps/WuWPsgbDFx2QE8HTJUqDSAfOwWv4&#10;sbfbp5WvGHHtOZMEOegfWbRii7uO34xP4ae089bviroeK0r+tpBRoAzciU/hXTO4IW2l/p34TL4A&#10;nfGe9Lv/7U7UeKpI0nla49kSaJEgJ9JvS7xUkny5FELserUs+VqplIX4RrnwVrn4doX0XoVMNmR8&#10;UJmDD63Sh5XS0EppmFUeVil/UimPsCVH24XRNmGsTRhvEz+zSxNsxOfVyufV8qRqeUq1DCFOJyEy&#10;f2UxcCfOcsrZQEDZzHbIs9lbUJWOSXz9MKdG0oENOXflRPXXcNKvMU91It2/uD61pCE1cCfChlt9&#10;KQJadCtbPAosudEjb2DkeeR1HimbPHcafifdbOjkbHBLm1zKZpiXkLZ4xC0eAWz3JcBOxm6fsMdL&#10;HPAJB/xmDvrjB33EIV/8sDd+xBs/yq7ZwIlHPWImcGLsuKfTxDF2PemLn/TGTrljp92xM+4YOdHb&#10;CbgTL3oIOPGat90EOdHTyinwQnw67SaKvW0l3hZQCg/62yp8RLmvpcwXNWHxNVX4CTjRFmiuCkQJ&#10;H2ji2L0DcOKvrqXuvZb8Tb4C7s9XdgR6uOPwA9/1Er23GGgw0h7EjzV+a3bdjadKbjxR3P14cfdj&#10;RalHVJLciY8VKtyJRKHyVKEMdDNynizEWynwREHq8fwkrmhTqJglHdjKZDRg0hln4E58tkCEVXE1&#10;flwX4kCcaLyZA6HnRL/h+dIk54VSeDDNK6AsCSe+USZnARuK75RL75ZLHyASrJA/Kic+qUxyhqUb&#10;iA1JiB9XSsOtCmw40pocbVPG2cXxdvEzm/i5TZxklyZXKVOqk1OdyamO5DTmuxkQIvlL1O1mRHWi&#10;gwsRpJ04vVqaYXAiV4yJuU5lnsb8GhUepunC0jC7rx/m1ymcBfVJzkLNg0bwWHwRfo1ZDml2jTKr&#10;lkBD1yLQjEz3G51IWmyQuBNXuyTdiRvcijFC1JyY2uZJbvMSeGsT8CobvNCitJ6R55XwkvBwxxFb&#10;AJ7D0Duhv01kQ2mLS9ruUgi3vM0tbncLOz3iLhgwIO7xi3uBT9znEw94AYsEeTxo4JCfbAiO+OLH&#10;fAlw3Avixz0Mb/yEN8E57hWPeyVwzCNqCCc8sROeThNQIdnQGz/lUYUIznljeoR42RsjPLFrng4Y&#10;0AT0V5hFsbe9xNtR6u3AtdjTXsLxtsGGoMzbAhtWAi+c2Fzuj5qADREe8ggRNqwmIg5f1Olr4jjg&#10;RCivf+693vXr/OT912WVfPmBfPmhfPylVXYGeq633awXb7V0scxa6a2I3TzTfGOZu/v1ciiPgASJ&#10;giTgLzUnpn5XnCSKkk8UpxAkEkVIkylCRM6oCxFAmo8XEr8rUB7Ll3F9vBD9A3Wi0WU6dxUncidm&#10;dAIWxJHgDL+ALrV0Z7HE7zTybAkiQTPPFSOY5b8D0uSkhvIaIbOr3pbfKlPMWBAeiu+Vi++Xi0Mr&#10;ZPBxufxxhTzcmjTxqVUZbpeH2xAbyqNsymg7hJgcY5M/qxIn2MWJdhLilCp5arUyvTo53Zma7kzO&#10;cCrchrMZM/HSYEMO7iEc7FNEClfuRAiRnqDdCfXwbBRw6zHkeVnMz4XJev2woE6BATmL6lMc6Cwb&#10;RH/4HfD7kKA1J85CQ2M2gkcGnIin4SPZTlztlta45bUUyqlO5ELkNtzm7yJ8qR1eZTtjq1fZ4iM2&#10;e+VNHuS8DK+El2CLF4LT8MjbGWjonXiJRxEeZadb2UXIu9ziLo+w20tp8r4AsR/wYBDu8yaOeGIc&#10;RILHfAI46ksc8cePAgjRHz/OOIH4zgOdMbzx094EOAV8QACUEWuc8nZmc8LTcRK4O067O864O88y&#10;yIa+2EVf7JI3dsUXv+olWFTYysn3tXEKfW3FOlp2XOpts+h4VKDCMl+zBRL0Nlf6WqyMSh+CwagJ&#10;a4DCQzvBhRgGDn/E4W/mVPua+nMibAh+U3DjvoIUPJiLJHE9+VB+aoiK8lCBPKRQeZglyLoTH81X&#10;wCOUL2u5MxxXkiKKU0+WdD3NYblzbicyfleoPFYg4/o49adNpAPZGc3FMapQZ+BOBHqkme65kxON&#10;6Co0AFGaeb5E0ocOXy5Lcl6xyK9bpGzetiTNIE2ukD4slz4ql4ZVKOATBsLAbEbaFTDaroyxJ8fa&#10;k+NsyfE2eVKVBCbbpal2yn9nVidnOVK6xZjIxLkOcY5TyOlEFScXYn9ONHjQGAOajQYW1OTAdE82&#10;emxoDAmNBsxmQV1qfl2KtAj96U40wLNpMI8ZFh/5Yk7czpyoatGnbPUT23xMbWq/qr87gpt3+pJg&#10;ly+526Mw5N1eiY0bsqFDZsPMgcIEVKhz3C9wjgXihC5Ef/yUDx5Mc8aX4JxTiZ8FXkDp8GlfDlQ5&#10;ejrPeDrPemLnPLHz7tgFLwkRIELUnYioMB82ZOijhFBhSRYkvjQtGmpPhe5Eb4vd21SFYDAThIdM&#10;iJQ1w4kOEmLI4cc1w4nIjpP3Xk1xfkXJssxBePib/NR9BV33FyQfLFA4Ric+CAPmQ4jJhwuI3+an&#10;Hk47UfltIRnQGCfyUPERFeWxIuTO8mOFMgT3BBJkXAuBjMaTxUilqYdDtxUTjxZJjxaKuKJNTkQE&#10;R8haQ3qOfAcJZoDObAbuRARrL8C2heIL7FN6KMdAZAddis8VCuDZIvHZYmiReK4EKjQqDy91jP1p&#10;XiiREBVyaCKF8apFfqNcMPFWOeLBlIn3LYgNpaEV4sfl0ieV8qeVyqd0pUhQBwkyZ5RNGm0lxtmU&#10;8XblM8bkKhnh4RQmROhsJoTo7JpZS1qEJmY7pTkQokMAbAQQomTTIGlSs5jymBCVaRBibifCg2nm&#10;1yU56hxIvTK3TlaB4LKCRGAyoM58jQV1ao68sE5ZpLG4HiLjmIUIFnIt8gy6BumzNFsdjsSVQTM2&#10;+JWU+TQKSU9b0pBcWp/kTlzWIK00OHG9Op5IqfFmCgaZFv0EjxNVoEJ/clsgud3PvEYou7xSJjLY&#10;6ZEYIkuKTTdI5EGPtNcj7vUIyJH3+6W93gQ4wEYJWVKcYDYkTvrFU36Bc5JAj3AikFDhEaKPnAjr&#10;wX3nvHQ970tweJSHK5JfngWDMz5IMwN89kIgfsGfuODHZ+PnvbELHhDHpy76Oi55Oy57O656O696&#10;Y7hSeJjDia0lGqX+9jIfQeLzRTmVbFgQoF2OHi9h9TUBEiISYc10OtUANvRHHSAQdvpDNf4gnIge&#10;TpUvcs+vrsjgvmvJ+64Sv7km3XtdAL++LjxQIIMHQb48pEDhQHk6esTH5pE1imTw20L5kUKaWaaY&#10;jkxHoKHzO7xVJHEeL5Z1HivugjF/W6Bo6tS+IhP0PF2YfCYHSi5yxHFw2YsaZMMi8flCgaxXpGQi&#10;v1Qsvcx4pVh6tVRRKZF1XikSXy4UXyxIvFgkvEixHgHBMcTnGS+UyS9alOdLJc5zoIyuaOOtl0Cp&#10;/HKp/KrG65Yk502L/LZF5LxTLnHeL5c+tiRNDKOhQ/FTxnA6kpAjjrAzbCLNKdvlsYzxNpEzwS5/&#10;XqUypVpBvsyZRmOIJLUZSIoZbCIYZiTmOmQwvyapjwCC2Q6aJp5RLU9zyFOBU57ilKc7pRmMmTWy&#10;HnNliEyL6XSM786rlbJZUCcv1FjckFRhvlvCaVCDuCX18pI6GdfFjEUN8sIGeVFuLapPWFiP6FJ9&#10;+KJalYU1EmdxnbK0Lrm8XtFZwUCcuNwlrnCLq7zyWq+yzptcD9gsCmeTV9nsSwL4EaGizg5/FyO5&#10;0y/v9Es7/SLYFQDCrkBiL+zmk+jK8Ul7/BJ7V9ztF2naRJs52euPc/b54wf8CT5hctjbecQfO+qP&#10;HWe+g/5O+RNn/ImzWZz2x3XOqMTOBjvPgUDnhWDnpWD8MuNqIH6NcdUf41zxx877AMTHIIGSBNGv&#10;3uDrNNCuc9XfwaFM2dtqothH0yZ85qQi0F7pJ6z+VnughWPzN2s0Wf0RG6Mq2MSpDjY5sqgJRGqN&#10;+IkaP+So4vCFyIn3Mifef5W476p0X75433Xx/usiRXwFCvREhipIEiwdfrQw9VhhKh0DIjVW+8lW&#10;Q4qSDwOmLX7P40UpdQrFAAJDowo5vyuCRvFFym/zZVx1MpyrwZyYysJkQ84dnMiFSE4slLKdyG3I&#10;MQzqKa9rvAYz4l2YETC1gVfKFM7LZQqU97KFri+WShyuRRJiqYQbXlZVK79eJr+Oa6n8JtmQeMsi&#10;v2+R3rNIuH6A7JhNJX8I/WVToXswg1F2AkIca5PG2eVxvMLGLnEmViuTHEmOLsS0Ex0GJ9J8McWG&#10;YJ5DBgtqkvOdio7RiaoW2bTMH8eJqg0ZsKFKnby0nlC1CCH25UTdrXhUY0pFf46BZfVJ7kEjy+vF&#10;ZY3Ccpewyi3CiSREbzIvlxMJrw5Fkcivt3qQBcOJQHciaTFtQw04cTcT4h7gY5MnXnEfHzrkk8g+&#10;Pm6ITDlx1EdCJBsGEqcDwhk/cT4gXMjkfCBxNgfxC8EYuMi4EkpcDSauBRPXg4l8xvVAnAM/XvYn&#10;TFzxkzSv5aAjG+ZEMxQe+lrLfK0WX2tlADZst/rabQYnGmi2B6OcqlATJ6cTnSYnMuBEI2Yn3n9N&#10;fvC6xIGMHkW2Szmv8rjGkyS41FNFqSeKaHqE8xgSYQakmeFEfLaQnPhUERXfmXiyWOWJIpnzeBG0&#10;SE97tEDGl+o8Sml4JgXy02bx9cMdnKhr8cVC8aUiycTLRTmcCG29ofFmmYLr6yXSq6BM5fVyhfMq&#10;4+Uy5MXiiyUIJM28ZmEqLKNHvV0mcd4tVzjvlcsfWSTO0HKZg+yYx4MmRtpkzgirpIPYEOg2/AxC&#10;tKZjQyMDd+Ichwzm1STnImbUoFSaORFQRQ4z40yHxEG6TQk4w2g9kxBBxru1UjYLEbhp6PEdhYQa&#10;SxsUAqqqk5dBi4ZQEVAkSPFgBovrkQ6rNyxpUDjqcxjLGilNJsPWSSvqzcCJK5gQV3skODGPlRxu&#10;yO1Emmjm6O9u9sg7fdCiwkNFNRIMkPKy2eNPgL3+xH4/smMBBiQJ+iXOYa942CMeIRLHfTHkwqcD&#10;iTNB4WyQbAguBhLZnA/Es7kU7LzMuBrsvB6K54NgvFCjIBDj5Adi1wPkSjO+Dp18f2eaQDvnur+N&#10;U+BtK/K0myjztVn8LeWMSn8rIkSrr9XmZwbkY4LBFg0yoJlAkyMLODEbUqFPBWGj2YkPXJUfui49&#10;zMK0xxDlFSQfL0g+kZ98uiANhWNFXc8wMz7NQIO3IUoexFH5YUHqsYLU7wpTT1DdTHrCREevVdar&#10;lxkUVD5VmOTp9pOMx0iRxO8KZD37fgpa7JccTmS1gdyMJieqQ4rMgJxXimUdPU1OO7FEeqNEehNC&#10;hMgQzRnmf6FIoDfetChvWBRSngbavMr69VKJnkOTyPI7Zcp7FgSANElC8yQVMufjCgSA6mzJcGtK&#10;Qx5uE81YxVE0j2xCUpNlVoMNIYLPM52IUJFjdKIBiTPDqaSdaJg41uFO1JmNazUaEoemaPSilhqJ&#10;Y3SiUYU6CxAVZkHDeRrp2JDFg5zljUnOyvrkygYCSS7XJVmvQTFGhRz+LgcGpDvrJDxKGy5U9Gcu&#10;b1BWNsgcLkQ0VrnkNR5irUdByqzVV+eOE3UhbmClhVRd6Ja2exQ+c4JocVcACbKEYHAfq6ExcSAo&#10;HgyIh4BfPOwXj/qIY34ZHPfLJ/zSKb982gekM7ChGvSRDS8FxMtB6WpAyOZKkLgMAolLsKEfoV/s&#10;ajB2LdiZz4AEixjFwXgJuxYH4iUBuhYHYkXBzqJgrBC3BUAHKAp0Fvg6CrVa60IfXnbiWuhvB0Xs&#10;WsAml0GRt73Yo1LC6mwAnAgbUom1Dx5sI/wg7cTqUKtKZjCoQgbMJoL02UStP1znj+jcc+9V5ddX&#10;lfuvpx64Rjx4TRmSL7OC6iR0RhSkniQP6n5JPlecer6k67nirmeLUiaeoihPHUMknTG7PVWoPFts&#10;5hlCL8nWgsf0t9AX6SAkVDVKBYwqTxdITxdmgc6BOdE4x8KdiAQWyS9SYA4yYg3Vg0ZeLxHfLBHe&#10;KhUR071jkbN516Jw3rbIyH9NvFkmgbdKpbdLpXdKpXfL5A8syY+odEbiDKukUmrOJ1aFM9yW1FBG&#10;2KRsRltllfR0ijwaibNdW53CtWhwYl+5s4EcTuTT0FmwtxzEHEdyLiPDm1lO5FrsB0SC+qCezpK6&#10;ZBbIXmEolZWNCmd1Q3JVQwqspPkQNYlmASDyayPokXSWNcrL6iFEcTmJDwZkaM9c2SivapQ4KxvE&#10;lWi45NVuBTYE69wIElUnbuwrd4YW2VtZTiQt7qBokcwIJ/IaGhOHgsKhgHA4IBwNCMcCsKF43C+e&#10;8Isn/eJpv3DaL571S+f8IhFMgAsB4lIAyhOvBkVjKJcfFDjXtStFfIHEtUAiPxAvIBV2wm6gJBAr&#10;DcTKAjFLIG4CnSWBjpIgI9BezEBDt1sGvvYSv4Y+oUwFhhxaiKJNp0CIzZXAh5CwtTpAVAUoKuQ4&#10;wi0qwWanhiEkbKrJQdp9tT4G2r5IvT+qY3biA9fYxDECPW24EFp83DB38WyR6kSmxZSJZ8lxvPyY&#10;Kk5eKE6C57WyFSNMi6oT9cjRmA7ji3SeAVk3q5ozQXPQ6Ydo6O/ewYnIjl/VSA8X5uKNEvGtEuHt&#10;UvEd5LlkQDNsXR3xTrn8djYWiT4IG5ZK75fKH5YpQy3JYRZ5eIU0vJwYUSmPqCBo7timcIbbkyrk&#10;RKouNDHGpphAqMgnWEbZRGgRASOSaMSMfwgnIrnmToQK5ztT8x2pBQ6qbslF2ok6JhtyjCGhztK6&#10;ZBbKCi12o6itUeGsrk+ubkgBOBGhIo/4ViB+ZMFjGsqLJZ3ljYg05RUuMqD+KAOICuHBNGs8CuCr&#10;8WjGmXwHISY3udNpstGJtJRFK72mYmzGdk+SwYpsfBLYhZCQV9JkciRAHAsIxwPCiQCp8KRfOBMA&#10;FBKeoyFC8aJfIIKUF18KJBADXg2J10iIcJ86IAgKQgKnOCgUBxhBoSQoMtDuLCYbEpZArJwTjOei&#10;k6DbOlT8HaW+nLSX+rNpKdOwBFo5lay4mtVXkxMdAaIambI2YuiItHCgwhoNPSSEAWuzgPJcGg2+&#10;CKceV7zUUJ1I887XUvcT8oP50kPIfwuTjxSlHlW1mDYRBWhkqNQztBSXzJhJ8oVS5YUy5cVSWqXL&#10;jfNCiVpzp1JKoJOP6wGIjCJBgtqcZwtUnqGID6iCS7sSn81cT8J61BvozkLlOQKf7deJPHcull8u&#10;UV4tkV4rQYQIJJ7nAjbpwfJcNvvBoSAx24ll8nsa3HdEmfSeBXlxJtptH6hCVD4uVz4tl0dUipyR&#10;Vokz3Cp9ak+aYE5kWrQqI6zqdaQNOTIVG461w4bwIzHKLg3n8852kaLFKhpbhBk/q5InZDlxcrUy&#10;hYGG3jY6UV2DTKgL8kyQHB3yPKeywJlcCBzJeTVq+aHRibMNS+7SbVbswupd0k5kA4VmsoQIcvtr&#10;dYOypp6uq3iq20CyQwPxowZ/F2ZkQR+nUSTTuZXVCADxEAapkGJDduXL+FjxzWo3UmaF5pq5EGlh&#10;srLRDSFCeVSMTbMoPplgldib2QqWrR6FqxANToYTqUxH2olM2U8FhmrFtcGJEOIxKqARTwUEmjwJ&#10;CGeD8XMgQBUwkCAHuTAlxQEhPyQVhOX8oJgfEAoDcUYM12LYMJTAtTSYIAJ0tYREhlAWjJUFoTmi&#10;PBirCMYqA7HKUDwLvNXOaCsPcFrLA+3QosXfaQIZcRmbOaHJE3+bxY/baNzQEmjilAeaOWTDYDMv&#10;sXYEWiBEJ66IEA1OdIYZwaYajUwnRmoDUW0uBY1ooz/q8TdxXN4Ih8xocmIGV6TfXBVhRqbFFKLF&#10;R9io4hNsWBA8WdTFeaoolQ7ftFAO0V+G/jQh8pE4PpPwepkIXisVXy2WX6FJDPGlQvGFQhk8Vyg9&#10;VURrgWEukhengCymhp+GFcFUQV1E9YO8fNq4QJhWPbNZ45cKlZcLleeLRJ0XWEUhUSRyFeLbXymS&#10;Xy1WXitJvlGKlFZ8s5ShNd4qowTZxLtl4nsa77NJYYb8vkUxU6Z8kAU6cfOHFunDMnFYBS03pjV2&#10;euZrgCZMbLTmhC874W2kyQj6RnOsIhjFIOUxEBVmozqRa7FKBJ/x/R208USVKuVzPZC0S5OrZaJK&#10;nuZITnekZqgks1BmO8U5wCHOd0oLnPLCGkIvtEYnZy4tEIRelZk17MobNcqMGhnMrJFm1Yi0ZUOd&#10;tKCeTW5ksUKP75AaN6YYTGqNpDNuNA45i111i5HI0APZcSA+NzXW04K8jEXEYJ1LzmYtrd4TCY9o&#10;WJssr2PzKhu9ZMMtbMHJdq+8zSdxtnpFzjZC0dlOpTlA3u6TTOzwCTS5zFfmUR4tHfQB3Ynxk34a&#10;LjwXFC4ExQshAVwKCpdDwpWQCJAmFwSFQo3isARKwmJpOK5TFkkQ4UQFsxuumY3ObKoiKvZwh44t&#10;1JqNprwM1CHCTCoDLdZgiy1IV95gwIlRYA9Ea8ItNaGW2lBLTRgpc5Mz3IQGqA011YW4+1TqQ00q&#10;wWhDMJJJtDEQdQeaOHrA6PJH3IE0OZx471Xp/uvIoJNDCtUJk0cLFHVskSaRuzTSMyeqGXM5ESAW&#10;e60EsZWiRV4ieL0UKEhR+WzGyyUp8GJJkla5FYvPk7NIWy8VSS8WUSU2z7jJiZoxn2NaxFsUHjIb&#10;PqM5kSiSny8koNrnC+/sxNeKldd1JzLeskicdyy5suMBOxEGRCTI+ciS5HxgUT5ki5GHWiQ4EQny&#10;cOiv0ixEwJ2YBTkxB5oT+RhiNvoN/TmxWlGFyMjpRLbgz0SmE5kQ+3YiL97ORK3Uoc1s5tXJ8+vk&#10;hWykzyREkNOJKxqkFQ0CJ8OJWVBZtVvhrPMmOXnawJ+RvPRuDmnWwZXeLKBFvMvGEDd7FAhxJy0y&#10;UUcGAU+HCS9Ir1rRMNyQJnO1MgkRiLoTT/lZshxEjizChiREFhheC0n5QSAWhcRijRIS4h2caMIa&#10;jmUzcCeycA/XFou/WYMmkQ0qRIJMWAO6B40027WqGjgRQiQnhlQh1jKY+5rqglEdgxObGrJo1IR4&#10;F0781VVy4m+uKw8UJBEqPsSWNj+cL/OiHF5bw0FCzSeFAa3JY0CLz5fIwJgv53QiI4lONqurcCe+&#10;VKK8VErVy/jIK9pUL8DT0tCUMaEuHSkUnikS+HrhZxh8TQgtKcENBQTVHt69E/WxPxjQnPkCqFDj&#10;A4vUH2UIBlWGlisGeFWNPKxCGl4hjmCZskmIYBTToolRBg/yaWXAa24GyJd04jSnks3AnWjKuDm0&#10;Dw3tSUPrWObXK4sakosb1ZVzJnIPHVLQR+hCJCcagAo5kBeSXM5GXxeH9mLIQt+KxkSeV4Xv2kC4&#10;CbyFTyH6g+N2++TdNE8icXb5RAMyZ6dXMiBks5fV3Oz1Jfb7EmrNjSFOTDsxIF4JxK8yrgcThSGy&#10;ISgJCSVhE4nSUFwHNuRUZMWDwA7xZVEVbq+KEPZwm47JhpzKYHNliKgIIiOOqrCNGDg8KiTgRGTK&#10;mVSFmqtDzQ4GgsQ6BgJDNUIMU4QI8TEQHmYRaGoINJtwkQ1V97n8YR13II26jsWA9Ktr0q+vy7/J&#10;R7QoPXBd5JAc+fKVfHkILFlI1TaPF8hULpNRjK08W0p6QqDHbfgyYsBiEmK2E9EDV/Jil7QTS+Ap&#10;VgnINPp6CfEynqPxCjTKQBtSg+9IjsUiokvwXFEa3YPkRA18hENBKP8NiyRKnLOcCN6ySNyJptCP&#10;gAo1KAXuG6ortCAeJD4up3FDDtuihpbf6UOHo/pwYmZtDSeHE+8O5sTxVdJnQKvf1qu4jU6c4lCI&#10;agXBIBciOdGhlh8aEGc5BFoQ7RRJiLXKIka2E+c5qS6HQ3PQbLMZoo43FESIVFbNyrCNKtSrYYxO&#10;XO1KqjAhmrTIQsJMXAgAk5s8tIMh4esGWwDf3DATKqvm08SGWkLCB5kS6gY2DJpF8Sa3UWyo7PEr&#10;e0FA1mut9/nYihQfNRD0sTZFf7iqeMU9DPaS34mUOQH2+xMH/QnYkIRodCIrsoETLxmqqQuCCQoP&#10;g0AoDeegDCrUsIQTDESFMV2FWkiYTpONVEfa+6EKigy1qkRa7JFmYAs3pTEHgwytvMZYYQMVOhk1&#10;oWbYsB4EVSdSkKhHgnAf8uJQFgFkyhQYGnEZ4kEDA3DivcyJv7kOLdKCFjiRVvjpFMoPFdGK5sco&#10;p04iidZ5Ank0c+JzmhNJeUXwYJKRdiJyZ7YkTkCYpo8nIl+m2I0WhMBTah3M6zTSpwaMeKk9CjFm&#10;kqaA6SugUQR9BBoc/vIFDhuy5PDaQwDzcifiN3ytJAkh9uVEmgnJGhA0Rn8fWWQNtEUNrdAa2TGC&#10;QRMVyqdWAuEhVMhHA0db4biMWWNAxTQ5yO1EKszul/FVCmdctQTgxHE2YbxVRXeiEdorjG0XNrWa&#10;dgBT93dwSFmIs53kxHlciHXJxQzdiUbm6tTK+raG8+pSRG0SH9fKsLWSQK5CV4qBlFle2Shx1rgV&#10;jtGJOsiO9ZAQ5LFdWjfRVl0pFV9/bPUpW/yEYYYE7pM3wZKMjXClBu7BndupupBsuM8vQ39IeLOg&#10;2WQzPoDsmJO+c38gcRBAiP7EEb9wlBMUjwO2NAVCPB8SL4cEXlNdEIoXhuI0bRJMlAQTBv2p8SAo&#10;D2WDNLlDJdJhi3RyeDwIyHfRDo4j0p4L9BPViCKDrcCOa0TFHm5JE0zD7wTVwWaHhjptwkB4yCNE&#10;LkSGOoaYFiIRaQiGOY06ZvHpqO7zBCMaaId0zE78ryvSf+pORKiYL3LgQSPMiTT3kjnC2PVEUfKZ&#10;MolrEU5EhPhqEdGfEwuEF5HeFkgqtNuC9EIhtIW0Wnm1iHhN9SNFjm9aUirFylslybdLU2+WJt+A&#10;OllQ+SakyVBdiaizRGJpuAJ4TMqhqBPBJq1cxs39OfH9MpoazkL6SEMPA6G/bGhHBq3o2shwK6GF&#10;hxCiMMYqmoTYN3JOJ1Jhdr98VqVwdCeOt9Oq588Y/TuRdg9DBl2lzKQKRCkbXlLDtkhg+9D07UR9&#10;WhnoNdvz62hnmvmaE2mKuS65vCGHE43VMLwOpi/Ig4z1LhoZpJpBb2qLYblx//BNa8AW+E6DTSKn&#10;40cN6qftbZAvMyfu98v71RFAE9qm1ibMtwHhUCBB+BOH/QlWjUjTzdlOvBQSroXjID8cLwjHC8MJ&#10;NpscLw3GOIaQEGlyNsyJERVbtJNjDAAdsCHDGWnPBfoJR7i9OtSmElGpCremSS8+ackOCSkqhAo5&#10;bAARkBBDLQ3BloYAOZEPF+rjg4yIrkJXKMJxh8KebNIeNBLyhNLkduKvrsu/Zk78DRMiXQtlIw8U&#10;KUOKdCemHi/sollptgTl6VIa1HuWxYlQT99OpOyYLROWEL69WCgBqJDmQyhslF4swsdJi68wJ76u&#10;wZUH3iyU3iqU3ylOvl2ShBY5aNNLCM6wTQMFm6UsroQZ8Stx8BZbZcyCTTVJ79uJPCREQ2/DhuJH&#10;pQDik4fCjCRHGJDtWsgmTziICtkWNZykhjyikgmxUp04HmtN9OXEsXZlrE0ei4YK2rR4mZMRBvaD&#10;ja6qE+3KONiQOdE4npjLibIaJAIIsVqZ6eyaW9s91yHOc0hmaJGJzLaigRN5LWHSsBOilN7kJu3B&#10;DBYwISLj5kJcSk5Eyiyv4AWDjQqvGVztktcwEAnq+lvrTap4VNZ5kmw2Wd6AK5zokiCvLX7arWsn&#10;Y4dXZTtQ53/5RDDt4gW2keZ0+Awy1yKiQgoM51yo2OiRKHisalxTl6DJYr+8BxFiQF5xtX6vVzrk&#10;4yS2VbdAc4d8sY0VgQPeGN/A1QCsJ3MO+US++z9PkwG34fGAeCIAFaKh7mFzmg0mcideZU7kWswP&#10;JwACxpJgDHAtGpyoTisbyY4Taegw24kkvvaaLJzhDg6c6AipVIfbOFWh1jRkw2YGL7puxVUPCTNp&#10;VkNCbsBAc2OgGQ02gJgWopuu6fDQHY5yYEBvKOgNB+maBp0awZA3iGtGkAjUOZa0Fq+K914Xf83g&#10;oaJKIXFfgQQbIkh8qFAZQruBsa0fCuSneF1OUfK5IuX5YhpMfIFlplpQptX6sZ1Q37EkwduqJQlN&#10;jmwPBX0HGs1ogEJCDW49olQ28RZbafdmGQG7qUWFfBFeNqXqsCZQi29oUQrVG3K0KWYaE9Q1Rx5k&#10;fGwRP9H4tFzifEIhoRn08zJsqsRmZdhgVIU8plIea1XG08aFHGUcFRhmQ576jMGdxU4FECdYVT63&#10;SWm0QcC03aqUSbmYWJXM5nNn10RnaiKrVZxC4aHCNnFIsa2z5RmO5ExnCsxyKvNqxPmMBXz1cR1f&#10;epxeHsdBD+39RZtuiXPgRCTI7EQUzZtG0CMvZiypV5Y1phg0SsjHBNdo8yTrkP+6kpz17uQ6wPSH&#10;fg48iKhwgxv5LG1Cs8WnIAVGBEeFL9quhdls88vbAjKMBmg7BjYHos+QGNnul7ZyfNLsM0ULr9oX&#10;FUV2OBo31MWXXEY7uLGkanlB9dzTVXvc7auvV6+65Nhtq1p4pmSLo33dtao11yt2uTrXFVStK7Dv&#10;c8e59cBhv3SEVulRJHiCirHJeqcCgkpQOB0SiaBwNkB1iEQwfj6UABdCcd2JBmKFoU626q6zONip&#10;yTE9hWLEFmy3B9v5tTrcWUUgU0bKDBtSdsxVWBtprw/loC5M1IJQW41KK6TG50NyEyJqWYO7z0R9&#10;KFrPBwqDkcZQtDHUxEAj6srEzcI9byjqCzfp+MPRoEYgFOEEQ6FsAoGA38A9v76WBPq8M006G1Wo&#10;U0DAiQ8WMiGyfcOMTuSV0s9TwaA6sdunExlv0ZRLWoscY3AH+IoRgIw4rUKdLCcC6G+g8ApELR7k&#10;5Cq7STsR8L1aaTTQYDodMiPbsjADzYMjtDUqAE4cWymPy3BichyFhCYhIvpTVZiBTZqoMckuc9JF&#10;hZlOnDwwSJQOLkSoMMmmkuXpTqhQnAmqRZoVqVGZ6xTmMWj1cb3CMQkRwIlIpREA8jRZ3/0/ZyX2&#10;Em0PG6CnyQgAuem4FnFFGzbcwLXoZlrMdCJPljd6kNsiTU7y5JfEpxW+GFWoAyeqQmROpFljr7yH&#10;7c1lYqdfws3b2c1zzxTv8MnzTtfssNetr40vOFu1yysuOFO72yctPOfYVlGxMt+5Lt+6vaF1Wb7r&#10;kDuy/FJVXrEjzxreVOpYdcW21x3TnXjELx0j2NKUIEmQplCCYhYC7UvIuBhMIEJkGFWow5zItNiX&#10;E9XplFBnVahDB05kkBNNQoT1GsMdJhrCHfURFS5HRlstAj2taKZ/mAGz4COGPCQMNWuYhQhyOjEQ&#10;joY0gmRDTo6fYObPPfddV8Bvrsk69+er3Hdd0rm/QLo/X3qALXEhG/KNHu7eibRjAgMxHV5yXi8W&#10;ISm8hXv0E5douYha4437lXcYb5fIaWixsJgLWkT8FluPzHkjF2+W0mpljmGRsl52Q4tSGH04MW06&#10;WTfdcLysVLKQRmqMtioqldLYSnGclRYg6yBONCbCnPFGFRrQVWiQmjyxSuJ8bhfBpGoZnZMHjrp2&#10;RZrupArqWVQ0I0J/FA/W8T1phPm1Iq6LoEJOnUS7KjBMQuTgUwvYPPKihjRsfbGZ5fXyctpgRlpB&#10;WyokOZAd32NmHaLFRiqiXu9WIMT+nbjRm9rs60KavHXATtzhR9orgp2sXGY3oO37zUIECBV3BqRd&#10;rDH/TNFuv7zgjHOnvXZ9TWzBmWp8amOpY8kl+/zTVbtdrauuVKy86tzvia+7VrGxqmVjcfWqy7a9&#10;jW0brlWuulK53x1HXsw5HpCQHYOTQQoG+U4250IiB20OW7/cyYEKL4cTHEjwupk7O9EWiTNimgeN&#10;IFlWp1DIiSwMhOxckRw0RlUaIm06xqDvDmgZcQaGYprGYAvHFSQDZtOHE8McY1SIuLB/7rn/upKJ&#10;YRttbW9tgEwZKoQH+YaGjzItGpyoLoh+rlDO5URZXTBXjPyUhPgmGqydjbaKLr20DsCG7zLeKZF1&#10;jB7UE973QKn8fqmMq056/QkZECokjB/Xo0KoUK+20ZfffWRwIj/jCfA40eREtEdWKiZGGSqxtbV3&#10;SbKhVeK71Iy3UePzquQEu5IxAqhhiv76cSI/PADQmSpaO3PxMkfm50ZNr2JXPnFcTVth0wI+hzSH&#10;jkmReIK8hG+L0ADBSWApu5rE1y/JpfWpZbRHfxfg8eCKBlokt5oGB2W2qE5e1cBS40aVtbRchGA7&#10;bhHIiNfBiQzuRNKiO7m2UR1bpP0XNCfi/k2kxdSAnYigT93PdTeVSbMCGuNmriYCMs0s88llv3zA&#10;R9MpVDqTyQEf7VujcyQgMUSaKtGg2RKaMCF4hJgWYhDBoMi5FBQvBiVwOShcDdJWhuAaCBHXQwk2&#10;jGgiRkLUnMhHFYHRiWqcGO7DicyGPEjk0V8DnBgdOK2cxkiLOQY0YQgJ07ABRI4rqOIORrWJEZKg&#10;jo/hp5RZJRCOhCJhTjAcUskyYDb3pA2YrwD9JXioMKnD90Pke8ryDcQeLVB3je3HiXy2l7LgTCe+&#10;VYI4DgqTTbzFdotRoWRW3UXmXaY5Ml2JxHkXHycVqrxrUaFqwfQciAw+LJPfL5M0xPdKVejjbE8a&#10;vi0N531D2c2HFg4ekh5G1GdOPjFIkJuRk1ahNckhFWrzIXopzGfaCCBlrDZ5IuxGK+po9sOEcR9s&#10;I7oKDcgI8bKZ7lCykGY5xNkMcl96CpimfRfQxDESYcqFl9bJy9kyYQ4vCUQDiuQYt5MxxX2c5Q3J&#10;FRorG1MraENWRHy0SE6fFFZxSdls0PfdYumwijsFNrhTOZ24Hk/m44kehQYTB+ZEsiHbsnCPX9zn&#10;l8B+uqrWMxMkIe4PwIZUNMPmiDMqbA7SicmE5kEjqgG5BE8EJZWAYBBiHNAOhsaVy3zFXkigfQwH&#10;RnE4RoRiJaEYVWgTd3aiIxJjdHIbIkKEDetZjtwYbnc3teUg2h+uSGtjuJnTEMpFEJGgGRYScmBA&#10;qJADFaqTJL5whOMPRQOhJhNBRIh6xqwTDoTDfk4o5NPRO8E9D5INaXUzh7/kDCmk5X0csiE7UOXx&#10;AjpQ9Mn8FBqP8H22CxWaY+nXifp0B5z4DhtPZPtoqdGZzjvauB54W99CppxivQ8Y75dIHNKiQYU6&#10;H5K5qD4mo0QG7VJGmfRxmQyGIgCECjX0kPADQ9mNtg4PDdWDQJfjJxYx24kjK+RRFBgSo8mGxBgr&#10;kmLapwvopTB8QNAY5YGJZMBs0uHhHZxYLev7NSD51eHRXyZGD6anffl0B208w7aQoTS2TlpdL3PW&#10;wGUNClhNpqOJYGDcTsZkQ46+CM+4Do+ECG1pMSBD0TfOMgKv6SpE6McxOnGdS1ull+nEPKbFLd4c&#10;TtzhS+7wm1B2+UU6+TNAa+m4EBH6UT1NLg7Ahn75IM0R07TyYa900GuosAkItLkhI0uI0lGuQo2T&#10;QYkhngwkThkiRBYkdl6GDRl8YxuCNrOhOsSB8CWdSPkyG0NkESINHbr6cKIn2h/uSKsr3MIxjAwa&#10;0MJAI0yF6lywNxxRgQo1/LAhIxCKBiFBEzmdqH6CMDyJvKoDJ0qAz5mAhwrYPtuZnWzJM6u8yafN&#10;IJ4q6AJo/E7dZ5u2PuROfDaHE2m25I1SkQEnUnj4XnmSYFvqI13VrtCi9LZFP3tE1mGqYqUwZEaJ&#10;875FBB+w6/tlAmdoqfBxqQiGlUqfWGTOsDLpExX5U4sCPkF2zIUIvcKJWpZtdOLQ8hQj+UlFklfS&#10;fFIhf4w8mtCdmN7US3OiijZ0KI+xqkIkJ2rR3+da2ksHKDtSuKKNTpKgLZOBO5GW36mkFxETeCnP&#10;dDJYe5aTzRQz9I1aabaE6mDkRbXSkjppWZ24vE5cUSuuqZPX1ClgbX1qXUMSrEHQ16hw4M1lAE7k&#10;1yxW1surNGiXGgiRXCYw38kbPdJGt8jZBDyZUL+80c1jQ2ITLUFR2xvcyJ0VXowN1tH0Czsf2S2x&#10;xcvKJpp3ZjPOLBhUhaguQ05q0LITwHfzp8XFbLcFXlpIjVwc1Da1PuQTqWjGS3v987V3VFSITDkg&#10;cY74NbQ2nKhGiEYnIkhktTVs0FAV4sVAjO3gT1wzbGRdoG3vqkO7XnMPUjtGhDpBsUZpqBM2tARj&#10;5blyZ5tBiEYn1obbQF24FTSG2xjtriwhIhL0RFsZLQzWjrTpuMOtOsZI0IhJiMBN1YIBji8SUqG4&#10;LtuJZvMR4ZCpg6F/qG8n/rZA6otH2DlTj9Be/zI/i/lxdqAoreFjO8U+VSRx+BYMfP+F5+nkPDp/&#10;7pUyhZ1EjAhRfLtMAO+UCQjl3iuXAESGmM7EB2XCe8BCfFAufVghf1gp4/qxZjcj2syvONIijCpP&#10;jGYMLxVGlKFHGlUu48oZDvjNFvFTDYSKLAZUPkJIyFJsgM6PLQoYxmBtGi4cVS6Ckey7OMMtiU/L&#10;VfQNvkZb0xXU46oUDmXKCAyZ7D63KROtxCSbeoDyNFYLbUAVHG4AiCWRX39WrUyg9XYUSE7SmFyV&#10;4kyp7uJMrU7Ocip0jJRDmVeTmg+cQDGeZKJj3JdwSX1S364VUMrMpjvUTaTrhJX1wuoGaTWN9LFE&#10;tVFe3ZiE3QDbaIsix1UN0hpXGnUhnRsJsroWGEBVDHGTV9gMPMJWr8hne42wLWGknQFKabd6kls9&#10;KbDFndzsUnDd6k1tYWcfg81eabOHoGORfSLYzNjilzjbacMFlT2BJCedAmvr7WiZHVTIj0IOCAeC&#10;tJc1oO2s/YRWVs2VR1XTHMOssXAUvmMcgSgZvLCGQwZU02TxeEgAJ9jk8umQeIYmVcTTIbQpTqRt&#10;EKnqkHa4UXf8B+F0RsyBAYvYkpUSKs9OlIRBnAh1loQ6yoLtpcH24kBbSbDdEmqvgP4icTuD1dlk&#10;wFTYTnWI4XZeYOgMtdeEIMTmOp1Ic32kpSHa2tDcAhoZnuZWL8MfbdEJNLWCYFOrP9ziD+Pa6gu1&#10;6HiDoDWLFm+o2YQv1KSLKhCJcoKG2WQD+EFcmEEolLae7jst2+6Pex6B+8xoEyl8uJDB4kFViMiU&#10;ny4EbFfXYvOZ7i/Q1oTSK7QzWPL1Mgmx4RtIcmFDhmELGVoGNzQT5KQflgkcylXZLglgGAyYBYVp&#10;hDjKIoyuEMZUJMAoC15Ko8tlBhrESFBB8PsBTIpnquKjbBo5NUFfVE6BJF15wyLjUyMrRI4+W6L3&#10;gFGVKggJ9YkRPU1mY4LERBtMl5xMKJPtZEDuxKlVCgdC1Jlsp3OWwed2WpKMK1CLbwgZT+BAhVOr&#10;U1Or6Iy9OdrRKAtrUmCRE1cEg1I2avmLRn9OrGdObGRO1IqluRDJiWnkdS5pvYY+SrjJQzunEnTq&#10;CCWzWzzQmQC2eYUdPnEXYjQfQfFaQGUX5BVK7QootP0qYxMCRpcE8By2xRaxzYu2ylaokGxIUPFg&#10;gEoIt9NsssruYJJgTjQkwnr014cT09Du1uoG17mcyCppOLT3NYeVWBN6SAgnwoaAF9xAiFRhEzDM&#10;NUOIQeFSSLoSEq9nzJloMCHywwAgRCJIQmRb3cRYPNhRHuywBNvLgm24lrOQkGxIQsQ1vXhZR63N&#10;Zk5kQiQnchXq1EdbGprIiSTEphZ3k+ZESBAq1IANOYFIcyDSQtcwaGI0+2G6YDNDb5D++CRJJmmT&#10;fREnhgfgxKifyOy855F8KQuFwzfC4VkznSFVKD9ZKNOGslSbnS7PNoKU+ZUS2tLm9dIkO41EnfM1&#10;bxXD0Cdz01gk5Lkcc1SYhe7E0eUi1bUwxlbKYytgQ+ocUyFxRmuMAlrE92k501855dH6t4ywKAgw&#10;TYwsF0ZWJDh8zQkYYxXVmROrROtPeA/V1qhnhPIqa7XWmoV70NlkuzJFhY5RhgfVQ5AZpEXWb4TN&#10;nLDJYtzMmM6YUa0yu6aLM6cmOV9bPLe4Nrm4Jrm0JrmYJkyoYsaEPt7HZ4cX1YqMgTpxbWOadS6F&#10;Y9x5UN1Cxi2nR/EAO6Ad1+3avi+7faK6NNgv7wmo8M1jeGOrFhIiEqT8mhaNKNv9tISOo2tUL6ah&#10;epoAlctw+NkmdLxJUCbwdekFxciCaVgQZMyQBMiGepDIORxQM2KaOA6q6JU0R7V4kKFOoQCILwcs&#10;Taajo9RkWTjLN4VlJ0PRzthsRuVaWDQGhhqxApYX06kArMJGLbIJq5SFOytCHRVhxIbtlmAbrpW0&#10;QKXTroWEtkh7Nuo6vHCbI9zm1OquczoRQnQ1EeTEJhKirw8nhpqaQk1REIxGdAKRcCCCq7ER8UfC&#10;OQiHdNjNBGynV9gYyLAh545OjDYFOMZOcI9+/JMBkiCDDpmic6YKEBvKT9Fu2PKzTIjPFwKFdpeh&#10;dXgC7adQLNNW1cWs0LpEofllWrJC9X3v6ZMehgbI2BOBY5E+LdOR02QJESARBiYnjquUxpEWJYAG&#10;h7+kngp5fIU8rlwaw7Q4Ah/nlOFK4SQEOhZPI9DgiKMRfmqMrhQ4vIBGBSqsJCZYyX0cHtPpbRo9&#10;JAkmpwE70ATHt1Rg4OVU3GOiSp5BQ4EK3/SfnXOizHMo88mAuCoLalOAzRfT9MgSSK1WXl6nLK9L&#10;rqjFVVlWL6vU0TwyR99shtdIgyV1dHgxCxsznLiqQQQQIsyIBnfiepeShbzRLSOao/2lKRJk8xse&#10;ZZdH2c3xJvf4UgxlD5THNoMhPUFJPvmQj6Zx+WQukll6109XBJKI9QDbllXY5hPBLr+MuBLP2U07&#10;0CRVAlQ8uDdAcLfCtryhvgwqHHzjoWwyQkKVXJU0bECQF9BAi4aqGn2IUA8JTwZFKr3OBPHguYAK&#10;4sHzIZGg2DBOZdiBOFXbIEIMSfl0KoA2UJgmVmScOWFCpA2xIcRQpyUcq4zE1GXLkXatwSJBbbjQ&#10;Hmm3RzMxOTHcVkO0Gp0IIXInchtyuBD90ZxObAk1RUJNYRCkK9pEMBrWCURDOYgEObmdqJXXZGBU&#10;YbqqRhXiXTkxEvXf8wQdtawekqdBO4AZGyw8lJ4plJ4tlPhGrS8S0su0g0PixYLEK2xrL86bpUyI&#10;pbQg5D0eElLcJ3+SjSEM1MlQoU6mDTnciRBZphPF8RpQFefzSpmP4k2sVNCeUCF9ho9Qus0oF0aX&#10;I+8W4NPPKsXPKwXORKvEmWDFo3QEzudWkQ/5mZhizwDJ7yQGTYAw8c0AVQzeNjC9SqaCwUxmVEuz&#10;nVQxgxhwYS2S3OSiGlzTo4Fp6JA5qnkGK+tlsJrNbPA2WFFH88gcfpsRdioTP8JYm3Rm8AgRcDNS&#10;kKhXz2Qgb/VI21QoPOTs8ki7GXu8kJ3CQFBG0xRs/a901CdzmJgIFrjRDbiN18eY2KsPCBqATCkX&#10;5iUyGul2EFflAIQYUA5pEyB3hKZEDBwLcNJhoBE9DCT3hUQiKNL4IIMHhuCcVl5Dh4hSjixcBGHh&#10;CgjBhsI1GkYUIMT8UIKfGppJrCSsgjSZMuUQzZyUhTrLgu0VUF5TzB7tqGLojWpt3xpnRF2xR5ky&#10;b7C2I9pKRFqdkdaaSGstQxcioKyZoQox2uKNtviiXIhqYJgJdyKjORrWCDWHdYJNIZVoKBQNc4KR&#10;EEeXo5FQJJ09p2dO7sKJfliPoztR7+Gd92j7HurITxZJJp6CCtm21S8Uyi8VKS8XKa8UKi8XkBMB&#10;P+KOtqUpVd4oZUv3qL5aolo/rXiFz/ZmYnbc3ZLTiZDaBMRrDDqxkzHJprBRvOQk0qLMmWBVo7zx&#10;VkSUIq+gngypWWUw1cAUG3JYNeGdTPcwtOE8bUSPYYzvNCgFZkOHPBicCaoYvJ2BMrNa5mhHQSEw&#10;pD0HF9Ygq1WW1qWW1qaW16aWUfQnLaPZ4TTL66j4Ge6DB3nRzLp6tXSGo8//kij1YkPNfXd0Ii95&#10;4WzIxsVUqKHny1ChjuZECfo77CcPHvPJx30K53BAJR276eN9AY5mOnUo0ICPVcZo4CFHGMaGjh7x&#10;3RHyoMbxgKwhpePBAI8HzSFhem1yFhcQBgaEq/yklKBwOSyCK2HxekTMD4sFgB0axQ4MSBgnlzWM&#10;aTITInNieYgGECuZE0mCBHzHG/r2DR014Q4qOczEqTsx2uqMpp3IY0M9QtSd6AHMiaoQIyYbclrC&#10;zc3h5iZOpKWZE26JhlsiHF2O4aZIpCnK0aM/iDItTY2QPoTYhxMNpD1oxKi/PpzIRgm100STTxXL&#10;T5UIRHGaZ4oE2tmQHQBPR5dwCqVXC4XXiiR4kMWGxFuwISv0e79U2zmmTBxaBnkpIzIZbowBtTbi&#10;xGHlIgOZNb8StM+CiqSBZwpgpCUjd6bsVVPhRBtNa9DMhlWezJhUKYHJVmUKTXeo6S1luFaRp7fT&#10;7PJ0jWmV4lTGNKs0zSpzptsUjq48fGRGdQpMB8hzEdllMg3QMfDKTIcys0oGs9iV3McbOtXyLAeQ&#10;cJ1TkwJza2hfmYU1Eg3z1SIvVpbVystq5OW1qrBMrG6Q1jRIaxukdQ3yegYa6xoVztoGuJJYwyaL&#10;+fbU+mchwaXs/BO2agUvxRWEOpII1nmS670pCHGNS8oSorLRJe1EVJjFHqS3LM9VoZcUf8GGTIjy&#10;Cb98EuBlQDkalI8G4SyZK+kwhY1qGpuu/qP5X/EglQRqUN2MfMTAsUBSQznOOOYH3G4yr4kxYYwH&#10;dXQhAlKhWlydkSOfCsmEQYi6E9mcSYIRp2NFQ8QlOi+UuBZMICq8yiPEMIWHLDZUhVhEkAEZndqV&#10;KA0TZeFOS6gTKqwIEpoT27kQaVmeHgNmrc8zUYt8GREihMiDxDAn7cE00VZdiEAVIjkRKTNoZvBG&#10;S6SFQyqMtrYw2tjLKCfcHOHBY6SpKaqRHiVE2EiFhiGt4hANOBFxYkDb2MGv7u2gVmLTlY1PBhls&#10;rDJKV16MrTpRIxoNcIxOBPc8VSg+VSDyw5GRHesnQD1TJD1XrND6ZUJ8sSjxcrHwWrFIK5TpyHb5&#10;NYvET5t6o0x8yyK/jUy5XHm/XNHWkIgfl8t8V5hPy8VPK0TaXh+UC2CUhdBrZXRoaI/fVqk1WHt4&#10;hTC8nIEGPQptkc01C0iBARcimNhHSqtP4+pMQUiIAJCAJak91Q7ZybNs8hy7MqcqOcsqc2baEb4R&#10;M6oU3Zgzq4RZVYmZVQlcacN9xuxqgTOrGm/FcWX7TtPO0pw51eJcHYeZWU5xZg2BZBkqZOtJkgtp&#10;FxkZqfESSo3p3GHdYhx9o+k1jUqeToPMgRb19JYXM3P07WR05dFpxY3sgKdM9FpoI+p20zR0qGzx&#10;0uGc2zzJ3RQVqpPIu/1JhrLPK3P2+5SDgRQ4FEieQHgVkE4FYEOJHcVJaEmouuwXHAtKBwPCAY2D&#10;IYkISod9bCstrwiOBxXOSb9ySuN0IMk5GZI5J0KGx3LHcbToD2rOBqY+5ZNO+cVTfiS/VDRDWbAe&#10;BrJIUIVNmOjwkPB8MHE5GOdcCSWgP3A9lChiFIao0pCTD7QJZb3CpiTEC2s4enjYWRpqtYTaKsLt&#10;lZF2KzsOBdfKEFUaVkVi1eoSFESFkJ0uuNb6SBuH1xtyGqLtHFekVYcvPgENUaTMKrz4prGJ8mWo&#10;kBNsamO0GkNCnWhrU7SNXXmDtZtaI81ZUJ6tEUHglgsK6LTIrh9ULYOmYEs20UCzRrqzOdDSotLa&#10;GrxHPRuPSdDIc4XSC8V09B1Derk48SptnUCL82jXBtqagZzI99p6mx9aAidayIlsIgVRnr4QWPyU&#10;V/BVINUlG45WkUyMAhViNjTzqzGqkvYcBGMqVSHe0YksI5amAmqInKkG4Dj4Dtnr7CppTpXIQIMj&#10;zqqSZlWLGmgTc6qFuRrzaDNBM8a39G3305uqZt7MgQpnQYi0rVZ6t2qkzLQNF60tISeSB9mA4EoN&#10;vSwGkeAGDd2JeY20nIPD9hDUoIJntl6YxZUck/hUDHXROqoTWXkNCZGcSBvJ7GWoybKPrvs94gHG&#10;IURwgSQ4ClUFlFMaJ2FGxoksoCo9jVUJSkdJmul7TsKGDP2B4HQwyVGDOGjREN8x7aqkn6PD41bG&#10;Kb982i/Chkx56fxX36XmtD/BOcOORuGcY/U04GIwcUXjaihxDcEgnBhOFGoYJ0+4EAtZgqxV2KBB&#10;Eykc7WApcmJ5mDkx3G5Tj4jqsIY67XAiW5HChAgy9JftRLR1J7qhQkbG+pMo/Mj6NUt6Im08Xx6Q&#10;E7kHM8ntxNaQDhXwcLJ8NxB0JzY3B1ubcgAtctKdzcEMJ9KReEXys2z+hKDwMF1Yg2QZ0EkAJeLr&#10;JdJbbLUytMidyIVITqT5Zfk9i/KBRfmoVGKIn2hOpJJALegbpdXH9IlW12JEn+1FW90wxiaPpykR&#10;gmZUKlRyOnGaVZxhFTiz7DKYCQkamFWtzHYk5zhTCOXmk84SYL4TLiPmOoS5TpV5ZCuCtoqpgePM&#10;0GaCAOIjCcJ0Aq6wG0d3og6dT6I5cS6+i6+3Q7/BiUicF9eSE5dr8yQr68RVdQInXRPTKG9sUNnU&#10;qHA2umikTweRHSePSmfMwSNVVvMTl3Tc6c8aYXtN00b8WwE7txPsZeN6BwjloD950AeUo16Zc9yH&#10;8DAFTgZSp/zJ0xpnAilwGm/5lSy48nDlUlM5HUqeCacYydMhxcSpIDJZHeS2bLrDAA0CahhvPs04&#10;hX4tdD0dkM4GqHiQ1coAWobMUOV4LqjuWwMDXggmVPi0CSu6zrVdTbwANmT0UWFD5TW8woa0qFEa&#10;SjA6LcHWchYnWsPt9lAHxxakK6u26XCGaZSwtg8nNkZbNdrcze0cL6uqAdpalBZPpMUfafdHOoAv&#10;3K7RlmuKObcTm1qjMKCJlrZoa7tKMz6n0YKsmpGOGZtDzXdPS0uY09oSbs+irTmkk+5sCbW3Bjht&#10;Lf57EAyylScqCA/56U7Il1/WNrZ5tZg273qzVOKbdPFtvuBEdfNBWnfMxhD5kji2oPjjMulTVu1M&#10;8IwYIV6FRJsGMsYbS2TS1TO0WwxNd7Arb4BxUCGfTbZK6UVv2lzKZxUiGF8uoD3RahYimGEVZ8GG&#10;VnG2TZpbpcyrBsl5DgRrfINoiEmZ70wuqFEWQmqQnVMAaHDQns/g/ZxFNdKSWgWqomuNDBaxKx/1&#10;o06HuMgpAT49QuEeJEgHH2sYtJgOJGvVTu5Q7kT+wGV18sp6dZ5kTb20tl5cW0fwcUPOJo3NjYqG&#10;vNklb3GpV37O+ma3vMmV5GyENxkUXTLf0VVdeMfKa2DANOqjSIVe9QhjOrTTS/PLB/ziAVruJh32&#10;0+DgccqRldMUailnQICgl175DFSocTagoioy7UribFAB5+gqnwnKuIJzoeR5ButXMWhR1ttnaJct&#10;FZb5UgPW0+EeNGJ04pmAdC4gEqQ/BIC06g4Z8UXapYa4FJIuhWRwOaSeJsoPFMVLgNgQBswot2bo&#10;TixgRwUw1H29TBU2vKG+1BYskxBDbZWhdkSIeoWNthylUxMiJc66B43wvWr4sjxPczvHx6pqAB8o&#10;VIcLIx1BRiDc7g+3MVr9kWYdzYktRhXyAcRIS1NzK6ynRoJQIae1LdLWHuWgzWlpDRvbKsxr/dAC&#10;A2ahv9tmUGFOOlojGqEOCLHF39bsw/WeF4uTNKGsjhvCj9LzRQJ4sVDQd3V9nUkQKtQ26aKXb5RJ&#10;b7F67HdKJYoQ+V4yZbQyhKqgy6j+mY8SIiPmq+LGVMqf2ZITrIxKBWHduHIBV8R6aAA09HkPI59b&#10;RZ10Z6WswmprxluEiZWyyYYcCg+tidk2YY5dnFslzauW5zsUOpQdwmJAZxpom1nsFHWWQIWMZbXy&#10;co1leMnQe8BSp8h7ltQoizQW0pcSuhBNqLdxG2osrUsuq0viUatprbEC1tXLG+oljh4SMgNKHNIf&#10;Y6tL3u6WTGxzS1vdCke/E2x2i5wtHolbD+D+HSryTo/CkHd5JbDbI+31Kft9qQO+FELCQ+pRSonj&#10;fgFmgVDO+KVzfvG8xoWAhOtZn3CW4i/ZxHk/3sWVuBAACkPSuRiUTehvnccDg4wQcT4sqwQlOg/e&#10;wHmDH43Q6jrGKZKmurs1bKh9kAeAMXApFOdb1GQQpDkTneusnoa28Ap1chAGQnxEKMbHEzOJFQU7&#10;ikOdxgobC2mxk2MBiBBpUqUTNrSGaE9sGJCvTXayMURWbcOEyAYQERvqqbEBOLGZ5o75EpSWNo6f&#10;LcgDxlV6QWTH0TYQQMxIC/UY+mREtEkbussIEpvaWhkteugH9NiwtR1ODJtohRNbIybaWiPt/QLr&#10;ZZO+Ibf+0nS2RTWCnW3+jhZfe7MXjXteKk6+UChr44ZUhq0egFckMhuyU0qo6pAiRNWJ7CWFjXzX&#10;QtqOgWwIPiojIVKpDXMijQ+CMrZ6xCIgSIQTP7cyKhUe3OGK+A4NHuiZdNYPelUNnDihXPysfyfa&#10;ErPtwpwq5MU8MJQXOSmsGwhLauSlGsvhJk6tvGJg4FOLaxBLEvhSDsWMWaBziVO9czGz4UJ25d+I&#10;R8GJVGRTDydKeki41Z1ScSVhQM42t6IBkeVguyfJMdypbIUKGdugQr6JllfZ40ly9nlT+3xdYD+R&#10;BAe8yUO+1FFfFyN5hG8I6BdOQ3zkOPmCX7oIl2UBMZ2HuVTUNt8fkKPGX8E7YHym7kdwKaRcCit0&#10;pecQemQHwVEurAWPOulpEx3kxeqnaGSQtrMOx8HlUFzdosZIUND3aAB8BpkNETIbMgoRDNKehsiI&#10;2Wo8A8XBWHGwoyTUmVlh01EeblcJtenwY+aRKVNUyIToTI8hUoSoJsvh5iwhgjZ3pNnT1MLXKfta&#10;2jh6FpyJqrxABk06NGjHyOlEPfQDemwIA7Zn0xZpb4ua6Eg7Kzcmxw0Q00MYwVibn5PoCN7zcrFC&#10;50MVQYsMdhwKPxGFO5EdCKU5sZjg6TPb4YZtPlgq8QiRbabAhUilNiMtMi09LgNULgMnIkdGhAgh&#10;Tqzs04mTrTnQJohlY+dEBJUDc+I0mzDDJtBMcbU42yHNRdbslCC7ZbUI96SloEbkMAlqVtJYWqMs&#10;cyaXp1HAyhppVY3IkFbDVrW46j3Emrrk6lplBUxK36U+Ku1Ec6hIY5FItJc6lKVci7WqExdrK1Lg&#10;RNiQCzGvXtrSqHBIhY3JbY3Jvd6kteNGW+qW0tP7+8GfwZ/BH+3n9u3emzd7bnSnJKEz1h7hdLaG&#10;NciJ8fYAhCjGwve8SQd40oF2hPEEO1qfp5+HJ6tHl2hnOdH+htqmh7QVK4sTP7IkP04XY4sjK2Rt&#10;5oRmP+A+HbjPyOdWmfejYbRe/+jZ9IRKiDUBoL/JVlGHVdsQ/OU0mzjTJs6pEuY7kAUj1VWWM5bV&#10;KogEeUjIRwBz4JDBEvqUvBwZcY20slZcXSeANbUCjevVEmtqE2B1XWJVnbCiNrG8VgTMtulIk0N5&#10;OhJk+lJpWR3sTHcuqxOX1ilgeZ2yAh6sS67kVzaMSGOIDRLV1rjkjS6kvQjxkjtcyZ3u1E5X6kq0&#10;m/27v524QU5M3kyT0jB2Dhz943eky0D3HwXjNxq54w1fAP2ZfXNLI7sngxs3e7NAZwY9mfT51i2N&#10;7J5bt27+QbiZjfmWHHyBH9MTdLJ/bvb2C33qZk9v7y38HenuSsY7wrFWv9AWEFoJsS0odYQ4cmf4&#10;nrfZQaAwIF+IogWGfThR426dqNuQY3IiesZZEgANk/j6YaKVZpl1Pq8U+nYi9U+zirNswrxqcZET&#10;kuJ2G7ATWXDXjxPXMdbWJdYw0L+yNrGCm47iULMTl1DYSN8IYy6vk3An3VwnLatHei6vqJNX1Slg&#10;Ta2yGvFmvUL7udbTdAqEuIm2zFK2u5UdLmWnS9ntTl6PduFfdqqnt6PrVqy7F8QNJHIR777FiWkN&#10;drN+5Q3+8VtCFujUEW6oiN1ppBu9XxF4VJ+IfaB/3NR/t5i+Lhs5g5saOTvTKH2TZKSy4P3auz1p&#10;ejS0nq6eNN25uNFzMwt0Dpwb2aTfNDwVkVmamz13Dz41UG4NDNzZCzXeuim0h+BEEULMduK7Zcl3&#10;ypJv0R42Km9rIEHW0U9x4oc60UjiV+dE0H/unBtWeEiw9XOTrCIgFeoViDYqSOQ1iVSEaBVm2xMI&#10;Epc4yVNciCYn6rMuJgboRKKeWFMnwom4h2sRmjPB4kHalAFttjBZBKsItql1HUuT65R1HD6tXC9v&#10;bFRozpcJcZcbNlR2u5TD3iSEmOzpjXepFtNclosbGhleM71k3FAx2VAlSx8cgy9ySk1XVRq9M/PO&#10;AWH69oEjwdokbvBFvtoguLT+FA3Du9Bcul8jhwRNmISYRdqAOkYVdvXc5JhsyDEI7I6Y3WcifaNB&#10;hTpZjrtb0srLicl3A+RmTze02IM8GgZsZ3SElFiEQ058ryz5Lj9w2ZJ8i13xkkMrlxlv04EBbPTQ&#10;gCpE5kTatb9UhhaHGpw4gq1E5lo06i+biTZFW4030Nx5ik2eBuy4UjE2u5L4EAyizV/yBgP9wkwE&#10;iVUCclUKzeCpGnmZk1jqlHQnZtTK6DikhQw4ETdrThRW1SbA6ppE2om1wnpEc6xKZlUN3hXBcvg3&#10;U4iA8mXexj114hpoFJ9qEPU1eRsbFLC5QdnUkNzUmNzckNzcqGxzKdtZbLjLLe/zyPvd0n63HJZu&#10;9t6+TULsMqqtV8hC71T9mIH+QQNwokmFGsaQMC2aDHKaTu38qpxoRP81+kT7hVUhMuQbvRz+EKhN&#10;f6ARo/sYuvXUnr6sl7xxK4sM/eUkS4ImzEIE2UL8AznRfAsnS4ggy3F3S4YBszHJbuAgbqUwQmjV&#10;nBiGCjkQ5T0flLEz6izKu+XKOwztME9aucwhCWYd50QMzIljK9UFyH2hL0yGE3NOp5jAu1Ptyky7&#10;PLtKnmmTEADyemxq4KVNZkhsnTIx0y7NsIlz7AIivqW1iPWE5TVIbCl3hhNhOi7ERTUyokitaFGa&#10;78BLRrW4oFo0OhGfNTpxXb20nlMr5NWJG+olOBHxI594WYnUOHM1HkCaTF6uRTgprKkXyIaNVBi4&#10;CbBiGq4/Roqzw5XcRci7GuU9LvGQhzjulXiQyNVmMhdgFug1QWa8oWG8X8uCjZjNwtH8QorJMgjD&#10;KLsBYnoCYXKWRs6PqJ3mX1XH8AvrLrsjmbLrn7QKOSbTDZAB6C9tvZx0pzHaUO3M8pkZ/SdDhTd7&#10;NDLEx8nS2V1zKwdmlxnZVx9/8Uz0uxu9X1vfH3+9w//K2aZLAcH08du9vTe6ZKUjDMxOhMjgRNJi&#10;OWkRKuQvqYfJri/+D3CiNLdamVMlz7KJOnDiDJtsYlYV7CnOqxbYSCIixMSKmvhKmslNQosw3SIH&#10;lEfwEm7O3Go8n7grJ26oEzfWS4gZ4cQ1fTtRX5yH7JuFh2JeI20iTWU0jcQudxLsVj3YtauxC+29&#10;hLLfJR9wiUc9EjjjIyd2pGA0HgPqHjRiduLdYTILx/D8TDHp6NoaIBkfN1hJdaKhJ92Z+Sn1UaZf&#10;NesG43PuQJb1+sOktrslU4VEF8jyXV/oyssk24lp9/VF+idDfKoTTS77qsgSIsiwmJH3LjaZ3HdH&#10;1lV1GJ/A516ynQgoTuShItei2Yna4U3v4x6G3kNO1MBLzYlciANzIvrZW+rmhsRdOHGWVZpXpcx3&#10;pOba5Tk2aTbD6ETauwHYYDcgzq8W2HSzQEKsiVPuXMMKZTQh9uFEkil3Ij7evxPzaoWNzImQ49oa&#10;YU0NzCiurBP5grxMxFX1JMQ1dcL6BokLcYtL2sHY6ZJ2e5Q9bmWPCyT3uLpw3edK7ncrB9wQonTI&#10;hQhRPO4RL/jJiboN78aJpns4pnsYmYpJwz9i6DHYRxdQH3T3yjqa8owfN4gpfUN2p/EjGnd0oulR&#10;aUyO64esdJhj1txdkUOI/TlRT5PVhsGDHKMNOWq/yYDZpH/SsWEak8u+KrKECNIKM7K9Jmby3QAp&#10;b5L0h/T23urt7TU4McRRYjTHwrzGIz4t6NMdRyWHpUD+yJIB3Mf3v+HQeaEaqhPLZCpRLJNHWZTR&#10;5epwIemPxYMTKmmueZJVMmFyX050ac61J+dVpcCcquRse3KWnTYl5NtzIYQEyKznQJd2aV51YkF1&#10;YpEjsdSJrFla7pRWOGnhXXpViTZ0qG/rAOZUJTjznIn5zsQCxqIaYUkNTdGsYAHgahboraMZYWkD&#10;LTcWNzeImxrFjQ3CurrEWlCfWFOf4FMouJNNvBCraxNr6uLr6xJ59cKmBmGLS97hSe12p5j+cE2S&#10;EN0SQ9zvEfa7hQNu4bBXOgI80jGPdMpLXA6KcKJBan1jNEWfwV0OuFaMHze+O0BgHHZVXWY0UR/0&#10;d6duN+NX5ITdrz9KxSS4nKRN18PIuiEbk+P6waQ/E32okLuPyDRdf5hk1w9p66V/voKMOCdZ7ssm&#10;bcBs/maH3yS7AfLq2WgvbMi4zepykrEwI5SKqyRjwXvSNtScyLX4fqYTjdbT4PvfEMb+XE6UjTMq&#10;OibZDRDdibNtyhw72ZDHgzOq2F5e2q6FqhNJi9IChwCXLWZlMbTejmmRJpTZ0hHjMuQ+nChwIS6E&#10;E50Csm88BE5cxZyIHBlOzIMTaWKEnAjgxPV18XV18bUETcJwWELNp6qFvPoEbsPNWxoRGyq7mBP3&#10;uTjKPpe8lzlxn0c44BEOuoVDboHnyxDica90mnE1cGcnSryhS431mNzxlWBwVo5Ohi4mU382/d+p&#10;vmv8opzgZpO5BkJaiIA5Uem+kZBTCbnbdKcBs/j6wSRBjhoYDsiJejCoY3bc3ZLLiWaXfVVkGdCE&#10;WYImvrPBLLsB8rc7/QNyol5ko6NqkTmR81FZWnlGPi5XOMbOnE4ca0molCfGVdAaZzjRFCQOEH2n&#10;6+lWaXqlNpGi7Wg9Vd+y3y6xYUR5NsWJwkLatYGXJaroQuzLidp2NcKCGn5+kwixLnIIfCHzSjZW&#10;CMiJdWJePTlxc73I2dQgbmgQ8hjrCYmT10ibd9H+XY0UTm52Sdvcyg5PEkLUnEg5Mpx4wAPkAx7p&#10;oIcCQ7KhWzrhVU56lFOMsz7ielAmJ/I53AwPUn6aJh1Y6T1mfXx5cmqrD0w3ZzOgO/v9BYj2jubt&#10;p64Z2X+l3N2azDIayDk3oppRDl29b+jU+4buwZ1MlDfNZHzqDmSoULfejR4NQ6dBhRomG6qYHHe3&#10;pJ1owOSyr4osCZowS9CEyXR3BQnxVg/oz4lvWaQM+LYOZTS/zFfscSfqIaERowp1sp1IK/wscZ0x&#10;0CLtcJNRcT1w9BV7UypEMBlUinQqgAoCSWKaNrA40ybNscfnVsXnI1p0quXTSwxxIlQ43yFyYE8d&#10;XZQLa0TEmICyZqdI44lwYo24mrGmhuaaN7IFyFvqxa0MChXrBYSBAHLEu5zN6f0a2HQKrzSEELUZ&#10;FRYh0izKQbd0iNnwiJsCw2MQoluCCk+7Vc75lPO6E1UPGkkLkQ/b6U7UXpqF8tVikJqJDGf9oYn4&#10;7MxlGTzw6dzScMooQRMGf+V0YpYQQcan0hj1l5O0/tJOjH0wkn7PmraMRNiAWYjoNDnubjHZkGNy&#10;2VdFlgSNmA2YjUlz4E92RXaHu3t6b/++t7cykPjnrT7TDToDihPftEhA3wkR0NI9aNFCe8R+YEmC&#10;L+ZEtgcERxpliXNG0ynMwlirOI4ty/syTKwQJ1WIE+lUKUDJ+GesXy/eprpFxixbbLY9RhGfU6JF&#10;dQ5pIZszyXbifJqKUdE3s1lMO4DxIh6EhwpYVauQEJ3EuhohvR1Dg7RNY0uDukXN5gYJ/Rw+p0xA&#10;iKzUhrJmdXKZOdEt73fLB9ziYY9I44ZemYSIZJk58bTmxLNu5YIvCQqCCv7Vmm2oh4QGDRlsdXfo&#10;H7wrMj1oJOPhXxhDfNcfUebEZ6auZ4a6JcnylsUL0fPSkmsQWXuo7vC1stP1Hdxr8Ug9Xh6viHCd&#10;KSnl+vXSPWfzD1+v7PRrTqQ7b9Taqg9fKsRbh65XNos3+P3JFs/hq2WH7U11Ntvec/n7LpbWRsVU&#10;z02VrmRxSfm+s/n7LpfVhON6f2dz4NTV4r1n8w9eLimuCUpdSm2N/Y3h5MQzpS6HtyXThpy0CnVM&#10;jusXvcLG8MNmlk3yGjhZavsCmN1H3MoihxP9VxO34kLX1IL20cWxOvlWPCb9KM90j4rJiV2JKCNs&#10;5J7XSwVgdCJAwEhJNLTIxhY/yLIhx2RD8DEdu6wQ7NAV3YlQIWdMpUD7Y2c6ka9W5uTsNKLfwPeA&#10;+LxSpq3G+IbblcJn2ql7kyrhRPUQlRm2+Gx7HIkwBX0OaQGUVyWQ+HQV6rCyG46+ccMSbbcIRIgQ&#10;4mrGmhppLWM9c+JmSpzlbfXS9gYCToQBtzQSRlFub5RVXPJOdxJQhMhsuLsxucel7PVQMTaceMQt&#10;UrJMQ4cizHjcK5/wyqe8lDXDjGfcykVfEhT24cRsDRls9RWgP60vMn8BIxnP+WKYxMfRYzojTaoT&#10;89Se7p6r21eg56PtNZCg99p2tF/YXc+dGC3ciZe/m1+I8E1Jdo5lwRrnwREzWWMPbrNuWqT3E8MW&#10;BaRuElz1MXo5Yub9hneP2lvoLbHls8/n4OWDn8x4gPVvuObBo1rri5/6hF4++ukM9ql5De3u1wwf&#10;v2/+KaP4+iHTegPFEBX+9zoxU4U6JiGCLCf+6HKi5/e99+/WYsODrVLv7188FtBvMNJ7C7kz0Z8T&#10;XysVgH6yCgeRIz9OgGlRej/LhhyTEMHHFmlERZIoT8KJIxlwIlehzlfiRAoPrXT83nirNLZSxDPB&#10;eKbFCZUC4scpNjp1j5xoj8+sIifSvq0OaV6VOM9O2TH3oDZuSOR0Io1CMiECLkRyYq20rlZeXyvl&#10;1YqwIdjKnZilxZxO5JMqNIaIKxPiXuCS9nqkfW7xkIuceMwtnvSIJzwiP9buBIATmRbPeMiJl7wD&#10;dWKmrb4CjA/MSeYvYCTjOV+MvgyYYhh7uBPv/3jaC6PngGdHzsDLRyZsau0mCfbpxJ6eq6vmof3s&#10;zN3BmNIe9QwbwyVFTkwlI9tPW2PKzZQsrpozF/2fHgmlnTh0at7FupggXzq6dwi9nBcRu3cvW4L+&#10;GYdsUleP1B74eNys+4bOqG1N7Vy0HP27K8OUOyeF61Z/V0/S6659k8WJl60Bd7jD5D4TJscNBO2H&#10;Nb+cE7PUNkAyxdcPWUIEJs29bJN/39P9T+keX6D79rzTEf0GI0yI6fHE3E5kx9VLL5fInFdKpNdL&#10;gfBGqfBWaeLt0sQ7JfF3SxImGzLoTD4jQy3Sx+oBLBmMsIijLcIYOlIZ8qL9tPl5LPohKvqxKhw2&#10;2kgni+LKb0AkqM9Wa2U90gSb+JlNGG+FYelYglGVIhhRHh9VHociJ1gFffnzTLs4x6HMc6bmOJKz&#10;q+U5HHTaxdl03Io4yyHNZMyyC3Ns4lw7AkmRbYSDCFFZ5hSWORPLawS+UwOH6mlqEmtqhfV1wpYG&#10;WVceZGdii1vS92rV2eaW+FGfdLgdPxLerex3SYcRIbKUGYHhSQ+BUPGETzrBKm/O+NWplfM+5bIv&#10;BQpDtNg5PbViyJr7x2QZDc1c2iikaeQx6/4B0NOrYur/EvQTGHK4HFM9qhMf+nT2mCWbicUbXxk5&#10;DT1zjzmNToTRunpuNetO7Eq9QzqbVpVUM1wloubO5MSebovFduhSEbF9PfUvLqJ+7sSJxyUaJbwF&#10;hk+YjZ7r4fjrY+lLt5wqOHypCCyeQ5Hmkbqmgl1b0Hjgk7mzNh3ad8lSHehkGbE6nljbRgkyXMWu&#10;5LB+JKj/ZHVqC1HUny9bYZMlOBMGo315mArV4E5Le02a+9qxztTt348+rQaGv7gQT93ufebQAOPE&#10;DBty7nmpRAYvlyqcV2hjbdIinPhmmQgnvl0af7f0K3MirmiPKkuMLI2bVAjGlCcAGlyLA3AibqOo&#10;kwmRDq5SnWg1OVFiNqSlLzNorQtB615YGeOMKml6tTzdQcywi7T1rJ1OmFpAhwewqWpn4ss4catL&#10;2uIWTXAnwoYkRLabAxLnA26JUmbKlzOceJIJ8bRXOusnG573Khe8A3di2miMvvo5/b9rdtOAGLAT&#10;uen6wnSnSYImYEOOnjvrPYn2CHruH7FQ0Jz4/DYnd2L48ma8ZE5MvsCc2NilObG1AG9xJ+5ZRFnw&#10;+4u2T8vbO20hBYD3Tb2g6E6ceU7WnDhxIkWRl4Kx18aQE8eu2k0f0SgOtnf1dJ8+cmLC0g1vjZ/z&#10;ID1/6lUXtJh2IoTIyDBdTvSfXJ0Z75scd7dkSdBElte+DANx4nrvuhBt63C8Pr66UUn1/v73N248&#10;3kcN4xd2osy0yPYEK02Ar9CJFCSWkxMBNyCXoO5EPjGNttGJ+nFUJEeWLxM2xJLMiRBiRX9OpKKc&#10;TCGC6Ry7OA3wU5ipsFGYZU/MqaJanPkOaFGggsQv58RttEBFNLHdLe7yyLvdxB7gkvfRir0cTjyp&#10;lWeTE5kQB+ZETWRqQq2h32DqZxhrGA3PTGMU00DpYbC20XFfDnVWl6GrMN2pG5A78enJ66RkF6Gk&#10;aq0W9Nz/6YLOnpth+0m0Hxm92hXpjAa9o0eQieDErp4bJ+ZSiPfGqivtUioRa50/kd7iThwyjNqJ&#10;5A0kvIHTpFE4MR0nDp16oToqKV21FZcfoZcz/bGuVQsoMJx70hKTUl1dyaryykgi2dXTI7cEqr1t&#10;SjdV2BTt2oR7ll91dfeIQ0fTcyxBRZSSRsf1g/6T2ckuSI0N3SbH3S1ZEuyHLMfdLQNzIoA0rjel&#10;LE3J5UWtlztu3kx1P5pLi3fhRB2WPsuvEuLrJSJFi6XCO6WJD0tFjtGJQzP52CINY6fRmxie6USK&#10;FivEMeVqVMgNqDtxVFlMr9cBvJ+3OcipObAhv2FMhTSqQh5VqYyqUEbgCZlOnGpTl7WQB2mTCNWJ&#10;tFkOYyquVfJ0Bj+1eU4VO7fPQUXa4I5O3FyfMVxocuJ2l7QdEjSwzSXudIm71WUq0j6XtK9R2t8o&#10;HXQJOZ3Iy7PPeCUEibAh55I3PZ6Yw18G0w0QeoLuRB3TbfrzDaT11zdZUvtSGPVHUaGKocZFc2Iz&#10;c2IW08ZsuYboTxbj74xK9w8ZTQEgc+JNRWl7kymS88CnNBDJnbhsMs23vDB53aR5yx8cNYfmRpgT&#10;u7gTh003zrHMOtVAY4Wdrg/H8lkalTdWXlNu9GxfRhM++H1eGkXPv/+T+ZZgAply3mreD5YEBJog&#10;NmB62R9ZHYTJcXdLlvj6IctxfaMrT4f6B+zETAKXOm62NeVYAvhFnEikjx8QXysWEDC+rQkx04kw&#10;oJxFbidyIern8zFU3xnRLQky3qqkYJAzDsEjQ79zdDmcSEIcVZFEEs3ncCZAiDZpqh2mU3QPGplu&#10;S0y3q8yoEmdXI7+WqVSbICEurhEW1+CaYcOV6b0b1KUpuhO5ELkT+ZyyikumzWwy2e2CDYV9LuKA&#10;WzzgonmVw2xqhTvxhI9NpzDUMUQvm2v2ElyIX8aJ+kcyMNqQY/qg/vxcmDxoxKAzBlstl6k2stuA&#10;uYknqOLTnMjTVRMdLb4pefuMzNt5otzV3nWTlQRCi1Lbmk17J67eNXfH2XbBPSVv75wjtd149+bN&#10;ZJewbdPez1fvnLLhYHvSj7em5OWzLLt719Z91J+3v1nyz0D/XlvaiVPOXj99cuLqnZPW7r3egOxY&#10;/aKubuX0keOT1uz6fPXulQcL4imKDeVY8/59RyZS586Zm0/4OiQ2nnizu1s+sO8wHjJ1wxF/px4q&#10;qiODab1pmORn+DF0a4m4yXH9kOW4LDJ29WZk3JBhvf7RladD/V/QiX1yGzbkMCd2C5FszE58kYEG&#10;abFIfKUo8VqJ+GaJ8H5xgvMhpckkxKHstNIsvpQT+0Iv5cmAIk168uhyOvtlBFX/JEciAh2QE4WZ&#10;VYmZ1YnZVYnZ1Yl5DpE2SXTSdmGL2alSS2mDRSCsoE10cjmxXlrHyKOFK3dw4u4s9rrE/W7xIIOO&#10;P/bIx9zyEcN4otGJvDwbsSGfazbSpxPvhP6RDIw25BiFeKfnmzzISauQFsn1phh8wVym5jTHZZou&#10;4wYdGuNL32zyYCaakojsnpvaYQC3YAuo0Ijuzf5RLQY0J8KPvMd0Z7/0dLN5kLS6VHSlgS/kRNPz&#10;2O6BA9z+OlNwuTAJEWTckGG9/tGVZySnE7/7Rdf2fX+T7ws7UeFafKlQgBZfLRbeKBbeK04AciIP&#10;FUuloaXMiWVGuBAFE8MpcYbakPlyFXIyrKej58jGTt2DyItHWmIc1YnsaMAR5ER2eiqciI/QvHPa&#10;idPNQgTCXEdinjMO5jviCAmXkAHZsj/aaFZc7qTtYFfVUIJscKKwso72uVlZS1vAqsv16qX+nYio&#10;cG+jEQnspw0QpcMkQYkOg/cSxzzQouZETYinvbKeMnMPXqYr2kTfTtQHFnOjf+SO3NGJ6dlqowp7&#10;elV0qTEJalLjUAWMrjauS0K/rQ94XGnMkYHBg0aM3kn36CJLn3PChEE25G9xLWZ8vE/4zdlONGL6&#10;SBY5nag6jqEL8f8QJzKXmYQITDcMGF15RnI68a+/6B4QL5yJDsiJr7Aj+nSoNKdEO7evRAavF8tv&#10;FEtvFUvvFMvvlbANwUrlj0ulYSXSJ6W0gG90qTKmTB5TJo220OF8wy0xRnxkeWJkhcr48jhHLzMc&#10;X5EYV2lmLEV/dMgfoZ5bQOCxuaDpFMJCMSNnXLkwoUKcWCFNpppttsk2bRshTLUJ0+3ijCp1EfSc&#10;KrYrItsfbJFDXOIQ2KI9Om9vdS1QTxRQN27g+2CjTTuAJTYgWW6QtjbKOroNKSTkRwLQrjbpBmcf&#10;DR2K+10CoKFDl4TY8DiFhIAKbk76pNM+mXNGxytd0LjokzWky36iMJRe20f+0lWVIbJMIRrf4mj3&#10;m4NERvo2Hf1bDBIkDxq2nFEjQYKLj5NWWIbF2CFQuhNVh/aN9jTTM42dOvq7OuQg1WJ6kEhQVsnR&#10;3jV7LTcDv7NfjFLrmxxC5Bitp2K+ReXLOTHTZcxZfUEK042mo6ntC7Ooot0kuwFSHBZNTrwhhLKB&#10;E2UjsCG0CCG+ypwIIZITi+Q3ocUS+d0SiZY/l0pw4sel4rBSiZxYJo2FEy0QGVlJL8zWg7vRFaoQ&#10;7+jEMSRQMZsR5VIW6BR09DvH8nNdoEUWJ05BqEhXYRpz4ky2MYS6WU61eqLA4kwnwoYckxPRWF8n&#10;bKwXtzSIOwweNAIn6gbMxujEQy7haC4nplWocbZfJ+az9c6J1M0cMV1OvqQTVf3BrWkV6uR0Yl+G&#10;SguRYXzLZMBs+nimsbM/9OiM6SyHE3VM2soBF2J/d2aUWBswv2tW111jDCRVzLcw/nhOzEmW4+6a&#10;WzceORY2+e6OTChoSQuRnHgTjzLZkHPPK0VyJhCiCF6lCRbpdVAkvVEkvlEivsXOHmDr/MShpWyi&#10;uUxEvjyyTIIQkR2PKk+Mqkiw+ZBM+ooTs8CdI2BAxvByQWdkhcxnUUaWI0FGpszI5UT8DmPKExQt&#10;WoVJdtoqgjJoW2IazagIM+1UkwghzrHTSpUBOnFtvbSuQc5rkDfWIzxUSH/IlA3Jsg7SZJMHjfwh&#10;nHiV7ynblSvPzUm/ThwQTH/ZTiQP3jCEeGkn3hktF9ZT4zuQ6Tj9OcbO/jAIEXw5J3L6vDOtvDti&#10;Vld/6NbL7skg/b6Bu3FipgGzyfKgkQwV6pgE90WZX97+97sC3+pjXbPO9zb6/nlP8EBDPEOI5EQk&#10;+imTDTn3vFqkGGFOFF5lvF4svsl4A1c2+/xOqfgBbZvIi28EcqJFHMmmUGj+l4WEY8uJcRXxcbgy&#10;xltin8GGjAkVCY4uRyPQ4ohKkWN0Imw4uiIFRpUn+XrBkRZ5ZLnEQcyoteFEtbzxM+5EuzTZLsKJ&#10;023xGfbEzCpWj82YX0W7Z9MaPnIi3/AGThR4hY3RibSNtsGJNHRYL8KJiBZNsAnlPtnrEjNy50aR&#10;tEijh4D2zT7hFXnZDVXe6Fr0Suc9IsdgRtWJoE3puXX79kCdmJO7ciJgTjRqUY0NjQzAiexOPt18&#10;U+m+i3nnTMfpDzR29kc6TuSQ/nI40aC2fiGxcq9lvUWdN3R0LekeNKK/OwCM4lN70m/eidxOTPfo&#10;nVkGvEtMFvvDYjIvw+xBnZt0GPoNubU7EczmnteKZfBqkaQhvlYigNeLBTqztEQC7+BKu4eJ75UK&#10;H1kkqHBYmfBJmTCiQhpFsxzCeIswDiaCDSviEyA+xviyTp0J5QnO5xWCCluVbGJ8JfQncSA4nbGV&#10;yrjK5PjK5LhKZWwFMa4iYwqbT0DTHDQFm3gOzbFocaI4zQ4hxnkxNi12ZtA2EEyLS5zScjqbRaZt&#10;YjUnchVy6FAB2vZG2dKo0BnzjcquBmVXo4KGiV2NZg8a+fJO5Fo0ObE4TOnzjZu5p03MOtPRvJaB&#10;6Z5stDt1G2pCNMylAE2IfTkxfYPxUwb0mNH0QQ1ut5ydd+bunEjKy0T/oIrZbkay5PWVoD8zjfmW&#10;vkl70IjBiX1myneJWVt/ULKECMwqZPTe7EaQiI+YVKhzD5JiAAOmYYud3ywRaBfFUuK9Egk2fL9U&#10;+KAkwSsQR0CIZcJo+KhcghA/I3h2HJtYkeB8Xh7XmVQpmpiobWAD9L0RP6cZZzlNhXqlJX20Cw6H&#10;9sLBle0SRns9cPBZXCdYaaHL52z32SlVtNHsNLuECHG2PU47ZlfTcaZkQ7uwgAkRufPSGvmOTtxA&#10;uzwoWxuUHY1JCHE3nMi0mIXZg0b+QE4EjlZazQIt6km0EbPXOLoHjeS6wTCtbCS3E7NEdldVh2m+&#10;pBN5Mk75uKFT5yt0IruTXKKFimbMQvoKMNuQY76rb8w2zOL/GidmGjAbkw1VepFW9XaLUZMKde55&#10;szQB3iiJ67zJhPh2ifBumUSb4pRKH5ZKQ8tpHzAIcThNLoujLYnRZYlx5dJn5eIEi/B5WWwCsBCT&#10;KxKcqbRyTgLTaJZDPTBgMltbMpm0iGgRYSMBP05imx6S2ipklUplogo+JUytZFgF7chmIE5jkyds&#10;/oR9kV2aWpWcbEtOtspTrFChMsNO28rSEmYmRNofjISYWAiqBQhxkZOqEXUnrszlxDzaDpacuK0B&#10;wWD/TpR2uwzgpaFnL6vQVp3YmMuJnlxO9MCJgs4FrwghXvSJRieCho4U/lXjBxJkkroTPQMlSeWE&#10;RGZnGuaj3q6eW90cNpnLIIOg/wugPirjaUa4nnJ2mt4ydprR9ddz85ZZDIZ3++GO9xtv+KrQm2w/&#10;GxW9s28G+nMrjdGPd03vH5pbd+C2ARYe3kTogGs/QgT3sKOcKS9+1yK8ZxHeL0t8WJL4iFMmcIaW&#10;xT+2JD4pi39aGqOVJMhPkRFbOmEoklSlTmJaRXxaeceMytgcK6QjLqkWlznEpQ7aZoYy1mpptl2c&#10;ySsErYlZ1jjunF7ROa2yc5oVT+PEs6GhQLswizHTJuCz0yvj+MbpEB8pT5pTRZvczLEJc+0SZ55N&#10;mm+X59txpbKb+WzzxEWs8maxQ1jsSCyrQcoMD2bAirSFVbV0ntS6emiRDrBf74xvqklsrRf1uRSw&#10;o0Hc2SAyCRqDQWG3KwH2gkYNV2KfO7HfRdAhU/wsAbdwQuOkh/YEM3KKcdYjnfPK5zyJc57YBV/i&#10;UkDM5rKfuMooDklRsbv7Zu/N3tv4dz/4M/gz+MN/WLTQCzPeTMZ74kHOjVhAR+8E97CD98QPLUD4&#10;0JIYaol/CveVxT9BozzBGV6eGFkeH22JjbF0UrpakZhUEZtc3jnTKmSRmGuNIwqDDVc45dVOeW2N&#10;vK5GXE9I62qkNQ5pVbW0vFpaWiUusosLbIl5tvhcgNyWSMyhbWmysGnYkfxCeaS/GbSQWZlVlZxb&#10;rcytktG/oFrmU8kmyInaYaTLamWyITuPNBs4EaEinIhQURVinbixLrGlTjBWZffnRHcCcCfu48CG&#10;7sRBF3FUO2Tq2MCd6BUu+gWTCnWMTrzqF676E2Z8iWuZXPcL+QExJ9d8uQgIHMNjY4WBWHEwXhpK&#10;WMJiRViqBCGpMpioDCVsEdFIRTiuUx6KWYKd1qhQFc4mURWJVUU6OdXRWDbO5gSnpjnGcTZ1OqId&#10;RtBjpCbaYaS2qbOuubOxpcPdquJp6yRaO/yt7UGNUFsHroGWNn+riq+l1UCzr6UpixZfC25r8zW3&#10;+Zvbgk2cVo3mUEtLuLWZEQ23hXUi7RGiLRJuUYm0RjXCTa0hTnNbuH/aWiOcVnyPRqw9cpfgI6FY&#10;eyDWQSQ6gjpCZ4gjdaTRzkRGv1+ImVE6AzrJWFDHuNG/qb8rEc75rt6Zivl1jMFdNjcMmjPqLyf6&#10;neCeoaXC0NLEJxXSpxXip5XCCLalAuAl02MrZTCuUqQ5EDZKiMAQ7pttS8xGUFYlm5hXJSypEpZX&#10;C6toU35pQ420sVbaUiturYlvqQXCplphozOx3plY60iscIjLq8Wl1cKSamExQPjmpCNT6KQUJwQn&#10;6Myzi/MQ+jHm41sQCdKCZWTH8swqBXHibJs4t0pc4FD4Zwm2nzZnPj1EXAwRO5kKa+SVNXQ12lAF&#10;TnQKvCJnHRUkinl14uY69ZSVjFCxQSQtNkp8/bJGDiceQHjoFmljRNomFjaUTrjAQJ143kvuQ5yY&#10;M1T8ap14xStkY34gESvwx4oCsZJgvCQQLw3Ey4A/Xh6IVQTjleFEZVjQgQeNaE5MZBHXhfjlnZh+&#10;eRdObPNDgoxgW0egtZ3aBid6m1vuBO5p9Ta1+kmCd+3EaGtUpS3a1NbEiLRoNLeG+6fNQHtbhPHH&#10;dWIWd+HETiIVC3XFw7hyeKf+FqcrbnZfXxid2N3pz6ZPJ35akvi0JE57bbEldGMqE+OtNP8LCfK5&#10;i0kV4iR27uiUSmlapTjTKs+xSvNt8kK7Mr8KhuLInIV2cZk9vrwqsbo6kecUNtWIW2rEzTVQYcem&#10;2tiG2s71NbG1zvhqR4whrawWcfMyxpJqhlPiLKxKcBbY48yGCmGTwVyrNIeOWyGmwYwsPp1NW2dL&#10;8xyCCp29R9vbgHlViflVwiJWdrPMKS13IIal1Xt86+yMmBFBolOgk6dowxtxA2NTbWKzBqJFDWF7&#10;g7CjUdzJjqhXaUzscsWB0YkIDw+7hCOM4y6RaBRPNKadmM1Jt2CME2FDpM8AAaOJSz7hbp0ITFrE&#10;S84VX07iWXTm+zsL/J3QYjHMGGBm9MctgVh5MA4qQgmdbCdWRhASwoDZ5HCisdPRFOdw8ZmEWB1p&#10;B8Ye4Iy063An1jZ1NDS3u1oI3Yzu1navIRIMtLXrKtTh4vM0NTNac4F3WzzRFl+0JRBtZaDBaQo2&#10;Q4tNjIjRiZwIYr1WiE+lpS3KaW2LcFpaw/3T1hbSaW8Pc7KUd0f6dKKOLkSxXW3DiVKnnyN2+HTk&#10;Dr9OX35UgfUYXRCf1jaCfpVcTuyKB7LpNijPZMNs9DvBPePKxXFs7cd4qqOOf1YRn2hNgEkUEorT&#10;K8XpFbhK023JGTYFQpxdKc2pEBdUSgut4kKbCrLgRXaJISy1x5fZEyur4uud4sYacZOTB4bxtQ6o&#10;ML6yOraCIkQgrEB+jVDRIS6FEKsSi6uJJQ6Jg8hxiUNcVCXMt8VhwNl0oLM8yyrNsopgJp+roe0R&#10;hanWxAx9tJHt7EBQQ+DMtiM3hxmFhdUwI76CziNdiqtaqp124upaeS1jXa0qxH6cqLO9EfEjsaMh&#10;vrMxpjtxv4v2vKGjmV0CtAiOuUQAJx43xInZwIlnfLAhh5zIMQkRfDEnAqMQ8fKqN37FE7uMp2WR&#10;JUTQWRCKFwYZgVghYkZ/rNgP38WzMQpRT6JZmpxNWn85najD9WeSYM5Oh8GJTIjkxLpoa0NTa2Nz&#10;Gzcjo80LA2ZjcCLXourEKNzXmgkTInOiN9rij3CaNaKBJmgxyqCokIeHuhOj8JohKtRpa4v2Qysy&#10;ZY2OjnA2Wcq7I+TEeEcw3kkYVahjdCLXIjmxw88R2306X8CJJtIq1MnlRGNCrdOVJb5+yHDixApx&#10;YoUAJtG5TonJlYkptsQUa2JaZWKOnYIyhISIy2bbKF2dXZFYYBUWWYUllfEl1sRiu2gCTlxgR39i&#10;aZWwslpYXS2sqY6DlVWx5fbYMgJvwYDiErpfALDeAsRx1cQCaMsuchbY8BacKC6wi9NoJgdRKgWq&#10;0xAbMvj2iDQljd+WVWUDNLTJaHG6XeDQeSz2GN8VcV51fKEjvsjJzJjlxDVkQyKPOXEjqO3biY0q&#10;+saIOZ14wI0raREgfaZdHmDGLA8a+SM40QgX4iV35wVPPJssIYLO6wEiP0DRIrSIgBFaLAl0ckqD&#10;sbJQnGMUIiJERtp09nCHLdTO0TvBAJ1YFQZtHHuoVUfvrA616mhybKuPttZHWziQI6PFA+u1tQFv&#10;a6unBS8JY/CY4USuv5wMwImh1hAn7cS2sB4SGmlviw4MGDCUTZby7sgXdKLuPqndp6N3gv6d2NWJ&#10;9FblRizUDybx9cPAndjV4TNyDxcNnR9vFcA0+MUan26Nz6yMz0MMaJUWAZuwwBZbUNm+0imtq1XW&#10;1UjrHMiOERKKnCV2AY4DuHOuLUHFLlXC4irckEAqvdQeW1jVsaCqY669Y15VDFaaC+BBxG72BBr8&#10;jPk5oAofF+Yx0EBWvsihLHAoU9nOr7RyWQsPwSQbASdOtiWmkg2JyZXC5Eqq9UGyP82uMORptth0&#10;e2xmVXxWdXxOdWyuIz6fnJjQnCiuqIUWCXbylEQnT9WQDZkQRV2IRidubRC2NqroTtyey4n74USP&#10;ymEPDSyCr9aJVxhfzIlMiPHL7s6Lrg6jCifP3H6isU8nXgsQ0GJBgJxIWkSoGOjk9OVEa0SwRhJW&#10;Q5qsC7E/J4bNGJyoug/YQq0AQqQrFMn7Qy3VGrAhpz7SUl7rqw031YSadCc2RpvdzSoDcGLfRJu9&#10;UV2FoIlhdGI41BIiDFr8wk7saG9iIE40CTEYbKyYPHXulTpobuBAo3d0ogpzYuArd2JPPMwx2ZBj&#10;El8/fHEnZu6gJc6kyZPYbGvnnIqOBZWxxdb4UltsRXVspbNjtaMjzxnfWivsqJO21iQ2VsdW22Mr&#10;7Z2rqgWIb4ktvhBY4wusiCUTC60J+JGRWMiOnOfQw20xOnDZChJGZrErKZKB29hMdHyWNcYCQF6X&#10;kyAJGpyoQmGjAHRjGmHDjhQwUkEPU/A8h7BEO3lqVW1idV1iNa61ibzaxMZaAUB/W+qEbHQn8sPs&#10;6Tz7BmFTg0jn8zXK213CTsauRoE20OaweWeOKke3cMSVOOmOm3HFT7kEcNolnPVIGokLGhe9AueC&#10;V7WkCl4yLmuYxwS9wlWvcN0r5HtFzhVP4opHwPWyG8CJxCVP/FJl0fqiwEV3fNLsnacb42era1dd&#10;9VzwtoOLvo5L/k5w2dd51dd5vrbpsid2zdt5saHlYmPrpYYWGmSEK13N11xN193NJcHOsmB7YWNz&#10;eSBWGYrZwrGqUIc9HHNE4w5yFmW4ut2MVHgjeMvZ1FnTHHNEkP8SlejU2vqdsJ4eG1YGWyo4oZZK&#10;vCRaqiMtjmizk1Hf1Or0B2qQOIcC4ydsdqEnGKryRxsjTQAv3U0toDEUrg2EGqJoN7uCYYc76Ikg&#10;9Gtu9Ifq/SFPBMprqfX4GkPU4LjC5EFvNNoYjuJqIBKIhLMJNUUY4RD82BwE4eagOsXcEqLBQW0S&#10;2WRATlZwB1SdaVILe0rOPDpqzu9GrAhkSS3eHtDpbPZEgq5YW6AT/o94WiLu1qgn1urDFe+i0dbs&#10;02/Gy5aoO4G82DBo2B52dUYaYUAhWqvasM0bDnn6dqIvyUiEaoRwHRrkr+b6VEfAFCeinYrWJzs0&#10;XbY0Ku3qPSZSnWkV8of3hdLh1TF0epQOt849s9jwnM5sRHlVyGETi6riy6uFlYgHHcKamsTa2s68&#10;mk6YYrszsbNW3FEjbK6Or6+CFjtXV8eX2TuX2GILgRVaJCEanIgYE2k4L7VRnUiQE8Us0k7Ezaoc&#10;7fEZPC/ux4kaugeNaE4U+dECOZ24hrGhLh0SmmzI2apNQMOGeYy0E11wosiFCJgNpf0u6QCtWlFr&#10;cQ4hiWYczTWeeJLZkGNwonDem+Bc8CFm5KSFeN4bV/HEL2pc8iY4FzVIlF5EhcI1j3CdbKjCnKhC&#10;TvTE5667uCpvw+NjF7y58NTyvGOnGzoveYjL3pgeKi5ZsvyxMQseHLnmVEXJ45/OeXLcggeGTt1t&#10;bSnwhz6YtPCJUbMe/HT5eVfrZ9PnPzFu/ssLTlgCMdiwqjJ/xJbr1ZG4o9G285rbEWm3+ZsR0HG7&#10;2QJqe8+JC3w00NkUcyARDiK46zhw+pwj3HTqXIUj3F4dbrMGmnnibAu2cKwGeMwI4EQuxNoIObGs&#10;8My7q69Uu9zXrTU2b2DDrHln6ls9zQQXIqi+sPvxT6ftcLbU1FkeGj732c8W7rI2e8JNe+csGDJ0&#10;amO4+dT6xU+MW/Dw0JnVgSbuxOdmHm4MN3mbossvuXF1h4OuSAQNTzjsDwU8wRA86A+F/MGAJ4R2&#10;KBiFEKOhaCjYBMiJoaYAhBhtDoQigeaWUGuLp9zmbG0Jt7dGmqLB1kw5ZgkRZDqxxTFs+Nxyb83w&#10;T5a42vp0YltjyUvDZz0/ft4nq4+Xntz+6Oh5z4yZ/dSktdcObNqweevFep/l1I7L9erNLe7Kact2&#10;lVy/smbFZrHdG2t2MTl6fVar32aBAaPXduAqtnmFpoYpR+1cjjJc2eIW2uFEv9zuF1s9+Ag30bFr&#10;VQdL67jIukp2dDZ55VaEbMyJcGgb6a/t9IaWpmB3R0Bq8XVZDvgDXqMKdb6YEw2khUhOnFMpGJkL&#10;nVUhrxRXOKXVVE4orHUk1jpi65wIEju31MS3VsegRbDFmdjgiK+BE6s6l1k7llg7FlW2L6ik6JLD&#10;/EjMt8ZmWTvNVMZmVQpZZNgz7URK52PTKmNTK5EdJ1iCzAdAzfC3TEytZAMCtgSr/Y7PQcRaHV/s&#10;iC91xKHFlTXxVbXx1YyNmgp1M/ZFXl18fT2xoS6+sT6xuUHY0ojcObGrPr6bsa9R2N8gHCDiBxpj&#10;nIOuOOdwY/yYK2HihCtxBlmzmfhZj8o5b4LDDcg56+pM41bh89TgLIPa7tgFd4x0iXhQCwwpNnTF&#10;dC42tp12tpw4sm3ulSAEeqW67INN9vP1zeddnVeQYqdxPzNs7RlPfNXSNdNPFC4/VXu58NKjkw8e&#10;PrDj3fUFhYG2z2bMX3vVVVR44emFpytD8bGz520pDnMnrjh8dvOlRu7Eo0dPbTtTNGvjSXskuGRR&#10;3tpj+bNW7SsPtu05ft7u8+ftvVDd6Fyw4dTWnQdPOtsOnT5XXuNcuPLAxQrP4SNHdpzPX5R3Sk2Q&#10;GfYwUmaVqkgbxxFFytwMyImIEKOtpaVn31h0oLq+YeqU+afdTd6WNhPw4/Hl03Y4otM/nnqquq7A&#10;Wt8Qbrp/6FREiCM/Jic+yK75WxZOPuph4WHz4ouNS49VeaLMic6Lm49e27Bopd0fPrBk65wdp/Zt&#10;XH+t2nVkxfYVB85tX7W6uNa36UxlsCl6edeBmuLjhXUeOHHbhbJotG7phoOXjh/4bM4hp61o496T&#10;tS73gd0HLly5umbflba7cWK04sK7Sw/GO0KrFszaW1LflxMd+Uc/XHYkWFv83McL8ssvXauqv7Jn&#10;zbjdBce3rq0sOLX1ZP7wzRebo954ux9c2bKFNxAbeooOn71y5fCmA23u0rk7zhzftdkZ8sCJYqu7&#10;eNdGqRlOtLV7K5actLXXnt93/tqexauEDv+qzzceOn999cyFUKrj+KaL+VfnztmGp3EnLltxuPTo&#10;jqt1Dd2ttfM3nbh+eHtpXT1zYmD/sk3F1y8cWL/2q3Wi3O7RyHTivMpEJvEF9tgSR2K5Q1zlSKys&#10;6lxl71hlb19X3Z5X1b6lOralqpO0WJPYUpPY5Eysq4ITO5ZbO5Za2xdZ2xfCidYYmF/ZiStl07b4&#10;fCTL1s6ZlR0cgxPFLATdiYA7EQ2KE7OcOHCmVManVnayrXFiM+2ds6tic6pj/TvxjlrcUBfbUB/D&#10;dWNdbHN9fGtDYlu9sLM+vqc+trc+tq8+drAhcbA+cag+cbAhdrCx82ADcagxxoETESqqIGxkMCdm&#10;k8uJhoG/c65Ozh2cyLR4npvRnfagkXNXz7wzde3qJYv325uveGJX3B3Pzj89YdH66cfd1zwJcNUj&#10;XKNIs/bJoWvPe2Mb1qydeNyZ74vNmLt04eXGQn8nKPI3HTx76flPZ+4/euKlJWcrQvHP5i9cWxDg&#10;Tlx93Xfm+PGDhaVwYmVt/bodB6fO3ZEfCW4/UoSE2lFVsqkgsGv/vgkLtlcE2w8dPbJ088Flm/ct&#10;210IJzojkZ27Ljv9rikztyzduH/Ost1Xwwgh1WnlKqgQQSVNsLQikCQirU7kuUyIoKzg7LyV2z4a&#10;OxNXMHvpht99tnL+qu3Hqyk85NEiDxiPwYnV0eFDp844bLu4acXzGyo8YSSZ5MSGUBOciGvFvhUj&#10;9lRrTvR6HZcPljcsu+T2BH379x5cvWXDlVrvgSV76kOULM85aDmyYn99GO26M5XOoj37HIHggQJb&#10;sOxYQa072BTYer7UenxzmTsYbQ7u33Y23NJwoaAccaLLUbFj+74pC/eHtWwadLaFszE60VN06oOV&#10;h2LtQU/p2acmro80w2XpwhrdibFWz5FNayct2/DJx/NrWn0dIdv7nyysb0Gy7G8L1iyetfrQyqUb&#10;1qxxt/qFds+Z9XsQ7gFYLOy4sHzr0TqXs2znOsqg2xrWrLoQubr10NLlzqAbThy7/dRr8w5L7Z4t&#10;45dt27Z769ZdZxr9qyYdYbnztXCbd+bJaiYpS3WTC41U8Y6OJl9XR2D2kXLX3tWxFjLdprXnWsiJ&#10;ZcV1tXgp5e+BE3FPNsmODPFxjPrTMXjQiEuHnDi/MpFJfJE9tgyysHeucsTWVMfWVsXWVXducsY2&#10;kRBjW2wdm+0dJEdnfLMzrhdgr4ZDneJKqnGRF1eJCxAh8hFGciKCvvjMys4ZFXAi5MioAPGZFQmA&#10;8NAQJ8KDwrxqEVfOnCphBkI8xjQkzqQ5NouSiylUnSNlIsKk06w0zUJOJCHG5zri8P4yp0D7g9VS&#10;+rymTlhbL26ivFgCW+rEzTSqaAb9nG2N4g6XtKNR2tko7myQiHppX4NwENQLh+qFow3iMVAvHmtM&#10;HENUyNDT5OOuhI7eecpsQ078nDvBMSx8Tg8ynnfHOecAFJmJKlP+Lrvtgit+0ZURHl5ydTI6Th3f&#10;9djoudkM3WYv8MRBoS/BiI+ZsXDo/C1Pjph5sKo1v8H21Cfr4NxjiBPXXXp/yoqFG3c9+em8UzWh&#10;98fMGLtg3RNjN+T7KXeutuavzvfXNCW2bN648po77+jFcm9026bDBU3hqQt3WrzRU8fPnvd07j9+&#10;oTYaWbftdHFh4c5iX7nLU9TQcejM2dqm5l27ztsCTbt2HixzhQpqGvVpE1Abzqa1LtrCqY+0NIZV&#10;3NGWxlAE7nNFm3NCTnQ0n9+88N1VJ9csnDn5uPu+oVPd4SbuxBUTZ49cuPmRYTNKfGE2aNi0+CIC&#10;xmjlyW0zTzdWnd5WVu+tLfz/2XsP/ziS886b/4DPypYVHCRLlmVbsn3SST6fo6xwznKULJ9sS6+D&#10;JMvKu6vVZu4y50yACSAAIhCBAIicMybnnKdzT84z3YN9n+rqGQwakSTAXWlRn9+nWNOo7ip2d337&#10;eaqqq++OIiYen9BazVZ104wZmGhHnYmIiQHCfu3qxWVnIGAZ6ZpRW5yqk20zRFDV2Dvrsqh+8HJz&#10;kHJ0Dc8Ggr7mnolAwHP64t0HYmLUv/gP3z7rpxH4Zrtufe7bR8bUeiLkAkrWMjFCGOovt508cvQ/&#10;z9yNMF7VcNO/neqCRIz1jbdcnXU7bx45tzh0ZzHgTbBer26wfU4f9tvMs/cjHgMZtOl7b/rV98w+&#10;q9+2eGPWFUa+s2eh/myEsD3ZoYsTxsM9Om/nRTpop/wa8J3PPtONBlgik2HOe/3gdTpos3ZciNJu&#10;4FctEwuuIY3FxAfN14eN2Hc+cWecDzo6jh99ICauA98WUjAR+bY10kaO6fiThugpHX/OEL1ojF4x&#10;xa9K+LtuiN00xG4ZEzdNiWtmUPw6YMIcv2pOXDLHL5jRmoNnpa+a4Kl/R7QRLDim3IeojT6v4tYJ&#10;WY6oe1HKgM1DNONaMhKRnaiX59mAntHEf6gGyW7yjyp6pjKFu7Yb8UfSOts/ktYKe04fBT2vi7xo&#10;iBw0RF4xRY+bkJGI+xPBTjxvjV+wJepsqz2GVYOxzhyrqvrXW/bEbXuiyZ5oBu/YkcK660DTD3vQ&#10;lOzkPZA92WuHdKzHGcXqdccrivW5olj9NYn1uu+MAsWwhl1xLOT/Sn1/IDD6sMAABDNQIbANseCv&#10;Q+AdAwEd0VEHcJCvKDLqimJNuCNYk55IU+/yuCcCNuCsl5/1RiShxJwPadYfnbLR+G2Wquakydvz&#10;vui0lVr08Us+ftnHzztZcJ/VQYmJ4agxHDURMdxdWOk0jJjIUFP3vI2K2CkeZCO5qizUBsLZcE4r&#10;wWLZ0IDyOhF4WJlxEowzzLgk2Tyuk4evLvk2ZeKqAiFbEFmIa0W6PS5XOOwmUKfhFmo93uyoGVqR&#10;FfR7/L6zPaqA3J/oxwqRXo/P5Q+6z90eJAg/KYmmglhgM27JxCDP+LEibACwONRc/9XjLTQJnq8/&#10;GrLcOn3mD7/2itq31k5kfTzhYCkfJACFVVUy+JKsZwPVDLBUhXoPN1HN6ApSdiM/N8f7qoCresQb&#10;qpqtVrVMXMe7nWgtE9G7xlVpoq9o+GNa7pQhckrHgdd8Xh+5YowC+G6YEjeNiVvGeIMpAel6Y+wq&#10;GI+SQ31Rx52HzHr+NOylB6TGjumR1jBRI8OuCkdJPNZBXa02YqI0PWgLJlYXy5FGYGQ9o0thSTO3&#10;AYv88zr+JWMUgHjIHD1Ry0Rz7LwlfgHwh5i4oWQU3qjoti3RYovfscVbkYOc7ABZk532BHpBxZG4&#10;Z0/0OZL9IHuyzxHrBRo6kKrWH/izQx6kQU9k0MVj3V8HRNCAExAWwxpzxrEkJkaxhl2RiiQ4SuCr&#10;CqHQFRnClqAjMippzIGsQqxRVwS5yZImXNyEm5fk+vYzF++YmFmEOX5B0ryXQ/IhzUlvsCi0IL/n&#10;h95mAQ5qgjEtSqBBZ3Uwognw2gCnD/KGUMRIcFWZSMAiN2v22QBzJBKiISHLQrFrRCJViVkrO8E5&#10;VsXKIhmQk2RceGZ1GMlFkLfONqBhZQQ+sqIaFFbkAvzJklAoiwAaYikgqJBmweBVABHJPzmj9obD&#10;q0wkkEKkz2fVjEwvhsI+DMTNmMizIdDWTASNt1z7zNef/fR/ou9Ef+47x5acHqXvzCIaYiEa0h4k&#10;zETWB1LSEGsdEEEKDtbqx5GJaCbgS+oY1suq6DFN5IQucsYQA4/4oiF22QD4i103pUA3ITYk6iXB&#10;RuAg6ByKI2cNSKf1kZP6yAk9f0wPNOQP66JYhyShNLBSEiQOoVfuUPqoLgI6puOO6PhX0Jt8SNJf&#10;ZR0Gh1p6TeU5XeJZHVqC7HmQJoH1HFomR9bz0uAyEuRH493oPehXDNFXjJFDBv6wkT9ujkk0jJ00&#10;R06Zo0DDC+b4RVPsijlx1Zy8bo7etEYarNFGkCUCum2JNAP77GjA5I493maPof5B1F0YbbfHQB22&#10;2F17vEtSjz3aa49UxGPdd/C4C2/YFRtHXXK4Y25VY64YljQbJg4aBqcYmYeSZQc2XUWjzlhFADJ+&#10;zM1BPOJkJTEjTm7CFRl3RSDGgvSYKzLq5rFGXNyoLH7SHV2VJ4bkjsx62DlJwL4FH4+lCvDqQARL&#10;SqMtywFuOcipgrwqtKolP7UcYDQhTh/mq9IG2YrkaYO6EGMiGXNFVdg5ad4tyUVxDhJwhmQlKQtF&#10;gddsoyg7RYMcJG2vRSG2GQGmBOckOBfJuik8WsKA3BTlkeQmyao8FCmt4wDb4SeBBaDEcoYJRyiM&#10;5QyHXcQGqjJxVeGQNxxcLx9BSApJCmD5JQXCgSAohBQK+QCFtQoT6IVAktpANB3CwgPTPBYtiQE4&#10;BiVKBiKsn2e9VUU4H1aViTXyJViPQoC/FOdO8bIyUS9SRIm8B1U6Ih1HoQrRHkjb9RJuqFX81chV&#10;e6gDBzXxKhBBB1Wxw5rIcW3slD52zhC/oI9e0kdAV/SxKwakq4Z4naRL+ugZA6/QKT0PQERM1EWO&#10;aHg003utjuhiWIeBejitBSBGj+t40FGEUfQnUDWnlAeYGAPGPY/eVwEOJp/XpJ5TR5/TIKGlxip6&#10;DtxzXewFLcr8EtorjpbUNvKHTNxhI3fUxJ8AC9EcPWmOAhDPmKPnJCaC73/VHK83J25YAIh8ozXS&#10;ZI222GJ3JIEl2CoNmLTZYh322F1btNMGQJSGSuxIXfYYqNseu2eP9Nl5hQYcYMFJQ71OAF98QhIk&#10;pBmCSKtDwEhgAyINOaJVARaxRlA/IBaQjsOqMBEJIKjQmAtoKOccdbFVTTi5yVXxKHax80BDSQte&#10;DpxfLIBgVZoAmHtIqiCLpQ5xVeFJMBh8+jCQEak6LaaWiWaSrspCARYZC5hyNO+R5KYQ2kBOYCIA&#10;kUJABDko2ilNl6m+hQJyUCyWnWDBR5be2GNcDBYN1JNVYR/oQZgYqmqViZBeJ/c6GlYUloTSGzIx&#10;hIAI8j8AE/E7zhITWcCiJAmIoJDERADigzFxjSVYURWIq0yMKhn3oHpEJlbhVau11NtaChpirWXi&#10;i6ooSAIiguNBVeQVFX8UmYrRU9rIGS13TsOd13DnIIEFDrUk8KzP6JU6peNPSFLYiVVhI1EW/ESK&#10;QGbA6Ek9B/ERfSWP/FdJ+ugrushLusjzIG30BU0Mrb0ovZ2CBRzEekGPRlFekvSy9M7MYWP8mDl6&#10;3BI5CQLb0IJQCDpriZ63RC9ZY1es8atozZ74DUvili3SYONvOyLNjmiLI3rHHm0Fq9Aeb3cgdTji&#10;3e5Etyve44p2uWNdbvgJ6Vi3M9bjiN0DH9kR6XPyWHjAF/nI7uioJwZCs1jcsQlJ4+7VqS2jkEGS&#10;5AvLvYTg7VY1XNGIK1rRKhNX5eLGXbxCYEuOutmqxjwckpubcAIWJSGbMTKFxCEUetlFL7fs5VVg&#10;IfojKj+gkFsvTYgHexBLG+IlSRCUkFc7G6Y6VwapAkozQVcFNMSqMhGJQnJTvIOm7TSAj3ZWF56h&#10;kDtcef8EpbFsSJCTcdCMkwHRTgaBzycJLecFKMSqLPDloYCGYSwXAViUBVjEcoSCVa1iERAJP9fK&#10;FarloCxPCBSSFICfu85E5FNTQVaSREMERJ5BNETifI/IxHTUi1XLLwXjHlSPyMRawNWCbMdS0BBr&#10;UyZKUkWBiYc10ePa6ClN5LSGP6Nmz2iYM0BAkJZD0lUk2Yan9VxVJ3XccUlHdXAQ7pDUmfiKhq8K&#10;b8E6jHob+SNalP+kjgWd0DJHtRxYi8d0aPsRaX4PbDms417WsS9puRe0/Asa/kV15CV15CB6hTly&#10;UA9xFL0sKOkVMAmNHDIMDfwhcMb1kWNgvZq502b2tJk7CzLx55C4Cybukpm/iiaiR+vNkeuW2A1L&#10;FIzE23a+yc63gKz8HUntYB46Yp3IGIzec8V6nbE+JyQioF4X3+uU3eQ+OwfqdyDdd3CAwkFJw27g&#10;lyww3Kpe7Tj8lASmHNYIkky9IfC416kKx2EnN+ZilQI7cQMxYy4aaxzkZkATICc95aInnfScl5/z&#10;Ic37wDZkFr1ISz522cep/EgaP6MJsCB1jbSIfVzF7pNlJDgDgqA0GybMrlelD5Gpzo8ByePCwESK&#10;AwsRqwJHzknTIPymHXrBjmJ8FIOWKZTWaADv2EVSksChppF/DQAFGrIUEkN6GdIvyUcT6+Wlwh4y&#10;hKX0hSWtoR4Yg9LGTZgYAPCtlzsYlOSHtDfsx/KF/YiJIT9oCyZKWNxAFB1Ewv2MFSZyNCggaY15&#10;WNVDMLHKrHTEU5WCcQ8s4E7N0bAyETSRuwqmLbQWcA+mFOtKsY51QAStZWLVQsQ6qI6+oo4cUkeP&#10;aqIntbHT2thZDViL2AzkQKd1W+kkAE4S8oLV3CFNBPSKmq8Kb8GCPMC7Y1r2tATWUzr2lJap4hX9&#10;rOgo6mpkX9ZxB7XcITAbtVA9sCUjh8EalXTUEJUUOW7kQCeM3Gkjd8YUQe68jjtnZC+YGNBFI3MF&#10;cRDEXbPw1y38DUk3rZFbqBsRvGbutg2pxcqhfkNJd+0SEG3RbnsELMFe7CAD+5wV/OEhDnlGi6zq&#10;YO4oeK+SgHpyT58zMgmxJ4pUw8RRaRRYoWFA4QYCJq6TkoaSXMxkjabcLGjaxcy5aax5N73gYSTR&#10;C14KyUcDHJf9gEUQo/GzIG2AAemCHAiAqA0xIIxCyfSTTMIgbUA03FRGArAIWsNEjEXERMlfxvIy&#10;EUm8h2FA0uvGtJ9mAhQDPAixTFBSgKGx/OAmr7rMlIshJSHw+TeXjwpX5SVBhKSwh5DlDm+gnTPR&#10;HVxloivgcwe9WMBENLqyORMxEMMEpL0QK5goG4xkAJhY8Z0BiH5JXo7x8GxVVSb68PJfoHVABK2+&#10;hLfmPbyNmFj9K+RU8m5HWvXHa46JmIjJVYun3RI+WpJxplg0ioKVjbgr8lSHfUDAxDX9iS+powcx&#10;E9XRE5r4KU30tMTEs2gYmjurXRUYjBUUslWd1LLHJWFzb43/Kwlsw6qO6bgTIGCinjtrALFn9KyU&#10;QIJ0VScN3DEje9jAHtKzYFqiUSCQPnK80n150hDBOm1kz0g6Z2AvgIzcRQN71cjUGZl6I3PdxAD4&#10;Gix8owVi7paFgxjUaOORwEi0sc1WpBYr22bn20E2vtMW6bZFepC4PiS238bed7ADLnbQyQ452Sry&#10;FH4rFtBq3I004eIm3fzUOlXdWEDYGBiAazXqYIfXacRR8XzXiJmsqoaDMy66qlk3g7UAKJS06KGX&#10;vCgGSUBEWvRTSwEahMZM/DSWxMSKqm+MSG/jyZZgkDKEkIxhekOZCAYLcbBGeH2aWiZW7UQ/y/qB&#10;fRL+guAuAhApOszKqqzSiuwlxE2gJxLlQRYiAfLR4eDmClChqvxkuKrKkEio0hu4Ru5NfGcFEEEK&#10;JroCHpA74NkzJvrWMtG9F0ysZlsHux3qNWOilKhy0J2LAgqxvKurLsYD2E6UaYglmYrRI8h9jh1X&#10;R06o+VNq7qwGCXcpntWw5zTsGS2YdbXiQCc03HFJRzU8GmOpmISrKIR0RSe0/Aktd1KDLEGwQM8Z&#10;uPNAQ+CjJPh5zsCDzhoAeTxYf8cM3FHU5xg5qYuc1kbP6MEMlHXWEJUUOS9B8JKBvYxQyNUZ+Wum&#10;yE0T32DkGyU1GSPNSHyTCcSBbpu52xZelplpMjPNktqsfJuFb7fwnRa+2xzpMfM9FgBi5D4SN2Bn&#10;Bx3skJ0dtgPI+DEHPy5pTJrpgmTnZcF2gKMT2MeDeTjlRJqUfmKNwREkjdrZETun0LCNHVynIZu8&#10;y1ox43Yaa9LJVsTMVuVi59xYzKKbXqpo2cMggdfsp5GRWIlBgEV1gAKh94glLGIyYghWOw3xigwY&#10;iFtgscrEWiBuyMSKE836wDaksa9Ih2mGoBiSYsIMFWaRQgxZVQDlZAMMNh6pAGxhCAUEFaplYmXR&#10;GqQqHBU0xPJIpuI6vbZMBJdZAiLtqTARgOjaCyauY9yD6jVgIggOCEUg/MVlFeK+QhwgiDhY/eC9&#10;mCYOvCgB8WWJg6CDqshLav5lZCpGjmmiJ9SRk8BEDSeJPYli/rSkMxruDIrln7KQ8cic1DKoZ1DN&#10;HFGxR1T8YRV/SMW+sswcUnOvqFnQQQ37spo5pKWP6pgTeu6kHnxneeQaoAZkvAAycpcMPOgieNYG&#10;8K/pMwb6rJ4+p6cv6ZkrevaKgb5ioKSYBksQ65aRaajotplvsiC1SmjrAJm5qtpNTLuRbgOZmA4L&#10;J4ltszBIAEQzc9fKgwCIvRau38INWPkhKz9s50dANm7Uzow6ZI07WCww1qZc3JQb7EFuws2OSxpz&#10;0mPIcJO2g6kICRei1VRFk3ZGEi0xsSoGa9i2qkErhTVsRZmxxsCPlgWeMuo0nHAiTTqQphz0DKIh&#10;iAYBDefc1JyHWvaRsvyUCuQD0Sovo/IhqZHLjISWV/CT2gCpCyIZQuAdo3W3jGHKFKJMQDq0BRHQ&#10;FKLNSBTIFCLNYaoivB2LMYcZiBV2Iu5SRPMBK6q8aUf7KGmJLRIJLVJNkSGaDLOy0Dr+WDTEVJih&#10;ES4ZsiLYHtpIwbAkSFSXpZHX70JbVuWnAlg+0r8qwu8LB2sUgNgbDngIvyRfJfZ50AIQPg94zQGv&#10;N+j3hZACIV8g7AuCQkhoFg5WDRNrhJiIVcNEH4gifQzlZ6kAhwRGooej3Vg8kgsJ+IjFeqOcDwsI&#10;uF4pDgxAwBMQ0FejrZhY2/OY4DZQbYYauWtU2YhBCTHwC6qBtRZqW6tKUgDfelWA6MvH/fmEv5AI&#10;FJPBUjqMJWSIco7CWslRYCdGXwJm4TeU1ajv76AKMRHSx8GUQ0Yie1LNntAwSGr6hJo5WdE5NYt1&#10;VsVURJ/TUWd19CktfVxFHUNijqqYw8v0oWXqkIp+ZZnCOrRMHlITR9TkcS19EvUkIsMTdF5Pgy4A&#10;+HRIl7VIV/TMVSSqTkdd11O39FSjgW420C2S7hiYVhOL1WFk7lbUZeZkWdhuqyQL022msbpMIAbU&#10;bWLuWTiwASWxVd2zclj3rQzYZSM2ABCHprA42CkHO+1k1mvGRYF/Oi1pwkWBxiF2UtIWBjTlpLGm&#10;nYAqWdMOCmvcQY1UNGwn12vIRlQ1aqewxhx0RVAcCUJLdTnJKQfStIOcdVKzTojDcy5i3h3GUvlI&#10;hdR+SuNB0npBtM7HIPlpQyBsCBCSwqYQATJLKw8iQaIGf5YwLQmwKP8JsS/EbKDKK3e1qmViZYiZ&#10;9mMmSqqs3b8RExkCfhLrFGZC60VUPvxE0IGqQhspQPux/JRvVQQQTZpaWCMw/bykTynCh41BrEpm&#10;5XDKFqoCsZaJFACR8tGkj6X8PBWQ5JM4qFSE8VSlgOBaeTGVMAGzMZ9CVTiCHpmJG2kj41FBvaqq&#10;+KtVFX+1PYNVyUAE7zgeKCSDxVQIoxBLzJIreboqxMSDy+DJxsBZPgzerpo7pOKPgpGo5k6ouZMq&#10;9rSKOa2iz6iZ0yAVfXqZPrVMnV6mzixT59U01jkVhXVWDUCkzmipkxrquIo8piYlLJJHl6kjSyg+&#10;rqKPLwMuQeQJkJo8paZOq+H49Fkk6qKWvKghL2nIKxrqqoaqk3RTxzTomEY93ayjW/VMuwGQx/bo&#10;mV5ZbL+R7zdyEN8zMT3AOEl94OpaWIh7LcyqzEyvCcV9ZqbfwvSb2X4LO2DjwQyEeBBsMWSOSTFO&#10;WJkRGxhl9LgD9dPNuNkZNzK75lGXHBY970Kac9JzDmrORs7ayBm7JEwlYCIiJjLZJmwk1qSNnLIr&#10;NWYjRqzEsBXFI5CWfsoJKT1qI5Gs5IiFqAp+yrKFR+3hcUmTdgI0bSOgGnNOcs4FCs+7iAV3GMkT&#10;WvYQsrxIEhYJrZfQYflIvZ/SBygU+8MgTEZjkDQGERYRGTfCIibjdkxU0lCS9N7IIzCx+t27Wilo&#10;iFVlYq3CFW3IxDUi/SEiiFVlYiDs94d9CsHG9TlfKyZGGa9SLFruATMxwTiTnAsjSQFE0GvDxHXg&#10;w6rib0PVorBWAERwjQvgIFeACCjEQuZhLRMPLvMvL3PSSC6gkD+m4o4vsydU3Ek1d07Dn1dzF9Ts&#10;JbATF5m/6A5+8Kb3HVc9G+pnJCk2PoTwcTbUOzfXz9bJWt2y0Ua0vbLx4fSuh5LiII9NimrsUO+/&#10;5vnLLu91ddDoDxv9hN4XwjLAzwBhAiZKMocIC1AvKEnCH7YQgYmmIAmCjWQskSkUxHJ5FySKqWyG&#10;5DkfONFAQATEbZgYpCRPmUHrWgeoYJglkumkIAjl7YOy8PUqlUqJVDxIBnxBrz/kRe4w8oW9CqjV&#10;oBBPvkH0DIS8/qCXZql0Ji2KJcWRH0pCsZBLJliWdrMUyIWcaMpVy8T14mkPuNIR1otEOdMJplTM&#10;rpSFlbL4iCqLQjGfScWoGO2OM270YgwDqnGWFZKYCFBOQozkSUa8+UxELBUUR344wfkpFZKFJFVI&#10;hgqpcAnMwwoNZZe5lomvqPhXVNwRFXdUxYFteAqhMHJBy1/WRq7oonVa/slJ6u1XPf/j0r7ecHrb&#10;Fc8X73m1XiAjoiEyFStYNKN+Q8AfiXoDQ5KwhYhMRXCfmVg6V17Z/U/vr6yslASB4lkfFfKjgZEw&#10;+ryJNGCyDohIAak3MECHCoUC7CsfZfcCHDOfz6PVYQGLAU8w4AWFQr6wJETJVSAi+VGXoo/haEDz&#10;HtUnm0kAGSsdi0oOVgV/QmLQmEwmFV1ZKcuH2L0AlQFep+J0lHYhMiIsrqOhpBSPhIGYivoQmvfm&#10;5MCzTMhxQo4SEQppUC0NQcBHYCJ3aIlBQFQxx9XsKTVzXsVeUDGXl+l6DfvJZp+inezrjSYw3sdt&#10;IZMvjGX2EyBLgLQGkWwh0h6i7EHKFqDQFsRHOl8oybfh3gS4udl41EeuweJGQAz5yQC42HtB59pQ&#10;XikHyaAv6PEHPYGgF42cyEaizMRVIAb9kSgAaG/rAzYjS3kwGTfEImzE0ORoTz6fkXfbmwD/2Wwq&#10;JhuMm2ERHG3enQBxXrDp5D33JkB9SvmIkN0YixITl1mJiazERPq0ir64jIBYt0x9tHEfiPtCestl&#10;z7A1ZAYgAhYrTKzFog0SaAsFyuQL8t23lwHubHLVWgTvWMFEtBH+BAJgyfvsZQB/24+o50UGY8gr&#10;0bCWiX7JQvRTHLPXQMQhn0sz4ETLWFzTsQg/YSPysml3NhOXd9jLAP9lsBZjDMKiRMY1TjT8THAI&#10;iHHOLYp7+zTFAWExy1asxTWOM+jAiSX6xBJ1Zpk5q2bOqdjLKgbMw2tq+jMd+0Dc16rAj553BK3+&#10;kA0UAGsxZAmEraAgiLCFUMLiDwfYyONp8xAKxYKXCIG1iCcYhqhACK1CiL5tEgR/mQyAkZjIJOXc&#10;ex/iyXgg7A8SfkAhGImVsRF/CDaG/YGwD7BYEh5Hm4cAVyESIQCL2FRcxSLtjkKadnGUO8IFHtvF&#10;gmdGlPbEGE8c7ERJKXCZgYlSOsECFj25DP/Y6iMIuWKWqlqLVSAiO/GSmrmkYq9o+Ksavl4TqVdz&#10;9Sry6Ymgoknsa1//0O2x+wJIgaDZFwQsIiYGwjagYSBsCYZNgXD6sRiJOED7CbEMZiIaTiH8YQqt&#10;QojISKHR4QAVfGxtDAKUFSQCwMSQhEI8UixjkUBzEkmWepz1yeXS1KoHLTMRElHGFWHQIEwmHZOz&#10;7n2A/3g8SgEW47Q7QbuTtDvFeNKsF2JgYpxFnwMURVHOvfcB6lPIsiXMRImGrxYYiYn0gXqMwmWu&#10;fom9hmKqbin4iaZ9I3FfG2jS6rf7/DZ/wOxdg0Vgolmar1MSHt9tDSGSSHjlXsUqExEQg5TfDzxi&#10;CTnf4wohOhQkA1ATjEWJiSgdJHz+sD+RenxGKwRBKAETq6ZihYkeYCJPuxjaXSo9vgcYhEI+y1Pu&#10;KOWOU+4EhbAoMdELTAS3Osp592KcZ4tQzEeLGQo8aImJjMREBhB5oG6ZBg7WLyJdW6SvLRKnpgM/&#10;va4x7GtfoCNTXqvPb/X7TR6/2RdA8getgRDEpgCarLOtHaRzh1TOIBGJL9kDIEhjjBaKpRGdI8Qj&#10;ywW2TBrdLpKT9tgqpLIZDxn0kQEwCcFClO1EyUgEx5ngKDnfJiGRyUMd3ARXXllZcgTG9c5q/QVR&#10;vK+y0lFEMfD7IE1GE/hPW4QwTaBPNoPvLDnO2E7ERqIv7M8V8nK+TYKTYKE+yUw+kcn1L1u5RFr+&#10;w6uvuil+3OAqSueKjacGNbZtTXJADEl6aDAVKdl9lgTuMzISgYlbMwhOhTVED2vtcDkgbfKTs1aP&#10;/DcAiiAMaW1wHSEN52fa7Db7tznbkC3G+hOsL8X5Mrw/w/nASAQmJhCmwZEHJm5z82QLRTgtXjoC&#10;1wJOVPWKZPPFAZU1mkKDRcUSVMy+k4tVzCcKGQpMxVo7ETERPOX6ZeKmhr6pom6qqZsq4onRfcd5&#10;Xxvrj1o9JrfX5PGavH6TN2DxB0ESE0PgOOt9Yfl22zw4wuzRu+PQvNumddMWz5GOsWQ2D/f6mZ7p&#10;Mb3zZNeELcRcGZjvX7Zc6J1ZdgTk3TYJwEQ3gZmIOhOxnRgkfcBEHxEIs9u00nyx2LdsaZ3W3VdZ&#10;mic1i3b/xf7ZdK4giOVDrSNLdv/BO8NhPnaobbSalvfcJASBiWQoRKFP10urVQQJMhCGKhF+b8if&#10;L2xDMTKavNA3Yw8xxzrGPSR/7t60n4nC+dG4Qqe7J4c09kv9syEudrhtZMbsgdOYym4DWYr2sYyf&#10;R8speuVvDLDeGOvlGS9DrwJuw8DEUnemtdNmz4Xe2WmTG87MvSXzzdHlfLEE5+3Y3XF4bh1uH3UR&#10;3LWhxfYZHdRtRO+Qd94oAPJibCDBBtKcH5iY5QMgSKQ4f5zz8ZxXzrd5uD2hsfhpODnWIN00oZkw&#10;ujP5YrZYPNI+tuTwQ2WYWPJU9+SMxXO8c8JH8fJum4RiIVnIMKUc4iDuUoRYyJIHbmnJW2qiSUs3&#10;6agmDXlbTf77/X0m7mtjvfOqx+TyGNxeoxew6ANZ/H5LAKzFgMEfBMm32+YhXxROdE1EUplcodQ+&#10;owcOdi4YIQE3OjQ2MH865vQASjCU5m1+4JS82yYhlcu4CPQOsl+iYYWJyE70givN0XK+zQOYh8DE&#10;IBd/pXUEGhKYRSc6J4BKL7UMwV8B3N3zxuebBiHdMauHtLTTpiFIkwEyCEwkJCaSVACYiKoETAxv&#10;z0QI9UOLbpI71jHWMql5uXUE6nO0faxhTDVlcucKqPGDodQ0oYacQEwXweK9NgskWnPSxzHeCAIi&#10;enFFIiN6/ZlhtmEiBKDYgBqK01zun9N6wmCIAXeuDy+BUQanCzLAX5sntVDPVC7vIFioEt5xwwBH&#10;i7P+JBcACGYQEAGLKAE/Y8BEfnsmQkhmC4daR2OpLDzMgIl1QwtDGhvcUWDMNoyrxo1OOEVworoX&#10;TGAtyvtsEoqFVD5DS0xENCxLZCwBE2+riCY1eUdD3YFYRbQsh/+1169oCfvaV1VGp9vg9hg8gEWf&#10;yecz+xAWjT6/wRfQ+7Yx6yBgJoLfF09n4faNJNOAwkgyc7RjPJbOgbkxqnMcvztORBKAg55Fk7zb&#10;JgHsRGCiV2JimA4AEyHGnYnAxNB2diIEzESwdCABPik0dbATwf96sXkIfL26gQWwyICJkK4fXIS0&#10;vNsmIUATtUwEOxEMxjAVDJJokYgdMtHHRDL5AhtPX+ibBYcU7ER4VPQumeAswdNiwea7cn8eXPvj&#10;neO4q2GLECY9FO1laWQY1jIRKElvZycCwnqXLNeHFgE38HAa17uoaAIeG3C9wD59+c4IbAc6Q92g&#10;VmE+DhW7Nrwo77xRwEwEO3FDJnI7sBPRGWgfCzBobgNmItiJcNUwB+G06LxhSMczWajYgs0v77ZJ&#10;KBSSiInZdUxsAg4CDdVk83L49mLw1kLgX+7tD7Dsa1MZnS6Qwe0yeNwmr8fs8Vh8HpPPa/B49N5t&#10;7kIIVSaO6Ozts3q4ucFOBGtxxuw92DJ8sW8WmpzOEwZH9VTXZCq3DURQf6K0ZnWQDBCUjyB9BIOs&#10;RTAVfYSX4Eg53+YBM9FN8q/cGT7aMTamd4Cd6KH4SZML6nC6Z1Isl8HHhzRsBxLJu20SwjQRQjUJ&#10;0jRatIyVlrulgNRkIEj4ds5EaN6H20bh/IBpBnYiHUue6Zk+2DKkdgbBr781poL6gMG47Vz0EIm+&#10;TsjQLo5x8YwbK0K7Ocq9LRPhJMDDAAoCNxns+kNto8BBsGHBTpw1e+asPvjT2XtTQEYvFYFHCFQY&#10;HifyzhsFuNYxxovm4nDeNO/NoI/toRXJUmj5MvCdfXK+zQP4xS80DcJza9birdqJJh95b9EMlbkx&#10;sgSVGTegC4dvJHm3TUIhn8gmyWKKEjJkOUuUMwTEpXT4QAM4zioCAXEpdGvef3Pe/8/7THxj6KPN&#10;4SeX0ocNuZPm/CFD7l/Ho2++rMyzXganw+RyGp1Ok9tl9rgtwESPx+z16N2g7W/rLYIoQhuXGzmQ&#10;qJreIqSzGW8QrTeD5r6QHoLykIyXYHwh2ucnvQS/PROrAcqDQuUfUgD6yCkpvZP6EHSIIP0ARJYJ&#10;cAxa+JqlvAzlI0lfKOwtFLdnIg5QFpwN+YcU0Jaa6tXWbYsQJJ2IiQww0ckjLKIEZiJDbe871wZF&#10;BSDU1hDs6G3PD2SQXvJDX0OV1nfw5qL+bNSXjvrj/I6YuEWAx1W1Aju8WPlcIpsgi2lgIiFmwsBE&#10;iBETby4HgYYNCwGg4Y15//V535d7vIpmsK+fPJ2xFC7air/dTnz4dgj0682hL49GbnvFLwzzipwK&#10;6R12o9NhcFSw6AYsuk1gJLo9Os+OuoR2MewiE3clYCZSj8zE3QoSE100shMrTKSdEQqY6HlQJj56&#10;WGUishNXmZiK+BO8P8Jv72TsbsBMLKTIdUxcCjYshm7M+a7N++ol/VO3shns6ydMf9hFnzYXFBv/&#10;fSr+S7cCDR7h7Ve3eijqbVaDw6p32ICMZpfD7HZY3AiOBpdL63HLt9vjCoiJ0rqEGzCReo2YSNUy&#10;0cdKFhlJekKEu1DcZph410OIcFIk+j4NDyikXSCUeA2ZyGzMxCQfiEa274ze3YCYmNyIidfm/dfm&#10;fHWz3iuz7ksz7oszri91uRTNYFv90k1/pzs1R2Yv6OO123/mque+Pz1P5rDGQ9l/HaZrM2ymY5oo&#10;GMB/0h1WbH8UfbjR//le8v0390eQPG+94rlkLx4x5iEBP3/2mu+qowS65RH+cThSm3O99FaLwW6V&#10;gOg0u50Wj8vqdQET9U6n1v1aMpGgvCTtJWgPQXtfKyaG6VCYRN2aNOVjKC8YiVUmhgnP42dimHDS&#10;pIulgIZOsNFAkAAmsqSbIlxypscVgIlxDoDoS0cQCgGIhXgwHw9kYsF0NBSPheR8jyusMjFNCOmQ&#10;mA5DDHw8UD8fqJ/x1836Ls14LoCm3V/sfDAmfrQpEC/IPQvgxRu5VQPkXfVeLifkhTLQcCqczQnl&#10;Urn8hQGqmmEzndDG4Az+aQ+h2P4oen4xAjX8zjSn2P7G1FuueH6jJYwn5//3XKIztHLDLfx6U6g2&#10;z4bSW00Gu8XksFmcdqvLYfcgWdwOg9OhdW81PW0vwuueiR7gEUO5SdIdfi3sRCLsZAgXR7qilDNG&#10;uUCQeI2ZyPsz0UAOfQ0qWEyEColgNh5Kx14vTER2Yv1coG7Wf2XWC0w8N+M+N+16UCZ2utMrr77a&#10;4Up9ujPsihfLKyvfnpK5g5kYzYv458ElNIj+7AL/5SFKKK+c0kZh43em2ZJYho1gs+hZ4OcKyJ8s&#10;YSZ+Y4KN5FCfKWx0x0tvkQYBCkI5mCwVxRXY7ogWf7Ye+XoDvjTsDKUzWeGv+0jYMhrIouVMV1ay&#10;pfIlYzxTRIOGwGWwWOGv+6rVz9/w/2kf+/PXtzeidVazwWYxOqxmiYk2NzDRafM4DS6wE534bnts&#10;YZ+JW4fXIxM5HzARUFhKhkHFZCiXCKdj4dcJE4up0IH6WX/djO/KjPfStOf8lPvcpOOLd52KZrC1&#10;TDyQZ+UL95H1d8GA3vW5ZJA9aMzEUnnFGik4YkVgmTtehI3/Mowm057RxSDP92Y4OFlgxLU6kpC4&#10;aU38324iXkCjSMDE91zznTfE/7gzfE6PLEdAG+wCxQHa/uIeeVgVhXyzZPa0ZFc+Ncv/XkcolCrB&#10;7l8eogGjt6yJ/90W+vIw/ZHbgRsW9LrPRUP8Dzp20yV/o0lvQUw0ISbarE6bzWW3u+1Wj9302jAx&#10;7Q27g4QHdSaSLkAPxATpDlEeP6S5x/2+M5ogSbgJwg0eKwNOK+lmaTQVhqRcYdL5OmEihz5/7abI&#10;14aJad6XiwWK8YCQDAmJUCkB7nMoEw0moo+/PzGeSYTzSTT/Zg0TwUgEx/nKtOfylOfShOvihOOL&#10;HQ/GxCvGONiJzljxvD6WKJaBRP80KHvHmImpogiG2xcHqPu+DFht9ebEeiYeXI4QKWT64R3PGeKY&#10;iR9uDEyHs4FkicygdYlnCGTiARO73SmcE/CXLIgAXDggnREgW6qIHPnfaQvF88jAZLPCApX79duB&#10;fd95V6SzmI1WYKLF4rJYnBary2p326wem9ltN7wGTEx5w84gAcQBFDpJKQYshilPgHSTrw0TXQTh&#10;kpjoZEk04MsyLoqGKr2emEi5Kepxd/5C+01GfNmIvxALlOJ+IR4QE0EhEQAnOhsNJl8DJsYyiVAe&#10;zNV1TPRdnfEiJk66L044L4zbv9DhUDSDrfW+Gz4ms7o07kQoW/2Twnf+5VtouN2bKP1BB7KT+31p&#10;2AgxnKwXFiN6DtmbfygZcSo6j5lo5AoAXEj8VS9aLbnKRE+8CH40HBBsTyJdgkLhgM8uRD7XTXxj&#10;kv3LXvLtVzwfawmCyfndaXRcAOs+E3dFOrPJAFi0m81Oq8VptjotNpfV6rZZ3Ha96/H3J27AREiH&#10;SLcf2MRu//717ga0AkXYuc/EDQO06FTUn40EXs9MRP2JdbOeKzPuy9OuS5MOMBLPj1m/0G5XNINt&#10;9Tf9lCjNkeRzwi/VDOxiJoLlGE6XgFyZEurdO6uPvafei9Ng05VX0MkCYP12axAOUhJXwNzDGwGF&#10;vb7Mysqr0+EchezEV6tMhAxwZNT7+OqrXx1hwJxMFkUwM6EUIGCPJ/1nPQT41+Cq26Ooi/OoOvrn&#10;9wjIkCiI4Mj/bN3+HMyHlM5sMFhMiIlgKjosVofMRLPLpnfapJvt8YVaJpIkmncCMdiJIcLlBzYx&#10;j7uLKkh4gyEHkOh1wsQw1IQAF94VoZxRBESUeA2ZmJDeXXk9M1Ead54DI9ENWLw05bw4ab8wbv3i&#10;A9qJWDcsCcAZ4Kl245sve/62n/zSII31xUHqU51yX95HmgLfnmYBhb/fEf7HQeq3mtHCE7/dGnp2&#10;gf/RPAeeL2z8xRs+OMI/DFAXDDEw/WDLZ7vQSDQwsdOVBAPw0HL0D+/KB/xQg/8LKGf8nwbp917z&#10;vrPOC6bli0uRIxIN8eDMZ7qIE9oYeO7v2P/q1sNKZzYaLWAqGk12ZCRanVa7y2rz2Kxuu/E1GHde&#10;ZSJFIhJBDNYiOLCBsJN87EzEvjNJugE66ON5lIulHQyNXiYJkY7Hz0QANBl20ISDIx1AQxBPOVh4&#10;eBDOcPhxXyzMxAzvy0f9JQmIVSamI+hVFjnf4wqb24lzyEi8MuO8NGW/OAFMtHyx3aZoBjsRWF7A&#10;IMXGPRIw8Y4jqdi4r8cjnUlntBiMFqPFZrLaLXanxem0Olw2q8tucr+WdiK0c/ATaQIavIsIu4Kh&#10;fSa+6g87woSDJB0M5eBoJwjq8/phIpiKYDDmY4HXHROvTDsvTzsvgZE4Ybsw9pBMfJwCk/MPOraf&#10;SbevvZDWqDNY9GAnmq2IiTaHxYFMRTQA/YhMLK+siCto0lVJEqRhCwT5zxuFvWMilAulCytyZaBW&#10;O6nP3jFxs/rIf94k7B0ToegHvVjwVwUTSzF/MYYmbz86Ex+iPpsysX7OcxXsxClgouPiuPXCqPmL&#10;7VZFM9jXvqrSGjQGs85oNpitRqvNZLObHU6z3WWxOa0ml1W+3R4wwK0LN3FBXBk0+566t/jFG0Nf&#10;uzPxXP8imcjA/b1Fywcm+kLOEB7q3T0mQolQblYQz43pvtU2+fm6gSd75l8eWJZeOtiqPgTlJYBB&#10;UBPUmQgeK4ohDVtCYUdhu3W2Nwu4PkQic2RU9+/NY1+4PvTUvfk+kxfOGJy3LRq+P2gPh+wkYWdI&#10;B48cZyf3yL4zvlhFcUUbZJ8bVH+5YeQrjSNP9867ufjWJwcqWmGirxj3gYVYivmKMW8u6ktHfA/N&#10;RCgQHhV5caVl2f79rtm/vz70rfapF+8vRbKFreuzKROvzTivzbiuTtguj1svjpovjpq+2G5RNIN9&#10;7asqrVGjN2mNFr3FagDZHCYHSGKi2WmRb7ftAm7IcL+CoIGVymU2U/hKw8gnr4791vW5j15D+vj1&#10;2d+/eL9F7YSWj4bSNgqZbCoQcgIBgYMPzcTayqD6lMvQ4B1c/NNnuj5xfeY3rs9DZX7z+uwnrs9+&#10;9lyXk0f95pvVh6S8JOGgCOAOANHOQYJwMISTDDtDoZ0ycX19oME3Ltt/73zfx6/NfFQ6P3CWfrtu&#10;4t+aRtlsAYyjzRr+rvQn1tYHLpZQLieLwvc6Zz55afi3rs+ii3V97mM3Zn/n8vCREXVu85MDh0lG&#10;fJmILw8ojHtLCIsokYs9GBMV9YGbJ5zM/t3V/k/WT/zmNXSxfuP67P+6PvtHF3rHnCG4lJvVJ5+L&#10;Z5PhQoqofd8ZjbFcm3LUTzmujlsvj5ovjZouDhv2mbivLaQxqPVmxESzRWKiHTHR7twpE+H+lO7j&#10;FUtM6AsWRokCmRXiRfFLN4f+5+WJX7kw/v5Tg+8/cf/9Jwc+eHbkN65O/+6loTE73NloloJ8iJrw&#10;6EyEw0pWRnmJLXb6crNMMVUqU5nC/zrW9tGr0798duR9J++//0Q/1OpD50c/Vj/7e6c6EwVBmjSx&#10;QX0I0kOEH4mJuD5cvjxJFXsDeX0E1adN5/74mb5fvzL1gTPD74OTAzo99OFLE5+8Nv3N1qmsUIZT&#10;Ku+/Nmz4vjN49LCRILafTFq9WN6kOBguDIYK3pSQLInfvTvzsUujH744IV2s/vefvP9LZ0Z+/erU&#10;/6mbuDlnhZO54cV6dCZW66PnSz2B/ARZ4Asi3Dx/crHnN69Ofej82PtODqCTc2rgl8+N/mbdzO+d&#10;6zORUTS3ZaP6bMrEm9OOm1O2G5O2a+OWulHT1RHjP+0zcV+bS6NX6Uxqg1lrRqaizmbXOxxGu9No&#10;c5rNTrN8u20S4NaEBm+NCyeNmYv2wnV3qc5VPGvNfrXf/ZELY+8/MfjeV3re/ULHu55tf/dzHe85&#10;2P2+EwO/dXX6L68MQjuUrCHlnb2WiYg+EIMRRISdyETakolwNDgkNLCBcOGYIXvZWbzlFS47CseM&#10;6S+06z90YfwXjvS/+6XOdz/X/q7n2t/9fAfU7ZdODX3y2ty/3RrOCHixR2V9woQbfFUqbH8IJsLR&#10;oMEXyiu3nNnT5txVZ/GGtwT1eWqe/6Prsx88M/rzh3vf/eLddz8r1efFuz9/pO9Xzo//n8tj3ToP&#10;fodVPlBNoFCHpjvCuKOMMyYpyjh42slQTpLcxk6E+sDFYvPlM6bMeVu+3lW85i5dsOe/Nhr6zQtj&#10;Hzg1/HOH7qGLJZ2cdx/s+oVj9z96eepTFwcSRRHO6vqTA1sehYm4Potc6bgxe8lRuOkR4BSdMmf/&#10;ucf2qxfGf/H4wHte7oaayBfr5Z73nxz8eN3sF+uH0pvcPJsysXHa1jhlbZyyNUxZb06Yr48Z/l+H&#10;WdEM9rWvqtT6Za1RYqJVb7XpbTa93QEetMHqMFlcWzFRuqdf9aXF06ZsS1BsDpSxWoLlRq/wlaHQ&#10;zx7sfsczbW9/qvmtTzS97Ymmdzzd+q4Xuz5wcuh/nRuEpz34j+ub/UMzESoDLhU03Wm6VOcstNRU&#10;piUgXnMV//SO6WdeuPuOp+9AZd76xG2o1Tt+1Prul3t+5ezoJ4+0xvLonav19cFMJMN2hrCzhI1D&#10;8Y6YiOsDQLxqzTT6SrX1aQ6Ih3Tpj56beMdzHW//YYtUnyZIvPPZjp870vfRi5PP3lsEW3LDZi+t&#10;nOiOsu4460pIirOARRdHu2hqKzsRDiWuvBoplI/o03fWXqwmn/Ctaf5dL/fUXqy3P33nZ5/vfN/x&#10;gY9fnpx2kdmNTg4cU8FEIeEvJXz5OFptOxHZav1E2BduHnNcuGDNKW6eW57SF+653/lSF1ygtz2J&#10;6vP2J9HFetdL3b98evgTp+55Iymp+2XHTLwzY2uZsTZNWRonTQ1jxptjun/eZ+K+NpfasKQ1LuvN&#10;GrNFa7UDE3V2h15ionEzJsINDQ1eclFXrttzLX7xTnClVRJKBFbagiuX7IX/b4QAm+i/x8nfOj32&#10;5u/ffssPmt7+o7b3vNL7oVNDX6i7P+Uki+u6zGuYCDS0M6SdJm0UaScIezBsJ5mNpwHjBg9AjBfL&#10;B7WZ1kB5XX3KB/WZr41Rzy7H/m3A/56nW9/8g9tveaL5Hc92/PyR+792sv+ZewvxQmm9NRQKu0JB&#10;24MyEdcHgGiJCVccBVyf1SoFQOVvTXPfmqR/OB/5m3br259ofvMPmt761J13vtD1vhNDHz/efXpM&#10;nxPLcIblI1YCQyGrEMzDJOtIsU4QJOJoqW0wFTe2E2svVn+g0OwTFCcHEmBQf2Uo/P0Z9nvTzB/U&#10;LUkXq/ntT7e962DPB8+M/NGJu81LDvjvKC4WHPkhmFhbn5OGzJ3ABjfPKUv+30fJpxcjXx8N/8qh&#10;flSfJ5rf/kz7ew/1ffjUwH80jVmo2PqLtSkT22dsrVPWlklz04SpcdRwc0z75Q6Tohnsa19VqfSL&#10;q0y0Id/Z7jSAbM6N7US4DeGG5vLiZWv6rCUH/jLczW0hpPaKIA3NHrZL9pF4xpz99ZNjb/p+05uf&#10;bH3Hc13vPTb4kSuzn7k6YqOiYA3Jx5XCQzARDgDNwx4vnTWnT1vzzX4RGhWuTIdcmVdhS4sf24zl&#10;Jr/wvCr+P77f/KbvN7/lqdafeaH7F06OfOzawucv308U4H+2pj5Sf+KD2Ym4Pn3+3Hlz5qwtD+dh&#10;fX1Q+5dtWGQW/XOf96e/3/SmH9x56486fvblvg+cm/jt+unjI9qcsObbABAelInwnwH/HazOelv6&#10;nCV72VHc8GK1BuWLBTb1VUf+96+p4OTAxXr7s13vPjLw4Uszf3B1fMFDwTNMPq4UHoKJ+OYBs/O8&#10;OX3GkmvwCpvdPMBHMBvhYh3Vp3/hpV5Un6da3/F898+dGPqNuvk/uTIUjKUVva5bMNHaOm2+M2Vq&#10;mjQ2TugRE9uNimawr31VpdYtag3ARJXJorHYtDaHzuEELBrtLpPFqfzMHtyEcE97U8IpUwbuV2hF&#10;6J4Oolv5bmilUxIkcONvRY1tBVo+2AJf6HT+9JPtb36q423QzA4N/Mr5qU81aY4Pa8Eakg8thUw2&#10;GUDv0qFhDZqwMoSVJiwUYSXC1mDISjLKZga2AgBohiqes+SgPbdIVgaUCxWorQ9uafAnaGl3gES+&#10;0q8dH/vpJ9tQfZ7rfu/RoY9envvTFk04lVMwkaI9QGSasLGEBcSFrSzwMewgQ45QEJiYk/NVAtQH&#10;wHHTka13gf8ugkmIgbi+PlBJXB/g0UlT9j3P977pyba3Pn33Z17q/cWTo5+4vvzn1ybixdVlB3Cg&#10;KAdLOyKMI8HaERYZR5KxJxhnlHay65gI/xWgRiQvnjTK/vtOLlZrQPz2NIcu1pPtb3um810v3//A&#10;mYnfu635+yv9qbWMhnOViHg37E9MRXyxiLI/Ed885mjplCnbHEA3D7pYm9QHkVG6WHf8wqdvauWL&#10;9WzXe44M/trFmc82a7oNPgWjN2Vi56y1fdZyZ9rYNGVonNTdHNP88z4T97W51LoFnX5JZ1oyWlQW&#10;m8bu1DldeofbaHcbrS4lE6HN58srYAG1+IUmeJiD5xV6tfaergrf3HBnQ2ODOxuMgi/0eH7x8NC7&#10;X+p7/9Hh37w8+yct2iMj+qyw5st5wMQQsC+MaIgYJMWQhi3hkJVey0Rok9DmwWI9rE9DA4P6oDYv&#10;lauoDAi3tDtSy4dm/4ou9alGwztf6H33wf4PnBj5X/ULf9OqMTBodTv56FKgKCcQmSVtEcrKk2Y+&#10;DFi0ARapkD0UsCmYCPuWVlZm6EJ9pUNzh/W56Sn9YJb/2MWFd73Y9/OHBj4MDLql+ruGGSKl/N4L&#10;RdlZ2h5h7HHWBjRMM/YUY0tzqGMxwij7E+FigcPb6MzCxUJddTu4WFAfuFgX7fmvDoY/eGwMLhZc&#10;so9cmP5Ms+6fb40l1zIa/r/xmDcT3YCJyagvGlV+zAfqkyuvHNGnWvziTm4ejGmoz3Fj9i/b7T/3&#10;8sB7Dvb/0rHhj12d+4s72hatr7j2gbopE7vnLJ2z5vZp450pffOk7va45l/2mbivzaVgotWhdTh1&#10;drfB7jKsZyI85+1xod6BjDLc5uGe3rDNY6E7W7IFIHOjT3hyPvKxC9O/c3X+T5t0X7g9N+qis2tN&#10;jwdk4qtgKQyH8neDqM03S0YZlLi+jWHBdqgtamYSsG64i18fIz9+Yeb36xb+qtXwhfphXwqt3iQf&#10;XQoVJlojtC1KW6OUjSfQ6DMddgT9VgUTwWqBNg9eYWsAPTBaJKNsi/rAn9AzQ+5hKJ8yZ/6sxfjJ&#10;S7OfurH8t226Z/tUbE759U7MxCjYhqwthZlIb8pEeGDQufJJIzwwJAZtDmgsfLGgzuhk+sXnVfH/&#10;eWH6f1+Z+2yj5gut6matNyGt4lwND8pEeGCouWKzr9gs3TzYYt22Pq0BVJ8GT+m70yzcPL97deHP&#10;W/RfuDW1TER3ysR7c8buOWPntKFjSts2qbkzrvpKxz4T97WpMBP1xiWTWWW1amx2rcOhtYP77NBb&#10;XQb5dqsEsDsGg/k7vmKVifAwx3d2R+jVdZIYJHWfNfnLt/3iLXfxK/fsn68f+3LDVJPWE84U8+t8&#10;5weyE3MiYpDMRAm+uNmvqwkIbZcZFFy57S83+cVL1txf1I39zbWxf2+eGXHTbB6tBi8fXQqYiVTY&#10;xIbNmIkR0saTqHuRDNsVTAQGZcWVOlu2LSDZZZJrvG19JAah+twJiC+pE1Cfv78+/ly/RsskYhv4&#10;zhUmgnlI2yVtysRSecURLzW68/hiIVdUKnGz+uCLBfXBFwuc1m9OUH9ZP/bFG5OX5uz+dDG9znfe&#10;jImS76xkIngYtxyZjkAJM3HbmwddrNCrUG2oD1ysa87CP7Zq/rp+/F8bpzvNQTKHxsTkQ0thUyb2&#10;z+t75/R9M/p709ruKU3nuOrf7u4zcV+bSqWZ1+gW9YZlk0lltahtNq0TmYqIiTa3Ub7dKgFu6zGi&#10;0O4rtoHpAXeq1NIQiVDjR81pjfBgQoVBtwPi3WDpkjU1z2UM0aw/XUgU0Zrt8qGl8KBMBAbV2zK9&#10;IRG7YzIWpaLX1KQixAVoYwFUmaaA2BUs9YUyS1zGHMsSmWK6BFhbUx+SdJBhC02YOcICvnOEtETA&#10;VKTQ4A9J2ItFJRPTwsp1e7YzJIKdhU1FKA4VvXV9pJNzJyBctGTG6IwmknEkcmAkKoxoCDRl52h7&#10;TDIPM7QdlKZsKTzMwiqZCEa0M1G67cq1B1cv1qb1WXex2gPCK9rELJfRR7OeVCFWEOCJKB9aCnCu&#10;EnHfhkxE8xPXMRGM6DuebHewBPTf+c0D1xQ9wAJiZwD+L6kFLmOKZoOZYrKEvgAtH1oKVSaK0tfu&#10;V7Loy/diljwwOK8bmNUOzOr6pzV9k+p7E6r/vGtQNIN97asqzESDftlsREy0WzUuO2BRb7cDE/Xy&#10;7VYJwER/WrjtyvaEBLiz4YEPfh8INzYkSGPJP1G3PTLiAmJrQOwnhNvOVCBTZHPo9Yn1s8wegomL&#10;TLEvVOwMQk3kymASbVifFskRQ/KLgPVhUjDE8tDAInkhU0LrdW7CRAtHVplo4SkrQ1pJwroBE8WV&#10;G/Z0f7gEGKqenJ3UB5jeFRLqbBlnskhmS7GCiObirGUQBGBihLInJPMwS9lzlD2LmOgEOzHKKr89&#10;AExkC+IlS6o3LMDJf6CLBRf3Xlg4ok34M0UmJyRK4vr5pFswMRPxJfgNmOhICHf9+e4HvXmkizVA&#10;CAOhLNw8XF6Ap9f6+aSbMnF4Xjs0qx6e1QxNqwcmVf3jS1+7q1c0g33tq6pVJoKdaFY7bBq3Q+dy&#10;GhwOw3omQjNLllZuOzODRLEvLNwNgjWB1BHcVPDXtiBYiEJfCLWHRRbMw3JOQA1ecU9DeND+RGio&#10;dL58zpgaIQXAdAdUBkpcV4eqUG2DqD4AoPth4YI5TSM6l/Ob1OcBmfgq+PKmWKnFnRskBGj5O6wP&#10;CDKPUEKjMxMpiOCiQoNfx2cUWLLKRHuOceRpRw7SnCvJuWOcck1ZsMHBbh0M5ftDhf6wAI8NXJyi&#10;DrWqXqx7UB+ydD+U2+JiQf2ScX8WfbEPTcFBE3G2ZCKYmYnSyiVzapgsAXB3fvN0BgWof6Mra4mD&#10;ebjpxdqUiRPz2rEZ9fiMZnRKPTypGhxf/q99O3FfmwsxUb9g0C+ZTctWs0piotbl0DsceqtbJ99u&#10;lSBIphmVE5tcmYFQcZIWRylozOIIubnQX4UJWoT8bZ5MrIhWQJBeXVvX4pVMRB4rxAxhATCFQxaa&#10;WTO9A46Amz1YH9ftmUlaGEeVgca8tgJKCaOUOEULbZ7cIptPFSUAbVKfB2IiHALs6HhpZYLMN7my&#10;UMTYzuozJtXnmi3tTpUyuMGXlV4zDixpjZLWBGXN0tYCay8y9jxjy3CuFOeO80omAlWB0Vyh3O7J&#10;dPnyUw9yscap0hVLKlIsw+Xe7OTAxlTcn4v7iwm/kPSJSWCitxj35GLeTMSb4JXf4Mc3Tygr3nRk&#10;RskSlLKT+oySAtxm9wL5gWAWAI2WDtqkPrlcPJMM53F/Yg6wSIqYiQvz2rlZzeycdmpGMzGtGptU&#10;fWu/P3Ffm0ulmUNMNCyazUtWy7LdpnI51E6H1u7QWZ1a+XarBLgZ4WmfElaYfHkwmLvrzTa7so3O&#10;rZW55ci0e7MTRB7aWEZAb7ludEujkIUHfchKhQGIVo4w8QiLJsAiFTYTITPDrDE94CjQ7IGwYDsE&#10;M8JdT7bdg0q8rayAQhlwbzt92UWmAIBGbX7z+uAxFiAgcBBoGJVizETYrmAiHAU3+2ixbIiWOr3Z&#10;Vk8OSty2Pk3OTK8/C0AEGxxO7zqPeTXwhDFOGlOUMc+aSrwVVOQtWc6Jhlk4pe8MFwvsenhmABan&#10;yDzUp8WtKHq9Mg2OTJs7MxTMcdLFQqNOm9QH/pAGJoLjDEZi0ismwXf2FOPuXMyTiXgS6xhdvXnA&#10;tO/xZTu82SZl6euVuWlPQ84ZCt08cG63uHly+Xg6Hc5liFKOEPKEmCchFgrUAfWibnleu7SoW5jT&#10;zs6qp6aWv925byfua1M9EBPhfgSCwJ0NrQWAAo2NLpSp/PaCnAhAAmqlW7R5YCIRttGEjUPDu8gu&#10;gxisxQ2ZCAHqA1YVWEOp0gq0GWZnlYE2CZnjyCtEluYW9dnCTgyHzIUC+pJabYD6wAGh6YKTuPP6&#10;wAMGMsN/AVnQm7d5CA/ERDgQxiJcLPjP8ju+WGyhDFjf9mLB8VMxXzbqLcS9pYRHSHi3ZiLkR88w&#10;CdNwfChlh/WBmu/kYuUL8UyGyGcBhaRYIMsFCmLERKNKq11UqxdUy3PLCzNLs9OL3+3c70/c16Z6&#10;ICZCwHc2mA/QgKHxw/0Ngla3mXAGyAn5t76nIQATwSdV2mXkpkyEAPUB2wFaLxw/I9VHUQGFcAbA&#10;KHhh29aHIOxQLpQuOfLIbq0ykQhb1r/HAgHXBx4bUMTO6wOVh/8CAqJ8mI3Dxkzk7WnOkeA2erdP&#10;wuLOLxYIMuzwYsHBkxE34C8f9RRj7lLMA4JELroxEyHALoqbR1G6QrjCkHMnFytfSGQzVCFLiXm6&#10;XKBXCgzEQp4+YFWrTUvL+sUlzdzi8uz8wvT89zp1imawr31VtaSaVWvntLo5g2HBZFq0WZeddrXD&#10;rrHbtVaHRr7d1gVou9DY4P6G9r8TQU7ID0Hef5OwMROBQVKXIrO2P7EaKpVBPVY7FGTeSX02ZGKE&#10;trGUbX1/YjXsXX0ipClBmdK0KceYgIaIiRFrLuJI8474RkzEoVIfZaGbaYcXCzKkIu5sxFOIAg3d&#10;QswDggQgEjYmI8r+xGrYo/rkC8lshi5kgYMMwqIUQ/qAXb1sXVoyLi7o5uY1s3NL07NPdGoVzeDh&#10;9LP13r/uI78+wX5nmvv+DPe9Ge6bk+wXB6gPN65+7HQn+u3W4L8M018ZYf62n3pX/f43SCu66JYE&#10;CfwTS9pYm223pWCi1bLksKnsdrXNprHY1fLttnmQ7tXtg5x7u5DNJkjCwoCjCuipMDFCoTdJgIks&#10;u2bcecMgl7ddkHNvFzZjIkfbaUo5P3HDIJe3XZBzbxfWM7GEmGhL87Y4t/3Hc+TCtgty7u0C5MxE&#10;nPmIuxT1iDF3OeYBQaK4HROrARe3bZBzbxfyhVQ2wxayrJDnxDxblmJIy0w0LS3q5xe0c/Pq2bkn&#10;ux6JiW+74vnqCK1h8uImlisg3Jco/fck+55rPsW+Cn15iA6m1rwqAMfs8qR/7XZAkfONJZmGwL4q&#10;/mrS1b+iDJVddk9KJpoX7dZlmw2902K2qeTr9LjCozNxd8MWTKRI206YuLvhEZm4uwEa8iMycXfD&#10;pkx0qBetSwvmpQXjwrxuHo2zPNX98Ez8XHc4kFS+dLlZiBfE/zdEKY6A9dOXPN2etJxvXciVyp/r&#10;Rh96fsNJJl2t1uWp/mlvyLiomlZpZrTaWb1+3mhcsJgWbJYlq3XZYlGbbcvyFdqDsOEDFjExbGYI&#10;M08iSWMaCEMsiXxnlt3Ad96pFfFQQWKiiQ4DEM08YYrITLRyyHe2vMZM5CwlzoL6EyPWFG+LvZZM&#10;dIsxVxlhESWKUeRQvwZMzKcyaSafYYQcu4aJHs28UzVrV81ZlmZNC9OGuemnH9ZOBLOutHWv5rpQ&#10;Lq+c0EQVxwHdsCTkHFKI5UVPopgTVo8OWPxo0xvJWlTSEG38YGPw463En/Qx/zjCf3k88lcD7K83&#10;hz/YEPwf0gf+94iMi8uTKvW0Vjuj188ajXMW07zNsmC1LlosywomFsUVIl2yRYt6rvDoMvEFT7wY&#10;z4u1vlEum6BDZi5sjgJ9CGOEMEUrTESDvzVMhL0yJdGXLMFxFEd+OJn5gj9RzJbWLHNAEnYyZOJI&#10;S5S2xmhLXIohzVFW6rVgYpQ0JSlThjblGRMAEVTgzKmINRGxRSN2OdPjCsDEbNSVj7hKUZcYc5Zj&#10;rpW4uxx3lWLARF9y3Vphex02ZKJY4HeNif+nPZRf97rlTgKADmBae6iP3PZXb/tEQfzqKFP9U7M9&#10;Ca43/tMSnXtTzV4/yVoDRM+bL3t+u5348lj0h8vJg7r0YUP2jCV/2pI7Zsq+oEl9dz7xten4b7SE&#10;K7tLNNw9LO6QidlS2bJKn3wVJY+eJlB3ilzKDpkI+aN5UXGc3UqDu4NLgUCRdnCcX+dMzHLWFGeL&#10;868NEwsRtwAWYhwB8TVmYsV3FvNcucCtFHiIN2OiRtEMthW00hlCOfcKAvBLx+YvG+PHNLGzutg0&#10;kduwk5HPibVH63Sn8HbY/Q/vKr9tP09mcZOAI737J2nIBWMLCdJ4C97oQjFG22XPz9/wf2UiBuy7&#10;YkerkOI3QOV3YJHE1oBwypL9wWLiC8Pc2654JZtxN7G4EybChbNHCwZ+rxTNCbigXDZOh4xc2BhF&#10;QNRHCEOUMkYoE0uaaMLEsbI7Bk9rxRF2V6XKaj00aafDqBsxRpnjFPitKIY0+PWwvbhufuJehyhp&#10;SFKGDG3IM8YSB1gED9qY56xZzpbiXiMmRt1C3FNOuFcSnhomvga+c6GQzmW5Yg5xsFzkV4oRiFeZ&#10;6FDPWZdnTYszhvnpp7sfmIkfuR1QrE0GoSCsfGOCVeT8bFc4WfNcxQHcoX+4L3cs/vQlT7VHEjyv&#10;6o5V/V5HuArWv6vs9eMtmVZVVf9U3Y7SP3XJ/eGm0Hfm4idN2dageAcIKL3xjtZ3qcQYkYiMfgG4&#10;+Y3p2Luu+Squ9O5gcXFpclk9BUzU6Wb1+hmTcdZqmlMwETxcI1/YOzli8uKpuUycChrYkCESNvAS&#10;EyHmCAMdNpAhA8PIU95CqZLiCLsrMi3fsSxlZ8FiJQGF5gQwkTTFSWOMBEqamNeCiTHKmKKNWcZY&#10;YFeZWGStOcaaoq1ypscVNvCdEwiOpfhrM8ZSKKZzOb6Y50WJhjITi5F1duL81NPdakUz2FZ/dDcs&#10;l1MTer1pRTasr48zco5KAMJdNSfwX8HkpDKyFTBNZKt71arar/jdaU7xpx8zrafhZc/P1Ht/6Vbg&#10;lxuD773hf8tVz09ddv/UZYg9v3gr8K3ZWIOn2BYUW4PlO3gJEGk1PWm5FCSZjNLy/W1o7ab0N2fi&#10;b7sK1iIY1FIRj4WJ4N4qqLG7MvEF7CtITNSxIV0krOMJbYRAMUfo6LCODOkYaYlAyGmJKI+wu7JF&#10;ZEZzlI0jjFHSmKCMYKAlIUHq46QBYM2GDaXXgImGFG3IMoYCayhxgEVjkTMUwE5krUnm9cTEqDsZ&#10;Vb5Xs9dhGybalmctizPGhSn93ORDMPEzXYRcTiWA9/TE7MbA+qWbG3Qc9HpkgCI7MSE/db3JDezE&#10;D9zyV+3Er46s6Yj8MdMqEBEK33zF8xvN4S+N8t+cjX9rLv79hcS35xPfmIn9+1Ts423k+xoC/zkd&#10;O2HOAexAAEEQWo1dWiUJx1hN0nJSgMVWaRGRg9r0l8YiP32lWu6jYnEnTAxKQxl7KlyQ5DvrubA+&#10;SuijpC5K6iOkjif1DKGnwnqWkZuZYt+9EC4IMzFGmZK0CQy0NG0CMgIfgZIsYSwVHzcT41AHxphj&#10;EQpfJ0xc05/4+mSiWz3nWJ6xLs9YFqcfmol/3Km0E+H//9wCr8iG9cFbylljQLhbtmQ1Q5tztT/x&#10;Qw3KCd6d7hS2ESB+77Uf2/7EWiBe8rzvVuDfpuPfmY8fMWRvutGq1FiN3tJZS+6p5SRQ8onFVHNQ&#10;bJY+3gYC3xmvr4mAKC0vDAkMR7zKHtiSaB2ngPC9ufiHGoNgaUplSeU+AhYXFyeWVZMazbRON1PD&#10;xAWLZclsW5Ku22NlIoO8ZkOMNMSRRaaPSWTkCD0d1vOPnYk8ZQHnHQzDNG3M0BAbUmAtUkBJA0ca&#10;9o6Jso2wLiQYY4Y15iUUliRBIs+ZM6w5wWzy4Vn5390PEhOdhahLiLvLCTASgYkoUYq7gZXJqHKN&#10;270OGzOxwB9wqaftS1PW5SnL4pRpYdKwMPl0zwMz8TeaAyVReTI1TF6RDQRmYL15zTwbCOXyyldH&#10;Vy2+T0KzrhyMTJd+qzlY/dMPZ3kAJf6TM1Z8S7Wn7MdLa4H4P1vD356LHzNmW6WuQMAZdoGxwCoE&#10;i++SPf+dufhhQ7axAkS8lCbGIlqSvrLwOvzEWATnGrDYHhKvOfLfmY2/+Qp+fkjlPgoTF8ZVSxMa&#10;9aRON23QzwAQ7ZZ5m3XBalmyWBfxpQmlSuZIYU+FCypk45GQIRE2pAlDhtRlST3EaVKfALMxrI9X&#10;mKjYdy+EC4pSphihTZLaDKXNUpospc3Q2jStS1CI1AomJgqiJ14E17tmIPshZeAK9miRzgg109VQ&#10;SDKGLAuGoUHg9SJvAEGiyJlyrCnFrPl4DvhebEZwxIpwKMXBH0IGvuCKl2pH5CEgJsYwE13lhHMF&#10;YRElSnFXPupK/4Qx8U2XPCpaOc8ATkG7K/krNW/y/dx138HlyPoHUaJQrubBGg5k5L9JAS7VNJFN&#10;FVe5Cwj+3XblkPSPh2qA+FOXPL/aFALz8IIt34pWfkYQBCAiJkpL3oMwAduCZbAZn1xMHDZm0Xaw&#10;FitAbA+ttCP2SWSUgFixFiUmBst3gwIU8Z7r/oqpWK1DTa12rMWlCZV6UquZ0uumjYY1TAQPGl+d&#10;UEoATFgqWp8esYZ/eK3zc99++dPffPEbpxq6VU4Tn4ftWip9omPsr5449sNrdxf8kWp+rNo0LqiQ&#10;jUVlBumzlC5HGbKUPoM68gwxwhBn5TEWxb6KNBTdtmD592PX/+hrz/3Zdw8/33BvwknhPFCH711s&#10;/YvvHz3XO23iUA03Ow4uKEab46QuRemytC5Ha3O0LsvoMow+Seuj1BomwmNDwZFdkS1aKAirLWyH&#10;TITW5IrtzjRShXyVfjAImImAv1LCJSScYtKFlHAW465c1JV6PTFxyr40aV2etCxOIibOT/yoW6Vo&#10;BjvRb7cGs6UN5ieCWcdmhUCyFE6tNyVRgCfbt9cNlQBk4YaTc6wLcKBvTipHtH88VANE0NvrvN+Y&#10;jl6y5cHJlcdMcEehBDXENWzxVejW4CmCE33DK96WoAm7YGMQiAlqX3WlpRj1NqK/dgTLP1xO/s5d&#10;CkzFGg+6UqUH1NLyuFo9odNMGnXTZsOMzTTjMM8iLJoBi6t2YhUW63Xf4PvU15///f945q+fOvEP&#10;z5yBBOjq4AL86WBT/z8fvDRg9D91teP/O1JnlkC5oXBBhVwsRmpSYJEhAGnztB5hiNanKORHV5fD&#10;Uuyr0MW+OajAH/zns//4/LnPP3kc0n/4teeAhlD6n33v8DPXu8fsxN/88OTZninFjrXCBcVpU4IC&#10;w1CbY7R5RlNgIAFY1KeAiaSuVJSf9HxWAHNsjwR0A/rggnbCRMjsT5QUB9lFVYdMZSbGXMWkS0g5&#10;xZQLBIlC0pWNu5Lxx8/EVC7HFvOsWOTKRXZFisUCe8CtnnIsTdqRnQhMnDDOjz8cE0FfHqJzDzht&#10;G4B4Th9THKeqOlMiXar6yihA2hUvfqqzOiH5x0erNJSAeNn7P654/7ibfmopAcwCogHdqjQEoqGP&#10;1Upow0YfxIC89lD5hCn3/cXURUfhRW3mB0vJH6nTp825OldJylNGHjQ6lAxHaV+ExTPm3L9MxN58&#10;FRVamZrzkFhcXh7VqMcM2imzftpqnLGbZl2WOad1wW5ZtJoX8GUKpwVrpGCNFFEcleKa9BNX2oE7&#10;3z7XBCiB7cfaR+Dnl144Dwz68sFLYLJBngUf/+ffO6ylUop9q2lcUCEXjVGqFK3KMupaJqZpQwKs&#10;xcryU+vrUE0bmOyn/+tFqMCNERVsAWPwH545DT+fvdFtZLJ/+LVncf5erfvvfnRaqvBW9QEmJiV/&#10;Oc9oC8BEidRgM4LlGCN1QoWJYM3VDlvvusCjwgXthInQZhW7766qna2vOyYWUrksU8wxwMFygVmR&#10;YsREn2baowIsTljnx01zo8aZ0ae7lhTNYId62xXPswu8XOAOApyjLnfqvdutBPG1ceamNdHlSV80&#10;xD/Wstq3+GMjTMOqeSghCUy29173f30mfslaACAieEmDyCDk/+KviaMPiqOfEukkzIVWmgPiN+cS&#10;319MvqzLnLPmT5iyz6hS352PH9ZnmvxlaRd0NOxZS1/tQVsafaVvzSe+Ph3/8OpgC65bTXpn0qpG&#10;Ddpxo3bSop+yGqcdpmm3ZdZlnXNY5gGL+MoSwMRo0QbU2Ch+5noXQOd7F+8ABAEo5+5Nwc8vH7xo&#10;4fM/rLv7VF0H2GgX+2fBajNzuc2OgwtCdiKlSdGaLKORmCh7rGlan6D0SV62Ezc8Ao6NbPZPv3MI&#10;KtA4qYMtUOK/vHwFfr7c1A/pz3zzpeZpw2Ig+l+nG350rRPjb8Pj4IKStCFNqbOUqkCrivQyxHka&#10;YK1JU5o4qakysXZwZi/EZGXTbCdMTBRExe67rIoRvYaJScREiIWko5BwwvZk7PHbiYlcjirmKbFI&#10;l4vUihRD+kBAO+NVTzuXJ20L4+b5McPsyNNdi4pmsBP93DXfMp2XS3uQEM0LP8lvLivMw0ueX7jp&#10;//1O6r/n4gCpp1UpDEQsTENpwORV1EsopxEKUaKS57pHQE6x1NXYgqbmlBu9xWeWk08tJpukbznK&#10;HrdkMKKuSUmQ87w1/4OFxD8M8dJ0RaiMVCtUvZoKbyejatSiHTdpJ7ZmIphCm2nWw/7Zdw8Ddz77&#10;rYN/9l3Eoz/+rxfaFszwJw2R+Orhq5/71sEvPnd23Bau3UshXNCOmajcvVZt82ZwnKEaf/6DI5/9&#10;75dQ4ntH9HQa/jRhJ/7uR6eAjODIA7Jr91IIFyQzkVzOU8sFaqlALb8mTKQr7urrgolr7UQ8xiIm&#10;nOWEqxxziDF7MerIR5yvxRjLZkxUT3tVk2AqAhbtixPmObATH5iJ76zzWiu3hSKI5ZVYZa2V1wAA&#10;hjlJREFUXmSzAp8TN1shAq7K+29uYy3+WGotEN961fvZe/R35uPPqJJXnUWJhjIQsQ2ICSh90nuN&#10;qnAEQRrvArxrwfNypON0BIUnFxNHzYXb0sgMgFJ6y2UFKAlb0Bd4/WKzX2jxlp5YjP9RN4WwiAzG&#10;B2fi8ohZPWrUTpirTDTPuCyzDvOc1TSPLygw0R4tbqZuleOPKv2Jf/+jU3/4tecgff7eNFhbipxb&#10;CBck9SdqUxT4p4BCTV6KAYt4qDfJy81MsW+tbJHiybujUAGoxj88c+avpf5EqN6YLazIubVwQQna&#10;kCJVGWIpRy7mycUCuZSnVDlKnSZVcVJVZaI5gpaQQDHWbqe3YyKasZhi5I9xQ+ur3Xcv0rggxMSo&#10;oxBxCjFnOe5YiTvLMbsYsxWj9lzEkYpuusbto4cNuVMoxnNZspgjxQJVLpArUgxpYOKEf3ncC1oc&#10;dS+M2OeGn3lwJp7VxeRyakJeLN+yJt92dTXbWy57XlqOJCudHbVBzxWq2X5CVAvEyx7wlP9zOv4j&#10;VbLZh77hLRlxFSBi17gGgndDr3aGVkB3pXQtGQGdYEviHcEYRGMycKhAGX1U3lMEJxp9HRxoCLiU&#10;PhMOQGz0lxuQxNt+MDCFJk/+iYX4m2qn5tRWeztpFkd0yH2W+xMRExEWp53mGUuFiSRmYkzixdrY&#10;zGX/9ulTwJ2z3RN4S9ey/Q8AQ197bs7DbLbX+hgXVMzFwP4CKwxQWGA0RakXL8+gHr0kpU3xcjPb&#10;4jgLPg4B8T+fnXHTsAUsvsMtg7DlT77zyhZ7rY9xQRITlzPEQo6cz5NzBRTP58iFNLGQIpeqTLRI&#10;pNi7mNmSiSUezVhMs6tM3Ppojx7jghATI8BEuxCzlePWlbhtJWYtxyylqDUXsaYia+aQg/0EdxE8&#10;JmtHsR9aQOdgSsiuHZwoFICJ4WKOEPNEOR9ayYchFvPhAz6Jht6lMff8sGt+xDE//Gz3g/Un/uJ1&#10;XzSnxFxRLP/j4MYvI//cdV963Qi1UF6B7YqcP96qAeK7r/mBVod06dbKqg0SyJB5WPWXKzREKEQK&#10;v4pU+bmejNiVBgEWJbyW2wPit+biDb7yLQmCYBs2AhN9ItAQC5jYFkCf4v3hYvxn6n01HvTamm8p&#10;9cKwVjWi10yadNMWw5TdNLUhEx3R4oYy0CnADUCna8mGtyx4OWw2Dhp81WzbChe0IRMLjDSsAarY&#10;iYp9azVuDUHRn/6vF618Hm/pXLLClk99/flqnp0IFyQzEYxEaqFAzRdRvJCnFmELbK8y0RotosGZ&#10;jeJL/fPfvdCyXvcNXuDL3SXbl1648PVTt8bt5GZHgHjr/kQFE5OF8mbHMXK5H13vUtQE9MTlNgOT&#10;MbDZi/1zf/XEsRca+zRoNGyDI+AYFyQx0V6IWIUoQiEAcTMm5oQV8LjRsPVux0CqKhYREzNEMUuK&#10;ebKcJ1akGNIHfIiGQ57FEWCic37YPjf0bPeD2Yn/py0kF1ITpsIbv6qM9cpyVM5XCXC+Di1HFNl+&#10;jFXjkIJF9i/j/Cu6NJhyeEo2ErYQIQ69WgVilYBKVeAIxMQ5YReQNNaMYjztpi1Q/u+5+Mv67HWv&#10;cAvMwwBAEFRu8AmNfgH5zgEBXOy+sPDsUvx3OsifWjUVK9XegdQLQ5rlYZ160qibsugVTJzFV5NK&#10;C85YcTN9/eRNgM5f/OAI0KdP6/7XV67Cz88/edRIpxU5txAuaDMm5hh9GhSR+xMV+9bKyKT/+Bsv&#10;QAW+erhuwOBtX7DgYej/PHFNkXNr4YIwE7PUUoFeLNILJRQvFugl2LKGiWjAemM9Xd8Jpa9X67y5&#10;W+343LcONk0ZTvdMwXNlMRhT7FtVDRN1WVZX4HQCrxV5HQgS65goKnavysjm/uoJ1Jmg0Ge++ZKB&#10;Th9rG/77H50aMPq/fa7pSy+cV+xbK1yQxERznjeVIiYxaixHTSsxczlmKkXN+Yg5FZHfqwFbDuiP&#10;ELY3ylQMsnw+nkmH8xlCkE1FgCMhABPBQvTMD7kXR1xzQ465Idvs4LMP6Dt/rlv5sjOEy0Z5TYcN&#10;9aGGDRaF7/dmFNl+jIWNxMtozs0n28NPLyU6Qug95WbJn8VzbhQWYi37tlAVi5LB+KoMVlnlemfh&#10;iaXktyUyNvrEpoDQ5BcQiP3CnYDQHhB6wsIQKTy7HP/grQB6swV3KSoqv6UwE7XL43rNhEk7YTVM&#10;OA2TTuOk3ThlMVeYmKlhYnwVHDhtoFJfeeUq7kbE+rsfnpy0E7V5tk3jggrZKGYi+MtFVltidRAX&#10;WZ2SiVsec8pOfP7JY9XKQMW++soVe7RQm2fbNC5IGmNR5ejlIrNUYhZL9NKGTASXUBqZQQPWivSP&#10;JCZe7JvF2+uHl+DnZ7/50nIo+nLT/YO3+/H2f3n5cueyA6fxjrVptsLEBK3NMNo8nBlOV47oQWJE&#10;p2RisVy7b23axOU+/8RxOCFTThp+At2+c74Z6vPlly6a+fzf/PDkgMEH2zVE8jPffBHvsuFxcEHA&#10;xAxvyHG6IqA5ohEj2nJUJ0Z1xYg+zxvTFSZGcoJiNs/uyp+Sp5HnC7FsNlTIhcRCqFwIrRTCEIuF&#10;sMTEhWH3wrBzdtA+O2ibGXyua0HRDLbWZ9ctAAGhzrQVE3+3fQPTsse98To6P56qMPGKFwh11ZEH&#10;I7E5AJBCHXzYSEQ4qwUiaFsmrhqMsiuNrMWKzSgJLf3Q6Ck+uZR4YiHe4i+1BZG/DObh3aBwD4BI&#10;CJOU8KIq/jPXfBITsan4ANqSidP4UgITXbHi1rJH8sBBcF2tbFbxp50IFwR2YgINsOik93l1AqeH&#10;uMjpFUxU7LuhoBr3de5FLwuMU/xpJ8IFPQgTN9ax1uEvPHvm5pga0hY+/08vXAAGvdJ8H37eGFX9&#10;v5cuLPr4UWsY7ERpXF65O9YqExl1hlXnOXWJV4sIQxqA0SZM3EBmLvcfR6//4/PnZj0s/Fzw81AZ&#10;UL/ObYsUwIl+9no3ALFpSv8X3z9Su6NCuCBkJ0JlGFWJVYnccplTrfDqMq8qcVBDfZoz4GzeRLF2&#10;zHrXBWTH7nM+z2dT3kLaJ2S9YtZbRrEH0jITXeA4zw7YZwas0/ef7ZxXNIOt9Xtgsawb13HFCz+9&#10;LicWbO9wJuV8lQDn66h6g48Q/NgKGV8/ddnzy43BHyzEu0IAJrEliJjYJM0ZrBiJCG3VERWEvKrw&#10;FsVGLLT9VYxFNAxdWQACDovm3KDBaLRQ2LOq5JOLie6w0EOAv1waIEojVGmKFm7YMk8vxt5S530k&#10;O1E1YdBOmnWTNgDiOibSGcEdL+6pcEE7ZKJi370QLkjBRAHFS0VmGbakqFUmopGZHeiexgkA+sP/&#10;fHbCQcBPMLueuNL22f8+CECsG1qszakQtwETVQKvBkFiPRMVu28oKB2cZajP5586jrfoyMTf/ej0&#10;p//rhc8/eRyNj63NXytcELTxFD2fg+cEsyywSyKLsAhwLLIqMB5TrB5ns8fQsMyeCheUz9KZmC0f&#10;t5USNiFpE5MQW0tJGzBx1L0w5Jwbss8CEAcsU/0/ujunaAZb65du+tYvEwuUrDMn3ra6RJUsAOJX&#10;hun1Q+OCuPKJOz+G87G3kGQk/p8O4pAuhZmIVrWRmFjjOMvm3ioWdyqZiR1hZCQik1NiIjBX6q9E&#10;HZcdAeF78/EbrvwQLYxRwiQtzLFCly/3kmQkvuWqxERU1Qdl4qBmaVinkqZtAxP1kp1omLQbpiym&#10;KXw11zKxtBdpXFAxB76zOkNpCoyuxGoFFsWS76xLgyLyGMtDHP9B07ig9UwUwCxi1HlaVctER6y4&#10;rcB5/6+Tt4BB3zp7Gw3jrMuwhVaZSKsyjCrPgi22LHAqECRKvCHPGtKMbJelimXF7htKTyb/WOpp&#10;rRtcVPxpW+GCEBOpuRw1X2AWSuy8wC6I3KLALRTYxSyrSTJanA3yW2qGrfcijQvKp8lMxJSPmEox&#10;kxAzilIM6QPuxSHH/KB1btA8M2CYvq+f7Hv6AZkIarAq7T4cmIzwryP0R24Hfk3SZ7vDVS+jNgAi&#10;4cZSHPPHXAg0AJ3P9FCnTenukAAuLfadUX+iZNYhMkqGHsaiRMYdqZofhHsV74RexUxsDqygqYhS&#10;WeA13/LkwIMep4oTVHEoVDiqTby0HHvndR8yEq9K7z4/jJ04qFsaMi6PmtXjVu2EXTfuAizqJ+36&#10;KZtpEl9QuO5wQT0SL/YoxgUBE5OkCr83IrBqkdVALLDS0DMoIs/F2eI4uxXjgtKsCcrN05oSqoZa&#10;ZLQCwJrRwZY0rRErTFztiNxcYHnht8LvaV2KP22rKhOT1GIWnHegMwCIXQQJIA7qo01R8se4gYmK&#10;3TdU44QGKvMn337ZyucUf9pWuCDkO1OLeWquwMyV2FmBnQNBIs/Mgf0Yo+RJC864NGC9l8IFFTJU&#10;LmopxixiwlJOmFekWIibDzjm7ltn+i0z941T/brJPs34vSc7ZhTNYFt94JaPrUyJeohQEMrggCuO&#10;+eMuIA4w8R8G2YvWTE9YbEdGIrYT8fIN8tgIEA2TEasDWX/bC2eGHZGRWBmABiai2YhQhF8EgWUK&#10;LAYmPrscf2Y5/r05/t8mI2+rByDKRuLqehBra761MBMN0sxtq3bMoR9zGyZcxkmHccpulu1EJit4&#10;E6U9FS6oloklRiUwaoglu0yTAVXmJyr23QvhglKMEcqVmIjoLDIagdGuZ6IrXtxWz1xDgy3/9OIF&#10;WySv+NO24itz45LkQpZaKNALAjMvMgsgAWw0WpMllxOEvNglMFGx+3pZuOznpdnsL97qVfxpJ8IF&#10;ISbSqhyzWERcRkZi1U5MUwtxUmYi5EczeLbUUiB6on30r544CqbrN043jJiDYP2pwvEnr3Z88bmz&#10;d5ds6LXRdXtVhQvK5+hM3FaIS45zyop855SllLAesMz0mibvGad7dZO9AETVePcTD85E0G82B1Pr&#10;POidhKJY/q91n235CdBPXUa22Od6qHOmdB8hdKClwGQ7EXcpyh60hDPgmiTg444EOSXJ9iaOkZEo&#10;vbLSWLETe0Klpxbin7hLvvOG/23XfG+r91aBuDo5sWba0E6kXhjQLQ0al0csEhOd+jGPYdxtnHAa&#10;pxyWip34WJmIRjAK0mgGHtMo0kvgvaap5TQvf8JYse9eCBeE3+1by0RNSbIc07SqhomlrWWszOJs&#10;mNAo/rQTVZmYIOYy5Gyemi3RMwI9CypRs0VyMRNeiAfncB6JicojKHRf74HK/PF/vaAJxxV/2olw&#10;QcDEDKvJMaoityTwiyK/BIJEgVvKMktJWmY02N22KJoJXx2iUaQ7Fq34XUyI8eyFl273WdA4+Iln&#10;rnd1Ldv/9DuHmmcNG+6LE7igfI7NJhyFpFNIO8W0oyzFpZTjgGW2xzjVrZ/q0U50q8a6lsa6fvBQ&#10;TAS9/waacwv/c1zktgFygpH/u+0/hovc7ECYib/bSZzSJwdIAXUpSlhc9aCljkUERAmOyPTDi9/s&#10;UGAkVnaH48DR0GGlqdq3/WjeT0dQ6A0LR3TJL4zyb7/me3O9782Sy/zmK8iGrdTzgZmoWxw0qobM&#10;6mGbbsShH3UbRr3GMY9pzGWadFaYyGYFX6K0p8IFFbOReHghQ6KxXaChQC9JUwKVTFTsuxfCBWE7&#10;sQAo5LQip8G+PPBR6k9cEoppnA2a/dbCrxv+2XdfMdEpxZ92Ir7yXcN0aCYfnikRM0J4SiSmxPCU&#10;EJ4shmZzgZmkXzbq08WyYneFHNHCV15B62J8/cQNxZ92KFwQtPc0r81xmiKvESJoHByP+eQ5TY7V&#10;phgNzgb5AV6baTkY/fR/ofmkz97otvJ52LLg49Th+IyL+YvvHTbQadhyoXf6h3Ud1V3WCxe0IRMF&#10;YKJ5tscw3a2b7lZPdi2Ndy6OdT7RPq1oBg+kP+km/Iliac2nydcE2C6U0aKKT85u/HGCnwxh3/mX&#10;GgPPL8dHyRKYincrvYpoGESaqIiGiaXlsqtwfFDhfbFLXhEwF33RtCso3CeEF1TxT/cxb8dAvOJ5&#10;EwBxtZIAxGp6pzIsDppVQzbNkFM35DYMe43DftOIzzzqNY95rBP4EsOjDpEiKfFib2JckMTE+QwJ&#10;7uFiZZx3scgAE5fS1FKal1+N2OI4uxXjgnB/YoHR1jBxucSq8vRyklysMnGLfsldiSMVOzEdmMoH&#10;p0rhyXJociU0ASoHJ0qBybx/Mu2TLxYwceujPXqMC0J2IjCR1xUjRiFqkKZtG8WoAX5mWUOyMuYD&#10;u8hjShvFz13vBiD+6ytX0OTHCBIwDrYDDf/vt18eNvuNdOZrx2+cuju22REgxgXlc0wmbi8kEAfF&#10;lF1MQcK+MRN/8GhMrOr/9hB3XSmoRChVAmeKzJRcseKQP/NvNZ8Z+MkVmpwITARf9enFeJMrO0wK&#10;98Lo6yjS632IjPgNP/y2Mnr9GcfBcmtoe8n5K2s9SPNvMGfRkaEIbCSOUMIzSzHg8tvqvD+FOxDl&#10;QRVJYCE+oJEIwky0a4dc+mG3ccRnGgmYR/yWMZ953GuT7URgoj9Z2lPhgnbIRMW+eyFc0DomqqtM&#10;TBALQlH+0JDC7951RfIVJvon84HJEqBQAiJmYjEwlvONp7yjcp5SWbH7rgsXJDFRXcvElbi5HDeV&#10;Yug9luqcbW/tZPh1+uJzZ4GJpzvHcQL0zPVOM5uBP90a03zmmy/90def/8qhqxYuW7uXQrigfJbK&#10;ojEWKxpjSVrKCYuYNEMamNhtmO7STXWpJzqXxu4ujd79QduUohns68GFWPMmYOJV7+/cJQ5r4pO0&#10;MESK98JCZ0hoD4rgR99B32gWW6UPk7bVKrQD1eSXvvWMjgaohUR7QJqeTaD3Vcap0nNL0lRENMrs&#10;xbWSUfjgNMSSmDjo0A26DEMe07DfPBy0jASsowiLtlU7UYGMXRcuqJjl4+G5DDlfoBZKzALynTET&#10;AYivCRMZYxZ8Z3ncWSWyKgnTy3l6KUHOvRZMnMj7J0rBcTEwXg6MgcTAWMk/kveOpL3Dcp7HykRV&#10;jtMXeaMQMYgRsBPN5aipFDHnIpZkrGLUJ6Rp8PGaKfE16b/7EVpABPSZb774J995BQ/N//NLF+3R&#10;fDXPZvtW07igfIbMRkzFqEmMm8W4qSzFkD5gnuk0TnXqpzo1E3eXxzqWRtp/0DapaAb7enDhF/s8&#10;ACNAEhhrddb0FCMOU8if7QmLXSEEx7tB8W4IbDoklK4qtJ0qOeUdpYOAb94ZFLrDQr8ExElGOKlP&#10;fHMm8uaryGKV+hArNHxYIIIsqgGbZtCpH/QYh3wIiMOEbSRsHwvZxgN2mYl8TgwkS7JSlcSupnFB&#10;wMQkMZcl5wrUnEgvlOmlMr0o0ktFailLLmU5uZk9xPEfNI0LStOGLAVWIXAQD/XOQQzpPL2QIuer&#10;vjNyt/dS0QoTk4HxbHC8GBoTAiPlwCBIDAyWAoN531DaO4TzZEplxe67LlyQxERNntOWeK0Y0ZQj&#10;WhAkirw2zxtSUXkOOeRH8NpEX3gWfaziz7932MRk4KcmHAM4wpYpB1GbbWvhgvJpIhsBo1UnRPUg&#10;EcUaIaY7YJzuMEze3WfibgtBBw2zIPfZ+67rvheWY/W29CwDtpswTIkDJIJjHyH0IolIYbGPWFX/&#10;JqrNA7vgfcEqhOPA0eCwQMMxSphhhR5/DgrFRuLqymCPBkSQRdVv0w5sy8RgqhRMCXsX44JqmShQ&#10;82VqUaQWBGqxQC5micUsKzNxi+PsVowLkpi4nKcWi/R8iZ5DQ72vBRNjr2cm8toSoDCqKUe1IEgU&#10;I2uYCEa3NB9+Yz17DS3S/s1Tt5yxAvwEo+8vvn8EtkzaQrXZthYuKJ9BTCwAEyNaAQ34aEqR5SKv&#10;Ajvx7r6duPtC3JHQcwUh6S31vnfd8L24HD9vTM4zwhwrgs04SYvjWJSk6s8H1Fhl9wkaDivMMuI8&#10;KzQ4My+q42+tf9SZN+tlUfXatH1O3YDHMOgzDQXNQ4R1OGwbDVnHArZxfLdFcpgUeyhcEGJieC5L&#10;zBXAMyVnReAOOVci5/PEfCY8n6l8wlix714IF5RmDFl6KYd8+bkiNVsCUm/ExKrHvUd6UCYqdt91&#10;4YJwf2KeBwhqhKgaaAiCRCECoNSnIvIYC+T3JDaVJhT7428gf7luYN5AJn5w+Q6kP/fNl8xMSpFz&#10;C+GC8pmwxESwVdUit1TmFkV+vsjMHjBN39VPdGgnOlRj7UujbfPDrd9rnVA0g309sCpM/CmpV/HN&#10;dWiwBbD4/bnoQVX8gik5RhaWOGGRFRY4ARAGcVXzO9Ca/CzSIifAAZfY0v1QDop4cSmGp2cjI3F1&#10;ncRdYKJV1ePQ9rp1932GgYBpMGweoqzDJJiK1tGQvcpEMZQq7alwQaUsnw7P5Qng4JxIzZWpeYjB&#10;YCyQ81liPsvKTFTsuxfCBaVobQYtmDhfsRPnN2TiqtO9N4pVZgpjJhaCo1szUbH7rgsXBEzMcst5&#10;TlXk1UJEBSQqIyyqAZE5Xpvk5Hf7Ailld6RCgwYP7kbEgvS0nVDk2Vq4oHw6kOFVBX5ZZBdEZrpM&#10;T4vMZJEcP2Cc6tBNtKvH2pZHWheGW+eG7uwzcRcE6MFYrPQqYiwCp951w//vE5GXVbGXVXHQK+rE&#10;y7Lia1XdrtCG2eA40tFUsZdU8d/tJCQgYq8ZKlBZ60Gu1dqqPqCsy/cc6l6Prt9vuB803ScsA7Rt&#10;iLIjLJLOChPzYjglhNPC3sW4ICEbAfYVSUDhfJmeXWHmysysyMwV6bkcNZfl5U+ObHGc3YpxQSla&#10;naHm8vRcpT8RxZiJaWpBfFxMjFfsxFRw4vXFRAa9tSJwSyK/WOaXViLL5chSiV/OcuokK79rGMTT&#10;m7aThUndW7aZ6KRi+06EC8onvRlmtoBms0+WyVGQSA6XwkP7TNwzyfSRV1EEBxY50XW+t9R7AVhv&#10;vybpul8SJKrpB1V1X/mYcPC3Su+rYCCunY34qEAEWZZ67Op7bm2fT98fMG7BRPRF770TLmgNE5nN&#10;mbhu910XLijFLGfomTw9W2Hi4oZMVPjdu654xU7ckIlCcKjgH8745HHnbKms2H3XhQtCvjM9L71o&#10;uFhmFlZYFJfBoKYWcrQqwahwNjC6FQjbdeGCcnFnhhjLE6Ol0LAYvF8O9onBPiHYJzNx1XceAt95&#10;XNEM9vWQqjLosjzeImOxDrDle4vELxmOj6y3XfO9FSSZhxiIoEd5X2UzWZZ67ererZkYy5fJjEBm&#10;xL2LcUESE+eKyHHeiolbHGe3YlxQillSMFFkwH1eKNDz4FNXmYisy71UoiAvJb0RE4eE0HAhMJLx&#10;j+A8WaGs2H3XhQtaZSItMRFEg3U/JzFxOcEs42yQP5DaW+GCcjFrOjiQC/WXgv1Aw3KwVwz2CsF7&#10;65g4DHbiPhN3SRdrrEWIwYe9gqbFIDLKcJQRuUtCh0U0vCINNCu6EXeLiYs9dtU9t/qeT3cvoO8l&#10;TH20uZ+03CfMg6RdbmbRvEikhT0VLkjI8VlypkjNiPSMyEyLzIzAzJQQEGfT5Fyak5mo2HcvhAtK&#10;0aoMNSsxcU4AOtOzZXJahBoS09nQlFiQ5yeGUsKeatVO9I/nAuPF4KgYHC1LgkQ+NJIJjCb88pxt&#10;sBMVu++6cEHAxDQ9m6VnCnCNmGmBnSlzcyI3W2Tnc8x8kpHXgACjW+F677pwQbmoJR24lwv1lAI9&#10;JX+P4JfiYO8B81S7YaJNN96mHm1dAvd56M7395m4i5KxiCVtkciIxqP3QIDCn0IdiNUK7DIQQdbF&#10;HgdiYo/MRGMfZeojzf1h80CVibE8tp72ULggxERqpoiAOCOw0yILcZWJ82lOHmNR7LsXwgXV9Cci&#10;JpbpmTI5JZLTCibW2lB7oUSFiWn/eD4wXgqNlUNjK5LE0Fg+NJoJjiUCYzjP47QT00yFiazERH5O&#10;5GeL3FyOnUsx8poURFqJsF0XLigfsWT99wpB4GAPWIgVO7Fvn4l7LxlJVUnMwthCPjUWes/kYYWO&#10;ULEK1wJxV2mIZVu651T3ejT3/LreoKFvQzsRmEhlhD0VLmhjJjKISuCrZngLzqbYdy+EC9ohEyXT&#10;slRjZu5yemsmFsJj2dB4Mih3dICdWLvvXqRxQZiJOQYMw1mBmwELcUMmkmlBmvVZnf65+2lckMzE&#10;wD0ExFDfSqgPYsREy9Qd08Qd/XiLZrRFNdy8ONS8z8Q90XoyriZ2RYrD7gkQQY7lHnCcvdregL4v&#10;ZOynLPdZ2yBjH6Jtw68TJgrMXIGez9KL2cq7fYp990K4IAUTwaMvU1MiNV0kpzPhVSZCswdS7F1c&#10;ZaI8Fyc8JoTHREmQKBDj2fBEMiRPsM8J5a2P9ugxLggzMc/MlcBl5hEQN2ZiRul677pwQQXekvP1&#10;FQNgG/aK4b5yuA/iUqjvgH2qxTrRbBpr0o3c1gzfXh66/f3WUUUz2NeuCXGqElfhhbQ22wOrchz5&#10;4HtCQyzHUjc4zl5dX8DQHzLdr2UiYZOHMuOFMp0V6KxY0e6ncUFbMDHHLGWj8lphin33Io0LWs9E&#10;kZoSqOkCMJGYFivvO9c63XuhZLHCxOBENjQBEBSIcVESJIrUZI6cShHyWmGIieuOsLvCBQETs9x8&#10;gZsX+PlyZG4lMg+CRImfz7HzVSbSGaXrvevCBRWi1lzwfjHUL4bvi0R/meiHWCDuH3BONdsmmizj&#10;TcbR24BF1VDDE63Dimawrz1RFV6yYMtDaO1BFEXsgZyIid2+bZgowp29p8IF7ZSJ63bfdeGCNmAi&#10;PSXQ0wVqOkOuMlFhY+66ksXKuHN4MkdMFskJkZooSxKoiSIzlaOnUtQqExW777pwQTtlYhaZlnsq&#10;XFA+Zs+EBgvh+wI5IFL3y9R9iAVqAJh42zbRaJ1oNI016kcb1cMNT7TtM3Ffm2pnTCwzWWFPhQva&#10;IRMV++6FcEE7ZCIwFEhR5emup6t2YpqYypNTJWqyTE+uSBLpyRI7nWem07T8kUVgYu2+e5HGBe3c&#10;TgSPe0+FC8rHHRlyOE8NivRgmR5YoQcghvQBz1SDc6LBPt5gGb1lHLmpHbrx5L6duK/N5Vjscqu6&#10;fZqeoO4eYehlzP2cFbA4wFiHSIfMxESxzGbFPRUuqJTj09RMnp4pSUxEQORmSuxsjp5J07NpXl5W&#10;QLHvXggXlGI1GWYeMRF9gGkWVGKmisx0jp5OUdPVtcIwKfZOqQoT48RUmpzKUVNQDYGZBkGixM3l&#10;2bl0hUF5iYl7KlwQ6k/kFmqZuGF/IjxgZKcb+FXxvnc3jQvKJ5xZarxAjwnMuMiMl6VYYCYOeKca&#10;3BMNjvEG6+gt08hNw/DNp/btxH1tLsfSXbe6y6/pCVWYyFvvcxITKWeFiQVgolARIGP307ggxEQ0&#10;Rxo4KE/vgDYmcJiJM2uZuLrvXqRxQWlOm2UX8sx8CVo+h7AItSqyM1CfFD1TZWKtgbkXSlV85zg5&#10;naYQkYHL6IGBzxKPjLUMK88HBCYqdt914YIQE9HXV7ZhIpxPbGDuXYwLKiRcOXqiSI8L7CRIlOIS&#10;O7UBE3+4z8R9bS7HUrtb3eHXbsXEZLHM5cQ9FS5oEybO5ZnZDCgiz9lW7LsXwgUpmCgCFsFu5Wah&#10;PmlwpUsyEyWe7qHSJZmJCWoGvVdTmQ+4CRNXFLvvunBBO2ViDmFrT4UL2pSJvqmbnombzvGbttEb&#10;5pEbhqFrP2wdUjSDfe2rKsdyq1vd5td2h/Q9hPEeY+7lrX2crZ+xDtQykc+Jeypc0MZM5OcK7FwW&#10;FJWZqNh3L4QLWs/Ean0y7FwNE6sG5p4oXR13pmezzGwBmatST6t0ltb7zordd124IGAinAQoeuu5&#10;OPCAkazLPYxxQfmEO0NP5VEH69QaJvolJrrGb9pHb1hGbhiHrz/dts/EfW0qx/Idt7rVr+2SmNhD&#10;m+5xll7W2kdb+l8rJhbABOPBUX3tmZjhdTluscgtipHFcmRhJbIABpEYmS9y81luXizJ7ztLpqWw&#10;d3HVTqwyUZAmSMsMYtHE6RQ9i/MUBGzUb3PMR4lxQchOZGZq52yDIAHVyzGrTISTqTAzd124oHzS&#10;k2Gm8syUkonBqRu+iRvu8RvO0eu2keum4WsPxMSfqfN+ay6J0x9uDH6uF31/6n03A08tpUB4++91&#10;Uv8xFcfpfW2rr83ET1sKoIO6rOJPW+uIMafYsqG+Pp343x2UYuPOVbETgYndhLGbNvVwlnustZe2&#10;9JEOefmpVLEcyYmRvLh3MS5oh0zc4ji7FeOCdsjEWpjuhTIPxERxRbH7rgsXhJhIT2Xp6eq7fdhu&#10;Bde+lolwMiWS7qFwQfmUNwtERp0b0yVmQmAmIN4FJr7rmq/aFH/jTvjvh9HnSX+nnfz3qdgv3AxA&#10;+h1XPd+cTfzPVvQR58/f5373LvXR5vBXJ2Ogfx6LwMZPtBP/NIoSf3GfveYsfXksCuk3sp5aTlfT&#10;v3eX+o2W8O93Um+57PnHEf5TPYhlv3I7+Il28p/Ho791J/y2q54XNZlvzMT/5x3ijLXwiTbiy+Py&#10;Cfzw7eBXJqLvvxn41aZQnbMIJxw2wi7fnU++94Yf0r/cgDJ8qCGI8+9QjqU2t7rdr+1cz0TCLjMx&#10;XSxH8+KeChe0QyYq9t0L4YJ2yMRVnmLtdvpBmVi7716kcUHAxBQ1laHAXZ0qMpNoBBwNyk/mAJRQ&#10;nwoT4WQqkLrrwgUV0t4cnA0ebh64babK/DTEEhMnr/nG691j9c6RettwnXmo7unWAUUz2ELAxLOW&#10;wlcmYqBvzyeBiX91n/3SSARMxcP6HDTLo8YcpL84wgPyztuLn+lh3lHn/fkb/s/cY749l/ybQe4f&#10;hvlfuhWAg8DGC7bCz11HzfWNrFom/vdc4mvTifffChw35SH+nQ7qyaXUp+8xh/TZX7wZ+OFS+teb&#10;gt+YSfxuJ/X2q97ztuL/7WU+2BC4aCv+9CXPH3RSv3DDf8lefNsV+FMB0nBAeCbBs+qSrfjmy56j&#10;hhxs/EADenTtXI6FFvdyi1fdGtC1hw0dlOkua+lkrJ20uYew9eG77TEzMc/MlpAXNiVw0wLc1vx0&#10;np3OgKLycvaKffdCuKA0r89y6JseYmRZjCxJZJwXIwtFbiHDbsTEvYmrTATQ5Ni54tr+uxK3lGcX&#10;08wCzrOGiXsT44JQfyI5kafGS8yYwI6JFRWZsSw9kazMIY89NiamvDl2poieozNiZLocQbEQmTkQ&#10;mKj3jtUBEx3DddahOtPg1Qdl4jEjNK0ACHxkYOITSylob/AngOD/Nxm7bC++rMsd0ue+PhM/acnj&#10;vd5Z5z1hykO7fUWXhb+C4OdbpaaLM7yR9cPl9K/cDoHgIfFfswkwq4FcT6sQKAF84FMDE/9uCNnj&#10;fz3I/2EX/e9T8d9qJeAn2IkQv+myBzj4psq5rXeUYOM5WwHONiQOG+BsZ295BDjb/zEVO2PJf236&#10;wbo1apjYFjYCEztYy13EREs3aevFdxtmItzcexfjgkp5XnqFVmIiPyXyGzNxi+PsVowLSkcMWV5V&#10;jKjFqEqMIiyCtQhkBMsxwy5UmQi77KmyFSam2fk8N19aO0da4JcKUn1wHmCiYvddFy4ImJglx/Pk&#10;SJEaFuhhkR5eYUfL7GiJGc3S40lafv8aTiaC6V4KF5RPubPMVIGdFMBCjEyVIygWozMH/ON1ntE6&#10;12idffiqZfCqceDK03fuK5rBFlrvO/9JLwOtFIzBI4Yc2DInzfl31vvAQf61phBm4luveI4a0UZI&#10;/3k/Cz4gNGBw4t5yxXPZUXzb1cr6Lm9U1dqJwMSPNIfffsULpxGs6U910z9YTAIT/7aGif80GvmD&#10;LgouRC0TAXnfX0T9udddiIlgrQMTP9lG/KdEwFseETJ8qpuBNBiVgFpI7FA7YSLYKfHC3goXtEMm&#10;KvbdC+GCKkwEIGImIg96PROh2e+pssLWTFysZWJRXFHsvuvCBW3JxLEkLa9dFl+H1F0XLiifdGaY&#10;sTwzKvATu8lEaIG/3Ch3SEHTes91P7Q9sHF+vTkEQISN773uhzQAEXJ+SMoJViS0c7wRMn9YygyO&#10;Ifzpgw3BX28K4aO9YYVPBRacQ/yQ+Nl6X/U0QhrOM2x8zzX/O+t8cD7hT++7GfjQbflCwCmF+Feb&#10;QnAy8Tl/9zUfpN9V70Mbm0OQAY4DR4P0I/jOWzNR3FPhgnbMROXuuy5cUDqqz0aWCpElIbooRIGG&#10;q/2JtfMTgaGxghiT4r1I57ZgIj8ncPNoblCl/w6Y+Chl7SSNC8JMLFBjAoNQCECsYeJIkpbXuMVM&#10;BJLuXYwLyicdGWY4xwwJ3Gg5Mr4SGYdYiEysZ+Llp1segIn7eqPJtXQHgOjTtgf17ZsxEdokNIlE&#10;RXuRXpEKAiZmWDSiIvCAntUuoQI3kwXF0HsskDMhNdHqvrueTlbX+o9oM/xCjpsvRuZLyCKbE/kZ&#10;gUejHCl69d0+BU93XfkKEzfuT2Rn8/RMmpLfd5aYqDzC7goXhJhITWzLxFQRTizstXexiG+efNKe&#10;pody9ECJHRK5oTKHYkgf8I1d9YxcdY5ctQ1dMQ9eMdzfZ+K+tpJzscWjulNlImPp5G1dnL2bsfVU&#10;mVgSy4niHqr67tpOmAgBGK04wu5qlUERTYafz3FzxchcKTIrRGar9UkxU0LFTkwWRMD03qkkt/pV&#10;JgrSZEA8H1CgpwrS+C/OI5ZXFLvvtuSTsyUTwXeW17gFZEnw2itlKjcP2IlpejhHDxYBi/R9gb4P&#10;cYkZPOAdveIevuIYvmIdvGIauLzPxH1tLew7b20nrqygYZbknqna5nfIRGj2iiPsrsqy2bpTJhbg&#10;mQEGJvB0D2I483D+cagycc17LNRknpxMk5M4D2TOlrY55qPEeXEnTBxPUqv1gVOKdt8bCZWLJTFx&#10;JEcPFZlBgekXmX6IBXbwgHv4kmPw4ioT+4GJ/YpmsK0+1hL80x409FnVbzUHP3ATjaLsa0O96ZKn&#10;3ZlqtCVananbNnnS+27pujlx3786ULO7ciw2u1UtXg3qTwwZ2ihTO2vpYKx3aUsXaevBdxsEcWUF&#10;rLlacOyWwCiD1oVLWdOfKNGnFJku8jNZdjoFqvQnQnYwXRXH2S0JlTYPIcmr09xclp0toIlvMyI/&#10;XWYn0ZfUqfF0eEwsJOV8kumqOM6uCIAIDwC5jFdfTdBT6FUNdqqI3tAYBxXZsRI9kqdG0qS8KDoE&#10;YHqmpDzUrqjaswkBrlqGHMuTIyUKDbCUJUGiSA3nqNEUJY+xQICbB+1eEHddRTg7ldOTT9iz9HCB&#10;HhKYgTLbt8L2QSyy/QdcQxftAxfsQ5ctA5dN9y8Z+i89EBPff8NnixZwMQWhfFKLJgx3ulKueDGc&#10;Kv1oHg2P7mu9/rqP5HPCU3N8JCd86i6a0L6LcsaKpfKKYuNuybnU7FFvzESqhokQ4O4DPwgaW2qX&#10;BA1M4uFqmy/luDR6ZVV6PYufFHkUl7ipHDOZZqbSEb2cT2qQ0BzyworimA+tdAnRuRZAEFL8coab&#10;QQzipkrcpMhOoRWo6PEiOZoJj4qFhJxPCvB/AQMNnhy7ITFTEqEBrrZ4Kaxl4hioiOyy4Tw9nKbk&#10;FzFxgPMDvEAXqyiuO/jDCP5rVYsMBygiRYxmieECOVSihgRJkMiTQ1lyOEmsMhoC/EfgYsFJVhz2&#10;YYXGnRAPa85PPm7NEv1Fsk+k+sp07wrdC7FI9x1wDl6w3T9vG7xkuX/J2H9R33fx6eYHYOJf9ZJQ&#10;0FF19FcbA4tUDgqGLVxO/Nk676c7wyZenpD4RtMvXPddMSYG/ZmLxvg769HA8XML/F1X6nszXIsd&#10;WYVgR99xJAd96SMq+bWTT7QGwXIcDmTAeIS/4o2g70xx3Z407Hjfl7lpTbyn3ndOHx8KZOCc4wxv&#10;veK5aIjDjresibdfQVtqmfjdabTjPU/699tl8v5JD9HrTff50l8eoiDx+T4Sb9+hds7E3Q1rG7sc&#10;gIkpaipHTxYZ9LKqwAEQJ6H9Z+mJFD2Z4nVyvpqw4XF2K6T5ZfDZgcgFCUNoVT56TKTGCsTIeibu&#10;YtjsP7VzJlbD3p0f4FGaHMuRY9W5OCBIFCiozIiCibsbNvxP5SNm/I0qIdxdIroFAsVFoueAa+C8&#10;vf+8beCipf+Cse+C7t75p5p6Fc1gC4G9A0x8fiECrVFN5+C//dwi3+9LG/l8IFk8VGnwbyh9qMEf&#10;SJWK4oqOzcOz1x4tvOear8+XgZMD54rJCp/pCsPDoySusFkBrtYilf/I7QA8ohMFcYHKQfzFgdX3&#10;kW/ZkrAjPOLACoArC0888CxgXwiXjfGfuerxJsAvXFmmoSx0cNilysQ2ZwqyOaIFsElhC1ysLw1S&#10;YEyIK+gzSdJj81WAZrWsnWgLJpK2bvl2e1yhlGPBHStQ4wI9LjAjIjMisCMlZjRPj6Sp0TSvlvM9&#10;rpBhFwGIeRq9myEwoyI9IpJDAjmcDw9lQkN7x8TNwkMwce8C3G1SZeC5NSHyE2VJkChyE1lmdX7i&#10;Ywt5Xp/13i34OoRARynUIYRQXAp3HnAPnnfcP2+9f97cd87Qe07bc+6BmPhrtwPRPGpcWcmvgZJO&#10;aWNvu+L5dFf49zreoDMN/32MgfPQ6U6BawyGGJycfxtlgIlwmr4/gwA0Q2bB7fpMF/Hmy54eTxrO&#10;2xF1FM4dwOulpcj/bl01EkHARADgt6bYd9V5wdEGMn640f/rtwNwNE+8+KVBGm41MBKhrNu2BJT1&#10;zDyPmfiWyx7YkcmU4E8vLEUAgSa+4IwWoW4fa0FFgA0L+z4oE11ocmKLT9smjbG01zKRsHaie+0x&#10;BiFLZ0NDxfCgSAyKJP6eBvqkRp68nyEGgFByvscVMvR0jhwB31CghkVqSCQHBWKwRAzlw4OvCROT&#10;zHSWnS5w02A+C9w4qMSNwWOjwIxk6D20yzYMcLNJay5MC5GpcnRyJTpVRt0dwMTJLDueZORx58cW&#10;8rwu42nNe1tL/rZisK0URHEx1HHAO3jONXAOYbH/nKnvnB4x8Z6iGWytX7jhA3/5L3vJ29B6y6j9&#10;KzK80fTfkyyccTojBJMlrG9MICZmS+VP3EEwMkcKYO793DU0BnVcEwWQfWeafXKOCyWRxQc6q0fr&#10;NWABE8EA/IMO5PmCSRgviJD4+eu+YnklmCqBTw22Hp2RCwIdWo5gJoJPDdXIlsTqn1RM3hVHTHyv&#10;VDR43w/BROdSk0clMVHXTlSZaOuUmHgX3WuPMZQyVNrfnw/0lYL9AtEvkv0C2V8i+rOhvlSwL0XL&#10;y6Y+tpAiJjKhgQIxIJDA6IEyiBoEOBbJwQyA+7EzMcXO5LiZIpojOfW6YCI/W4DKRGbK0emV6AwI&#10;EqXITJqdSLKvBRO9d/K+O6VAKwBRkLAIpqLMROfABVs/mIrn9fcejIlgEl40xJ+e5+vNaC5kKFV6&#10;x1VlnjeaPtsVBrY5YoUfzvHXLPGXl9CqP5iJH5eY+MoygtFYMPPiUiSSF+N54X/dCYJd+R9jDDxR&#10;wGxcpFZX/dqaib/S4If8ZLr01Cx3RherNyfgr5iJP33JQ2YEqMlhVQSMx3kyC1ugCEAwnxPnyBye&#10;0fKgTHQs3narmleZaO54bZmYCfQXgn1CqF8I94rhe0L4Xincmw/1ZoK9mcfPxPB4JthfCKNPYoqV&#10;b2OWiIF8+D6w8vEzMU5NpumpHDMBvvPrkIl4TKzATaXZyfhjZ2KO16S8LVlfczFwZw0T/YNnvANn&#10;XffP2PvPWPvOGHtOP93Uo2gGWwi8sIz0wjm0NB2b/42mB3tR7CdV4D5HpVeIgDt1JvSKcS0T31nn&#10;vWSMYyRRmdKf9hAfbwlCAn7CJjDofrvGfd6aiZAGIx2/1g6ecrcbveNc7U/8yO2AgSvAnyC448UP&#10;NaA3Av/8HjkeykyFsw3WBNym4JXDxp3LudjgUTX6tM1BXQthvEOb2zhbO2tHWCRsHbisxxZKGSIT&#10;6C4Eu4VQtxjqKYfuiUi9xVBfLtiXfexMTAeHs4GeYqBbDHaXg13lYI8Y7BGCqCM/G+gVC3E53+MK&#10;CXJI+jTdkMAMiawkZqhEDRTIwTQxKGd6XEFi4kyemylV16GR3sUEbzrLTiYZeQ2IxxZyvDbtvZPz&#10;tRT9LYK/SfQ3QSz4Ww4EBk97B864+087+k5Z750y9Zz6UVO3ohlsrbdcQb2K77uxPxtRKWDQz9Rt&#10;urwCmNi/LEGqKiDdB24+5FJpUNa7pAHu9YLDfvCWfFhI2KOFM7r4C4sRoHB55dVfbXywEh1z110L&#10;N3zq20FtE6Fvpk0tnPkOa21lLG3Ua8HEtP9uPnC3FLyLmBi+B6aiGO4thvtyob4s87iZmAkM5Xxd&#10;RX+XGOgqBzpBQqC7FOjJ+3uy/nuPn4kpYjBHDhapAVH6UKf0rc4BgR4sUMBKebHLxxaAiWl2Ks9O&#10;V5mI59iDa59jplOM/F7NYwtV31nwNwMQyzIWmw/4B05775929Z2y95609Jw0dp98+vaDMXFfP0b6&#10;RGvIwKFBMbgnwJL9l2EaHGpFnq1ln73umr/uWbrlVzWENI2k/jZtbKKMzaSxhTC34rttfQjz8evD&#10;i8vOAP6ZLRS75o0NY8v450OHUjqc8nXk/B3FQIcY6tohE6Fxat2hc/emUznZiGYTqevDS+MGJ/75&#10;0CHpv592dxR8dwV/p+i/Cyr5AZHdOV93xrcpE8vl8qDGdr53uiTIrwbrPeEzPVNE5FF97SoTBcCi&#10;/E13NAYFdmJmczsxmc03TWg6ZuXZnYIoDmnscLrwz4cOWzAxy80k2Rk537rgIrhL/XN+JoJ/prL5&#10;O1Pajll5Qv5Dhw2ZWPI1HfDdP+XpPwVMdPSetN47aeo5+aB24r7eUEJABDtx+UZAdTOsvklqG2h9&#10;A6lrJPS3Q/om+XZbG6xB+qWW4eebBieMLviZzOROdE3Az8v35aVZcBjS2l5sHnqldcToJ80B6va4&#10;um1GB7yARIiLyZnWhlomCqHOUririNSdD/dkQj0ZRl5KujZAy+xbtkDpLzQPAgphi5fmIQ1b7qus&#10;OA8EUSxfHZiHjSc6JzKFIgDi3qJ52REQxPKprknAhJxvbUj6etOu1oK3TfC1i7420ddeCtwtBjpz&#10;/s6Mv1ssbPC/EMtlOA9QEPzH80XUf9KvssJPUO3/mowkoCawEc4G1OfW6NLN0WUqmrAE6J4FE/yn&#10;5HxrQw0TERAxE4tEXy7clwrJCwArAhtPQU2goFvSE6tQEi72z8LPI+1r5sqoXaGDLcMvtgzBg4RL&#10;pOsGFy4PzEE1uhdMcO3kTGsD/DXLT+W5DZk4n+TW3AzVsGD346tjCdLwk0+kD7Wh6jWOq3AGHOAC&#10;vdA8BJUMsNEZs6dtWjegtsG5rRucj6Qycqa1Ic9rMt6WvK9Z8N8W/Y1lfyPEJV8jMPGku++Eq+8k&#10;thNN3ftM3NdWcs5e88xfCyzdCC/fJNU3ac0tVneL0TXQukZqEyZ2LxjhJgYtO4Lw0xZi8M+bI0s4&#10;AwRoitDGwlxsyRE42TV5b8nsCLH1gwvzNt+ozi5nWheK6XDS2571tRf8SEUpLvg7coHOtL8zTW5g&#10;2gDOoOVA6cDftGQnAuxwfWbMbpwHgt4bfqV1FIgMrb1hVAWYACMOTN26oQUmtvqKniKkfL0ZV2ve&#10;3VrytAqeO6K3FapUDIB3j+qzIRNj6SzUBEo/2TmB7cSzPdO4PlR0tSBAYdecIVcsHesYnzS6mibU&#10;81bfnNV7ZWA+k0dzCTYMyfBAlgCrEKGwysQS2Zcn+tLhjZkIFjQuHduJ0VQG/zx+d3UMBNh98M6w&#10;yU8CqQ/eGQI+QmXgRPnoyK3RTW1/YGJmEybm+PkUv7FRj59MIIAd/Fy0+fDPzvlVOxFMSLh54Ez2&#10;L1uB4DdGluho8trQQt+SResOy5nWBYmJzXkf+MvAxIayvwHikq/hgBeA2Hvc2XvCdu+EufuEoevE&#10;vu+8ry3knK33zNcDE4nlm5T6JqO5xWkBiw2MrpHW35Zvt7WBjiVPd08BAYFBYFPAc7thTHX87gTc&#10;5WCGQLuCPPYwC6iCnyEuDu0N7nJwrsGjvDq40LNoAkSWBPnzb7WhlolFH1hnbSWk9oKvI+PtyBDy&#10;sgK1AVqm3kMcah0BqxDSXjoCzR4qc7l/rlgSEpkcNtY6543gr0Fi2uQ5dnfcHmI654ywCxhlYL2C&#10;wQv7SsdbE9K+3izYiW4AYqsITPTcKfrbwIbNB+6mwZXeiIlwnK4F45H2UUuAAgQH2ZjWEz7UNtq/&#10;bAEzByiD36cG1xXQA4n6oYVxg2va5IYMN0YWweYFm8hN8dLBlGEjO7G/RPbmid50WF6wQxHgGoHd&#10;Co48n0xn8gXgcs+i+XDbqMEbhvqAGwt5wLl+qWUIWJwrlF5oGiT4OJiH4F+f7JqAU9Q+o8fnUBHg&#10;f5qNbmInSu+ny/nWBjgDRzvGwFmGqwP3BlwguC6nuqYiqXS2UIymspAHHpzgecDTDqxmeJJ5KB7d&#10;PGorPEgAnYNqW+076dWQ59UZX1Pef1tANLxV9t+CuOS7dcDTi5jouHfC2nMcmGjsOv5sY6eiGexr&#10;X1hvveR0zdZ7F64FF28CE2n1LUZ9iwcmahsYbSOtbZRvt03ClMkNNpGHQu0KAty7wMEhLTIDkZ14&#10;ZzjMx1WSnQiua0kU4YG/aPffnTMMa21uUt6rNqwyUfJVy942EfxWb3vB0551t2fDGzCxGuD4gOaX&#10;W+UpKdBigTXQwuk4ss4MXgJsQ9hYNzDfINk+0ALBlIM2D7w+0jG2YTN7CCZWQySZOdU9WbWzAEDg&#10;HkL1oFz42Sg1b2DNsY4xs5+ELYBIAOK14UUfE2mZ0ko7KUOaHMpTQyV6sKY/cRsmVgPwBa7IrAXN&#10;coUQT2dPdU3CIwrSUI2XkJ1IgfP+UsswnEmgeeu0zugj4b8AcAdjH+9VG+BkZviJPDe1ARPpySS1&#10;zbgzPBfh6sQkCEKAB9vLd4Z1XmQGwhUBRkMN4epc7JuFyhRKJSD7pMk1bfY0T2qYuLwiUW3YlIne&#10;vqOu3mOOe8ds3cfNXceMd4+dbmpStIR97Qvr49d1zqnLnpnLwbnrxOJ1euk6p7oeUV/n1ddZ9U1K&#10;c1O+3TYJ4Ae90DzExOQbdFzvBCcIHvKQhgYzonMAMaEd4g4pACiYY2C2gFNWP7gIBoK005pQSoXS&#10;zpa8u6Xkbil77qx4W8tegFFrwXkn67iTDW71uhiYOVD68U7ZJYSGBMYstLpULg8/weiA2r7YMgT4&#10;gy1QPXDKwMgFqxYM3sv35yE/3rE2rGei4G0tedvynraMp13MI+9vs6D3ElAf8P7wz0yhAECExwM2&#10;kMHWBmMWzk/ThAYsJkDD1cH5bKE0qnPAk2PKJJNLEdLgJlN9JbpPpO6VqR4RRPaUiO58qDsd3OZF&#10;THgUQX3sIfQCAgR4JsHPO9PoFXI4G1BbqAxoSupwcIbZlkkNnLQr9+cB0xsyCDERrWs9WuTGBG6s&#10;zI2tcONldqxIj2bp4dR24+DgvMPlwN0dEO5MaqE++EkJR747a4DKwGMMu9jw/DD6CLAioTLAcfxc&#10;UYQ8r8r4GvP+BomJN8v+mxCXvDcO+PqOuHuPOnuO2rqPISZ2HrvXelHREva1L6zvtQ+6Ji96pi8F&#10;5+rD8/XU4jV2uZ5X1XHqekZ1bVsmpnN5uqaPDJpQiIuBjSH/BrtPgG0bsGazUEoG0ramvON2yXlb&#10;cDaJziaIBWdzwdmStQMT5aWbNwzQkIDOmIA45ApF7MjjABk2bEtbhJT7XsbWUnS3iO47ZRS3lMBU&#10;9LTm3K1pV9vWTITiAky0OvQMAciSyq5WDzJs6JNuHlbS4Z480VNCKOwqE50gkegshjtzwc5UoBMy&#10;yBk3CkBezBccyuWVIBuFyyP/loahijW13TZA/TPAaGaoxA+L/NAKiBsss4NgxmbDfcnQNnZrLJ0F&#10;U1r+gW4VuHni5ZoeDDg5Gz6oNguIiV7MRDASb67UMtHTewyYaAffWWKi/u6xj1zVKhrDvvYFGhq8&#10;iZg4dTEgMZFcqGeW6rnlq5wKmFhHa26WBfkx/nhCIWLJ2G9XmHhbcKC45GgqAhMdLVn/456WnHJ1&#10;AaOLzmbB1VJ2N4uu5pKnpeC+k3XdSTtbC8kNPMq9C2Uhnwp2ZYOdxVAnWt0g2A4qBtsLwbvZwF1g&#10;YvWbWY8nlArxVPhenuotoWUKe8vMPbBeReJeMdyTDnTFA90rKw9AtEcPOWYm42so+BtKgVti8KYY&#10;uAlxKXDzgK/3iOfeUVf3UXv3MUsn+M5H9R1HX2lsUTSGfe3rN6/prGMX3OMXvFOXQrP1xFw9NV/H&#10;LtRFlq7yy3XMcj2jvlHMbmUK7XrIhiaz9uYCQmFT2dlYdjRALAIiHbfz9uaMq0vO97hC2tGeszUX&#10;HWCxtqy4mpHd6m4uulpyzuYMuPOk/Km8xxNKOS7p68gG2gsBoGFbKXAHVAy0AhZzwY60/24x9VgZ&#10;nY0a0sHOTOhuPtwhEB1iuF0Mtgn+toKvNe1rjXvaV8QHs8ofMWRC/TlvY9F3SwAmhgCINyAuBW8d&#10;8N077Ok57Og6Yu04Yu44bOg4rG0/sth65GNXlxVNYl9vcPXfv+UYByae906cD0xdCU9fIWevMPNX&#10;+aUrYCqyy3X08vVE4FGnYe88iMV00tqSsTYW7A0le4Nobyjbb5XtDYK9sehozNlup+3NpfTGc+X2&#10;IhSTobS1JWdtKlgbBFvjiv12GWDtaiq6mvKupoyzOensANtNzr33IcMuJ72tGV9r3nen6L9T8rcg&#10;ISy25QPtaX979TNVjyGA45zw3pXeL27J+1BNRF+zpJaSryXna0l77uQTq3Oh9joIeV6aiNNY8jeI&#10;wYZy6FY5dBPiUvDmAf+9w76ew66uw467CIum9iO69sPqtsN9zWd+/rJZ0Sr29YbVoY5u++h559h5&#10;z9g57/i5wMSl8NRlauYKv3A1unQ1snwFTEV2+TqjaRLym07f292QJZdTlsacpaFouyXYbq04br3q&#10;RLHouFVyNhTsjRnAondAzr33IWHvSRobs8aGgrmhZGkoWxtXHLfLLsDi7aLrds7RlLI35zj5EzF7&#10;HYR8LOFtR6ABIPpaBGCQJEiU/HcK/tastzXhaS9m0EToxxBycVfC3ZzxNOe8zUVvs+BtFr3NZQ8S&#10;mNIFT1Pa3Zzwda6ID9Rh+vAhTYxnPI0Fb0PJd0uUehJXgjfLgZuC/+aBAGLiEXfXYefdIzZgYsdh&#10;ffsRTdthVevhzqazH7hsVLSNfb0B9XzbPRsCouQ4T5z3gZ04cZGcvsLO10UW6mJLV2KqK1FVHau6&#10;zizf4C194t73KhZinoS5MW1uyFluFa03BetN0Xq9bLsOsWi7XrLdLFhvZa23EtbbGXLNCw97FNLB&#10;ubjxdtp0O2duLFoaRQCi7bbExEbRdbuEmHg7ZW+K25oKSTTNcE+DKOQSwf6Ep1leC0tCoYjeYGuW&#10;mNhS8LVkvXcS7jsxT49Q3PNeRfDio87bSVcjYCjvaSq6mwWgobtpxd1URj0MzQXX7Yy7MeFqTIXG&#10;V8oPMG7zcCEbMcZdDRl3Q957q+S7KfpulH3XV/woLiMm9iA70dN12NV5yHH3sLXjsLn9kKHtkK71&#10;kPrOK6NNJ/6mfkTRQvb1xtFH6nW3um9bhs/aRs+6JK/ZP3UhOHUhNH2Bmr3EzF/iFy5Hly7Gli7F&#10;li9zS1fYpTpmqS5i6Sllt5qL9yihXBZyrDVpak4ho+xmznijaLwhmK4LpjrRclUwXy2ZrxbNdXlT&#10;fcZ0LWW+lTDfBmDt3eCPWMqlAtNx8+2UqSFrulUw3RKs/397d/rdyJrfh/3+B/Hxq7xJTvwm8TmO&#10;T+QcJTlOjhJJljLabEl2HFlx5ERKZM3iWSSNJM90N7HvJLh2N/etua/gvu/gBhDgAhDcm93NZnMH&#10;iJVYqsB8n3qqCkWAfefeO6PMTKv6fKbOg6cWAAXUF7+nqji3kd3B2Bl1YiO728jsNnLnN1+hbg36&#10;EIttsZuDv70jP3nnDxwP+feaQ/stkSMyLI2/bk4cNycFzFFrEll52BbebfX7WvwH/YnII/d+/kT+&#10;YcgcD7/zH7Xf7Dfc7teFD+riB/Wp/QZmvyF9UJ8+bEwfNDJ7DYmD+uhBXWi/PrDXcPt29G8vplkG&#10;lbHjdrchtFsb26tNHNSkDmqYg2r2sDJ9VIUpc1j12TubAbF41ItY1O916Xc79b4OvbdNv9mmc7fo&#10;1pp1jiZdZ0Pxn1bbfrF85T994cs6ZmSfnr//Yu8fVmz8Xv1saXfL2miRZ6x4e6Jkd7J0f6rkaIZk&#10;IgLx/Xzph4Wyc3vZpb3karEUrpfK/I6XN46KS0fFhaPq0tVw+3ouHjxlkz+ZM2gIkdTdbexyL+Dr&#10;C6w3BNcbIpv1dxt18c3a5GYNs1md2qrgMrEcsZjwVNx5KqNbleGtmtuNOj9sd0bONpLR6zT7yN/D&#10;fIV/GOVha9imf7fH720Oepui3sb4dkPS18BwaZjeaUjTyz67jald4RSnr+l2u/nG1xJ4PRbzH6US&#10;oZ/QxVa8rbtE5Dz8Yflmv8u/1xbcb40ctMQOm+/IWLUpedTEvG5KvW5iDpvYo5bUYUvisDW214Lh&#10;fACx6GsLvZlNBN8j3xFj/CZ/jH+IQiYZuQu+vX034d9v8u+/ut1vCB/Ux47q4wd1zEEde1CbPqwD&#10;Zr82uVcT362O7VaHd2oCvhr/Tp1/rzV8tpqMXCDC+C3+eP/w5Une3USvvIHDHr+v9nanNrJbE9+v&#10;SQqByB5WpI/IFO3P3vWRTHzdazjq0aNU3OvU73bot9v1W226jVYSi85m3UqTxt6kWXilmWvUzDSo&#10;pxvUk/XqiXrVeJ1qrE49VqsZrdWO1ulHa/UjdbqROu1ILTFapxON1OmH63lDDRzSNmYZggaRQSSu&#10;KzVUZxANNxip0Ubj2CsDNd5kFJjGm8zZmi3jzfkPocfIMY02m0dbIJ/XWsBBwzLaaoaRVstIa36W&#10;4RbTcKvxMWZqRIBNjbdbqQnBZHvBVLuFmu7Ip6agU1Qw3Wmd7uJ0F011FU53Fk6hp4OY6ijAAng4&#10;RTqLpjqKCdLOn+7iTXHTGaJwtqtorrsQFnqs9l7roq1gsa9gcaBgedC6Mmh1DlvXRws3x4qEQCw9&#10;xKh5puztXOnJfNnpQumZvexisexioeRiofhqkQg4XsKNo/xqtYLctIjRtLPqwlF74aw9F6B95qj5&#10;4CB/Fwjcn0s3CsifTpO/nnZx3HVw6SJ/O3jpqrtyNVy56q5dtX537a27PrxRF92oRSAmNmtSXCYy&#10;HpKJNBZRKsY9FbGtyshG1e161Y2r+tpdc+mC2gtX3cVa3YWznnDUnzvqzhx1mJ6v1Z27eJfuBupi&#10;vfFig3e59erK00RdelquPC3X3uYbb3PAS2IONSAqwcQuuR8IIZjebbjfa0Qm0ljkSsXG+E5j1Pcq&#10;5Gvy77bc7DRf+VoufS1XO21Xu+2Xex0Xu+3U+W4bsUOInRd7EnSBjNbL3fbrnbabnVb/Tuvtbktw&#10;tyWy23S313S325DYbUjuNqR261GOEbv1yGv+9fgaI9uN4e0mlNI363VX63jjdeTPNIX9cL5efya4&#10;WMfeaDiHrYZzD+9i+9Wlr+lyp+li79XFXjOx2wqXeFM7rdd7zQjEwP6r0EFj+KAhdlgfP6pPkUDM&#10;ZGJqrya1X5PwVcR9lbHtypC3KoTM2q4NeOuutuouturhfKvu0ttIXXjqL7y56rJtP3C5XX/lq7v2&#10;1Qa4QAzv1iCCE/soEqtZggQihVj87KRP99amO+7VHfXoDrq1+13a3U6tr0PrbddutWvXW7WuFq2j&#10;WbPUpLLDK9V8o2q2QTXToJqqV03WqybqQD1Rpx2v047VascBKckZr9eM12upsXrdaL1uBBp4w+Sh&#10;8XMM1yMKeSMf02AkHqxoGG3gjb1CPhLjr0wTTeZHNFseQo+RQiyOtZjHWiyjLZaxlvzx1gIOGhZq&#10;jMjPwsWlKddYq5nXZqHG2/In2wupiVYrp2CiLX8aaciZac/ndVhmOkX5s135s91WmOkunOmyEp0F&#10;Mx1UPhbgHqKzCGYJZB+3FmeuO3+Om85yaTjfXWgngViw1FewDP0FqwNWx4DVNWR1D1k3Rwq940Xb&#10;48U7GDhPliATj2dLuSKRZCIpEhdpnVhyvVR6s1waWCoNLJfdwCqG0hXX4Ki8Xq2+dkDN1Wo1XK9W&#10;AQpJUks6qq6c1Yg56sZVg/C6caOH464mWeasvHFW3axV+tcqb93VQXd1yF0VWa+JrVcnUBtuVjGb&#10;VWkOu1XBeggGBeNWRXKrIrFVEV0vD7lf3rrL/a7y67WKG3el313tX6vyO6tv8KrIi8ErrLwCZ9WV&#10;i3ezXsPbrBX5PfV+bwMEvI2B7VcB76tb76ugtzG03RjxoQasj+/WJ3frUjt1zF4du1ef5tDLPuTK&#10;z049ggkJFfU1BPdeBXZf+XdeXfsar3deIR9JSu42o0Gn1xyhn8M9JHzNV95mxDFw6dx05W26xovx&#10;NWFgHtxpCm43hLx1EW/t3XZtYqsquVWV2qpiPA+kPKQ/vlUd26wKb1YF12uwe7GTr11V1y5Mq6/W&#10;quBmo5a63qihrsBTJ7rZbvD7Gv2+Vze7jQIkPl42mQZ2G4N7DaG9hshefXS/7m6/NrFXi8IwvV93&#10;f0CkD+vTyEd07lQx25VJX9XddlV0uya8XRP01gQ81f6t6huixu+tpW68tdfemhtvDaa0wbe3c1XB&#10;zXY1+H3VAV/1ra86uFMV3q2K7lbG9ytTB5XMfmX6ACruD8up9MHLz973a9/ZtG9s2te92sMeLReL&#10;ur0una9Th0zcbNOst2rWWjSrLarlZtViE7HwSj3fqJ5tRDIqpxtU0/XIR81knRYm6tCgQamabNBQ&#10;Ew1cODYQY43aUaoBKamnxuoN1Kgk0VDxZTToPyJ3Yf1Yo3680TBOopA38co42cSbajZTk80m0UQT&#10;ZZxs1k+2UIaJFuN4q4losfBazZNtlsk2TM0T7ZbJduRa/kR7/jjJOIJ0dhBojLebeW2mR3Gb4pBN&#10;EVNt5uk2EzVDYpHTYZnr5nSZZzsJ0u5BrhWQjOuUsszyEHzWOZSBXUXzXdb5LgvRnc83uiwLXRZ7&#10;r1ge5i9BX/5KXz7S0DnIB+LGsHVr1OodK0Qg7k2WHEyVvJ4pJUXiHAKxjBaJV0tl18tl/uUyROHt&#10;Spl/sSSwVBJYLr1dfn67+hICq+W3jqrAakXAUXmzWulfgQoIOKtuBUK78haplyPoqgq6MaUqQq7y&#10;iKs86qq8c1ck1iuS7vKUu5xxl7Pr5cxmBrtVntosj6+/jK2/iLhfhF0vg66Xt67ywBpx63wZfAg9&#10;N2vlN2sVfndlwF2VsVEd2Kyhbj21QW8dhLbrQ8id7YbwdkPEWx/11sW8dfHtmri3OuGtSnpxeFez&#10;PnLBh/WhQaAHUts1ye0aRFXUVx/BRnz1t9v1Aa9gu0F0u91IBXde8ci5SAKdga3GW05gs4G63agP&#10;btWFNmvDW7XhzWpUx3ebVYnNyoTrZdL1MuWWepFylybdpQl3adxdGnM/j7qeR1wvwmvl3K4oD+BT&#10;Q73vLL9dqwisV/s3iBvU2oKABz8PBEo5vH5O3a2v5hYlGCeI0Pc1hnyoQOsi27UxX+3dTm1ipya5&#10;U5ParWF2apjdana3BpidakjtVLG+Sna7ksTidlXcWxXzVEU91WHUjN7qoKcq6K269VbfemsIT9Xt&#10;VraAp8rv5QW2qwWV1O12BQR9FeGdyuhu1d1eVYIG4kEFqRCJl+mDFxSzV/bZ6YDmXb/mbZ/m2KY5&#10;6tUc9qgPujV7XZrdLs12h8bTodls16y3qV2tKmeLytGsWm5SLr1S2huVC4QK5hrV8w3quQbtLIHB&#10;NakiEZSzJDd5M43a6UbtFLzSTnImGnWTDQZqqtFITTYaJwRoiyYa9Y8xiAsj9Xjc8lOvTFNNZtF0&#10;k2lG9MrIazbOtOTSz7RSxukWw1SLcbLFNNViEZhn2iwzbZgivMBCZQa8Qs+DTi7XAI2pdjM13Y7U&#10;4822m0XzgoUOCzXfYZrvzNFlsvfk27t5ixx7t4WDRsFit3Wpp3CpuxCNxW4L2JGDXaRBLfVaCRsp&#10;D5GGq/0IxPy1gQLXYMH6UMHGcMHWiNU7avWNWXdpkThVfDxT8nYWA+dSsUi8XiJVITIRgRhcKQsv&#10;lYaXecGl0iCZloVXyzkVxAqQhxHny1zRtRcPOAkcrlHXy6j7ZZQ0XsRcL+5cz+OulwnXi6TrRcr1&#10;gnG9YN2c9ZfsRgaz/jK1/jLhfh53l925n8dcOPjJ1sJkihR4Hl4rC69h+jyMtut5yPUCkJ4Rd7ko&#10;vFEhivDKI5uVMU9NzFN9B95qEoXb1UlSeVWQc5pcuYqBPKZkFL/1UkBG9ChdMain5zojW5XhzcoQ&#10;gWIN7So0ILJVHfHUQBS8tTyuh3Ru1UTW6yJuqjbiriHWqyPuiqi7HHVxzP0yvv4i7n6RdL9g1p6z&#10;a8/TLqky1lXCuEpSa0RyrSThKok7S6OrJZGVkjC1WhpxlIUdz8Pu8hAKbYngenkUmc6JePmXFPFU&#10;R7wVEW8lpyrmrYE7b90dfie2MS6uSfrwe1DNCL8Q6R0e60MacrYrgNmuSHkrktsVcW/lHSe2XUV4&#10;EZGVEWrrZa6wpzzkqaAi21UCtF9EfS+p2M6L+G55Yr88eVCROihn9svZA1SFXHl48OL+4DnF7paQ&#10;TDzp17zr07zp07zmY1G7z8XiTpfW16n1dmgRixttajdJRrWzmSTjSpMaZeMSqRzVi6/U9leahVfa&#10;hUbdQqMGJeQCB4158pCYa9TOvdLOQpN2hnqlm2k05JoWZMLrFTJO/xiDaLrJyKOrNJlmm82iuWbT&#10;fIaRmms2zLXw5luNHMNCq26+DfRzfDIaOKaZVjPHNNdmnmvD1DRDkHAk2gVij7RTGn8dZmquwzAv&#10;WOg08jqM9g4ztdRpoRa7zItdJmqp22xHGnYZ7Z1Ge7d5qcey3JMPK9DNTXupgpVe60pv4Upv0XKP&#10;NbMMWZ5CVWiF1f4CB5eGzgGLaxC4QBwq2Bou8IwUbI8W7IwV7E4UHUwWHU3TTCzhrq6UCkXic1Ik&#10;IhBXy0KrZdHlsuhKaWy1LLZSGlkuxTEWWSmLrb6IrbyMcu5WBY7nueLOslxIwDuSg4B2WdxVCom1&#10;58m15ymijHE9562/oFLu50lXGaZcuyzpLku4y5CMNBwJblN3rlIphCbcuV+guhTFNh5VHtuqRK5B&#10;wluZ8FQmvZWpzQp2A+XqyzQ3pZiNl9w1HwKxmNh8kdh8Gd98mdgoJ1DJblSgmotTZDBL3G1W5opt&#10;VFB36xVxVzVvrYq6c1bEnM/hjttpCU7SWco4y9i1LKXptSJgnVDIOIsg5SyKrxbfrZYISuPO53H8&#10;LLlfRNd59L1HMfWQOo5Dkp1TEfU8j3peRD2YW072DEm0qsR2FSmct6tS26idyeg4E4Ic9AjKGW95&#10;yvsy5S1PchLe8jjlIe5EW8/jOWJb5KmpuK9SUB5HDnISu0Rq72Vqv5w54NMQ5SE/ZJZkIrNT/NmH&#10;AdX7PtVpv+akj1SLb3o1x72ao27NQbd6v0u926X2dSq9HSrwtKs229Vc2ahxt2lQOa61KJ0tSkSk&#10;o0WFwfVKE7HcpFoi1CKSmzzNAtWsnW8iKclDu0lHzYuaQQ9zzfrZJh1wSYpUJW0O+g3UHMk4Csvr&#10;5lp08y36+VaevcWw2GLMYm/VUYsc2l5q0y21g36xne9ZaNPPtxnm24wcw0I7b5bUd7y5djP1aOcc&#10;tyJlbzfyOgyLnQZ7J6b65S7jcpdhqcuAxmqXKddKt2kVeswOm2W117zSa1rpATPaq70Wh1SfBcs4&#10;bPmcAk6+A4NiCrOwALeMc6AAVSFXGOaDe8iyPpS/KaShdyTfh0AcLdgbKzictL6eKjyeKnw3U/R+&#10;tuh0ruh8oejSXnxtL/YvFmOwHFwuDq0UIwERheRwcpTGMV0twTGZdEBx0lGCRsqBQxRKMGUdxYSz&#10;mFktSq0Wprhp2lGcdmbcO0vu10rZtWIRqhvUOAQeOnnptRJg10jtQ9EKiCzsLmWk1kUlzHpxDvSX&#10;sRtl6Y3nInbzOSNgt+AFhzxMoZPrYTzcXBDXwnbAXcZswHMquV5KpdbL0pvPBS/EBsvDwnRFui5C&#10;lmBRDnPSqPsINF6wzuecMtZRxjiKKG5/UnhYLGKx2wmyz3OlsKKjKIkpUhK7GjsQe9VdKkrjZXMk&#10;L09is5SDhmDjRdpTLmI56a1yBr8Q2y85L4TGS5KJPgF5SKQ8z0WM94WgLO3hsZ5SinwE/Nzn976X&#10;9z5Mn6d3ytK7pby9Mrjfe57ef54+yLGPBUooZqfos4sB1Vm/6rxf/aFf/b5Pc2LTvOvVvOlRv+5W&#10;HXYrD7oVe115u12KvU7VbofK16Ha7lB729VbCMc21Ua7AtxthKuVm7YpnKglOY4WTqt6FdoozUqL&#10;eqUFU81yi2bxMUvCdKk1g2RWi9beollo0XANCp3IO2KpzSDQLrVpRIscJN1ym55aaTPw2rW5Vtt1&#10;qx16ol2/0q6jEJEie5ug3STWdJ9vsd0orr7SaRQYVroovaPH6OgxgLPH6Oo1U2s9pmw281qf5Ufo&#10;F5CBsIiPP2kIuoYKyHnDYX6kDJvDBd7hgu0REoU7I/l7o/n7CMTxguNJ61sE4rT1/Uzhh9nC87nC&#10;y/mia3uR3150u1QUXCoKLxdFVoqjK8Wx1ZK4oyRBlCadJSlnKeAw42KxOLlalFwtpLgihWAchaK0&#10;o4hiVwuZFSumaEsXENfCLFFmLUl6pl0lFDme17+QNEnDbOxmRnrr+aMwi9koBenCPHTmPNHHMO6S&#10;XKww5mUdpWlYJZjVEiq1UiwgeywX+nMll4ty4EOxJh1UYcrJwSeCPUm5iu9dJZS4b6WyXjbFJX62&#10;1NbzpIeXiTzPC9bzkmLwM8NDfy4kII/1llGSj6OUUwyst5j18e53S6n0Ximzn43dLU4LWGTi9bD2&#10;akh7Oag5H9B86Nee9mngpFfz1qY+7lUd9SgOexRIxsMu1X6nCsm406n2dahJMnYoPe2KrQ7FZjtB&#10;83GdRCQZZbvb1S6MtTlrbSpnu9LZrna2a5xtWmfrj+AQGmscNFaRZQiUVu1yq3alTcdrRY+BcrQb&#10;OWjonW06DtkOr02HLVDODoNA9xFYJovB0WmE1Q7DimC5w7Tcaf4iVjqM4lqOLpPA6OymDC6byWUz&#10;grvXuN5rptwPrdvM7j4L0S8YyH9MASd/HaNgjhuGeetD1vVhcvGEhuDGiHVzxLo1whWGowRJQ1Ib&#10;WvfHrQfjJBBfZwdiEQLxaqHoxl4UWCSZGCKZyAXiChl8cZlYilikmYhaI0UD8SOZCJkD72EmppYL&#10;kkv5qVWrKLlSQInHPGTyEVvLycS0EHZZAZRLzEEpacBJDrwHMOvjmSjZlOS5srKDSrmKs60VpxzY&#10;gST+kFypJYJZKkosFVLxRaugALtLRPdMasWaXM5ILBUI+NUlyN7mYfeuCvv2sY9J3MlS2a+cg8JZ&#10;JGYikk6MwuRWGW8jAwW4oCy1latElMnHTXHnlzAbxcxGIeEpYrZ56Z0Sit0tSe1ly87E22FtYEjr&#10;H9bdDOmuhnSXA1oSjn3qU5v6xKZ826t405v3ukdx1K087FIedCn3ulSw06nyEYrtToW3U+HpUHja&#10;iS3kY4eK2mhXUuvQAar1dvV6u3a9XUe0aTdaNRttAqG92a7jtWmpjTatu0PnatettWnB1S4inZS7&#10;00BtdOhEm516ar1D97jOHKQfyz/UZXB3G2FdYg2h9kXpRWs9RsrdY1wXbNpMm31GwgbmR231WTb7&#10;LZ7B/K0hYnPwI4YKqK0h6xaZcg+57CPxN2r1jBV6AQ2Od4xcSNkeLfCNFeyMc2k4hjS0Hk1YkYZv&#10;phCI1hMhEM/mCi+EQHysSCSZmCkS10iRiEzk6kRuUIaijzt7BdKDTSRmojQW6cFJ24hISuwEaSaK&#10;x61Y0ZDRtBA60lR6lJhfH3O/+TwX+j9ndXEx8VlYFFBiZAv4cHm4Q8hgVqzvlgqYRSK1WJBYzKfi&#10;dosoE2oPd1qu5NIjWIn0shVYEPYtPpF7cjaDnNOQvsLPSUkMwKW7RdwP5EQECkAOST1qvUSEH5LH&#10;lHJI6olS60UUu14i7HA0UJ8WAespYrd5aV8xRcrGXZKMDz3MxPCwNjikDQ5qAoNa/4DmekBzNai5&#10;GFSf96s+9Cve9ytO+hRvbXlvepXHvcqjHiXC8aBbuU/CEcNqBYbVO10KhCO13an0CjxS3aAiujSe&#10;Lh14u7Tbnaoc6pwelRfIWsRWp5o7p4nMVXs6tXRTD3TqvCLyLJxunbeH063zdGuprW5dLk+33tNt&#10;+Dj9Vhdvo1uix/B5esHIoW3eVq+JsBk90GcAb5/R22fKtT1gAe/gQ9xQ9xHk2giJOYoWgBTpH7P6&#10;xgt949adiUJqb7Jwf6pof9KKxiGJQnLq8M1UIdJQGoioEB8PxGUyZOYrRIyUOTQQU05yToo7OcUd&#10;JOSMPjmpz/In+IkHQ2PhCPzYwSwe6qIHc7Fi7igbzyupxahMPElkLZNLLDnRyFoXpEvioXj2TThW&#10;H9SJ926e+CNBdgt+M4Q3lczgqzyGy8SUPT85b0nYefGFDPEHAyS7BW0eQ+prIrWMp3hoCVu2MAJ2&#10;MR+YxXzSL2yK/2hQsGMLAha7mtvhZOjNIRU9Rt+chMOawmeNXUfOIWC3iLg9xuHba0UiFgVmBn8G&#10;mfvaFN+TfYsyUJA5F8xvk8x1IyKt6Y3C9FYR6+UxHpSNHERkdiDCw0yMDaujw+rIkDo0qA4OqgMD&#10;6usB5dWA8qJfAWf9ig99ee/7aDIq3tgUx72K172Ko17FYbfioEex303skdOONCKViMidbsKHrBRw&#10;PcqdbtVOt3qnW8vRcA+/IKzF2+3RUNwW6KYyfBI7PTqBJpevW+fr1ufa6THkQGe27R69t5e3bTN8&#10;QV6sRfUafDYT0Wfc6QcDBw1zrt1BC+wMWXaHC3ZGfpRR6+4YFFA7XAFI7Y5bdxGChPVgqvhwuvhg&#10;uvhwilxTPpwsPOIupCAN302TwfLJdCHS8HSm8Ew4hygNROmomVypJIHIXVRxlpFAFIpEThHjwhe9&#10;kEq7i0DMLDHFiMeSLrd+AXFJKTFSgS82uZOM0rSihOPngaxlKByNYh0nzS+xvnsUDl0aeemPnM0U&#10;M1HcD0CuKTmK71eLxPeLHEQsYieggcxKLZiT86bEnDGBKSe5YCb9dksSEbnIk2RiPrtsEaVX8ilx&#10;+49CFIqknfSJyHNJwpfueTJIF05rIBPp28HvX9KRn3IWMGtW8XMnXJIzGwLWibV46bVCgeS8isiN&#10;8pOH+KOQnvym8JA8XcH9emF6szDtyUbKRuEko0QRolD02d2wOjZEMjEyqA4NqAODqpsBxdVA3mVf&#10;3uWA4nIg77z/2Yf+Z6coGPmakUtGaThy5xwRkYc9yoMe5T6CkstKEpSEEvZJP6j2e9X7vZr9Xi3X&#10;UH5hqgORTc3r0WTZ79Hs9YKW2rfpqD2bes+movZtaopbRp9r32bIhk7Bgc1A7dv0e/28/QHD5+nL&#10;OBDsQb+JGDDuD4KBg4Y518GwBfZHLAej+fuisYLHkVOBhaJ9mLBSB5NQCMjB1zNU8THMFh3PAKKw&#10;6GSGRCG5viyOlyXnELMCEaNmMmR20CIRmUju/3hYJJJMZIVMvF8vpsQg+PEzURqFor+NTPyR+MNS&#10;ghQ40q0Jz/VIJmJwulp0v1J4jxGrmES0TOMaJKRQxCEW5/hABCQUDa8UGUp/9UwkT8RtBJKLFrGd&#10;WUASlLmZSEg+RzG/EE80EB/A9yFn1zGrKPN5rMMqQBHKfYj4NDFmx8ZRhDqtyTVeylVIke8Y3RQe&#10;khTOT7ut7IaV3eKJmch4SamYo5Dx8bg6cUgFUZKJqjApFZX+QcXNQB5i8WYQ4YhYVJwPKE4Hle8H&#10;CCTju34lkvGtTfnGpjy2qV5zEYl8fN2rpCnJTfMOe4ijHgVhI/1HGH0TKo7y0Kb4wpSvyRM91JsN&#10;mz20idQS0n4R+jUc7ZFNd0Sm2qM+3VGfPsshmct73aenyJL9vNcD+s+DBaCPrHs8aDge0MPRgOFo&#10;wEgMUgY4hCEjdTRsog6HTa9HwHg4YjwaNR3yzEdj+dTr8YKMMevrcQ5GwRMFcETkU8dTBcdT1uNp&#10;K6ZvpgvfTFvfThfCu5lCRCGZzha9nyN323yYK/wwX3i2UHixUHS5YL22W2/shf7FwqxApKcR4w4i&#10;gWR0liTIbcClSXI3TDG9J4Y7BgAHA4oF8jtPfuofzURuIMZ99Qv50dnDTBQxGAkKWIzgqI9loivX&#10;Izkl9jzA5RqVWR2Vr1Aw8ociOf65SyI56KkDcvYAI0E8HXcyUdxmirs3kNz+gihZQehDfnqJxyLd&#10;uMDKvHcuGVN2pCEYmUWTwJxatqSWMX2AWbaIWKQhJd0gB0+RWLJI5FNJDLr5+EPUYvvY4SgG83mr&#10;+YwTaUgIPwOIQhR3QpVHKriHgQh8AUiwzkKKwaZWLTnQKWQlnmWVfCUSS6bksjG5YkytmlinhXVY&#10;GF4+NzWlHCYWnGbWZWHWeexGfnqz4H7TynqsJBYpRCGfiVZmO5/xEawv/7M7EojK6JCKy0QlMvF2&#10;UIFY5ChvBlXXg6rLAdXZkPrDoPp0UPV+QP1+QHUyoHrXr3rbp35L7mok4fimTwHIyne9efC299mb&#10;HiqPTG2PIiWnFCk/+x6lPO5T/YT1q4/7NdSbAe3nOO7LeNOvF2QWeDuo+7LeDOrfDBqzkMQc4r0Z&#10;MVLHIwbRm1EjdQxj+dTbiQLeuJWYANpjgTeEmXo7aXk3lQ8nhPVkqgDezxaezqIkLDqbKz6dLzqd&#10;L8T0bIHchHhuL7pcRBRa/UsFt8vW4HJhaLmYS8OSzHUVPhC5TFwrTri4WHQVc9Agdw6KwSEcOfxd&#10;HSCGY24+UmJt+OAwfrT8kWQivSAA0u1n0ITiYHgrwMhLQE4IEuJiHJJoBDJOzEQB2uQkGr2LRSR5&#10;I+KSdGESrGtIQ2FJDDlz3hHy8cG75lnYRWMuZtmUiwtKHosSjBJ2qZR4NpZe4qcYB8KISK3mAxoY&#10;26IQE4lJl8lEdxHGrRQ/WOaIQ4R7V5FIHCYLuUakVs0CtMnzPrBoYJb07LIhvWLEFO3Uoo5ZNrB4&#10;uIKpLr0KhjQS02FiXDzWbU6vW+65ZGQ9vLTHmvYSrDef2TZTrM+CTFSSWBxURAaV4QFlaFARHFIg&#10;FgNCMt4MKMkZRpKMyosB1Tn0q8/6VR/6VKc29alN9d6m5OSd2PLe256d9D496cX0GR4Knp30P4ob&#10;j0u8+zzKL+tkUE1l9fMG1O8GNdTJkPZzvBsEHXUyqBdkFng/rPuyTob1J8PGLO+GDe9G9NTJmJF6&#10;N2Z4N6anTsYN1Ltx47uJfOrkgQIOGpaTCfPJpOndFJiJScp0Mmk+mTK/nyo4nSbOZq3n80X0EgpG&#10;ymfzhecLxKWduLJbAyQQC4LL1tBKYXilCIEYJbIDEVOSiQ8DkctEPhAhNxPFcRZIUyNDOGgf5IIQ&#10;H9IEyYzjVqy0TgQxkh4QEg2kL08kvs5Hl0w7i9IoRTksno5eohVH9IgS8V4WoHO5Bl0S0xR3Do7i&#10;10IJtmSmMm/qy2Qiu2zKxZDdwkujmqPES/xoiG3JByF8OmjzmQU0wsgpP7Hik5wMEfYYycS0G2lo&#10;hcxcSThKtymeQ2Sd+SJJPpIUzsKumJGGlJiJXFAa0WaWdewKSUy8dxSSqTUjRZMRsYiCkdnMsWVO&#10;eU0UycT4MDJRGRtURhCLA4rwgCIypAgPKkIDiuCA4pYT6FcGBpR+6Ffe9Kuu+1VX/erLPtWlTXVB&#10;KC9sinNbHnzofXZq433ogzzOs7P+J1k+9D/90K/IctqveD/wiFNC+WWhtqWy+nkoe4c01Idh7Y/j&#10;bFj3leizfJA4HzVSp2OG03E99WHCIDqbNGf5MGE5ncznoGE6nTSeTj3wftIgOpu2wDmRfzGTfzlj&#10;wfRivuBqgbgGe8GNvcC/WBCwm28XzEG7JbxsjawUkTR8LBCTzuIUuSexhBsq8icTxSJRTBlKzEQp&#10;6WEp4iMD8cGfI+MG1I9lIjfwzElPEkxIrgwG08yJqkxQcgHB3WsiJCkdyNMlyXBerJ7wArgrs1nE&#10;Ma/oHpZ57KJZJJ6bwyvkXzOGt+SoJnA8p8mRb04vmx+8F15mSan0kikLC2JtuFpw70T5jLcp1nQP&#10;SH+HhJ2PtphZ5NIHIgmV2oNOBCVH+BCxFhbjQ+2xmJOWgebkiomH/HIYKXbNzMPQWJKVVNppSTtN&#10;zKohhexzGNFILutSSwbuh0HPLunSy/r0koG8/RUj49SL2DVD2mVk103shplKrRsZatPIekzUvddM&#10;MpHGIj+IpuHIZSKJxX7FLdWnCHD8NsUN9BLXvarrXuUVGjbFlS0PLmzPzvqentmyXQzwzvufiC4G&#10;FVnOBxVnQ7zzYYkh5U/KxbCKOiPU1MWINsv5sEacC3hIPdqZtTztkboc1WUbAX2WCxg1ZDmHyUcZ&#10;qYspE3U+ZTqbspxNmc/wcIYynk8j/h5xMWNBDpIonDYRU6bLadPlrPlq1nw9a76ZM/vnLQEOF4gk&#10;E0OL+eHFgsiiNbJkja0W3a0WxTFdgcL4amHCUZRYLUo6CoFxcrHoLCY3Z3C3ZWSVWmIOPkoMRIJW&#10;MeQ+lcLcTBRrK0IImlw0szJtIV/wMHM9AZG6Uni/wo/WUdDRBv+QO+lGoZ1eslLsgkVgTi8YH2E3&#10;8Ra46aIlvQTYwgMsKQ+RhoQ06VhyVpF/tQJL1gCZQgH1CEkm0iKRdVjF06mpteLkWhGRyUEp/DZk&#10;l2nwYCQrEPIUvxz5maRbISf+sqB8YxzmHCYGSceRZCKNRSK9ls9zmtJOI8U6DBTD7zTUiVqUiswS&#10;GFLLuuSqJuXQsghE0Zrh3m2i0m7jPYdFLG6RWEx7zZh+Fh9S3A0pxFiMDSqiA3nR/rwIcGVjuF8R&#10;6ufDMcDxc276QHlNKG7Iwzy47nt20feU159x3f/suh9zyQLUVf+zy8E86mpIQV0OKS6GeZcjEsPK&#10;n5SrERV1OaK+HNVQV2PaLOi8GEFWUqrLUd7FiFLwYHXp8rRH6npcl21Md5MDnddjhiyX4/qLyWyX&#10;k/qrSQN1PWWkLqeNfMBNGy9nwXA5q7+c0V9Nc6Z419PEzYzpZpbn5wQ4t3O84JwpNGcKz5tCi+bw&#10;ojlit0Ts+VF7QXTRGkMmrhQiChGISENUiISDnGUjf07LQYXI/SVysTQTRdKSJCsQAZ3iAiIUbnyl&#10;Rsahj2QiDb4s6QVLLvFGvI/J2kgWLJBaMFOZtRB5C4YsLAhj29SCHhg7elDBZcUcIBMx4iO4wSBl&#10;EDORBjqBTFwxM6s5aBUmlmOYrkrOIUoyMVMbCj9RIOSgdM+TwvARkvG4SLgSbUkumVMYt65QqOZy&#10;oLgT4k8CnTx2DbEoEvIxA50GSlIGGlmEKYk8bcqhSa3qUigkyVQNjEPzqHuXnmLdembDwG4a01sm&#10;4DJxkGRifFiFaYwE4rMIJzaAfOQH1MFBbihNk5GMpmkyktE0jUh/fx7ckOxDAj69kup7ygUoISys&#10;uB5QXA0+o66H8m6GFHCNZBzmXY9IDCt/Um5GVLxRzc2Y9mOukWsjaoHqepR3NYJUpdRYhspanvZI&#10;+cd12cZ0gRzo9I8ZslyPIwF1uW6mDJR/2kjdzBivZsxXM6arWePVrP5qVkfM6G5mkIA8f4YRArNG&#10;En/zZp4QhaE5Y2jWiGl43hhBIC6ao4uW6GJ+bLHgbqnwDpm4DIWY3q1YEYvxlcIEf9cu/9d7KXLO&#10;nhxaYibSBk8YhwIdqEpJO8VDVOwhnV84E9l5MzuXLTVnSgpS8+YviEGYCsSb9TIWTCQBH2Jg0UgJ&#10;gYjSD682U3UKMpko8aBO5CtWDMMRdhiZSpAQXMvPhkFrTiYSQiY+IMlEya7OCUTICUQQSng0LH8b&#10;mShd8pFMXDOkXPqUS5tyq5l1DePWMW4Di7BzokjUZkUhi8qRk3bqKGZNl1rPxOJncQQi6kSuWiSl&#10;4mBeDGnY/wzJGB0AvmYMDSiD0C/RBwq47c9DFRkcyEMjMPDsZuDJTf8Tv0QA+vIojMEJUm/m+Qef&#10;UoHBZ7dDeRCAYd4tjPD8Iwr/qDLLzY/iH1VRj3YGxjSBcS2BxphagIeEf0xzM6oW8KuAZFNq/6iG&#10;IssjB4XlaQ+/cc7tuI43IRjXBXNwy+iz+Cd0N0jAHIEpPXU7ZaAC0wb/jMk/gynw2ReY1eVAp/52&#10;DmlIkPgTSsIwF4KYRuYMkTljdN4YxdSOQDTH7KaY3XK3aI4vWuJLlrslS3wZ8tEgnUsmdCbIn50R&#10;SXKbGyqaAoZcecjceiZKLpOyQrjPQ4DOnD+6kJwQlJwZXLJQDDk3J0AqzfMYDhrpOTADO2sSpWb1&#10;InbOQKXnjOl5gp0zMnN6joGZM6YEZIMLZmDseDo8NZHJRASf3fAI6UB42ZheIYNc+h4FNE1Q65ko&#10;llwzNXNQEvKhk0k0RwENQZ6Tb6Rc+SLGVcC4rIhFDEvpprhGPkvWLaCnTXk0CrmqkJL8XGH/4wXw&#10;WHJnDOIYL9iSWuGJL4/c+sMtJqQhZcwORFg1MIjFXEImphzITQoP+SikpxqBdeiRYiwH42Lemjbh&#10;AnXCrUptaFLrWmQcu65Pg0vHupB6WgqFZC70p9xaJCm7rk1v6D5LDCrjg6r4INJQcTegQG14N5AH&#10;sX4CgchloiLSp4rYVGFOiKcI9T4L2YiwLY8K9T8N9f8wmKXvhyHbEyrc95QKQf+TXOGhbKGhJ7cj&#10;z8R8vB1VQABIUH6ewKiSyuqnsHpgREndjorUwTENhbZAuoBIJVngEaFxba7whC7Xg2UmdV9E8GOm&#10;9VluZ/S3SMAMXZDDRSFnnm+QNJzXRzjReX1swRCzE3d2U5xEIabGuB1MmN4t6ON2AyTshuQiZUwu&#10;WJIL+SkeSieCFGvcrXbAZBqZ+k6UWjTlkhZ9mbNvkk5x9MrOGh6TiUKBkSVRqMuSntfnYuYNqQWU&#10;eARjx4sRrpMIhaoEOrMv+3LoXNKmV0sZhIXkTJxYf6XXeA+uKuAhJ+0ClHgcd4EgX8S6LBR3zZde&#10;5C1Mu0xplxkYJz1th/R8cNOSiLsZkEgh4HgPLvuIyCz6yjPXWwoQf8wqAou7NzCDDOq5ZAQxKA0M&#10;YpHDkozjSMrD5IpelFrNxq5o0ytqYIGr+1JOTWpNnXLxGDfqRIIGHCV2PoqsxVPCZ/EBRXxAGR9Q&#10;EYMqxGKWWL8i1qeI9qmAJCMXjhxFxPaM18cjeTfwhAr1/QCCYPtByIZYJMJ9iEUiBP0/zBUeyhYa&#10;+mFw+Glw5BkVGlVQOSH1AEnM4TwK7ay5IM4FmrMcVXAMsUjx4RgcQ2cu6QK8WxjnhRB21LguLIhM&#10;6HOJc4lJ/RcRekwQcjIRQnNIwGxkULxgimAqIFUh0nDBEF3Qc1FoICG4iKkpsWRKIBa5NEwsEvEF&#10;AyTseuADkWQiEoRIzOkTczpIzutZpBWSkU5pAxGGsu6LZaIYeY8Sz+tBThoSzIxRJMnE7ECErDSk&#10;vlQm8heLJbigpHMfZKKYgyBew2Xd2cgfY7gKKO7WFnrfHxoFlDQQGQwweXhI75ix3rvz711Acpa7&#10;tYXcX53JQfFOIHJ7fOZORqH6Q/FreIS4GBnF04E58pGEYNppBkkmkuvCKUTbih6JKXgsEyXEucll&#10;XS5mScMuqdhlFbOsQizSM4bJVaWIdarZNY5LI2Yi8jGXNBMFyoQzD2NnpKEyQaZqDnkY71feESoO&#10;17apOOqYTUVF+5RRkpUcmwjj7qdUxPZDCPOeUmJ6Rvqe5Ar3/TA6+DRXeBieUdFRBRUZA+XHhEcV&#10;UllzIWsBgSoyqqaiY5ovKzSuCU7wwlM6KjKpiwpiU/pc4lxiWv+VRR4Twqw53SNoCC6YoguY8mJ2&#10;lId6pCEXiIbEEmfRzEEskjRMLpmSi0RqyQh8GnLYJQO7pIeUXZtc0GCaWkDWWNLz+Q+heBTCRSqT&#10;LxlIIgqplJw3UCy5oEGwGOqKcgIRmBm9KNOfE4iQlYbUl8lEy/1qtjSGnPzcTCaSy8EIJiEK+Zv1&#10;EGHrhewGj/9/dtkoTLkLsjCufFr6UfduC6RRIdJTb+RabX56jdssNo62g4y72dVMFN6vFNyvEpnb&#10;mPA66b07gNeJfIcl7Hb+DEBqQZ+cxy8ckbLj89UnOWIhKd5Hfb9qynAY0wi+FRR3erQp7oZqnthJ&#10;LhaLyFXjz6G5X1KlEYtLquSiAhKYLuWllnn3TjWVlmSiiJFIujUZZLitTa6rUxvqz+76Nbw+9V2f&#10;Jtanifep4qStivergc5K9Km5fsSiMtZLKWK2PIhmeyYSC8loHy+CWOQ9IaHZl6P/h5GBbGEBeTj4&#10;hDf0NDz0LMKJDuVlG867G1HEhvI+tkB4OC88kmNYkSsyooyOqiAyIqUU0bkQGlOFxnnhCTVvTCWK&#10;Tmg+R0Rc5aHolPZzxKZ1VBT5K7ibNVCxWQyEdbEFIjKnycAYeY6IzhtiSEOMlAndnZ1Hh8ZxVIJI&#10;QOTgkomcM0I1R4i3gJA2xWCKELQjCjXMopZd0lFceJlBPNlHzvchYjis3cTdm0JIa0YxaMhVWg5j&#10;RzCRIhRYxCKHnvhLzeqSM9rUtO4x6M9gZnQYOKfnsrPvY1guCqlMIEoyURorWYEooAGEJVE5CnUi&#10;aisuDcVkZJzWTOqtW/lwJH8KQqpFacHIogwUrjw8wknv+wMLpmTQugxmrrLjz11y17gJfGQ8/J7Z&#10;DWlqAe+aR64RCZnIm9en5nQMNa/LLLmUkblGxKXh5xBzkLVr0xyxIYXO1LyaYuaV7IKCtSsYWFKm&#10;OMySgl3m3a+qKFIqcsPn+029iJVACCIZSdtjYLeNjBd0KY/2s5hNF+sT2LQxmyZu09z1aiFu08X7&#10;dHd9WkRkqk+V5CRsvLhNedenoGI2Qa8inuNOSE8SoL3PBE/vep9kidl+GOt71A9Ed/0/5A0+uRt8&#10;SsWHnuVKDGf3SMVQcj4CYarIEhtWxoZV2RC4grtRJRVD6o3zYhzxId85oc71YJlJda7YlIa6m9by&#10;0J7kxae0vGldYkYwq6fis7r4nJa6m9VQUeBPGgqF4QKQs4QCHcRJMurEwpCrDc1iGlI0DTnGNLmG&#10;wJVCOB64ghFwRLF2HHJGki/0UizJMh7qu3u7GdLkwsWjmcjfyyI9Mlkxs7gSj5nVpmY0XOplBaKO&#10;9EtgyY+VhI/6UpkoHTVL0Lm0/cjYWSReL0YlyCAZ3VwCkruUCfESM0FusiGXOwRcjzBiJefs+BDE&#10;h0JrK3qpB9lHzlpId6nofkFHpee1IuznHNjbapGwmJax65hFnvjR8xZB6ORuqxbRX1DyIzqvZud4&#10;qRllLnEuO69MzyvSXCyyi0hDLhORhqu8tEN17yQ+lonMVkbaY7j3mthtE7NjYnfN6T0Tu2P4LJxK&#10;h1P3oVQ6I8lSwcQDtwlGFIjLPkHSjzj48AsgfisIybcFXx7uK5QRYe5lsp9fNBMJ6RedJzkMpIcH&#10;OVokpAeS7OfRgw9U8kFLvwC535DcNISsr5dM9nMnk4nZ1aKU5NgA6WHzUdLDTPYzIusz+gjpZ40v&#10;RvaXgSMHouxT9Rn+9/CbjYdE1jHwgOSY+Zisw0z2MyLrY3pc1sctIX49xC+M9Mskk30CSCaC+BWX&#10;+FHJKMhZ8QuFpuynIuuTorI+0Fy5USgSv0ky2aeBz0Qq6+v+0BfKR9kn42MhKJJ+c2SyT8aDTBRl&#10;ffsfoodKRtaxJPu5k/WBcqSf+ANZXxWZ7BPzFTIxl/RYkv08yvpAPyrreyKTfXoez8TPkXWQyD5J&#10;WR+6TPZ3x5fORMg6fmSfmKyPWyb7O+WrZKJMJpN9quRMlMlksgw5E2UymSxDzkSZTCbLkDNRJpPJ&#10;MuRMlMlksgw5E2UymSxDzkSZTCbLkDNRJpPJMuRMlMm+uvNAiP7lz+l14DIUlc66DEYe/aOg91f+&#10;23gqq1P2s0PORJnsq1tccyMWgwnmJhoP3CUvgpGrcCyUZC9uwxu+PTQQlP5YAiG4fXiMh3QZZCWW&#10;F/NU9jNFzkSZ7KtDJiLm3N6dk8ub89uwY9OD+MNDOn17cf3BHzz+cIGIRCYiHI9OPiAl0eM9eI2H&#10;cib+DJIzUSb76pCJyDUxE9HAwzXPNqpFl8d3enP7+vT8w80tCklkImpDRCEyMRBLYIpZWcNt2c8C&#10;ORNlsq8O9SBCEJFH/7sOaGCKNvppG1Oxgf5QghFWSQW5RtYGZT91cibKZDJZhpyJMplMliFnokwm&#10;k2XImSiTyWQZcibKZDJZhpyJMplMliFnokwmk2XImSiTyWQZcibKZDJZhpyJMplMliFnokwmk2XI&#10;mSiTyWQZcibKZDJZhpyJMplMliFnokwmk2XImSiTyWQZcibKZDJZhpyJMplMlvETyMSrSPwydJfV&#10;+dNlbRta3nlN25Pu7WeV7WNOL6Y3d0lxmUeFkux3C2u/XVATeOy/Nuk6PDE02k4Dkax+0ZLv6K+f&#10;N+19uM7ql8k+PXuB5HdmL7M6PwFfOhPLusf+lz97Ch0zq66Dd//miZU+/Nc/yN89/VnZQb/959qO&#10;2VU0Qqn0140Vi9tH37JUz3v2f+R//gILFHeM4D0iHLNmwfDqFt7p0YU/q5/yvjv/urly/eh9Vr9M&#10;9rMpmEyvXcazOr84XyD5914c/tHoeVb/z7svnYnvbkJT7h2aiRvHp+amfs/bswXPwa9841leZbu4&#10;2PtAxNw8sPXmrLB92NI88D4QRieCZszp0dR1o5P2+O+SWMy+fVjSNapv7H13HaKrB5Nsy+SSorqj&#10;Z8FFgwzp1jC68KS89WXPJCpTuhh1HY2Xdo1hs3gldGExE/Gwb9GtrOlqnVqmpd/G61P6woo6Rm5i&#10;Sajqn1bXdq3sHtN1a4fnmicW6bpTbp+yuuPVuD1wR9YVM7FrzomNUHjleBfBBINOZXXnwPI6XioW&#10;vgzfVfZPK6o6mieWbqIJ9Mhk8KeT57/UcQK/1n1yFmP+bOrCeRkPC3P/xn5Vv8MfBVC2EcBD+o36&#10;UjavE7/aTX6e/+Pi1bPl685DcrhlwWy8mNtkZuPFGwHD2oOffJ8/8e+nLs5jj5QIeM3T72P/yYvD&#10;/3v8k4rFrzJ23vtwRTNR7Hl7ffsr38jDuFLsOTi/wTK/9i3FP/9LPRq/930jxq3I0F//D8q/LGlA&#10;Zv3Gd9QfgtGraJwu9kfKkt/6nhYb2Xrz4Tae+oMn1l/++rPvWGsx988M5Yin/0tV+pvf1ZR0jv6f&#10;iqKN15la7OQm9Nvf0/47VQmGxljFZnejk2Yi1vqmuQpbwPRXv5H375Qll5G7MYcXPb/y9WfY2tH5&#10;zb/+gQWlrqqm81e/mYc0xLp/on2O50VD19D7z76p0Nb1/Mu/Mf+xuvQyEhczsWZo9vsljX9eWIcX&#10;jFeOjP6WuRovQ99gw2afVLQhEP/wqRXyWwf/7bOivdMr+mplsptE+uXW7Z9MnF/H2b+2X/33rW+/&#10;NX1xEWP/ed/pr3effGPqAiGoXLku99x27If/p453v2k7PQ6l/mD4w690nfzPnSdrV/Gm3dD/2P7u&#10;X/Sd4mf8j8fP/2n7u7LNAN24evXmf2h7+43pC/cVycSDYPJrPe//u9a39b7g4HHka73vv79wme/y&#10;YxmseBJJ/eHI2fso83sDp/+07V2NN0gz8ZszF3ii37S9Pwwm8aqw/ea9ULX3Fo1/OXgqvhFALE5x&#10;sfj/THw6sfgTyMTzUOyPNWW/+1fGE3/m941m4sveCQTTzMYe2pvHp6gTERY77y8mXNvoGVndopmY&#10;V0UKzOtY4mvfUX3dVDHq8KAT0YN157f20caoHKGGZ5ne2MUW0C8+EQoxROrq3pv11+//orgeEYx6&#10;kGbisu/ol//sqX37CMuvHbz71W88w/PSTBxa2cRv7/OecUQhngLrosxEqJ2H72gmvr7wY7PltknM&#10;mnD5/tk387CudOyMbaJG/q3vaXwnF9PrpHDuXXBh4aaJRZTMi74jbBmvx+49vI7K/2lz2QPV3uCf&#10;Tl4c3Kb+i5rXX5+6+Ae1rxc+xP7L+mPvTeKvF65+oekNSsibBPuLrW//7ejZL3WemNf8/03TG9dl&#10;vMJz+62Zy19ofvNHo2eIRZ3j5h+/evPvJy8Wz8gJ/d1A8j+vfv316Yt/2HCMp0Amfn/hKt/t37pO&#10;YBXEIrJvx5/8z7hl/nHTm4ad0D9pflvlDf6T5jd/PHH+X796QzMRh8ZfzF+WbNyWbd7+YstbzPpH&#10;jcd/NHb2rwY/IM2lbwTCqXss/PdfHp5EmKxZP6d+3ExEDqL+QiV1+PAsG81Ex/4btLffnaON2EKm&#10;IFy+ayUXMdDTM79GM7FhZB6LITH/tx9Y/uBJwatRO+o4ekbvNBDh1j1e2X3zgxfN/+u3VXhYPzIv&#10;psw3TKgBn/15Ud1fFDdQGA7TTBxa3sTCeCVYDMH9tW+rumYdNBNprmlqu/FEeD3iuihdaSZ6udf8&#10;J5oycdbU+o40E1smlhDTs5t7aKM4RT+qUXFhVLsIyu9a6xCsMLyyhcVkMopm4uUd+48aEVUhJNFZ&#10;lP2F5reoHDF2/s7sxS93nrTvh3+n7xTD3gJX4G04hcDSOm4QkZj+Ru971INWd+BNKIXY+sHiFao5&#10;bPYsyiA6Kz3B0s2A+zKOTCxeD/z+wCki9dd73r/aCX137vIixuCJXmze4kmPgilk4uBxFPHash/u&#10;PAjTTDQ6/b/W83729K77MPJLHe9a98N9ryONO6Hyrdv/qv746i4zjkadWOG9RZ1YusEXqp+AHysT&#10;314H//BpIY75upG5/qV11FPiMjQTnQdv0RYy8Rih9rvfNwSTLK0TxUz8nb/QIVxqh+bQruqffn0Z&#10;QONpZZv78ORb3OAXpVZp19jmmw+Itn/xl/r/V/dCPMMy6iRFZWX/NAbUBa2DZ6EoOmkmfghGfuPb&#10;6u8V1jv33/7wZQsWQ4lKM/H4knyE9u1DDLetbcPrR+9f9E4cnJPrxTQT/XfJP3xiRRsVH+rWXrsL&#10;s8RMHFzawKi5tGt04/h06/jD3uk1wvqvyl6hGsVumffs38aZuqG5nfeXBx9ufufPdaamPqwuk1Go&#10;B5E4aLiv4ijWxt/FAok0AiiYTC+f3W37k2/CTO9RBJUXBq1t++GrOPvftryt9QXRRm6+izAYPiPC&#10;PkQZRCe24PPzN1R4bhJ4OPI2ilkIu9tk2nYUwcJYZSeQtH8gT7oXSGKZ/uPI9g3qx7c4lMbeRhF5&#10;G9cJWLuMD72JYoFXuyE879AxmYXNTpzE6JbpEwECEfmLQCxc/3QCEX6sTBxzknwRIR/FZR7LxDee&#10;Nx9+63tatLPqxCflragf0TA02m4TDGrA8TUfogQ9/+pvzNgIev6ypBEP4d88s+6fZW52way2qeVf&#10;/w9KzPrfn+TjKdBJMxGNpe0jFJ6YhSRF4YaFpZmIh32L7t/mnuj3/9qE+EOneD7R9/7yG6ZKzEIt&#10;Wdo9hpgTM/E7BeREJ4U0RLG85Dv6P54V4uHXvq3umnN8uI1+3VhBF/imufLNdRAblMm+MtXq9Vns&#10;Jzk4veHOZnYdfvTGsh/JeRH/ey8OjQ+vyXwCvkom/jgQQ37uGi5FMxFDWvxYIXTEfsCSGAVLezCa&#10;RvmGfmknxW328VnwObNAXPciFLN7D3//r4w/eNkizg3EU8HEIxfdHhW4S9EhP3WbYB+9z1Em+wSc&#10;RhnUqlmdn4D/vzMxCzLxd79v7OMuFv/UoezFUPoPnli3311kzZLJZH9H/JQzUSaTyX6myJkok8lk&#10;GXImymQyWYaciTKZTJYhZ6JMJpNlyJkok8lkGXImymQyWYaciTKZTJbx0UwMp9IcNMT2l8Wvm7Vl&#10;yFrgK8msm7VxyFrgy/uEN/5gmS+PXzdry5C1wFfyc79xyNo4ZC3w5X2aG/8Zxdz/fzTPRlEF8lWR&#10;AAAAAElFTkSuQmCCUEsDBAoAAAAAAAAAIQB+r3tfB+IBAAfiAQAUAAAAZHJzL21lZGlhL2ltYWdl&#10;My5wbmeJUE5HDQoaCgAAAA1JSERSAAABkAAAAVsIAgAAAHTyT+wAAAABc1JHQgCuzhzpAAAABGdB&#10;TUEAALGPC/xhBQAAAAlwSFlzAAAh1QAAIdUBBJy0nQAA/6VJREFUeF7sfQVgG9eydu9tODGzmMmy&#10;LFlkySwzM8QQx2FmZmrSNGkabNM0TRpsmOMwoxOHmZmZzE7+WY292Sht333373u37tP062TOnFk4&#10;Z3c/zaxW6y+aJ3ezwgorrKgTsBKWFVZYUWdgJSwrrLCizqCGsLq0Hd613Yg/F+Q2rLDCCiv+FNQQ&#10;VmlJ2Yc/W8htWGGFFVb8KbASlhVWWFFnYCUsK6ywos7ASlhWWGFFnYGVsKywwoo6AythWWGFFXUG&#10;VsKy4q+O7JTuLZv3aZs3oG0LK/7OaJPXPz+rj8XRt8AnhHXv7sMFc1cjvh71PfLOvy3kNqyw4t8D&#10;UFXnNkMH9Bo/qM8EK/6PoF+Pce3yB1qcCSQ+IazS0rI9O4u+GjHj9q372Snd7t55eO3KLfBfuXTj&#10;5PHzZhb6bwi5DSus+PfQt+tYi7PZiv8j6NlptMXJgLAsCc+duTxl4lykm7UrtoK+evkmcN6MyfOv&#10;X72NMf+i4JqtsOLfQx8rW/0fwPyfV5aVlr9//768vGLX9kOkf2Dvb37z1zK/S1iQYYFumzdgz66i&#10;zm2HDu4zYeWyzeaQf1XIbfwmctN6WHioaJHRCwBGTmp3MPLMNgCWykmtWRADEHnpRDzZ9Xvo1Hqo&#10;hceKvyba5A0gz10r/q6YOG52VVX1mGHTwR7S79vnz1+uXLaJGpCf1dvixLAkrAvnrk799hcw8jN7&#10;ge7Uasi7tyV9u4/96ftfoUI0h/yrQm7jN3Hr5r2fZy61cJK4fOn6g/uPwZg7a/nNG3dhr548eQbN&#10;HVsOHDl4EoyenUYBK2MwAIIPHTh+7vTlIX0nks7PMWzAJAuPFX9NDOj5P3/favyCyaNq7O9nLBrS&#10;Z8KBu++WUAP+XMw9+OTkj1TP+mN3C/tNpHoscPrak8F9Pza3n7z+1ZDJZNMSQ354dPnCMAsnBYvW&#10;F82ZNsfC+a/g3dunFp4/C7t3Hl61bDPZhDLu2dOXZBPQrYNlkmVJWH+ikNv4TSz/tfDZ0+dgtM7t&#10;P33SvJ3bDo0cMoXshYRw7k/LwQDCGjFoMhjPn78CDYS1ddO+Lm2HQSZYUlKKwYBLF6+jsWdnESRl&#10;MyYvAHtL4V7QP85YXLh+16ghU8FesnAd6GWLN65btW3RvDVgd2w1BFa4ZsXWvPSeQ/t/u3HdzoW/&#10;rAb/T98vKVy3a/yYmWBb8b8POAGoJ+7/DFY/u3iAMEYuf3RxHxjbly2m9P6PY8uq1RaeTzBm7erR&#10;MzZcereixrN485LZnwR8iu9nbZ0w0tJJxb9JWD9tmmXh+fNwaP/x+XNWkc3JE+a8fvWGbAIgVbI4&#10;MT4hLIg+deICGDu3HST15/LuXQno6d/Nx+bvCbmNz/H9lIUdCobMm70iN60nlGlQx4KzvKyCDKAS&#10;FmRPt2/d27Z5PzSBsCCH2r55/7LFha9evSHjH9x7tHfXkTOnLsLa8jJ6AteA88ljIimD7Aw01o+n&#10;T14ADWNEP1DbtSu3wB4zbNrYETPu3nkAdqucfqAP7TsOuqB5X9BW/O9j0P8GYU148OY16PmrTq/7&#10;8ZcLR7avXLb58voNsxZseXL72NI5C5ZuOXFhSeGuXdcKZy9auvPGhtWFDx5cxQV3n3n63XAwNtw5&#10;unjbgQvLlxy8d7wI/LefPV2+ZNezN+/mzVr75Nx28Gy++WYSbm7uwZvbZo4svP3o/PkFU+Ye2n9w&#10;+ZLCxwf2DBo5q+z1i21LCp88Oj988ukLiyF42s2HD9ZvPz1jwpIT98uO/rrh65E/X798i4i/dW7I&#10;gMl3r11bvuvkwuk/LP21cPmS848vF02YsXzPksKLN56MGfTdjbdVJ/YU3nr08FJxUdHVZ7V8V0NY&#10;l568XvjD7LX7zu2C+JtXxw6d8P596fJfN8yatOjQ/qLlJ25u/2Xy+j33YVvnT+yZ8nPh2fU7Vxx/&#10;sm7uhIMn7oHz0q5Fg37YfuNI4Y7t1xbNmo9r/rexZNGG+/ceDe5bk2bCJXzi2Dmyl0DvbyxOjE8I&#10;6/mzlz07jz5/5gp4yssrurUfAc63bwh6AqmsrEKjXf5A0HAxA8Gh59XL12iAQOKDBq75NwG7VVx0&#10;+sSx8z//uAwo5vspREIE1SwZYJFhZad0u3f3ITSBsLq0Hb59y/42eQOohEVmWLdv3rcgrF5dxmzZ&#10;uAfzJiSsI4dPgT539kpuWg/YW+D1KRPnwmAh11uycP3ZU5eIpTqP3rJx76YNu8G24n8f/ysZ1oRp&#10;e+9vnjHh9I17w/tMWLD1HJxjb26eB8LatHAp9Ja8vUeE9f/57vX9hUXXHpw/TC44es6ew1PmbLpW&#10;Mq7PhElTlty787Di3aORc08fHU30rjr9eN7ECWdvPx3Sd8KrexdqlqolrIOLiOb3i3fDUu/fPwXC&#10;en62GDyHz70C+nj76ubYCQuPbN64nCCsHzHDmjX3+Oo5UyDm6wN3fx0w5c3bl4u/q9mTN+Vlo83G&#10;ySsPn70u3TFy2o035dBcse7+gumTBvXZ//hITSQQ1oM3ZTMnThw0YMq7ilLY+vPXJVPG//D+/TPo&#10;XXr5xdM7D+/deVFyff8P519c3LcXnIevv3547yFMy73TBwpvvCxetAKcpx6Ww7L3Hj67v2Mnrvnf&#10;BlDV27fv3rx+e+H81SePnz9//nL4wO+oAQN6jrc4MT4hrPfv33dtN3zS+NlD+k2EK3nYgEmQsP08&#10;cylczI8fPcP07PrV20R8aVl2Svefvv/123E/LVmwfua0hTlpPR4+eNIyq8/RotN/TFiQ12xYuxPt&#10;Sxeu/yZhjRsxY+miDWAAYU2dOLd3lzFv3ryDJhIWxlgQFuRQkBydP0uw7e2b90C/fv0W9IY1O0Cf&#10;PH4e9OeEtX3rASgGRw+dCvUg0CgRb943pMuXL1+DtuJ/H/9Lz14N++HBzZu3tm4ftPzo6W9mDeo/&#10;CQlr7cIl0Puy4h0RM3bRo4t7wBjc79vK0vs1C/aZ8OzexbK3t0aO/PHBUaKufPjs4chl527vI7rW&#10;3HgJhDV44fHC/id3kjehagnrwPwJg35Yf2P5WnBWVhOE9ezkUbCRsEYXP5659+ZPfSZQCWvG7HWb&#10;li2HmN1XXg02r23xqitLZv285eSDof2I5vG7z2f0nbBo56VPCGsadH1CWHP3Xn17DYrfKY9fXEcn&#10;4P37J6B/Pf5w0aQaD2Bwv7mP7h3ee+z5REqZObjf+kfnluy/YZ6WPwNAUju2HvhmzMyVSzcP6fet&#10;RS8A8ieLE8PyHtbkb35undN/9fLN8BG3b8+Rof0ndSgYDBwB7AApFVzbb9+WtG85CCKhCekcENbo&#10;IVM7FgyBmKdPno8fMxPXA0Ju4w8A5PWbNlAJ+TUi1QaWRANgsazFIjBUDMglbk7V3GuHTM2sCT+5&#10;KmDDNrkD0B41dCquBHqB7NFpxf8+urQbZnHu/g/h6JVHC8wX6s07jx/cv3rjeNH0n9Yumb0Aex89&#10;fPrg+mUwdp+5C/ZWyoKrdp3fNQBSmAlHrz59dPf6lUuXIE3bdeHpo4cPz5kzLOiqqnxLxg+auf3E&#10;6hnDl5/dPItonrr66NHDGw+hxhz2w+U9u8Gz7cDNMYMnDB889fmlE9BcsObg5HHfQ9X56MHDWUCC&#10;RTdgB/YOnzZ80BQw7l85O2japocPYXNP79+8MuX7FWAUnbq5btiU49cfEIsvuTCbGNfWi9trdmDO&#10;kl0zJ80atOHsnQvFEyctgvhHV8+C/+GDK+aAWVfvEmsbNWjSiVuEscK8n7fvPX30ABht6oU7hHPq&#10;WMJJLPvwwRxyaP8W9u85evf2xw+A3wQUPRYnhiVhrV+9HZqvXr7BxxpWLt00e+bSn39cum/3ESCj&#10;9vmDbly/AyXhzet3SMJatmjDT98vgcLq3yAsK6z4PfxvfFH4Z+PHcRMGDZp64/6d8dD8ZueDrX94&#10;W/23MP3nG7vnWDr/fhg7YsbTpy8snBbo3fUri1MCYElYkEA9uP8YjFs37qLn3p0HZaVE741rdyDP&#10;AgN4qrKiEtK5qqoqKLsw5s3rd5WVVcB0xDJmIbdhhRX/Blo271PnfpSzpXAv4EcivZq7qXAXlm//&#10;DXy7etPaQkvn/0n07/E11HMWpwTAkrBAHj96VlFRefrExYcPntS4/jW5euXWrZv3ahpWwrLi/xv5&#10;mb37drc+7/5/Dr06j8lN+w22AlgS1sSxP61atnnRvDW/Llh3ovgsOv9FmTtr+aEDx2saVsKy4k9C&#10;QXafbu1HWn8C/TdH72/69RjXpd1w8mctv4lPCOvJo2f4KAMIEFZBdt+c1B5Q7rVrMTA/q8+h/cf6&#10;dhvboWBwu/yBUA/CUi0yeh07cnrcqB/GDJs29dt5VsKywgor/kfxCWE9uP+oc5uhSDeYYc2YPP/a&#10;lVsLf1kDJeXi+etGDZ168/qdti0GVlVV9es+7tD+45vW74K8fdyo79u3HGQlLCussOJ/FJ8QVkVF&#10;ZZ+uX61ZuXXNiq1UwoJ6cvmvhRO++vE3CQuMI4dP79t9ZOXSTevXbEe2AiG3YYUVVljxp8DyHhZw&#10;1vHis5cv3rh7+8GrV2/u3LpfVlp26eKNK5dvnDl18cb1OyXvSs+fu1pdXX392u3nz16+fPGqvLzi&#10;wN7ip09evH715sK5q7geEHIbVlhhhRV/CiwJ608UchtWWGGFFX8KrIRlhRVW1BnUEJYVVlhhxV8f&#10;VsKywgor6gyshGWFFVbUGVgJyworrKgzsBKWFVZYUWfwheUveqywwgor/qqwEpYVVlhRZ2AlLCus&#10;sKLOwEpYVlhhRZ2BlbCssMKKOgMrYVlhhRV1BlbCssIKK+oMrIRlhRVW1BlYCcsKK6yoM7ASlhVW&#10;WFFnYCUsK6ywos7ASlhWWGFFnYGVsKywwoo6AythWWGFFXUGVsKywgor6gyshGWFFVbUGVgJywor&#10;rKgzsBKWFVZYUWfwRcc2A62wwgor6gS+0KpMVlhhhRV1AlbCssIKK+oMrIRlhRVW1BlYCcsKK6yo&#10;M7AS1h8jLi4s8TOnFVZY8Z+BlbD+CG13XO36mdMKK6z4T+FPJqzeo38sSEtH26AbMr5/H7KrziG9&#10;/cjvp/88ffI0C39IbKsjm7+3cH6370b7xI/NnjNWT89uSTbrMtoMb59CGH4JMBuTRnT5tPfvg43n&#10;X3zqKXh4cd6nHgrSxx+fN8PSWTfx6v1rC48F9N8e3znT0vmfwp9MWBsvvLm8YzraP199c2fvcrKr&#10;bqFVzzn7p03Uq0x+qYPOndlI7TK17BdJaSI+JazIjh07kF0ktt+7FfGZ86+Mln1XLN5z8sz8NmD/&#10;euVRepjpq193dGieSY3528CCsOKyuvuqQ8Ho1OvYNz0/+hEZzfsG6y2ddRT/JWH9pfCnE9b9HQvO&#10;ZkcS9oMTi8yE1XnM2NFp3+44MCecGvkXx8JLt9I1Nfagotu9VZ2evH3ZPjdfP7wwLTl/+qkbnZNN&#10;e2+/3J7dvv2+e9+2Q8Lq+eLm4UhVWNGFsxBz6eLpSNWo8pIXacmdb987FxiYdPDRvVbJOeQm6gY6&#10;zjxtJqyX1w+D9u8/c1+nbth14F7l/GljF2y6khmXqh1CTMt3J292TzUdfPR6R4tOBYsuLJ3UDyPr&#10;BICwTm/I792v+KehXXqOnTOgZ9+0TVfn9w0f+fXZ2ePyR8zfNTUm1VcXfbd4fd/lx8Z2zy88estP&#10;F76k6MbXyflzDt0r6tm7/7x9PyfnD1hzYVx3y5X/lfHqfdWi5Pypp+52TTGNXLw+Nzn/3LPnSXlD&#10;9834GnrvPrwIGdaqQZZL/afw5xNWQd7X+7v3HLv5utYQSxCWT+ic1TcqKqpeHfnRIvivjEVXbqXV&#10;2j0P3eqr6nT3wlaw9bqo15UVlVXVwzoAYT0K1JsiIhdsmT0UCKvi9XWTyuSrjayuqqog5E1WxKgX&#10;xT/DUmvPP2hdBzMsAiRhXT0IWtf3h4MkYd14QhgjF+3KzNdrI4hpqawe3QUI61Yw+P2THh0qxMg6&#10;AcywolI6nF44Y/m1V+YjWHF27Xgyw3pYvDho6vEpqvQbJdXYu9Y38sV54qzQ9pwKhHXpZSn6f502&#10;GtdZJ4AZVpf+O8b37eCrjXhTWlFVWd5PZSo+e0LfefaW1Ny/O2GpTOuPnXh8dDESVq+RW4Z1bRMa&#10;Pa1uEVaXYQu+GtxfBwQU3uHS1e3aWsK6UlEJetyMy58T1pLliw/27KvThD86tQ1iosKaa1WfENbW&#10;27ci1JYb+qujlrBOP74dpjIN/3ldu9Sae5RUwrpU8R7sMVMumQnrXrImLCSz276lX2FknQCVsOYc&#10;vNE+OgqaMSpTh56HJ/SOAXvLpfunnj4FY8/VOyY/kzYwU+djevH8RojK1HniUiCsPddfx6lMBn10&#10;BPR+tv6/LKiEdfXBRX+Vafn5V0BYg785cPr0xUQTcQ/rb0tYY2b+mgRGh7F9A2O12sh5E+CjpuWy&#10;NZuWfz9t6eQBFsF/cXQbOXPdmk2rliwwN7PnzZwIhq4T4Zwz7adWqaaJc5YaNaagwGFje7frMmFB&#10;Wqhp9Pcrfxpmih8wF2LmjuuuVXVcMmUQLDXqhyXJcOoPnLxuza+48jqD1P7f9yduWgUGp8GgZnaB&#10;QdV0Tfp5GWG0Gv5NVJq2ww/EtEyZ1TadyLDWLt+4ZvkKMrJOYMwPK0EHhzf/fkBfOGmXr94EIyK6&#10;ogvAyIgxaQsmLpxg/hIpuRN41q1Z4qsymUKGg/3diu1AWNBF+OvawJeuWQ06M3dSx5zmXYcTx3Hs&#10;lJV50BXTcdlP30IXnPMjWlgu9Z/Cn0xYVlhRUxL+38DYb4lLet62452ykql+K/6HYCUsK/5kZBd0&#10;1n/m/LsiK793x3a9W2VmWfit+B+ClbCssMKKOgMrYVlhhRV1BlbCssIKK+oM/n3C+vAnicVqrbDC&#10;Cit+D190bj2sc+uhZk0av6f/oKuuBPxBlzXAGvB/M+APuv5yAV90aT3s74M2n3mssMKKvxG+6NJm&#10;OHGdE5o0fk//QddfIqAroX+7q1b/QZc1wBrwfzPgD7r+cgFfdGs7vKsZpPF79l8/oFvbEX8c8HtO&#10;qm0N+AMn1bYG/IGTalsD/sBJtf+VgC+6tRthhRVWWFEn8EX3diP+Pmg/0tJjhRVW/I3wBXGRW2GF&#10;FVbUBXzRo/3Ivw86jLL0WGGFFX8jfEFc5FZYYYUVdQFf9Ow46m+E0Z95rLDCir8PgLDgIv+boNdn&#10;HiussOLvhC96dRr9N8KYzzxWWGHF3wdAWHCR/03Q+zOPFVZY8XfCF707j6nTmDl10YfqDx/emwFC&#10;GuAkNQp2IcCPXRYedJJdKBYBvwdqPCkWAdhFbZJOsosUagAAuyw86CS7UCwCEBZNBAZTxSLAYj3Y&#10;xEVQg5MUagACxMLAeKpGwV4MQHzuAWAkqUEsAgC/6UFgPCm/GUBtUp2kRqEG4EqoTvSgk+xCsQj4&#10;PWA8BpNiEYCwaAJAUIOfFGoAwsKJ6wGhahCLAMTnHgAGU8Ui4PfWA4IaPKRQA2rDvujT5as6jR+n&#10;EYRVVVX17NnLT8aGQyU1jh9taheC6iQjLYAxZADGWDhB0AkCmmojQD53gocENskA1KSTqj93Iixs&#10;iwD0AHDNqMFvNl68eP3w4VMMe1/1ngCIhYF2dS3ILqoGWASg8XsaA9CmdlGchFn9HvYLdEVVZVl5&#10;9as3Ja/fvHv1qqS0oqK8vLK68v17AK6BXAkCBD3oJJukjbAIID3opGoMQE3tqn5PTnJZWfnNm/c+&#10;zrAFzDEEMABjiOHBAKvLy8tLiWFVVFZWEquFFVeBu7qqwrxV2IrFsqQBsNgKdlE1NQZt0vl7GgG2&#10;hRM9AFwzavCTBqkR6KcaaOPaMBLEQgPef7j/4DHoL/p2GVunMWvaYjiWb9+VEKNFIUdeO9SaLtL+&#10;vAmAJjpRU7sQ4ERgAMZYOEEwmDTILgDpp0ZSQYYBQKhhINhFBlg4qX4S6CfDSA/pBEG/2fivCct8&#10;TRKCBgC70Ena2KQGgJAx6ERgDAga2AVCdqGHICzimq2qfl9SUnH06KlWBd20mhC9LjQgIDoqLm3p&#10;yvXPX7ytqnhfXWkOwsXNCxKwWCEIGp93kU60SQOcCNJvEUbtek8Qyr9JWFXvX796ffTo0eKjxceO&#10;HTt16tT169efPn367t074C/oNfMWTIaZGcllQcg1k6B2gVDDSAOcaKATm7ggtQuBTjKM9JBOEPST&#10;BkZahFENajBGYhOEtM3NWsLqOrZOY9b0xW/flsCnLgxm4d2Lo64cGXTx0KBLh2r0BbNx8VDho5s1&#10;I0fgZJHTQXrQCRo9oEEsAn4PGAyCNmi0SeB6SCc2SSfZBQZoELIX8bkT1wNCLkXtRQ8JiyYChBL8&#10;4qWZsMxdxBVIXoRok028LFGjEzRpUwFiYVAjyXgQNNCJ+NQDV2lFZTns4eDBY3x9w7Qak0oZKJFo&#10;veQGpSZMoQoKi0hcu25TeVk5pNsfV4IgVwWCTdBo/14AFehEDU20qQHg+dQJE1hW8ilhoSYnHOef&#10;AhhgVWXV2zdviw4dPlp0pOjgoYMHDhw6eLDoINEEHC8uPnvqzK0bN1+/fPW+Co7Qp6simwDcCgj6&#10;QYOQvSQsnLgeEHIpai96SHzuAYBQg0GovYDPl0IPCGr0gEabDMAMC0rCft3G9es6tl/XcR8N0L9p&#10;/yUDZk3/FU5iGNjVdy9zjm+twUmKPlHjnH791McpwOnAuaBMykeQkWiQIHstwsgmrhmdZBfVoHZh&#10;E4BLoab6EeAhu6jLogax8FMBHhA0yBgS2KyNJDKsR7UZFvVSRINsAkBIDbAIAMOii2yStsUiJMhl&#10;wSCKQOCfmvxq2/bdmZl5/v4RYpGGxRS5uXIUcr1UopF4GnWGKIXKX6U2bt+1t6y8stKcg9SsnKpx&#10;zVSnhUHtwiYAl0JN9SPAQ3bVLgtzWJNhkfNMnWoS5l5cEBIoKAOLDhcdOVx07EjxiWPHT0COdeRo&#10;8eGjoI8eLgLmAg/g9ImTuImPKyE1Ao846s8Bkdhl3nqNQWoQCz8V4AFBg4whgU0y8vMwiy5sAnCd&#10;qAEWi4CGDOv+Y7C/6A+XfbdxoEnj9/QfdP0HA36a8evLV29gPMvvXQFWKjix/VHZu+vvXuWf3FbD&#10;Vggzf429evTjjICQ2mKOEKST9KONi6CQYRYBZBjVT+0CIZ0QQDZByKXQJsOwiZp0kh50kl2kh7RR&#10;0IketLEJ+sOnhIVXI16KKOgBkJcodqFGJ16xFl0gpJMMI0H6qXaNVH14XwlV3uNHL6Iik4IC4/T6&#10;UKFA4ejk4WDn0qypg4crVy7T8XgKsVTDYHu6eAgNQeE37zwoqwDKMheG5JrJlRNrNWvcCumndoGQ&#10;TmoYaASGoUGNQV1lJqzS8pu3agkLZxg1GqQN5vv3lZWVUPQVFxcfAb46eOjoYUKfPn7qzMlTp06c&#10;OH385KkTJ8+cOr13957RI0etX7Pu6eMnkEtikUgwupnTcU+INYPUrvzj5kDIjWLX507SQ4L0W9go&#10;6EQP2tgEDUJ2oZ90opBOCCCbaICgk7IskWERhNX96/7dx5k1afye/oOu/1jATzOWvHz5Bga2/P4V&#10;oKRl9y/jUGfcPIWJFZFnAWpp6+urxUQATgcI2lSQTnLi0EmdTRD0WwAEAsCgLkvtQqH6ESi4LAr6&#10;0YMGCjapIJ3UGBBsWsRYAAQ3YQ6uuYcFAqc9CF6WIHAxWAAFr1VsokFevRbLkgbaIGBQY0CwScZA&#10;klRNrK6srNLfGKrThsjlviyWyNGR1szGsUnjZk0a2wBnCQVykUjF4XrJvHwFUo3YSxef1PzVm1Li&#10;Nny1+Y41CRDcPbRJPzYtdpgKFAiwiMEmNQZtzLCQsMyTSc5wjQ1CNsGsrgbqKYIUCgrAw0XHi4+d&#10;PHb80oWLxUeOFO0/dHD/gX2795w8fhxyru+nz7Czsd2yafOB/Qcg8urVq/fv37979+7t27dhJcB6&#10;xB0uUsz36UFqNoT7QBoo2KSCdFJjQMgdpsZYAAQ38XkwyB9vFASXxSbZhU0kLCgJB3T/uk5jNhIW&#10;ZFhmwhp08WA58V1KVY/ze2tIiloemvHDrdPUibCYlxoBA20MsAgjbRIgGA82Lkt2oQ2CASBkJDWG&#10;9IBgEzQCbbILw7BJGhaR2KTGWAAE40Fqg2sIy2zXXH7kRUgaaFOvVaqTvKpBUyNBsEkNpgaARoBg&#10;jLkMrKp8v3PHPrUqwMc7kMkUOznTmtk62tjYN27UpGGDRo0b2ri5MrkcOZ0hEUh8+FI1i6/kizTz&#10;Fy4vLS0DHqhZFQi5ZjBq11+zRTKANEAwAA0LDzZBI0CoXWYbJpAoCZGwyBlGAyYfNR6FDx+AaJ48&#10;fnLixInz586fPnX65ImTx48dKz5y9NChQ8VHi6F5+uQpMHbt2An29GnTvhk3/quvxnw9btykSd/e&#10;uXN7965dK1csP3nyxMsXz6sqiS8WIfkqKSmBlA1aQFi4b3iPjGjCbtYaH/cEjzh4cK/QTxqgSY85&#10;uMZJ2iDQRCGDqRqE1FQDbVyW9JBOhNmuJaweX9dpzP6+lrDMJSGAKAZr86ma3Ipkq1pj9u2z5mkw&#10;TwfMDs4LGqQTBOcOe7FJCnZRe6kaI7GXjCSFjESQYejHSGoX+lGoTjAQaIOgxl4Q7EVBG0D2kro2&#10;7BPCwisQBW3qJYpXJtrUXnSiHwVtdAIggAQIauxCAz0gZsKCPGXwwJEqb3+GhwRyqyZN7Rs3btaw&#10;UeMGDRsQUr9R0yb2DJqIyZLyhN5Mnpwn1grEviq1f//+g8rL4cOLWAmxLryrhVshN03uD/pRyD1B&#10;kGHoBwOE2oV+lFonzOFHwsIZBrGY/9ppJ5arqrp44eKK5SvWr1u/d8/ekydPXrt6DfTxY8eByI4e&#10;PTpx4sROHTuNGztu+vTpI0eOXLx4YUFB/uo1q+7du3P39q17d24vWbRoc+HGl8+eXbx48f69+wcO&#10;HNi8efPevXvv3L5TWloKDAXk9fTJ09KS0pK3Ja9fvwYnkZGZszDcJWLPyVtj5h2r0Z/tMCFkGNlL&#10;ajKM7CU9KGhjFwBtDAah9qLT7K8hrIE9xtdp/IyEVVsS1lAVshUCCYv011LYLOAsnA7Q5LyYp6bG&#10;SXaBYJMUajwVIKBxKeoi6EQhlyXDSJB+ENLALhSMQQ/a2EQDbRQMQAM1gAwjAQIaez+/6Y5CXpZ4&#10;NVJBdaKB8WiAfO7HJi5o0UXaKGBUVZaVljTPbCkTa12d2HbNgK2aNmzYGNCgQSNAvXoNAC5ONC5L&#10;wuJI2TwvlsBb5m0UyrQ8sU+vfiPflleWV8FFCbxlzrZwiwhy66QBQvotAE4E2BiGBgjVqF0WJvC3&#10;vyUEgGATDVDv31eUVzx7+uz+3fvAUzu27/hl7i+Tv5s8Y8aM5cuW79u7D/TUKVPn/jwX5Oeff549&#10;e/bUqVNWr1kJhAaEdef2rQvnzp4/c2bf3t2bNm64du0a0NyD+w9uXL+xYf2GOXPmQLF56+atUydP&#10;bdiwYcSIEcB6P/zww5EjRx4+fAgsBtUoMDuQV1kpTDaU0uUVZRVAZDU7jELdc9QACLAACGjsRYBg&#10;JNog2CSBYQiqBw2MNxsEYb0Hwuo5vk7j5x9+i7BOEnnWkRePjr141O3cHmguu3/l9Kun3988A72/&#10;3Dl/6uWTbmf2Tr5+omY6ADhZABDU5mkixCLg90CNJ8UiALuoTdJJdpFCDQBgl4UHnWQXikUAwqKJ&#10;wOBa+TcfayCFGoAAsTAwnqpRsBcDEMQ9LLiKyoMDI9kMsb2Na5NGzRo1alK/fkMAUtWXX9YH2Nk4&#10;C7iedKaYJ1AKJBomX8EWeHNFKp5Y1bvfoDLzjR1ItIiV44ZIoWyrBugkm1QnqVGoAbgSihMm8BPC&#10;AiHn+fNDY/54qCyvBL54++bti+cvgG6uXrkKJeG6desWL168Zs2a4uLiu3fvPn/2HKgHUrD169d9&#10;/fW4zZs3AWcdLSo6eax47JjR8+fOWfLronnz5g0aNOje3Xu3QW7dvnnz5sqVK7/66qupU6d+9913&#10;L1++BM/BAwdXr1p9+vTpq1evgufcuXOQlEFBeqToCGx065atjx8/hqQMBvRxhy322eypGbgZhBOD&#10;qUJdBPA76yEENXhIoQaQjzUM6vXNoJ5mkMbv2X/JgJ9/WEq9h0Vy1tRrJ0dePdL9zN5zb57NvHlm&#10;65PbBSe33yl98/W14lMvn7Y/u/PQswdFLx7U5FkAnClSowc0CBmAAEHjcycK2YU2anSCkF1gWAAE&#10;w8ilQD7vQs/nTmoXAjwAMoz0kE4QSnANYZntmhMRhGrgBQlCGugkA0AsYtAJgk4yntToRwOdIOYu&#10;KJROnjjjozR6uHFsmtk2btiEzKpq8CWhGzeyYTNFfJ5CKFKLPHUeLCmb782Xql08hHyx16gx44kH&#10;HeDyww2Rm0YbNbl1sgtt0qBGkjYIGYZdtYAJtHxwFDU54XgU8BCYDVgHoQmaJm6fQ8717t27kpKS&#10;Bw8fPHz0uKy8iniOv/p9RXX1s+cvtm3bNn/eLxs2rtuyffPcuXMKN244feLkhbNne3TrGhgQMG7s&#10;2GtXrj64f79v7z67d+86crho/PjxkFjt37//zJkzCoWic+fOaSmpEeHh38+YERERMWzosD279jx6&#10;9OjFsxdQRc78fiZUo1CiEnkW7q0ZOC5isER5bf4UIL7YqK4srX2WlRgdMQYI+ji03xrsR8O8UM0m&#10;QNBDBoDUdtVkWIN7T6jTmDNzGRLWrqd3icTq1LaWJ7fnn9oOxeDwi4fPvHwy/87FEy+fDLp4EDyT&#10;b5zc9uT26gfXnpSVLLl7ee3D60Bt026cspwjnDULgBOBARjz0QlHiDhtiasMDtgH4saJ+bBBECXe&#10;HGiONxsWIMMAINQwEOwiAyycVD8J9JNhpId0gqDfbNTcwzKHEVcgeWWSBl6QIGgAsAudpI1NagAI&#10;GYNOBMaAoIFdIOauqsrqr7/61hOox9GjcZPGDes3prBVfdKoX68x3Z1HZ4g5XC+hpw7qQRpbJvTU&#10;8kQ+NJZQrtB8N3m6+ftG4qIiAPLZtj4CnWiTBjgRpN8ijOwyAybw33vSnXTCSoAS3kApW13y+tmj&#10;m5euvHnx6s270tdlZXdu3lm/fNWxfYfuXrt+5ODBsydPbdpYuGHd+htXr69dvWbiN+PnzZ2zbs3q&#10;FcuWXjp//vatGzeuXb1+7UrxkaOQfHXp0qV9+/aDBw7q0rFzQX5+n569kxOTvOWKB3fvPXvy9Pnj&#10;p8+fP3/z+s3O7TsXzF9w5dJlqDjfvn5dVlJ6/+49SO6gq6ysrLS07G1F6eu3b48ePtq3R79vJkyY&#10;v+Dnd+9emr+WNRMWjKHm/P+dwZIG9ILgnGAkNkFI29ysIawh5sseNGn8nv6Drv9gwFwkLPOo2p3Z&#10;ufnxLSj9dj+7S9y9Orl12vVT19+9PPr84dBLh4Gbfrx9duOjG2C0PbXz/Ovnp14/ufL2xZQbJ2+X&#10;EI+e1gAENM4dThxOGRlAAeUchf+Jj8ByMCCZrnhbUVXx/n0FVCIf43E9INQm6SS7wAANQvYiPnfi&#10;ekDIpai96CFh0USAUIL/Ek+6w0lfRdxYAba6e/eRj4+RxRLY2jo2atT0S6gB6zcgNMFTFPlnIzdn&#10;FpfnxeZ4MVgyDs+Tw5VzuXKBUMnlyRksiVSmXbN+e3lVaVlFTTJAKNwNBLl1dJJNqhM1NNGmBoDn&#10;UydM4H/3SXcqcCWQYJZWVTw7f3ZiSlJnvnBYVurlw/vLnzx+dPfe01v3F8yee+70uZGDRgzsNeDw&#10;gUOXL1z8avToNq1aOzvaDxsyeOXyZStXLCsuKrp6+eLtGzdevXz+5tVrqCghyTp27NjRoqMXz53v&#10;3aOnKSh45PARR4uOwOKvX7x6++rNs2fPIOzOnTs/fP/Dgvnzr12+umfXrr27ds+YPv3SxUtbNm85&#10;dfIULL7gl8Ujho4YMWSoq4N9SvuwEd91zW2dUPX+Xc0MEFNBWBbj+o2xowenBQQ9oNEmA8iScEif&#10;iXUac380E5Z5YG8qKjqd2YVUtenhrbl3zn137eTVNy8mXD126uUT4KynZaXdzxGPOxS/fNjt7N5b&#10;Ja96n9936PmDU6+e1MwLOV8WGg0ExSbPVEiNic+W0pfvHlw5t2nZ+KGjBg6ffnj/6apKiK/lLFwP&#10;uTgaqPHwoCZBBoPGLqqHtMkuqkYDQQ1AkAFo1Nqf3HTHocFZhwYJ8owEG7VFFxrYRXpAqDZ2gSbx&#10;sWn+B/6rfN+1a2+FQufo5N6ocbN69Rv+HmF9+c+Grs5MsdiHDRmWRC0QerM5QFtyGkMEmsmWcvhy&#10;iaemd98hj56+NBcx5QRh4UZxu1TDvP1PmrjDqElQF8Euigfm8OOT7jjPVI0GgmrXemAN8KkHJeGj&#10;S1f6qX2/ZkkmuPBGuHP6Mbgjg0M2TZ705sqlVw/v7zq4Z/b8Bb/+uuzSuQuQXs396edzp8/O+WnW&#10;7p07+vbq5e9nAH1g795jR45sKSwcMmTI9GnTi48WL126dPeuXYf2H5z940/bt2zduW3HjGnTnzx6&#10;VF1Z9aGS+GEBVKO3bt2aO2cuJGIP795/8ez5zBnfL5i34MnjJydPnFy9evXQIUMjo0KZXCc3VkOx&#10;0nHw5NYbDv589PyW+b/+0KVLuzdvXn4wf37jWP7LwRLAUxS1RRca+KQ7ZFhD+0ys0/gFCMv8pDsO&#10;8llZaeezu4Gwck9unXz95Iwbp9uf3gkMNeryke9vnh5gLgxbntg+9OJhiBl5+ciMm6e/uVpcMynk&#10;HCFIJ+lHG+o9ItslPqjLqz9UQQVf+qLk1rmL2xcu/mZwh+ys+PCMyLCOAbGdYhM7HTpwpvJ9ec2C&#10;5mVrNAjphDWTTRDcFjrJjZJdqEkn6UEn2UV6SBsFnehBG5ug/ypPuhM3R4Ctzp65LJOp2CxRkyYO&#10;DRo2QZ4iUcNVZvnyy4auLkyRWMXkePKESr7A253GB5JisCXuNAFf6M3hetJZYrHMEBKWcO/Rk3cV&#10;ZVX4ix/cE9wBc6tGg5BOCADBMNxJtEknNQb1f/NJd8JGqQ2DlVRWVm4u3ORlZ5diYz/UnT+GIR3v&#10;Lpziwp/qxJ1KF/YRe05q2/rUwT3Tvvtuw5p1y5ZA9XdxzKjRRQcO79yxbcrkSd+MG5cUH/f99GkL&#10;5v0yYthQQHpamslkmjJ5So9uPVatWLVrx459u/eeO3P27OnT48d+/ebl66ryyveVxLTcu3dv2tRp&#10;34z/BgrMI4eKFs6bf7So6PDBQ7/M/WX/vv1yTzmbR5drWfpwrj6GtmDbiKFjOnz1bTeh0p0mtNf6&#10;ca/fOVZe8bqKuD4+HSkOFjUI6cTho40GCDopyxIZVjUQVt9v6zR+mbWcICycF/MIn5WXdjy7C/gI&#10;eKoGeDMeAMnXp84+F/bBpy1RbMNkEDcLzbOFqwITDRBzf42Gf9+Xl0NoVcn7p1eOFS6Z1KtHWnhq&#10;cEhWcEB6eHALb99csSxIzVXEhyZEhyaU4YK1y9YIegBoo1g0Qf5gWQsDBINRwCCXpTrJJmngms2a&#10;KAmRsMzXTM1liQJNBNooGEANw6sXYLEsCnaRQm2CYV4WKkEwKiurld56L7nGzs6tXv0m9eo3Iqnq&#10;n1/W/8eXwFI1bEXIl40ZNL5EpnGniwRiH67AC+gJkiyhRMUTKoC2uHw5UBiD7yVX+sUkZe45dAKu&#10;JmAEYru/t8NUoFg0QchlSWdtEybzkyfdQX7v6JBibgJZV0CSWVF56/K1Xu06jdGFdG7i3KKpg6+D&#10;bQ5fOoYmn8LwHMsRD3bn9nXlRrq6His6fPHi1bNnzxYVFR04cGCXWfbu3Xv48OEVy1fMnTt34MCB&#10;K1eu3L1799WrV7du2Tp8+HAIO3Pq9OXLly9cuACl37Zt20JDQ6dMmVK4sXDLli179uxZu2btV199&#10;daToCCzy8OHDp0+fXrx48frVaxs2rDl/4ZpILhD4NB73fdtf147Zsu9niZ+TnduXPjGu2aOUHb/3&#10;bv+ztNcC1ZgFGc/K7xFZrPk3QzUjxTMNBT0AtFEop2KNkLNEPjg6rO+3dRoEYdXewyLEbLwuL297&#10;egfBSubysIahwDYj+4QZJ7d0ObsLygM80T68r6isKqmsKjU3zdksOX3m+UIDSgmQqsryV5eKF40d&#10;mhESFK6PMoW08g/IMJlyfAJasEWm1lERA+OjEv1UvdLiv+pcsGfdGuLLFKJmxF2sXScVuC2qgTaC&#10;9INg0wLoxxgynhoJgk7Sg00UDCYfHDV3EbNAXsO11+FHYBcaoEkbAWLWBPPAxVddVVpWDqdvBfGr&#10;ZIyo/CTSvCwkPfB/RWVFWXlFUHCYUuVrb+/esHETcxlYHzkK8E8kqy/NrS/r/fOfXzaobyOV+jBZ&#10;YpFIxeLI6EwRUBWDJebwPAUiMKRMtkwo9GEJvRg8udo3NDO3Q9/+Q8srqmCniJ9Jk7uBgvtDBXZR&#10;DbQR2ESpbcIcfiQskNoZJjTOPBoAFHSaCaussqK4uLho38Hc9Kys8OAtmR0miHy7JiW0i0owftko&#10;wdW1h9RnuLtkcDNGO7H8/NFjF85fBmYBAjp69OgOyJv27du9a/fWrVsXLlw44ZsJX3/99ebNm4HF&#10;9uzas23LtsULFxPfAJ6/ePDgQSCyn378adiwYRMnTgSego0CeYH/5s2bd27fgervGHG7i3jFDcRf&#10;unjl9JmTO/fukvh4TF3c8sdV3cUqZyfuFwOmRIxbbxy8nt97HavrEl6PFaKe82Sdv9b2HZm1YsWv&#10;xPzig6kgqEFw4FRgFxqgqXbtsrWE1W9SncYvs1bgt4TEwBAwyPcfXlWUt4NikGCrLTknt+Qc35Jz&#10;bEvzE1uyizdnFxc2L17T68iqtzfOvD2/8/neH59s+Ore2jH31o2/u3pi2YPLFRXmWQYhVlV745Bo&#10;lpS9f//u7fPjCyalh8b6+ucYdAmmwEyNJs0noJ2XzBShkvdu0yYrLOHrTqlfd+w1p2Xi8r6Z03tn&#10;vHx8qxQu1EpcS+3acLUAi2MDBgi1C/0oVCcYCLRBUGMvCPaioA0ge0ldG1ZDWGbPx4sQBG3yEkUb&#10;nGhTe9GJfvi3+v2bNyW9+wwKNcUN6D/80aNnZeXlBC0BYeFSlGVhziHrefeuvHWbTj5qo4sLp1FD&#10;u3oEW9X7sv5nqPcP4C5gq4b1G9vauHl6ap2dWRKJj8xTI5aqIbHyVOg5PLmbh5D46lCsdnMXsAQK&#10;gUyr0ocYg2P0BlN6Zv7N2/crqj985CwUtHEUABwRahDKDtc40Y9S64Q5/NefdCcEbfO0v377dsCg&#10;gbt373n96tXL50+H9unWJSujIDJuXFrmrzLdFGePIJsGLezdRrgKOnsqzx099vT5q0ePHt24fuPG&#10;tRsPHzx88uQJ5EQvXry4eOHi+vXrZ8+ePXny5EmTJn0/4/u1a9fu3LFz+7btQGE7d+4Eetq7Z+8h&#10;kIOHzp87f+H8BSC+K1euQL527uy5W7duvX37thwEeL2CeHXgpWuXlq5ZGpqsTO3ECc0UibUN52wL&#10;mrnXbfgm+1E7mQNWS4YuCykYbur7bUGPoR06d+nUqlWrd2+J2/CfjBQEbZwHnArQ4CSnBQS70Gn2&#10;1xDW8H6T6jTmIWHBwHCcaJgBnNXh9C4krOzjm7OPbkjb9Uv61hkp677puWLQ7Z/zns5q+fTH3Kc/&#10;ZD35If3xDymPv099NCP12sy2d3YvqS4vI37GhnMNYp67UlAV7w4vmtQ8NCwwIM0QkKsx5Ov9W+j0&#10;8b5S1ZA2bVMNqp96tWwbG7d68sg2UZFtE2LyooJyYkJ/mTSlsgJO5HJYAXFCk4eQBHlssAmCTaoB&#10;Qo2hglycjEQPCKnJMBIYjE7Q+MZRakmIghehBcjLleoEgIA2X8NQDjx6+Cw2Nl0k8uHzVDKZ3tNT&#10;M3/B0ncl5cARwE348A6xBIRWVsMUvXld2qP7QPOPnGWNG7vUr9fsn/W+BJgZikCNXZ94qMHMWw3r&#10;12siEHjxiO8EvYG2oBKUyNRcvhdPoPDRBApEPly+gs31knnquWIfBlcuUxrlKn+50qj1DQmNjL92&#10;+x7xK2lz4mze6d8aFDlYNIg9NtsopEFGWmRYlBkmDNIDQmoMME/7k2fPzkGxdv/e+k2F+/YeuP/s&#10;wct3L/ds3zV26MDvg0LGwXjqN0phsHuxhK2k8tNHisuITwBiCmuGYN4TWBU43755C0UfpEiQQEHa&#10;BdnT+fPnr1y+AsR0+/btRw8fvX4F9PgW+I74BfWt27du3oJ4oLw3b97g0SH2zlxwQP18/e6NsZMm&#10;OnIaZ/dUJ7UJjs1jz9hCm3XYafIm8ZgFke0HJ/Ya1KJ3t3Zd2nX5auTEDRvWr1u/pqSkhFgcB4iC&#10;Y7cAOj/vAgENfiSs6g9fjOj/3fD+34Emjd/Tf9D1HwyY/9PK3yAsEPMgX5SXdjq7M/vEloR9a3g/&#10;fCWZ2i9p1ZieSwceHhuzvZvmUL+wHV38NrT3XdXad2PHwD19I0+PS78zJfXG9NwHexZVVZXAiVyz&#10;QkD1B+Cc6tdP5/fO1+kTtYZ0hSpRpcvwFPmnBAR1SUlID9J3TgorXragdVxUekhox4SgnLiwUGN0&#10;qC4xKabV0kWbKiuIm2V4+AmQawaAoDbvdo1QAwDYZeFBJ9mFYhGAsGgiMLhW/sQn3eHiqSivGDhw&#10;GF8gl0rVCoVRLNZIJVo+3ysyKnHz5t1AWCC4XGUl1GbVly5cT0/Nl3vqPTwETZs41qvfmLhphfmU&#10;mbA+khdBWA3++Y96jRvZ8jgSNhsgZTLEMpkWaIvLl7PYUqgNJTKN1FMnEPpgVcgRKWkcmdwnwFPl&#10;J5brhTKNp9I3t6Dd46fPoXLBuy2EUIeJQCepUagB4MeuWg9M4H/rSXcSsB7Ikoii7M7dR48fQ6J0&#10;/dq1c2fPQrOstGT/wX16BsvQqHEeg96PIcr39jl+6nhpKfGlZ81qEbgVEFgnKPM7lyHZef78OZE0&#10;md9LA0OG/YUwYq/NfEf8btr8Y+lqLAXMihDzOuEj5uaNm207tnNlNVq08euoDGVuf8+hmzhjtwq+&#10;m5ty8eqRMaPG9u81cMe2bbt27tqwYcOatavXrFldWlJKDo0A7t7nHtwKCHhIoQaQjzWMGGAmAtCk&#10;8Xv6D7r+cwHzZ5sJCwQHDIIjxJFXf3hS/qrt8R3MqaMdxw9x+7p320VDT45L3tXbNDmSMSNePMTo&#10;PNTgMjqAMS6UNzmKtyxPf2RIxPVxcbe+zXh1/Uj5+6oPVRXkCokc4OapjnGRXj4JOk2qShXv7RU+&#10;LDsmMyy0S3zCpm97zu7don1aUra/f8vYUI0yROUT5ekTJ1RGyZRxBv/M3Jb9rl6/WVFdVQ7rIZ6v&#10;q91VEuYdJozanSfk8y70fO6kdiHAAyDDSA/pBKEE/3lPusMFUFlWUhESEslkCDw8eAyGyMWFy2Z7&#10;cThyidRHKPRqnp3z8MEjSAsg0zp//mLbtp2U3r48jtzJid6osW0DYKv69WsYypxLEfaX9f9J3Laq&#10;D6hfr7GDvRufL2MyhCyWWCxWyqRqDlsqlan5AgVf6C1X6Pl8b8iwhCKVSKJ2deNxRD4csVrnFyVX&#10;B8qU/iK5TiLXaQ0hgwaPfPOupOZReHIsaJMGOUCqDUKGYVctYAL/u0+6k9P+6MEjSHPu37sP/ALV&#10;WZvWbdq3ax8WGtY8Jb246EjrgPDJsSld3JmD3YTtDP4nzp2Cau2PTyfYHwggdowiBDGZ7y7VtIG8&#10;zPGEZU7QanapFuC+dvV6QnJEVJrk8KW5LbtGtR2pGrJFMHKD/OLNwhb5LX21fhqVhs/jx8bGrl2z&#10;dtXKVVu2bAHCItaMAwTgLlEN82ZrtgKCHjIApLaLIKz3H74YOWByncZHwsKhkoCmGVCCj/lupsvA&#10;Hvaj+7kM6FQ8vvWpQeHr22gHae07ettm8evn8uu3lTXtpnLqr3P+Opi9IF1+uK/p2rjok9PbVj9/&#10;XU4mtMTNjvfvTuyI1ARKpRFennEyWVieQeWv9Z03pN3cYX16tkiIM5p+GDlSJ9F5K8KFQj+BOIQn&#10;NDH5wQJRsFQWplTH6XRxa9ftmzRpDn6e1+ykxT6jjSNCjU4L/ZtNC1iEkR4Arhk1Gv/Kk+6kjVcm&#10;tQmCdiUsWwUf1gf3H5VJ1FyunC/w4nA9GQwxnS7mcjw5XCmXIwGi0WoD2nfoFhYep9EEstjAaMxm&#10;Ng4NGzWr37DRl/jUVT2Cs2ruYRG3rBp98Y8G9eo1btCwGY0m4HBkPJ4c1iyTqUUiBZ/n6SlVu7lz&#10;xVI1m+vJEyqIm1l8L6FICamWQKx0okkEnobgiHSFLlTrH+Hl469UBSi8jeGRiYeLTxF/3oEcFAgO&#10;DT3opHowADU6yS6zDRP4CWEBcP5JoBMYw0wlkNQQNR0wT1X13Tt3gbCgXmvdunWTxk24XC6Px3Ny&#10;cvpu+vRDp06n+Zua8yT9WaLBLoIBGRlnr196X07sELlCy02YjyyhsL4z7+EnMahJg2yiXQvYsRvX&#10;b6RlxQwYk77vzEyet337Md4DNwqGrTTcvHNmxfJCe1tHRzs7D3cPFotla2s7Z86cnTt3lpWWfbJv&#10;IBYG2rgVahMEbXSSf4Ri1MApdRoLfl71ByUhnDqPH73wM8RqdHECttLTM3DtgOxDfQLX5nkP0ntE&#10;cxpFMBrGcxokc+vniZp2kNsP8qVPMHGW5focGxJ1dWzcxRl9qytfwKEijnH1h9LqDw82z/HzDvUU&#10;hUrFUSJhcEGgOkjnlxekyfcVJiiYQ1t3C1YquIJAN04Qzc3bg6lnMbRshloiCEyMa5ue0jnMlOel&#10;CAsNzXzz6g3x+YZ7S+45iPnY4M5/7EV87gQPOsmlqL3oIWHRRIBQgv+cJ92h8K0GwirfuWO/SKji&#10;crx4PIVAoGQyZXSamMWU0hkCRwcPb6W/bTOal9zAYsmYTLG9vXuTpvZf1mv4DyKHIh4QhXwKjHr1&#10;GxKPjH7ZoN6XjRo3tnNzZzGZAgaTDzwFkEh8VCo/D3eu3FNLc+fRPPhAZDyBQqE0MllSLs8LikSg&#10;LSZbIvf2pfOVcnVIaExWQHhKeHyW1j9crQ/xVgV4+xg7d+9d/i+WhNBEmxoAnk+dMIH/4pPucHZB&#10;GgIAziovJW5v37kFjHW3davWOTk5Dg4OTZs2dXR0lHvKDx0+eujMeT+5j6x+w45Mbm+WaOfyxU9L&#10;X30or105CdwKCLlpELKXhIUTdwmEXIrS+7664unTJ8dOHONLPaJSNaoAbvsxXj1XsvsvDLx288zR&#10;I6eV3l50d3c2i+3m5gYZL82DtmnTJig/cTZqZgY//mvPro+bAEFNbhptyj7UlISjBk2p06ghLMrA&#10;Po4WVFXVyhWFQQFpMlkIi6URSn27RHjv7W5Yny8fHMiRN/2Hj0M9o+sXYYwvElkNckWNOysc+mnt&#10;JoWxVubrjg+Nuj4p6thP/SvfvCDOSSCsqqrTC8cFeAVKJSECvkksCZULdRM6tkrw84/zFKUEBKq9&#10;wu2YPq50haubmMFRu3rAx75PhCnJxYEfG9FCIjTy+WoHR05mZrvnz1+bv4skMm3qDhOaBDkc0NhF&#10;9ZA22UXVaCCoAQgyAI1a+zceHCVG/ilqzzzCRm3RBRkWkSpU7t51sFPHfh079G/dqueYMVO/nTir&#10;bdue0VFpNBofCKtRI0exSOXszBKJlGyOiMHkNW7SrH6DhsRDDGa2ati4SUPi3QxNGje2dXB0Y3OF&#10;kFLR6UKCknhygFyuo9NFTJbYy0vrAusRKuh0AYcrozFEru48kVgFtSGTJVEoDZBhMdlSllANVGUM&#10;SUzMaBOblh8clRIYnij38Rd7qvV+QS9ev60ZAjkWUuMwUZPAwaKBXRQPzOEfP+lOfDMJs1RZ8eLx&#10;i/s3b65ZuXT+gl927t9/9c69q9duTvh6fHRYiAxGI+C5ODtHhEWcP3exaP+Rg6dO+Lkxg53dClSq&#10;o3PnP7536/mbNx/KPtsEHnHUJMzbrTGwi+ohbbKLqgnCqnzz+s3t2/du3bl949YNY4i25RjvrsvF&#10;g+aZLl46s3vX7qLDh3r17AnpFZ/Pd3J0gqxQqVDeu3u7orIMEu7yisqqivcl78oePXxy7vTlu7dv&#10;l5eWEQklMXe1G0VNwrzdGoN80n30oKl1Ggt/Xv3xSXfK8NCuqKgIC0+Re4UbjGkqdbxKGZtk0Jwc&#10;GnC4h25qhkbYuBGzwRdSm3/4utYPpzVM4TVp6WnX3tt2kNH1+zjRhna6c6PDbkxOO/dTr7dXDlWV&#10;vyurqNz6Xd8QRSBPHsHi+nGEQTSWUSFRxxgDdWIln691cFM7OYkdXLg2dnwWV+8XkGTwjQ4NToqK&#10;yvaSBzWz8fDwkLBYXiKRVqXy79Gj/8VL1ysrzN9F1u4wIeShAkEndVCo0YNdVI8FMABtFNJD7cIm&#10;PtYAhGXuqrksQfCCBEEPXpYgeHGCUMNAm0vCqsqKn2bNEwnUQoFGpQoKDkrQaExGQzgkRG5uHFs7&#10;F4FA5uziweEK6QwujcZxcaWxOFxnF5cmTW1t7Rw8aEweX8Tli9lskbsbfGhDYiVkMcViiYrNlkml&#10;arlc7+BI5/O9PGgCLlfGYomAB9ksMU8gl3pqmBwJiyMTS324PDmX7yWTa7kCL75MHxmfExCRml3Q&#10;IzmvXVB0amhcukofIpFrvFTa2/cefBwFCA4WxwuCgyU11UmNQY1PumOGRc6wBargOq4ur6x4efHI&#10;8Fi/n1pnHfp5+pXd26sePlg6Z85Xw0cGmCLZMiWLxZz47YTHD59cu3bz8PZ9x4qL0/heKRzx1b17&#10;Xt29/eTF09KSCjx2eNRqVg4CmvRbONGDTdTowS6q51NUVVa9evnq6dOnDx48XLd52ZA5cT2Xe45a&#10;HHjx4sVtW4l77aAXLVwkkUjc3d0hNxQIhSq15vmL1xcvXi0s3Dbnx5/HjBw5sG/vKZPG+xm0FeUl&#10;cJbA5NUQFmjcOrkPILhL5p2pKQlHD55ap7FwjpmwcE5BSOMDwd5PHr6UyP39gnO0xgy9MU2jbR6i&#10;jzj+TebVUSErWht1jg1lDo2FTb4UNf5S7dAoyK1JLKtZqqBJa5lNf73rtBjhhlY+x4eHPpmadn1a&#10;i2vLx97b9sPSoa38dUkCeSRfHk7jGlV+aTpDsloXr/BN8A1tzhMH0GkKOwdmVGRuRESuXhNGp3uF&#10;hmd5qyLrN3anMRVeqiidMVmpibNpxqR5iIRC75s3bxG1IQo5BFLMh4pAbQgh6LEwQDAYBQxyWaqT&#10;bJIGrtms/5wn3c0lIdSEy5au4XEVUPGxWBIGQ+BB49DoPCZL5O7BtbN3g7IOPO7uLGcXWjMbFxcX&#10;pgeNJxB4cTgSCHBwpLl7cMDDYksgBZN5aiG9EouVAiFUeT5u7hxIprhcqaMjTSRSAAO6urKZDKFY&#10;5M3hSlhcicTTRyxVcfmeQG0CsZLFk/NlPr4hMZGJORmtumW375vRpmdUWsuI5FxdYJRCbfRW669c&#10;u1UzBBBysAgUiyYIDNbCWduEyfzjJ90rqoBq3r+/83BbZuiZSEmxSbgvQr4lWrU6Rru8Zdz64b1v&#10;H9q3bc2aAd17PLh//87de+dOn9u8cdORoqJpg4af2LLt8cN7r0veEGUkXO5V5jUjzCuvETTw+KKQ&#10;pwTViR4LAzUaIGCYl4WkED6MSsvKHzy4f+z6xhFL06csbXn+/HmgKhCoAbdu2QoSFBDk7OycnZf7&#10;zbeTZ/0099uJE/KapydHh3vLWBpvplHHzEiJmDljYmVFqfm+Xe3e4L/UfTNvFLdeUxKOGTJtzOBp&#10;hKYav2f/9QIWzV3zG/ewCBtmtnrCN7MMAWm+/lmGgGy9PktjSPXVxU1tl3l/etqRgeHBjl9qnZso&#10;HJvyGtfjNaonafKlyqFRoGu9BGaD1lLb3jrn7yJ5K1vqNnbQ35iQcndSctns9GEtUuTyWJHUpPFP&#10;9/FNFkr9vLxDeeJAtjhAZ0zQ+ca2bjvAS+7HpEsbN3auX8/O0zPESxnxZSMaR+TnpUxSB+R4+2YF&#10;hHcIDs1xcZYKBWqt3u9d6VviFQWwz3B48GjhELCJxwz9INi0APoxhoynRoKgk/RgEwWDyQdHzV3E&#10;5UcyUe11+BHYhQZo0gZAhvW+qry8dOOGbZ6eehZT5ubGdXfnsNhCFlsMHOTszBAI5c7OdDZb6OrG&#10;sLFxpjP4njKNuxvX1YXF43kKBFDxyegQJVQAhfEFcolU1bSpM1AV8JGTM4PNktjbuTOYQqA2FxeW&#10;oxPdw4PL5cmAwuReWiAsBluk9DEqlL7wkcATKrhChczbN6NF++jk3LY9hhZ0HxKRVpDZqkdC8za+&#10;wTFylUGm8Lly5aZ5GLUjooI6WDTQRmATpbYJc/jHT7qXlr25e+XC1IKcjdGGgyGSohDxyXDpmSjp&#10;yTDhAZNwY4hkjq9oENN2+/JVZ0+fPnnm7MG9hzZu3nxo/4E9e/fevH/vNRScVebf6sHaqISFwG2h&#10;QXUiyAAQagAJ9GMMGW82gFxAKt9XlbyuePTg2blHJ3YdWXfh/AUgLKSqQ4eIZ1Bv37zdsmXLa9eu&#10;xsfFKaU8k5E19Zt20UHSPl1S+nVL3rBiUsmra0sWfn/vztVK4oFH89sBQHBDuAOkjV0kYX1lvvJB&#10;k8bv6T/o+g8G1BCWeUg1gEESY66urKr2VAT4B+UEBOcZA7J9/bK0xky9LiNUF3N+euur402RHvXF&#10;Ng3ZzRrxm9VjNapHb/APVuN64mb1tfZfhtMbZgmatpc3G2p0npUkWdNatzxXfGBwSqgmQKKKC49t&#10;pdDECWQmnjRA55+i9k3WGJMSk1u5uIkc7VkNGjl9Wc+ufkMnvSHeRxP/zwZuNK5OoU4TSKOU2iSZ&#10;d7whIN83IDPClBMSlGz0i39XXvG+uvz9e8jt8eDUDgHHgoNCJwjViWEkUMCgLoJ+NBBkL6lrYz7e&#10;dMcMC4W8IMlLFG1Sg2AMNEFjSVhVOWzIaLFYLZPqvL0NUomPWOLNoAtpdL5IrIAMSyD0dHahN25i&#10;LxB4CgVeTo4MmaeazZY4OzORiRo0tGPQ+UyWAOpBG1tnocgTqAq4iUbjNW3qBDEQACmbM5hMISRu&#10;QpECVu7sypLK1TyhnM4UyOQagcDb1Z0n89Zn5raNS8vr3Gt47+ETWnQZmNGmV6tug5Jy2gVGJqv0&#10;gSvXbiwpJ24PE0IODYHjQg8Kesgu9JPLmp0whx+fdMdprxWMeXj9oh/dtk+wfHSMItHmH115HlMM&#10;qpWhqq0m7wMGyXYf1lZv/iqFx9X9Rbdu3Tx74cLBfQeOHzly9lDxs8fPSkrN3xAQ6yIOH/7+lThq&#10;CDzE6EHBHSC70A82CNWJYSRQwKAuYvZXE7+sqih7U/Xg+cPL18+fOnVqx44dZ8+cvUG8euvqzZs3&#10;74Lcu7tz9w43+wbZSX7rlo+6fGbey+dHJ3/dJSXCu3NOFN+1EcPmnyKP+qeLtlRUl3wgXmpCDKRm&#10;s7gh6r6RT7p/NXR6ncaiX34nw3pfXVFZ6ekV6B+Y4xeYozdmGgOzgbCMxhZGY8vc4IALP7TcPjJK&#10;bd+A1qQRq8E/GQ3/CYQFoDWqx2z4T2GzL7WODcLpTXKlDn0MHqOC6D10tIHN89Te4dqQbK44CNhK&#10;qUswhuZoA9O0+oSQsJSmdu429nQPdzGHr1eqIrl8o8Y39Z8NPdzZ3iLPcLE8TiSPFMmjPL1jw6Jb&#10;hYZkeDhJmjZjMdjq9PQO9+88ffPmbUU58SCl+UPTPATyLEEDBG1idJ8CnaDJSPSAkJoMI4HB6AT9&#10;pz3pjoRVEROdxOd6SyVaqUwDGRCPLwXGkcpUNjauUNzZO7gBW/F4UigMuTypuxsHmMjFlQn5F9CZ&#10;swsTqkJbGxdnFw8XN5qdnbObO9PB3sPOzs3BwcPe3t3NhQ0cx2KJXN3YbI6ExRY5uzCAs3h8TzpD&#10;yBd5QUlIZwl5PLk7XRgcnhCfmtu+x8DBoyb1HzUpr9OAjv3HtO81vHmb7qaYdK2/qd/AYTU/KoUR&#10;fT4ocrBogGAThTTISIsMizLDYECGUvKuZPm8n/qnRuwa3ap4Ws6PLRUzWsRPyo1b0y91VAC7l5vz&#10;JIVknYC51iS8tGfPw2dPnj5+VlVNPLtXWVlZVlaGB6hGalf7CcgtYhMEm1QDhBpDBbk4GYkeELMm&#10;B1teXv706dObN24CVV2/fv3WrVtPHzwuefuu5G3Jg4cP5y9fNXxAi5mT+wT5Kbu3bufF8ZG6Nor0&#10;bjSmE2P9bPWp1YrjK3n7V3m+errhQ9k783c1sFLzJkjgFs27QRBW9Ycvxg6dXqex+DcJC1R1VWV1&#10;tVoTAekV5FZAWHq/bJ0x088/w98/29c/Py3AeGZqy0VdwoRN6jEa1KcDYTX8J7PRlx6N67s3+tK9&#10;0T/ZDRvImtU3ONXPlthOyI3qnpGn8UszxRaoDfEsgZ/A06Q2JGuCUjhSX5mX0c6JZePIEUr8lOoo&#10;L59YL2V0UGh2/aYeTR2YDK6ezQ+mswI5ggA6x99Hl6Q1xnKZXsGGOIHYl8GTsjlaAc9X5xMxfuyM&#10;0lJItWpPExwLFX/gJDUI2fVfAoNr5eODo0hYfwA8ZUmNQvbCR3DFe3+/ECju6HQBFHfAI3yBp0js&#10;DUwE/MJgCJvZuDg50aHEc3Mn7lVBE6gHSAr4CDgLuho3cXRzZzs5MWxsXcFja+cGMdBLLAiplgvD&#10;g8F3p/MEIoWzG4vJFgPcPLhQD4LH1YMjk6sh1XL24PoGRYQlpKfltx00dvro737u2GdU98Hjewwe&#10;37H3iKz8LmEx6Xrf4LFffVOz55+OogboJDUK2UuC4oQJtLyHVTvPFRUVK5av+Gbs+N69OjdPNQzv&#10;ELpoYEa/UO/dUzvtmhJ+5uek/uHegXb2q0XOv6YE3z536l1FeXlJeUV1eTVmIP8KQKgahewl8QdO&#10;UoOQXb+Ft2/f3r1DZFRPnjx59+5dVQVxRwB29enz599Nnrx4bp+xo/L0nm6dUt3P7va9f0J554jb&#10;zQNNr+5qdGXDl1fWNrmw2m37LL93L84Rd7MqociAldbKpxuqybDGDpsxdth0syaN39N/0PUfC1j8&#10;y9qakpAcae0IYeq8vcMCgnL9g3IhvTL4ZfsFAnllBwTm+Pq3CApqHmcM+r5z2uEp3b/NC20fIGup&#10;F2QpGDkK91wVvaUvf0R60DctQ2d0TuqWkR8XkBpkbClXJnhrEuU+0RLvCK1/Wkh0gTEk20sba+/h&#10;6cZRi7zCFfqEwIg8Y0iWPiDJg+ktkBncGWomN8CDoeJw9Vp1tEId5eefWr++bZPGTA+aUiwziaV+&#10;YnFAo8YeUNco5H5JCdnEN7142JC4cDikgZ91Fk4EdJG9FmHUJtUJAjYuSH3SnSQsEGpa8bkTDdBo&#10;g5hjyssqeFwxg8Hn8z2hXoNUiMUWAx9xOFIYKdRuDRvZy2RqyJWg19GR1rSJs5mqmM2auTg60Zwc&#10;6ZCIgcfRkW7v4NG0iRPkVvb2HsBuEAxr4PJkQrE3FNtQ+kE+BZUgsBV6QPOFXm4eHKAwpTYoNjXH&#10;FJ82eNykkd/+1GvYxE59Rvcb+V33QeNbdRmYntvRNzBa6WPcvetAFWS3OBDKKGoMHCMIGqQNQjbR&#10;qA2ACfykJKydYRDISpYtXVZ8vPjOo4fXbt/bVrhz3IhR3QpajeiU8PNg/7Wj/H5I5qXZ/WONj3hO&#10;TuLDO1fLq6s/VHyoqK4kVooHznyAauza1X50AsBD9qIHbRCyiQYZQHUioIvstQgzN3HglRXE386A&#10;vK/mtz7QVUV8n/jo8ZP+vbqsW9Zn/ZpJQcp/vDqneXimyYPTX9452vjOYZcLOwUHlstW/+D16xTt&#10;kslZi3+cvHLVysqKkg/4GyNYCW4FpHajNRnWuGEz6jR+JQmLOqfEbH6oKP8QGJiG9aDWkKHzzVTr&#10;0o3+ub6GLF9jTmBA25DANv7BuaF+UfEBEV3iMrrEZXZPzO6RntU9M7tNYnJ4YFKwf/MA/zb6gBwf&#10;fYpSG6vUJHkqY9lCfx/fJLk6Vu2XYjDlSNXxdGGIt2+yMThL459qDGmuD0zXGOOb2vH4sgDfgBRH&#10;D4VMESiWGJwc+aFhaTb2bAdnibd3vEKZpNJmqtSZ/oGtjAHpjZt6RIQ19/CQnz13ETL/mhGhxqFZ&#10;6N9sWsAijPQAcM2o0fiTnnSHyqWirGLK5OkMGlcEVOIM1Mx1dYVcie7iwnR0ogPp2NpAZUeDPMvV&#10;jeXuDr0sSLKAxSAdgyawG5stYTCFsCwEA4C/gNqgZoQ55XFlQoGXQKxwcKJDMkVj8NlcCTCUvSNN&#10;JFWyocak86HJ4csEQkVcan5AZHL7vsNGTJrZse/oTn1HD/pqereB47Lb9UnN6xQSmabUBQcHRz9+&#10;+Jx4ozU5KBwLAD3opHowADU6yS6zDRP4e0+6w8V8+vTpfQeOHj14rGj37lVrfz1yfHfZm5K7N2/O&#10;mPHdhK/H9TcKt7WMX+qrX9HC9PDRbYKwKj+UE+/fNtMBuUKqTRqA2g197AIbBO3PY8hIiybaVJDO&#10;2i5yvISAAXtYRfRCz70H9wd06TxuUPOWWVkD23o8Lm5y5zjnxHbJulna7wcbN8zrtmbh5D69+2S3&#10;aJvWPL9b+wHbN62rqi6rgqkDMStiK6jNmyMI6z0Q1vAZdRq/zjMTlnn6CEEDjmzl+0ePX0RG5vkR&#10;uVWWRp+mVKf4aNMgw9L6Zhr9soG59IEt/AOygkMKggLyjcFt/YLbBZg6BJnaBpraagPyjIGt/f1y&#10;jbpkX98UH58ksSRGb2wukoZrjSkaY4qXJk6pT/TyCffRxqh1KSp9ssAzVGlI0gdnRqd0EHoGij2D&#10;NEGp2oBkbVBSwyasxo1ZRt84dzd+U1sPoSzc0ytK7pMo80n21sbrYCuBLYJMmVLPUAZLM/PHORXl&#10;FTWHqnY4BLBJddYeS0KTY6eGYQDCoonApVDwHhbedCcJC09HEniCkgABJ1Wb39lWWlpK82Bq1Uap&#10;VAlMBCkS8JSNjUuzZs7ETShHGs2DJxIrbG1dhUKC0Yiq0AMIi8dgCCB74nFkLKYYqkUOR0qn8YGe&#10;gOkkEqVIqAAWk0hUsE5IoFzd2fZONJlcA1QF3OSl0NPoAqAqqArdPXgcniwxOdsQkti8Tc8+oyd1&#10;HDSmXa8Rg76aBvVgTrs+4Yn5kcl5akOEl0/A6DHfQgFbk2EBPh8mgDLAT2yyl+wye2ACf+PHz2bA&#10;/Jw4fuLapSvnr924euPmkY0rt00Y8EuL2K8ywlfPntqzIL9XZuTBPq0WBnhvbp/99o35FxG4ks8P&#10;KNVTu/6PwKWo2iIAQHWCjU1qvIUmYdFEgIAfzOrqe3fvTf6mz759kyJ0xgXjpQ8Puh3ZZHx0e/PU&#10;r/r7KuU92rT+YebsZSvXbi0sXL9+w9q1a4uKimBmiKkjlidUzTrBYUYNYY0f8f3XZpDG79l/zYAl&#10;89cRhEUZGI62urpy757jgQFpInEIZFgaXYZGn67SJnsp49XaVB8tkFeKSpNs8Ce4zNcvCxIxrSHd&#10;PzBXZ4TINJ0hw0dDxHgqYgWyCK44hCsKNPhnyBSRQeF5QZG5Cl20DNjKN1HsFS70CvPWx0mUYUrf&#10;JL/QXJE8kMbT+se08gvLVxnSiF8++6UZDGk6bViTxq4CoZ9cEe/lkyBXxSvUiXLvaGNwXnpyR1dn&#10;oZOLoFFDd1t7wYhRU/AVLEAbH4g3RuCQKAP8dLA1HqpGA0ENQJABaNTaH2+6/x5hoQeAVyzqT7uq&#10;qt9fv3Hb3sGVy5MymEBAIjZLLBDI2RwJhy12cWLa2rg0+NKGL/DkcmVsthhSKjfi0VA2iyUCwhII&#10;vCRSlb2dB48n0+uDPDy4Tk4MuVwDdCYUefMFcpo7j8+VNWhkD+kVnSV0dGEIRF4Mpkjh7Svz1Lh6&#10;cL19/OhsSVBYvD4gIj6jTed+o3oPm9C66+A+I6d26T+uTdch4XHZCp8grSFU7KX2DQh98uwlMRAc&#10;KTleahOHiZqEebA1BnZRPDCHv/ekO9RQp06dunT97M2LZ0sunzk4o/+8dO+5avcJCvovAztMHzOk&#10;uGjLiEDpDn/dtvG94RqGeGJZBKwBV2VhY5PUeMRRkyDjQWMX1UPaZBdVo4EgA0gnaaPxnhjjjRs3&#10;fpgy5FDRbH+FYteC4NsHODcvfjvvm8mTYz3n6bTjIjTFc2ceXLdxS+HOdevWFRYWnjt7DmiOmDpc&#10;p8VqySfdx4/8YfyIHwhNNX7P/usFLJm//jefdK+qrhg2ZLxaExMYkqn3S1Wo4r3ViZ7ecV7ecUp1&#10;MtgAtS7VR5eqVCeptSk63wyDMcvo1xw8wFMEqelS5co4iWeUSB7F5AcoNLFSrwipIsIvpLkxJDMg&#10;orlvSJq3Lh5SLbEyUu2XbAzJ8tYlJ2X2cWN42TgKPQ3JelOuISRX4ZPopUiMiyto2tTN2VUqEAdK&#10;FLFccbBAamJw/STe8TFxBVAiBQREi8Q6gUgTFdOSxlB17DTw3buKavjIIV7LVY6D+qjJwQKoHgtg&#10;ANoopIfahc0/6Un38oqqR4+fOzq5C4RySJc4XKlKZTAYTMTNLJrA1Zkl4HlChhUSHC2T+fD5cuAy&#10;tdrf3YOgLeAmNzcOLOLqxoZqUST25nKl4ITESqPxd3bnQKFHp/GcHGgcnrSprQvUgHyRlzuNB1QF&#10;KRXkWTyh3IMp1PmH+YfH+YfG5bXr023AV9mte/QbMbGg27AWnQbGZ7YOikjxUhoZHImnt2bmT3PL&#10;idcG/c5gAdTBkprqpMag/sMn3cvLys+cPnMO+s4WzWodm2RbP8v1y4Ei+q+dCg5uWTd37txFc6fl&#10;uDZeG2y8fHQTXPnAWXh0ataABw6BThT0YAwIRoJ87kQPNlGjB7uoHgtgANoopIfaBWMsL3/48GG7&#10;NmnXrh9Q8dknNgRd38G/eW3Okd0HV7bS71TTj0WpZvnwFvXqtH3Lhg0bN27YsOHy5cvVVbAK83pA&#10;cBO4WvOaazKsb0b+UKexFAkLZwqk1qioLEtIyJF7hWoNcd6aaFNEvn9wrkKVABkTaADwFNhy7zhv&#10;H0hz4sCGhEviGY29Enm0pyJOIA6TyKNobD+VNkniFc6XBPvoEnX+aYbgdKUhTuOfpDIkCeVhck2s&#10;Aiq7gMzA8NZK3wxHjs5DHMiGik+ToA/KDgxpERiS7ekVKBEFMTgGjjiYLghk8Q1iL5NMGeEXmdWk&#10;sVPTxq5OzlKxJMhoTA4Kyk5O6RodVRATlZcQl7dyxQYiwcLRoZCDxWMJgk3SDwIG9lKXJT2kDYK9&#10;ZrvmSXdzV82lSMrnVyYIGp+GlZVXvC0pZzIFQFg0Ot/FlUWn84FxBEIvDksMsLN15fNkKh8DVHau&#10;rizo8pRrwHB35zg4eNDpAqgQwQnVImjIvyA1A+IDdmPwpHbOdDcPrrMzw9mVhXfWhRJvJlvkQePL&#10;FToWW8LiSr3V/iERCQptYExKTlZBt/DE3B4Dx7Xs1D+zbe/UFp2DY9LVxlAvpb5Tl14jRo0Feq2o&#10;IG4PfTIKGBcVKGhbzMlvxpjrmo8lIc4waLMB9fL5c+fvXr71a9+kp5OTFpqkgfXq9U9L3LN91YY9&#10;hatWrdo594dpAfJTU0Y/ev4A2I0oCfFIoeCBQ5ACdu36azQIGr8ZRsaAkE1yndikhoGBvbgGFNIJ&#10;Qhrm3qrKqqdPn547c/zE8SKVgHFqk/rqasm9K/O3Hjmw78epv5p8toTw1vrQJvBdDgwfsLmwEJKs&#10;u3fvfkJYKGDDCs2o+Zbwm1Ez6zSWLlj/m/ew4FwKNSWrVaHe3mFafYLePz0gJDcwtEVwWL7OP8NT&#10;BTlOiEAWJvWKkSpixPJoMGSKWEjBJF6RUu8oqSJK6hUFGRBbEOSjjRFIg1nCIJEi3Esbpw1IM5ia&#10;A1X5GFK0/ulydZxcHa8ypKr80hS+yeqADKE8Ajye6jiFNlFtTPUNygr0S7R1gkwjWqVLY/OMYomR&#10;Thc1bUoz+MYx6Tx7F55MEmYy5UdGtRKK/Zs2I74aa9bUpUljR1tbGp0mvXz1FpwB5uF9cgg/Av14&#10;pDEAm9QAdJIebKJg8J/0pHtFRVXf/oMMhiAXVyYQFpslgbLO0Ym4a+7izKC5c0UCL5lUBQxl04x4&#10;TMHeTFKQcxG1oSsbci4gLGcXpqenmsUUgQGlImRhzk4MO3eWxi/E0ZXp4sYGQLbFAz/BXHIgL0i1&#10;2FwpmycLMsV5Kn2Npujk7FbG0KTWXSGrahORlBeanOsblqA0msTeeh5PevbM5SpIYauqiCIWhBws&#10;jogK6mDRQBuBTZTaJsxhzWMNxMugP1SWV794/bKkpBS2WFpSeun8hSuHtlz8rs1cxT9Xp+qSJdwV&#10;v8zevGnTwoWL16xYWrx43IK+BQ/uPy8re0ysy3wLv+YwUQ8cahDSTwK70KA6EWQACDWABPoxhoyn&#10;RoKgk/RgE8X8aff69euHd57euftIKXM6tyX6/Cbmkxub1m7Yv337+mXTvpvq4348XboxgvWjQnRg&#10;/vw5hatfvHj7vrwMCor3UFESt6CJX0Z/XC35pPuEUTPrNJYhYZmHhCDOm+r3Dx8989VHa9VRak20&#10;n39aUGheVHyH4IiWoZGtI2LbgWEMyg6PbWMIyBR5hjN5/jS2gQOUJA+n8wxMntGDrfU3Zav0iTSu&#10;nsXRSbzCNAHpar8UH2OyzCdG45+qMib7+KUodIle6ni5Jl6uTVAZ07z0SbrATC9tglyTAF3e+iSt&#10;f4aPb0pUdJ7cJ8rbL1npmwabrteQ5eKq8PQMlUpDnZxlQmV4Uno3hSK0WTM2X6AzhebGJ3aKiGqt&#10;9AltastQa02PnjyvqDC/RxCHiUcRDSpQwMBetNGPBoLsJXVtzP/vk+5mVFRWJySm83ieXgqdTheo&#10;Ufsrlb50Dx6bJQbt7sq2t3Ozt3UDyuALZHQGj8Ml3o0lEnnTGXwG8QtBGRCWvb0HlJA04uY68XAW&#10;1In2DrTY1Oz8dt3kCr2TK00oVnjQeUBYbLYEyEssU7nRuFyBp8E/zFvjL/P2Bb7y1gal5XQMjkxT&#10;+oZp/CJ9/OCDJAgKUIFMKRJ5Pnn8DAou4gVUxJsTakcBQg4NAU7Sg4Iesgv95LJmJ8xhzWMN5i/O&#10;KktenShac/PK+j075125WPzk8aMX167e2vjrr12Sx2Xoz+xat3fP3k1bd65ds2H1imXXjxa+uFT8&#10;4mVFdUUJkikeHULwYCFQwCCPI4LqQcF4sgv9YINQnRhGAgUM6iLoR4O6LAip4eSBaaiufvf29bNn&#10;b84eK764t/uFnYan17dt2LBr0/bNu7du2zRu6Ipg9rF03olMxbLsyEPrF71/VQJsXgmEBSVwJfFK&#10;ZvNf0/u4/lrCGv1jncayhRtqCAunEv6FQ1z9/tdfV6l9Inx1CRp1tN6YDBlWUGh++y5jW3ccnda8&#10;jymqlT4gU6lL1BgSfQwJhuAMb22c2pBoimoRFJGtNSaIvEwcgdGVoXJlKHlCo19QpjYg3ds3UWVI&#10;1gdlQHoFSRakWkZTjtI3WaqKFXlH+SBhBWTJfGJV+mSVL7BbakRCBze23sFVZjTla8KaS7WJfiEt&#10;DIF5MkWEzpho68iPCsvzD05ls+X1mtDU/onevsn+YQURSV0jErskpHVPz+rD5uv7DhxV86ADeZYg&#10;0EM6aw9tjY1CDaMCBGMoy378lhB8eAWC4EUIYp7YGpu8XEnbfLsUTtOKysqEhEyJRGNn5+5nCJFL&#10;1RofP0d7D7FIAfWgqzOTxRB6uHFkMpVYrHBzY3nQOFAtMhkiewd3KB6Bm+gMAZSBbu5sWztXVw+G&#10;G43j4MxontMmK6+dX1Cch4fQxtZRLFSo1X7OLgxIvmBxOkvIBYJjCoyBESIvrW9ghEIbEJOY6Rcc&#10;qzaEyrwNXj4BErle7KkTSJSeCs33P8wknhsih4YDAQEDbXKkOEyqpjpB0ANCOsmb7rfuEQ97Ai++&#10;PnZoXX7xatn2ebKlU73njvfbvXlg8aGftxYuevXo5v3b1zdv3zp34ZI1a9atWr705q0LL58+rCj7&#10;uImaY0Q9dqhBzAeOEGoAxqOf7EUnCHpASCcCPVQndVkUsFGjEw10YozZScwADLy6rLSk/P7N50+v&#10;b9m3od3tizvXrduwbuPmjZs2b9u94cLK2d1CJb0TtF1jolpl52ZkZWVmJeW0ad6yVYsxI4YdKjry&#10;6u07ohyuXTNBWNUfvpg4+sc6jRrCqp01IHb4xKyoeNOpex8fXbTKO0yjjvRRRypV4X4BqXHJnfLb&#10;jUzLHRCT0hkQHt/ONyDTUxkj9ooQegbxpQEKbbS3LsbTB076EK4sQKIKD47OjUxsHxCeZwjJAhhN&#10;2ZheAXkpdPG6wAygJ6IkNCb5BCR5G5JUfqme2ni5LkGuS4TyMKftsAa2Io7Mz1ufbAhuaQjOVfqm&#10;avwyNb7x/obEwOBkjSrBzp7j7CGC6lIbkKUPyjaG5ofFd4pM7maK7RCV0j0lZ4CPMb1n32HEX7kk&#10;vjcsg0HWjLd21J9oELLrvwQG18r/55PuxFdalZWTp061sXOl08UeNL4U2EHiA1mVna2rXKb2lPkA&#10;Vbm5siRibw5XxONLBULPZjZOHK7U3YNra+sKuRVwlqMTDWzi1rs7q1FTOyCsjKyC/IJOfqFxrgxZ&#10;ZEyGszvTw4Pj7s4RS5ROzgzItohn3DkSvSFYIlfLlAa52hgYHqf2DRHKfEQytVCiAp4SiH2EEqXU&#10;U9WqXacK88vLPw6HBIiFB4BOUqOQvSQoTphALAkrq8urqh5dOjbg7GaPK1scL6x3uLaVcX4D7cAa&#10;/t6l8vmj+GM6C0b3TVy5eOaq1SvWrdu4ctnKx08el5SXf4AFiUzlkwOEh+a/BkaSGoXsJfEHTlKD&#10;kF3/JTCYFOIr7rKSN2UvHjy6c/XEubNH1q9fs2nj1q2Fq7fs3r192+bBg/tN7NP36/Z5/XNz05OT&#10;0uMik4LUETKujubRp1N74t3ylHfV12RY346ZNXHMLNBU4/fsv2DA8kUbqRlWBRzi0pJTq+alhkep&#10;ZcFK71i5lwnYSqeP8fQM1hqTgiJahMW3D41tGxxVEBLdyhTZKjmzZ2R8O1N0flhMQURcG31IRnB0&#10;i4iEthEJbUzRLYMi8/TBmT6GZMiqIKXSB2aCAbWhPijTLzQ7KLIFNP1Ds/3Cm6uMCUpjkpeeqATV&#10;/umemnhjWJ6vKcfLN4mtDDVE56tNubrA5j6+aRpjhtaQGBOZS2d5129o7+Ih1hlTNP4ZQGeQfwVH&#10;twMAVcWm9oxN75mWNyg1Z1BWXv/9Racq3kPSbC7sEThqEvBBZP58q7FJPwi1SXWCgI0L/n8/6Q5s&#10;9ezZM6lMJhR5ubhw3d15TIYAUiEXZ4bcU+3ixLC1ceWyJSymEJxcnsTe3o1O5zKYfEimoGB0dWW5&#10;urGcXZguriwPd675ThbD2Y0ebIqOjc90cecyhKq8dn3Tszs4uDDEIqW7GwcipVIfBlPI5BBvwvLR&#10;+Is9fQjC8vGTeOnYQi8BbEjgyWSL+AIvocALiDI8NPrpk+dEGYg7D4KDQoCH6kQDxwiCBmmDkE00&#10;agNgAjHDKqt+9+7NmZW/pG1fqDq8XHJuk+LCVtHFLbQz6xxPLmpW/GPjXd/bLvpae654Q/HRoxvX&#10;rd9/8GDJu1LYO+JNLsRh+Hh0ag4WagQItYsEeMhe9KANQjbRIAOoTgR0kb0WYdj83AmC/o8gbkVV&#10;lFU/uP+o+Fjx9u3bdu/cXXRw//nTl5kuzgaXRmOVnC3dk06M7PhtWliK2vurjISNw3t+ExfSNUhf&#10;Wf6aeCCReDkEsYGaDIu8+OsoPhKWeYKqK0uh/j8woUNUQLhGFS6SBUnlQRKJv0QaIPMMlClNakOS&#10;xj8tIKyFKaa1f1heUGiLoPD84LD88Ng2QWEtAsNa6EKy9CHNAyJb+AY39w3MDAjL89LFe6pjlPoE&#10;fWCGb1CmKabAEJTlZ2quC0gPjMj1DU7T+ifrQ9J8/IkMS2lIJe5n+aX5h+f7hef5hmRrg7J0gEAi&#10;O/MPzVcbM5T61IiYfDbDx95B4M7w8lIleKlTwRkQ2tLf1MIQ0sIvrCAkpj0QVkbLIXFpvWJSesSn&#10;9W/VbuSGTXvK3pnf5Ftt/qqbPF3w5LAwPm8i0IkzhrrW+OSmO1x7eE3iRYiGhZNsmgPgzFq5cpWd&#10;nSODLmAxpRyORCZRifheNHeul0wj4Ho6O9GgNvTVBXl5aiC3ggxLJJK7e7DZHDGwj4MjDRb0IF6G&#10;5QHLOji42zu6i6Cc8w8ViCA/UnboOaKgy5CcVr1owG5ubA5bQrxYhkbkVjyBZ0BQhETmI/XSAFXJ&#10;lQaOUMHmy3k8CZd4jpTF5YjZLKHaR3/n1j3iXa9ACbj/IDgKAHVEFk5SIzAANdVfGwkTiIRVXll9&#10;4fQBkVu9jBDxgM6xHXKU+YnuvVuLxvcULR7jtW2G57YfGdvmxFw5u/PO3fv379y5+/AB8bpk8ptB&#10;8uiQhw8EnRYBpBMPMWoACLkUagSuDQ2qh9qkGr/ZJJ24ZtRUAygXpqS6+u3btzdRbty8dfPWqUuX&#10;QhlunZT8r3Ii143pM7ttyvjs2FaxUT1Tk77q0nJQ88R2afFrNq4qryonHuswr6qGsCZ99VOdxgok&#10;LJg4AKiKkvMrpx4Yl6dT+is8/bhcrUTqx+Pr2BwfmSxAJDGIJEaDX6LBPyUyvnVobMvw+IKA8FxT&#10;TKuQyIKA0BaGoGylb4o+MEsLVBUO3JHjb8rz0sb5hWQDW2n9Uw1BmcBi+qAMKBLBCdyn8UszBDfX&#10;BmTog7N8/InbWFKfOE1g8+Do1pBhhUS3DgjPV+iSgLCCo1vpg3O0upTWLYaIRToHJ4lMGS2Qm2Sq&#10;WKFnlLc+1ccvQxeU7R9REBrX0T+8wBTTPjSmQ2Jmn7i0nqnNB+QUDM9pNaRj99GLlheWErcny4Ah&#10;zL+9Mj9YiDOAJxBVk7BoIogpM2uQ/98n3Yk/MDTn5wVQAHI5EqFAzufKeFypkCeHYlDA83R3Y7u7&#10;QWbkFR+bLuQp+AK5UKiAShBIikbnetAgn6IzGHwXN4aNrbODo5u9g7Odg7sxOIbBlXv5BHTtNbRN&#10;x4Gt+ozM7diPzYR6k+PsTOMLZO7uLBqN5+Wlk8l8xCJvkchbLtcTf+qCLWOzJGw2j8FkN7WxozNY&#10;Lq7uN27dLi2rABKpqjSnL785LosmghhgbRfVJnvJLrMHJhAfayDyqxOHOuQnbFo248yJbXeunZz8&#10;9ZCurVJ2Fc7/bmTbIM/68T5Ndi0adPfG6Zev3z5//OjJs+fl5hfdfDw6eICg+fkBpXqwSQUuRdUW&#10;AQCqE2xsUuMtNAmLJgIE/CjQrI2B4VSWVz5+9Pje3XuPHj568fzFzcuXZ4/ple7pFk936sejjxAz&#10;hktoAyXMgTxWbwmvO5fd3NWxY0RIadnLUljY/MIvgrDe/+0Iq+T5s+KZfU992yrIx+CtDPaUBQoF&#10;vkKhLxAWlwef6noOVy0WGw2GOL/AlISMDoaQlPBYqATbBkbkB0W2NAQ1V/omA2EBjKYcSMTi07oF&#10;ReWbi0EivYJ0DCrB4Kj80JhWfiGQZAF/ZfkYU1XGVE1AhjogXWlMVehTgqLb+IZAAZjpH5GvDco0&#10;mHIh1dIFN/cPb1W/GcvJhevBVIpkIVxxiKc62scvVaaK99anqP2BJQtCYzsYQ1v4hbYIjesQndQt&#10;LLZjfGqvrPyhaTkDIeeKSe2ZlNmrdfthazccLK/8UFFh/gsElJMD54EQ0gNCDUAPCBrgr+2qeXDU&#10;3FVzEYKQFyRejaSgTXZVfXj7pjTA36RWGdxcWSqlL5FeCb2AvCB7srN1hfQKCEuv9VfIdUKuF5cr&#10;lUl9aB48NzeOB43t5EwD2qLRuI6O7nQG8exVMwe3QFOsO0sqUxrDYtIU2iConfuOnKQ0hMOykDcB&#10;wTFZAjqD5+rKVCkNAp5cwJd7KXQcDvGOUyZDCFTo7kF3cHJu0KiJrZ2Do7MLXyhKTknbvWdfJVTW&#10;MEYUHBfi8ybpRI1AJwgZhgHYBLr5UPOk+9s3L/2NmvBQo1RIU3kzosK0X4/qeWjXkquXDp47t//k&#10;sV1852Z9C1KfPH1QAftTSbzoCqTmuKAmjxoeLxC0LQLAID2kxi4EyudhpAcEw0CDB5ciu0gPCPqp&#10;HhA0qH4wUMychX8PsbKyEubq1qVLa5f81MmLdiLWcDxQXBwuL45SHAuVHDOKd+rFu7ylu7wFa+JM&#10;VS8ewMcy8Vc2yG8Jvxs7u05j5eJC8sFRmJSLp85c+L7b+Qktp7RJ9pPrxdJASKwEQp1QpGexVXy+&#10;FsiLx1HzuWpvKA/1UaFR2dHxbUzh+QYgFP8MrV86GGo/qPIy9EFZkGQFR7XyD8uJTGinC0gzBjeP&#10;TGgfFNEiNLYVcFZwdEtgq+CIApUhRa6Jl6hipOo4APGLHGO6Nqi5JjDT15TjY0wzmnIhZQOIFDER&#10;CW1YEgNbHqrQJSo1CWJlOI1nVGiTZeoEqSpeG9g8KKK1PiTH15QXldQ1NLpDRHznhPTesVAVpvcK&#10;i+8UHN8xOqVHbuvRbTp/07nH2POXHsEBJe4fV1XWnCsIPGMQIOBBQQ8ZgH60f/NJd/KCBE16zBdV&#10;TZe5CTsAifvJk2eFfBndg6fV+Ddr6uThzqHTeBy2GEpC0Aw631uhcbBza9bEmUETcjlSocjL3Y1L&#10;o/Pc3FnErXeOCPImm2b2Ti60Bs2cYlLzGAJvmbdR7x/Jk/q40IRZuR1atOnJFSq5PHHDRrZiiQJo&#10;ztmFJvdUw9r4PLlY6A3VJb58Gdbp6sJwdHIBpmrS1KaZrV2TZjZAW07Obs6u7h4ezIKCthXl7yvK&#10;qiuJZzPNX9aYvzQgJsJ8LtWMlxwsOXYcNRkABgagYfbAGjDDun3zgdxT9fD+k3dvS27deXj23JVe&#10;vfqJxQIBm+nh4Th4WK/gYO++3Vo8f/mMuCqJL4zMi+OhwaODBwsNtBHYBFC7UKOHbGIv2tjEADTI&#10;AOxFIZ3ULjIAPCjoIQPQjzYIZdma+TEDJvvCzXPtQ0M3J4ZeCHG/YBSc8RedNcnPm+RFIZLtgZ47&#10;/Ty3qDi/aGXnCtdWQnVs/mVtzU9zJo/7uU5j5a+bzIRlPueq318+eenklG43pxWcnJjWL9JXJdUL&#10;REEyiZLHF3NYPgyaF5evFIh8OGxvDw8pk+HlZ0ww+MYHB6erjSm+QTkqY4bamOFjTFf6pvoGZRtD&#10;coC/IhJbhcW1DIrINUW1CotpC/QE6RhwmT/xy5tsL11SQGRL0FKfeKUhLSCiIDCqwNs3RaqOVwdk&#10;qvwy1H4ZCl2yjzEDWAxyKGemrz1NCwWg+XmISBeWiicL8tYnefumAscFx7QFwgqNbw+E5RfWMiiy&#10;bUBE65Do9gkZfWLTesal94pO7R6W0Dkhs09Sdv/MlkNbdRw3bPiM02duPX72DigLCv7q92XwCW2+&#10;bIgJMX8VZr6AQPBMwpOJNMiT7P/jSXfYEmx59k+/ACV5Sn24bIm3lw5qQ+ApSLIkYm9IuJgMftPG&#10;dq7OkD5J3Vw47h7Ee9khvYKCjsHkOUBiRedBlcdi8lzdmc0LOnYd8FVQTKbWGO4bEOVEE8QmZvca&#10;MNLJhefmyuXwhHQ6t0lTB8iw3D1gG94MhpAOBaLAC9I0Jxd3e0cXO3tnGxtHG1v7Rk2aNmpMwMaO&#10;sBs3bWZn52hv5+Lk6GFr49S6oMOL568rKyrLyyugFqtJAYjrqmbuPhkswGJO0GkRgxmWmbAuX76c&#10;k5OzcuXK69evv3zx8saNG6tWrerdu/fMH2YdO3asqGjfrNlTxo4bWlL6ing2GGoffEAYDgEeF8rR&#10;qRHz0akBKWBDJHURkN9cFsPIGBCySa4Tm9QwMLAX14BCOkFIA3vRRsEuM3CS4IPh4tmTMUzHPe0y&#10;jw9pPaVlyrfN46bmp0xslfRVfuLQzJjhefF90sMGZyV+07N7WdkbOL9gtTUZ1uSvf67TWLlkk7kk&#10;BCJ+f+f2wxNnrp9YPPHC5Jw7MzqendxyTJZJy+RzOFoaT8tlqjkMHyZTyWB6MRlyGk1Go3nSaQqt&#10;JlKridL5JfsGZqohyQKWMaTqArKg3INazxTdOjy+dWBErn9YtjYgwxDcHNIl4CxdYJZfSG50cueA&#10;8HwfvzRNQKZClwL0ZAhtAV1KA9hpcm2SJiALEi5dYDbUiXJNkrchDVhM659lDM6DtQnkofYeCrF3&#10;hD6wuQ4ysoCswIhWfuH5QdGtDaa8wIjWwdHtw+M7B0a2iUzqGpXcLTqle2RiV6grwxI6RSR2iUnp&#10;AUjNG5TVanB2m4GDB08t3HLk6o2Hb0pKK+CjuroMyOtDdSUkYMRpRD3nSKCAYT7PPrnpTpxZ5vML&#10;BNmKen0CQECbnVCZlrwr1Wl83VzoLi4sICM3NzaDKYTKrmlTJ0dH4p3r7u6cJk2IJxigoGOyRDye&#10;p6MDzYPGM/8Wh+Xg4A7sA8WdizNNrvTrN3JKm66DRHIfvX+wK1sUGp/ZZcAYWFAsUTKZQjs7dy5X&#10;DCUhsJVabcBaUirzhsUhgYI0CniqaTNbIKmGDRo3gIKwSbOmjZs1bNwEPLZ2jkBdkNA1a+ZkY+Ns&#10;5+Dq5aU1GEKgOBWKFK3adD5y4uSbkncVlWXV1eaXJpODxRkAQc/nswFS64QJRMIqLi7u3LnzlctX&#10;Nm7cuGbNmsINhevXr1+6dOnk76Z8/fXX4WGm7TsLBw/uV1r6Dpf6BChgkCyANnZRA9BPhYWftEkP&#10;CtnELmyiHwBC7SU1+jGGChQwMAadGGlu1kxSRdW2ZfPWdknb0z3n7sni1cuXjx05eviQ4QP6D/5m&#10;1Ljvxn0zbtSYfr36tG7TumVu7osHDz9UE09N1xDWlK/n1GmsWrLZ/C0hFMYfThRfPXLi5rmD+/ZP&#10;63lhWvsb01tfmdpu75hWg2J8PZ2dOXQRky6mM+SubhI3V5GHmwRoi0n3dHeD5Eup0cbIVZH6AMiD&#10;iF8I+gZnQPYECItrG5XUMSQK6r5kyLl0gZkav3SoFoG5/Ey5AREtgeA0QHNBzYGVlMZ0IBq5LlEX&#10;3NzHPx1vogdGttIF5+iDcxS+KQrfVE9tklgZCxmcxDu6sb1I4Bmq9kv3C8k3huYbTS2ColoDYZli&#10;2oVEtwWtD24REN5KG5gbGtcxOLod6PCEzpBwBYS1DghvbYrtAClYRFLXuMw+Uak9IxI6RyV2Tc0Z&#10;0Lr9kG+nLFy/5eCV648qqj6UE3+XhBDyWsILjzyNyFPw337SHTKUM6eJepDPlbLZYuAgDxrBUPYO&#10;7jyeDGiLZk5/3N25AqGXoxONB5F8TxdXFoBG5wPjNG3qwOGK3IG57F2ZHGnPAWOd6GKNPpgl8AyO&#10;TMxr150j04hECmA6yMjcPbj2Dm6wFF8gFQhkHh4cgRDWxnBy9rAh+MgW0iigp/r1G9X7sgFwVr16&#10;DRrUawSeJk1sGgN52dgCYUE56eLCALi7s3lcmYMjzcbW1dWd7c7g9B885O3bd5A0EgOEsX862BoP&#10;2YV+corMTphD/JbwwIEDo0ePhmRqda106tSJz+OzWCw6ne7m5jpu3Ljjx45BLQpLm69tynEhNQhJ&#10;AWAgUIhFzAZoBNWDgvFkF/rBBqE6MYwEChjURdCPBnVZEFKTMSDYi/Eo5nc5HNgwb3uv5OLBBRdP&#10;F/38w+TcnHSBWODq4srhctp3areucP3KDatXrF+zctXqkjdviWffyXtYU8fPmWIGafye/dcMQMKC&#10;S/LZ81f79506cvLWsZO3z+zeuWt69/OTCm5MLLg8tc3l71oem9B6YkFUhCeb7kajMeRQD7o4CwBM&#10;upzmIWEx4VqS8gU6jTZSbYgPCs301kTp/ZMDQiHxyQxLaBOe0MFAPHCQHRLdSu2Xpg/MColqFR7X&#10;LiiyICAiX+Gb5KlL8Atr4R+Rrw/KNphyQfsG50Bu5RuSowlo7qlJ9NIlq4gbZLlqY6bSN03gGeHG&#10;UtO4/l7aJChFfQNz/UPzgyOBhloGhrcyAHmFwrItdEG52sCc4Mi2YBhDW4bGdgyL6wTZVlBUW7/Q&#10;ln5hBZHJ3fyJyrFNRGLnkJj2EYld4zP6JDcfmJjZLzN/SIu2wzv3Hj955tKdB44/f1NSXvkeCp4q&#10;yL2qKyshBSN+RVf93vz+fzyxPn5LCD68AkHwIgQBjQAhL1ezXVZWOXbMeIlIwWaKiT97wyd+9owv&#10;GnVwoNnZu2u1AU7ODOAa4ifQHAnkX1yezPzjZzY4XVzpHu5sjjlp4rEkdCawmVLspWNxvAxBUcER&#10;CR4sUVN7V5nMh8UWOTnSgf6AaCCfUvrogaeAcSA7c3TysLN3adLUjviDrPUbEX+QtV6D+vUaAFsR&#10;hFW/UYNGjevVb1i/YWNIwewdIRFzAc6CZYFbiccpaDzYK1s7d2c3jgeDF5+QWlJCVIjEAxDkYMkh&#10;k00Q9ICQTiCd2uewCgsLf5r1ExDWmtVrNqzfEBER4ebmxqAzHBzs2Wz2hG8mrlq5+vz5i3AcQCAD&#10;MYOYfzwKHzVe8wgQ1CDmA0cINQDjyWVBSCcIekBIJwI9VCd1WRSwUaMTDXRiDDpBk73oxxgQ8wt2&#10;rt+7MjI1+Ng3g48d3r5p2cJDe3fIPCUauVLgymTYu27fuGXD6vUblq9ev3r1m/JSfKsfQVjVQFjf&#10;zJ06fi6hSeP39B90/ecCVi8lCOtdWdWBQyeLj1/cs+fo4aPXi4+eP3/0yqGl89ZP7rtrcp9dk/tv&#10;nTz06NIfD61aWLRt894dB3bvPnnwwLljxddOHL9+5MhlwMGD57duPTJ50tyc/J4hYRleSpPeGOdv&#10;ygiOzg8MzyYev4pq7R8KZRqkP639QnODo1oZQ3JCYttEpXTWBWf5hecZw/K0EBbXNiCsJcA/LN8/&#10;oiVAF5wNVAXJl9QnXuYT76VN5HuGswR+TjSltyZZ45epC4BkrQUQVkxy14j4jsCM6oBsX1O+LjjP&#10;ENoSCAsSKyCv4Jj2wFOh8UQxCLUhJlxhCZ0hzwKAAUQWl94LKseQ2A4QE5XSLTGzT1rOwJbtx7Zo&#10;O7JLrwmDh834ZtLCXv2/Tc/uMWz0jz/NWVZlfn8NeTJ9/JaQuHAoYr4IPwHVSTyrW6FS+rIYQiFf&#10;4empVvkYIIcSib0ZTAGUh46ONMhf1Bo/YDFbW1fIvLjmjAZsGp14b1/TZo4MJp/B4gOJuDsxZTIv&#10;GoctkCi7dB2qD4hi84nX1IiEnq6uLDpDAHwHDOhB48g8VXQmz9WNyeaIIOGys3eFvKlRY5tGTZoC&#10;VX3xjy//+c96X/6zHiRZX35ZHzgLqKpBw8ZAZ81s7Jo0dXBwdHdzZxLPUjCJt84DtwJNetAFdk5s&#10;OwfiR9qREQlv374tLS21GCwhpGEhtWEwgfik+7Jly6AAPHLkCORWX331VUJCgouLi0AgYDKZU6ZM&#10;WbRo0cKFC2/erPkLY8SBoMJ8IGoMkM8NFIyhgupE+dxAIcNIUJ1U+bz5OUg/ymcGDrOqsurag3uL&#10;Rw09O2Xsnp2b1q9asW7d2j5dukaIhApXN5q9o1Ao3LBh0+pVa6GOLiuF2pzgPCAsWPaLad/MrdNY&#10;YyasUWOnd+0+9vyVO3v3H9u5rejAwbMHjp86UHSm6PCNokNXDhy8vOfwjR17Ly1ds3/D5qM7dp/a&#10;s+fU/v1nd+06sXHdvm1bj2wqPLRh/b6NGw8UHb507MT1k6dunT13b8vmw0OHfecfkq41xhkD07SG&#10;FH9TLvHnCI2pWj9CQ2EYFNkSOMsQmhsU3QoyLOAsgynHP6RFUEQr4sUyUa2gHjSGtTCEtvDSp4iU&#10;sQptikIbxxTpbZzEInmUirgZnw6E5RuYrQ/MNhF33FtBohQQ2Rp4ys9UoA3KBRoKjGwD3ARa45/t&#10;byKeKY3P6A0aEjHgLyCv5Ob9w+I7xaX1ColuFxjVBvgrMrGbKa5DTEr36MSuKc37Raf0Ts8blpbV&#10;v6D9V606jsttPSI4ok2btgMhhagi3rdVc/fkv/ukO5xJcPJBDvLk8WtPmQ/Dgw+nnEisEAq9QCsU&#10;OroHXyHX0iF5cWX5+4VJZWqRWCkQKJQqo4cHF5IaZ2fiXVdu7mzIcThcCRCHqzvH1tFDrjZ07TdU&#10;ItfxBXLI1Bo3doAVsthCgtHcWUymgObBNfgGObvQgHRoNA5xi93WAajK3tGJxeLx+BKeQOrmzrJ3&#10;sm0K/9k52DRzbNQYki/bxo2bNWrSqHETO0dnD6A54DsWWyIQKoVCpVzuq/AyikQ+rq48Dw8hjSYE&#10;Trx2/VZZeWlZ5Zuq9/BRT/wxQOKhTpwBEHJC0PgswwI+2rx586GDh1atXJWbnQuXokqlgpJw2rRp&#10;QGErlq+YN2/eo4ePzKugEBYImZiYD83HJmpqGNlFAjxkL3rQBiGbaJABVCcCusheizBsfu4EQT8C&#10;mxQQg4SEtarqdXX5u8uXDv08ZdP6tSvXLC9cvW7j7EWRTiypkwvb3cPGxqawcPOa1Wu3bdtWCcWA&#10;mbDuAWFVA2FN+KVOY82yLUBY476bY4psu6/o3Onzd3duPVhYuHtr4eGD+08XHT527syNIwfO7t56&#10;ePO6PVsL9+7YfLBw3d41q3cvXbJl4cINy5ZsWbVy58rl29et2bt+7b7Vq3YVbjyweuXO9ev27tlz&#10;4vChS6fO3Ptx1orc3O6JSW0DTNnG4OaBYXnhMW30ARm+gWm+wZlQJ/oSd6xS/UNzDabsgNA8Y0ie&#10;X2gLqBZD49oHRrUGttIGNA+KbKXQpUhVCWxxQENbrkgRqtAkqX3TDFDrmVpASagPyoEkS+dP3HcP&#10;jGwN9BQW20EfnBcY3jo8vnNEQufo5G5g6ANzoRKMT+8dmdglNrWHX2h+UFQbyKQgOCwOeKpLSFRb&#10;4DggOL+wlmHx7f3DWmS3HhKVDIVkx4zcvlFxBQqfcKk8xNsnKrN55xWrCyuJP68EZxNxhn1y0x2u&#10;Pbwm8SJEw8JJ/LSekMCAcB+lwcONSzwd6s6FhAg01IAebhwnBxqLKXS2pwcFREmlGpFY5e1toNOF&#10;bLYE73PRPIh3KLOYIuAvKPcEQgWNIUpMy/UzxbgyBBDmRsTwnZzpUAO6e7CJbxJZAq3OH/iLweAJ&#10;RXIHBzcbW8dmtvbNbGyIv8kj8WQwYZ3E3wqj0VgQA2TnZwwzhSZER6elpOQEh0SKRArYnLsH8cAX&#10;hy3j87y9PA1SqdZTqveSG5RKf6lEKxL4iARqvsBr4rdT35WUVlSVVVVXEE/IUwkLJ8RMUjghqGEC&#10;kbCePXt28MDBfXv3rVy58rtvv3N0cExLS4P0CohsyeIlixctXr58+dMnT8vLze+9Ms98zaVOajRq&#10;r3lC0GkRQDpxJdRVkUuhRuDa0KB6qE2q8ZtN0olrRk01IICMIf3vP7x7X1H28MmewuXrlq9etWTh&#10;qqUr165eHxoc4uRkLxUJm9RvuGF94eo16w8ePEh8eWpeFjIsmKIvpk/4pU4DCevbGfPDkjt36f3V&#10;/oMnT526VnT4zKZN+1av3rZ61batW4C5zh0purRvz+k9u09t23p044YDQFjLl25dsXwb6JUrtq9a&#10;sQMB/LVs6dblS7cBnQGgd+2aPVs2F8Eadu443qXHUB9dBIPlwxcF8CWBfLGRKdDxpAEciR+Nr/fU&#10;RPqGpGoCkolfGgZnaf3ToRgMiIQsqbmPIc1TFS/xjpV444+rY730qTJdstw31RCSZ4puD/lOcERr&#10;U3RbKAlDY9uBAUVlcDh42gWEtfIPK/AztQQYQlpojFlghMd1ikvtHpvSLSK+Q3RSl8iETrBISFSb&#10;yPhOoA2mPP/wlsbQFoHhBWGx7aISOgVH5OkCksVeoTJVuEIdHQKFbVRBbHK7Vu363H3wHK47PJM+&#10;3sMiMyzyIrQAOs2/H7x7964YWMaDC8kUE0oq81vb7ezdiFtUzkwXR4arC1MuU3PYYjZbyuF4isUq&#10;V1cuJFbAU0yWEFItWIROE9DpfOIvTXjwuVxPBlvC5HtyhQrgPptmLo6OdLHY28WF4eDkTmfwoH40&#10;hUYRXw7SgfJYwE3Nmjk0aWbbpFlTW3ugLftGjW3d3Fh0yNrYch+fwODgOFNIgo8qSCBQMZlyPk/l&#10;6xsaEhKbl9s+KirFYAiTSDRisRqyHyFfJff0BRsAzCUSaWk0sVDoHR6WuHvP/kriB+jEK1WJocMM&#10;gJATgqidK5hALAlfv359+fJlKAlXrlgJ+VRUZNS4ceN69+q9etXq7du279q56+jRoydPnDx75iwu&#10;9RF4eaMNYj4ovwHzxfwbTtAgqHFVv7mG33QCQEBDLwZYhP2eE5dCgebvhb3/UAInzpvSy3cvrlq8&#10;aveuLdO+nTJ35rwxI8Y4ursEBwfCsdy4cdOmzVtPnToFH4e44L37j4G8vpg+cV6dxpplW4GwpsyY&#10;E5PeIzi25er1B/YfOHP00OnTJ68ePHh68+b9mzYeXLN617q1ew8dunD40IWdO45BDVi48WDhhoPg&#10;XLlyx7q1ezau379+/Z7CjfvXrt65cuW2Zcs2z5+/Zv4v6xZBCrYUmGszUNuWTYcPF509cfL6vAXr&#10;YxNaRkS3CI3I8w9tHhieExCRow9KV/sle2qiWWJ/psDI9wwWyUM1xlRdIPGEl48hyRTTSumbZOss&#10;caKJxfJgH790qSpOF0Q8KhEY0TIsrn1kQsfQmHZhMe31Adlaf2AloJhsQzCQTmu/kHwgKTD8Qws0&#10;fs2DI9uGEt8PtgKYotqADottbwjOBVvlm6r2y9AF5wRFt0nM6mOKLND7pXFFgTSWlsn3VRsSohLa&#10;hUYVxCS1UxsTIuLyUzM6jR//E9R0eHp9vIdFzbDwOkSATYrZrqyonDJ5ilSsBGIifogjkPP5npC5&#10;cHkyHk/G4Uj4PBkNsi0HmoO9h7s7z80N6EYM1RaNznNyYrBYYkiyHB1pwF+uriyo/ugeAjdXDjCa&#10;B5SKNL75eQiug4OH+ZWkLBdXBhR6PmoDmy0C5hKKPM23rhyb2Tg0atT0y3r1GzRuXK9B4yZN7Ph8&#10;GZcjEwp8iHRJqvrHPxvx+J5GY1hsdKZKGaL0DlDIjX5+kYGBMfFxWa1bdY+MTOVw5DKZTsBXikTE&#10;H6wGFuMQvy7yBMJis2RMljgzo8WVqzfLiUe1iG9eYZ6IScA5IefKDOgiMqyb96rKyx8+enTp2r1l&#10;q3+9euXkmfOHfl3106xF337706ChE9r3GJGd1Sk4LS9s/fpl1RXlH6qIn1rVCLGO2iucBAraFgFg&#10;kB5SYxcC5fMw0gOCYaDBg0uRXaQHBP1UDwgaVD8YKNgkA+DsgsKwovLKlSvr1q7bvW+fXuuv99aH&#10;GP0TI8KyMlLCIiKmfjN537Y9927erXxj/lv25pIQ5v2LGRPn1WmsBcJ69Wbd+q1xmT2i07sVtBu6&#10;bcux7VsO79hZXFR08dTJ61s3H4b6DrgJqAfSpX17zuzdfXpTIcFiS37dtGrlDnBuLjy4ZcuBDet3&#10;rV2zfcWKzStXblmzevuWzYc3btgP2RbEAFYug7Jx97bNR48euXbqzN0Zs1YEmrICzDfLofiCyg5S&#10;G6gEDcSzpulGU6ZfaJZAZnJnal3pGoE8yNs3mi0xNrJh2ThxPFgKe3te02YsZ2cxnauRKMKA0fRA&#10;bQbiZ4yQJUUndg6JAp5qoQHmCs3XB+UGRrSBPMsU05741Y4p30g8pVUQGN4qMLylNrC5b3BucBSU&#10;kJCatQkB/opr66mOYwgCOIJAOttXoY5RqOMMgc2DIwpMka0DQnKMwRlKbXRAaGZEdH5qWseSEqIe&#10;gTKmhrDM59ZHhsILEjTpMd/Iqa6urCL+WO371OQ0iUQJNR2DISDesuDK9pLrnIlXxLg4O9Ht7dxs&#10;mjr7qAzEaxtcWCym2NmZyWFLXFygvoPiUWRn7w4LcrlSYCVw8nlyaDZr5iISK+lMAeRckKABNzk7&#10;M8A2P8XODTFFM1kCFzcGVIi2di52ds5Nm9o1hQyrabP6DRo2atQYEi46jcNhiYR8b7HIm8+VNmpk&#10;y+dJBHy5KSROpwlNSSqIDE8PDIgLDU4M8I/MyW0fGpaSldUuNCyRyZQIhUo+H5I74k+Nsdhi2BMo&#10;DAUCbx5fLhErR4wcW1JCvFeZeFCEuCNjniByosxTBJclPocFmQSUkxevXxn4TavW4zRdp+l7zlb3&#10;WaDqM8+r/XRewbe8gonCduN8txcvIt4dBNUP+ZpNvPJrr/AaA20ENgHULtToIZvYizY2MQANMgB7&#10;UUgntYsMAA8KesgA9KMN8vmy6AFF/DSj6t7de6dPn3ZztHf+sp6JxQpqXF9i4yhg8MViL2+JKtYU&#10;mZKStGLV8opK4lH3e/ceQS7/xfffzp/x7XzQVOP37L9gwLrl24Cwrly+lZTdzfzIZf5XX8+LT+/y&#10;y7Ktazbu27G96OTx67t2HodMCugJKsHVK3etX7evcOMBIKONG4nacO3q3cuWbIYMa/fu47t2FO/a&#10;dWznzqP79p7cu+f0+vX7gKo2bTp0pOjyzu3HNm04MHf2qlUrd+7ZffLU6Vsnz9zJaz0gKrG9Pqg5&#10;JEGG4DygkuDI1kAi4XHtM/L6Ryd2jEroEBrVKiiiubc+hifz99Yn6AIzVIZk4AuZt4nOVbsxlE3t&#10;+U3teQ7uErZYxxEbvXyifIPSAsOaG4IzINjHLyU4qmVkYsf4tO4JGT3C4zpAJQhloG9wZmh0a41f&#10;qtg7TBuYEhSVqzEmcsX+LnRvptBo7+EFWqlPkptfiGr+1VGab0CG3i9VpY3TGJPUuni1JiYkLCMk&#10;LOXUyQvmq67yNwgLhLwOEeYr00xYFeXlZT/++JMT8UgU8dQlZFVcjhQoic2S0DzYMqmXk6M7ncZz&#10;dPCAklDl7QsaikQum0i7mjR1BMLy8OC5uLKgJIT0x8WVCWmUhzvxvaGrGxR6HlBmAkM1beoIWRWs&#10;B0o8IDWVjwEyJhqdo9H6OTp52Ng6N21mZ2Nr7+joYi4GmzSCXKtJM7oHm+bOcXVkuruy2QxRk0YO&#10;To4ebJbIR+XvLTdGR2RlprULMMbERGZoNH5+/hFaXURIaEpKaos+fYcnJWbT6SIoYKUyDYsj82AI&#10;GZAJ0gRCkZLmARQm5fPle/YWlVcQ5SHxaAhOkXlmCJhflYmE9YFIJaruvrw0bH5cz3XSLstZ/Qv5&#10;fTew+q3jdFvM6DFf1OlHfpsJsm/mdquoKCcoq7Kk5iLHa9t8eRNNEGzilY9AJwjpIRchDQsnGYZN&#10;1OjBLvSgtgC5LAADSI9FF9gg2MQuBDpBwZxVVT9/9ry4uDgq1E9H80iu32y+VJXk4u5tZ6/ycNHY&#10;2ZrcaTybZp06t6kw/xGWu/cfFRYWfvHDpAV1GutXbIOSEDL0tBbd/SPzFIHEa/D8ogv84vLa9xj1&#10;y8KNwEr7958F3lm+fMu2rUVr10JiVbh40UaoBAFbtx4BrF2ze8WybZBMLVu6demSLUt+3bx82faV&#10;K3ZAFgaLHzp4YfPmw9u3Hj18+OK+3WeA/rYUHtq943jR4Usnz91btGxHRGzLoLA8fUAOZENQ1iWk&#10;98rIGxSX2j0ytn1kTHvgLEiaTDFtA8MLjCEtfIPzgsPbhES3JX55E9U6OKKNPiBL5RsnUYa6MVWO&#10;blJbF2EzJ34zR76ju6eDm8yJJndjKpkCrUIbrjbEealjpd5RIpmJL/Gnc7WuDG9bZ6G9m9jOWeTk&#10;7u1E8xZ5hqgMSUbz229kPrEKbaKXNkGqjJQpw718olXqKKUqXO5l8jXEh4SktcjveuToxaJDZ4oO&#10;H6+srPjkpjuSFMqnbEWcbWZ58vhpWkomi8kHHuFzPeVyjUjsLRYqhXwvN1eGqwtNKvF2cqBzWBKu&#10;uTb0URoZNL67G5vNFEEu5m7+XY6rG9uDxuML5EBbkM7Q6XxbwhBBeQhZlY2NE48ndXKiOTp6iMxv&#10;dzCFxvK4MvNj7izidruNM/CUuzvdg86wd3Bq3KRpgwYNnOxdXJ1oTvbg5TE8+LC5Jo0d3GGtDBHN&#10;ja9RBWl9TFHh6QZdqFSsatjQNiIaypAMlTpE6RMQGBCVmdmqQ4de4eGJbh6Q0AlYHCmHL+dx5WKR&#10;SiL1gczL3Z3P4UgjoxKfvXhF/JLHLDUTZZ4fmMCaDAsms+L91ccHB6/06bda3WuhttfckN4/RXWf&#10;Gp0/1D86XxKZKdKHMYUyx/NnionfB+HfyCEvbxAwzBd5jRMpAJsopJ8KCz9pkx4Usold2EQ/AITa&#10;S2r0YwwVKGBgDDoxEpsoZj/M0pvXb1JTUoO8ZZ5chorH0jvZ+tJpWh47gMcy2Tu1aOaa7cJwafDl&#10;szdPYCW3bt+Hi/lvQljllZUdeo6ISeskUETxpWFGU64xpk1AVOugqFaDBn8H9eC+vWc2rt+zZcvB&#10;lSuBkgp/XVy4YN56oCQgqUWLCpcv3bpk8ZbFiwp/Xbjp18Wblv66ddmSbcuWbAEWW22+yQXOzZuL&#10;tmw9srHw4KGD54v2nTuw+/T2bUd37zlx8sztYydv9R00sWW7AS3a9ktt3qV5fp+oxDZh0QWxyZ1i&#10;EjoSr5CPKoBd8g/LN8W0gnTJEEzcogo0fyfoH5anC8rW+OcER7QLDm8dGJYbEJrtH5Kl0MTwJQFs&#10;PlSUckdXiZ0L18GF5+gutHXkNXVgN7Pn2DjyXOmebnQvd6aGI/TXGVJ8A3M0fpn6gOY+vimQW2n9&#10;M1TGFJkPZHYmmXeYtybCyyfc0ytY7xubkd7x6/GzDx44v2//qV27j27dfHDxotXlFZW/+6Q7MhdJ&#10;W+Crhlqnev68RQ727iKhlxtwEFssFim9vfV8rlwu0zg7eQBhMRk8by/4+OQp5FoWQ+jkSOMwxUy6&#10;AGBr40o8AEXn29i6Qp5Fp4HhQrxxlCEgeKqZC5sjBjqDHMrFhUGjcaD6A6dSZTAYTeBXqX2Bs+zs&#10;XWxtnV1cPHgCoZs7zdbOoamNTcMGDe3tHN3dGEw6j0UXCvlyoUDeoJ4NlyMG8uJxPD2lOoWnX2J8&#10;tqdEAwH16zeVyDR6Q3REVKZaGyyVqBUK31BTXMuWndKzCoQSFZMtZRLvHZSwiPfVSMViFYMupnmI&#10;2Rwp5HrLlq8mvuOjFobkt4TEn/ki6Ozc/W2jlgf5p3Jcpf/wDmANG9+lbZeU8BhvscJ27KROM+YO&#10;7DEge8jwXpXlpcR7b6iXN175IKTTfHQ++ql0YNGLfhB0kl3YS8Zgl0UMGChkL9oAEGoY2WsRQ0YC&#10;SCcIGOCpel9eXV1eXjI0OWMoU9Cbzu3I5LZw84i1cwpxcPJzd1fT3II47OZ6Hcx1eQnxwruz5y7t&#10;3Lnzi5nfLazTWL9yO5FhlZevXrcjMaOrRBVp76bwMSbrgjM0QRnBsW2z8/uOGjsTirtly7dv3HRo&#10;xaqdvy4pXLxwzcL5a4GzFi4onD9vw7x56xfMXzd//tr5v6z5Zd7qeb+sXbiA6Pp59urp0xdPnDR3&#10;8tQFa9fvW1e4f+26vdu3HIHy8PChi8ePXTu4/xzg6JErxcVXjxZdLj565fix66dO3Sw+cmXd+n0z&#10;f1o9YvQP6c27hsa18gvN8w9r6R/a0hTVJjCspSm6bXBEa7/QFsBWKmO6kbgRlh8QUaANhOqyBVCb&#10;MSSPuEEW0sIU2QYytdjkDqHRLYPCc8NjWvmbmvsQrz/NIH6DHdbCLzQ3wJSv0meq/FIVvklyfYLc&#10;J8bLJ0asCOd6BUvV4TJVuEYTpdWEderY/+tx06HaPVJ0Ye+ekzu3Ht9YuH/Fmu3tug43BKWs2LD9&#10;47eEcF79JmHhBQmq6n1FeVXP7n1pHhwBTw4sw2AIIAPi8WQigQKyLVdnBlCGUqE36IIVcp1Y6M1h&#10;iYUCLygJGXQBpDx2tm4eHlzz8woMfL7BzZ1tLhKJd43C2sxPyXuwiVc4cJ1dGFAbCvjysPA4odDL&#10;3YMjkRBfGtraOTdpYtewYRM2h8ticxydnM2E1cjZyc3Z2Z3HlQh4nnyuDFD/y2aQ5ek0gRy2jEWX&#10;iPiqmMh0N2eWmwuzXoMmQrHS1xCt8glRa4I06gBIo3zU/kqoxtPyMrIKvCExZIpZLCloJl3M43sJ&#10;BEo6TczjeXG4Ug5HnJyc8vjxEzOJV+EUwRxSCKvq6NV1/WcF2NG/8ODbKHXC46d3lVc83rV7zeRp&#10;I/oNaV/QKbHv0A4dOrd+/uxpRWkJzr+lxuscAWJx/aNhAfSTGgBOENQgGIPB6MQmGQwahDRAMAw0&#10;AiOxl9TopwaAgI1idhKTVF394e27iX7RX7vwJzrzvnNhz3DhzHAXTWbKhjPEvRiCFq4sPxv7MLWy&#10;urwUljt5+tyOHTu+mDm59uInjd+z/5IBSFjv3pXcuf00N69bYGR2M2cxU2QwmFI0AYm6wJSYlPZx&#10;Ke2++XZOclYXv9CsFu2GDBg2ZcasJfMWr/9lwdrZc9f8smDDvAUbZs9ePu2HpV9N+KVV+8EJae3j&#10;kttEJrcKjc8PT2wZHt8qPq1TUETurDmrdu8+uXfXye3birduKdqxrRiqQmCoPbtP7t93dsf24s2b&#10;Dh08eO7Q4TMHDpw8BHXW0QtHii8ePHx+74Hz3/+4KiGpfURc2+DwgrDIjiGRbaBChIQIGMoQSjxZ&#10;6huSCzCaKUwPCMyG/Cs0um1oVJuwmHZJ6X38Q/L9TS2jkroZQ1vqAnN1AdlGU742oLnGP0UbkO6l&#10;SZQoI0SKME91tNgrXCAzAWTqSLk60hCQnJzcZveuk0ePQkl7fOfWw9s2HVi5bMusWctbteuvC0wQ&#10;aWIkypjcVr0+fksIGRZVkKcogLPt+LHTIqFMpzWKRTJ3V7abCwv/7KBE5O3sRGcyBFCOmYJjoyJS&#10;/QwRUrFGIdfT6HxXVxawD50uIP6ol/nHhlASMiD5cmY4ONKgEoTysFkzZ6lMBTzl6EiD3hqnjYuX&#10;t16jD2SwRFK52tWN5ejkbmPrSLyMoVFjLpcrEAhcXFxsbOwa1G/qBgRH5wp4UkjluGwJjyNt3NCe&#10;xRCxWRKJSOVnCPOU6oP8o52dmC5OjAYNGnvKfHy1YWpVkFym9fLy9TWGKTUBWv8wvT4kISErPj7T&#10;29tIowk8PPh0hojJFAuFShHkWQwRjyeHPAuSwRBT1MPHT9+WEO+bA8AE1v6ZL2hV7Dm1tMfU4NQW&#10;IdkFSXKFMDIqMDE+Ii42IjomMq9l3sDBfX+cOX3rlq2HDh169pR4iQquAQ/E/2PvLQCsuJa17ZyT&#10;BHfG3d3dXRnDXRNISEhCEiJIEiC4DT4wuI27CzODu0MIENzdbQT537Wq95qePcDJd+797v1y/tR5&#10;77rVtap7d3d2P1T17r1HcmCNHTLKkUseJGvskIk0IXlQbo0XG0vEyRo7ZDg49ucga6/dvDSmX+/R&#10;PkGjbBzHmpr/oqMXr2E8X8Nkobb5zA76M9VMh2sZfdWvV00tA9apP86xljBxXtJfWoVZlQDWvXsP&#10;jxz8PSutKKr7MB1Ttw7aNj5BPTz8unn49nTy6hrbc4R/aO9PR063covzCBnoE/mxd9THvjEfBXf9&#10;yMe/S/yiDYkrMr74YlxgWF+fiCGu/j1t3KKNbYLNbYIs7VGehJk5RVk4xzj69PTwji7fuG/ntt92&#10;70SFcqSq8mB5+d6NZft27fj9t2OX9+4+hW7x8KELe3edrqo4vGf36d27Tm3dcuzQIRRcJ5Gzb8/Z&#10;ovKd/Qd+5+3TxzOwv5Mn+xEbJ++eruzhhj4ufr0BLJ/QwbaundnvOrh39fYf4OnXF51jZOzn/qED&#10;w6KGegb0cfTp7hnW38G3m6NnnGdgL7/wAdYu4SY2QbhkDEy99E08rRxCtAw8LGxDTa2DjSz9HFw7&#10;+fl3r6w4jL0tKtyKMnP1mqLBQ35wdosytg3RMAvQsgp19onz8e76+affK7eEJFFYyfSy7mX/fkNM&#10;jK3Q9JkYWxrqWbi7+jnae4BWBvrmJsbW5qZ28A31LC3NnEEBc1NHXR0z9mcKDSxweQM3bdvyB7VU&#10;9dAJGhpaqqnqq6jqsr9cr8n+iipKtrbtwCr21ChAhrLLxdnHxz9M38hSg/0wg7Oamn779uotW7dr&#10;2qxF8+YtgKo2rdu0atmqTeu2TT9s2bGDesf2arraqP4ssXt6usatW3TQ1zV3cfI1M7a3tXYzNXLw&#10;8ghR6cCA9eGHzawsHd2cg7w8QpFgZeVqaeMaGdvTNyTa0dEbArPCwjo7u/ipquirq6OUszA1tTc1&#10;tmeo0rcCszS1jA0MLTpFxVVXKyosASx2c6umbM/6z6YH3Hx4wtXT+uCBffdv36p+8uTli5oHD2/v&#10;2b9t1YoF0eFBn3w0LMA/aPOWzWwLr1iNRte2VKTQNY9RSWJWKYgRJhxY4zTojUESpiAY+UpTbwyK&#10;ZJJYFDli8cXLh/cfrM9Lqdpa4Ghh4mJq3MPf5/O4qPG9+07u0XO4jf0Ada2vtQw+0TNYNXkCOkes&#10;cubshaQNSe8lzk/6S6swmwHr4cNHvx3+IyOlZNb05V4+UU1baXn6d/YK6O7u2x1Flqtv57C4jzQM&#10;7HoO/tLOLdzBI9rGI9bWI9bOK84jsI+NS9hP4+fHxH5k4RBo6hykb+uvbx1maONvaBdo62jfs5e9&#10;r4+zk621r5eLa2DvHv1/LCrdUVmBfwuPo+/btvW3qspDVRUHN27cv33rsWNHL+3ZefLwwQs7dhwH&#10;uXbtZE9+oQrbtuUogLVj6/F9+44fOnJx+ep8B4/Oto5hdj79rZ262Hr0dPDu6+ja3cGlq5Nnd0un&#10;WDs4Hj1cvHrau8f5+Hbz8+vhE/Cpv98nwQGf+vn38fbr5e3b09E13M4pxNEtwsk9St/YXd/Ew9DQ&#10;08zc29zC28TCx8TMx8ImwMs3ztM7esSX4zdW7MvJrlq+JGPgkB8iOw83dYzSswk1tAm0cAoxtPAy&#10;tfILCus79qepDW66K25XScAiB9fji5c1NTV3bt3T0TbV1zHX0zYz1Lc0MrTU1TFt10a9XVuNDm01&#10;27ZUa9tKrT33LcwcLMwdLM0ctTWN2aMJ7TV0dU1RPbFbV1pG7JdnNAx19czatFIzt2A/a9W6tZqR&#10;oZWZuR36QbSNJiY2enrmH37Y2s3d387RQ8/A3N7Bg319p616u3bqzVu0/bBpsw8+/LBJkyYfvP/B&#10;P//5z3/8A//3/vvvs1jTps3bt0ULagg1+aC5kYGVlpoxq6Gs3Txcg22s3DTVDVVVdAE4C1N7d+eg&#10;oIBYRzsva2s3CytnO0fvwcNGxsb2QZHl5OgTGdnNwz3IxycMOLO38zQ2tjVDkWXmoKlubGriYGxk&#10;b2xia2HpUFpSVQerZT9aTU+68+antnD7ysG/utx/dHHR4nm/H//9l59+HvPjN0NHdAqOtfIMMu3S&#10;1XPyhFE/jvpu/tzFF89fwT8G7FKnCx4jOeKCh1FQKUEE+X8+aYRgYi0aSbQ1cuQR+aLceeOiCNKW&#10;aZQ7SBA5Iv7qdd2rV08ePDq6f9/G9NScDev6BUZ83bnPdz0/7hMa4+fsGubiWrkhKWfatDGhofkL&#10;5r2sq8Fal6/c2LBuw3vL5icvm5/ER+G8bXzH1P9aQhEHVvXz2lu37v1+/GxRfsW0afN79B7i5hXm&#10;6hXp4R3r7B3j6hvr6B2lqmP9jyYdrZ2CHTw62blH2bp1snOLsnGJsHQK0zP3+nniQnvXcGMbPwN7&#10;Twcna3cPmxh/y5nfBBzKHHQ858vy1XFbsr+28Qhz8e+1Ia28tHR7WenOzVWH+N2r0zu2H9uy5XBV&#10;xQG0hJWVB3buOH7k8AU0iSi4Dh06j8WD+8/u2H5821b8Bzq9/8DZQ79d3JayPGXckLG9wz8K94/x&#10;cA9x83K193R28LOx8rG2DrawDLVzjvPw7ePk2ZX9OERATyvnAHNHPwunQDuXOEuHTrbOseaOkSZ2&#10;YQZWQQZWfhpGbqoGLtpG3iaWAaamPiYWnkbGbtZ2AYGBXRISkvJyN6ellSQkpoV2GuLi093OLdrI&#10;OsDYKsDMOsDEzN3dPVxT1zYgsNvCBcvr72G9vcJi12Nt7adDPzUxtgWq9HTMDTDqmoFZZsa2KKzQ&#10;CUKaGgYotYwNrfhfIdTX0TbW0kJtYo5aiW5OoYxCwdW2rYYe+4F2w1YtVAzRwemx2gr1F1jGyjH+&#10;xya0tIzMLRw8PALZJ3QG5uboFnWMW7dWbdtWrWWrdk2bt2gKNDVp2qJFi5YtW2KE36xpsw+BrA8+&#10;bN6sJdTkw6Ytm7du31YTdZy2JppESztrLytzFx1NU3SyzZq0tDC3d3MJdnUOdHH0ZZ8GWjp1iuvt&#10;4O4/ePDnbu4BLi5+3t6hgUHRzk6+1lau+voorCx1dS20tU1RahkZ2VpbeZiYgF/sdwrZQ6X84WxF&#10;hYUzWbf3RMGwye79B/XIyMjcd+BgWkbaoiXjt/025atJ3l4RWpOmfzZn9sRpk6ZlpGb/ceIMe46X&#10;LnIYXfAw/h/lDUK88RRFYDTSpt64hTcGIRhGzFKCUtrbgrQWGRbflsbfXQ/vPzxy4NDmso25Walb&#10;N2RunLfm5q5Tu5Zlb80rK8zIPnvq5IxxY2cPGXZm65a6F+z3sK5cvbln9573li9I/kurKIcB69XL&#10;18+eVd+/f//65Rsnfz9dUbV17vylvfp8bO/gZ2LlZeUc5OgVaeXg26SVlo6hs5N7pINHpL1bhL1b&#10;uK1rmLlTuK6Vfxt1i34ffWdq5Rvg5b7y1/BNG/rmJnRZMDEwYebHYYH2tpb2FmYuZh6RLgG9fEJ7&#10;5xduXpaYUliwffOmg7t3/bZ//6kD+//Ys+cU+0J11cGSop38YdRdIBSItpWPANaeXSd37fxj87Yj&#10;m3YcPJSz+mT8oD/mDTq5cOiJ+R9DfywZfnzx53tmfVb+y6CUr7vNH9Lp5x6hI6MDR0SHDgz07x8U&#10;HOvhHuvjFe3t3cnLK8TFJRKkcXMLc3UNdnINd/EIcXKNdHXtHxgwLDR4RKeAn/t3mffV0JykzKqN&#10;u7Mzy5atSPnqhykdDb00zfwNLPzMrHzMrX1U9eytHfys7Dz9A+LCgrs/fvC8wT0sIhRMgSr2+1D8&#10;l0WvXrlhZemgq8u+aqOvZ6mjY2Zp4WxgYGVoaK2lbaqpaQQwqavrG5tYAzQGBhZ6+maIoBlEf6cL&#10;tBlbtWzZERFVVV10duBXRxVt4AnAattOQ1uLtY3gWps2agxh+mYdVHT9AqJc3ILxcu4egXr6Jiqq&#10;mh07qrZt3a5VyzZNmzRr3ryluqpG2zbtEQGzUG21atm6dcv2Kh20tDQMtbWMVDpot2zRoXmzdvC1&#10;0NPpmOppmxromRsbWWmo6zdv1sHCzMne1tvNJcTK3N3a0sXa0llX28zTPcjdK7hHzyHOrn5Orn5+&#10;ATjffo6OnmZmdkAnyiscMkZDA2v0hk5OPugNLS2dzp45y77+Rk+6E7BevLj/7GK/r/2nzZxQuamq&#10;sLi0qLRo5ZoZ2Zu+iR5iYOPZYWb8mPj42YsWLlm7Zv3FixfZ3Wj+n0Aa6cqny56MrnyRIBdFxChW&#10;pEWY8MUoIjB58P/oRWHkYKQVG61Lbyfm4B/Buhd3b90uzivITcvMykorWLn+6o7jr+/UlU1aVrom&#10;oyy/uLykeGdZ8ei4bg/+OFP7kj04igrrzJkzAFYKv/IxCudt4zum/tcSinKqHjx8jP/G+Gf/+bPn&#10;Dx88vnfn/s2bt69cvnXi+LmKjdvi5yX27PuRnZO3rqFVm/baHzbrYGvvY+cYbOsSYu0cwj7pd2Fq&#10;r2Heop2BvqmrhZmjta2JibGxoZmrsaWHsYW7kW2omVOolWuYlUcnK69YF5+eX/84282/b1T3L9es&#10;zS0v27l717F9e04d3H/u2MFzR/af3rP7jy2bjlRsPACi5WRVcXjt3r71KIi2Z9cfO7efKC/bv6tq&#10;W2X891vG9zowoduhCd0Pju9yeGLsIWhC5/3j4w6Mjzk8IerIxNijk7oxTel2bHqP4zN6HZ/V+/ic&#10;fkdn9j4yo9dvM/ocm9776PRev03vc2Ra/0PTBh2bOeTozCGHZwza+lPv3PGflqxevLl8W05G2drV&#10;mXPmrTJxCm9n5Klr5Wti42duh7bRVUXTpKOGiaa+ta9fly+/+OFF3ZseHJVhi31y/wJvtVdx0d1t&#10;rJ0tLJ1BEPZhvy5IZMS+AMhuQtuy31fQNQVrTE1t0euZmdt36KhtgJ5R11RdTd/IyBosU1XTA7nY&#10;D+ap6aHjA7b4J4OmGFVV9VB8ocJCjpqGvo6emYdnsH9QjLW1l6Ojt7m5A//+s2b7dh3V1DTatG6L&#10;Aqpd2w5qqhoQgq1atW7RvEWH9ipt23TU0zExNbIBmNxcfJt+2AbFlI6WsZqKbvOm7Vo0b9+urTqm&#10;dDSN27VWNzW2RYdobeFuY+mJntHIwNpQ38rK3NnI2NbLO9QFRZabv5dXkLdPsKOTF7pUziZnUxN7&#10;C3MnODq65pC1tautrduM6TOqq6txWUoPjrIL+FV19aOp83/KzEnatXt3cUlZVnbmuHFfT1kYOy4+&#10;ziVQo3NPj2Ur5y1eunj58hXXr19nFRa/2sUVzhYVlz3916EESfIpGikiFmmWfFqkBHJEAs2SiaB8&#10;SiQgQkYRkUBx8mGN1sV1iqNDBYpDu3XjZkF2btq6pLQ168b2+Dh91Ozf1lVlfTq5NDE5LzunsDC/&#10;ND1p/bhfXtx9yP4OxWv2XcK7d+++t2Jhyl9axbkMWDgv7EcDXryorq599vT540dPH9x/cvfOozu3&#10;H9y48eDK1Tu/nzy/acuudRsyxo77NTy8q5mZS3s1Q3VdSz1De11jR2MrdzNrDw0dq1Zt9Zq31NHS&#10;tTM08tc1d9U2cTKwdDe29DS28rKw87NxjLBwibZz7+bs3889fIhv1CeuQf1DYj5ekphaUrJz0+Yj&#10;u1j3h2rr9MEDZ9iDDiivthwtK91TVLA9i3+zOiO9sqhw1/Ztx9E57q3aubdy6/6S4l0ZGzYumVkw&#10;8+fcqT+mTxyRP/WrtJ+HrP66y5oR0Ulfxq7/Ijr5q7jkL2PXfd5pwxexq4fHrfm888rhcYlf9oRW&#10;ftN39fdD1//0ZdqUHzPipxSsWFaallWUlVtSWJFXuCMpqXDlqvQFi1b36D+itZ6LupmvgbWvqa2/&#10;uZ2PuraVk1uEqZWPl38cyodHj5+BRm8AFkcVM7zH6l7WVL9cuzrZ2srJzNQeeNLWYY+Da2maqKsb&#10;MkfLREfHHJ0RK6OMrFFYgVZgFjo+KyunVq1VdPivL7RDP6hjAn516KiFckxDk32bB2lY1NIyNjSw&#10;1NY2btasHXuIVMfYxdXX1z/CwdnP2NjJwyMIm1VT01VR0+rQQUVdTQMVVrNmLVq3amugZ9SxvSqK&#10;LAALRVbHjmod2qkZ6psb6rE/OGZibP3hB63YN7Q1DAEpS3MHR3sPlFeouVo176itaWhr7Yx+1szE&#10;0cHO29bGDbQy1LNCq2tp7Wpi7mDv5O3g5OPjG+LrG+ru7m9j6wo6oxk0N3c0M3M0MbEzt3BSUzdg&#10;+NazCAsNY3/+s/5Jd/Yz7XU1NZWbKxKWzd+3f39RUUlaeur3oz+duTxi0+/jl2cO6zrYdG7i2GVr&#10;lqxYvfruvfvs535wVde+qH72XPyNQoaCRte/BAWYiFAOTDhKQZFGizRShKYoQqOSxLoQJYiI0hR8&#10;GC3yKTAHVVVNdfWVK1dwcHW1tdevXisrLE5fn1yCqzJywJmE4q3fr0juOip50vz01NS8/JzUZYu3&#10;rlxd9+BJNd/y1ev8y88rFvErH6Nw3ja+Y+p/L4EBi/+ZL35VsavrRd3L2pq6589qnj6ufvL42ePH&#10;zx89ZPx6cP/x3TsPb926d/XyzVOnzu8/eCyveOPs2Qk9+3xs7eDVvoN+06YqTZqqfvB+0/f/0aLJ&#10;+y3f/7DZPz9o9o/3m/7j/eb//LBt8+aa5mYeNk4hNm6dLB2jDW38fEL6uQcP9IoY4sb+fn2X0T/N&#10;Ts8o27hxV0XFni1bDuzZ8/vuneyO+4H9Zw7sP7tr14lNVYeKi3bl5mxJS96YtCp7xbKszIzKrNzN&#10;hSW7ikt2FpfuLi3bV1Z6oKB4T2HBzpKCbYUFm/PzN+UXbIZTXLClMHdTfk4lIgWFW3LzqjIzNmZl&#10;VWRmVKSlFq9PKlq5umDt2vzlq7JXrclbsnD97BmLpk2NnzJjwcz4xJ8nzu6o59DWEOWVn7GVt4V9&#10;gLWDv7aetYNrkIdflHdA1L3Hj+pQOL3mwLqh+PIzjIAF4/B6UfvqyuWb5ia2KEDMTR1UVPUMDW2M&#10;jWzVNQyNTWzV1YyMDG1w0QJSRsbWqJXQ+pma2aHv09Zhv5DXgf1SqBHKKPaL7xr66moGKiq69KBD&#10;+w5ahkZWHfiPFBsaWvLbW0ZYxBY8vILsHbx09ay8vSOtLV2xHXV1AEsT5ZW6umbLFq2bNWn+/vsf&#10;tmnVTkVFDRVW69ZtACx1Nc22rToYG7KPL0EoApaFmb2muoGdrauLk7epia2/T1hYcEyb1qptWnbQ&#10;0tRr21rVwtzRzsbd0d4TtMIx6utamJo7GhrZAOiOLr4+3iFBgVE+PiEOjp7aWiboBMEsYxM7A94S&#10;sl/FYe2wsaurKyiDEygBC9caTl7di8ePH/fo0ePw4cPFxcWrVq1atmz5J+O8vlvkHfeZZtqWL3p8&#10;Zr1o9Yw169aiiHj24nn1o8dXzl/etWvf4CGDXgJ/dfw/gYAC4YBGmIgLkYk4+fIECsLkEcqnoPBh&#10;WITRIkZalK8iJOIih4IvX9e8fPmktiYrK2Pf3l3xc2ZMnzzx3LnTxYVFGetTcxetqTl18/lvtxJ7&#10;jkvqM7Zw6fr05JS83OzV8bNPVW188eIZuyPIgQV2v7dqcerKxakYhfO28R1T/4sJpXmbGLD4SaEz&#10;RRUBKz5BLm411SB79fNn1U+fPH8CfrH669Hd2w/u3L5/48YNFOGXLl45ffLC4UPHN5ZtWZa45scf&#10;furVY4Cfb7CBvlm7tqotmrZv1qTtB++3bPJ+8w+atLdxC3Vwj2ijZu4a2N0rpL9HcH+3gD4eQX29&#10;g/raukb3GfzDmjXZqSlFuTmbSkv2bq48tHXzwS3bf9u24zhG1hXuOXVgH+PXDvbo1oHiwh3ZmZXJ&#10;SUUATeKK7CXLMxYvTlqyKHnRwvWLF23AOHfuaih+zuoZ05dMnbpg+rSlM6YvnTlj2ew5KxcsXL9s&#10;eebapNL0nK15RbsrNh3esvXIpoq9lcU7czPLU1Lylyxe//mXE9RNfTTM/XQsffWtvHGdWjmGOLiG&#10;OrmFuHuFrk5Kfv4CFTd/f73rN91RyNfhCuwS19fEyNbczMHY0EZDw8jExF5P3wLlhomRXdu2mlaW&#10;LgYGVqAVGrf27TUtLB119UzRDKK/Qz2lwW5gmaKGQiXFfiVZjS3yrxDq8TvrLI7SDKVKq1ZqBnpW&#10;wIGTs4+trTs46OsbYY3Cx9BKU8tAU1OvdZv2H374Ybt27Vq0aMnvrLf4B/5hadq8dSvQqjUKLj0d&#10;g44dVA31jVE3maAaMrZ5/58tvb0CjfQtrSycUUmh+4uK7KGuatC8SbsO7TVcnHzcXYMD/aNcXbxt&#10;LF1RYaG80tUxA0aNjW0sLBydnL39/SLDwjoHBkah0NPRNePdq66Kqi77GEHfXFeb/cUNQNbG2ube&#10;3Xs4h9KDo/zE4s34/PnzL7744tChQwDWihUrVq9YtnrtumE/eX423b3/jw5J5V+Nnhi1YcO85w8f&#10;3b56vayywiM8rKWJ4Uc/jDpz++bdZ49f1koPTNB/F/ZWJ5NBQRK/CqQIGQXFFM2KHJpSyoFDJmbJ&#10;h2DyNDGrlKPIpB0Gb589fWKtrWvSvFWIufXv+/euWr502MdDklat2pxe8upG9YHVlblfLM7+dWlG&#10;SnpqekZ+Xs6CKZNrb9549aIGG8CW2A/4vXoFYKX9pVWat1kCFp0gGJ0yfh7pVKFVZJ1zHXtWrba2&#10;DhV7TU0N3kD4l/DJ4yePHz1++ODR3TsPboNf129fvHj17OkLx4+d2LPrYGFB+fJla74f9VO3zn09&#10;3P1NWeFg1Lq9rqmVh6G5WwsVU3f/Ht7BfT0CetHPyMDv0mdkj96frlqV++vkxaN+mDZzzoqVqzNS&#10;Uwrz86qKi7aWl+2trNi/BWTZfHjrZvarp5s3Hd625ejOHcd37Dixa9epbezDRPbx4o7tx3fvOgmu&#10;IWfb1mNbtxzbtu3o1q2HsHpV5QFoS8XBitI95UU7sdm87IoU9hxs4SpUWCvSVy1LmT1redfuH5uZ&#10;+w4cPM4/cpiedaC+la+ZnZ+1U6CDe4ijS8AXI398/LS2uo79niPeUux0AVjiU0Is8fcZM160Pn9e&#10;vXZVkqWZI0oPEhpAfT3WBJmZOqCyMNC31kcbZWBl7+CBa9jIyMrc3B4llTp/8hOXN7uhjvpIw6Cj&#10;io4++7iQTaHgQtzYxAZtYIuWHXR02cOZHVX0VFT13d0DbWzczc0c2cNQ9t5Gxrb6euZa2gYaGrrt&#10;O6i0UHw4CGvTit16/+c/P/jwg6YtWrRCY6ipod2xg4qutr6BLusKjQwtP3y/FQouHW1T4M/dJdDa&#10;0sPFwU9b06Rls/Zt26iiqvJwDXF3DbS3dbW2cDHUtzTQs9TVNgNPTU3Zjz4HB0f7+YRHRHYLDY3z&#10;9ArGbmP/cZhgMQeWGQ4BB6uiomNvb3/rFvv18Xpg8YsW78BHDx/t3bu3YmPFurXrVq9KWLsqedmG&#10;CYtyh8R8bjZ2Zkxxxfw/Lh9emZUc2K9bC2fLdsGeLUM8mkf6tYjw0o/03XniCN6wdTX8r3yz/zx8&#10;hNFbnRwlUVyMEIIwGmGUQ8kUpEWRjBEmHBilYSRRJs2KkeI8gb15XrDr7vTvv+/KL1r81fdd9SyD&#10;WqhEObt7WFqsXjQ/dfmSX78ZvW/nwbXfzSmYtK5kXe6G9PTk9NSq8vLivLxqdnua1fnYMPtN91ev&#10;31udkPaXVmk+BxadPphw6DzSSYTh3AFdL1/IJphAMfY5fU1t9XPUX08ZvB4+vHfv3u3bt29cv3fx&#10;wvU/Tl04sP945cbtqck506fNG/HZtz269fUPjHL3DlfRsVbVtvcJ6Okd0MPDr7urTzdXvx5uft2j&#10;O3/00SejR3433dW3p7lDmLlDcFB4v+59v/hq1FTUSsuXZaxbk5+WUpqeXs5+NTCrMi9nc04O2r0t&#10;hXnb87O35GRvQnWWlwunKjuLtX5pqaXpaeUbNuSvXZu9fFk6Kq95c1fPmJH4y8/xX335c9+Bn0fF&#10;9ouI7hPTecjnI8YmLFq7aOGqkV9P8PDpMvCjsQFhA4yt/dHAmtn527kEWdl7ffH16EtXbvG/BMaM&#10;vRvojMl/051Yz2EFoD19UnP61EVUK7iMDXQtUHrgYgaqtLXNgC11dUN+N8dBW5v9koGZmT0Hkz5/&#10;rsqkY0dtQyN0TLaswtIzQ1WCKxz1VKtWqoAUWsJ27TUNDCzRFWIt9rx7ey0DQ2snJx87e09s09bW&#10;w9XV39LCGS0YukVtHUN1DR01Dc327duj9UOdBWCpq7ObWWDW+//8AO1h8+Yt1Tqqd2yvqqOtb2Jk&#10;rattAmyhJTTGbhih0bO0MHO2snALC+6so2XS5MM2Kh017W09nBz87G097WxdUIIZ85vukDGvFm1s&#10;XTw9A/38ImKie4WHd/H2DtXRMQNt2ReJWJNrQnUie1yjg5ajgyO6P5xA0RKyk8mBdf/+/ePHj2/f&#10;vn3z5s15xRWVVZv37Di1/4+ixJyhi1eMSkpb5945sq2nWbsB4U0Ghn7YN/TDroEfdA5pEuPfxs/B&#10;1ttl+PDhly9fYf/N6qRrWDJ6L9M7nwTDSHEy4dCsMLGKPJ8csQrZG1cUmSKf4uTSvTi0OM+rtTTU&#10;u4SEjB380VfRsT2cnAtmLR4YGPLzp8P6hwUumPhrbnlh4neTd+VuKs0tSc3MSklO2b19+4VrV549&#10;RyspbU76qzmrE9L/0nozsMQiTiI5MPb8sbJwTum6pBIMQvHF+8fnz54+R+V1//6DWzcfXLl068wf&#10;Fw/s+620ePOKxHXjf5424rPvu3YZ0K6Dob6Rk1dgN5Rarr49nH26OXl38Qns4RPUa8inP/mH9nVw&#10;i7HziLPz6Ozo093Bu5uDV+eQTgOHDR8bP3/d8mVpiQnrp01d8uOPM3/4cfaP42aPGTdr3JhZ48bN&#10;+unnOb+Mnzth4vxp05fOnr1i7tw1c+eunDdv9dCho1zcQ83tfA0tvfXNPA0tvK2cQtkj7wE9IzoP&#10;s3CJ7KjjpG/u4+gSpm/kYm7tZWztY2Tta27jb2Xvq21o23/QFymp+fv2HD139urtWw/QHbND5h/Z&#10;0Buu8ZPurK+ue/n0cW1QQLS5iaOJsS2aQX1dC2MD1ESmdMddV9fc0tLZ0MgGBRcqLH0DS7R4AJaB&#10;Ifo+fW0tY9RNoBL6JtQg7dproMlCJaKqposGEBQDs3R02fOiLEHbCN0WaitLSxdjY1tba3eQy9ra&#10;1djYDhs3MrLuqKqlpqalqqbRrk271q1aN2vW7IMPPmjXtgPw1KpF65bNWzdt0rxZUxRfzZo3a6nS&#10;UV1H25g9FKbOWj8dbSNTExtDPSsnex9LM1dHex9jI5umH7bR0jRwsPN0tPcFsGysnMxNHND2MmCx&#10;9tbKwgLQdHN3D/D1C4+N7d2pU3df33A6Fm0dY5SK+voW7DcLNQwQVFXRjYyIxCWKEyg9hwXDO5Cf&#10;3prqmps3b167du3M6TMXL168dPHS5UtXYId+23/40G51V0udb7q3GNm5yfCYf3wZ98EnUS36BzcJ&#10;cdDzczOysvMPjho+6qdJsxY8ral7/vQp/o3Ffzi6H0//vRqIIuw9r3BgjdOgNwZJmIJg5CtNvTGo&#10;SK6rRTvz4tnLWtSE1WevJsQOm20a8qOWU3AHrQhHx3GfD189ZXKci3NRwpIdG5K6OHtZWVp83mfA&#10;udN/nD2H4fSpU6fOnDlz+9ZtFBMMzXz70l/NWbMk/S+tsgJFS4jzRRJnUIhOJU0p5ciCRC42vHiJ&#10;M84qr2r841BT/fzFo4fPHtx/fPPGvUsXr/9+/HRF+bZlS4GtqSNG/ODnH+Mb2NUjqIeTfzcHv66O&#10;Pp3dfDq7+3XR0HXs2e8LJ88Ya5dOlk6dzB3CISvXTl36fBUSPdjVO2bW7JWJS5N9/XuBOHYeXa3d&#10;kRll7dTJ0jGCrxLp5B7j4989NKz/199MnRO/bN6C5XHdB1g5hxraBxnYhhpZ+RlZ+xlY+hhY+Opb&#10;+GLUsfLTMvHU0HfroOWkbeiuYeDYUcu8naqhta13r14ff/7Fjz+O/nXixJlLE9ZkZRTu2L7/j1Pn&#10;7929j6uIAYufH6kl5CeE3XV48aruBU5B7eABw2ytPazMXVFY4UrWUDM0MbRFHWRiYq+hYQRs4do2&#10;NLSyt/fgv0psYW7mgGqIXcCqerrsEQer5k3bs9+EUdFFSaKuzrpCzOpom4BTaBI12R/aMlVR1W3X&#10;VtPB3hNEo17MytIFKMTWwD5dXZM2bTo0adqideu2rVu1YY+JNmePXKHCat6sBZjVskWrNq3aNWnS&#10;rGWL1hhRaoFcHdqpaarrqnQE4FR1dUytefVkYerk6hTk4uRnaebQpEkLbU0DN+cAO2tPa0tX0MrM&#10;1F5fz8JY3wZQNjaytrJ2cnT08vJij7nHxfWNjukVEhIHyKI8BLA02M/YG+KQ1dTZj8fb27msWLGi&#10;wZPu9MbjbzOcZ5Twd+7cQf2OEYX8wwcPnzx5cubSxZ1HD6nFebee0OPDqT0++D6u9fCIDnE+upHe&#10;xuZ2LfQMmxqZdB02IqJrHxdPfy0dfXNT00sXLty5faceWOJV+AtJIzk0JR9JIoFGERFBeVyMSosi&#10;SFum8SX7yB4ty/nfj29Ny/jM3H2hhleGenCyZvAa3eBpej59Wxv6aehM/XzE9M9GfBMada5yp07L&#10;duFuXtcuX750+fK5c+cuX7584cKFJ4+f4ADZm5NvUwAr4y+tsoItb76HpSQYDlu+SI5SkE66IsKb&#10;SNY54S2Isqv6ed2jR0/v3X1w5fKNY0dPlpdtWpa49qefpvXuO9zLv7OLd4yLT4yrb5yrT2dwSs/E&#10;rWlrbRMbH3PHEGuncGvHcEvHMEvHIEvHUGv32C69v7R3Cft18qLp8avtPDqZOIQa2oUY2QYbWwcZ&#10;WQcachlbBto6R3fr801Ip48srP0HDf1mxNdjNXTtDax99Kz8DCy8dVFkWfoYWnkb8UpKz9YXrZ+x&#10;ta+1rb+FlZelrae9o4erm294aEzXuN69egwc+tEXX4wY9c3I0dOmxi9ftq4wv/TY0d/u3r3L3vf8&#10;2OuBpaiw6uqqt2zaYm5mY2LEvz2HK9nQRlPdyEAXPGIPfFMziFrJ1MxWpaOOmZmdvoEFOiMDQ0v0&#10;Suj+DPTZTXc0UOgHW7dWpUu9bTt1eqwBbRTaw9ZtVLU0WbWCzgukw7qglYWlo5WlMzbOnnsyttA3&#10;NGnVqhURiqx5s+ZNPmzSpg2aweYdO6iiK2zdqm2TD5thbNG8VYtmLT94v8k//sFubLVp075dmw4g&#10;CypEUxM7CzNHW2svc1NHS3P7pk2b6euZOjv62Vi5AcoWJk6mxnastjKwxpEam9jY2Lq6OPt4eQcH&#10;BkV16dwvOrpnYGAUIKuuxj7rZD81oWmIflBFVbtdexUPD2/8O4c3DE5gPbAUbyecYfaOgtVRO85q&#10;W4zXLt3Ytmtf+xjv90aGtZjQrdkP0S2D7XRd7R1Dg5pb27TxcB348y+mti7tOqi+36TZwUOHnz17&#10;Nn78+IULF2Jd9o5t+KalF6r3aQomTxNO40y5aOPkiCDsbUEYX8SOoX70C/N98OTW+KHDZgd3m28d&#10;mqDml6sSmq0WtlYvbI5ZcO92xhZNW7iZmvbxCoowtOsZGvng/r3qmuqnT9mdGRh7B3Kj7UvAWrs0&#10;4y+tcgKWOGswcmjESRSnFUaO8GkUEZgI0oq0LhlAz9tG9Ix4xzx69PjWrdtnz1zeuf1A0obs70b9&#10;EuDfSUvLxNrG3cEtxM4l1NmjU4u2ei3a6bdoZ2DnHGnjHG7OaBVk4Rhs4RBibR8e3Xmoi0eoqqZp&#10;XPeP9YxcTaz8TGwC9K0CDFnpBAD5GFr6Gln4mVoHWtiHBkZ/pGfp3VHP1sTaT8PQobW6iYq2HXxj&#10;Sx8jGz89c08NIxd9Y7uOaoat2mqpqWhqquvoaeubGpvZWNq6OLh4e/qGhoTHxnTu3av/wAEfD//0&#10;q59/+nXx4qVFRSVnzpxFFUkHK+5h4V2Cg4WdPXve3s7JzsYVhYmRPruGjQzZMw1omjQ1jdEG2tl5&#10;qqrooy1CEdRRRVtPn32y1qGDFsCEq1obzNIybNGyg5GRFTiFMgTYQnuIaktDw7BDB201NXYnCBd8&#10;6zZqTk5exibWaK9AKDayvxVmb2JqB9/A0KxDR3UQCg0gYxao9WHTJh80+fDDD1u3bt2uXftWLVsD&#10;WK1atfnwQ+CJPQGPOqtNq7YdO6i1aN62ebPW+npGKOJ0tU2BWnMTe2dHXxyCmalt0yYtjY2sXJ0D&#10;GK3MnMxMHE0BNWM7ApapmZ2tnauHZ2BQcKegoOge3QdFR/W0sHBS18A+66INhIAtVTVtFTVNY1Oz&#10;g4cOoh9kHBFPuvN3jvztRBehMJzkCxfOl+zc2rp7wD++iG7xZVzTru4dLIw/aN0hcPCQHmN+tPHy&#10;NTIw0VHXnj8v/vGjh7m5uWPGjF26dGllZSXWZRuXi15OjIoXlRZhwhejiMDkQbEuGQVpUfgiAiMH&#10;Iyqs2hcXL1wsLMj74tsvj57+7cyJ47NH/zQ6ps9427CFOkGrVYMSdAIXqfl+peZg0bRtsJH1507B&#10;Yz/78hn7e/2spJIEVNEG+f+X7mGtXZr5l1Z5wVb24CidWTrFEIyOU0hMQVgUCTCKUI48SIvkCPGP&#10;qFm7WFfHPmp8Unv/7pMrl2+e/P1sZcXW+XMThgwa5mjvrq5qoKKi30Fd78Pm7d5v2sbZLdDGKYj9&#10;8ItTqLljmIl9sLl9uJldiINndAdt21aq5jqmXhp6DjomLgbWfoZ2gSQj2yBD6wAj6yBj22ATm1D0&#10;fR20bDtqWKiom6loGHVQ1eugotteRadNW40WLTu2aKnSgn2k37pt23aq7VU1VDV0NHWN9IzMjM0s&#10;za0c7J3cXN0DAoIiI2K6duk9aODQkV9+N23qjLSU9OPHT9BzQzAJWPwmMTpB9CyR4Z2BKlznejrm&#10;OlqmuMgNdC0MdCxRpBiwuzzW7LcKNIyBGFRGgBHaLvaz7hr6qE2ALXR/OvxPfhkaWaLIYs+165qh&#10;KkGrqKXF/uwz/YEJoMTdzd/AwNLUxBZ4Yh+6oSU0szM3tzczczQ1tTUwMm/Zqp30ySCKIvxPYfDB&#10;pnbskdE2zZu3RBuI9pCdhrbtO3ZQ0VTXt7FybN2yY+tWHVs2U2nbWgP9LJhlbGhlZmKjp2ParElb&#10;K3NnB1svR3sfa3NXS1Nn0AqHidHM2N7K0snW1tU/ICIoqFPXrv27dhsQEdFNQ9OY9hxSU9Vv105d&#10;TV1LRU09Oy+7pq4a1RO9i9g9rAv8Sfe3v53oX4XTZ86s31jUtnvwh0M7NxnevXW4h2tA0Kfjp3/2&#10;6yRLO7uggKCli5bcvXsnNyfH3t4uYXFCampqcnLKli1b8J+JbQfGX1HaZu2LulevntfUvqipZaXz&#10;CyCglv3Nb/atKv6CjAR8RbFv8h0jo+Ar9iPzUhwQZh9ZSbU3Jl7hPcL+ZCO7rc4YTRvh66IjOXLk&#10;yMG9+1etWDl5yuTBg4bs2rnr0qVLi6bPntBz6HeO4RMMfGa3d5/S2jmqld73MT1j7VwzVq9HF8O2&#10;Txthr843CMEBsK7xCmtdYuZfWhsLObDo2MQoDlhERFB2CqQ4BeVTkHyWRLMQTcFl3eKr2uqXz5/V&#10;Pn747O6d+9ev3jx7+sKunfvWrkr55uuxwSFRphZ27TtqoeVB7aOiZaFpaGto7mJi42Fm52Nm529u&#10;H2Rk5dNO07ylin6r9loftlAxtfM2sfFVyNvMxtvYytPIwkPPwFlNy7KDmlG7dtrNW3Ro3rxty+Yt&#10;WjVvCbVu3rJty9ZtW6GgaN2+bdsO7dp3bKeihn/x1bXALAMdA2NDEwtzSwcHJw93r+Cg8LiY7gDW&#10;D9+NXbx4ycbyysuXrrCbxPy4FMBi/8rhevtp7M/Wlq7Ghnb0kRn/YQYrbS1T9pi7lqmBgZUBgGVo&#10;ra9naWhkzZ4I1TA0QjVkwNjEOKVpAAelFmooQ0MrFFZIQJ+ooqqjpo5mCj0U/6sTJjYODh7oB1GF&#10;mZjYoutkv9ZgZs9oZc5HUxtNLb2OHdXb8IdCga3mzZtLuGralNVcHzZt1aI1A1azFlBrVFit2rRt&#10;A2CpaWsZg6QtmrcHKIlBQEybluqtW+EU6RgaWJib2FlbuFiYOttaeaArtDRzYW2jsR06RzMTe1tb&#10;Fxsbl5DQmJCQmJ49B8fE9rKxduW0Yp8qdOig2bED++1mI2PTvIL82he16KHxrmAckX81h79bJEeI&#10;v5eQiUv9zOkzy3IzW0X7NR0c1/SjLir+TsZWVh7d+w4Y/R067X379qWnpffs2dPc3HzVylWpKalp&#10;+F9K6o7tO4g8zMSb89XrurpX6AIO7tlR8+TuS/YhOP/r3owytSAX9Pol+1OU0i7RyFeUtkARGpHG&#10;hPxaghe/s8kD7Ml1vPOrS0tLv/3226dPnrLPLvmBw+pq6nbu3Hn8t+OLFi2a9Ouk4Z8O19HWCQoO&#10;WbNh/Y2zF2eOHB3V0Xh8S7v57T07dTRaOGyko5r2gZ27nlazZ9ob7APtEkQ33V8BWMuy1iVmsVE4&#10;bxvfMfW/l7CxaNubH2uA0aGSUZwW5Tnk05TIFxHhw2iRRhhPZm8D9u8ke1Kpurr68eMnDx48unv3&#10;8Y3r965cufPHyUt7dh3JziqeOnnewIGfenkF48Jr1ap9s2ZtmjVv07RZ2+bNgR6ofZOmrT74sOUH&#10;H7T88MM2LVp0gBBv2qRNExZs9uGHaIWaN2naomnTFi2at2Y3aFq0Yk0Qrs2WbVvh6kQX1LYdqgwU&#10;Fx3aq3TooKKmqq4BYGnp6ukamKBXMbNAkeXr4xfVKXbwwI9/Hjd+WeLKTZWbLly48PTpM/G+l+5h&#10;4T1fU3vw4FF7WzdWUulZGOpZmRraWVu5og00MrLV07c0NWNdIfomcxMHwIvfd7dWVzPU1TU3MGA3&#10;rTQ12Y+1o0+E37GjNvWD7DkA1gDqAmQoxNoB1Rb29g7uRCv0kkgzMrYxM3Mwt3AyNbW3snK0trTF&#10;Ieho62lqaKupqrVv3x4H27IFwxYBCx0iGkN0i2AZ6q8WLVoCVuwPUrRq276DKviIdrVZs3ao/hzs&#10;PAFc1IZ2Nu5ensFuzv4q7bVatmyrrqqv0kFPS90UdLY0d2HPr4NZpg4Wls5W1nYuLl4BgZGxsX26&#10;du7n5xWio62vrq6Fc4uzjdOr0lFt2rQZ+/fvf/LkCeth2PuBCe+N+sca3vl2YsD64/T8DWvbRPk1&#10;6RfddECslqeDtaPT1OQMi1B/HOD58+fnzp2L/8oqHVVat2q9YsWKrKwsFFkH9h9g/+FoUxBt+dVr&#10;UPPR7Vujx/xw8vq1By9e3Hr16vbLl7XVz17WPa+tfgpsvXyBooh9yChMWpe2A+M+//cY/5ZVv2B/&#10;QfZ5Tc2Dl6+f1L14vG//9nt3b547eSkre7ObZ1hMTPSuHbsmjJ+AagtGzEJ5jnNy4sSJ9PT0kSNH&#10;mpua//D9DwYGhjZODt+P+fHY0WN7SsvHdXCar+LtraK38KMv9P/Z5MIffzyqqQYS2avD5AcFI2Ch&#10;JVy/LOsvLQlY/JAkEwdJB0wOjWIKIwUpIhZphFEyTMySQ0EsUoQckAv/8PAHU1GYAAGPHj5+cP/R&#10;/XtP791+fOva/SuX7kAnjl/Ys+tYYX7lrOmL+vb+2NnBR0PNqE1rlVYt2rdo3rZpE5CobbOmrZs1&#10;bdO8KXeaQK3Q8jRv3gKEQuODkTktWwu1bd0edQesbZu2bdu0a9eOfcCvqqquqaGlra2rp2dgbmbh&#10;6Ojs7xvYvVuP4Z9+/uvEyatWrEFhdfTosVs3b+Edxu6DKI6OgMVahxcvg4MirS1ddLTYI1c6Gqao&#10;OBwdvFBM2di6GxpaQ1oaxugWUYywe/D8pxo0NIyR0KGjNsorbf7T7Hr65qhx6NmF9vzGFjjVtp0G&#10;aw9V9Vzd/FBegVYYdfkqRkasE7Sycmb38lFeWdga6BsZsNtPepqaWhpqGh0A5PbtcZy4dHFSUGrh&#10;/KANbNKkKc5S0ybNWrZs1ap1OzClaTNAvZ2WFrvH37RZOwARqAJ5gwKiACw/rzA9XXPVDtqtmrfz&#10;cPPv0W1Q966DnBx8LcwYKIFL7ICNjZu1raN/QHhAYESPHgO83P3V1LRVVdRdXdy+//77kydO3rx5&#10;69mzZ3SXnX3YqgQs8eAovWHonUNvIcUJZzMvX14+f3HumlXtYwKa9Y/+oHeUmpd7ewMTu64DrEJC&#10;PTw9T548mZOT06F9BxUVFTSfOlo6JiYmmZmZBw8eZO0dXu4F3xBt8NXrZ08e37x2W90pyHrkHMvJ&#10;6wynbbAYt2hh1f4bj570GzTkzqNH1YAWbw4fPXr09OnT58+fi52p308OrCdPH168dKH6ee2TRy9R&#10;uD17+qq29pWvX1BwYLC+nu3MxeU/z8hS1bI2MTLZtm3b2jVrcSoYQ1++xvvqj1N/YM8jIyIHDRhk&#10;ZITOoJ2mttbX33w9Y+asfYcOXtx36Adt94mano5qOl7tNALNbG5dvsL2if7txG7wfajfHwGsDcuz&#10;/9KqeBuwxNHSwQsHppRJolkxiqB8VpiYwkiC8RFvIJx39gewqqufPmJ69ODZwwfPHtx/eu/u47u3&#10;n0F3bj69ffPJ9SsPrl6+98epC3t2Hyopqli9MmnKpJlDP/4sMizWw93X1trZ2NBCR9tAU1NTVYUx&#10;iH17To39rAp8XDYU0VDVVFND96epjbeDpraBvqGpqbmtrb2nh3dYWESvnn0+/2zEhAm/LlqYkJme&#10;tWnTliOHjl26cOX+3YfV1egOcACyAxHAqnt19cotRwcPMxNHtEWGaP102JPf5qYOuIxRZBmb2OGq&#10;7tBWW1/HAjWLppoRShJVFX1dHXOoXXsN9hSCHvuzNwBTmzZqIBEQBpCpaxjgfaupZWhmYufpHoAg&#10;OMKeb+B//g8+aGVmbmdqBmxZm1vYGRiY6urq6+nq6+joaaFe1NBSV8dRq+EU4Opl5GrbDrwGtVF4&#10;Nm3SskmTFuiJ0RKyrrBNuxYt2rRuzf5qNJpo9KpWFk6oCm2t3ZzsvVBtYbdbt+jYtnVHG2sXT/dg&#10;V2d/lFdmpo4mRnY4TCv2W8nuzs4+QUFRnbv08vTw8/TwzcjIOvPHmYcP76MERS/HOi3+QTJDFUxB&#10;K3ZiGz7pzs6weM+QQ4bEly+fP3ly7uoVv08Htusb9c+eESoe7hZ+oV/MWmzjE/TZ8OFHDh/Jz893&#10;dHJq1aJVvz79+vbua2dnh8N3cXE5evQo3mbov7ARXOxsePHi2tU/Zs1f0ip8ZKtfMt+bXfX+3C1N&#10;4nca/7jG1DfCNaJL4YHjEX0GFZZXDB069MGDBxMnTKyvsGCKNwOru+pelJWXnvzjt5ycwiCfwbaW&#10;n1pYfmFp+6mZVTdVVQc3j4AeQ352DhzpHfWRq6Obk5PDunUr9+7bi/WwG2zLEycaGBg42DmYmZg1&#10;a9YM/7oEBAVtqqrauHHj9q3b96Xkfafj+oWhk4u6ZtakeLO2qo/vPUADi3/5xT5IgvF9k1rCpBU5&#10;f2lVFm9/c0soP2CYmFUyyofk+RgpCKMRJjZFJvKFpHz8E8HuT+KtjCu/rvZFDXuMvu7589pnT+nL&#10;2M8eP3z68D6axycP7j26dw8t5MN7dx/du/P49s2Ht27cv3H97vVrdy5fvHn+3OWTJ08fO/bbgQMH&#10;du7cvWXLtqrKTeVlGwsKijIyMlOSU9ev27B65ZrVq1evWb1m3dp1aanp2dm5RUXFmzZt3rZt+949&#10;e48eOXr8+O/nz124du36nTt3Hz96gn2oeV5bh7aBnvlnO1x/jHQPq6amrqiwHGWIhakL+60VQ2tL&#10;MyfUWZbmzuZmjlqa7Hu/JiZ2+uxbL1aos8AsLLZtq8n+IqG+Jfo+PT2zlq3QB7JHRjt00FJV1e2o&#10;ooM6C9VW+/ZaNraulhZO+ux3FNBdmvHCygqMszBHF+aIqsrSytbMHB2imb6+sQAWCkYdbR0tLS0Q&#10;XBvlo5aWrq6ukZGxvYODv1+Ij1eQkZGFqqq2uro2GuIOHdXatuvQtl3Hdu00sBvYGWMTFAK2luZO&#10;9jYeTg5eEJrcli3as8fc7dytLd2srdzMTZ3MTdlTGjhMlFcODl6+vpGRkd2srB0sre3cXD0XL1xy&#10;9uzpZ8+f1NWhTEE1IaQwObBkT7rXn2TFqZZOPgKvXj15+vjmrZs3Hj/u8tMo1bjgDlbW1r6hvj37&#10;GljaTJ867eCBg2np6YuXLjE1MbW0tPTy8oqOiu7Tp09AQICOjg5OwqqVq65du1bH7qqzL88+eXzX&#10;2DtS47vkZvOrPli45f1FVc0WHTD4dJ5LUBenkO5j5q938gm3sbH/5ptv9uzZU1hQCL5Iu0dvYxgv&#10;r7DBrdt2fPRJv0tXzzs7dDE3+9LcdrK54xRzhx/MrQbr6tm7eYe0amffpJWxlam3pZltZGTYmDE/&#10;nDl9etWqVebm5thVaytroKpt27atWrYCvNasWQPylpeXb960eVLvTyapO39mZO/YUXX7uqy7F648&#10;fPIYVwy76U6mOD/ijEkVltL1/5fTm4EFKU69FIeRL2ZpUQQpAolMGmHy2XeLDA5tE4PsX136B5A9&#10;XA6K8YYfxr7S+Px59fNqoOTpk5qnj2uePK5+8oQJfHn0EGX7o4dkDx4+uP/g3r179+/dh927ew+6&#10;e+cuMz5iEQmwx48eP3kMNj2DsGW889i7md8xZUU3/yNU9TtMu8p1nz/p/qKubs2qdeyZb1MHVCK2&#10;Vq4AlrGBjY0l+3Fh9qS7nkW71pomJjbiCzcGeuZ6KJcMLNVV9VBV8WestNX4x4Ia6gb0E330k+3O&#10;zt4odgwNLY3Y78GbYooKK3NzBytrZ8jays7czNzM1AzXp7GRCWsJ9Y309Qz1dQ30dPVwferp6bE/&#10;OWGEYskxMCiy/6DPv/z2p29GT/xy1M+DP/m6U2wvMzMbYEtFVQ2FqbqqbpuWHdu0UjE2tASwcERg&#10;FgHLysKxeRN0pwZ2tu7oc0EoKysXC3MnNKTWtq62Tp6uvkHBIZ2CQjt9+tW3c5etLNxYduKPU/cf&#10;PsB/NTqZ9f9xeaUlOTyCc6sMLBrphIvzz/W8tubZ8+cP7t6/fuf2pv17+g0fHta5p41vgD5av7T0&#10;HVu3Z2RkpGZklJSUjBgxwtnR2cLCwtXFNSwsrFu3bl27dnWwd9BQ1xg0aNCuXbsuX75cWrmzffgX&#10;Kou2fbj2YMt1R95LP95uaYVB2GAzO98+X43vMmKcia0bSnK0tCivUL5RHweT9ofvHg6wtqa2rLyy&#10;cnP5+F/HZGcX2dj3sXAYa+44x9xhlr3zr8ZGvc3MXIJ9Q2ID+3l5DlJTQdFtO+q7kdOmTXN2csZ/&#10;O0AK1qFdBytLqx9/+LGooCgb/5zm5m7bin93q3roWM/u4PiRtuWguM43L1+5dv063qbsA1acOv5W&#10;ZCb2h0uqsJJX5iavzOGjcN42vmPqfy2hsmSH1BLS4cmOsF4IUgL58hylIEbKbBwXi5SARZI8SKNw&#10;KIF8eVzuQLQRsTUaKYFGklKCiIigPC5G+SKJgrRlGhUOtYRg6u5de60tnVBSQY62nno67M83WJg5&#10;Ug/I6iMd1vQZsD8Yw/6ohCaopGNqxH7hgP21evZ5v5o+v42l27GDDrtjpaZvY+NqYeEIPBkbs2cg&#10;OKrYN/UsLR0trZwsLVBbOTg4eNjZYtHa1NTM2MTUxNjUyNDYCHQyNDGEYwQZmZqY2drYubt7xcX1&#10;HPHVmO9HTxs3Yf7EyUsmTVv2y6RFX3z9S2hYVzNLR00dQw0tPW1NvbZt2mtp6hjoGWtrmYBZZsb2&#10;rs5+DnbuluYOzZq0xQ472Hva23uAVhD7ET47dzsnDw+/kKhufT79fOTkmfGrktLyy6sOH//t2s2b&#10;T56zm1YSsGACVYJcfMTJbPykewNH9h+CPourq6l++uDunVtXz549V1ZWte/4cVS2G0vLS0tKklNS&#10;1icl5eXlrV+3HkVKWUnZwAEDwXQnJydfH9+42LgePXp4e3kb6Bnk5eaNmb9G5eu1/0za3SztWIv0&#10;wx/kXTCelmTiHNzvkx+03cM9e37iGhAaFBBw+/bt+Pj4P079gX9DlY8C/7i+YD8vUVpWXrVp8/ad&#10;O5KSNyQsTTKz7GvjOM3Cbo6t/Qw7m1/0dcI9nT27hfUb9nm8p3cfIwMHVZUOa9es7dihY+vWrTE6&#10;OjgumL+goKAgLTUtBccApaQc2HegYmNFr46GYzXtyuYl3Lp6Hf/yPnv2jJ9SRYXFT0v9yMWA9fL1&#10;eymrcpNX5WIUztvGd0z9LyZUlSqAxY+UGZzGguGw5YvkKAXpHIkInSxyRBAmX5QHYWJRPiX3aZsw&#10;EYT+/AblmSIoRBsnRwRh8kV5ECZbJGChHrt547a9nSv6QeDJSM8aVYmRgbWBvqW5qT0iaANN2Vdz&#10;LPk3bNiTooYGlmoqulrsjzmDU8ZoxFBboRdDP9ixow57cMHRkz0Uyp5ZtwLjACxj9r1ie2sbFwAL&#10;hZWjg2dAQISfX5irh6+dk6u1naOFtZ2ZubWpCaotc1MuMxNLSwtbJ0e3wICQ3n2GfDtq/M8T5k2c&#10;ljht1pr4BSmLlmYtTsxJWJY1Z966UT9MiYrr5+QSYGhg1rGDhqmJpZ21k72th62NG0YPt0DQysLM&#10;vlWLjmamtvZ2bvYOrrb2ro5Ons4u3u7eQaFRXUb++NP0hUuXrUtKzS0o37T94LETl25ce4gamD0m&#10;gGuaX+EwusKFo7jscUrf+KS79B9C6b8Ob8/RhL14VfOs5uGD27evXrpy6/49C1OjUydPlhaXJKem&#10;rE9OSk5OPnHixNWrV1lBfefu2bNn58+fD0gB866urlFRUdHR0Xv37o37brLpyoPNSn7XKj2nWXFC&#10;veiaSo9vLB19vxg15ejFe2OmJBjoGO/atGnGjFl79uy9eP7MK7S3oAX/qIUdG/aijo1PHz2uRC1U&#10;ubVy54Hk/OKNmyqjoj+ytBplaTXN2mqSrdU0G4tvdbSszY2dv/llZb9h01q3NVJXVd1UVaWBqtvA&#10;YHPV5mtXr125cuXgwYNr165NSkoCrXAIhw4e2rx582Aj241T4q+fPX3vwSO88qsa9sg+u5tCJ4TG&#10;hu/PemD9pSUBS3FUDRyYeGfAyJHrHUF6b8lP2Z8R2bvXfUcQhrXkESW9O0gvKuJ/RrQurQhg8ZYQ&#10;712U506OnlaWLvTsgqa6kYmRjY62qYaaoZGhNfvcUJv9nDGTuoGqmp4u/9uoHTtod2ivqaFpiJIK&#10;Y9NmbcEyD88AdHxAFQgFVBkYsF9uAKTMQCtrVDQuoJWPb2h6Rv7X34wZ8cV3A4Z80qPvwLjuvUMi&#10;Y4JCI/39Az09vD09vT08vD3cfQP8Q/v2Hvj1V9+PHz9nyrSEWfPWz03IXLoqd+X6gjXJRWtTiten&#10;blyXUrlqfcmKtQXzE5LjZy+bPmXhR4O/cHb0c3b0cXTwcnbw8XANQP1obman0lHH2srJxcXL0dnd&#10;ydnd3dOnc5deE6bNWbB87fKUjNVZuZklZVU79xw7eebq9Tv3n/Lf46EP5gSh5JIFcVYbf/mZiRbf&#10;LqyLCg7VDVp7sOnAgQMbyzYmb0hG73bt2rVLly7dvHnz0aNHmJVuFDx8iE7Qzc3NzMzM1ta2srKq&#10;8w/z263c2SrjaIfMw/oVf9iVX1H36PSPZs3C+n/Ue+jnrq6eWmod09PWfvntmPKDJw7dvnnt5avq&#10;2ldP6149rHt1v/bV+Zevzr54fbrm1Z4b91dWHElI2jJ07mrPEaN7fzaiYvsOLe3OdpbTLU2nWllP&#10;tracotHO3tI6JGzQ3B7fpFr5xPl5euzYtq2ivOLmjZt3b99FEYd9Zl/zvnRp375969evT01NRZ1Y&#10;VlZ298wf18+ee3j/cU0tzpritMBwiuC86URJ97BSV+f9pbWpdOf/8JPu9TkwEVQaIRhl0qLcV5qi&#10;CEYKColZ+DAKwigiZsnIl8dFBEYjjCKURiMFuUM33VEmoO8BsFA3WZg7aGsamZvaqavqAUn6Omb0&#10;Rxx0tIxRT6mzP0JjjLiWpp6mBvtTzxpqOq1bqKqqINnc0y3A3MTBQM/S1MiOfS9P39qSPaXpaGPj&#10;YmPnamXjZG3r7OMfMm9BYl7R5uyCTUtWpEyesWji9Lm/TJv905SZoydM+f7n8V//8P2X3387fOSX&#10;n38z8uvREybNXDBn8YoFS9cuXZGxJqmA/b5uWllqxsaMrMqsvE3ZeZtzC7YXFe+v2PTbpq0ntu44&#10;tXP779u3/lZWsis5qejH7yZERXbz9QpydfG0tbG3srTR0zN0dnIDEAOCQ3v26zd+yrS5S5YuS0pb&#10;l5mXWVpRunnnnn37T509e+P2rUdPn1ZXV7PuiZBEPRRJjioYj+Dc/pkn3VmERMaDbBv8EZlbt26d&#10;P3/+6pWrVy5dAbxw8d+7d6/6OdsNGBJqqmuePHpy586d58+eI/mLEV+UlpQZRg9vkbC16Zr9rVIO&#10;tMj+zTD5uI6Tf2BIwOKU9JziCltLay9nu9zc1M9+mNLSKrDH9MX9F2f0WLqu1/KUnsuS+qxK7b08&#10;uc/ylAGr0/uvSnf/aoZT/zF2PT8/+OBV1f7De48ctXMYaGk+3sp8ioXVr1bm0wzUfMwtI9zjJhg6&#10;D1fVtf9i+PAtmzffuX0HtMIe0o1aLF6+fBn1ILB1+NBhNK3Hjx+/ePn8gwf362pRzfGjpmOnU0GL&#10;wqe4eNJd6fr/y0kCljg2xeFJByyEOAXfmEMRGkkwERRx8mGUIILkkE8JIk0eV5oSQfgw4dAqwhdp&#10;tEijCIoIjBZFXMmHiSA55EMwPhKw0BjUVr9YtybFycETMEL3ZGRoyWila6ahpm+gY66jbdymtaqO&#10;pjHIpaqiA4RpaxmodNRSV9PR0TawtnD2dAuysnA2YX/1i/02KWRh4mht7mwLWbvY2bu5evgHhcdM&#10;mhafU1CeV7gxr3hzTvGmjPyKmXOXz5i3dMb8JTMWLJm5cOmsBUtnL0xckLhq6ar1SRl5WUUVeWVb&#10;iiq2l2/dU7Xl6JYdxzdtPbZl+/EdO0/s2Xt6375z+w+cP3j4wtFjV48cvXLk6NUjR64cO3Ll8CFc&#10;JxcP7D+3Z8fx0qJtaSl5ixasGD163JDBH3Xr1qNTZFRMdNynwz9fmLA0OSszq6CwcOOmqh17dh/6&#10;7bc/Lly+cuXegwfPnj+vZZ+VsEcHJDCBSjBylJjFgzi3UoVF55nOsDjhSiefEkSQ11kYwSa0fuiq&#10;rl+9fv/+fRATnZuUw4XXxH4BCk+ePHn44OG1K9dKSsqaePdsvnhb01UHmicd+DDtiG7CdjPnwN4f&#10;DV6UXbAqI9/OxunjQQNKyys/+WZWB8vA8j/Objp/aePZixvPXCg5cbb4+JmC4yfzjv6ecfBY+v7D&#10;SXv2JG7f1u+nSd/OX5GzbfemnbvtnftYmI+xMp9kbvWTuekEfTVPQ6PAj3/OMrLop6dtPfHnX0pL&#10;Sh8/fvyCPej1UhwLCkbaPVRb58+dB78ePXtay+jPPk5nRwSjgyIHJs4JxcU9rLQ1+X9pbS7b+eaW&#10;ECZOAYzi4lyIHPLlEkGlZFpU2qCSYEiAI19XPkUmj5PIaF0yilOEHDJalEsE5TkwWlTKURKMXoIn&#10;0z0sXHMvX7x+8uT5t1//4OMVZGPtbGpsY2FmD0IZG1lpqhtoahga6Jurqeqi+EKp1bGDVsf2mlYW&#10;Dq4uPp4eAex5CDNH9sGioY2Zib2luRP/w1lMDnbuDo6ev06dnV1QllNYmVtUlVNUmV1YkVu8Obdk&#10;C8a5CWvmLV61cOnqxcvXJq5OWr0hMzWrNL90a/nmvZu2H9q26/CeQycO/Xb22IkLJ07dPHv+3oWL&#10;Dy9efnTlypOrl59eu/oM49Wrjy5fuXfp0r1LF+9euHDnwrn7589C986fu3/h7J3zp2+dPnXlxPFz&#10;Rw4fO3TgyL69B/bu3rdz++5Dh44cO3b8+KlTv585e/rcpQtXbly/fe/uwyfPnj2TPhMkHhGnYAow&#10;1ftk5DduCRVnWPJhYpGM4jJhYwjX1tTiasc+oGARW2aC8c/ymLFH0lnBBRbkFxT+0yXu/fiqfybu&#10;eX/1nqbrdqtOyXPwipi+fNXgCbN+nrdC08BiyvRZ+eVlg3+Y2mvm2s8Ktw3K3zus9NDw0kNflh4Z&#10;WXr087KDX1XxseLI16Unh+Tuse38pWNAn8ItBzbt3GVhE2tm9h2KLDOr7yzMRxtre4aEDXaNm+js&#10;+LGxuvmMadOqKiqlXWV3pNiuYgexiBHHArCiT7x/7/5rFFZ1mGOnTHHjSvFWpCVyxCIBCy2h0vX/&#10;l5MELBgdGEx2kPUOjWIKo3jHkEQOGSXDxCw5FMQiRciBKAgTafIEODRFppRJgolMSlBaVwQpX2S+&#10;0RFpMPkiHBKMRphiloD1+mUd3kaos65evfHJ0C/CQ2MjwzoHBkRYWzqjNzQysESdpaqiq63FfhjP&#10;ztYtLDTGxzPU0d7LztrdxsoVtZWlhRN8kMvO1t3e1sPejj365OzoPWDgsFVrUtNzizMLyrIKqrKL&#10;N2WXbM4t3QIkFVXsKKnYmZxZvD4lJyuvtLxi+7adB/YePL7/6B+Hfz93/I9Lpy/evHT57tUbD2/c&#10;fnLz9tM7dx7fu/f0/oNnDx49f/wQnRF7IuTp41qMjxF58Azjo4fPHz2qYXrMxiePa588qn7y+Pnj&#10;x08fPXj86NGTRw+ePLz/+MG9hw/vokF5eP/ho3vsiRD2NEh1dV0te1rtJXuakX3qJ6ukiFMYRYRm&#10;yeHCKf2TT7ozwyJFyIEoSCZfhWZpRTHyTLwo+sei4pJ/Bnz2/vjy9+I3f7Cw6p+Ld+h9tc7aycfY&#10;w21ucm5s/09MDK2ysrPyioo2bt+Tu2V/4cHTBccu5p+4UHDyQuEfF0rOXKg4dbHy1MWSo+dKfzu/&#10;Kn/3rMTs9SmFKG63b99VtmmnrlEvQ/OxxjZjzKx+sbT4VE/f1dDcWcOke7+hUywtPRfNn79r1y4A&#10;lO0VqeEOE17Z4wuwhlPSSOLzSgkSsNLXFvyltbl8V/1jDeKA6ZjFYdNIDs0KkyeTAyMfJp+lRWEi&#10;X8zKR8oUs7QdYSJTPguJOI3yKWEUFLPyRRhlyhcpAiOfpmhWjIo0BbDYNYcOCJfcuTMX+vQaEOgf&#10;HhYcE+QX4ero5e8TEhXZOTa6e6ewbgE+EW7O/i72vmj0bK1d7dhncO4Otp6OdsCTr5ODt6ODu5uL&#10;t7Ozh4eHb6dOncf9Mnn56qTU7ILC0qriim2lVTuqtu7btPPAjl2H9h/8/bfj506cunjq9LnzFy9f&#10;v3n7Lvt5u6cPOXEePqx5+ATEefH06Yvnz9FivKquYXdIsIcQ/umuU1htbV0NAqwowVhbXc3EHkSr&#10;ZT+dyouRuheUXqMQf06NiT8k96KWX1ScR69x7dFn7YQnmBghBZ7qjRbFYw3y57Bg8v8EYpGMcmiK&#10;ZuUjpYlZ+YowngMUoMIqr6hUHfDLe5NL3p+7pf2Mbc3m79IbGu/pHdr7s09/nJMQGNfbzNh6//79&#10;G8tKDuzeeeX8+ScPHjy8fefZrdvVt+8+Y86d+3du3799+97tW3duXb92/XrZxrL8AhRkJdt37cwt&#10;3qSp3cXYbIyx5XcmJqMtTQcbGbj07j184MdTjcx8DfWt1q9bc/LESZxCaffEEb1ph6Up8ilBxGkk&#10;KdaVgJWxrvAvrS0bd99/8EgcVb0jDphMzCoZ5UPyfIwUhNEIE5siE/lCIr/xKsIhE/lCMIwUJxMO&#10;zQoTq8jzyWmcKTeRLxfFFZl0D4t5/P4IuoxnT56ePX1+8vhpvbsPjAyNCfQLCQuK9PcJcnH0cHbw&#10;cnX0cXPycbb3BJicHNydnTxdnL3cXHzcXHzdXCE/F2d3P9+AyPBOI0Z8mZCQuC45PSu3KL+4vLxi&#10;y579R06dvXjx6s3raBHuPnr8qPrZ09qa6pfopFDegDeMIOwh29cvaiSxHxpAuYMIxNAitR7s323+&#10;7RQyFiKgKMQBpLj91HgVhcMmYHISkShIIqNgY1OsghP4J590l0z8FxES+Y1XEQ4Zz8cB3rp1q2Jj&#10;RfrhZy1/ymJd4bw9HWbvUx8wzs4lyqPH0CE/TfXp1B1N/YGDB4rKNu498NvtO4+ePa3BCX9cXf3o&#10;+fPHz6uhpzU1T6trnlRXP3zy9OGd+1fOXykvqSor27rv0O9LV2YYGvSyNP3B3HSkieFIU51YQx2z&#10;ls1U581erq9rNmb02KKSgls3b+I0SDv2Zw5WHCA5IlM4io385wDr0aOn7C0iP2xx5HRGyMTZoVla&#10;FEGKQCKTRph89t0ig0PbJF+IgmJrYlGI8smBKeXQojwIXx6kESaPCCktkihZIXqsgaZwcQIK1c+e&#10;PX309O7Neyd/O7N+dfLE8ZO6d+kRGRYV4Bfk6ebj5uzp7uSF0dXFC3Jz9vJwA6c8PD29QkPDevXs&#10;9f13PyQnpVZsrNy9a+9vv504ffbi5as3b6B4uv/k8dPqJ89qn9e9rGEvxL5V+7KO/fBJXS376jVd&#10;9uxXUXiQ/Z4JCTsmifMBRjBSAIUWGYNkYsmY5as0GBVrsUWKwESCXMiBiY3AxFo0S4uKIE7gn3/S&#10;/a0Syfy/DjP5LAUVizgTz549u3H9+u1HD2cW7Yuam2Y4Nd1yzIbk/bv7x/aPHvLlzHUZ3hFdDfTN&#10;jv9+PK8w//iJEw+fPKmhB2DrXr2qkcR+gaYa48uX+Mej5gVK3UNHjm4s37hr76Fx4+eZGfWzMvrW&#10;0uRzK5PhQ/uOnfTz6BuXrt48f/bWlYtXLp2/cv3SvXv3sCdv3mFItsP1ESHKl/uyBAasV/8RwMJ1&#10;9ZR+gk5xbEy0KEY6fvLlUyR5UGQqiXJEAuUoBWEUhGGU+yRY4yAiQrQoEmgUQfnYOEhS8pUSKALR&#10;lmlEnDtSS8jT6CLEP9wv0Hk9ef7k4dM7N+9ePHfh8IFDpcUl6Slp69esmx8/f/qU6ZN/nTz516lT&#10;JsOZtiQhMTM9a8uW7UcP/3bhwuUb12/dv/fw8eOnz56yvwsJQ/vG/9IaL5D4gJG488Yrvz5IjKBR&#10;xJVyRAJNKQVFplgUPkkpQUQoKB8pgUb5FOmNLaGS6L+C+E9AOUpBGoVDCeTL49zB6z57+uzWzVv3&#10;7t+5euPWpeu3z99+cOnWwys3rl27eOXK9es79+w7cOjIwIGD9+/bv7Fi4/VrV2trUbXyo6Dd5g5z&#10;FSP+wwCC165f3bljx9YtO4oKN3eO+jQu8pshfX9dkZhz7er1a9dO37x58f7tO/fu3rlz6/btO7ef&#10;P3uOlaUdox1+48EKh3zkkMSUfIQEsDLXF/6ltXXjbhzPc/a3cp/y45MdvFwwftj1i+QoBekciYji&#10;ZL0hTSzKgzCxKJ+S+7RNmAhCf36D8kwRFKKNkyOCMPmiPAiTLdYDCwUrfxOjqkH9w35bBHUQurSa&#10;mueAD/sU/TF9s5H08MHDR+x2NWZQktU8f4bMV3X4t5pXT+wCYLWPoiASeCLh8uavXh/hVw5NNQgS&#10;I0REwEIu2L8MwshR2iBF5EFy3rZBmFgkR5GJE8iA9SefdP8z/3XkU3Kftokl8IUezqphD2fdu3vv&#10;9i0A5M79+/fpT/XcuH7j6tWrFy5cOHr06Pnz5x88eID/Dsp7InwuOhb817565erJk8cvX75w/dqN&#10;q1duXL54/fLlGzdvXX/06B5ej/6b0j8/bJu0KdqxhhuU4uQ0DopFEYQpggxYLxmwiv7SYsDih4Qz&#10;hbfIs+fVkp4pRpKIkxoH5ZkYnyrUOOFtEpm0IkXemKC0KFfjZKHGQZFJjtIOizhJaZFEabTi02q8&#10;5Wpqat+QoLQol3zqjQlKEplC8ln5VOOICCp2+A0JlNM4IoS1RPCNCUqLpHfki3jDCC5j/DsqzSrt&#10;MAXfLZFJK1LkjQlKi3I1Tn6HRKZYS77D8jjUOCKCtMO07hsTGkeE5HFZAi5wurr/U4BFhMZIgolR&#10;HidxYEuOWFdJIpMcITGrlCYWacsUFFNyRz5FixCtRaM8TkJETMnXpRGmFJcLERg5IkeIFkVm4zSl&#10;KVqEaJs0QkoJcJSmxKLwlVYREuvCETlKEplyRz6r5IuRtiwPKjnyKVqEaC0a5XESImJKrKvki0xy&#10;hN6WJo+LoJiSO/IpWoRof2hsLGTSlNiIfIQpxeVCBEaOyBGiRZHZOE1pihYh2iaNkNIqGBVT72Vt&#10;KPpLa1vFbnYw8oOnw6OjFUKcgm/MoQiNJJgIijj5MEoQQXLIpwSRJo8rTYkgfJhwaBWFX/PgJnsg&#10;GOKL0kgR+SowWhRxJR8mguSQD8FoVIorTYkgfBj55MAo+CfXFaOYUvLJRJAcsQgTo5gln4IwEaHZ&#10;NybQSHGlKREUaXIppcGhRTErRhJMBEWcfBgliCA55FOCSJPHlaZEED5MySFfnkaLNIqgiNAophr7&#10;8gRyyIdgYpTH5VPyIHwY+eTAKNho3f8IYOGoSDDhwMRxwihOi/Ic8uUSQaVkxSmTjOJKgiEBjnxd&#10;+RSZPE4io3XJKP7ydcIXy8i5ee7Eo2rF5y9yyZIlo6B8H4SjJBi9aONkmGyDew+ep9maJ49e0l1V&#10;GK0rVoEoApOt2yCBfBgceQ6MFkUOOUqC0UsoJdOifIONBaN1yRdxWnzHumRIUMqhRXkO+XKJoFKy&#10;WCSjuJJgSIMjX1c+RSaPk8hoXVokR0TevS458hwYLSrlKAlGL9E4GfbuF4XRurQopmhRsS6AVfyX&#10;1raKPfVnh0wcpNLRYiTB5FPkyzNhIpMSlNKELwSjfPi0rpgiH0YJMJEpzxERGF8sGffZ5YfMf3zz&#10;4MIdD45V5l9/xH6Fo34tmHCeXp4ypYA5lICRnNevTT9KldLkqrk5/vvkC0Wjj1x7Wp/86vXcfqOf&#10;1nEfJsZXr5es3So5M9bXIrmuelT32RSRBKPtQOSLIBktypPlCRhJMMqBKIcEo1kYZYoEGmFiVBKM&#10;1oVPyST4Yl25A6MEcpQitIiRBJNPkU+LNMJEJiWINDLy5YJRPozWFVPkUxxGEXKElCK0iJFEPuLC&#10;IcGEo5SAUUQoh4LCh2GRTCTLR5gY5Q75tK6IiCCJfB58LyuJX/kYhfO28R1T/3sJ2yoVwKJDEpIf&#10;Ko3k0Cy5iq87SbPkwMiHyWdpUZjIF7PykTLFLG1HmMiUz0IizkcGrEcs/vgGA9aJktRrT1j8ZV3N&#10;tPUbf/1+9sOn5yqP3kTCwbxJDFgTU+b9+tPSot+Qc+Vgybejftx+ks2afpz6+mXNqvj5z16+3pW/&#10;8tuvx52+JwPW1aevXzycNObb+HUbseLcvqOf1r7+PWvmqYev7104NO6HUUnbzyL+6/QqjEer0r79&#10;eszR689fv+DAevkice4S5NMOM4ljEUaHQ0cnHykuRnLk65L/xmR5jpgVQRjl0BTNigj5NJIQV1qX&#10;RjFFK4o4jfJZYfJkcmDkw+SzYpFM5ItZ+UhpYla+IkxkymchEadRPiWMgmJWvgijTPkiRWDk0xTN&#10;ilGkiQQRIROZJBgliDiNpIbrvpedVPyXlgQscVTkQPIDlsdfsx/Yr6qq+vTT4b6+fsM+/qSkpBQR&#10;Sn714tX48RPOnD4jbUGxCsaXdS9//PHH6upqWqT8xCWJ3337vfSHSKHXrx89fDRixJeFhYWUU1pa&#10;unLlKjZF24Ep1mWOkkQcBmD99Nnlx2yRgLVl7uiTAA2AVfvcK3zM/QdPX9zfv7T8LBIKpvoCWAMH&#10;/vK0urZ4gm/Nq1eXTv5RU1297Ktvbz1nwJr3afdjN5/+njM7ffuZuufPVnwZ8PR5PbACwydW1728&#10;93vFtIxjqLAOp41bsePay4eXPhqZ8Kym9tTG9S9evPINW35pd9qCvMN11c/TxoQ+YcCaufiH4Qev&#10;PKnfedpzWiRrHKdFOlKlKeGTwVFKhmAiiJGSxSIZLcolEmgkkQ8TDkzElYQgCT6lkQOTO2JdkQ+j&#10;oJiC0SI5NFKykmAYaS2xCoyCZGJdkSYk4jDh0BQZ5VCEfFokh3wySiCHRkikCcEw0iwJRpnkw2hR&#10;iNJI8gg5lE8O7NV/KrBgCIqRjE+BTZMnTXF1ccvPzT9x4kRRUbGjo3NmRibL5MBycnLevUtxI5+M&#10;r3j8t+NqKhoTfplImaT+/Qaqqarv27OfLfL8goKCjh1VZ8yYwdd8HT9n7tCPh0n5fDvM5IsiKKYU&#10;VjVzxLl7dYjfv1SSfKRGAhbQWfs8dnIlyydg4UUBrOdoCfPh3yn68Vbt85CuU169fLXys55XH702&#10;MzFPnNTl5PPXhZNHnuHIe1A27RSA9YPUEpoMSeaPEjGb2y86ce3c+N3Vjy8dGJ1yjL0K9PI1gLU/&#10;edqe63xx38IjL6s7G7uO/fqrIzde8J3lpnRQEEzJoQOUj2Q0SwmkxhGIMsUIU0qA3hghUb6wNybI&#10;F+VBMZLJE2gj8iBFKCimyJQS3ibKp2RhSgkkpUUIRiPiwuQJJKUgbQcmH2FKCaTGEYiS5aaU8Lbt&#10;wGhERJg8QZH2Xk5yyV9a2yv3SgepdGy0KEaegAty6+atvj5+9+8/EPnstzvqpHtD9cCijSiEi3/g&#10;gMFrVq+1NLeWHrfj+QDW2NHjunfrSTVaXV2diYnZ5599zoDFExiwhiqABcGwQXJEUP5atEgJj04N&#10;+vLXvXt29Y/rXfvqtbzCiptSyTPvdh78/d4txW6+vq+fXZ4ytQDr3in88VZddZcuI7aUZ3dycQCw&#10;2D2s5w8+6jvi2Y2DA76ZtaeyKKrndHlLWDohLrFg64opo7acfczuYb14vWJA4M0nNVM+H1y0eceX&#10;vXq+qGMV1ov75wZ+MnbXprJOcWMVLeH9vsN+quYPdjMTI9s32RHB5IfWeKQE8uVT8iBMjCKulCMS&#10;aEopKDLFovBJSgkiQkH5SAk0yqdI8iDliCkhyhEJlKMUpFE4lEC+PK4UFC8hz5eP8hzyRfBtIwm+&#10;UpAiEG2ZRsSFI0YSxeUO+bQ1yoQpjZAi4T8IWDgeMnHk8kOFcWB9/PGwDNRTtEhPJwvB3gKsx48f&#10;6+ka3L93397OcdOmzWLLAFZBfoGjg/P16zcQOX36jKur2/z58xmw+IoNgIUIDCN8cpQk0iCYLO3l&#10;ixe5k34880CWIHLgyFeUi+IiTUREEEZx4VCmUppwlJIpkxZhwqdFeQJM5FCQRDkwcmgKJqYoIoIw&#10;EZeLckQa1DgokmHkNJ4SQfKFgyBJxJXSxBSJZsUonyIhSKIEylEKwihZOGIKojj5MEqQSz4Fk6cJ&#10;B0FyKEiLtKJ8ikRBkSYiIgijuHAoUylN7siTKZMWYcKnRe78RwCLDkl2VJIDozOiiIBIwcEhBw4c&#10;pODkyVM0NbUhDQ0tQwNjwpYELDqbilO2du26/v36Y7a0pLRvn35waAsAVnlZ+cwZs2bOmImNd+7c&#10;tbCwcP68+TOm8wpLtIS0DyS+QWVRENZwh4We3zmXXLSLbVIWlCSCtMMi/mdE69KKbOsNZ98hyoTR&#10;K75tXREUjtyndeWRfynKpL1924u+QzB60bet+44gjNYVESW9I0h7+7YXfZso+d9YlzJhWEseUdK7&#10;g/SiIv5nROvSihAt/hlRJoxe8W3roiXMTSn9S2tH1T52JOI4STAxyuIooD4ZOjw1NY2m0Mex30Wq&#10;rSspLtHXN2QVlhKw+LpoGP39ArZt3Xbz5s0/Tv1hYGB0/dp1NqUA1qWLlxwdnVGFmZtZYJsSsPi6&#10;8fGKe1g8X77Z+kWIdpVGeZyEiJiSr0sjTCkuFyIwckSOEC2KzMZpSlO0CNE2aYSUEuAoTYlF4Sut&#10;IiTWhSNylCQy5Y58VskXI21ZHlRy5FO0CNFaNMrjJETElFhXyReZ5Ai9LU0eF0ExJXfkU7QI0f7Q&#10;2FjIpCmxEfkIU4rLhQiMHJEjRIsis3Ga0hQtQrRNGiGlVTAqpv4jgEVGhyoOT37M5OP/v3q1fdsO&#10;Lw/ve3fvSTmvXz99+tTD3Utf36BBhSVWf/n6xPET5uaWz58/7xQZFRwUamNjl7B4CVvztQSsly9f&#10;9u7dp1u37r/8PP7li5esJQSwYGgJBbBIMBphIsh3Q/JhWCSRL9JokUYRFBEKiikRET4ZBSlCPi1i&#10;pFl5nII0wkQQCWKRHBgF/+S6GIVEXO4LoyDNkmgRI0zkU0QEyeSzjRMQoZHi8imYCMrTMJIojRx5&#10;Do0UkefLgyJOPq1CJtKUEkSaPC6fgokgEsQiObQWTGndxkERERJxJZ+MghQhnxYxwsQUxUWQTASR&#10;IBbJgVGw0br/KRUWCSYcmDhOGMV5VTVjxkxXF7e0tPQDBw5kZWWjOBo6dBirsDiw7O0dZs+ek5eX&#10;n5ebn59fABj9+ONoCFNsOy9fV1Vt8vcPYM83KCosOJs2bdLS0kEJhiKuAbBES8jXlYx2Ri4yJAj/&#10;1euDlQXnbj9/8EcV/NM7Kym8Jytjza4nr1/VbEhYc+vF65MVeQWX6/bm8EdD5duHD8f/yQAA4etJ&#10;REFU0aLYPjlKgtGLNk6GyTeoJDJalxbJoQhMaV3hkA+DI8+B0aLIIUdJMHoJpWRalG+wsWC0Lvki&#10;TovvWJcMCUo5tCjPIV8uEVRKFotkFFcSDGlw5OvKp8jkcRIZrUuL5IjIu9clR54Do0WlHCXB6CUa&#10;J8Pe/aIwWpcWxRQtKtZ9Lze19C+tHZv21Z8dMnGQSkeLkQsM2r59x3ejvo+Ojvn2m1FgzZ3bd7BI&#10;LeHYseO++OLLL0Z8iXHu3Hm1NbXjxv10+o/T0tZevX7y5MmYMeOuXr0Gf+nSxGPH2Gf/WLW2mv2J&#10;NVhZaXlRYTEll5aWseew5LsBEzssJI/A+GLF1iOvXz5ctz51cfEZBiw2VZNSebJiw3IAa1PlxkMn&#10;LpUcul4EYOWmslVoIxhpg+TAaLNKglE+TCST5CvSKHfIp3VFRARJ5MszYbQoT5YnYCTBKAeiHBKM&#10;ZmGUKRJohIlRSTBaFz4lk+CLdeUOjBLIUYrQIkYSTD5FPi3SCBOZlCDSyMiXC0b5MFpXTJFPcRhF&#10;yBFSitAiRhL5iAuHBBOOUgJGEaEcCgofhkUykSwfYWKUO+TTuiIigiTyefC9vNSyv7R2CmCJwxPH&#10;THH5wcsdMviUKRwRhGEUs7QojKbks/KRMmlWZAoTmSSRRnHKfPn6yvE9Fdv2bttace7J65Obc3fv&#10;O3B+d/nDp3V1NVf33nq2afP+7SWZNx7UMGBRhQVTrFu/KYrAyIfErBhFmpgVETLyaQoin5Jh8lkK&#10;UpyMfApCSBCC0UhT5FAEBocW5bM0KuVQXARh8MUUzWKkCIwyaVFkChP5JJFGcTgw+RTFyeRBOCKZ&#10;HIrQrFgkI18+Kx8pjWZFpjCRSRJpFKdM+RTFyeRBOCTyYTTSLIxmyUSamBWjSBOzIkJGPk1B5FMy&#10;TD5LQYpz+08BFg6MjpMccZw0JY+TTwZHrCvyYRQUUzBaFCbPlwuGkdaSr0JBMrGuSBMScZhwaIqM&#10;cihCPi2SQz4ZJZBDIyTShGAYaZYSYORgJKNFEqUJyYPkUD45sMZxWqQVlaaETwZHKRmCiSBGShaL&#10;ZLQol0igkUQ+TDgwEVcSgiT4lEYOTO6IdUU+jIJiCkaL5NBIyUqCYaS1xCowCpKJdUWakIjDhENT&#10;ZJRDEfJpkRzyySiBHBohkSYEw0izJBhlkg+jRSFKI8kj5FA+ObBXAFZa2V9aOze/CVgwBMVIRlMk&#10;xGlKKUJBMUWmlPA2yfOFKSXQlHxRBMWUMHkCRFNKEQqKKTKlBJLSIomS5aaUoLQdWqRVaERQmDyB&#10;BFNyKF8+ktEsJZAaRyDKFCNMKQF6Y4RE+cLemCBflAfFSCZPoI3IgxShoJgiU0p4myifkoUpJZCU&#10;FiEYjYgLkyeQlIK0HZh8hCklkBpHIEqWm1LC27YDoxERYfIERdp7+Wllf2lJwILRAcPo2ChIByz3&#10;SUqLkMihkSIYYSKBBCOncZBMTJFPIwVhYgqOkmCUJtaCNZ6iSOOgfIqECCTSREQEYfJkGMbGacKh&#10;TJhwKCgSYEo5FIRRUOSLkeLkUBAmpigigjCloHyRIuQ0DiIiHBGkkTZCoiD5wpFnCh8m0mhKSJ5D&#10;UzTCRAIJRk7jIEysKA9ipKDwYVhUEozSKEGeJhxKEEGRrzRFQgQSaSIigjB5Mgxj4zS5g1kYrQKj&#10;iEiAiSnuvJefXp6fxiWct/n/Tybs3My/x0fHQ0ZHiCCJFmHCb7wIYZGCNMqnSAiSKIFylIIwShaO&#10;mIJEXJ4pl0iDYPI0GE2JBKWgPC5EcZEmIiIIo7hwKFMpTThKyZRJizDh06I8ASZyKEiiHBg5NAUT&#10;UxQRQZiIy0U5Ig1qHBTJMHIaT4kg+cJBkCTiSmliikSzYpRPkRAkUQLlKAVhlCwcMQVRnHwYJcgl&#10;n4LJ04SDIDkUpEVaUT5FoqBIExERhFFcOJSplCZ35MmUSYsw4dMid94rSC//S2tz6c5rl25cu9xI&#10;FJSPciGiFKQIBZWmSCLhbWqcT2PjBKVFuSj+xtnGQbGdN+ZDlCBPU5I8mfTGBKVFuSgoH9+tf5mP&#10;IKlxRB6US55AOY0jSqLgGxPenS9GuRBRClKEgkpTJJHwNjXOp7FxgtKiXBR/26ySxHbethYlkBpH&#10;RFCuNyY0jghRRIyNEv7ywPpbf+tv/f9H7xVkbCzIKOejcN42vmPq/4mEQja+eUoxvmPq74S/E/7/&#10;mfCOqf/nEghY/yFSAOtv/a2/9Z+p93CR/62/9bf+1l9C/1nAymwU+Vt/62/9B+k9dpH/p6gos0Ip&#10;8rf+1t/6T9J7uMiL+KXe0Hmb/6cSpK03QCO7I97QeZv/d8I7gnL/74R3BOX+3wnvCMr1P57AQfFO&#10;qihQpViLgPXfpkac+p/V/+6r/62/9bf+PSlji8NEKYfrvaKsiv8eydsxxdaVnqH4v66MRpG/9bf+&#10;1v+TEpSo5waYpUQSqCFJ3ivOqizOquCjcN42vnmKvwajI9tuRnl+elleemlemkKpJbn/U/qffK2/&#10;9bf+1r+tej6kl4IY4AY6RM4QBjLwhBcfZUowwYrvFWdX/hdFFRZYmJ9Rls83mpNanJNSlJ1clJ1U&#10;mPU/qP/hl/tbf+tv/dtifEguAihyU4sBI9CDYYtXVVLdw2DCSJLDM2mt/yqwiFZERHoBUCNzQ37G&#10;+vz09Xnp63KZ1uamrc35H1B6o8jf+lt/6/814TolMmSszwMrgCFiFkSFFSdJCVCFKQ6TepK8V5Jd&#10;+V8RbwxZeVWQUYZXxQssmbv64wFfDerz+cA+n0EDen82gDukQUJ9pXFw38+G9P2cqd8I0kek/iM+&#10;7j9iKNMXQwd8MWzAl59Ag778ZCAfB30FfTp4JDRcaMjIz5T1NfS5kj765vMh37Dxo29GQB+z8fOP&#10;v/38o29HQB830lA2fsGlHBzK43z8cugopmHfvUGfSONXw+olptjqQ7G6tE2ll8DI9o3tHtvhz4ZA&#10;X3/2EYR95kdBsw1XYWsNHfU5rasYxZRss9J5YM7H33720bef8XG40MfSyOIK8alvPh3C9MmQr0nD&#10;Bo+EhnLB+WQwj8MZwvTpkK8//eib4R9/gxWxNfhCn2Ajg7+mFRvq62Fss5TARvjQ0EGSw+LYB8Wu&#10;fjZ01Gcf45C/I30m9DGL1x/LR3h1hRBhR8TXGvb9iE++HzHshy8+kfQl6VOmr4YrFpEw7HvSl1yY&#10;Gvnp6K+HM33z2RjS15+NHjl8NPKRNoKLvcTHfN8wKvTZR6RR0PAh3zJ9NOrTId9+Ag2G+IErzsCw&#10;QV8PG/j10EEjhw4cOXQAFxYh5oz8aEC9hvSHvhL6qP+XkgbA/2rIgAZTQxqrX73PVmFim/0YGsjE&#10;9+HrYfgPMeibT6DB32Kfhw8Z9flHOKjvoRFDmb4Yxk4XnbevPmUnBCeKjfxc0YhzFT8lAdxgpVZa&#10;CVq0/HRe9/Cqat+uQxfOXr5w9tJ56MxF6L8ELFZk8QqLlVfppVnJhXOnLfFwDnV3CoHcIGcmd6dg&#10;JucQD8glVMjTJdTLlcnbLczbPczHLczHPdzXPQLy4/L3jAjwiAz07BToGRnk1QkK9okihfhEh/rG&#10;hPrGhvlx+TNF+MdFYAyAExsZEAdFKESLXJ1JnQKhLlFBb1TXaCiY1O1fKIQpBgrtHsvUIzZMUlwD&#10;9ZSEBKbulI8VFS8kvVxUcFcldQruFhnUtVNQ14jALlB4YFxEYOeIoM6RQV06SUJO1yi+J9Eh3aMU&#10;6hTSDXG5IoO7MGEV8oO6YDvYGrbPtozFQDhdw4WCJEUoHCgssGtoQOeQgLgQf6Zgv1goyC82EPLn&#10;4osIUkJoQFxYQBes9SZ1oU3R6gF+MQG0EbYYF+TPFOzfWSjITyFsOaBzKFZnG+kWHtQtIqQ7FBnS&#10;IzK0JykipAcFISSEBXULhbDzfC22IoLBWLFHp9CenUJ7RYUzRYf3hmLCe8VG9omTKTYCwd6xSAiF&#10;ekIxYb2w2KVT366d+nWL6s8UzUZEukT2wYhZ5FByJ+wYU0+m4B4RUFB3KBw7TwroFsYVGtA1xL8L&#10;FOzXWSjINy7IJy7QOzbAJzYAoxeTP+Qd6+sV6+cV6+sZA/mQPKIbKkqhaB/PaG+PKC93Jm/3KB/3&#10;Tt6S2CKTWyeSD2YVW/DzjGHiLwcFYk984oJ8sVfYty6hfl2x2+GBPSKDenYK7hUVwk5RTGiv2DCc&#10;rj5QXGTfLp36d4WimHCKcMa6dOqHkTt9v/pkdOaGgpyUYqCK1VasASy4ef0W/1mZBvZeSU7Vvy2p&#10;K6R+MLUka0MBDoBoxQRyKQSKEaHk4qjitOKoErTy9Yjw94iEAjyJVp0COa3+JLBApU4KPP1LYL1D&#10;9fwS7AiqhwhJIpoys96pEAapGAY7vm5DQmFRzhfiEWjCxFHCxWhFwIrEUciAxZklaNUDpEOcwMRE&#10;tFIsEqq4GAfDGFagzm8WEphwkSsow1EF0AT5xkCBjDX1EsBCJq0L5DEBEMHgi7QdEnKCAwAm4CmW&#10;S4YqhjMS0qCu3OG4wXaYukcEM04BOoAUjQpgdcdsvYhZjLYAFmcWj2CKVmfMChPY6hUT0RvMYuKo&#10;AsJAHw4gAayeQFLnSAYsdjXyEddh54jeceG94rBWGEtrAKzgnkBVZJAysAhVXF1D/RmwBKcCSZxW&#10;DFgksMMzljiiQJXAU3Q9fRiSmIhKXkxAVSdP8t1ojIRAKLbIJTGL1hXAkmgVh1cnWoVgP/3Y3jJa&#10;BeBYenQKUdCKoZzRKi6iLz8/EqoEsHCWBLA6R/SB0PdlJ7M6KxudYHJhfkaphKiG9l5pTtW/Laqz&#10;GLDSy3JTivGSclqxeqohqrxcw+Tydg1lVRUT0SrczyOCpABWp0CPTkGNgAVavQVYvLbyj+sE/Stg&#10;KZilLFlcAS+pinmDWC2mxCwFuRpKSmAiSIF9DYFIhIqSA4vxiEnBKS522TPWEHSkPRG0wguFdo8K&#10;7REVwkQVloJNjEoKdQ4PiCNRJBzVCq+GQvw6Q/DrhSmFWFXFCyuGKkAK8omWxBdRH7ESiWilABYq&#10;Nb7bqBO7RaJaFMySAQubBbAg/hISoRSQYpLXZUAPUMULKFZDcdyQ6oEVEYrCCjkS1EhgnKzIkpjF&#10;qrN6ZvXsBGZxRQNPgBTgxX0mhiohqrB6x0X06cIqCFRV7OKE4iJ7x0aw4kuUV1Fsy/XAYpwCrYJ7&#10;YAwPlBVZgd1w/YfKaAWxkoqJkYILThyA5efJqipRUnnLOAUMSdDh3IE83TpBHhCnFV+MpKCnayQT&#10;dzy4L9aSAwu0CvDpHODbhaoq0CpUAVnUVhGBPToF9QStCFg4dgYsgJtVmv0IUpKo1FIAC2MczmF4&#10;77S1OdlJBTlgVnIhyqvCrDIJUQ3tvdJcTh+Mwnnb2ChYksOBlbUxP70sJ7U4HcCqL6moAWRSQpW3&#10;WzgXoYrRCqiS2kCPSBIBC7UVaBXkGcVo5c0kAxZoJYAVE+bPFMH0XwUWFzhFIzkiyNSAFArcKMol&#10;7gg2cTGUCAZxDEkryoBVPytv4lhVRcBSiBcptAP1u0E7INGKASsawArl/aAAlmIL4QGMTQpawZHE&#10;eOTPiqYQNkrA4oucI5wmxCmOKhIHlmAWHN7NsZqrvrySmkHgCcCSmMWx1RBYErMgticSTThQFLRi&#10;kKLmlPOONXqhPaBICVX1QiQStGoALEYlwpwAFqMhfwlWZHFmScBSCJSJRokkaNUQWLzlkS5LqhEg&#10;1jlG9kFpRuWYVFthr6R+UAEsjipWYSlopSivmBiwWLfFaBXow8oZRisGLIV4M8hoBZrwwopoxQso&#10;XkmJQknBL8YjQlU9sJiQxslF8CInkjbCgMVpxYHFaqtAHzTjqP6wk90hcIpQxTpBRTMoAYs3yxLN&#10;WcssoaobemfOKfhdIvt1juwjKqy0tdmZSQUosqDMDfmFWW+rsIhE/+fiXWElVEjASilKW5crlVRS&#10;VQVUEa1I9cBiJZUCWL5u4XTHit20Aqc8mVBbsfLKKwq0CsaI2so7CqLaSlFeKQErWgGs2P8CsOSo&#10;IjVIRgsmdWTsvo8ysBS+VEaRACwCUAPKKFBFkhIwNgQWMYuXVEysMVRshzbChC0oaEUFHS+yOK0I&#10;WMG8KFMGVixGqQ3kZCFUKSQBS9amSSQSnKoHlmIRORLX/Dmt/HmDyZBEZRFjDVVYDFjBaMeUmQWx&#10;xSDW8TGU8BENIByxYmQIqTsHkwAWcAMpmMVwJgGLVXP16i51hYG8tSRgARmcZRJTuGg7CmYxbEWh&#10;YZQDC9ek1PiwAoHEmseI3pxufC0FsLBBFIN8RKMqMUsAS0YrNFmswiVgcVrhhHeWgMUFcIBWdNOK&#10;3ZCSgMXuSUnAknd2AlgySfxS5JDPii+3SC6inlRe+UJSPxgHWgX7d0NhxTgVxOALMU6ROK0IWLz2&#10;rAcWRxWvrSIZsJiPrhDAYrMMW3BS1mRnbMgHrbKSCzI35OVnlkiIamjvleVu+vfE6ix+J4sqrNyU&#10;onQGrDAS41Q9qkK93BiwpNrKnYDFe0BOK39CFUkGrCCGqj8LrHAOLNDqzwOrsYhKCmwx8bhsRemm&#10;DwcWl0QfBXoai+gjv38krSK7I0Y5nUIaAgvtYRAEQklSxBWogrC6ohkUHSgBi0kwi6+OjpIDCyJU&#10;dVYAi92l4rwgcEBSPwjuCGABQ9QJUoVF1Va9iFasRJLWld/5ogoLuOG31eCgIWIVE2cWiYDF6caD&#10;BCzQBCPW7YQKiA6HPkxQsIkpDCMHVhgaOl7R8CIrMrQbJMNWw5aQAYsDUfFCwJYAFsRuAoZQqQVU&#10;0SiA1TsmrDe/qcwuTkmMbuglpQaQr0J+T7FNBaqkG1isN5SAxbjM7l4pgBXMKywuASw4ndGaod5B&#10;jybdt2pQYTExSCmYRUgiYEnNIAeWfJbTiqHKnYBF1BPAYrfJwE38G9aNiX0mwG5X0f116RY7l2AW&#10;A5biE4k4lJ/8Hp/EKYXDmkG0z9RNsz66TyoBK+n/OrCoJSzNTUWFlePpAlQxMTy5hkoCrTiwJGYp&#10;gCVVVe4RAe6RAYxWCmwpmCUByzs6CM3gO4EVzoDFWkIlYJHo3lY4EyvBFEK8Mx8lRwaseiFI+XJg&#10;4YJnEFQwi7Al6CMxSMEUKohYUUbiXR5WQY5UguEali5FJqmAqgcWF13qIJrELMULUeMpoxUBi7NP&#10;YhnDFhjBezG6EYYiKywwLiyQcYoQxi4Y6brl1zDYwRpDfmtJISqdBJ6wSE0cieojSME+vmVskD5b&#10;pOKIHUV3jh4OLJL45FFBNw4sXvUEgVZYi7GD35UDiJnqiylGKAWtIMCCmMWwJQVRbSFTcQNeKq8U&#10;LSH5dODSK6I3ZLe02E5yYEnYwqsw9Ei0CuW0ku7Bs4uTiilClUIsn4AFScxS3MOC2K33emDR3StS&#10;F8GsYPZ53DuARaLP/iRmMWA1rLMIWISzeqiRaJYzSwALcaBKCC+KwiosoAdJfBrYKaQ38ITWGGeD&#10;RCeHAYufGQEs3hUKYPFSqyGwUGelrMnK2JCXlVQAZa7Py894G7DyNv2bot6QfVZYUZBRShWWl1u4&#10;l2u4tyshiXV83m7gFLuT5c7lSQ8xsPJK1gZy+blH+nhEoC4IALk8IwO8IgMV960EsMQd9xDfmBDf&#10;6FC/6PB6YEVHgkd+XIQtBa0wG+rLV/fuFIIt+EaF+WLFmHBfJMdhC8z3YwiL5PziaMOIKS4s8lkS&#10;4mH+saEBsVSe8PYqLiKQ8YsxjiAlK8RI4SRcxoF8FQQZmCT68AqIuMbRprhdRQ5Pk5gFugnx21Ug&#10;VA+h6JDu0qeEUg7zGb+wrtRgsm2GN1CDhxioCmNVEj861ioyxXIxZlGvx6TAk0KgnrS1ep/uOvHa&#10;6m2ie1ssU+wDW4vVRJhl9ZSsWpFLFFNMUpqUSR2ZbJYlYGtEQAZHqZAEH9kiAYvEsSUBhSkYIngx&#10;BtUXWazvk4SLFhEqwSBGKEY6ATsuRivsA/+IULZ9GbMkWjFg+XYJ5re3QSsGLG8OLH4DC90ZaCUD&#10;Fq+wPKO8PDp5e3SSPcEQhT6RScEmL9CHJ9eLl1GENnEnC/ziBIzhT0vEBPjg3yecKNYJ8vtWvLwK&#10;ZvfXOZsI3FAfmRRPMyhu7RGSACkuRXvIsSWBLKo/KixwCuUVlLE+960VVnne5n9PnFmbwCwGrMwy&#10;VFjp63Op6WO0co+A2DMKbuGeLqOfvHj98sXLVy/qSlfO86TbWOgHFcyiG+3I9+o0+HXtvWHs40Je&#10;ZIFZXp0CvSODvBmzMKLa4tgCswCsqFAwyzc6zBe4iQ4DvHxjIoP6fzlsOHgkVVscWJhakXf69auX&#10;L1++fnzr3Gdde2JTt5+97t6pB9YN9f3i3uvXP33KmAVgMRj5xvTu9WVsMFaMDfWLHTJs9KivxvaM&#10;7g1y8Ui3r0aO/fbLUXiJEP+Yb0aO+27k2O+/+j6OAYujCjzy7/MNgtCnn0cFD4Pz3dfjvvt85IgR&#10;Y0eNHAdhsU/n3gAZIDX40zH92Q0mxjUw4uKL2jBgEbVGQP8RQz77ZugwgS1GLt4kSjxi5ZWCUAxS&#10;EqeQgPzjFy8R6VgCD7ItcGABiyAmKiz24BUHioIaUgnGiy92V56VS4EAE2/06glVz6Z6KdjEcVO/&#10;yKnESirC09vEX53tNu0JoxU9mQEK81tIjcSLKcaCemBBcmCRr0hgvFAAiz3rpAQsHiEpLk5+X5na&#10;N6yLvSIAScziu8ERxiLshQhqCnHSkc/gBZ84FYFrnt26YpwiNaywUF69CVgKsQqLMwvAEswCsCDG&#10;KYxMaOWYBNF4jmxRLsIZE28GPaKAKsgfxZ1v5yD6QNAfuyedE7rLrgAWPWxFhOoLxUVgJFrBlwOL&#10;Hv5QAIs+MYwe0D1mYI+Ygd2jB6SuzUYnKN10X59XkPmWm+7l+RxAGOXO23xZkOosBqycemBJnHIT&#10;tIoAvDw4sDxcQ0IGz3j98tFX/AY84iwB+RxekJdbmCcH1lD3MOn5Bk8mf69IIfZ8AycXRqq/UDHx&#10;sos73lH9+mU9vlwJH0UTFVkAFgC0Ivf00+OZvp7hmeeeXShMxroAVtfI7pgK8WHAGvcpeBeLgivM&#10;r9fsdcV1r6s/RQXjG/PdtFXbZ05HQRfqFwNawfl10YmEkcO/nl22a8E3wb7R9x5dCPGLCUXbyAo6&#10;RquYqAGnjp36vC/QFrNu6ewe3dJ2ZC9FDn/2IiYsuOv937aAdMABh1SXnxdlfMvLNCQgDcAKARb9&#10;46avKE/YcRz1F6/OAAgm+tBQoo9oGxUjguEzt+6cB6B0BrBYPmeWoBiv4NgDogxJ2GAwR6GEDJbA&#10;NgsHr8JaRY6n+ldvzCZGGfmioI98UYEMXuhxUVxJb1xLQR/BKSEJSdLGFcmKfGmWRLPsTjxnFseW&#10;HFj1i29iFkeMtGPEUHoVthsEI15AAUmMa43FmdULxRSHFHGKjcQpWW0lKcSvK2jFgdUlyKeLABbB&#10;y5+KLMYsBbYYXzCCRwpaeUXLucaoJNGKS04rqB5YzEGmP3/kip6lALP4w1bKwEJLSJUmtX6xEX0g&#10;DinGKa6+7HlRqeMjWslQxdU9un8PpgFQPbBSCuEUvO1TQgGg/2MpGsOSnIrCzLK81CIUcj6MUIxT&#10;BCPGI9cwAazvZqVX3zkd4RJSce7BxqheqLOyTz5LXTzV263v3lO3XtXW3b5+nlVYbmEJaYeeP39e&#10;++Ll3tyFvp4Rlx6/Lj9ysbamtvrhrR/6RvhFf3Hs6sMHd548u3Puk7DI8Ssrn1dXP31Wm+HVqa62&#10;7vXLl3UPL/ZDtcXuZLGbU+DO8rzTT3/L9PXo//u92rKE8QFeErAAoGDvEQxYn7AmMQINZmivX0d/&#10;l3Toyidd0XhGX354IwgoZO1nzKxlOT/4xl65ewElXrDvgHu3jqPTfHbjMGZD0DbyG1uAzoLtV6b1&#10;ZXhCBCDr3j1tR84SBqwAhqFwDiwCHG8V4yYsy/uOoSo2JausqKDswovaYL+YEL8hFVU7D27cjA4x&#10;2L/3hqQlS5KKiwvLu0X1QO3Tp8+cksKNJenrQJbwwHmrZg0sKdqYunBiWOA3BYev3ThWvmjiKABr&#10;yrKcksLycSGs2fxySU5JUXl6wteokvB+mLaqqLiw5JPunbE/kfxmP/v8USGQSwEpSRxnDYDyRvFK&#10;CqpfFDTh1y0rtd4osQoXDypoxR4R4J++0VNRJIGt+u3X002iCfmCWZEhPYhWijqLOkFqBpWAxZgF&#10;lEjAYpWRdOC0Y/RaxKl/ASxWnbEeCpUaAUvGKaE3A0uBLanOIgEi7INCxqMYSd6ohmIxglMkBJHQ&#10;gFkyUWnmS7SSixVlDH+0rgAW9oExy69rmD9/QPTdwGKPobHHO+iRNHSCimaQOkH6SkA/9pWA6H4K&#10;YDGlrc3OArBS/hWwNuZv/vcEYDFmMWBVcmAVA1gMVVxo9PjTVeG+qJtcGbBqn9e+fvXq8u+7owGs&#10;swBWTy8JWJN/WFzw+s5v/m6hnfr/yCost7CucYO83cOC4uJrH1zycg8HsLJHfYOqbfnR+yfz1iRu&#10;vngkYaKPe1jKyWdH8xP3X6/bnzoP/5G6ekX27pv5+HIFKq8wVmFJwELfB2C9flGHfXhR8zRl6s8E&#10;rC4Alk90kI8MWOwWFSqj6ORDV1BhgUQva58kD/smKfNs6lcj+w8Y2d0v9vbNI3QH7eqDy5E+USM+&#10;+XbEr4tvndqlIFSXk/cfgDjsJldgHEAGYD26e+P34yd3Zo8Da8JCut0/vgXJrB/knVfSbw8X+EYv&#10;23d2dGTPYN/BT1/UBvlGbzt1qVtUz2D/wfeqHwf59b/57E6P2F7BnT9++OBkeFiPP3blofbpPSHz&#10;ZN6oUP+Sm8fKgaGMoze/7d85dMbmnfPi0Mcdv/1kYlyfsMAhD2sfgziD+w7Fzmw8eKdndOdLL+sG&#10;9+oXO2Lmpa3zwoI6c2CBU/WPwvOesYFY2fXngKUQJ1Q9SqRnWYXEFIFMtpF6WnEAcUIRsIRkwCIY&#10;UX5DWrFZEuU0AhYxS/JlqGIilKAOIlphr2TAEsKe/wtgURvI71Wx29X/ClisMVQAi+67M17ImcXv&#10;u9cDy9+b3WaSA8uPA4s9qyVjFsMWq8KYaBEFmlR88Y8CGciwilRbsW0GMmDFBvKPKRmzfLv8GWDx&#10;52b7dOlEj18RqqQb7Q1R1a8HFNMf6hnTv1cMgJUDYOWkFEJwCt8KrIIt/56ozkKRxR/FKs9LK87Y&#10;kOfnFikJwPJgwPIBsNx+BLA83ULdXLqeffZ68ZTRG889KI/q6ekWlnXyWcriyQvTTtzaM499kthp&#10;IID1sVvo7gv3Xz6vvnDuct3DKyAXgDWwey8Aa0DltculaRtOP7xz5eqFs5cunru0MzUxIPKzo5cf&#10;vXzxYkHPyN79GLDQGwJSKJcALLRpaOVWoMJCS+gR0XdQzqtHlwGsyw9fLInojuopMParJ69rvuvL&#10;WkK66Y5iKvnwlU+7M2A9v3kEOUF+v9w+W8E45Rd3794p0Aq6ffd0JHeQtnTn9TGfAFix6PV2XHky&#10;CiUSr6eCASy0hDlLgvyiQwJ4VyhVWDGswuI3tgGs+b5Dr944E8SewIxChRUYO/zWhaIgVH9+sbtu&#10;1wb69rt4fSd7GtM/9trTh1EJRyuWsYcGQvx/eXJlT7B/yd4NsaEBcYvWnh0z4tOQmVt2zuXAuniJ&#10;fxQYd6bmZVjAgKs1z2Z+2aNg161enXtfrH3Mb6X/dOfiNnR8ESjBoODOXAxYvFXkXy1knGJirWI9&#10;U9gFrACTQgJACnzIRR+iySWfZas02hQYR/Rh3+CLoEecQC6uNwGL2MTzJVEkKoxtCglvAhbEmCVF&#10;WCeoDCzOLBmp2Se5sl0lLvMbZCJNLlagUY3GyisAq/47gwoJWrEXBbMaAMsP/5W7BPtRqcXaQ2IW&#10;r7MAlxh/n2heCknMYgLF6JuGVChxDCmAJX3xUJLi5j0vrHilJtVWABZjlhKwsG8CWLJ7WAAW/uvw&#10;NlCqqngPGNUPYoRiknrARsBikoC1LicrKT8nlf3gDJy3PumuhKE/LwGsUg6sfA4sf/dISR6R7A6U&#10;B8OWl9sYAKtn10GDhsbXvXwx9duPUndeqTm/qXfvz57UvUxdPGXI5OSXr5716TZoVtFp3hJ+da/2&#10;9bD+H4/P/APAQiEGYF3ekt6r65Bnr14mT/9y8pI9tXf/GNhz0JAfVq8fE7l6+bKe3YZUnLh3e/PM&#10;3n2TXzy8/EnPQeGRfQf1HBTp3xkK58B69kdpn+4f5R699+jSAaAh99C1VzV3fuw7vOrY3edXD0UD&#10;cOyeF3vqCkVWyuErn3WPDvONPvjgYZfQ6JixK45k/9q920dxvtHFpx+Oj+wW9/3q30p/ANq6gVnB&#10;3Q5dvTZUavpi+w9MOlWS2skvJtg3pn/3Ad34PSzWNvIEaglZhaVoITmworecvvFtaNcg3z6vXtQG&#10;+PQ7fuVSbBjeu33uPmMV1q1nt2PCYqNiBjy6sTMyPOHEtkwAq+tPKUeLR4UElOxNYneaFq87O/bz&#10;T0PHV+1d0pfdw7r75PvIHmFRA2qqb/fsPfzcxtTQgF777zzv3bkPgIX80KCf71zcHh7UOSK4S6cQ&#10;IV5tScLFyYXKQiFctNK1yikgROhRUIOBQy72OTfe3AphUTmB80W2hR4x4WgGe7LvuPBvePCHyHtL&#10;YthSfL9PAS/uS2jjdKMHONlmo8PZBrFxMIueWuCPU0hPMIhFru6cYrwTVNy6gkTFJFAVEUxPeLFv&#10;VnNasdtScimABRGquKT7YiyuBCzusyfI0XyBWVzsK9BMABZjFt4eXQOBLabOQEmAL2OKTPT0A/c5&#10;qtidL37zixjHMUfVGRMDmYJrPK5YVyH+2CqAxVpCCHuIQ0CpyMsr/igDaEWfCXJg0e0qBa341wb5&#10;t8HrFc3uW4FW3XlhRajqFTOgV+yA9D8JrIqCLf+eRGNYmltZxIGFzlM8oyCJMSvSx+2z0o3bNlVu&#10;q9q4ZebIz7zcI7xDvigu2wrOzdxQOfXHb1H4TFuWt7lq2/zJP2/eWNrXI+LneZlYXDBqSGVRno8H&#10;u4c1bUkGIlmJM/l3oSMXrM7fUrW9PC+ju0/U0vUlWzdt35idHOzdKTioV37Z1q3FOQkZ+29tmwP0&#10;AFgomibMztq6eQdUnpPdnX22GBvqG70+sxyRstzc/mESraLQ+/Ab59PXFA6MAbniQsP7bNu8oyo3&#10;CTXRwqTyn9HrdRpUuXnHtsL0EPYUWAxmt23e+n1/dt+d3ziPC/GL7fPxaHq57Pnd46Jmk7+1PDfG&#10;D31i19L1K1j/yJ//CvfrPHV9xRjf2BDfbzaytMKsqi0gXYjfF2Vbdm7dsiMyCG9WVFi/51Xs2Lpl&#10;c9cIdiN80MB127bsrMpezfu1hDVT2M37n37N+XzAYMxiavWM0SlZ+amFW+F3Cu0SEdx5feHObVsq&#10;kpeV9ojqmVtVxW+uf12StRq0igxmkOoU2o1JQEoSfY+a+8QsRZzEPp3k316MZjUOU0wY+1YwoYQ1&#10;C1wUZD57i9fHZRKsAaF4hDtxkaAVU+dOfYRYRAGmhuL/zrP2hH90xUbaeENm8bvvEHtcnhGHP1aq&#10;AJYQPXZADyJESo2hJKIVfT8RYshrULUxKVDFaMU/apRaQhmqGK0UwKK72mykIksSOkT/roxWErNY&#10;e8jF+0RfehoeY71AJTYCWOJnFVCXEeAIZ8ATpxUjGoMaj1BtxcorobhA9oRwHFV5hFRAHGeDfcmZ&#10;fU6qeKwhvFdcuPT9JPqZCs4s6XvOjdU9it20YsCKHQCBVgJYualFuSlF2f9XgFXAgZXPgZVdnp9e&#10;nJlUDyz+qDpG5rM6i396CNETDJI8IygnwDsywCuCP8RAnwOy50WZuINNAVgf9R6ATPR6IT5Rob5R&#10;oexRLP5Mgx892QBFwWdPvSPiE135+/2JUT0j/NhtLGIQ6iwS+j72CCirpOhJK/aMFdIIWOSQWJri&#10;2SuwDw4XPYPK5cdKJECKvS45/qzICqWv/rJ75zHwwUcs8gTFE15cEewWW+dwhi1sAa2o4hEnbEd6&#10;gKAz+96M3wC0hOyGPfaHPvhjDZokQETxaCj/7iEbWWfHH4jHbNeo4C6UwD9bZNdbFD3rwAT0MFpJ&#10;T8YrxG7QSAn1UqCqXvWz/HlOxiwFtiRSKOjzTmAp4MIFEnEYsWcOmWTAojsjJI4tmRSokmjFUKXY&#10;JnsJCViotlAMglkStvhD8BK2pGqLfyFZceOJHk2Aw29FUaklAYsRCgpmItg1ApZEq4ZqUFspnHoR&#10;sLg4rTiziFbwMTJO+cTxnpG1jQAKQ5JEMUmYYlWVN3AjLbJ20k8qsohQQoxuCkk+tskAxxgXRLTi&#10;bTJBnN+zY7SKCeuDkR5rIGCJzwTrgVV/96oRsDit6oG1Picr+c8Aq3DrvyfRGJblVhVlbyxIL8lM&#10;ym8ILEn+Mp89VwV5RjEw0TMKDEydgnyYz5+xigrxFo+zsxEJlx+//qTPoGCvTmE+0UzswSsm9uXB&#10;BiN7LgEOA5OvxCaJPvRUp0JRQfVfvuFii+zLfYGSaC3uMJ8Ap5DkK/jFOjvQh8FI8XQCkYuJPdcq&#10;IAU2kcNRxRUZ0IU/Z68gF/8qMn/iQfHtPyig+5gfvmfPmgaye0kMQ+JRLIU4jCQxhLGH4CUpvoMt&#10;wYUe3eLA4qTjHxEK+ggY/QtRtaUouKSNC2zxho6RojGw3qBGwOIFlJxWkEAV6c3Akvl8U3AkYGF/&#10;OLP4DfL63lAGLF5nCWyhIFICFhVHUqNHtOJiv1HDCFV//55UTyve6ClEYGKFFfkKfjVIkIDFCSWV&#10;WgoBQBKwpJpLQpK0KNDGmCXdfpLi1EgSkgSwGhVorBDzY7QKAhz5T48RsNiuAlhEq1C02+jH+9D3&#10;k+LCpYetukb07cq/iMM/HOzPfwNL+ohQ4bD7WRxYA3rGgFYDhTLW52YlF+SmsZ/Eyk4uKMwulxDV&#10;0P59YPEiizWGAFYxBxYqOgEmBZ4ApgZikFKI4YnEn6UST7GH+sSQACbgKQRVFVeoN3s0lMTYxB9n&#10;byQQij2wLiQxiH13789JwSy5GtJNEicXFz0s2lis8mJVGIMRu2MlQUouAEsoAlJwStCH+UISjJgU&#10;0FEgRhCEqf4rO/JvREsVkHgsXvGVQzl0pK39S8lfjq/LOkT+2Rm/Wc4aQzmVCFhyyWe5BLYUtdWb&#10;gNU1CleCgln8Fi/76iw1iUyNgCX90gsDFt3tQlcoAYtDimjFyy52N0rRLbJv/AFV/LO/BsCiYupP&#10;AYtuVzFJYGpYW70ZWPQIGCSVV42EBg1tIP3+jCDUmyVVYVx8kWAHSLHuj/eGWORBFue04oUV51SQ&#10;f5dgLulTCMAap0KUV6BVeF/2XDunlQSsyH5doHpgse/fsLigFa+2urN+kAGLaitWZ8X0B7DAqX8N&#10;rMqirf+eKgq3QGgMy/I2FedsLMgoRUX3VmBJXR4gJZNPg9+3EgplT5+z8gqtH3o9NkqF1Z8FFpfU&#10;1knQUaLSOyTjlJASqkj1wGLoYXUWACQDFuvmpDqLOsH6KdIbmMWw1RBYVE9J4oCQqioFXKhJkTpE&#10;KbPBTzhAHEwMJSQFud4ILC45j2j7vHuSJF6Of6+I5RDFZJ/3y17lTRK3upjYPfhG5OI3sCRsMQwJ&#10;TikkyMVaxc6dkCblKyo1Tq5IkIttlu6pQW8DVn2ryGklgAURrSQSCVQFdgulyBuE5PqKiVAVDqJJ&#10;nGL3g/gtoXpJbSA4FdAtGEIbSAKk6u9h0SeGhCouVkDxGqr+3lYDiTgckAi1lT+nlfg8kddcClpx&#10;sbvsil9P5LUVL68YqRnH2W8c8vJK+hYOf7o9NqxvHHvGHdiif0L6QfQEaT3LJFQN6B4zoAenlWgG&#10;e8ay+1kZG3KzUwry0ovz0opzUgqKcv67gVXJ6qwtFQXsvjt7djSjFFxURpV3vWTAipQx693AoptT&#10;Qqzm+osAi7V17Kkr9pVDJhmnhP4PgCUWOSM4R3iZI8AhEiRgcWYpmkG6LVUPFKl3Y4SStlMPHWyT&#10;3alRbFYh9nBDcNdwhRSPO9Q/94BZJk60SNlrSa/IaUivy16aM0tSaM+YUBRcuAYakIt8ziDGHfF5&#10;eUPJaBUpOtD6HhPr0taiFR9HSt/148yS00oJWApasWfZBbBAKPZjDyRWUimI805gCSopJAFLYIs7&#10;1AY2QBWJV1UMWMAHEYR+AujPAAtSYIg5VFsBVb7eMZAfe4arHlWUxu6yc1rx33plL8eYq6CVABaa&#10;Qd4PKr4/yL+OU/80luKRdwlYvCtUAGsggNUrdiDUO24AU+cBfboMzNyQm5NS+K+BVVW07d+TYFZ5&#10;/qaS3IrCzFIA8m3ACmK/uMC+Bhji3Uku6abVW4AlSioJWH7KwBJ6N7AUv2zFJMeQMqpISjlcSqgi&#10;NQJWLAGIf6mFxB6zIjVEFenNwKLujzglJHgEdkgRwRGS6CWZpO9gU50lkQgSBOFgQpmGBPbgFf8a&#10;Nv2cA4nfpmHPYckVJpMUpFts3Mc+AGRhhDNGLmkPmfjLCSYqwUtR9NHzWfUUI3FsMe6g9VNgizoO&#10;iVbvAhaNnIOKpyUkWikkoUomgEwSlVcgFzWDuG5ZcxSokHQxcwYpoaoeWLQWZZIEthoDi9jEaBWi&#10;6AclVFE/SI84sG90sg3K6qw3AEuOIaFGwFK+h4UVg33jCIj0KmzPZeWVBCyuBswK7xNHzJK+88yY&#10;RbSC6NYVCRVWT0arQb3jBveOG9QnbmDfzoP6dhmUmZSbk1qYn16Sn1YCcqFpkxDV0N6rKt7274nq&#10;rH8BLEmKm1ZKLeHbgMVuYLFP+kRVJfGLA4uYxe+vN2CWEMOWnFkSX/40tmRTgnpyNr1JRCu8Ortv&#10;RTDiEmx6m1gau3UlU2Ng1dOqkeSoEuKrS8CSSKGARb14kANFAEuxQenrgXinMhGV2MUm/fxLvSRg&#10;kSSW8R+HkbYg1WIKcrHWkr96/Q0vLtQyJAYvJWBB/FNFqpgYs9jTieymO7vvTuJ3r1CLCWCROLAg&#10;AhbHE+sHGYykYgoSqFL4EsvYLK+zeHlFt5kYsEICmQSwWLvEgcVyFGk8kyUrwMR+gIFd+Q2Bxafq&#10;xZ66otZP8exV/aiQtCkuhhXKb8QsOYPkCuAPNPB+kJVXcPjNLAYy/nhELD3EoDg02lt2XG8EFjGL&#10;00r6wrMELHZXq2/ncIgDS9EPUoXVI4bdYueoGsw1qC+XBKyMEjALTnHufzewqqTGkN13L82tKMos&#10;RSH308i5Qj9/Pe/nkfPGM8WTJkBfQ3MmfD2X6dt5pImj5pN+HbUAmjxq4RTou4VTv5c05QemqQpN&#10;+2HhjB8WyTVz9GKhWWMSZo9ZMmfs0jljE5l+Ii2TK34c09yfmOb9svyNwlT8uETS7Hdq1tilM8cm&#10;MI1ZOmPM0uljSYnTxy6bMTbxHWI54xJn/LRMrlk/L5/zywq5Zo1/g2hq5s/LG0usOGf8yvgJq+ZO&#10;WA3FT6zXnImrmCasnD1hJTZFazFn/IrpvyyfNn75tF9WTvt5xdRxy6FpbFw2dWzi1J+WN5A0pRAP&#10;Tvlp+eSf2UiL2Ag0/ZeV0Mzxq6DZE1bPnrgGmvPrWoU2zJm4fs6v6+ZMWhM/ae3cyUzzJq+fP3kD&#10;tGBK0qJpKYunp0KLZqQumpmWMCtj6Zx0KDGeC/7sNGjJrNSEGSmkxdOTWf60FGjh1GRsZO7kDXMm&#10;rZvza9Lsietn/1qvOZMQ3wBn5sS1MyasnT5+NTRj/JoZv6yZ+cvaWePXYZw6bvXksSuhSeNW/jpu&#10;5UTS2BW/jl1B8cnjmJAmNHns6iljV04ZswKaPHr55DHLpoxdPnXsynqxtFVwKAf69cdl0MTRy34d&#10;s3zSmBUQbXzKmPoctqlGmvhD4oQfljN9v4z086ilpF++S8Q47puEMSMXjR65aOzIRWO+XjzmG4W+&#10;TYDGQqMSfhq1+OdRCeO/X4odmDx2+ZRxq6CpP68mTcPZmIDTlTRncvK8KSnzp6QumJIGLZqavnha&#10;xpIZWUtmZi6ZmbF0Btf0jMQZmYnTM5fNyEicmbFyTvaq+JzV8/LWzM9bt7Bww+Li5ISitKWl6Uwl&#10;mYklmRiXFGcl5eb+GWBtKt7274k3hgJYlUWZZSjk5o7fIDR/QjJpwfgNCxVaNDFp0UQakxZNSiYt&#10;npxCSpiSCi2dkpY4JW3ZlPRlU9OXT2Xjsmlp0Ipp6cunM62Ynr5qega0ekYmac2sLKG1s7PXzc5Z&#10;Pyd3Q3zeemhefmMlzWVKnlcApSwofKMwRWnQ+rl5696utfG5a2ZDOWtm562enbdqDil/1ZyC1fFC&#10;+Y21Cpqbv3pegVxr5xeuX1Ak19qFbxDi6+YXKq1LQpxW3LCwOGlRSfLiMmjD4hKhdYuKIdrOGsVG&#10;1swvWrWgaOX8whVMRcvnFi6Lz0+cyzUnL3F27tL4vDcpPzG+gIlnLoXmQQWJ84okzS2ElsczrZhX&#10;uGpB8eoFxWsWlq5dVIZxzcKytYvKucrWLS5bl1C2fgnThoTy5CUVUGpiVdqyTenLNmFMW745fdXW&#10;zDXbs9dtz1m3PXfDttwN23PXb8tZw5S9emvWKkmZK7dkrtjCVlm2KTWRacOSyrWLNuKF1iwqX724&#10;oRZtXL2oYtXC8hXzS5fNVezw3JIVc0uh5fElibMKl8xmWszHJXOKoIT4oiXxRYnxxUuxyONwsAjR&#10;YuLsomVcWD1xVsGy2YXL5xQLSRufU0w50NKZBUtmFiydBbF12RQy40vkOdgUpfFtSlo8PW/BtLxF&#10;0wuEFkzNmz81F5o3JSf+16zZEzJmjk/HCM3B4iRJcyZlx0/ORmTe1Jx5U7LmT81eOD03YRb+axYv&#10;x77NK10xrwxaOb9s1YLyNYsr1y3ZtH7p5uTELanLtqUt3562Ykfmip1ZK3dlr9qdvWpn9uqdOat2&#10;5nLlrdpVAK3eWbRud/GGfSVJ+8pSDpSnHazIOLIp69jW7KPbc4/vYPptV+7x3TnHd2f/lpWUl5ta&#10;VJBRUpBeAnKVvBVYJdv/PVGdhSJrY8Hm0rzKoqwycFHQChLAmj8BviQJVe8E1hIOrEQGrAxJHFhE&#10;KwGslTMyVs7MJL0RWEz/I8CC1s7JJ61hqMpVCJwqJK2dW0BaDTXkC5BBokUAC8SRa80CJoEqkgAW&#10;kKckxAWwOLNKoQ2LJFqtV6AKkr8uUAIBVYxW8wqXzS1YEp8naU5uAjQ7h7R4ds6iOQrNzl00O2/h&#10;LIwsYRGfQvKS+IIlcwsS4vMxu3hWXsKsvCWzQb285fEFwNaK+cUrF5SumF8CrZzHtGo+A9nqBUVr&#10;sFdMxWsXla5bXL5haUVyYmXKsqqU5ZtSl29KW7E5feXWjNVbMtdszVm/NXvdlpy1W4EqTqstmSuB&#10;Kqb0FZuRydaCllYl40pLqGC0Wli2emHZqoZauQCoKsP1uWxuCYBFAn1IQA+uYWjRbEmL5xQmzCkE&#10;rd4ILIxIZouzCuWgwUjowQg1BpYAEOVgdiVgMbcMzJIngFZyYCGewICVs2h63uKZ+UwzCsGshdPy&#10;5cCaNSEDztxJ2XMR4ZoLSDGo5SHIk3OwEayOPcfZwDlZtXDjmgUKLaxYl8BoJYCVsWpX5urdClox&#10;YGWt3JGzcgcBq2DNniJo3d7iDXtBq9Lk/eWpjFaVmUerMo9uyTqyLefY9pzfoJ25x3flHN9JwEor&#10;KsgsZb8GmlZUkvc/CKx5XG8E1sKJSdDbgCWYxbGVyrHFNTUFYtiamrZiatpyBbxWzMggEbZYtaWA&#10;F8PWnDfUWYJB0H8TsPLXzS0QWisroNbE53NIFXEpgDWvYCU0n2mVABaQpMCWlAlyybRGxjUBMtqa&#10;Eq0gASy51i1kVZW8tpIBq3AlK6+KVy4EsEqWzysGrVA9EacWxwNGOQtnZS+emb1oRtbCGVkLZmbN&#10;h2Zlz5+VI2l6zvwZ2fNnZPExe8FM5OcumJU/f2be/Om50MLpWBfXQ+6SWXlL5+QvjS9YyqGQGM/o&#10;gFdcMbd4xTzUdwyXKxawWm/1wpJVi0rWJpSvW7JxfWJF0vKqZI4tMAgwSlu5Cdhi5Fq9BajiVdXW&#10;jBVboLQVW1OXbwHdUpZtSk7cnLQU5VXV+sVVaxduXL0A9UIpWKlQGS5OiVbxZRw9BUvm5CdAsxtA&#10;Sklg1pI59YRqDCyIgCVHEultwJJLJKyQ0QqcSpiRrwSspUDMTAlV2Ad66cUz8hcogAUexU/KIlph&#10;cf60vHnTcglVyAGqFk3NW4yiTIE87D9OyKr55WsXVkDrFldtWAzc4xxu3pC4BWLAWr5dhqrduSsl&#10;YGWt2oE6K2/NroK1ewrX7Stct7doAxMDVtqhivTDGKHK9EObMg9DmzMPb808Am3JOPxngbVZASDh&#10;vM1XDnJgoSusKNxcBmBll6GQi/9lPTT3l/WcWUkErHkTNsybKOmNwJIzSwCLMWuqBKwlU1MgZWDN&#10;SF8+M4P0/xCw0OLNzSWtmSuAVV9hAVIr5jMRs6B6fHBsiUy51kBvAVZjvQVYRW8EFvJXzeVVz4Ki&#10;ZQsYO6Alc/MZrXjFtHAOo9WCmSBRJrRgeua8GZnxM6Gs+JnZc2ZmzZmeOWdaVvy0zHmYmpYNeC2Y&#10;kQNmgVbzZubNnZEzb0YeFiEAK2FmHpgFIiyO56VKfCHglcgbRlZ8zS0AK1HfQStAz8UlqxJKVy8p&#10;W7u0fH1i5QZoWWUSL7hSV1Smr0KHuCl95ebMlZsyV2zOWL5Z6gGXb0letgmA25AIbVoPWiWgH6xY&#10;japhPtocVtYphCqPaFWydE4J505Bwuz8xXNQGEIFC2WSL74bWNKiAlhKVKLI24BFsyJBAAtaKkOV&#10;CCbOLkicjWactbEk2gEqsoAkCDXX4pmFS2YVJ8wsWjSjcMGMgoW8c2TxGYUJ0HSGOdptnAqUV6sX&#10;oH2uBKeSlmxOWbIleemWDRAHVkriVpRXbwYWZ1YOmLVuT8H6vVDh+j0AFuosGkuS95WlHqhIO1iV&#10;fqgqg4lhK+sIxuzkvDwZsErfAax/T4xcjFnsg8Ky/Kqi7HK8zOyf10HxP60DsxTYgtbNJU1Y17ja&#10;Yvr1rdXWksmpS5mSoWVTUiRNTWXwArPkwKL7WW8CFiTQI9d/L7AksrDaKm91fC6kABaToMwqaIGk&#10;1RxAjCaKG1Ws9XsLs8QW5CLiKAlxOapIAlLsVWQroiJbOSd/eXw+b4X4Ox7dHEqMWbkoqRZSrQT6&#10;TM+aOw1gyoifmoFx1rSM2dDU9FmT02dOgjIwzoYmZ8RPyZo3LWfe9Jy500Gr/HnQzIIFYNaMXBRZ&#10;pAUzsc18HmT/qifMQoGQy9tGlAms/sJusFpvYSlp5aKyNQkb1ySUrV1Svj5hI/pEYAutIusWE6tS&#10;uVKWViYvqUpOqEI9xUqqpVXrllQyLa5cu7ASVyA6LHb9Ayvi8uY9XaJEq+KEWSiO8tHAoo19I7BI&#10;i1GFyQhFkJJLmv13gSWhireEBCy2Cr+VBp9G2ghbfQ5AX7ScV6moGTEqoFkMSBGqEuOpfpSOkTjF&#10;UDUTEATysA/8VeJRXDOCs2aQ11ZJizclJ3BgLZEBa9nW9JU7M1cwAVsK7chavj0TWoHii9VZOWt2&#10;5a7Zlb92J5gFFazbTfBCh1iesq8idX9F6oFKRq6DmzIOo0nMTs7PSy8uzCwtzCgFud4OrNId/56o&#10;1EKR1RhYc35izGLiBVf8L2vn/LKWjePXAl5CglwLBLkalV0Jk0hJUOLkZElTkhOnpi4Fs2akQ8sV&#10;jSG7DS8HluLW+38HsKQCTa43AosLnMrjUgYWYCQBC7zg+q8Dq4H4rS45p4Ro+9Kr8GQ5sJbNyWNt&#10;miRQIy9hFgqi7AW8v0OvB1rNnZYxB7Sayjg1E6iCpqQBWDMmQRkzfk2fJSlz1qQMpslZs6dkQ3Om&#10;5sRPzZo3NXv+NBRoWRjnT8+eNwOtIuslF83MXzQzb9EM8FFiFgEL196yBRKzAKzVi8sJWOsSNq5f&#10;WgFmkZKWVgJVjFYcWEkJrJ5i4sBam1C5ZlHFGtYMluP6Z/eDFMBiR8qrpKVzcIUX84sZLVX+olm5&#10;YPRCOLML0NWS/o+ARZKTBY4QRd4GLOIUiSUQsIASBbloRVlOycp5rL1V3I/jNePc0sQ5UAk4tSwe&#10;ReXG5XPL65k1s4hpVtHSWcWJsxitls/h25xfLt26WoSClJdXCQJYmzcsRUvIusKUZVvSlm9LX74t&#10;g+FJIlfmijcAK2fNzvw1OwvW7QKtMBYSs9bvLU3auzFlH8SxtR9OadIeCVhZZezXQNOL3wqsLWU7&#10;tpRyCedtfsPg5lKqs7ZVFm0pz68qzikHF2f9tFZo9ri1s8bxET4HGSu+FD0jr7+SSPMnSM0jHEGu&#10;BmXXr0xLJqUI8bIrbdm0DGj5tEw2Ts+E6uus2dlgVmNgEaTejSpJ8xmzSGL1N4rBaz6Awm4erZ2X&#10;JxcFlcgCTsnvrK+fx0ZEaFY+9S8ltsnEaSVv/eTdn3wRyUSrlWgG2Ud4+YmzcyG0geQQrVgpBL5M&#10;B6qy5vDyCqiaM4Vxaubk1JmT0nhtlT5zMvCUCU7NnJg+cwKUMWNixgxEJmeRACyubGArfnJm/JTM&#10;ueDXtGw2Tme12Pxp7I7vwmlgVv7i2XRLu2DpvKLE+RKzViwqA7NW8Q/4UGqtTahYs5iN0LqEivUJ&#10;KLswMk6tW4zqgH3yuBqcWlyJke6p02W8bG6JQAxBR4iVHnTTGgCdkbcQmpk/f3oulYHwiVaULCGJ&#10;f5omtqkkAhDh6c9LwIjAxCL8g0LGLO4juGpe2er55aQ16N0WVtCtcXIwy6SYBXegdYsqISyyLeNs&#10;KKjH0viK7HYVz1m/uGoD3bFiYrVqMr8JSEpauik5cVPKss0QWu/05VuhjOVbwSlClRBj1updeVz5&#10;a3ZDBWv38HFv8bq9pRv2lSXtL09mIicnJT8/o7goq6wosyw/vbgs/x3A+rfEgFVKwNrKgbURwJo5&#10;bs0bVU8xKsG4CFuyzpGpvuyS9Yx0z4uwRULZBWzRHa5lU9P5yMi1kh53+G8BFi+y3iGxTRmwaFSS&#10;MlnqgQVUzStcP5eNAliotkRZROu+Q2KbTIpPEgWtBKFEkHwkNwbW0lk54BTDFqcVu7k+PWvBNBRE&#10;rMWbMxXcyZw9hQNrctqMSakzfk1DVUWaOTGTcWpC+ozxUMb0CRnTf2XMImxRnTVrcuZslF28CoMz&#10;Z0rmnMmZGEExkGvulMx5U7MWTs8FGlDdsComvnApSqF5Jf9fe//hH1dy3enD+n/GlmV7bTntymtr&#10;ndfy2mtZkhUncIaZIAkQOcfOOefcjc4Z6EbOmTlNzpGcyBkO4+97qu69aAAEh8OR5H3fD8rP57r6&#10;9u2A0fQz59Q9VWXTlmy6sk034tCVnfqyG9GWAYEABRToAK9Bqo3Abw/Cwo+QIgVAtsJPlEFyQWLF&#10;bLJTWEAYsYabBrcIi/cNeEoc6HkcYTHXfCWQCDeR5Czq4LXs5fxZ7qZay/gM47yDM3iW49PDPhMB&#10;0yTg2uLAR37+KuamoHkyZJkKWmhwCkRsM4CfkST1QGGRs2xTnJh9atg+E3dswrVFJQ41zuLaynsX&#10;Sv5lAG1JpMK57HCJhJUYgbkeIqz5x0RMDMcL05XsRClVyT6ysDjfUFjkrL4osDxQWCwr/IbCkqh9&#10;1U4CWsKvI7aoSpPjSiK2Kubhwgroi5KzdprLCzFxxJcIfDNhwVbAzDoGstUw5W4DyONS6sE0C5Gg&#10;HjgLDoKMYjKmHlnXMNEZH+ocHuiIDXREBzqGB2qEJWNBFgmLojBcH5F1Rbmz+JG/p4LJiw3YZ3g6&#10;ZlJRrROExSjbECJpS7W5j9DXjbhFXIgvGMhuKI4QPcWpNUutsLh90JGEBcibNaNsgD9b+xK8D39b&#10;eHAnPI+TgG5YZITkdCvaUR4T1coIR34eJxEE4cjZvHkneIoCIsFE6BhJW8jmADqBzREoHi6RtnCM&#10;WKZxEkBJEBP0xFUl2mo6Yp+W7q5+hbDobiwRFaMtHnDxmIviLNFZtcLKeZEeUm4IJG2lw7mcIKxR&#10;mGskWxUUtbV9Y2GVZ8eLTFjpSjZWGGp2P5Cd5gLCOFerT90mmEvdvjnCpenwS/KqKTpliNmidDNR&#10;vKVIhabOAarS2s1ZtaLZZqWHUPuqnQSZs/wMnybjAWqQZeS8qjzBx6FqxAQkbdWe5MLibNMW8LLR&#10;KLFYid1YrKHWTbWGkk7yPj4FtnKpsw51jobblRmqrpIn9fIkFVLhOIRgB7aKawYS6sGkiiKspIIi&#10;LEFYsBWBHBDZX2cUgRUkNdAVY6DD+p1RHAe7Ytxc1OkMc6Ctoa7IIGK0HsRrgrMgRNVgUjvEgiwe&#10;0SgRZBUBi7NIWDU3+ERYGZeTjRYDBGI2bcWmGdniESqwoo4kLO4sK41ekXo4XEbcWcJ3GMoAQViy&#10;HNgpLLvmAeCb8KSMLMPYFhnVwgOinc9KJzcvECMjQVJMQJAOBUTmSSFWwtE8FYF9rNMx2+ywdYYM&#10;xSImmAtPRa0zUcs0O7kZUonCAhAQ1Y6ErFtUJYGTO4WFV0W3Qs6yzyYdsxCWZKusFyyxUa0FPhgP&#10;ikxb6UguF38EYU2Pzj8eUmJIwsqJwmpyPYCvEpaKxraIryUsPZzVFyH6I8ZeirYkYQEqf5f9loQF&#10;eJAFSFhqukUoVWN5lXmCCYsPV0lueiC1wpLYJix3rbNEJXEkVdUaSjrP+/iUncKi2gXmLIKG2xPa&#10;wYSKRq+gKkLWFwdcWAiO5N0stqoVVnesvyc2QLA+ExYgW3UPQ1iDHSEO0xYJS9YTG4L+8J4I3wa2&#10;CIt8QYkh1WcyZ0EEQpkY7wCbhsq4qIZLXYI7rOqyWVO2akYt6rJFHAuvlZQEFxnMwi3Gr9wpLK4q&#10;DlUV8IpQ8W35O8BNfKy6Freh6jWSXLhxJGpd8xDISiy/49fjSND9BOECWIkHTQ8KkWZi9jl+Cy/p&#10;WkzY54ftczAXXQCRWRD+zMVtc8O2WZgrAljZOn8hC69gojEG3DQGJE89VFiTEavANmEhvGJRFZH1&#10;cRZAzr8EmLCWir4lLqxicqSYHEVnNPcbFNYME1YVwhpodNbgEnEONjq5vCRzkcVwBudPOQdFZE1O&#10;eatL2epWtrlVbR51u7cWsli7T9fu0zKXUWFXd1DT7dd04aFf1xVAkmjri9j7Io8orIg2zwmDHZKq&#10;pfZVEhRYiVCfbheyaTqspkEUVk4QFouzSFia7YbaBh/D2iYsCR+VgBc9UA/jgcLyQ3AMurjmfI2w&#10;Cm5NnsqvdhEWlYYODmsG4io4a5Bu8zFnxeU8fROGoqRkMD7UgQAqTqrqjQ0Sw4O9FFKRp1huKBMj&#10;LMlWSAx5hDXUNwxkeHMSFpWe0k06mTjOrcwbVAwq2spZNEJFAjzFOwKsQMGsLpugKhGrFGExuKo4&#10;PEmEa3Y6i6d+JCm5mAayGTNC9ZMSFBGv8dhKUhWN8UNPwCjA/cLVI+EXqi5qIxdBPZtwZzFJoYMz&#10;eJX0QhYlUaKHoImwTkcdcxEYxz4LK0FG5CPHfNKxkHTMpVzzKcdckt3I49oats8m8JR9Hs7CwyjZ&#10;bRaCo6k2pC0uLDZDgIIsqnrj3/OrhLUlvIrZoMUZZIVShCUIi+NbzPoXcwFJWDzCyjNhjX6FsGZG&#10;F6ZHF3CUOrsdd5ycnx6ZnxyZmyjNVPOT5Uw1N1zsP+WowSUhWWywyTXQ5OpvdPY12HpOWDqPGdqP&#10;6lqPaluPaHHsPKbvOWnsP2UdanYoWlxwlorVQ9QKS4sojMIxr6LNM9hs72m0dJ8y9zSY+hstilaX&#10;vtNn6QnZ+6PICl1sjiGc5ds5kkXkIppcVJsH5Kwdkqplm6rgJrCl1gF9FdnKqyQ8ygy3lRueYsLy&#10;qRhcWLXsFJZYRVXrqS0OEm0lwWUkETSUOAGDMG1QgoSlg7CKbk3Bqc5zYVlFYUkwYSEfjKsHE+qh&#10;FE8JaQwL6Zs4cA5hAbIVkRjsjg/2wFMkrKFexGJJnglyZL2JIcgLUVUnksEoQEbJ80GoCiigxcGk&#10;WqySl4TFa6B40bxekTUqsiaGWSkVYTBYgYJZVTRCW7CPqgSsLBPkbpLgeuJ9nkVue0oyFw+mcIaP&#10;nUtD4Mj1NiVFYpqQpq3wSiUQtE3zTI1yNBH02Y+85ndOP3WeiPEA5wHAR1EHjhDTdMwxw5WEuCnu&#10;mBsGrvmkZynBSLmX0p5lkPWu5AgW17gXEeOk3FThyWOutHMhzZyVEGqp5uPO+Zhznj7IPsO+HqWE&#10;YSuxU1jUN09wbUl/RVQYdKdxKxyp46IiUj6AlfMKwhJAbBVYygeX8oGlQmCJCkoDy+loPp8ow1al&#10;ZCUXL1dyY4KitrZvzVSYjHCUOrsdtz6U4qxaYfU12BnwkVO0lUfSFp1scPactLUfMzYe0qr6vOMj&#10;Sx9e+/jOnbv4Krdv3XnrjfeivtJgq62zztDfYJc3u5E5SsPzfFQeHaSQCM16Tpqd+sTbb72Pl9+7&#10;d/+j658kQhV5u0vd5jH1RmyDw46hhEuectOc5JRPmQqoJG1lQqosgLDIWRpy1lcGWQCq4r4LUI1V&#10;+gEosx5FxqNIuxXCREIPjV5tTs3ZWq5Fc274OPpOuLMkEHZt8Y7YkeYzC4iqAiE9HclxtS/Ulbit&#10;XOoCFRyy8IoG2hXsziDNv6F6KF4pqhlIUvHBYEo9wCoSICzYqitGCM4SYiiEV0IHeuomQ8lhKKYq&#10;XtmADp7dHNhiYZd0A1E1kFYPZTT4UHlKp0jrleQmyVZaRVY9hAtSOmYxPiRPteYsWzQzvzBbbUFw&#10;DbI27iM2lVdyE+C2Anw8m/uIwEuolJTegd/dk2xFqmJDUVKix4ImCoK4kqSkjBBTJBE2f9s2MWyf&#10;pClEVJcvhiRWNq60FYRCPFbiv/+4czrhnEkSwkg2U8MMScG7mBHJ+pZz3uW8b6Xoo2PeT9pCgIPr&#10;U+6FtHMxA2Gx6X4IvvA+/F4eyUUUDbwTY/ldGEraQchEpbkAfVyDLy8NsQO8SdJNs6DxhmygfSHj&#10;nst55wvehaJvEXkfH7QqBBZrKTK4sEoQVqqSh7DyDxHWY/FAYfXW2xiO3no4C4YC7r56F+glVTk6&#10;T1ibDuuMqsh7714TvsKOdvfu3cWZjfZjut56y2CzS9bqoUrUdp+6ww+Ubd7BRgfE9O7bHwgvqGmf&#10;ffq5XR1DOGbpj9oG4k5Z0i0nYdXmhkAQFoIsdS6qzsNZX0tYPJjyqFKbUFRFgdXDhbWdby4sFkZJ&#10;E5u5sEKGERChY5k/5eevomSwCFzqvJPNhrGxktFNYcl2EVZ/UtWXUPbRbT5kczyh4wxyZzFhDTDo&#10;YTfLARFzsY6sh+IvwVY7hIV8Uz2U1cqzOkVGsFWNsBBbqWUZ1VASmSlVbIklUZKwLMxNDxOWOB6P&#10;9E2qyZIeUk7HRscl8JD8xcfOWUglRFWirfjQEqV4VBYwGWS32/gQErKqmGMO0QqrBacfP4s7ZuL2&#10;mahtMmabgHeSbliGECsAmI+E8kskbpS1cVj4w4rIaY7ebMqF9IoyLJBxUa0AVxWO4tgQgpcVeKrg&#10;X0GShWMhsIqHcBa/OIvgy7PE34HDV1mQhMXtw4VVC6mKslESVtA4xoXFbSV+/1m8VQqG8i1xdTJv&#10;gkV+K5DDpxYWg0slEFjkbBFWigkr8RsQ1oworMnSzBhNJ6zmh4vdJ63ECXsPdxapyt1zEqpydp20&#10;tx0znTqorpYWoCTh83dv771zre2Ytvuk4CzEWcp2v6LdJ2t29dSb33ztXeG6He3zG1+Y5SF9V8Da&#10;P/yVwoqqc7HHFZZbmXIpkxzEcZAUV5VbkXUBtraMRwUxwVnCoPt2HldYElI8JTiL9cOGERCtERa/&#10;mAsL4ZVDmbMrczZlzqpEPpgVhUWq4iAj01ElOgkLILbiZVNMWPw2nygscaBqGzyk4p0t4dVOYeEj&#10;hjI6OfTEVLW7sBBkwWvcVlxY/B7iAxHyPnFQHCCD46kcSUonqoeKAKo1sLIAXlhALhNu9vGoir2k&#10;4jNAWFQ0wGeuhEhYk2E2yS7GLeNC5rXAYg2IZi7l4bVIc2n3bMYzIwEHMZg1+EtcC8j1OEnHAt6H&#10;gWholl7rmssicnHOg6xrIYtcz8OjKj7TeKUAAqsl/2opsFoOrOBYCqwV/Ks5n1RPAHktsy+zhTQL&#10;i1hsNQWgIR76saEo+GtKiK3M5CmpIwjLieiPEkC8Q9q7AGMWaD2ZtXJoneY8U13oSi04Uw2vjsXW&#10;x4cZ6MTWy8GlTDRfeBRhzVYXHw+uLThrsjw7VpgayY7l46XOeivoOmnrqbfzOKu3Hn5xdJ+0d9RZ&#10;YKvJ6vI95G+P1uCspiOangbrUIuQG8pbPX0N1pHMDH8THJfmzsg6HANttqi3KL3xS8+/rmh1mfsi&#10;9sG4i5yV9Mhr1pxRpoNIDFWZsDoLeGL4cGGFtDnAbQXf+RFeKVNupionw0XyYoGVIu1UZDi0KhbN&#10;KyQ8bPGGLTBn0ajWDluBrxYWG8/aKSwQMlKEBWcFjTuFVXBp2EJXTFUWmpHDVmWgYtEaYfH5g0MI&#10;sojHE9Y2cFJwFnsJTxWZsBKaIVraQRAWjsSmsCAptYxSQhrGUtbEVoKbSpKkaqBMUIqkaoeccKQO&#10;S+h47ZIwlUeAhrfZAHlFLEYdhaQ2MYz6jBW/sRoQptqxXAlhCBucYgHUbNozm/Hi14tkbS7jncvS&#10;LXwEERRTFPwLed8cyPnm0h5cQz9yxmIaiZtnMeVc4KRdNBePk3FDeXM0zcXDVEVLTYmFAoiqmK1A&#10;EWwKi44QBxSGoIaCHUrH6DKeJIJtwqIgC/YRgj52hIlY5MWDLAZUNY70Fmd4eMWkPI+/BX9yzr9Y&#10;CC2Xw8vV2PrY8MZYbG0sugrGh1erseVqhBiPrkzE1ifjp6dAYn0qsQYm4suZWKGQGCmnK7QaaHKk&#10;kh8Xfsxb269ZWB31VgBndTcwZ51ygO56R8dJW/Mxg04Z3GYrPHzl5Td7WszHnxuqlOe3RV54dmp8&#10;pf24cZDdXoSwhppdXSdM77z1Pr/g7Mbl9jp9/yn7UJOz+6TZrArx87du3TYMBIw9IZqsIwhLuGPI&#10;4XFWUJUFYdjqq0oc+Fi7YCtl2qdEDpgUhKVKOVVpp5KTJVXJOSmnoiYEE8wl1DoAOOshQdZXCosP&#10;xnNb8eEqwVnGUtAIVXHK/Ax/CRNW3qnN2dRZtvZemoGUkNar2iqsFF+eQUOlWHFVP1V1fnNh1T7L&#10;bMWWeUDuiSSUSUqyFRcWdxYNY7GFH6gCXhq6EoVl1ZR3QkVbyOZ4xrd1gJwHUExJiJLGkOCwaT0S&#10;grl8pgrHaxS1xVTFbFUJGCqUGbG51mwmI8KNcZB0T2V9szn/XN4/nw8QhcB8MbgIyowSHvrnilSI&#10;NJ/1IoGSYLESZW01sLFqXJb1gHl2lJ7it9tgKxqrYlYiVZUDa5BUKbTOQZiDh7AYGzlaKgaRLS6z&#10;UIvIsPF4JqwFZHPMO3Tk4RIHfVgphpiLcsOJCA1dTUStU0xYMwnnbAqhH1NVnv2ZpdDiaGxlMrE+&#10;m9qYz5yZy56dy52dzZ6ez4EzC9lzi7nzy/lLq8Ur68Wra0V0LqyWzq8Uzz2qsOaYfXCUOrsdd5xc&#10;mIWwKsgKZ8eLU6O5sUKiBDFJdEFbjI6T1uY6Y90Bxccffyp8LGs3v7jZ22qtP6BsOaJvPWJoPKw9&#10;flB++eJLtVK7+cWXfS3WnnornIUga6DR2dtovXHjC/5s8zF1/ymbqs2v7QjIW9ztdQZcz5+ya2K6&#10;Tr9tgIbenUMJqnJgzuJs0Ra/bwglaXfV1gOF5VIknIqEXZm0K1N2RdquyBCCrbiwoKqEICy+5syv&#10;W1hQFSeorxGWaUREEJZfchYtNZW3a7JWTcaq3lVYzFbDmoGYZnCYrdMgBFkQFitVj6DDEcawtsJv&#10;/9FcnL7NSnc2qsWvj6GPM6Kw4hqZONYuRFibk4159mdQ5nEGHWnlvNo+D6nIU1R3TthZbCWpSrKV&#10;HxgnEBxRQodsjo0fB81VQFOpcZRuhFnojj7dI7NwiwlGY9fQUqhh83jEPB6FqtiaqHEHkfFOFwJz&#10;peBCObQIRsKLo+ElIHTwYw4ujgQWRgKLpSAtXZDfBoIgjwiLieganPQus5M4irphi7cwyFZFP8GF&#10;VYShwuuFEGIr5IMMHmRRhCUsmQBtQXNZjxBqwX009sRGwcTOcta/TA+9SxRtOTcXR0w4EXxNx2Er&#10;xwxsBfOSp8JL5chiOYw/eWF8eGU+fWY5e26tcHGtfGmVsVG5cmbs+dMV4nz1pUvjr10Ze/XS+MuX&#10;xl+8MHb1fPVKdrhQTJKwRr5CWGNLc2OL7Ch1djtueQhtgRkS1tx4cXo0N44UdJuwOO0nLY1H9GqZ&#10;X/hM1mAlebez6ZC2o86MWAwgkWw5Zmg8qnr7bSGA4q1SnIeJ+hodSAz7Tzn6Gi2f37jJn2qpg7Ds&#10;qjaftiMoa4aw9DdufM6fsqs3heVgM6IfUVjcTdvg13BbbReW4uHCEiOs34ywwvoSB86ShPVA+KsQ&#10;ZLl1eYc2Z9dmISzmrF2FpYWtaA2sJM8KgUIoGWVTahi0TsOOYAonSUY0/ZBUxYG2ZHxOD+kMT1Gd&#10;BKvz2iosQVtChEViYnN0uLmAJCypz50FYfHbf1IyKAVWwItcj9Ydpbl1fMIKY4JBiz3AUGy9GqnI&#10;iAqRxJrvSREqTQqxxSGgqmErmIrbaTnmpGs65ZrO+2fhKbipgvQnujIWWx2LraDDs6ExHENLjOWR&#10;0DLiHQ4ZRIKv1clgimEIZ1aK3lXYSoit/CsAWR58RGngg4SV9xHbhAUKAYRaeCu6pUij4+ytJPKI&#10;yIKr9A7IKIOrCP0Srum0dybtnc0gk0We65vPefFW0C79sdXYylh8bTyxPpncmE2fWSlePFd54eLY&#10;y5cnX7049eql6dcA67CHU69dnXj9+ak3X5h4/YXJ165OvXJl4uVLYy9kh4vF5OhIpgqKqZFKYYL/&#10;kLc1LqzHQRTWQq2w2o7bQQdh7TxhAR0nzO11lvoDmiuXXhY+k7UXX3itfr+y45i5+6S9t8HR1+DE&#10;Ec5qPqK3G+O1ueEH73/YfFTXW+8YbKIKidY6w3vvCHcYx0YW4LIBnhLWW5Q9Lh6c3blzxzAYgLCo&#10;9n0wzoVV66ydwuJs8xSHP8Uvxqvwcg+ggfakS550KFJATAkzLjlISeAaNh6fYou+pz20hjKD2YqW&#10;ppEquSRgK20hoCsEdUWJgG6zFIvDhVWbEu6EFCZeKQnLo6Os0KHJ2jUZmwpQHZZFQUvr0XRCHNnM&#10;Zz1bq083mNIPprW0RmVS3cfWWugZVtZAizRsgS2M1ctsNcDgHUFerO6UwU7SpB81hChLa+XICuGs&#10;lF7Jyxr4olQZo5KW0zOrciYRWnx5a5+ExQpHSVVs/iCtlKIVVqHzmcYRW9HtPFovhUKqiJmGYGhc&#10;RoAtp8WOrOyAli2N2SclojYBvvBWhFUnxGzIiaYSjkl4KumczniIYnC+ElmqRpehqvHhNQ71aShn&#10;hYQVWamEl0eZsMqhZRZn8bv7FPUUEfh45jkF7wKDqwoiAyuA3+njcRYNXbFkkDpsDAt9IKSBbLiK&#10;3a3Ds2TDPK2ox83FoT4+l7tSUic6pdBqOYz3oTM5pK6QlGcm453NslG5nA/Z3/JoZJVWtoquTMU3&#10;ppOnZzNnl4uXT1devDjx6ovTb708+95rix+8ugyuvbz8wUuL7744//bLC+++uvDuy3Nvvzzz1iuz&#10;77w0/cbzU69enXzl8vhLW4U1uquw5pl9cJQ6ux13nKTEcKa6MD06N1GaRghXSG4TFjkLwmo9Zjqx&#10;X/nZZ0Lsw5vNGG8+rOs6gXRPqNsCPfUOBFwNh9WffnpDuI7ZR9nr7TphGWhEhOXqOG4eG1mSngq4&#10;sk2H1c1HNHpZ4IvPhcjrrTfekzc7DF1BQViDcZpd+GjCqn3IkVQFfOyGoyQsNxuoYmNVfBH3rEuR&#10;wUkJupKriiEt/e5V8VW0dthKkw1o8wEt2SpUAzlLVE8tXEzbhLXtGs5OYZGzVGzpPrbHhJnWAk3h&#10;CGEZhhJsNWR00sYh2uNAy/YpAOreeC3SjgYicURhXFKqQbq1V4ugMOYv1QArv6JF/lIaWaZGWAy2&#10;VHytsLZBqxgLoE8bQ0jCkqoQPLqKz4D8jsrHQxRPIbCiUZiYle5/0Y0wtpgyWUlwEBVJ8ZoDKjsQ&#10;kyARKp7iqzADnEk4EVVN4Zec88wWfHMF3+xoeJGraiK+zuHOmoytTcTWxuGs6FqVrQCFnzqAs7iw&#10;SBw+mqEiCUtwlmch717Mu5fy7uW8WxAWC4sEYXFDPVRYorPIUBSRibZiuSHTExmqhpHw6khkbSSy&#10;DkohvPM88tycbyYfmEUImaPhOSS8K9XY6kR8dTq5Pp86PZc+u1S4tDH6/LmxV65Mvv7yHMR07Y2l&#10;D99c+fD1lQ9fXf3wlZUPXll677Wl999YfP/1xffeWADvvzr3zkszb7wwQ3FWLl4spUhYo0xY1V2F&#10;Nb70eLDEkEayaoXVXucAHeC4jQnL2nHc0nLMdPw5BeQifCZrTXXq1qMGCq/qKbySgMIaDqpffukN&#10;4TrWHMZER52p/5R7sNHdc9LedsL48ceC0ZBawlM3PvtcGvlCdOYxJlStbiMJi6/iMCzMiGbOeqC2&#10;OJKetsGv3CYsLiMXlVyl3coMFWGJhaM1hsrU4lPlBNi8Qr9mcxKiRFCb57aS0j2e8UnUuumBbFMV&#10;p1ZYLr5uH80l3JxOaJGnEWfhyJeXYSA9pKm/tNhuf1rXl+Rombk4qr4k39RAhCePcSR6IrW2GhZP&#10;Mp0NpFnJKIIsOItXjSZ1tChzWoqwHugsPNTTthfsWVqkNG+hSTPCYlIu9YhbIwjLb9wUVsQyFbVM&#10;wlYJK01zi/P1m1iJE/REDnJMcVWJBQfb4c9yeFUUbIXfc9m3MBpYqoQWxyIrENPk8DqCDg76YBr9&#10;4XVyVmy9Glnjy9cBxFlUiORfhK24sMTAihC0JURYK3AWjrw0gdmKh06EKCaxvqHGYjiZFWoaBNNt&#10;Csu/xMujykFaL4FqDsIImlYrEXzJjbHY6Up0YyS0WvQvFINzxQCYLwUXSoGFcnCxEl6dHF6bSW7M&#10;pc8s5y6sFS+tl6+cG6Xw6vnpN1+bew+2emvlY2L1kzdWP35j5cM3lj94c/mDt8Di+28z3ph/9xVE&#10;W3NvvzT7liCsbHU0W0WnWvz1C4ucxYQ1P1GaqeQnCskReIqBCAvCIhBqtRw1HntWVjuUjtZYp245&#10;YsAFcBYr2hLoOmFrPKS5cPZ54TrWpsdWW48ZoDMIa6DJ2XXSMtBu//LLW8LTNQ22SoZGB5vt2u6A&#10;sTtMO4bRpjvidjtDwy7Z5jLKsE9trQPY5ikOf4pf7IWnEFsx2OAUExbcRD4SoycJIYzahEkKYVQG&#10;BLRZpqdcSJffSmGbrcI6htgJfpWztqmKUyssPvOZT37my8vwIItDwmJbThj5KuzyjH4wpRtIGgYS&#10;HP1AQtsvoGFL8YmkhLotmoQo8XWFlayNsLYJCyEVP8kWBU0b5BmjnITF98VyqMpO2Eo94hGF5WPT&#10;90KU8U3E7BQWJQXRzKW983wWLkCfKWk66Z5iTKc8s4CVHcylfbNp3wyObD8xHHmxwlw+MIfQYyS0&#10;WA0vTURXEUZBTDOJ07OpM5yZ5GmuKkBBFiWGDxBWyU9V4Bx4Kuuay7lZBYPAYs6zmAduMpdkJW6i&#10;bTAx0QVIG+n2H6sOpZkxrLSCw1crBqUALe0CYY0EEfQh9FsfI1Wt0piUCDLccnC+HJwlQrMj4fly&#10;CGnvIjLcqfjqbGp9IX16OXdurXDhTPn5C5WXL0+8/vzMm68uvPf68odvLn/8xupHiLBgq7dWwfW3&#10;V0SWr7219MEbS++/tvAeTxJz8VIpVRnJjo1mxx4urGUmIBxrO7v1N08yYdFI1kyFhIUQjgnLwiBP&#10;dZ6wM2HZW46aIKxtJQttpwyNR3TtiMJO2rvrHZKzEJSdOqg+v1VYZ09fbTqs621wDNJsREf/KajQ&#10;2HxYfXbj6uef34QKIcPbt26/+dq76l5vf6NN3eHTsxWWzf1Ry8CwZSBmGyTs4v46O+MszjZVcfhT&#10;/GKylSrtUjPQYbVXYiSV9Suzvq8WFmyV9mvTQV0mpMuGdF8trMhWYaGzzVDb2KYqAZxnQ+/kLGk9&#10;LLZfjuQsDq2NJe7oZYK/FBnTUNI4mDAO4pgyDaTgLG0/LT7D15+pQTDXYwlLyAqF0XfRVjuFxVXF&#10;gUxNNcJyqcqwFfBqxdkzBrrHB2FF7OPD5KOZDKuBygUWCgH8hgn0M755aEgQloe2DoOhMr5Z0pl/&#10;LuufzfpncOTaSrOhnJx/jn66ofmxCNlqenh9Nr4xnzyzkDq7mD4P5tLnuLC4syCs8aiwIjAfw6Jh&#10;LFbwjQhLEhZIO2d41RV9unch45kHWeSGnsUCtCVGVdATL0qopVZbHHoo2Er8e30Lm7FVYKUSXB0L&#10;b4yF18cjG+MRHFfGo/DRwlhkoRqZHwkxVQVmSv6ZUmBmJARmR0NzlcjC+PDiNJyVXF9Kn1vJXdwo&#10;Xj4/+uLl8VevTL3xIoKmhXdfWX7/laUPXl16/83la2/AUExY74BVuAwJI+WGry2+98r8O4iw8gkS&#10;FmzFhFWpFieFH//W9q2FieXHg8mLgiwIa7JMwiqmICwTA5mgKKwTdqSEdc8pvvhCGGDiLZ+ZPHlI&#10;3Xrc3HHSJgkL6V5HnfnkfsUbr70jXMfaiy+83nhY01dvp1Ufmh0IoAagrQZL9wlD2zFdyxF1y1FN&#10;W52+u8E60OJUtnu13UF9b9jAt7Hoj9FSWYOEbUjYGWxnnMWBmHyqTbiq6CTLBAHFVtxWuwtrh6E2&#10;CWgLAW0moIOt0iF9FoQNubChUAsftJJsBSRhoUP9X7ewnBrmLGWWA2eZyVMCFjykwfikSRY3yxMW&#10;GfopwyBB65HSDB6hXOvRhaWkC7YJa7MDc3Ef6eRsIjTL/ri2pNiKw3Y8zJrlgrCcqjLyQeCpFZa5&#10;GraNRRzjcc900juTCczmgnOF4HwxhEyHtAVhZX1Uw5nyzqS8kynvRMo7xd2U8c4zbU1nfVM4ZnzQ&#10;FqIqujs2gl9sbGkqtjKNzCi+Np/YmE+cWUieW0yRrcB8+txs6qwUZEnCgq3gKQ7ZCvrwbo5bAQiL&#10;YkA3xYAcJizhWTaRmGAz9eZFHigsMWek4apF/MlssIycVQwsQVWjCKxCa1DVRGRjIroxGcVxdTy6&#10;NBaZH4tCxPOVMNw0XfJPFX2TRS+YKvumi/7Jkn9yJDg9Gp6F2iZjq3OJ00vp82u5i2eKV89XXjo/&#10;9vKlqdevzL75wtxbL8y9+dL8268vvffawrs0dLX43ptLlBi+vvg+AisObPXC1OsQVjldGc2NVXJj&#10;6IyVfkvCIlWJwkK45ICwWo9ZT+7XvPH6Fgd9+umNw/sGG4/o245buijIsiM37DxuaT6sG+p23rp1&#10;W7iOtbfefA95Yq8gLEaLU9biklHfNdTkwBlZs1vR7lN1+DVdAQhL1xsShRU19+MYNg9ELINbNjSs&#10;jbMAFxatuCAiCUu6hgtLrFGgMgUPC6b8qlxAJKjOB9S1hiKCDJIR85SoqnzEWIgYS7UIkjKUI2w+&#10;IIhJ6AnpPNimKs52VXGYsPguqpQVaklYHq0wWYemQ6tyTo5SWOKdQ/6Sp8zypAW22iosxFxsDWUe&#10;apGw1Kz64SHCEhGEpR7KoCMJi/fVQ2m2rQ7tdYgj4KEWDMUfSuCMSZaRtnvYNvWPOavChEUFCsPu&#10;GQgr65+n8Co4XwotAPYzpjJOuIlJCrHVNIQFebFgCicRT01zkAPiJaORZV69PZ1Yw291Pnl6Mbmx&#10;iGPi7FLy3DKElTq3wEDAtU1YPA2UbAWYrWjODSfjnAU0Z5Dm9GzmrbToXY3UkDnmAD+PC3akhJyC&#10;f7UYWC0G2fS9EIEOm7u3RCupB1eroXUurMnI2mRkdSK8PB5eGAvNVRFDBWcrwRmIqeSbKHjG864x&#10;UHCNZZ2VrGs05x4r+SdGAtOIMWHt2fj6UvLsaub8euHSRuny2cqLF8ZfuTjx6uVJBFyvPj/9+otT&#10;b7w0/cbL02+CV2fffhmSmn4DPD/1+mVcWX3xNy6sBZYhzo3TMNYUFbtPltKjoq2kkSyirc7ScFAT&#10;8hSEzxTb0vzZY8/KTx3Sth4zttWZ2tgSDqcOKd984z3hCrExYal6662SsGQtbkWLW9niUbX6lK1e&#10;tv6fX90Z1HQGtV1BXXdI3x029ISNPRFTbxQwZ0VYbjjMFnLYUusgaitFi8PUCAsPfaKw2BA7ExY8&#10;JQrLS5MKCb+KrTBTi3DLTxhHR64X1hXCepAP63MgaihEDUVGaQt6hqEc252IUYDv6ryN7ariwGVs&#10;po5fX6SqLh1Ve5GwdAxhST82GF+THnKgLTjLqmDQqDw0QdpCqqiHs9hGOKwgXthWB9QIS4Cdx1EA&#10;XlNDcAjHmM74egyisMhfxBAddbKMTi4gnBfRyzIGqsbY3LVUWlbBqS3T6sn6Ea+pGuLCck0nPNMZ&#10;P7K5+YJ/vkQVnvNFUVhZ3xyCKcRQyAdTHkDb32e8CLIgrBnYKuedLgVhq6WxGN0EnEquz6VPczEt&#10;ps4upc7BVhyuKuSGXFib4RXVjm7aCrGVGF7N5dzbycJW7pm0Bx9N42X4hjnPHK5k4/GLRS8N0ufF&#10;9Q/ykBQN0i/QERdQaomMb6UcXGXwm5LLo+FVGjXDFyBhLVdCtHtNNbw6Hl4ZCy2Nh5fGQotjoflq&#10;cHYU2Z9/pghVecdyzkrGXk5aiwlzIWHKD5tyw+ZcwlJI2ooZxygsVvZNVYPzU9GlufjqYvrMSu78&#10;WunymZHnoa3z1RfOV144P/oClHR5/GW46erEay/OvPniDNnqysSr4NLYS7igkCyPZCqV3PhXCGtx&#10;YoUJaEXq4PjA/s6TNJLFhTWyTViCqjjtdZamw7qjzwxtGya/d+/eC8+/dvTZwWPPyo7vV+DY1qD7&#10;5OPPtg3Po20VlgvQTJ0Wj7JFWLZUXH+Gdt/RdYb0XWFDd8TYEwWm3hg5S1xMmQ1p0RY7tPjMtvuG&#10;ytQWWzEEYbGxdgFRWB51Wtzp68Eb4gc02SAfVoekdPmoviiCfiFmKD2EYWP5IURNAjRtcAfb/MUJ&#10;GeniMHuWK8wvrl/KqR2Mt6tyfCEHSVgWtj8Fx8L8xfNEw1CKO0sQFt9ZZ3Osaquw+tgUH7bxBKCI&#10;bIAiL0lYNcBHNB0H6MS9ttDfeg1bAJ6ttr5NWAiy+JKkrhph0Yi7ewpWyvnmJGFRkMUSJURefLhK&#10;2vsewsqSrTjTec/0SGgRquK2mkmdns+chZuWMheQACInQmwFSFhJUhWCL4DwittqLLJcQSL5IGEV&#10;vDDRZvTEgZ74HGkaL4OtfPN5unK+6Fsq+ZbK5COq2yryDUrRoQF7xGsEXUND6SuV8BqnSqPpdKzA&#10;WUHYCurkrFRYLetYcLEamq8E50YDsxBQ0TORd08gkso4R6AqSGosMf3RBx/dvnX7Dv4P3Lr97hvv&#10;zRSWIK+UrZR3VcveybHg3HRseTaxvpQ7t1q4uA5tla+AsyNXoaQL1Rchr3OjzxPQWfkqgMguVF7E&#10;wxphjUNY46Up4ce/tX1rcXLl8WDyoiBrq7C2qErE2nbM1HBQHQ2O7JTRA9vdu1sue/7yq42H1X2C&#10;sIRF4h9PWHTTsF/YE4wW+WPOErSlSMBH3FPcSg8UFr+As1NYgdqiU3GuT0RfANuU9HC2GWonXFgx&#10;42gUmEYjtYgJY9ggKAyekp5lznpA/kj19FphVQm2/gzlhsABcyk27yFKwkJuaKUgC6SNg7QhmJoG&#10;p4SkT/KUNLAlZIs14CSOLFUUirZ4v/YMdxk3FwwlneTwnQ21g2m+8jqtDiouvCfsgK8tuY2jQVa/&#10;zpYWmKYVmjzzRT/dmy+HCVrqJLiUDy5mfHPIBBOuqbhzMu6YSDgm086prHsGQoFZRvzzkzFKA2eS&#10;NFFuLn12Pn1uMX1xKQMuLIMaYUFVs/GNGRZbkapCi6MBegfylH+BIFUhXCIQN0meQgDFh94ZdBle&#10;wh03ElgaZVSCy2OB5WpohWBb+yG/4/f7OKxGAQEd0r2NyeiZydjZieGz47EzY9HTcBaiPKaqZbwh&#10;zAWNVkILleD8aGCOqWoSQVPaNjpsLkYRTFnyl0+/IPwOd2kzxcWYMZu0FPPOKt4BGeX08Mpccn0h&#10;eXopc3o5c3Y1e241d349f5Gzlju/kj23kjm3msXJC2u5C+gLwsqPV/PjI5nqeHkXYS1NkX1wrO3s&#10;1t92cnESzqJhrOnRufHiVDlT2eYpCQRZzUcNJ/YrV5cvfKWz7t69u7x0VnjA2pn1y01HNL0NtkcQ&#10;Fttuhy36jnzwMYTloWk3BMVQzFwQk2SrRxQW95Skqq9rK7BNT7VI4VUtEUJQ0oNPmitRCxExj3KL&#10;gW3m4s4CbIW/vAQfiX+4sPRDSc0QLCM46+HCEsrfGbS3BZLEmr4EP6kapICLh2D8jAS9LRhK166T&#10;xafsWPG1RWEFLOMhKmsgYbGihHkaeKaZumwYK7RYCJGwEGSlfVTcAGfBVnH7BISV98xya0A9M8kN&#10;qIqzTViIsHgyyPNBCEsqZUAmiNCsTBVMTFhMQxIswiJPCbke+ywOwjFohe+QTJski0zGNmbjZ6eH&#10;T0/EaKt3/iy0xUslpJAKJ3Hl1PDpmcTZ6eRZfiUrqkDwBQMulmFt/8JIgFQ16oetZgru8ayripAq&#10;aswGtImIKf35Z8K83Ye3a+9dT9gKw9CWtZh3jY76J8dCs5ORhenY0szw8lxidSG5vpg6vZQ+jSPS&#10;xqXM2cUMHZfSyKbPLCZPF1Mjo9lqNT9RLYyjMzGyu7Aej68SFjxlEW8aomNto8TQcPyAcnJsZVuJ&#10;Q227c+duPDqaS2+pwpgYXWo5qu1r4IPuDxEWrfW+KSy+370oLHNfhNeRAudAHGwXFsOtEICbeOrH&#10;zbVTUls8xcaqNmMrtmQNLWfKlmCO6UhY27zzcOKmkQcSA+aRqAXHEoMeDvOTDH5GOknnLaASs1Y5&#10;5CzRYpK5uLy4s4A0Ei+Mx6tzdoWQGxLyNFTF2U1Y5KwaQ2n6Uuo+YdlSbitZf5xWc++lqTwcNl+a&#10;JhvSWu98uXcGn8ojY1dKJ6WnqGieRWFaljzqlTQD0aQqmNU5q7iBO5zlMVUCFGeNU4W6i8qp+Og7&#10;PAVbceh2oZ9GstLIB11TSedkzj0Dg4z4F8ciVK0OYfHwinF2jglrMU0pIQ20J5AJnp1NnZlO0Cg7&#10;3XGjiThLYCS8RKEc/CgKi3dENwlFBuhQJBVCyEM1qGPhVa4nSAfAUHNxxG6M+NnZ4TM4w7W4VViE&#10;9NqZ4Q18H4BMthpdrkQQVTFV+eZLFDnOl2BkD1Q1kXOOpWyjcUshrE/51LGQIf7px58Jv8BHaB9f&#10;/yRiTAW1wzFDOmnNZRylgmsUeeKob6oamJ0IzU9EFyejS5OxZcRfU/HV6eFVquSKr83EVmeiK4Kw&#10;Cl8trNXHgwmLEsPdhWXsOG4QnQXMbXXmpiP6kwdU8l7vtlp23l595S1Zj/vIU/0Ls6eFU6z5nZm2&#10;Y/pHE5ZP1+XTd/sNPQFjL9vs/usKS4QLyyU6S9LWowgrwjwlqEpXGNZ/RdC0k22ekoCwSExwEBMW&#10;P3JqhEUPh4XzvyVhbUsJHygsYQyrn3bfGewf5gvAC8vAc231Dg92Rwa6wgNsEzDA+/2d4f7OUF97&#10;cBt4th/X90RpG4uBuGIwoaS0kcbsdbKUQZ4xsY3veajlMoz4kB6ySc4x51TKN58JLGaDi7kgLY3C&#10;gbPoHqKfBraofMFPYQ4yr4koFX/uJiwhqoojljk9xdRAUwgjKzTKDjuEFkvhxaJwR5K9rZTlCQVZ&#10;FBZVIxss/FmqRhchO3wcLDOXPLuYghAvLqUvsc+6uJq5vJy6uJA4J2grTs7i2oKPaBojC7igKpwh&#10;yQ6vcTWMx1fw7Ci+iX+26J0teGYL7pm8ZybnnMo5J1K2kThyQEMupEMaEXYqAh9d/1j4+T1ye+vV&#10;dxyDXrciENREI/pE3JxJWwtZe7ngrJQ94yO+qdHAzGhwthKer0QX8GeORZcmYstTkaXJ0GKNsCZG&#10;s2MTI9PCm25tjy8sHmSxYazFmcrcRGlqJLtNWJKqOEKc1XrM3HRYf+KAqumYrrvF0ttm7W+39bVZ&#10;W4/r6w+qmg7pTjwnr9XZvbv3tIO+drbK+zcXlr1/2LG7sOhuoNTZEWHx8azamlJpvqGkqjBXlSYf&#10;0+SHNfm4VhAWiBu2W+khbPNULTxugoziTEk4AqYn4amEpQyS5nLcUh62jDKqw9bKsI2IWUfhLI5k&#10;Li4v7izAx+A9/DaisEhplpwlTwN2o1AYdIewYCsDZWds0J1tDU2IwoKqOCphsuGwvIcCK1gGrunr&#10;DqMDuJ5gK4ipFlipty3A9YTONuh8Z6i3K8Tfh8TXR2EazxZ1gxnjELuHyGYaOrRlt67sM/JS0olh&#10;12zavwQyrG4g60dKKNSI5oJzbAUrEooQsMACNHVubTK5NpXkw1gkrIXUeThlJnV6Jr4xFYM4NiYA&#10;Lg6vQnOVII0T8TEyQVWsUyssevPI+kTkNBtsIvvAU9AQgjV4ELEbDLWavbyWu0LHLB1X0peWkhfA&#10;YuL8fOIMXImXTA5T+skkJUVkG9OxdcQvU7GVieFlgIhvJIT4jjyVd03nnJNZx0TKWo2bRyL6fIA2&#10;JYg5ZSFLv2dxYlX4+X3NNpIcM3bZbQNutzzoV8WC2gTitWFTDqlixjGac1UL3omSf7ocmhsNzlXC&#10;C+PhRTAWnC+lRyq56lhhAjxMWMvTq4+H6Cwad2fF7tMj2apY0AC2CcvMphay+TonbR0nbO00x9DY&#10;fESPmKv5qKHlqKH1GEmt7ZgRwrpRM1P6xo3PO+oNXSfM/aeo0v2rhOXXdfn13YEaYUVNvWwASxQW&#10;eIiwhPCKC4sqrai4QUgGH1lYMW1hmCjGdaQqbisSFmdTTAi7dsKEZRzZzlcIq/xQYVUEYeFoHY2R&#10;rWhU60HCKoAaYeXZhmB5vngO2UqWok3t+WTDoYRhMAn0A3FN/7CqL6boFYGzemnNP3iKo+iOs6Ud&#10;hCWxBrqZsBAidUX6OsMDFEOF+zvCfe2h3ja4SaCnNdDV4u9uBYGuVv8mLXTsbQ/2tAe7cewI9naF&#10;8W54W7beFq1vo+5PaAeQq9L0HZMiZ1EV7OoinOU1VvzmMRCxT0cdM8OO6ThVPMymfDMp3zQgZ/n5&#10;wDwSOhIWEi5aH4aVX03EEbCswREzyTOzceRllHBRjENxDVvzN7JWDa3CVqOwkigsiTKLqjbfVsjd&#10;zszEz82lzi9mLixl2aBY5sJK9uJa7tJG/urpwvOcjfzz6/krazko7NJq5tIKRV4XFlPn51N47TkI&#10;FMwkzhBxfDeIbwPZFrIwBDLjyAdDi+XAXN4znXVOpu3jKVs1gQDcUAhqsz5V0jkUsfb7DD1OQ69D&#10;+O09VlO26bTtBlO33dLntg/6XPKQTxUL6VJRYzZhKWXslZx7vOCbKvlnysHZanCeCMyW0qOV3NhY&#10;cXKsOIHO5OhvSVg0xC7Cx7BET52wdZ2010CzCGvPUOHoCWvLEb1NF6u9S3j18ivNRzR0i7Bpc09W&#10;eauXyq82VcW3uQ/pOtnu9rVjWGy4Hari+aA43J5g7C4sPsQuSooK35EAbpXUNk+FdaQqKQ1kFLmt&#10;JGFxEsYRkVLCtANj7QWbpMyjILE7w+bROOskrZVaEtbRhG0kaa8k7dUEPaxwi8XMlVpnicLKA14Q&#10;T9ri9VkqCq+4sCwyiq1gK2FFh8GEUIfVN6ziquJLZdGGYBRSQVK1DPJNoUE3ba3KV3nv74j0gXbY&#10;KtzbBmGFelqhKqK7BcIS6AStAh3N/o4Wf3uzD0c87ILaOsKgtzPCV2Hmg2KqPhr11w5SMZdBkbOy&#10;9BC5oddUBQHbRNA+GbZPRB2TrEprKu6ZSPqm0lTaTkvTlZizRqCeEJKplUqEL3FF0FK/0VUOVS3A&#10;Puy2HXkqsDJCZQfCKBXEl/dRmon+ttiKnBWi8SaERXDfQgqeurScvbgMGWVhpYvruUunC1ck1vOX&#10;ASzGwQUr7O4kH+zfnMPI7lGCqejadIyYYnUVI4E5hFc51xRshX8NYlSljMAq5ZEP24bwY/FqOh3K&#10;VlM6VBR+e4/V1F1GdbfJJnO7NEGXKmDq8ziGQh5lLKBJRQ35lHUk4xwreKZKvpmRwDwcWgksVAOI&#10;sB5VWGuPCzmLZYVLs9X5yfL0aG6nsMySsGrdxOlhM3IkIKz2Y+b6A8pL518Uvh2r1Qq4cu0089k+&#10;SBVYvx5hOQYTzq8lLHJWJqAk+MLKnC3C4skgE9YDPSWxqaFtquI8VFjJrdQKC7Z6RGGBuKXyEGFJ&#10;ERarzMo4lJvhlXmIYisDlYySrYQy9/5hdW9M1RNTdBN8y0JuKL47tEB3XNAT3NQRQUfoM0+RnhiS&#10;oUhSzf7OJh8HepJoa/K2nHJz0McZ0hZeS76jN0SkNkC7+9CXUSDQ60tqB9L6wZRJnrWpKT0EfFW/&#10;gJnNjrZNRh0TEcdYzDWecE8k3VMp90zWPQvX0PoqfjJOMbBQojEpusVW8tG49WhgEWHUaIjqA8r+&#10;pRHgWyp5l0qepaJnoehdYPME2R1AH/UhLDZoxSo2WUUCbEUDZDEaUF9MXSBVZZiwMoKYuKQkas9I&#10;zkLmSMJCxMfgwmKeWpuIrIyHlseCyxW4En+IZzrtGE/gf31TKajNeVVJx2DE0uvXdToVLeb+Bm3P&#10;CcWLV18Rfn6/jvbF51+M52fN/T6nPAJnDRsLSdtozj2Bb1L2z44GF0YDC6P++TKElR8bJ2FNPkxY&#10;KzNryzNrOEqd3Y7bT7I4a3HqIcISECKsk3REMgjQZxtVSLai8AqCazqkMakjfJtC3j755EbzMV03&#10;ywelZPDXICxahvSrhSWlgUImCFsphR13hH13tt4N3GarWmFJ3kmaoJ5yyowj7+xEcNM20pbKTra5&#10;iYNQfys4M/p4wmKF72m7Qhy6YtXtTFg0ys5jq83witbzY7sWdgm24iGVxFBPnBsKeuKe4pCt2kK1&#10;qpIk1dHobZNo2qS10VOL4KyWEOhuCQPIC2870BEZ7IzClfgmyt4EAi7tYMogQ4ZI5VpOtpUOMkRa&#10;qd00FrBUgtZKxFEZdowNOyZpHVHnDJsiQ4tt0hwdPnFarJ8CRX6ECPh8QPc81ak75kHWOZd1Cysu&#10;4CSrsaJoSwqvuLAoHyRhbcwnzi2mLq5mNuHC2sYqjlAVZ6uw5pM0ngVm46dhq8noGt2mDC2O+OfK&#10;3vmiZzbvpNgqZh4JGQo+bcatiNsGw4Yej0MZurBx5b13Pvjo+sdXL26GC7/G9uG1j6P2rFsRC+kz&#10;w+Yigqy8exJB1mhgfiQ4j1BLEFZpEqAzVdldWI+HmBjSuDsT1sxobmybqjhcWPBUa5255agR0HBV&#10;nYVpC6GWrfO4pf2YqemgtuWYVlqvHQ3hVTk323LU0HfKPtC0OXq1KazNPVaDQPdrEZZQ00ClWNvG&#10;rWArwPfaqd1x5yuFJalKtFUpbSFSlnLaMrKDB7vpgWxTFSdtG9vJVmFVubC4pzh8xN2vy4MaYdHs&#10;QoRXsBWVX7HbgsYhmkioH0jq+mjZBthKTQkgAihxyXYpvKKtCYX9Cvu6KPvjeuLUqopsVRNMwVOg&#10;vZHE1AKaiFpDbYNZDJEX0kZyVhcJK9TNPoLHcfhofBMkqio2JYi2OBxMWVRFu6bs1JbcuhHgNZT9&#10;ptGAZTRsqYYtYxHreNxGpVsJ1/QwrTkzwyvg0+6ZDG26NZtlZFy0fxdjLuOazwK2E5ewYJZ7Lutl&#10;U5dZmRXyxG3CGouuj7Nh8rkEH2U/t5ShokoifaEWYWArd3E1f4mDPi9Y5bYSautj0J9QW18NU0l9&#10;gSSL7zkVt45FzaNBfc6jTjnkMUt/QNftfv3lt4Tf22+4fXj9Y68u7tMmo8Z82lFFkIX8lLLC4MJI&#10;YIEJa3y8NAVhVX8zwuJZIRfWwlcKq63O0t/qzCUm+USc+oPqpsO65iP65sO6Uwc1x5+TaQZ92+bu&#10;fPbZ502HNV0nrNxWkqqAos3HbSXFVkDfFSZbfTNhSbEV2UoctxKGrrZGVds8JfFAYTFV8VgJkiql&#10;rZxyhhjdSiVjrT4iO4IpImMf3wlsVSOssbiluouwqKxhMyVkwrLxNZQVyKdgqzSgyc8DKT3yLEFY&#10;cbr3RyVUYHgItmIDWLKeOKmKC6sz2tsRIUOxwalHFRZU1ehpZsJqOuUGPA3cqiqyVVuTH8Lqag2T&#10;sFrDHa1hpIfd7aEeFsRxZ+EbyvvivOBLiWhrIGUYypiRJCppW1mnJu/WFT36kl9fCRqrQVM1aqaV&#10;SCP2iYhzPOqYjCHsck4mHFMJx7REEkajI9uW2TGbdAjbKcN0Qs0XRMbK61kV+7zkLA6tMsy0BWfN&#10;0AzE04uZM8xW55ZTZxnCpJ/F1HkIi0bl4an8pWUcszToXissZIIIrHhFRSW8OBpazPvnM4gQ3VPD&#10;9vGQecSvx3+EklZ51NDv13S53nx1y5IEv+n24qVXXFThlU06RnOeiZJ/hhXZg8VHFdbq7PrjIWpr&#10;dXFyeW5sYWpkBoHcNlVxuLCajxp7Wm38Uz/95LOJylLDUSVortNUSnM7V+O7e/duf5uVFhptcNSO&#10;XilbvMLNwS3CIgRbScLqCZt6wpZepOgPFhZfs8Epi7tqVsj6hsKSJCWpCmzN6coZ21Z+g8Iay9jx&#10;kBCFNcbZKiyaaVgrLKkOy8mqGXgdA4TFk0HJVrreBND20ELvCK8okmLj6OSsHpYPssBKgI2vSxEW&#10;Oo8kLB5hMTdJg1a7CqsJqop2tkQYoU4a0gp2091GIabr7wwNdFGd12AX7VRGsxr7Err+hHGQqsms&#10;Cm6uglNTcmrKtP6fruo3Vn3AwnJGtoFoxDIZqyEKrCJs89GonVZejlrHafFltlkhSLlo0ZgslT7N&#10;FXx0C1IC/kLANRZZm4iuTQ2vzyY35mk24tm5BBy0CQ1OMeZSZwVwkk0A4kfEVhNUWL88ElwoB+bK&#10;gXn4EcEgDBuzjYdMoz5tHgm+aSim6/OrOh0RZ0b4sf0Wm1+f8OtSw7ZSxjVW9E9DWKMQFvLWzGi1&#10;MD5RngJjhfHpyozwgq3t1yGsqRUS1ugsE5ZFZIuwkA82HzV0NVuEj/2qdufOHb8j14ZksN452Ojh&#10;tuKxlaQqMRn8WsKK2QaG7QNwVsL+6xMW85RwQ7DWUzVRlWQrdH77wqpsFVY1YeEpIRu6Eteo4RVY&#10;W4Slzm8KC8kghVeSsJIQlh4pYW9CIwprsGeY4Dt9iflgjbAQ4yA74+NWEBZBhQu/DmG1N1N41UmZ&#10;YJQRQZDFxuC3CKuvIzTQGWbFqOGhrihtltGLCDGu70/gLzLJMmZZxqrMwVkONZxFSy179GDEZSjj&#10;6DWMBozVMMIuRsQ0EWH77vANCgVoCJ+mLoYstL8OkDatiNsnU46ptBNMZ1wzkBcN6ntmC16asjMa&#10;pN10xqkKYUW8tbcFhE68FnQyRvUTVPaFM9BceAWwkXW8yULZP48ckCpC3fiUKXxo1FLFf5Z82oJD&#10;mTIPRTU9Pnm7vb/J8OqLDyje/k230vA4ssKYtUjC8k2PhuYFYWUrTFjTvzFhMWfxrHBufHF6dBaf&#10;115n5kiqkoCwuh9NWDc++9ymG247auytdww0emTNvm2xlbrVp23za5ittJ00f1DfFeDFotTpChq6&#10;gsbuEGwFrD0RCxC1hSCLGIwDHmc5ZUlhR3t5yitP+9k6fNLKVgLiKPtOYYmBFQmLqaqcMJWkEXRp&#10;ZKpWSVk7qGTt1QeSs47lrePbwMltqnoY2201yjp4SKU3SaSEdD9xhCYbGsq0HCBbEZDbattcQi4s&#10;G4Q1lOQV7QxhuWQdSwZhKyCkhFS2vmXPVIDIi46wFQKcjtBgR6i/Pcjpaw1sCqv25qBkLiGAIrih&#10;2k8R3GiAXRbsbAp0NYdAbxuyzkhPGwmruxURHD3k9LXTeD/PDXkYiLxV2ZNUI0jsT+oGED+yhR8U&#10;ebuySKjIWS7tqENbcurKLi3hJkYo8tKPBQzjAdqPZyJIO9cLO7ByAmZ+pC0OQ2zP5AiPv6wTMIiU&#10;QtK6V65ZyhaRKrKKh9HAwliYKjwBzc4hkOJtYVycVEj98Np4iFWoItOkG5cLeKucl5amSTqm43Cl&#10;BV9vhPajVKWssqi+169ow8/K3HVS8/FHW/YJ/e209flzPk0iZi6kndWCd2okOAdb0ZSAbGWsODH5&#10;lcJam9t4PARtzaxBWPOPIKzWY6beVvu2ZRi2tTt37s5MrHU2mFqPGjZt1eyj2KqmRhSq0rUHNODh&#10;wur+bQhLUpUYWAmq+n9KWGl7JW1H8MVG5S3bhVUbW/k0ea+GCYst5ueorWYQbCUIC1HJNmHRtoO9&#10;wySsrfs8c3YTlhT+cG1J5pKE1S7ShnhqF2FBVfzmIBNTtLc92t0WAQ8XFmJARQ/tXaahuwcIHqks&#10;nhZ7YEuY0iqm6pJDXbaqCzQtUUU4VEWnmhZi9mhGvdqKV1/1EaNeBGIGwo1wDHbTld26EURn4r72&#10;BOKvsGksah6LWcZpT0PbBB8OSyPacrFUEaEWh6mHH7fgX+QLNmye8YL5EpTnnsvDfZR4TqeciOYg&#10;R3xcJYjvoC24lGnrUNTQF1B3uYearT31+rZjips3hV2Hf5vt3MplrzoeNeVTjkreM8krGzaFNTIN&#10;0PmvFtZJKm1vPKxvrdMPdTrGRhbfeecDvqzovXv3btz44vyZ5xXdrvY6XeNhbUedGbbqP+UaaoKw&#10;vIDHVmomLE2bH+EVhKVt9xNcWN1+LixDFwiaIKyukLk7DCCsTR5JWBkQUMFZ0FNO5AHCEpNBMbAi&#10;VfGbgF8prO2SAnmbyBZhoU/ktinp4ewQVspGJK0jvGKL5kXDVmx106BOVBWLrbYtL7Ol/OqhwuJz&#10;bvh4du3uqmJN1rCsKzrUGeE73Q+2gwgYYBLZJqxapJhLUhhn83yzEFvVCms3Nu8YirUOEJayh/4K&#10;OMswKAgLR96xqoo2VcmiLNB6NbQxD5xFwnLBWRphqwu3jnJG8pQIwrHNiIxuPrKd7vWjfsDMFTbS&#10;3ogwF9uKdSJum0zapxK2SZCyT6Ud8NfmgjPbKMBrntm8e7awhfmcay7rnMVrEVXFbeOwYcRUDRlG&#10;/boRtyrvkCfNA1Fdj1/Z7jIM+KqFufffvf6QNQh+c20yvwBhRYy5pG2UVzbw8tFHFtY8ExCOUme3&#10;4/aT66tzPCtcWZhYnKnMIpCThMWcJYxkSdpqr7O0HTE2H9KdOqBp2K86uV/JQb/xgKb1kK7jqLGL&#10;diqErZysrt0lo9Erd62w1CwZhKo07T5Nh4+NXpGtHiisrx9hCZvoBFRESJURebiwSqxmvZgyIxnc&#10;zAe/sbDG2JkKjjka2OLs0NMOasaz4KkRBmwlCCtuHo2aRyKmctiITLAmtvpNCUvY1B7CkhjqZHRE&#10;4SwuEcDGtoSR+E1/SWLaTVgtuEZQFejviPV3ErCS+M7oAJzhhfV0H3OQFbIquulWphRhISWEpGqF&#10;xVUlCIvZipZ/oCH5kkc74mULMTNnIaraFJbgLG2ZXymBdJIrzKevBAzVgKESNlcp5rKMI+ZiTAxb&#10;JuLWybR9hjbO2UrWTQsoI4Ai3DMZzywnS9CNSDybsk/H7RMxK94TWqwEDWU/1KnM2mQJY19Y0+n7&#10;rGbHz/+SFnPkfeoERVj2ChdWmUqxFkZzlfHSxBSENcqEVd1FWOvMRDhKnd2O20/OrYOV2S3Cajtm&#10;kqgxF2mr+4SNOG7rOm7rrLOADpHO4xby1Alb7wl7bwPFVgMkLOdQs13R7AJKcpYbwiJntftV7T51&#10;B/BoOjzaTp+2y8dTQqSBsBUXlrmLUkIad++NgG3Cqr1XCFu5ZEmPDMKiVdv9SiKoSoCQOhlWpSKq&#10;dESdjmgyEQ3ZCp6SEIRlLCZMhYQplzIXUuYir7Ha5qlaN+UcY7UU7CK2saKtJrwiW43mbSM45oT3&#10;eSRhSQVZXFIio5QMsqmIYXM5aCoFjMXANxAWcxb91OEs0lavsJooUFDpAJvq3DvMphZGVD1RZU9U&#10;3g0orpF1wV8xWWd8qCNeO0Fnm7kkeW1RGEM62dMKIgAB1GBXXNadoImEvfw7xIfITTQTaLA7Ie9N&#10;ynoT8prZQqqepKaXNoilfFAMr3ZCtlKVbOqCQ1dy6Etuw4gH6Bm6CiIsHkzxwGoTDdLJol1FBRPA&#10;pqA1UW3oqwuUVGoIn66MdNKvH/HrywH9aECPDI6IGMaGzZNxy1Qt0FnMOhElxiO2sRpoC1gaHbPi&#10;mvGoqRKmJRvLQX3Jryt68D+lImUZiOt7gpfPbdl9/bff3n/nmlMZ9WtTUXMx5aiSsLwzZf8ckIQ1&#10;BWGVJmZ2F9bpx4PiLJYYLk+vLkwszVTmxgoTbUfNEpKwEFhBWF1w1nFSUo8IbTzB6Kln26meZDQ4&#10;a4TleLCwYKtOUVhdXFh0c9DYFTZ2BoGpUxIWX9P9wcJy8gk6Q0mwQ1gEbCUIi5yVibBK0a3CKtLo&#10;lbGYNBWS5nzKUgRUYMWElbGMZKEqzlcKy7absMrfQFjcWUgDWWxlGhlm6/+FTKUgbEVF7dtV5VZl&#10;AVTlqJ3tPJQ00TZfXyEsCSXzBU1+7sPDmKovou6NQViAtoaunWDYlZB1k1bILIh9BJi/ODsiL450&#10;kk1CpABqqJMNovcmaetpfHR/gtRJxiRzKeh8UtmXVPYkld1IAwltX0rfn9EPUHGZWZ61KvNWZc6q&#10;oHF3CRrMQmxFe0qXXPqyy1j2mEYAT/QkYZGe2KLMAFEYLWjDbGVT5mwKkLfKCxZZgZyIT5EXEa+5&#10;VAWXuuhWl9wUr5V5yObTVvy6SlBXJfRjAuwhdIagzG8Y8RnKXmMNhhGcp3jNMB4yVEL6kaCebEUr&#10;92sLblXOIU+Z+4d1XcFr73/tFWN+jQ0ZaMyZdyljfl0qSkvCj2Zd43nPZNEzXfTOjOaq46XJqZGZ&#10;qdEZdGaqs8LLtrZvICwKspiwZlYXJpdmqnMI5NqOWiRqhMWcRVGVtec4BVm9J2zkLD6FEMJiM58R&#10;YdGzkBc5yzHI9sIRhMWObHkGj6LNp2z37iKsiLEzBFuJwtpccfSBwuJToN1DSbBDWCkgqIoRFYUV&#10;g6cYw2xuMw1g0W1B5INMVRKW0ayFRMMhVTnGAEnKOS5QIyyoilOwjoMaYRGPLSw+aMVt9U2EZWab&#10;Eu4QFm3+rO7dAU72C2j6hzX9UZpsSPljTNlLTiFrcHgfRwiFVnQQGGQlESx3YzOlKUQahrx4LMYf&#10;DpHpWEjVnZR3p1R9SQ0rBDXI0kAvy+Ih1bX3s60u+pKqXlyTUvUm1XRnMIXYSt+fNQ3mTENZXoEF&#10;xTjVJcr7+F1CeEpZcKjYrhaaEbeu7DGOeE2jPnPFa6bRdODVV2uFxVWFWMyqziOYgq3wzlaoUJ43&#10;ywATFsmriGjLqcxzyFyqoktVksby/YwAJMXgD326UYRjPn3Zqyt59Ftg50dxpQ9Rm6boVRcQWAGX&#10;ErbKWPEfm96optP/xqvvCr/733q7e+fuSGrKOhSEsHzaVAT/gce/z/j33zVZcE8V3NOj+ep4eRK2&#10;+gphbSycfjyEJJGGsVYXJ5dmq3PjxYnWI1aGpfUIgixKDFuPGluPmJoP6ZsPGpoPGtuOmDqOkrkQ&#10;cPWcBLbuk1aamlNnaj9mbD8GtZm6T1j6TtkHm1yyFpecChrcsibEXPaBBjuOsma3sg228quhrXY4&#10;SxrJYvcHOwljR8jYGYa/TN1RU/ewqTtmIWdFrX0xW38c2AcSQFxkZou2/PIkCDBnhZAJck+RqrJR&#10;cdxKrGNAeFXkKy6woSskg+W0dQRkrBRbwTI0AmWtFKAe+5hEwTFeSxFHHmRxWKjFYQNYzHfWx5mv&#10;U2srWvnPRAPtIGQo8DmDbCLOA4Tlwn+WmbM2hUVlDXy5PsFZXFu6/ri2b5hDfcRcBDyVJNhMQ+3A&#10;MJsgjXAsTi4jktI6Wep+TlJFsCVJ+5C4UWEXGOqKAqHfiYfCJGp5DyI4wXQAJiJbDWbMiGiAKo+O&#10;SZHVD6V0/fiSKd0AAx2GfiBtGEgbcb0sw2yVha3wyxfUQ9qiClK6J6jBmbJHT/GUzzTmt9C6NIBs&#10;xYbSaQALr6L7iQipCjyqYu/JbZWzyHJmIm8ahLOoz/clAyxVZFqkTyw5RGfhCOguJANnhJuSWgR0&#10;Zbeu5NYVRdCHwkY4FKypim6Eb0CRd8qzlqGMiYrmYprugEObunPnjvDT/y22zz65EXXkLIMhhzzm&#10;ViX8ulzEXE7YqynnRNo1lfVM572zlXx1ojw5PTozXZlBZ2bstyoswBLDY8aWI4bGg9oT+xR1z8iP&#10;PyOvf07dctgAMXUdtwjCOoFwzDB/5p0PXr/YcMB0+c2PLkZL3SctA0xYslbPUIsbqlJEz1x77cr6&#10;ix9PRYaVbV5RWN5twiJnIdQiYUW2Couw9iG8SgD7QBI8krDYuBWH20pUVTlu4KNXXFhlLixhxIpE&#10;w6kWrFWKmxBDMTeBknOCI50hc9U6S4QHWTlr5bGFxQMrAFt9DWHtGMOysJVFJXioJSWGHOrjt0HL&#10;Y4E0gb6IlvaLTopkdANZjnYQZLSDab6jBF/9nbI5PpDPBuwps6OHlE7SMDnCpT5czF8rwKY0Zxy8&#10;fExDiyMj0qFghxK9IrAoC9KwFB6yQfSCQ1NwaVmQYqQtV6Ehj34EzmLQ+DpkBMhWxmrAMhGw0uoO&#10;QBCWgYTFHFeTAzJVQYUMiuAIhHKisKAwOIu0hStFeTFzCZtX8+NOoC3xi9H2tyKUVHIox1QWSFiI&#10;4OR5Bz5oKGvsh7CGNd0hZadP1xeYKC9dPPsCOH/m6oUzV8+fvsI5t0FID8+fuXLhtMgZeiiBhxfO&#10;Clw8e/Xi2ecv1XAZnHsBrM6fHS/Me3TD5oGAdSgMW7mUCa86HdQVIqZyHKmAfTzpmEg7J7OuqUcW&#10;1uKZx2MdzlqgxHB1dm1xanlubB6BXOthm8ARK7JCaKvpkP7Es8rrn9+9d/funTtEKZhpO2JA/NVx&#10;zNxJ2aKp8ZDm9Cuf37/xytFntG/dvP9aqtx6VNdbb+tvcg42uwaanD311o8/v93ev/zZW8/3n7LJ&#10;W9yKNq+ixSlvcSra3CqKs2g1d0lYhs6QQRBWjAlr2NJDfA1hKdJ8YQbJVjXCkiratwmL7gnCVhRY&#10;WasSgrBsYyX71xZWzlYFWcoEHywsqZK+ltrAii8HCLiqpM2lg2x7Vz8QheVR54CLwqsHCYumPW8X&#10;luQszuZJMLQDmi+d5pEOj244CIu2gQvgLFFSBI2FIfjqg8vwFNSW1eP3jwyLkixoqGhRIDwpuNQl&#10;r76MpMlvGPEaIJQKi31gAcIphksAKZ5Hg8AEF5cChpGgaTRsGQuZqwAPEaqwQSWCZ1tB4xhVUVkm&#10;wraJoAXCEiIs2E0MyshuUoQlhFcUYeUtlAwKKSEbycrDXzzs2gy1hCRU2KaM71RGm5WpSsKziL/Y&#10;eRb6bQfpJBwnyo79scqSQ1G0KwpWfO5gFkGWoT+m7Q0rO3xDLa7+Jltfo7WnwdTdYOyqN3Sd1Hed&#10;ILpPEj31hp4GHPEb1PU16PtP6fsa9b2cJkN/k2GgGRgZhsEWk6zNLGu1yFstilarss0GVO12TadL&#10;2+Uy9HpN/QHbUMQuizkVcdjKp80GdPmwsRyzjA5bq9BWwjYOc1ULYxMjUzOV2enqLHXG5wRFbW3f&#10;Or145vGQ4iwIa4kJa6I02XLYIgFbtRw2Nx40HH1GBmG9Nd29/1d9kNepgzpkiE0HNacOqhsPaZsO&#10;a+oPqE6/cuP+jZcPP6V68+b9V+L5k/tlLcd0HSdMPQ22rpOWjmP6xoN4oaL1iKa73jzQ5OhrtPXU&#10;m3obzINNNkWrS00FWbXCAkgJwyzCgrOi5h6CBVlxwLXl2LJcMmkLwvLJEr9eYZGzvk6ExaIqImev&#10;kqeIkZRlc5bPw0mKIRW3lbQNT8RQDBuKIX0BkK00Bb+m4AOIrTQ5QDsSarJOdYZgJaOwFRcW+Eph&#10;8YfCBbK0iTaR34JRljbKskb8Bx9JyhBCjzSPQUzyrAj69EKDLKUbSgs74jB48EXr8NHuOGmDAsFU&#10;1kpqKFrVBapEpyCIVBU0wT4VQT2mqt845kMcpCUBQU/CrT19WfQari+HzLBVJWIdg7NIWyYqOPAz&#10;T8FcwvCQoRo0jQXNYwEL4qxqgMViPiMrsKLgC3EZQi3BXNAWhAWPkLloxIpDtoJ9mMJIVQ8XlqAn&#10;RII1F+Dv5TbcRJGz00AYhWYuJTnLgUxQWWDCKtjx/rK8BfEdhIWcvSei7griP/ayVvdQq3OwxdHf&#10;bB8ATdaBRttAk22wmRhqsctabBx5q13Rbpd3bKLocKg6neouAh2g6XZput1ahq7Ho+/x6nu9xj6/&#10;uT8gpIHKhEuVdGvSPl0uYCgEDcUI/s0008q3MetYzDYWs1YhrEkmrJnqLDqzvx1hNR82EofMzYdN&#10;rUegLXPDQcORp2XXSFidz/2y59g+xcn96hPPmqfW38TH3731xVgwWrdvcIMJ69CTCgjr1Ym116/R&#10;Esmvbiy0HNU2HzWVxq/evE1FbtdfecnYYWyvM8TL5764de/+vXvvn92QNTvV7ZQVbgqLYewKmXoi&#10;IlHAs0IpzvrmwoKqkjX1VuK4lRBY4chDJBq3+vrCytgq8FSCFyVYRviKfdv0tJMEW0xZCqwkYUmx&#10;FaDYCsJSF30aIRl0a3JOddauydrVacD3IoSnJGex6YQ8x2GW2WEu/lB4ljT0ALiwhCvlKVxppR0P&#10;c1ZlziKQsSizwKgkMUFbALmeEa/FSUXGTM9mbJoccGmLHm3Ri2zOUPYbKUqCeiLmCqQTsY5zwhaa&#10;3BcBFvwwJqK28ah1LGqrRqy4DBdXI+YxPBW1jvPpfhHrJMIommpjqGwVVgUeDJhG/WYiQHOh4Snh&#10;XiGLtjZzSSk95NiUsJKE4CyJWh+BncKqvYxeywM3CTmcBT1RSOVUjKBDkpJngV2eAzZ5joax+hMQ&#10;lr43qu0OqzoDinYftCVv9cjbCEW7R9nmUbXTDupCp9Oj6vKoOwltj1fX68NR0+PRdnt0PV5DX4Cj&#10;7/UzqG/qC5gHguaBELAMhq0sqrLLh5EGumgzl5QT4ZUu59PnIayQoRQylsOmkbB5NGQZDZpHHllY&#10;S2dPL51hSJ3d+ltOssQQWSENYy1Nr8yPz0+Up5oPGximWmEdfoaEJXzg/Tu+fll+5a37n73bdbhf&#10;6xy7f+cLdX3P+ssQ1kuHnpRDWHc/e9/QY7FXXrt/97Zj/5Arffn+nZsJc1DWG3jp+p1PXr186mDq&#10;i3v3l03epiPGsCUx1OR4sLDE6YQM0hYbd/+6wpJ4qLDMIyBnGQVcWJwsEjqKlR5TWFTqyYSVgLl2&#10;CCthGgFCPMWmW5OtaC97Ydd7RFV8V8SwjvbKB1AV2Uqd96lAwYeORhCWA7YShWVXbQqLh1q7CauW&#10;zQvkGbMiuxOLImeRI6ygN7cr03ZlBh8k/LyBJm/X5ICNdujKm8hQhBmvwm+eBqRydm3eqcu5DAWP&#10;oRAwloNGxEf0L33EUolaq2AY/7m2TQzbJ2uJ26cSjqmUczrppM27Uq6JhHM8bh9L2CfiuNhG8/uG&#10;HVPD9umobYo7K4R4ylj160cCBtgKKSEiLCYs00gAQFvoI8KCziAs2I1gJe865JslgFSUg1zVocoL&#10;cA2pShQuiQ4CkrD4Q0lngA970cgX1xZLNi3yjICMskvrECKpok1WsskKNjyUkbAcCoTJeTuuGUqZ&#10;EAX3Q1gxXW8EztJ0hzRdIIgOYi5Nd1DbtYmuO6TvDev7I/r+sGEgYhwMAxPDzLAORa2yGAMdTsw2&#10;FLXLBBzyYYc87lQk3LQxQsqjybi1GZcu6zMUfMZC0Ahb4b+g5ZBpBLYKWEZ9pvJYcXxydBq2ImGN&#10;Ts1OzAvC2Nq+dYY0REid3frbT4ojWRDWMhPWZHmq6ZARcGE1H7I0HbZAWIeekkNY7ywaO5rMA+2O&#10;+ueGXv349q1P3rpy6ZUrL7wFk3lUZiYsIcJ6vZA/uq//2L4SIrDUvv7lt25+/GKlYb+86ZBqSPX8&#10;/Vufqg5qn3//5p0vP3/+7Dl5nRahLAmrw/9QYRGsuEEYfQc7heUeSu4QVqa2ZPQhwsowYeVrhcVs&#10;hSM3kaSnrxQWwjSAZDDJtpMAcbOwjw63ksRmDMW+FYcMZWCeYqri8I3I/Jo8gKq8qrxXmfeioy54&#10;VJQPQljkrK8pLJbZcej3w/+zT1GSKrcdIYuhoMPBPtGlZpMWtSWXUGxZdOrhowI60pA5cGiKNC6u&#10;RUJXoqoCUzlooWAqbBX2LoOk4vbxhGMSMCXNpIBrihWFz4hMp93TbIGE6Sw9Rbs6px3TacdM0jEN&#10;Es7ZuGNWdNYEH9LyU4kTwdNMHFnKOYJPR0BHCmMFUAxKJHlQxge/qMCKoxE7bAUImlDNx6dEc9XC&#10;x7aEcXoRPtiHDnsW//w3/yOB5JrOD+aJgSLrZK1DUBi0lSHwv9Fg0ghhIcLqi3FnCfQIHURext6o&#10;oSdi6I2gY+qLGQeGLUNJqyxhUySt8mGrbNgG5MN2RRw4lAngVCVdqhTgD4WnFAngVOKppHCBMkUP&#10;1Wkn05ZHm/PpENezkVNd0WsoevQFty4PYU2RsOYAzDX3EGE9HlJiuDbPhDWxKaymgyZAwjpobthv&#10;OPwUSwln+o4+Lat/TnPsGfmV67feXdYdebb/+P6h+kOK488MrgtjWMq3kBImiiefkx9/rkzCeqZ/&#10;9OXPb7y2cfI52akDyqH4q/dvfNh8SNl4WN1c53/vxv0vP3qnp8GibPOycfcg0HHgrO6QoTts6AmB&#10;GmHxgiwWZ/VGQa222Lh70itP+hXpgDIdVKVDGpAJbwqLaq+2CMtUTplqhGWlO4MSlA9+lbAkVYG8&#10;jW4IZgDLMWFDEpapFDeCzTAKoD/M9jqUhMXhngrpBILaPAhpICxCFBbhVeWgKjfcQaPsWYeKJYMq&#10;Bhtu57biwoK/WD2RgAV6YlghKfEkq5BkIAqA8rYDVfHJwwUXLMk2EPOwBfM8hrJbX3ZBWMxWHIcW&#10;0OAU3bZHpEOrGFcClmrYysq7rWMxO6KkySRwTKZgH9d0xg1mCA+R9c4SntkcMZ3nuKdzuJIBWxE0&#10;32U26ZpNOGbi9ulhG62pELFUEbWFkGZCTMZK2FQFIRIWqSpkhr+YwijyGgvSU3SkL4mAiyoM4Cxk&#10;rPBsyauTKHt0ox4YTTfi1kJbZRcUtln2RfBgSlIVRxIW9GQYSALjIFeVcOPC3J9jMG0Nwl9Z8wDS&#10;wBQwD6SBqT9p7Esa+uKGvoS+N67v4wzDYjhp7E+aB5JIGwE6lkG6x4L/xfFvglOFY8ahTDuJjEvF&#10;UGfdDKc649LgITuJZ0Xc6oxXSwOjrEQmgxc6cTGyeJzR5r26gldb8Gr4vwMF/Dvg1OTHSiSs2bG5&#10;2eocOr8BYSExlIQ1w4Q1MnXqgL7xoKHxAIRlxhFAWEefll9HhDU3dPI5dfMhA47BkVfu3bu/mMkP&#10;msuvvvRq3bMyNuj+ytFnNOwu4UjjIU3DgQqElXlOrrVO3r13740zp9OZ1fv37r1UHW89Uri6cXqw&#10;1bzx+s0vP3ynt8HKCh0CfN1RCX1XeKewxA7FWbsIS5wCrUoHNURImwlrs1J4xVQlLMwAlZCtTGXY&#10;ioTFB7BEQ0lIqtoJtCVdgyObMzgKVfFRfFKVmYb24wZBlBLcU1G9kPQJ8ZRgKxqooluBbLgqoCmE&#10;NJQJSpCzaFUG9u8T/3eR/tUkYfGOU0m1o7UwheUejlQJ6QAaWsBzK3QDHj9RN9mqyH/DPn3ZZ6T9&#10;Tb0GJFNFOIuv+emiGTA0Ro5UC5ELZBEVR5riTkRD0zgmCVqtmK2KxxeWohXWc76ZvH8u71+gYwCd&#10;uaJ/ruSbK3lni94ZHEueOVwMi7E1jucywD2X9cyTtpwzSB4RrwHKLi1839lq1EyrLETMY2ERcYxs&#10;c7yMP+SBGIIyP7tZyQO0gHEUkO+MbES/Jhbjty8lYUmSMlClGN1O3Ya+PwlqHuKalKkvWwNUBUPB&#10;VjhuYuxLwVmkrV6QIPoSUJVpIGUeTFsQplGkhogsi6TSrsg6VVQg4qalO/hK2fhXRajRw0M3zd/C&#10;ZfhvG/SU8+AyXCyhpIudCsgr61Jk8FqCTflCTE2rrakLbuH92TqRqhwJq8KENfZwYS2ffUyYs2gY&#10;a35jZWZ1fmJhamSq4Tn9qf2GU/uNUBU7GiGsun3KpZXn56LK+v2alsM4qTv+rNI7vHzh7AvnTz9f&#10;CaZP7VcVxy9fWluqf04/v/HSrDPVckTXfCRz+fyLgcPapsNanX7k7JkXL59/aTya6Thm6KoLrqxc&#10;vXLh5fMr580txoFTdghLJS7mJ6EjZwHKE5Ee8gxR7NAYPF/CoVZbPCtkzkr5FCmaAq1OkbMoK3xw&#10;SsiFld2MsGi4nWo+ES5xE/H69Rp/1cI9xaGIbJuw2A46gqF0xVq4qkJ6YXAqhDBKW+QEuZ40rGoB&#10;IRVbIYfHVhwfK7ny8JIryUpcVV9TWI4aT/Eb6vQLVBecWgGXuH20G/+asqDDqyVP4cdMv2f8ktmR&#10;ChEQajGLCU/Rz7tCarDQqga0ngEM5UY0NAfLUFjkJN3kmH3YThDCAixl/3wpsFAKzJeCC6AcoCXD&#10;RwNzo/65Ed9c2TsHYdFiLG5afz3nXsi5hYUQMqKweHYpOMtKzqLck81PHjYLUJ+NfwkjZWw2X9Qy&#10;Tl4zVQEkKwzqi+ApcUSfrUjDSz3FIIuPXknC4qu57gZpqy+l70vrelPA0Js29mZE0CdMfeQp7iZm&#10;q5SuJw70PTgjaqsPwkqzMa+8AGwlz9P4lxL/y/L5QxBKXpCOiv5NwFMc6SQVweAamiYJ2MJESh6e&#10;0zgaQRfXwEJ4Hr/TPeih5HiJVmgQhFWZnpvcRVhnl889HkKctXhmm7AkZ53ar0PABeqf0558ToNk&#10;sPGgnqre4ayDbMGGA6pTBzVNh3UtR4ytRwxtR4ycdlaf1Xnc0oHjCUvnCWv3cVNHnaGzztRzwtLf&#10;YBtosPfX23pOWnpPWgZPOeTN7trlkh9dWGJ6GLX1fVNh7YywckxYfLj9IUBY/CU5x1iW1zEwWyUp&#10;2RSiObKVviiNRuFrAN6HqoLanAjVKwgFVlxMzE07gaq4rWqV9HBhMQQx7Qb+g8lBMIVYicMyIwEx&#10;MyrRXF8WerBRIWReLCph8qKH5iqrM6DxKRqcsk+kKHGbydH6nMJ2NVI8xVZJh6HmIabRwFIlCBZH&#10;g4sjITA/Ep7HsRKi3Tor/rmKf2HUtzDio7Xu2O5btNsNfx/2nhRqpd0zaTcfnufmmuABF63gbp9M&#10;IQO1jYNhKwmLTjqm4/apuI2cBbHS9GPmJkFwEJl4BoTM41xY/kcQlhZ+2aEqDlvuFQjCqkXfI2Do&#10;o+ALF+N94CY9Ot3D5CxkhXhtfwpnoC0kjza6n5gXQZ8N2CNMJk/BVluE5YSqyEH03yomL+Fkzb8J&#10;kpUEW1GZhaSqmkkUHKsMIV6CC2tubB6gMz+5IChqa/vW2RUmIBylzm7HrQ95nEXCWthYmV3FB0yN&#10;TtU/qwNMW9qG5zQN+9UQ06kDulMHKVVsOgQxmVuOmJoIKoKniTvHjDQvp84srNxQZ+k6bus6Qdus&#10;0gRDNjUakuqrt/WzqTm0+XOjS9bo4kfYStHskdb2q0XTERTTw81heENnmOiOADE9FLRl74vx0XfJ&#10;WXypGVptRklLzYTVQmIo5oaUrG0ZdN+aEsJWfLagNGHwgeBVNGhFC+zRKDuNW9WoCoS1xbAWaZ2w&#10;B2Itfk0W0Pglj57UrFhBFJNUuQ48yqyXwTzF0kD27w0bqxJGrOzKFGerpySkfyNr4fPgivAUSx/o&#10;hqMLSQSSuxpV0QQ3sFVYQQ53FoIpI5KvStRSjdn4ODqYSDknMs6pnGum6EFONw/RjPjnQdk3R53A&#10;HCizbVfgKVANL9WwUAvtd4Boi7285JuHsIqe2aJnpsiis5JvgeeJtGYLaYsG6XmoBSWlnDDmFB/5&#10;yjins4At85KSskgmLBzphiNb5WqbvHBE2BUyjUu24mPzFJCKKaEkLMr1+oQl8x8IVMXR9qY1vRlt&#10;T3In/ErYiosPR033MKjNKAGEJY3Tw1ysJAISoQF76VajoCehT1jpXiQb1JelxA5PJzOMFB1ZdUXN&#10;a4XxUMDne7FxfTa1fiA+XmbCGp8HJKyphwjrsRCEhayQCWthp7D2qwCEhXgK8LuHTFjm5qPA1HLM&#10;1Fpnbj1ubmcrZ8FT3QyaF32S1m+gJRwanABhFBgiVTllTW55E0mKw5fKejxhSdvqCLvYP0hYXkWK&#10;lnuXJQLKVFCV2VVYUh2Wja3HwE1kF2c776ItZrcKH18nW9lol3nad94kjFjxz4KwQhQ30W0+8GBh&#10;cZiw4CkgCcslOotrC0caXydETz2asAQx7QbVRmTdmgwTVs5Fm+48srBIVTROhLAFkko4J5KuiYwb&#10;TOa9U3nvDIQyQottLlZDgoYoaOKd8HwlMocj+mORZYmdwqrSBi1s1XOkikgYATJE31zRj/efKflm&#10;aSl071zWS3EWW2qKQi3AR7hYTIdrZgpezmyOXVkz8kVqEwIuqqVgeaK41hUXFsIrKbbidxLxj87B&#10;VgfkRQxsED1tQPjDYigunZ1sExZN5xaRhKXp5VPTaS0N/iouL1pOh7Y7oiALwkLaCGeJ2oJiKPaB&#10;R3inVjr8v09AENbQprAsQ0jr0my8n/chI8l6ObsizwYQKBbjb24ZpGF+BFa4EkdjX2yiVljV3YV1&#10;buX8uZVz7Fjb2a2/eZK0xRLDjcXTq3NrC1OLyDyPP6MBJ/dpT+5T1z+rAgiy6g+oTyIBPKg/dYiC&#10;LNCIrPCwofmoAc4CbWxFB4qt6qxgU1snBG31n7QBZIKAyYuCLA7kxf3FQy1CWv29Zq8KXXsQ6DtC&#10;ug7qIFsEfDyenNVLcZa1N8JH37mzCFnSOTAMnVl6Q47+qGcoHlSlwxphR0KSlz6PaAi5Gx9yovVk&#10;hEUaKjQBEDKqWVUmY6OTElm6eATpZIpNnxY8ZSrGjIWoXsj7IuoCCKrzAWEQivTEd8kHAVXGpya4&#10;obzqgldVoJIFZc6jyHoUGbci7VSkHBCQIuVSpgHO4EhWUgDhP3ffRFhuvkAKEMOrbcKCqiT8bABr&#10;m7DCxpGopRK3jiVtE2kHhTA5GkSnJUdA2T8Ls4wgdCJVLcFEE+FFMB5aGA8vjkWAICb0J8LLk5FV&#10;vikD0xZdgMtw/SQDb0L7HYQW4SyKy1i0NeKfBaMkLwq7eJKY9ZCkyFzMVjk6T+knBFf2EuiDvGee&#10;BtTcswjBoC0qpyB5kba4uaQ4i2xloEVHyVN83h9NoClABxYZRVX8ft/DPQW4dEhJ3SCt7k6pNkkA&#10;dZeAqpsWVuTw2AqoAVMY0PDgqzuO3BBhl3DDUQqXODzyklHkJQ5c0lCXcDtS8BTdiKT7kn0ABkwC&#10;80AK8NjNMpjjV+JNjH3QU9zQF9f3DOt7hw1UaUHlrBMjtELD/MT8/PgCOvCJoKit7VvnVs8/JmKc&#10;dXrx9Nrc2uLU4jSE9bQanNinObFPfXKfCtQ/pzrxnOr4c8rjz2lO7KfcENQTusbD+uajxhZa1MEM&#10;Oo5ZOhlbtIWs8KS976QN9CM3rEdW6ABIDElbp5yyRjfR5IbImNEcLE9kzmr1KWgxeDdQseW0NG1+&#10;oAa0wjIr2uoO0SJ/YmJoF+8Ywlk4OgaGDd3BePzi3ds3k2aEYOQsHxU9pBBwIU8MazLDhmLcSCNZ&#10;5Cxmn7gB8VchYSxS2GWtZKgEtJqxVtLWUX4Nzx9T5lLCUMDFcfYOcVNp2FgEUSqeEmrrw+o8CKhy&#10;fhXP8rIgIOJnwvKqQJbBSquUeQqjFMxNirSDxETCcpK80i45HZmtaoXFYSJ7DGHRck47hMV2sgDe&#10;TYo+bcnH7gxyYYWMo8gEI2aaU5ayTyDnYkubz0INJUgBSZ+PbQscnK+Qm2ArLqwlxuJEZHkcRBmk&#10;J5wkVUFb42GKsMbwKlwWEuHCCi5Cf+UAG4wXsstZQOPxiLZoD2c2nkU71C/mvKQqdAoB2pG0RMNk&#10;C6P+BXwxpJC4OAed0V6qTFispCthn47bkCGyYlRxAIuSQWMlQCvD0IIKLja9kYUqlFhRJTpkgQRN&#10;Cqx6EsR2VXHi2u4EsxUJS9WVUnYlReJA1Umo6ThMzuJ0baLuiQt0I0kk8Fn4UHZTMoX4zkwCYvUQ&#10;1M8CuoEIecmzVhkghZGDKJ6SbMXuRcJWfSleHiEWVVDsRi6jhwim0sxT+MRhbfewtiemg61owlBo&#10;cmRyloS1AGbGZhemfyvCqntaCY4/owIn9hF1z6qOPCM/+OTggV8NHHladuI5zfFn1ceeURx7Rn5y&#10;v5qNapmE9bOOWduPWTqOmXfGWVxbUpLY3+AcOOUaaHANNriGTnmGTrnR7z5uSQWrcU++96Rd1oSA&#10;yytr8vY3OLqOmzvqjN3Hjf0NVkWTa/CUfbDBDtMhFoOzkB6KA/Cs0IGVv5Oq+uO2vqi+0y9rca2u&#10;XEyaA8pWh6HTm4zOjiUmbX2hgGVkMrsQUiQi2jxyt4S4sXNYm4sE5qYLyxlHMaZHwihOWjaOxrR5&#10;BGgBZRIBWkyTh+98bO2tsCZHCaChPGygW4E0lK7NSTEUQGbqQ3IqWGkH4uAUx8NiKAqp5OQphzzJ&#10;cUJV8gzHId+mKoZoqy3ConvY4mj6DlsBt0ZI+uAmZIUuVg4KhDuDNeAaxFZUxwBbGanqMsRiKz6y&#10;nnbQCBFiq4JnvuSl+32QwqhvkXbZDCHpowCKwyOsyQiCKWIqtgImI4DHVsvjoSVAKSHrTISWpkLL&#10;E4A9NcaGusg7m8IiVXGQJBYJGpKXYKoiRmhXG4ESD8TctH8ErVzspJKupG0KJKwToDYThK0QSyLG&#10;pEErNamK24rCqyExPOmnsgMDQw+DPEBYYq7XndR0pTjKzqSiM8FVtSmsjrimA8dh5Q4EnYlRGAvE&#10;Emr2WWLBBEgYyThJOJSHXWxkDcEXRYKs+oHqvETISqxyQiibYMTFh6Qt+rto1J/G/hHQwblqqLMz&#10;pu6Oabqj6u6osjP8qMI6v3r+8RCcxYax1ubXFqeXkHkee1IORG0p655RHX1Gsf+X/XxqzpTeduDJ&#10;wUNPDk6f/ggPjzw11PCctvGgvvmQEbTQCJdJvFdoaj9q7jhKeaKwnjKCrzoroHWWubxOOnpPIPii&#10;dUp7jlubD2nwnjc/eqP9qHGAhr1cvfX2LsXI29dpWuKtG5+MODxdx41Ky+yXt+9/+emH1h6PusWL&#10;JJGW/euiyYZsdjRVk8JZtr6YoTMwcv4TvFZst539Tvr/d75MdrqXX6Atkq6qYgi1wsjdtAWAjkee&#10;iC1+gKdm09WAOs12phiNG8tRTd45GL369hf3799b6g26BuPnLl+/d+/+B1fPuWVxOEsoVqAiT7KV&#10;qCrCS+vNJ93y9E6Q94mgT7jloqRkSTsYkkg5ZCAN7CI2IN6ssSmSHHKWIvN1hEVZHpTEhCVcX6sq&#10;DheWeH+QqjEjplFKBm3VpGM845rMuacRXpW8i2XGqG+hKgmLZXwIl3h+JwqLe2plKrrKbcVVRUpi&#10;Y/AIhSr+hbHA4jgILgE8Vd2hKp57bmW26GWj8gxWKkGMiLYa8S8WqTZilkbfnVSAmnJMp+zT8FQc&#10;njKNRY3VqGmMrao+EtCV/dqyT1Py1gRWyK2QZ1lZ6RP/5fMfNo5A0FYNul54iismqercRN6RkLUP&#10;yzqiEor2qKItqmyjI/W3E5O0xWGaY6niJjFNV0zbRSkkz0D1+G5scI3uMPYKPhWhOglgYOfhI8ox&#10;xZMcklTXsLYrhr6WlDosb4swwor2kLwtKGsL0HScsbmFyYWFiYXZsdnFXYW1doEEhONmhx0f0N9y&#10;ksdZZ1e2COvwr2TgyJPyo8xZENaRp+X7ft79ARPWnZsfd/60Aw8n10lYz/2i99g+ZR2isH2K4/uU&#10;9c+x+4kH1CfZ/hQ0YE91W7qWQzCarpEG7zVNBzXNR/Rtx4wdx6EwU+thfdsRfTsJTl//nBzvefPD&#10;11sP6/rYgsvtx4yf3aZPzfjLH9y4c//ul40HlRvv3J5wmcvTb182JxQtHl0H1ZdyDGyRUl6ZZe2N&#10;aNo8xXO0pOyl6ajPmoy5C9p2h8tSiNnTmjanRT6c9JbsPQHXUMwzNOwYjAGXLG5F8DX/Pl41lSjD&#10;MjEd3e+L6greoWF3YOUObXJ2b7bdYdRXb934QN3r//LOPftAJKjKQHZAshW/O+mBkiAmWYqQP5AM&#10;x4l4igFPwVZ2WYIYStgGkxzrUEoC8uLQ3ZxvICw2dFX04K/TwVziZYxttgKCsFjVFZJBuidoJmEl&#10;bNXUdmEtcWFVfItVJiw+RCXZigmLQioO208UwlqmcS6W9EFVZCWK0ebhrCrTFvGowgKbcRb0tA2E&#10;V0U3CSsnCctOworzESvTWMRIpViirUo+TdmLf1a0pkKtsPIstxICFiYs2IpyKwpJ4Kn+pI7TR/UK&#10;XFiqroQSlmFIwhpqj2wCEbQy2iKy9iin1lm1AReQQx+dMVUXoRRB+MMioE2LSfLiSnoAPQlklwid&#10;NF3D0kktA2fwbsrOqBK6bI/CU7LWkKw1PNQaGmwLDrQG+lv9m8KaXHyYsC4wE+EodXY7bj8JeTFh&#10;nWHCWppemqnOHHpSBo48RcIiZ0FYT8mf+VkXExZFK++cmf7Vj1vHmbCe/XnXof3a6eWXr1/79KP3&#10;Pwh0Dhx+ZshouPTRh5+ODqRff+ujjz64Hlbp6vbJqmff/fijTw/V5967/um1t95QtyhOHVTrvLPv&#10;vvsRzr+0vtLynKLu6UG8J4QFqfXQbhcWCA5nrp9be/aXHf7iWfSXmoe0qRdv37x56869gNIra3az&#10;O4lBVZtP1uwaanKq2rymzoClO2zuCqlbXPlz9D3nhwc6jmtlzTZ5q+3aJ599eu2arNleHX/z009u&#10;TPV6DV1el3v2w+uffvbRpxvFjKrN4ZmhhWgn4kX3YCyszgGPPG7uirz7yZ3rHyAuuzfTajf0RN/6&#10;5PaNGzfvffmBrS/sVSQhKTYgRdkf3Z1EVKUgJTEHpRxDSb5lxiaDKeCUpYFjCHET1JPkiLaiwIpU&#10;NUiTLUhVdEOHIWgLEVaNsOQpyVl4yPNEh2Su7WNYBSpWJg3lOW4atOJjWIKetsHzQR5bsQqGatRc&#10;iVmq24RVYKFN2T8PrVQCLMIKzFdDC2MhNtBOoANnUYo3Ed5MA7mqhDuANYmepC2ymP9RVEXQDUHv&#10;HNtTi8QESq7ZImAP864ZqIps5ZhMU3HWNGWCtknYKsIWqKFbn1tiK2YrtiwyywR5eEW2MvcDRFhp&#10;I8+hEF6xkSx+j49Bq7Oqe4UhKqAgxQjI2mNDbbHB1jDobyN4/4HAEQAiq/WXjEU68jZEOsQQaBeQ&#10;tyMCEsBTZJzOqBp0bKLqoJMAvoPX6Ih4rWuYnwSKTsR9MCm982Ar6WmwJTDQ5O9r9Pc2+XqafN1N&#10;vq4m79To1BwT1uJXCuvxeKCwDjwtO/CU7PDT8sNPKyCsY08rjzwpE4X1jm/5Oj4yoJBXVj9E5+mf&#10;dnR0+W5/+eUnH3/KV49p/nmXxvgSOvfu3vnk4xu06ertG4qnuiZeJNndu3Pr00+/oBjlo9cbnhl4&#10;+7MvP7/xOT/z5kzq0K968AyEBU8hbUSS2HJYj6fu3vzUMOR6+dpNPHsV/8se0XQcN3SfNA802uVt&#10;XlWHX9Hu6zvlmDp/DRdUNS5Vs8vURavCK5ud+bMkLKF9eU11yoSM7v6tz/vqDeMzlPdNttv0smV0&#10;8Fd8/sVtfNxpt9k+/Q7OjMcKzv5IQJH2yZPm3uDkmQ/u3fm8b/pF/B1TzRZjX8DSHzL1BvCUa3DY&#10;q0hBVR5VyqNM0QR3Bd2mdFFOl6AJqBQiJWwIl4bYDvuDHBIWX4nQRrdjkuahOLCIkKoGQMIykDAP&#10;pExDSZMsRYu6yAVn2YdoZixTGD+mrPIER7JYrbO2CIvbija1h62yHm2OHbm8BD1tg9lqJGQiVTFb&#10;jQ3DVtaxpL2adk4IwoIpfPNFVgg6EpgbDUBb86N+dOaqFB/NMxYQKPHsbzy0Mh5ktmLDUnhVIYiX&#10;IziaLQAv4jVCkhfgZ4qemQLNK5zioL8NfBm6WekiuJsKjukcIElNZeyTgBWR0nAVzwSHLeNhczVo&#10;FipgkfzSXy3FVrQEKN0TpFH2zaiKV6hTDsizJ54JamlpfGE7D7ZfRlLVk4CnANskLUJ0RGQdsFVk&#10;sDU60BICfa1b6BVBn18w2ExxDXdWLUOtYXiEgEpaAn0U8gQQ+3BkrUHuMkVHhIC/0K8BT8naQ7AS&#10;3KToilKMRplpBL7j4htoD/a3Bfra6G37W/z9Ld6eRk9Pg7urwd3R4GprcLXWOx9ZWOsXHg/EWcgN&#10;z67SuPvawvrSzPLM2OyBJ4fAoadkgOKspxSHfzX0zH92MmG9+58/737vi7t3Pn1n/RyZC6HWc0/K&#10;fNmNt97/7DZLltL/2aYy4Cd9f1Rr/NVPW0wb5IuEqXfsBRJW309bn/lpx5l38Fa3h+q7enuil154&#10;58ZNWqP65ptnn/tlF3U+fB3BFxXHn7C1HTVERl5GMAX9vfYWKfKCRdZVZxhosA81OuXNbnmbD7aS&#10;tbq7zOP08STKT2VNdl2n39AZkDc7ckxYH7378gtXX3350sXBej0XVudxTXWahFVtMm68h/9/e9Qd&#10;tGkrt+7ev/36WcskCasazSN08sjglGh4eB26HVHZT5ZfwIeMN+j13X7nYAy4huJuedwjT7gVSZci&#10;4ZLHHbIEpXXMTZAOFdcx6TCGAd9Hg6+QYx1IAQsNfCaNg8OmwWGzCL2qP2HuS5poZIS2kKDJ/TJo&#10;i94TgrOxWzzCnWkC58l0UCR+VPhpsTvZDxMW0kBRUgSvX/VtLbmSoLU9jaWQaYSGrkzVmGm7sLLk&#10;CFrem5U7zcI7UigEECXVUvEvVv1LoAKCyzzLw0vyfiqV4vOcc6KMoCeSFEInzww3VA5+dE5mHRMA&#10;nZ1knGw5BwbXk0TKOp6wjOGbA/wJMXN12DyGPwdpYJDNMfKJfzKJW7BVEbayD1JUJQ5Rk6r0PSld&#10;dxKwDuVQNOKD2KqHyg6UfMHVbqgqISc3USQ10Bbqbwv2tQb7SC6h/uZQXxOOQdDbsh1JXpKwwFCL&#10;ADNXFJ3B5uBAsx/0gxZ/b4u/j7Ti5xYbagnAWZK2eH8bg7WCY9dQGMXeBG/V04wwyks0kqq6T3m6&#10;Glyd9c72k47mE86m4wTNHxyfX5haWJxanB2fXZz5zQjr3CqNu0NYyzPL8OI2YYFDNcL65Y9ammQj&#10;EMytOxRP4eHYi5/fv/WZW+3wzb6GM+mftKj0JCx/t+4XP2lWb9AQUkzfx4V18ifNT0FY793GG/TJ&#10;C1DcW6v5/jYvsiwIa9/PO3DNzQ9fO3VQ1XXC0l1v66gz1R9QHnq6b98v2qfOUAAlO6TsPmEeanTx&#10;ci1Fmw9B1lCLu7s+cPUdGpt/vlqGsLQdfl2Hf6jJnmXCmo/1th5V9jQYO09ombButB9TV6ZIWJVG&#10;7RX6jncuTC3NjC/PT63P50uisLIWRE9QQG/o5ZpAjbXbo11e5+AwlaRCVbK4SxZ3yqCquGNo2I7g&#10;iOIjgoKjQclWgrCs/RzykaU/CcxU9pLYIiy6MmEmYSVMoD9hHEiayFmbwrIOIi6jYhlWL8Mrj7mw&#10;krsIi80s+/UIqxIzVfFrB0mWEjJnTQFehMVCrRkpIAIj3rkt+BZGfYsCNApOVaB4Sc4r2CrPlpHJ&#10;uzajJ7ZOA1Q1BR9lOUxY6HBJbZ5xTKQdtAIEYiiApC9tm4CnOEnLWNzCVMWmRlNiaxqDgiEsJLw8&#10;sPJqyVZU86EsOlls5ZDlbawUQBQWTQAUp9FAWNCWOO7TQxVSqp5hJe3hGFN0IwdMyDtJWIinKHRq&#10;CQBRWMHercLihnqIsAZwcVOgvzHQd8oP0MHDvmYfEjSBZlFY+AiWwXGGdngK4CTAlf0iTFUBuK+v&#10;SUr6vF2N7q5TRDcFVq4OZqvW4/am4/bGOmCbHp2efxRhXVy/+HjwxJCEtXJ2fWF9ZWYFwtr/q0EA&#10;SYHDT8rAgV8NPCUI672nftr59E+7s0v0e0b75Y/aLiLuuXtrbf7sp19SoJT5SatKR8K6/dmHs4uX&#10;8Jq7X3zU8KsOLqzP33tt8ewb1Hn70iHrImKiG++8fPYKDRjdfPPc/l/ylBDCUnYeN3WftHQcN195&#10;/9Mzy2cuv3wNF3/60krbMQPVzTe5Zc0+IG/xE82+oVOu3pPWnhPm/lN2datX2xFCkDXU4sixMax3&#10;X9pYXTi3vnRR1mLkEVbrMfUoE1a10eBIvYLOpx+8u7Fw9o33Pus7JaSE1VjB3BN2Qjd9kVRsthCf&#10;zEQqyQvvI8K6NFz1dvrsg8N802lcw4el7INxK3zErGQZgK0EzP3DJhH0+cPao4nuIm+54AHgfQZJ&#10;f2RAchNVGAswLQrnyWKsRpkSRnKWTayBELS1Y2QdqvLSasukKp+66OdoS1vQFQJ62rQ1aCiHaJtP&#10;0hZ+58ikEKek7BPkBR7OsOkvWfcM9xciL56X8YGkWoo14CFMx1/L4XlcLRnHFGkI0MfV4JhM01PQ&#10;0wSfJwjYhu+T+HqMCTbheWwYX9hEwVSUtpunrZVDBN1DCBpGg/oR/KVeIaoiuTuVNDtPGlw3s0or&#10;DrvxJwZTNWPbwuA3ciuW8ck6olAVv/032Bbm3oGb+pihJPjJXmiI9Tl9LEnsFx8y6OK+pkBPo6/7&#10;lLfzpBt0N/l7AM40Qi6IhkCAv5UEf7nwsCk4sBVcjJdvA+9PNBBd9R7+WaDjhKuNqaqlzt50zNZ4&#10;1HrqiOXUETMXFjLBpamlufG5pZkl/Ih2tm8gLMRZkrAW11dmV+DFncI6+KvBfT/rYWUN7z37874D&#10;v+rft0/H/HX/mZ92NffGbty6/+Vn14srFGHlftbFI6yl6jkkiXe/+MxxSvvsz7vHmbDMucs4fvr2&#10;a31HVYefVq++8un9e/fOlxcR4nz55oUjTw/hWRp0P6zpOG7pPEFbh01dfp+CuTu3z1bGO47pOo9b&#10;2KaHrsFG91CTh+GVN3vlTd6hRo8ckVerR9Pmo7nT7dCZs8iEJTVVh5GXSDQdkpcn6FbgWDMcZ02U&#10;L99mY3CfvvOWosXhm6EscXy4ZOmNOAbidnikGwb0KVpcAxP4M+9NtzqNPUHbAOIpkhQuYCle3NIf&#10;M/dHTf1RYx8tqGakHRUF0Df0xQysg4fo1x6FZ1mHX78dPCUajaQmqmrbGSYsyhO5rdjUsE1h0ZxV&#10;irNybIGRrycs0ValbcKKsZGsOEuvuCmYRLi8aD8VirwcUyAL6bimpUGlLM4wpGfxEhYQCRpCTLSN&#10;lG3TR1uhTwTo45twaG6zdSJKoRO+pHDjL6qvRPWjEf1o2DAa0NMu8IincOSD6/gzvVT3L2yxZaeK&#10;cF7nneWBlbHGU1xVgq3YTTSOsiMCYCsaAKLxqfBQOx0pGRStAeM8RCj8SnQgNXIWiQw+Eug+5etq&#10;2NQHGQQPGzz82HXKC8hcjQi1EHaxN9mKJCx0+hCmNQq2EgxVg/RBkFT7cWebANmq+Zi16aiV26rh&#10;sLnhsGm6Mk0DWF8trI2Lj4eYGFI11sbixurs6tzE3MFfDoJaYR16cmj/L/qe+1nvsz/rw1OHn5Ij&#10;5nruF337f9l3+FcDh3+F6/s5h58c3P/Lfo2BBt0n+8zw1OGnh44+gxitnw+6P/PT9kNP9tftU9Da&#10;Dwe0J55VHntGVrdPXves8uRzqvr96gba2ELTcsTQzjbHb6szNx7WnTyorT+oaT6s6zhmpi2mG4TN&#10;pbm2gKzRK2/0Kpq8ymavstWLCEvd7lO3e5VtHlmTs6/e2nPS3H3C2F6nbTwou4Wg7/OP6g8MljZY&#10;jtlskTc7la1OHIGqnbbOV7d5Ne0I03ymbrbwVh9VeJl6IoauIDzInvKz2voYT+5wAbD2DZuZXPS9&#10;UQlDT9TIQKf25LajXnyWX4+jBH85nRSlBiRPSWwTFs0Io59Zjs0X2xyA3xZnwVZMVWSoTVUxApoa&#10;W+EnzWwFVXG4sKI0MbgahbmQVZkrZC42qiXJqxZykH2S6wnqoVEkBhK0hG0ckGVYjsmJmx9A7QUS&#10;cSteOwGGLXATfRNAX8xMhVRUiy9WftIfgj8HfxoV9xc9PPkV8TBVORU5B1JpmaAqeIpyQG4rNrHm&#10;QcFUVN4uIt2tozyLvFMjKWRYyLMC24SFCyRJ4cg7uIAbB0dyR72HhzlwxzbaTrracZ5Tz8zFdMM1&#10;9CDwNejNmf5EN7H3r6XWU611jpZjNokaT5klYc1UZyCspeklMD8xv6uwLm1cejxIWywxRJB1eun0&#10;6tzq/OT8/p8PgK3aoiPnyFOyo08rjzytOPKU4hirLOXTd4hn1eDoUzK9ibb/nxly4OL6/dqT+7VH&#10;n5ZNvkhVmgef7Dv+rOrUAX0TVZmypU0PGZoPU7/1iJlVzNMUH1r4gWZT04TqtjpL2zFrO1WcWrqP&#10;26jWlFNPc6q5uQYJJ9wEFDQhkW+O70G0pWjjk3sQiDl7HMsURN2/987p83zD7ztfvCtrtKjbPPrO&#10;gL7TjyOtXdMVYiudCqvZmHsjEnhIs6/pKZoMhDN89jWtMkhE9F2ErputXcvQs0na9BQ7qWVIz26B&#10;X4Pj1vN4yN9Ekhp5TTSXBI+/KG2kW4p0V5EBc9GOhHQDUSyAkLSFOMutou2FvWo2gZGttixBFqsV&#10;lg6xlWArJiyqw6J8yjAa1pcjhpGIcQTmkuQFc22HtoSCy2gnu4RtImoehfIEWD0XjvCgBN4wzCYq&#10;1p6RPoVD0ty8azkeMVXoSnwZfFUDTRtCGIUvz1VF84rESZFMT5upMV8yxa7IIpU2D6VNg2kTL15H&#10;DiiWU2n7EuoekhS/2c+TPoqkKO+TiFJVQY2wOJsBztbACuBZKfiSLkNmRxJB0nfK01HvbjsBZVAK&#10;hiPDAYlAJVxY7XAW0xaZq94NeXXWu0k6DR6SEUvoeGbH+zvhYdQ2SIVMVfjEZi4pRsNRJIAkqfpD&#10;xpMHDeDEfv2J/bqZsZnFqcXlmeXl6eWFiQV02I9se/vWpdOXHhseZyHIOrN0Zn1+fXFy8bmf9YMD&#10;vxgAO6MtqT6Ll2gdf4YkVf+shq1FQ9Q9oxjqm1lfvhRpszA36Rr26xBShQob6yuXju2T11NlPM2g&#10;FpaNP2xqYcs/1EzuIWGJWDvqbETtOhDiXJ9ecSmI/lPAPthoHwJNDo6czaOm24htXr4tUp+2cu70&#10;8+vTS+1Hraunnz+3cl7bacNLtO2kKmk1iAfQRRuObTtJUusJ6RjarjDQdYa1HQx0ugV0OM+ga7rD&#10;6hqEaySFMStx2fGT254ic+0uLLAl4BK0lbDw25QPFJZyu7AQYlBxFu2TvlNY+NlzYC4wKgQsulJI&#10;VwzrSyBiIHNFjZvakoiayUfML7Sae8g0EjCU/MBIoB8wlP2Gol9H2ywKaNmWi3oRNogWJOizOEE9&#10;k5FxNAgM1YAeXwnflq3UStC27/wPgaEo/xX/QABf4x8C8xStH22Rp02yjGEoRbvG0up6wlHXk2A1&#10;CglVb1zRFZN3RmU1lU0y0hOr9oSq2mODHcj+qFgJthpsEWIrwCMaUCssLinAhQVP8RAMQRBUhUCp&#10;nXC31ruaTzia62ywBg9wtgmLOcvZesIpOIvphpuIh07SQ95/ILDeNpit7Pi4Zpb6wVMnj5jrGScP&#10;m08cNJ44oD++X1/3nO7Ys9pjz2qQnyG2WplZXpldQai1PLuLsC6L9pE6u/V3nmRB1oULa+fPLtMi&#10;M/i8537e/yyc9QskfVuEJWmL3zrk5qp7WnV8n5qmST+r4dqCv+qeVoDjzyhw8tR+HU7iKcRiFI7h&#10;DF+CmTmLs0NbbMdpAa4wYYoiD7IkuLkQbfVRkujoP2Xrb7QNNMJcDjDU6JI1uWUtPs5Qi6e/EZdZ&#10;QP8pa3+DZeCUBbaS0775XnUbEj0/bUDdQUeW97EzAgGGdJ7BNqymwbLOoLojDDTtEUZY1R5Sd4TU&#10;ON8Z1HQQWnQYKtAlwM+ou0Iabi4utd28JiKEXaK5auVVKyyJzVRxh7YcbAFcN1sV3sPk5WKL3lKq&#10;yCzG4yz+g8ePn8kLfc5mtAKtkB2YSuCyMNMWhWAmBvxlHA0ZKKkkAUk3JXUSBdqcQl/20soQfChN&#10;wFNzE9PLT7JbmX4Rdn3Rq6M5yWxH+BL/2hI0GsWGz3F0INcT11cR6z/ppgSiKgvtykE7xeoGUlrE&#10;U7SQXpJu9iH162S1490xVj8p1CXxG/9DLVQxQFZqCfe3RQbaov0AMmJ36NhNOmkESkjHyFmirfrx&#10;LI6tYRpZR1TFEjSERdAKkjuoB6oCTSccTcxWNcLaEWRBLnjIRIPXQkC1hsIFkpjwKgZe7qDr2av4&#10;QzF8E2g5ams+Ym06bDl1CMGU6fhBA6fugB4cEzxFHN2nObpPDUlxW3FhrTxEWI8NJYZs9P3cCmWF&#10;+KTuZsuzP3+YsCTgLBKWME1a0pb6JC3zQNREXrRaKWggW20Kq9ZcUsBVCxTGUkUCwpKmVUszq2vM&#10;Zeutt4K+BttAvR0MNtAiNoNNnsFmr6zZN9TsHmx2IQobbObxFx+0ovIIZYtPWJCrzcN3z0dH1Sqs&#10;Kcjw82d34FW2+5TtfmV7UNkWVLeFVa0hgD6dofN+FS0sQajYQwXoEOAXqDsCO1F1hSTYbk4Cj2iu&#10;WnntJixyFptN7YK2FFm3AgEXjW1xmMjyHoq/BG1xQ6GP8/wp3qdn4Q4WE0FJXFuIfWAoIX9kCRoi&#10;I+4aWuFLXBNCQJunZeCFoid8HF9ph60FVnOxp+a88CwtEEaedQsr5JSZmOjLS9AEGrasChcTjrUP&#10;rUNs7SckgGxDWT3txU+16XyKsjBK1cHv9wmqkkox6d6/UPpESVxvS5jDxOThsKiKbEWpGRtUYjEU&#10;xVl4CXsVFS5QBYM4UMWd0nrc0XLcToHVSSerG9guLKaYLcLCQ97nSIZCX3qK3nmrlYCkKgqmjlgF&#10;jtKRbHXQ1HDQdPKg8Tj31H4dOPqc9vA+zZFn1ExVHPXSzNLq3Ora3Orq3Mriw4R15vJjw6OtCxtC&#10;kLW+sD5dnT20T86Ftf+XAwd+OXBIuGko4xx+Us458qTi2JPKuqdUtBzNM3xFGlqUBs6SoDVLGSf3&#10;E/UHtCI6Wl2L5CXQRCtt0XhWLS1HaDY1h8dcCLU4SBIZdtB5Atg6T1q66y099VZO30kHDc+fcvY1&#10;uvqaiP5m1wCcxRhqRvzl4cibvQo4q5UG7GkfStYRwUO/nNPmFWBP4Shr9cnaOPRvsLw1KMN/cpv9&#10;OD/Y6gVDeKrVJ2/DawlFe0AOOkTYQ0VHEKhE+MOd4CllR0jZGQaqroiEpjuq6Ylqe2NA1zcsoe8V&#10;MPbFjVTGJS5vJK7KJmGXZRwM++ZeeBJbliQVY5NNHMiqeERGRfN5L6/kgrz08FeJ7sGJQHYepJzM&#10;dDyIE2DvLCwvpS46a9bhfSDsJexNlDkgnBSLy+grKWgVVrKSGD0xqLDWNES7xiKSArR3LK1tQKsa&#10;6Prj+v64ri/O136hqEocqGI3+0KAbNWGRC/Q34IAiuhrDlANAaMbNOMYQKfzlAd0cRo3O+zOnXA9&#10;e4kPL+lq9ne2+DsaPR2nPO31SOicNFxFtoKerM04Qls4QliMFnDcjgtaTzjoyhPU4X2CvXyzz6AL&#10;2PUAb4t3oHcWaZKgkSkaOwf1h4yAddgQ1QEdOL5feww8CzepDj+rPLRPwVAexsN9qnxyFLaCQMDq&#10;/CrlhnMrgqK2tm8kLEDO2rjInXV6+TQ+D8nn4tTi/OT87PgsMbbHHnvssRUmB1iChqtYbLWxuIEs&#10;7fTSBp/nB20JitravnXlzOVvgpgbXry4cQFBFj5vfX5tlRLR5aXpxU2mfiv81j5ojz32eGxELZCq&#10;ZlfW5mGr9TNLpyGQM8unNxD0/OaEBSAsPvp+nhWR4oPxkesLa7AmMbvC/EXH2s5u/W90wdyDTu7o&#10;713wkJO1/b0LHnKytv//0xdI/JYvoBGr+TXkZAisziyfgTrOrp5FH/ZYmVneXVhnr3xTKDGkUtLz&#10;6+fOrZ4lRy5urC+ury2s4QtBn4K5fvOwEbs99tjj/3WgBfgBYQ3PBM+snIatmD3O4Ax5beE3Jiwa&#10;zKIgiypI2eetk6TmV5Znl5dnlzhLM4u/FX5rH7THHns8HoIT4IeVuWW4ggdZZ1fOwFmisJZ3FdbV&#10;c1eunr1CR6mz2/FBJyklPHOJRVgX8JH4YBZSrSBBXaARtfn5iTkwx461nd36exc85GRtf++Ch5ys&#10;7e9d8JCTtfw2LyAzTM7DEnATjIE0kMawVnh+Rinh2uIuwnr+3NWr567iKHV2O+48CWexCIuEdX7t&#10;3OnljXNrZ7/4glY02Gt7ba/ttUdsVy9egadOL23QCDhbSWFttwiLm+jxYMKiCIvCq9WzyEg/vEbr&#10;5O21vbbX9tqjt7t3766ye4WnFzeECGtXYZ2/+thQSsiEdWH9PPJBhHZ37tCyVnttr+21vfboDcJC&#10;bsjG4NdZhPWQlHCHhh6dTWGtnTu7fBofI7zrXttre22vPXK7d+/e8vTi2vwKc9baw4T1wvnnHw9y&#10;FssKeYR1Zk9Ye22v7bXHahDW4vTC6vzKxsI61WHNrqwvrgnPbW3feuECExCOtZ3d+jUnhSBLjLD2&#10;hLXX9tpee7xGwpoiYfGsECZ5qLAeC0lYV85cOs9Twl0WCdxre22v7bWHNCaseZ4SQlUPE9aLzD44&#10;Sp3djttPnr8KuLCECGtPWHttr+21r9+4sFbnNsewcBSe29q+9eLFF168+Dw7Sp3djlseQluAj7vv&#10;jWHttb221x67bY5hLa5tLK2vzC3jKDy3tXFhPQ6/CWG9cWbqM7Zw+gPbM08/LfTuf9HR7Z63H//g&#10;oUUUM4VJoVfT5p1PO5doZ7CdrePkMaH3Ddqk+unqq0L//7U2H9KFZmlToq/VPtkIP62ZEh7Q1kEn&#10;P2Wb1+61vfbrajXCWmfCWtlVWC8x++AodXY7bj/JEsPnacrO5Yvr588un17dVVif/K/vPvHE7/9S&#10;eHT//sF//8snnnhCeFDTuv/xz5be3dVYvyO+JK9ov3BhvCf/8N/eze/94Z/sfK9M0xNNxQcYJdn5&#10;zNor2/c7lZqt82f/4/t/8w///Tt/8Md/9sKXwskHtui+J/yXhP7jtYy97wHf4/qVJ574zv/+Pz/4&#10;vW9/+/tPeXDCduoHzmnaYYj6v3jCRrudCe3OrWsamVd4UNMyffv7UmeEBw9rX/zJX/7yszfP/tOz&#10;/Xhwfaz/iWdj/ImKrr5y7l2+S/Ze22u/rgZhLU0vrDFhnf4KYV168aVLL7Cj1NntuOUhtAVo3P3c&#10;FT6RECmo8K7bGwnrV3/wuxdv0r/qd9+e+/Ojh/8bs8+9u3c+/ujDa9c/vH2Xnvrs2rXa/3jjz/j0&#10;4w+vf/jxHfasIKx797747JNr1659+jmZ497d29c+/OTmjU8+u3kbD9n1H/F3u36dduLC9Z/j+uvX&#10;v2TbTXNh3fj0Y7wDteu0aT7e5KMPr1//iPbmYe+PZ69/zvZ25Q3CMhfJQ+H/fGJw4sO7t29+9Clt&#10;UXj//u3rH35G//8e/pDr1z+5IQiLf+i1a599Qd/q9s3PPrmB7/gRvhv7auwPZ5+Iv1H8i/CJtz//&#10;8MMnfuf3Xrp2rebDWSNh/SeJ7N6b3/79/4b//xBhvf3qyN/+395r7M+5dfOG9DUkYd29/SX+4Xzy&#10;GZtEdffLa9c+ufXFZ/SPiO2u+OGH17nob3xy7dade5KwxO/8Cf/O+HvwnW/cvEVP3aE3/Jj9M7l7&#10;6/Nrn3yBf4b4H47/sXttrz28kbBmFtcWVmGr08sbFGotbwjPbW1cWI+DJCwEWbRUw1cJ68a6+W9P&#10;pfAgPXAguT77R8w+G4neui55y3M/+rOn3PgVND/xRE74DVLL9P7wF8c7ZKee/HFT4M49QVjrmaHv&#10;/f2/t3ae/F/f/XbljZtfvnvxib/4u1/+4ieOmdeq8h/955FmVeu+/3vUcvve/T/9Q7r+YsXwt/+x&#10;3yRr/4O/3kfvyYRVjlk7uzsP/eCP/tdPuu7f/qLlV/98fMB44uf/dCL28jvn03/61z90WPX60jn6&#10;EqxBWM3a6MJM8b//w39cv3P/g7OJf663sGfO/dn/bMaPNND+03/88dOtdc/86O9JWF+8svjzQ3Xa&#10;vubf/Z0nYIUzyb7//W9PHatv+sX/+Z9/31K+f+dmz7M/ONqjPfXkvxzxXfzoxdHvfu9fHXaTJr00&#10;pVc+8cTvtHZ3nqfNWGsaCeufqwsL7qaf7DfN4cRDhNXWevCP//sPOi3hz15f+Ju//YE3ZP27//Gn&#10;lz+6Iwjr1od//bv/vd/o+PE//GVm4537H4z9zhP/+sunj5545j/+5F9PfnH3/l/9xR/Rrtb37w/8&#10;6on5V74QhHX3luzgvxzuUjXv+7eDjvUbb07/0Z//wO6wqmKT929/9P0n/qzb4PrZP/9VaP71j2Z1&#10;T/ztv+8/2fHDv/vvLZ4F9k57ba89rEFYy4KwNr5CWC9fevHxoDiLRrKuPn/+yqXTF86tnkFEJ7zr&#10;9kbCQtTzl9/9q0++ePdf/u4XH915kQvr3u1bF88sJCK6//bET/Ff463C+uJ3v/OHXmrG7z3xJ+99&#10;zoR159Off/u7Z65R+HFz3fin/+olYf3xjyERXI80k11v/usnvvv6p0xYd28+/e3/Nmijs9/7sz9E&#10;6COlhHeuX/jDP/jBx3fvf3Cl+mf/9FP2Qvnv/O73395IfO8ffp6bOgPlSQ3C2ndq0G1W/+Jvvq0v&#10;v7xdWDde+4vv/PM7N+lx8D+FlPDtVy6PlLJ/+51vX2DCOtBHsoZ4fvf3fv+jV5f/5O9+yD5R+btP&#10;/OWHl4t//v0fZ8bXWXxz/4nf/c4DJmSSsP7a7HHLexv/4G9+fmOnsJY2hXXzk/l/+JESHf2x/zgx&#10;qMfH9O3/u8P+DS6s16K/+uNnBumz2579cVeACetJ/rpDf//E+XduPVBYn71z/o+//y/sO6u+88T3&#10;Pntl7M/+8v+mKiu37t5/I33k27/sxxOa7qP/dspIwvqRAy9/Y334hyfl7J322l57WCNhzS6uL66e&#10;Wdo4s7wBk0BbwnNb27devvzi48ESw68nrCn1j4/0D5wwjty/z4R173b7P/5PU2zk9JninzxAWDe/&#10;/Qd/dP7CeQ5SJC6sXzzxFxfZb/PWGeuf/rufhPU3z7Dc5iaEJV2PHIgLa98Tf5xeEk4ieROEdffG&#10;vr//k/lXKJt7/0r1f/zkqPDCi9DL/WuvXzK27ftBV1JSlpQS3pof+l//ZwDC+pP9Knri+jgJ69NX&#10;vvsH//4eZV33NX9LwlqI9D3Zol/ZOPPDP/wOF9axoSI9ffvq7/7eH0FYf/5v+4RPvHAepz9666ql&#10;+9A/NQehrN2FxVJCXPDEtyev3U+rDp6wjLET93/2h783/g7vUpOEpTv6I1Vqin/Kq+98woX1SvRX&#10;f9Ea5yevvP4+E9ZRetndj372J79z5dodCOsFenyr5V83hfXpO+f/9J9/zl8F8PTH77xg76/7h3rX&#10;K+nDf1AfEd7w1XdIWE/SKNs7F0t7wtprj9I2hbW8cWZlY21h5fTKr19Y5Cy6V3j+Ki0vs3p2bZdV&#10;TSVh3YBcnvjj1fcQDjFh3b116M9+76cHTxztbfjuA4R133bg+//4w582nDz0t41OPGQp4b2lWO9f&#10;/PX/rqvf/73/9rsb127XCOu+/9jf/N2//bih/vDfn9DhIUsJ722kuv/8+/9ysrHhh//0VzjJhRXp&#10;efI7//OHDY0NDW2d925/dvBfvvfvT+1vqHvqf2pPP19S1PfJj/3kBz8ZKtUK619/tg8X/PV3f8c6&#10;++7dT178/u/90YFjdb/obSJh3buj3P9Pf/vDp5AR1v+EhDVuPflX/+eXDQee+tF3fo8L68/+8m8O&#10;HDv5L9//bkvuzXt3vjj+f7/3b796tqHume8pFt+a0JzoHjrx83/7YVccn/iTJ574t2fq1t/+ovvA&#10;k+9LS/WQsP60rrHhJz/8wbf/9D9u3rv/xdtr/+M7f/gv//Z///V//68//1E7H3Xi7csbV37vD/6k&#10;Tun57Grpu3/+VydP1f/qx/+x9KE4hvXl9e/8zh8+eajhwL7/jC68zIT1vf/YV7fvx//4r3VWpN65&#10;+u9/7x9/cujggR//86aw7t252fSjv/zXXzzTULfvL4emP5zT13UN1v/yh//W4r/35Ue//8Tv/+JA&#10;w6Hnfuocu7InrL32dRuEtTK7tL64xoR1GuZ6iLBeYgLCUersdtz6kI9kUXHD1cu0HtZDhHXv1q1b&#10;+E74Xrdu8UyLztD/u3sHnbv37tL5e/dvU5+e5g0vwRm6gJ3lL8HZO+zsnbv0I8U14nvSg9rr+RjW&#10;tuvv3r4FdfLLeGOX4Aug0Xe4d5f1b6O/+VXu8LfAaTZyj3aXnWEvpMiKvwOexWn85tm3ooe4CO9C&#10;KWF/hl5wm4VhWz4RbbNPT/F/Jh9d/d7P+/FWQmNvyJv0ve6yK9kLhTNC4/8c2Gfx73n7NuXM6Av/&#10;0PgL6W+8z4T17N3b/M9hbyR+ebz0Ln27O/hHxk7z78lOPug78zdk19PH4Rr+uXttrz284d8iCGtj&#10;ce3symlAodZuwnrlykuPB9PWiy9eZMI6w4S1yxI2v/32xSfXX531/MGf1gmP/6sbCWsgKzx4tPb+&#10;hYIpsznq/xtsTFhCf6/ttf+KxoV1emn97Orpc6tnNpbW0BGe29r+/1NYb65lG1oHr7N7+f8vtFcW&#10;E/bkbgN8/9Xtk7PH66xCf6/ttf+KJgkLtgLonF8/Kzy3tX3rVVFAUme3/s6TENZLl16As66cvXRh&#10;/dxu8xX32l7ba3vtIQ3CWp1bJk+tnQXICi9sPDi9+NarV1+GfV69CsQOHR/U33qSmWtPWHttr+21&#10;b9oEYS1vILC6uHEOzoJPhOe2Niasx4KHWnvC2mt7ba998wZhnVneQGB1+cwFctb62TdffV14rqZ9&#10;67XnX348WMwlZIVXz126uHF+Y2lPWHttr+21x2nrC6vnVk9fPH0eMkEAdPnMRcRANJ61TNOh8eza&#10;/Ar4JsIiZ4nCurwnrL221/baYzcmrDMIryATBjkL/oK2zq+dObtMFfAAwnrl8eCJoSSsS3vC2mt7&#10;ba89bttYWIWYuLCeP38FIM66cvbipTPnkSEiVTwPc62d/f8AaM1vynn2NjgAAAAASUVORK5CYIJQ&#10;SwMEFAAGAAgAAAAhAIEdIeTeAAAABwEAAA8AAABkcnMvZG93bnJldi54bWxMj0FLw0AQhe+C/2EZ&#10;wZvdpDa2xExKKeqpCLaCeJsm0yQ0uxuy2yT9944nvc3jPd77JltPplUD975xFiGeRaDYFq5sbIXw&#10;eXh9WIHygWxJrbOMcGUP6/z2JqO0dKP94GEfKiUl1qeEUIfQpVr7omZDfuY6tuKdXG8oiOwrXfY0&#10;Srlp9TyKnrShxspCTR1vay7O+4tBeBtp3DzGL8PufNpevw/J+9cuZsT7u2nzDCrwFP7C8Isv6JAL&#10;09FdbOlViyCPBITFUvjFXSWJHEeE+XKRgM4z/Z8//wE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xsuvKN8CAAAqCgAADgAAAAAAAAAA&#10;AAAAAAA6AgAAZHJzL2Uyb0RvYy54bWxQSwECLQAKAAAAAAAAACEA46n3BUQ3AgBENwIAFAAAAAAA&#10;AAAAAAAAAABFBQAAZHJzL21lZGlhL2ltYWdlMS5wbmdQSwECLQAKAAAAAAAAACEAZS3yeFWGAQBV&#10;hgEAFAAAAAAAAAAAAAAAAAC7PAIAZHJzL21lZGlhL2ltYWdlMi5wbmdQSwECLQAKAAAAAAAAACEA&#10;fq97XwfiAQAH4gEAFAAAAAAAAAAAAAAAAABCwwMAZHJzL21lZGlhL2ltYWdlMy5wbmdQSwECLQAU&#10;AAYACAAAACEAgR0h5N4AAAAHAQAADwAAAAAAAAAAAAAAAAB7pQUAZHJzL2Rvd25yZXYueG1sUEsB&#10;Ai0AFAAGAAgAAAAhADcnR2HMAAAAKQIAABkAAAAAAAAAAAAAAAAAhqYFAGRycy9fcmVscy9lMm9E&#10;b2MueG1sLnJlbHNQSwUGAAAAAAgACAAAAgAAiac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" o:spid="_x0000_s1027" type="#_x0000_t75" alt="A képen szöveg, képernyőkép, monitor, különböző látható&#10;&#10;Automatikusan generált leírás" style="position:absolute;width:17957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0EvgAAANoAAAAPAAAAZHJzL2Rvd25yZXYueG1sRE/LqsIw&#10;EN0L/kMYwZ2muhBvNYoKorjytXE3NmPTe5tJaaLWvzeCcFfD4TxnOm9sKR5U+8KxgkE/AUGcOV1w&#10;ruB8WvfGIHxA1lg6JgUv8jCftVtTTLV78oEex5CLGMI+RQUmhCqV0meGLPq+q4gjd3O1xRBhnUtd&#10;4zOG21IOk2QkLRYcGwxWtDKU/R3vVsHv0hwudLvcN/l+tMPrz3hXvjKlup1mMQERqAn/4q97q+N8&#10;+LzyuXL2BgAA//8DAFBLAQItABQABgAIAAAAIQDb4fbL7gAAAIUBAAATAAAAAAAAAAAAAAAAAAAA&#10;AABbQ29udGVudF9UeXBlc10ueG1sUEsBAi0AFAAGAAgAAAAhAFr0LFu/AAAAFQEAAAsAAAAAAAAA&#10;AAAAAAAAHwEAAF9yZWxzLy5yZWxzUEsBAi0AFAAGAAgAAAAhAIEhTQS+AAAA2gAAAA8AAAAAAAAA&#10;AAAAAAAABwIAAGRycy9kb3ducmV2LnhtbFBLBQYAAAAAAwADALcAAADyAgAAAAA=&#10;">
                  <v:imagedata r:id="rId15" o:title="A képen szöveg, képernyőkép, monitor, különböző látható&#10;&#10;Automatikusan generált leírás"/>
                </v:shape>
                <v:shape id="Kép 3" o:spid="_x0000_s1028" type="#_x0000_t75" style="position:absolute;left:18859;width:17983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FA5xAAAANoAAAAPAAAAZHJzL2Rvd25yZXYueG1sRI9Ba8JA&#10;FITvBf/D8gq9lLpRaZHoKiIU7EU09tDjM/tMYrNv0+zTpP++KxQ8DjPzDTNf9q5WV2pD5dnAaJiA&#10;Is69rbgw8Hl4f5mCCoJssfZMBn4pwHIxeJhjan3He7pmUqgI4ZCigVKkSbUOeUkOw9A3xNE7+dah&#10;RNkW2rbYRbir9ThJ3rTDiuNCiQ2tS8q/s4szcNpdZNv9fGRnlKPeTZ+b45e8GvP02K9moIR6uYf/&#10;2xtrYAK3K/EG6MUfAAAA//8DAFBLAQItABQABgAIAAAAIQDb4fbL7gAAAIUBAAATAAAAAAAAAAAA&#10;AAAAAAAAAABbQ29udGVudF9UeXBlc10ueG1sUEsBAi0AFAAGAAgAAAAhAFr0LFu/AAAAFQEAAAsA&#10;AAAAAAAAAAAAAAAAHwEAAF9yZWxzLy5yZWxzUEsBAi0AFAAGAAgAAAAhAHakUDnEAAAA2gAAAA8A&#10;AAAAAAAAAAAAAAAABwIAAGRycy9kb3ducmV2LnhtbFBLBQYAAAAAAwADALcAAAD4AgAAAAA=&#10;">
                  <v:imagedata r:id="rId16" o:title=""/>
                </v:shape>
                <v:shape id="Kép 4" o:spid="_x0000_s1029" type="#_x0000_t75" style="position:absolute;left:37719;width:1662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v/wwAAANoAAAAPAAAAZHJzL2Rvd25yZXYueG1sRI9Ba4NA&#10;FITvhfyH5QVya9YGKanNKlIIJMeaUujt4b6oqftW3a2a/PpuIdDjMDPfMLtsNq0YaXCNZQVP6wgE&#10;cWl1w5WCj9P+cQvCeWSNrWVScCUHWbp42GGi7cTvNBa+EgHCLkEFtfddIqUrazLo1rYjDt7ZDgZ9&#10;kEMl9YBTgJtWbqLoWRpsOCzU2NFbTeV38WMU2Bd93N96/1ls8esS34q82vSTUqvlnL+C8DT7//C9&#10;fdAKYvi7Em6ATH8BAAD//wMAUEsBAi0AFAAGAAgAAAAhANvh9svuAAAAhQEAABMAAAAAAAAAAAAA&#10;AAAAAAAAAFtDb250ZW50X1R5cGVzXS54bWxQSwECLQAUAAYACAAAACEAWvQsW78AAAAVAQAACwAA&#10;AAAAAAAAAAAAAAAfAQAAX3JlbHMvLnJlbHNQSwECLQAUAAYACAAAACEAEAY7/8MAAADaAAAADwAA&#10;AAAAAAAAAAAAAAAHAgAAZHJzL2Rvd25yZXYueG1sUEsFBgAAAAADAAMAtwAAAPcCAAAAAA==&#10;">
                  <v:imagedata r:id="rId17" o:title=""/>
                </v:shape>
                <w10:wrap type="tight" anchorx="margin"/>
              </v:group>
            </w:pict>
          </mc:Fallback>
        </mc:AlternateContent>
      </w:r>
    </w:p>
    <w:p w14:paraId="7BA20D8A" w14:textId="4B4E58DD" w:rsidR="00AA0803" w:rsidRPr="002E757E" w:rsidRDefault="002E757E" w:rsidP="002E757E">
      <w:pPr>
        <w:pStyle w:val="Listaszerbekezds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Ábra: A felhasznált weboldalak (forrás: saját ábrázolás)</w:t>
      </w:r>
    </w:p>
    <w:p w14:paraId="5AEE0D47" w14:textId="0A5F0A7F" w:rsidR="002E10B8" w:rsidRPr="004D48C1" w:rsidRDefault="002E10B8" w:rsidP="004D48C1">
      <w:pPr>
        <w:jc w:val="both"/>
        <w:rPr>
          <w:rFonts w:cstheme="minorHAnsi"/>
          <w:sz w:val="24"/>
          <w:szCs w:val="24"/>
        </w:rPr>
      </w:pPr>
      <w:r w:rsidRPr="004D48C1">
        <w:rPr>
          <w:rFonts w:cstheme="minorHAnsi"/>
          <w:sz w:val="24"/>
          <w:szCs w:val="24"/>
        </w:rPr>
        <w:t>Az általam vizsgált időszak 2022.</w:t>
      </w:r>
      <w:r w:rsidR="00332F4A">
        <w:rPr>
          <w:rFonts w:cstheme="minorHAnsi"/>
          <w:sz w:val="24"/>
          <w:szCs w:val="24"/>
        </w:rPr>
        <w:t xml:space="preserve"> </w:t>
      </w:r>
      <w:r w:rsidRPr="004D48C1">
        <w:rPr>
          <w:rFonts w:cstheme="minorHAnsi"/>
          <w:sz w:val="24"/>
          <w:szCs w:val="24"/>
        </w:rPr>
        <w:t>szeptember. 19</w:t>
      </w:r>
      <w:r w:rsidR="00332F4A">
        <w:rPr>
          <w:rFonts w:cstheme="minorHAnsi"/>
          <w:sz w:val="24"/>
          <w:szCs w:val="24"/>
        </w:rPr>
        <w:t>.</w:t>
      </w:r>
      <w:r w:rsidRPr="004D48C1">
        <w:rPr>
          <w:rFonts w:cstheme="minorHAnsi"/>
          <w:sz w:val="24"/>
          <w:szCs w:val="24"/>
        </w:rPr>
        <w:t xml:space="preserve"> és 2022.</w:t>
      </w:r>
      <w:r w:rsidR="00332F4A">
        <w:rPr>
          <w:rFonts w:cstheme="minorHAnsi"/>
          <w:sz w:val="24"/>
          <w:szCs w:val="24"/>
        </w:rPr>
        <w:t xml:space="preserve"> </w:t>
      </w:r>
      <w:r w:rsidRPr="004D48C1">
        <w:rPr>
          <w:rFonts w:cstheme="minorHAnsi"/>
          <w:sz w:val="24"/>
          <w:szCs w:val="24"/>
        </w:rPr>
        <w:t>október</w:t>
      </w:r>
      <w:r w:rsidR="00332F4A">
        <w:rPr>
          <w:rFonts w:cstheme="minorHAnsi"/>
          <w:sz w:val="24"/>
          <w:szCs w:val="24"/>
        </w:rPr>
        <w:t xml:space="preserve"> </w:t>
      </w:r>
      <w:r w:rsidRPr="004D48C1">
        <w:rPr>
          <w:rFonts w:cstheme="minorHAnsi"/>
          <w:sz w:val="24"/>
          <w:szCs w:val="24"/>
        </w:rPr>
        <w:t>19</w:t>
      </w:r>
      <w:r w:rsidR="00332F4A">
        <w:rPr>
          <w:rFonts w:cstheme="minorHAnsi"/>
          <w:sz w:val="24"/>
          <w:szCs w:val="24"/>
        </w:rPr>
        <w:t>.</w:t>
      </w:r>
      <w:r w:rsidRPr="004D48C1">
        <w:rPr>
          <w:rFonts w:cstheme="minorHAnsi"/>
          <w:sz w:val="24"/>
          <w:szCs w:val="24"/>
        </w:rPr>
        <w:t xml:space="preserve"> közötti idősávot öleli fel</w:t>
      </w:r>
      <w:r w:rsidR="00E04172" w:rsidRPr="004D48C1">
        <w:rPr>
          <w:rFonts w:cstheme="minorHAnsi"/>
          <w:sz w:val="24"/>
          <w:szCs w:val="24"/>
        </w:rPr>
        <w:t>.</w:t>
      </w:r>
    </w:p>
    <w:p w14:paraId="411017FC" w14:textId="79B6F3B4" w:rsidR="002E10B8" w:rsidRPr="004D48C1" w:rsidRDefault="00FF45AC" w:rsidP="004D48C1">
      <w:pPr>
        <w:jc w:val="both"/>
        <w:rPr>
          <w:rFonts w:cstheme="minorHAnsi"/>
          <w:sz w:val="24"/>
          <w:szCs w:val="24"/>
        </w:rPr>
      </w:pPr>
      <w:r w:rsidRPr="004D48C1">
        <w:rPr>
          <w:rFonts w:cstheme="minorHAnsi"/>
          <w:sz w:val="24"/>
          <w:szCs w:val="24"/>
        </w:rPr>
        <w:t xml:space="preserve">Az előrejelzés adatokat úgy gyűjtöttem, hogy minden nap készítettem egy képernyőfotót a </w:t>
      </w:r>
      <w:r w:rsidR="00332F4A">
        <w:rPr>
          <w:rFonts w:cstheme="minorHAnsi"/>
          <w:sz w:val="24"/>
          <w:szCs w:val="24"/>
        </w:rPr>
        <w:t xml:space="preserve">mindenkori </w:t>
      </w:r>
      <w:r w:rsidRPr="00332F4A">
        <w:rPr>
          <w:rFonts w:cstheme="minorHAnsi"/>
          <w:b/>
          <w:bCs/>
          <w:sz w:val="24"/>
          <w:szCs w:val="24"/>
          <w:u w:val="single"/>
        </w:rPr>
        <w:t>következő nap</w:t>
      </w:r>
      <w:r w:rsidR="00332F4A" w:rsidRPr="00332F4A">
        <w:rPr>
          <w:rFonts w:cstheme="minorHAnsi"/>
          <w:b/>
          <w:bCs/>
          <w:sz w:val="24"/>
          <w:szCs w:val="24"/>
          <w:u w:val="single"/>
        </w:rPr>
        <w:t>ra</w:t>
      </w:r>
      <w:r w:rsidRPr="004D48C1">
        <w:rPr>
          <w:rFonts w:cstheme="minorHAnsi"/>
          <w:sz w:val="24"/>
          <w:szCs w:val="24"/>
        </w:rPr>
        <w:t xml:space="preserve"> jósolt időjárásról</w:t>
      </w:r>
      <w:r w:rsidR="00E04172" w:rsidRPr="004D48C1">
        <w:rPr>
          <w:rFonts w:cstheme="minorHAnsi"/>
          <w:sz w:val="24"/>
          <w:szCs w:val="24"/>
        </w:rPr>
        <w:t xml:space="preserve">, tehát a </w:t>
      </w:r>
      <w:r w:rsidR="00332F4A">
        <w:rPr>
          <w:rFonts w:cstheme="minorHAnsi"/>
          <w:sz w:val="24"/>
          <w:szCs w:val="24"/>
        </w:rPr>
        <w:t>09.</w:t>
      </w:r>
      <w:r w:rsidR="00E04172" w:rsidRPr="004D48C1">
        <w:rPr>
          <w:rFonts w:cstheme="minorHAnsi"/>
          <w:sz w:val="24"/>
          <w:szCs w:val="24"/>
        </w:rPr>
        <w:t>20-</w:t>
      </w:r>
      <w:r w:rsidR="00332F4A">
        <w:rPr>
          <w:rFonts w:cstheme="minorHAnsi"/>
          <w:sz w:val="24"/>
          <w:szCs w:val="24"/>
        </w:rPr>
        <w:t>ára</w:t>
      </w:r>
      <w:r w:rsidR="00E04172" w:rsidRPr="004D48C1">
        <w:rPr>
          <w:rFonts w:cstheme="minorHAnsi"/>
          <w:sz w:val="24"/>
          <w:szCs w:val="24"/>
        </w:rPr>
        <w:t xml:space="preserve"> előjelzett adat </w:t>
      </w:r>
      <w:r w:rsidR="00332F4A">
        <w:rPr>
          <w:rFonts w:cstheme="minorHAnsi"/>
          <w:sz w:val="24"/>
          <w:szCs w:val="24"/>
        </w:rPr>
        <w:t>09.</w:t>
      </w:r>
      <w:r w:rsidR="00E04172" w:rsidRPr="004D48C1">
        <w:rPr>
          <w:rFonts w:cstheme="minorHAnsi"/>
          <w:sz w:val="24"/>
          <w:szCs w:val="24"/>
        </w:rPr>
        <w:t>19-én készült</w:t>
      </w:r>
      <w:r w:rsidR="00332F4A">
        <w:rPr>
          <w:rFonts w:cstheme="minorHAnsi"/>
          <w:sz w:val="24"/>
          <w:szCs w:val="24"/>
        </w:rPr>
        <w:t xml:space="preserve"> (került publikálásra)</w:t>
      </w:r>
      <w:r w:rsidR="00E04172" w:rsidRPr="004D48C1">
        <w:rPr>
          <w:rFonts w:cstheme="minorHAnsi"/>
          <w:sz w:val="24"/>
          <w:szCs w:val="24"/>
        </w:rPr>
        <w:t>.</w:t>
      </w:r>
      <w:r w:rsidRPr="004D48C1">
        <w:rPr>
          <w:rFonts w:cstheme="minorHAnsi"/>
          <w:sz w:val="24"/>
          <w:szCs w:val="24"/>
        </w:rPr>
        <w:t xml:space="preserve"> </w:t>
      </w:r>
      <w:r w:rsidR="00CA1AFF" w:rsidRPr="004D48C1">
        <w:rPr>
          <w:rFonts w:cstheme="minorHAnsi"/>
          <w:sz w:val="24"/>
          <w:szCs w:val="24"/>
        </w:rPr>
        <w:t>Az általam vizsgált adatok a hőmérséklet napi minimuma, átlaga, illetve maximuma, ezen felül a csapadék átlag</w:t>
      </w:r>
      <w:r w:rsidR="00332F4A">
        <w:rPr>
          <w:rFonts w:cstheme="minorHAnsi"/>
          <w:sz w:val="24"/>
          <w:szCs w:val="24"/>
        </w:rPr>
        <w:t>os</w:t>
      </w:r>
      <w:r w:rsidR="00CA1AFF" w:rsidRPr="004D48C1">
        <w:rPr>
          <w:rFonts w:cstheme="minorHAnsi"/>
          <w:sz w:val="24"/>
          <w:szCs w:val="24"/>
        </w:rPr>
        <w:t xml:space="preserve"> mennyisége és a szél átlag</w:t>
      </w:r>
      <w:r w:rsidR="00332F4A">
        <w:rPr>
          <w:rFonts w:cstheme="minorHAnsi"/>
          <w:sz w:val="24"/>
          <w:szCs w:val="24"/>
        </w:rPr>
        <w:t>os</w:t>
      </w:r>
      <w:r w:rsidR="00CA1AFF" w:rsidRPr="004D48C1">
        <w:rPr>
          <w:rFonts w:cstheme="minorHAnsi"/>
          <w:sz w:val="24"/>
          <w:szCs w:val="24"/>
        </w:rPr>
        <w:t xml:space="preserve"> sebessége.</w:t>
      </w:r>
    </w:p>
    <w:p w14:paraId="4AE54712" w14:textId="69F6DC18" w:rsidR="00FF45AC" w:rsidRPr="004D48C1" w:rsidRDefault="00FF45AC" w:rsidP="004D48C1">
      <w:pPr>
        <w:jc w:val="both"/>
        <w:rPr>
          <w:rFonts w:cstheme="minorHAnsi"/>
          <w:sz w:val="24"/>
          <w:szCs w:val="24"/>
        </w:rPr>
      </w:pPr>
      <w:r w:rsidRPr="004D48C1">
        <w:rPr>
          <w:rFonts w:cstheme="minorHAnsi"/>
          <w:sz w:val="24"/>
          <w:szCs w:val="24"/>
        </w:rPr>
        <w:t>A tény adatok gyűjtése ennél sokkal nehezebbnek bizonyult. Számomra is meglepő módon az OMSZ honlapján és a KSH holnapján sem tudtam megfelelő adatokat találni</w:t>
      </w:r>
      <w:r w:rsidR="00992BF4">
        <w:rPr>
          <w:rFonts w:cstheme="minorHAnsi"/>
          <w:sz w:val="24"/>
          <w:szCs w:val="24"/>
        </w:rPr>
        <w:t>,</w:t>
      </w:r>
      <w:r w:rsidRPr="004D48C1">
        <w:rPr>
          <w:rFonts w:cstheme="minorHAnsi"/>
          <w:sz w:val="24"/>
          <w:szCs w:val="24"/>
        </w:rPr>
        <w:t xml:space="preserve"> mivel ezeken a site</w:t>
      </w:r>
      <w:r w:rsidR="00992BF4">
        <w:rPr>
          <w:rFonts w:cstheme="minorHAnsi"/>
          <w:sz w:val="24"/>
          <w:szCs w:val="24"/>
        </w:rPr>
        <w:t>-</w:t>
      </w:r>
      <w:r w:rsidRPr="004D48C1">
        <w:rPr>
          <w:rFonts w:cstheme="minorHAnsi"/>
          <w:sz w:val="24"/>
          <w:szCs w:val="24"/>
        </w:rPr>
        <w:t xml:space="preserve">okon, vagy csak 2022 első féléves adatok, vagy 2021-es adatok </w:t>
      </w:r>
      <w:r w:rsidR="00C7217B" w:rsidRPr="004D48C1">
        <w:rPr>
          <w:rFonts w:cstheme="minorHAnsi"/>
          <w:sz w:val="24"/>
          <w:szCs w:val="24"/>
        </w:rPr>
        <w:t>álltak</w:t>
      </w:r>
      <w:r w:rsidRPr="004D48C1">
        <w:rPr>
          <w:rFonts w:cstheme="minorHAnsi"/>
          <w:sz w:val="24"/>
          <w:szCs w:val="24"/>
        </w:rPr>
        <w:t xml:space="preserve"> rendelkezésre, és ezek többsége </w:t>
      </w:r>
      <w:r w:rsidR="00992BF4">
        <w:rPr>
          <w:rFonts w:cstheme="minorHAnsi"/>
          <w:sz w:val="24"/>
          <w:szCs w:val="24"/>
        </w:rPr>
        <w:t xml:space="preserve">pedig </w:t>
      </w:r>
      <w:r w:rsidRPr="004D48C1">
        <w:rPr>
          <w:rFonts w:cstheme="minorHAnsi"/>
          <w:sz w:val="24"/>
          <w:szCs w:val="24"/>
        </w:rPr>
        <w:t xml:space="preserve">nem </w:t>
      </w:r>
      <w:r w:rsidR="004B76A8" w:rsidRPr="004D48C1">
        <w:rPr>
          <w:rFonts w:cstheme="minorHAnsi"/>
          <w:sz w:val="24"/>
          <w:szCs w:val="24"/>
        </w:rPr>
        <w:t>napi,</w:t>
      </w:r>
      <w:r w:rsidRPr="004D48C1">
        <w:rPr>
          <w:rFonts w:cstheme="minorHAnsi"/>
          <w:sz w:val="24"/>
          <w:szCs w:val="24"/>
        </w:rPr>
        <w:t xml:space="preserve"> hanem heti vagy havi bontásban. </w:t>
      </w:r>
    </w:p>
    <w:p w14:paraId="3DFE911D" w14:textId="3E668239" w:rsidR="00606474" w:rsidRPr="004D48C1" w:rsidRDefault="00606474" w:rsidP="004D48C1">
      <w:pPr>
        <w:jc w:val="both"/>
        <w:rPr>
          <w:rFonts w:cstheme="minorHAnsi"/>
          <w:sz w:val="24"/>
          <w:szCs w:val="24"/>
        </w:rPr>
      </w:pPr>
      <w:r w:rsidRPr="004D48C1">
        <w:rPr>
          <w:rFonts w:cstheme="minorHAnsi"/>
          <w:sz w:val="24"/>
          <w:szCs w:val="24"/>
        </w:rPr>
        <w:t>Végül sok kutatómunka eredményeképpen az AMSZ.hu website adatait tudtam felhasználni az adatvagyonom létrehozására.</w:t>
      </w:r>
    </w:p>
    <w:p w14:paraId="172E9289" w14:textId="77777777" w:rsidR="005C5BBC" w:rsidRDefault="005C5BBC" w:rsidP="004D48C1">
      <w:pPr>
        <w:pStyle w:val="Cmsor2"/>
      </w:pPr>
    </w:p>
    <w:p w14:paraId="2D5818A2" w14:textId="60E6F414" w:rsidR="00CA1AFF" w:rsidRPr="004D48C1" w:rsidRDefault="004D48C1" w:rsidP="004D48C1">
      <w:pPr>
        <w:pStyle w:val="Cmsor2"/>
        <w:rPr>
          <w:rFonts w:asciiTheme="minorHAnsi" w:hAnsiTheme="minorHAnsi"/>
        </w:rPr>
      </w:pPr>
      <w:bookmarkStart w:id="6" w:name="_Toc124790412"/>
      <w:r>
        <w:t>Saját módszertan</w:t>
      </w:r>
      <w:bookmarkEnd w:id="6"/>
    </w:p>
    <w:p w14:paraId="03A62E3D" w14:textId="2B97B900" w:rsidR="00CA1AFF" w:rsidRPr="004D48C1" w:rsidRDefault="00CA1AFF" w:rsidP="004D48C1">
      <w:pPr>
        <w:jc w:val="both"/>
        <w:rPr>
          <w:rFonts w:cstheme="minorHAnsi"/>
          <w:sz w:val="24"/>
          <w:szCs w:val="24"/>
        </w:rPr>
      </w:pPr>
      <w:r w:rsidRPr="004D48C1">
        <w:rPr>
          <w:rFonts w:cstheme="minorHAnsi"/>
          <w:sz w:val="24"/>
          <w:szCs w:val="24"/>
        </w:rPr>
        <w:t xml:space="preserve">Létrehoztam egy Excel </w:t>
      </w:r>
      <w:r w:rsidR="004B76A8" w:rsidRPr="004D48C1">
        <w:rPr>
          <w:rFonts w:cstheme="minorHAnsi"/>
          <w:sz w:val="24"/>
          <w:szCs w:val="24"/>
        </w:rPr>
        <w:t>adatbázist,</w:t>
      </w:r>
      <w:r w:rsidRPr="004D48C1">
        <w:rPr>
          <w:rFonts w:cstheme="minorHAnsi"/>
          <w:sz w:val="24"/>
          <w:szCs w:val="24"/>
        </w:rPr>
        <w:t xml:space="preserve"> amelybe a képernyőképekről kinyerhető adatokat összegyűjtöttem</w:t>
      </w:r>
      <w:r w:rsidR="006C22AF">
        <w:rPr>
          <w:rFonts w:cstheme="minorHAnsi"/>
          <w:sz w:val="24"/>
          <w:szCs w:val="24"/>
        </w:rPr>
        <w:t xml:space="preserve"> (vö. háttér-dokumentumok fejezet)</w:t>
      </w:r>
      <w:r w:rsidRPr="004D48C1">
        <w:rPr>
          <w:rFonts w:cstheme="minorHAnsi"/>
          <w:sz w:val="24"/>
          <w:szCs w:val="24"/>
        </w:rPr>
        <w:t>.</w:t>
      </w:r>
    </w:p>
    <w:p w14:paraId="0DCF812B" w14:textId="0B4C64FA" w:rsidR="004A3CEC" w:rsidRDefault="00CA1AFF" w:rsidP="004D48C1">
      <w:pPr>
        <w:jc w:val="both"/>
        <w:rPr>
          <w:rFonts w:cstheme="minorHAnsi"/>
          <w:sz w:val="24"/>
          <w:szCs w:val="24"/>
        </w:rPr>
      </w:pPr>
      <w:r w:rsidRPr="004D48C1">
        <w:rPr>
          <w:rFonts w:cstheme="minorHAnsi"/>
          <w:sz w:val="24"/>
          <w:szCs w:val="24"/>
        </w:rPr>
        <w:t>Ezt megtettem külön mind a három website fellelhető adataival, valamint a tény</w:t>
      </w:r>
      <w:r w:rsidR="004A298F">
        <w:rPr>
          <w:rFonts w:cstheme="minorHAnsi"/>
          <w:sz w:val="24"/>
          <w:szCs w:val="24"/>
        </w:rPr>
        <w:t xml:space="preserve"> </w:t>
      </w:r>
      <w:r w:rsidRPr="004D48C1">
        <w:rPr>
          <w:rFonts w:cstheme="minorHAnsi"/>
          <w:sz w:val="24"/>
          <w:szCs w:val="24"/>
        </w:rPr>
        <w:t xml:space="preserve">adatokkal is. </w:t>
      </w:r>
    </w:p>
    <w:p w14:paraId="2DD17175" w14:textId="7E2C9338" w:rsidR="00CA1AFF" w:rsidRPr="004D48C1" w:rsidRDefault="00CA1AFF" w:rsidP="004D48C1">
      <w:pPr>
        <w:jc w:val="both"/>
        <w:rPr>
          <w:rFonts w:cstheme="minorHAnsi"/>
          <w:sz w:val="24"/>
          <w:szCs w:val="24"/>
        </w:rPr>
      </w:pPr>
      <w:r w:rsidRPr="004D48C1">
        <w:rPr>
          <w:rFonts w:cstheme="minorHAnsi"/>
          <w:sz w:val="24"/>
          <w:szCs w:val="24"/>
        </w:rPr>
        <w:t>Egy statisztikai táblába illesztettem</w:t>
      </w:r>
      <w:r w:rsidR="009024F3">
        <w:rPr>
          <w:rFonts w:cstheme="minorHAnsi"/>
          <w:sz w:val="24"/>
          <w:szCs w:val="24"/>
        </w:rPr>
        <w:t xml:space="preserve"> mindent</w:t>
      </w:r>
      <w:r w:rsidRPr="004D48C1">
        <w:rPr>
          <w:rFonts w:cstheme="minorHAnsi"/>
          <w:sz w:val="24"/>
          <w:szCs w:val="24"/>
        </w:rPr>
        <w:t>. A vizsgált adatok nem mindegyik honlapon voltak megadva, így a végső következtetéseket, csak olyan információk alapján határoztam meg, amelyet minden website vizsgál.</w:t>
      </w:r>
    </w:p>
    <w:p w14:paraId="5C7572DB" w14:textId="4E66F364" w:rsidR="004A3CEC" w:rsidRDefault="00075DA2" w:rsidP="004D48C1">
      <w:pPr>
        <w:jc w:val="both"/>
        <w:rPr>
          <w:rFonts w:cstheme="minorHAnsi"/>
          <w:sz w:val="24"/>
          <w:szCs w:val="24"/>
        </w:rPr>
      </w:pPr>
      <w:r w:rsidRPr="004D48C1">
        <w:rPr>
          <w:rFonts w:cstheme="minorHAnsi"/>
          <w:sz w:val="24"/>
          <w:szCs w:val="24"/>
        </w:rPr>
        <w:t xml:space="preserve">Azt vizsgáltam, hogy a tényleges adathoz viszonyítva mekkora százalékos eltérés volt az egy napra előrejelzett adathoz képest. Tehát </w:t>
      </w:r>
      <w:r w:rsidR="009024F3">
        <w:rPr>
          <w:rFonts w:cstheme="minorHAnsi"/>
          <w:sz w:val="24"/>
          <w:szCs w:val="24"/>
        </w:rPr>
        <w:t xml:space="preserve">pl. </w:t>
      </w:r>
      <w:r w:rsidRPr="004D48C1">
        <w:rPr>
          <w:rFonts w:cstheme="minorHAnsi"/>
          <w:sz w:val="24"/>
          <w:szCs w:val="24"/>
        </w:rPr>
        <w:t xml:space="preserve">a szeptember 19-én, </w:t>
      </w:r>
      <w:r w:rsidR="009024F3">
        <w:rPr>
          <w:rFonts w:cstheme="minorHAnsi"/>
          <w:sz w:val="24"/>
          <w:szCs w:val="24"/>
        </w:rPr>
        <w:t xml:space="preserve">pl. </w:t>
      </w:r>
      <w:r w:rsidRPr="004D48C1">
        <w:rPr>
          <w:rFonts w:cstheme="minorHAnsi"/>
          <w:sz w:val="24"/>
          <w:szCs w:val="24"/>
        </w:rPr>
        <w:t>20-ára vonatkozóan előrejelzett adat, mekkora százalékban teljesült valójában 20-án.</w:t>
      </w:r>
      <w:r w:rsidR="00554488" w:rsidRPr="004D48C1">
        <w:rPr>
          <w:rFonts w:cstheme="minorHAnsi"/>
          <w:sz w:val="24"/>
          <w:szCs w:val="24"/>
        </w:rPr>
        <w:t xml:space="preserve"> Ezt a gondolatmenetet végig számoltam minden </w:t>
      </w:r>
      <w:r w:rsidR="009024F3">
        <w:rPr>
          <w:rFonts w:cstheme="minorHAnsi"/>
          <w:sz w:val="24"/>
          <w:szCs w:val="24"/>
        </w:rPr>
        <w:t>meteorológiai jelenségre</w:t>
      </w:r>
      <w:r w:rsidR="00554488" w:rsidRPr="004D48C1">
        <w:rPr>
          <w:rFonts w:cstheme="minorHAnsi"/>
          <w:sz w:val="24"/>
          <w:szCs w:val="24"/>
        </w:rPr>
        <w:t xml:space="preserve"> és website</w:t>
      </w:r>
      <w:r w:rsidR="009024F3">
        <w:rPr>
          <w:rFonts w:cstheme="minorHAnsi"/>
          <w:sz w:val="24"/>
          <w:szCs w:val="24"/>
        </w:rPr>
        <w:t>-</w:t>
      </w:r>
      <w:r w:rsidR="00554488" w:rsidRPr="004D48C1">
        <w:rPr>
          <w:rFonts w:cstheme="minorHAnsi"/>
          <w:sz w:val="24"/>
          <w:szCs w:val="24"/>
        </w:rPr>
        <w:t xml:space="preserve">ra nézve. Ahol valamelyik </w:t>
      </w:r>
      <w:r w:rsidR="009024F3">
        <w:rPr>
          <w:rFonts w:cstheme="minorHAnsi"/>
          <w:sz w:val="24"/>
          <w:szCs w:val="24"/>
        </w:rPr>
        <w:t xml:space="preserve">jelenséget </w:t>
      </w:r>
      <w:r w:rsidR="00554488" w:rsidRPr="004D48C1">
        <w:rPr>
          <w:rFonts w:cstheme="minorHAnsi"/>
          <w:sz w:val="24"/>
          <w:szCs w:val="24"/>
        </w:rPr>
        <w:t>az adott oldal nem tette közzé, ott természetesen nem került be adat</w:t>
      </w:r>
      <w:r w:rsidR="009024F3">
        <w:rPr>
          <w:rFonts w:cstheme="minorHAnsi"/>
          <w:sz w:val="24"/>
          <w:szCs w:val="24"/>
        </w:rPr>
        <w:t xml:space="preserve"> az adatbázisba</w:t>
      </w:r>
      <w:r w:rsidR="004A3CEC">
        <w:rPr>
          <w:rFonts w:cstheme="minorHAnsi"/>
          <w:sz w:val="24"/>
          <w:szCs w:val="24"/>
        </w:rPr>
        <w:t>.</w:t>
      </w:r>
    </w:p>
    <w:p w14:paraId="43BCA032" w14:textId="640F857E" w:rsidR="004A3CEC" w:rsidRDefault="004A3CEC" w:rsidP="004D48C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további számítások elvégzése előtt, konzultáltam a tantárgy oktatójával, mert nem voltam benne biztos, hogy az irány</w:t>
      </w:r>
      <w:r w:rsidR="00A74A0D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amelyet megadtam az valóban helyesnek mondható e.</w:t>
      </w:r>
    </w:p>
    <w:p w14:paraId="23932E58" w14:textId="0D125233" w:rsidR="00D14E4F" w:rsidRDefault="00D14E4F" w:rsidP="004D48C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Az első verziójú háttérdokumentumban a hőmérséklet változásának irányának pontosságát vizsgáltuk, illetve a csapadák mennyiségének változását és a szélerő változásának irányát.</w:t>
      </w:r>
    </w:p>
    <w:p w14:paraId="38750260" w14:textId="77777777" w:rsidR="00A74A0D" w:rsidRDefault="00D14E4F" w:rsidP="004D48C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A további egyeztetés után a statisztikai mutató számok alapján szerettem volna vizuálisan könnyebben érthetővé tenni a vizsgált adatokat, ezért csoportosított sávdiagrammot készítettem azokból. </w:t>
      </w:r>
    </w:p>
    <w:p w14:paraId="12E8138C" w14:textId="2B9DEBF8" w:rsidR="00D14E4F" w:rsidRDefault="00D14E4F" w:rsidP="004D48C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Az eltérések arányosításánál felmerült egy olyan probléma, hogy ha a tényleges adatoktól pozitívan tért el az előrejelzett adat, akkor a százalékos </w:t>
      </w:r>
      <w:r w:rsidR="00A74A0D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 xml:space="preserve">rány meghaladta a 100%-ot </w:t>
      </w:r>
      <w:r w:rsidR="00A74A0D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</w:rPr>
        <w:t>pl</w:t>
      </w:r>
      <w:r w:rsidR="00A74A0D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a tényleges maximum hőmérséklet 19-én 14,3C° az Időképen előjelzett hőmérséklet pedig 16C°, ebből a maximum hőmérséklet a ténylegeshez viszonyítva, 112 % lett</w:t>
      </w:r>
      <w:r w:rsidR="00A74A0D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>.</w:t>
      </w:r>
    </w:p>
    <w:p w14:paraId="031DD073" w14:textId="43BAA9D4" w:rsidR="00521032" w:rsidRDefault="00521032" w:rsidP="004D48C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végleges verzióban korrigáltam a statisztikai mutatókat, hogy azok százalékos aránya ne haladja meg a 100-at </w:t>
      </w:r>
      <w:r w:rsidR="005B72A0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</w:rPr>
        <w:t>pl</w:t>
      </w:r>
      <w:r w:rsidR="005B72A0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az előző alapján, ami 112%-ot ért el az 88% pontosságnak felel meg</w:t>
      </w:r>
      <w:r w:rsidR="005B72A0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>.</w:t>
      </w:r>
      <w:r w:rsidRPr="00521032">
        <w:t xml:space="preserve"> </w:t>
      </w:r>
    </w:p>
    <w:p w14:paraId="060DAB3D" w14:textId="129334C8" w:rsidR="002E10B8" w:rsidRDefault="006A0A1F" w:rsidP="004D48C1">
      <w:pPr>
        <w:pStyle w:val="Cmsor1"/>
        <w:rPr>
          <w:rFonts w:asciiTheme="minorHAnsi" w:hAnsiTheme="minorHAnsi" w:cstheme="minorHAnsi"/>
        </w:rPr>
      </w:pPr>
      <w:bookmarkStart w:id="7" w:name="_Toc124790413"/>
      <w:r w:rsidRPr="004D48C1">
        <w:rPr>
          <w:rFonts w:asciiTheme="minorHAnsi" w:hAnsiTheme="minorHAnsi" w:cstheme="minorHAnsi"/>
        </w:rPr>
        <w:t>Eredmények</w:t>
      </w:r>
      <w:bookmarkEnd w:id="7"/>
    </w:p>
    <w:p w14:paraId="345CA7E3" w14:textId="77777777" w:rsidR="009C60BC" w:rsidRPr="009C60BC" w:rsidRDefault="009C60BC" w:rsidP="009C60BC"/>
    <w:p w14:paraId="708466F5" w14:textId="004D1CF8" w:rsidR="004D48C1" w:rsidRDefault="004D48C1" w:rsidP="004D48C1">
      <w:pPr>
        <w:pStyle w:val="Cmsor2"/>
      </w:pPr>
      <w:bookmarkStart w:id="8" w:name="_Toc124790414"/>
      <w:r>
        <w:t>Elvárások</w:t>
      </w:r>
      <w:bookmarkEnd w:id="8"/>
    </w:p>
    <w:p w14:paraId="2ABB2C26" w14:textId="1ABFC336" w:rsidR="00C614E3" w:rsidRPr="004D48C1" w:rsidRDefault="00C614E3" w:rsidP="004D48C1">
      <w:pPr>
        <w:jc w:val="both"/>
        <w:rPr>
          <w:rFonts w:cstheme="minorHAnsi"/>
          <w:sz w:val="24"/>
          <w:szCs w:val="24"/>
        </w:rPr>
      </w:pPr>
      <w:r w:rsidRPr="004D48C1">
        <w:rPr>
          <w:rFonts w:cstheme="minorHAnsi"/>
          <w:sz w:val="24"/>
          <w:szCs w:val="24"/>
        </w:rPr>
        <w:t xml:space="preserve">Az adatok kiértékelése előtt, korábbi tapasztalataimból kiindulva az volt a </w:t>
      </w:r>
      <w:r w:rsidR="00026FEE" w:rsidRPr="004D48C1">
        <w:rPr>
          <w:rFonts w:cstheme="minorHAnsi"/>
          <w:sz w:val="24"/>
          <w:szCs w:val="24"/>
        </w:rPr>
        <w:t>várakozásom</w:t>
      </w:r>
      <w:r w:rsidRPr="004D48C1">
        <w:rPr>
          <w:rFonts w:cstheme="minorHAnsi"/>
          <w:sz w:val="24"/>
          <w:szCs w:val="24"/>
        </w:rPr>
        <w:t xml:space="preserve">, hogy nem lesz nagy eltérés a site-ok sikerességi aránya között, viszont én abszolút győztesként az Időképet </w:t>
      </w:r>
      <w:r w:rsidR="00DA1AFE">
        <w:rPr>
          <w:rFonts w:cstheme="minorHAnsi"/>
          <w:sz w:val="24"/>
          <w:szCs w:val="24"/>
        </w:rPr>
        <w:t>prognosztizáltam</w:t>
      </w:r>
      <w:r w:rsidR="00026FEE" w:rsidRPr="004D48C1">
        <w:rPr>
          <w:rFonts w:cstheme="minorHAnsi"/>
          <w:sz w:val="24"/>
          <w:szCs w:val="24"/>
        </w:rPr>
        <w:t>. Adat szempontból az volt a megérzésem, hogy az átlag hőmérséklet lesz a legpontosabb adat, valamint, hogy a csapadék a legpontatlanabb.</w:t>
      </w:r>
    </w:p>
    <w:p w14:paraId="72A967AC" w14:textId="20F5FB9D" w:rsidR="004D48C1" w:rsidRDefault="004D48C1" w:rsidP="004D48C1">
      <w:pPr>
        <w:pStyle w:val="Cmsor2"/>
      </w:pPr>
      <w:bookmarkStart w:id="9" w:name="_Toc124790415"/>
      <w:r>
        <w:t>Válaszok</w:t>
      </w:r>
      <w:bookmarkEnd w:id="9"/>
    </w:p>
    <w:p w14:paraId="5E70EECA" w14:textId="499D72D2" w:rsidR="006A0A1F" w:rsidRPr="004D48C1" w:rsidRDefault="008C66E2" w:rsidP="004D48C1">
      <w:pPr>
        <w:jc w:val="both"/>
        <w:rPr>
          <w:rFonts w:cstheme="minorHAnsi"/>
          <w:sz w:val="24"/>
          <w:szCs w:val="24"/>
        </w:rPr>
      </w:pPr>
      <w:r w:rsidRPr="004D48C1">
        <w:rPr>
          <w:noProof/>
        </w:rPr>
        <w:drawing>
          <wp:anchor distT="0" distB="0" distL="114300" distR="114300" simplePos="0" relativeHeight="251661312" behindDoc="0" locked="0" layoutInCell="1" allowOverlap="1" wp14:anchorId="0BC4FC6E" wp14:editId="69916308">
            <wp:simplePos x="0" y="0"/>
            <wp:positionH relativeFrom="margin">
              <wp:posOffset>715645</wp:posOffset>
            </wp:positionH>
            <wp:positionV relativeFrom="paragraph">
              <wp:posOffset>1108710</wp:posOffset>
            </wp:positionV>
            <wp:extent cx="4319270" cy="2621280"/>
            <wp:effectExtent l="0" t="0" r="5080" b="7620"/>
            <wp:wrapTopAndBottom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A1F" w:rsidRPr="006A0A1F">
        <w:rPr>
          <w:rFonts w:cstheme="minorHAnsi"/>
          <w:sz w:val="24"/>
          <w:szCs w:val="24"/>
        </w:rPr>
        <w:t xml:space="preserve">A maximum hőmérséklet változását lehetett a szolgáltatók által a legpontosabban </w:t>
      </w:r>
      <w:r w:rsidR="004B76A8" w:rsidRPr="006A0A1F">
        <w:rPr>
          <w:rFonts w:cstheme="minorHAnsi"/>
          <w:sz w:val="24"/>
          <w:szCs w:val="24"/>
        </w:rPr>
        <w:t>előre jelezni</w:t>
      </w:r>
      <w:r w:rsidR="006A0A1F" w:rsidRPr="006A0A1F">
        <w:rPr>
          <w:rFonts w:cstheme="minorHAnsi"/>
          <w:sz w:val="24"/>
          <w:szCs w:val="24"/>
        </w:rPr>
        <w:t xml:space="preserve">, ez 94,7% aránnyal volt </w:t>
      </w:r>
      <w:r w:rsidR="00DA1AFE">
        <w:rPr>
          <w:rFonts w:cstheme="minorHAnsi"/>
          <w:sz w:val="24"/>
          <w:szCs w:val="24"/>
        </w:rPr>
        <w:t xml:space="preserve">(numerikusan) </w:t>
      </w:r>
      <w:r w:rsidR="006A0A1F" w:rsidRPr="006A0A1F">
        <w:rPr>
          <w:rFonts w:cstheme="minorHAnsi"/>
          <w:sz w:val="24"/>
          <w:szCs w:val="24"/>
        </w:rPr>
        <w:t>pontos. A második legpontosabb az átlag hőmérséklet előrejelzése lett, ami 91,3%-os pontossággal sikerült a szolgáltatóknak. A minimum hőmérséklet előrejelzés sikerült a legkevésbe, itt 79%-os pontossággal tudták meghatározni a napi előrejelzést</w:t>
      </w:r>
      <w:r w:rsidR="00DA1AFE">
        <w:rPr>
          <w:rFonts w:cstheme="minorHAnsi"/>
          <w:sz w:val="24"/>
          <w:szCs w:val="24"/>
        </w:rPr>
        <w:t xml:space="preserve"> (vö. 1. ábra)</w:t>
      </w:r>
      <w:r w:rsidR="006A0A1F" w:rsidRPr="006A0A1F">
        <w:rPr>
          <w:rFonts w:cstheme="minorHAnsi"/>
          <w:sz w:val="24"/>
          <w:szCs w:val="24"/>
        </w:rPr>
        <w:t>.</w:t>
      </w:r>
    </w:p>
    <w:p w14:paraId="0AF0B123" w14:textId="26E049FC" w:rsidR="00292E6D" w:rsidRPr="00DA1AFE" w:rsidRDefault="008C66E2" w:rsidP="00DA1AFE">
      <w:pPr>
        <w:pStyle w:val="Listaszerbekezds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Á</w:t>
      </w:r>
      <w:r w:rsidR="00DA1AFE">
        <w:rPr>
          <w:rFonts w:cstheme="minorHAnsi"/>
          <w:sz w:val="24"/>
          <w:szCs w:val="24"/>
        </w:rPr>
        <w:t>bra: Abszolút pontosságok (forrás: háttér XLS)</w:t>
      </w:r>
    </w:p>
    <w:p w14:paraId="1163D972" w14:textId="36D2439F" w:rsidR="00862223" w:rsidRPr="004D48C1" w:rsidRDefault="009C60BC" w:rsidP="004D48C1">
      <w:pPr>
        <w:jc w:val="both"/>
        <w:rPr>
          <w:rFonts w:cstheme="minorHAnsi"/>
          <w:sz w:val="24"/>
          <w:szCs w:val="24"/>
        </w:rPr>
      </w:pPr>
      <w:r w:rsidRPr="004D48C1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1824" behindDoc="1" locked="0" layoutInCell="1" allowOverlap="1" wp14:anchorId="65C0974B" wp14:editId="3C6AD26D">
            <wp:simplePos x="0" y="0"/>
            <wp:positionH relativeFrom="margin">
              <wp:align>center</wp:align>
            </wp:positionH>
            <wp:positionV relativeFrom="paragraph">
              <wp:posOffset>493395</wp:posOffset>
            </wp:positionV>
            <wp:extent cx="3960000" cy="2067757"/>
            <wp:effectExtent l="0" t="0" r="2540" b="8890"/>
            <wp:wrapTopAndBottom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067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A1F" w:rsidRPr="006A0A1F">
        <w:rPr>
          <w:rFonts w:cstheme="minorHAnsi"/>
          <w:sz w:val="24"/>
          <w:szCs w:val="24"/>
        </w:rPr>
        <w:t>Csapadék összehasonlítás csak az Időképen volt mérhető, ami átlagosan 91% pontossággal tudta meghatározni a mennyiséget</w:t>
      </w:r>
      <w:r w:rsidR="008C66E2">
        <w:rPr>
          <w:rFonts w:cstheme="minorHAnsi"/>
          <w:sz w:val="24"/>
          <w:szCs w:val="24"/>
        </w:rPr>
        <w:t xml:space="preserve"> (vö. 2. ábra):</w:t>
      </w:r>
      <w:r w:rsidR="006A0A1F" w:rsidRPr="006A0A1F">
        <w:rPr>
          <w:rFonts w:cstheme="minorHAnsi"/>
          <w:sz w:val="24"/>
          <w:szCs w:val="24"/>
        </w:rPr>
        <w:t xml:space="preserve"> </w:t>
      </w:r>
    </w:p>
    <w:p w14:paraId="71C4463A" w14:textId="3AAAE23B" w:rsidR="009C60BC" w:rsidRPr="008C66E2" w:rsidRDefault="008C66E2" w:rsidP="008C66E2">
      <w:pPr>
        <w:pStyle w:val="Listaszerbekezds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Ábra: A csapadék előrejelzés numerikus pontossága (forrás: háttér XLS)</w:t>
      </w:r>
    </w:p>
    <w:p w14:paraId="2D85966C" w14:textId="5333D9A5" w:rsidR="006A0A1F" w:rsidRPr="004D48C1" w:rsidRDefault="009C60BC" w:rsidP="004D48C1">
      <w:pPr>
        <w:jc w:val="both"/>
        <w:rPr>
          <w:rFonts w:cstheme="minorHAnsi"/>
          <w:sz w:val="24"/>
          <w:szCs w:val="24"/>
        </w:rPr>
      </w:pPr>
      <w:r w:rsidRPr="004D48C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4FA64277" wp14:editId="53C7C1AA">
            <wp:simplePos x="0" y="0"/>
            <wp:positionH relativeFrom="margin">
              <wp:align>center</wp:align>
            </wp:positionH>
            <wp:positionV relativeFrom="paragraph">
              <wp:posOffset>666750</wp:posOffset>
            </wp:positionV>
            <wp:extent cx="3960000" cy="2056418"/>
            <wp:effectExtent l="0" t="0" r="2540" b="1270"/>
            <wp:wrapTopAndBottom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056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A1F" w:rsidRPr="006A0A1F">
        <w:rPr>
          <w:rFonts w:cstheme="minorHAnsi"/>
          <w:sz w:val="24"/>
          <w:szCs w:val="24"/>
        </w:rPr>
        <w:t xml:space="preserve">A szélsebesség </w:t>
      </w:r>
      <w:r w:rsidR="004B76A8" w:rsidRPr="006A0A1F">
        <w:rPr>
          <w:rFonts w:cstheme="minorHAnsi"/>
          <w:sz w:val="24"/>
          <w:szCs w:val="24"/>
        </w:rPr>
        <w:t>összehasonlításában</w:t>
      </w:r>
      <w:r w:rsidR="006A0A1F" w:rsidRPr="006A0A1F">
        <w:rPr>
          <w:rFonts w:cstheme="minorHAnsi"/>
          <w:sz w:val="24"/>
          <w:szCs w:val="24"/>
        </w:rPr>
        <w:t xml:space="preserve"> a Köpönyeg és a The Weather adatait tudtam összehasonlítani a tényleges adatokkal, ami 68 és 82%-ban sikerült csak a két időjárás </w:t>
      </w:r>
      <w:r w:rsidR="004B76A8" w:rsidRPr="006A0A1F">
        <w:rPr>
          <w:rFonts w:cstheme="minorHAnsi"/>
          <w:sz w:val="24"/>
          <w:szCs w:val="24"/>
        </w:rPr>
        <w:t>előre jelző</w:t>
      </w:r>
      <w:r w:rsidR="006A0A1F" w:rsidRPr="006A0A1F">
        <w:rPr>
          <w:rFonts w:cstheme="minorHAnsi"/>
          <w:sz w:val="24"/>
          <w:szCs w:val="24"/>
        </w:rPr>
        <w:t xml:space="preserve"> honlapnak</w:t>
      </w:r>
      <w:r w:rsidR="008C66E2">
        <w:rPr>
          <w:rFonts w:cstheme="minorHAnsi"/>
          <w:sz w:val="24"/>
          <w:szCs w:val="24"/>
        </w:rPr>
        <w:t xml:space="preserve"> (vö. 3. ábra): </w:t>
      </w:r>
    </w:p>
    <w:p w14:paraId="3404352C" w14:textId="1F58E91E" w:rsidR="005C5BBC" w:rsidRPr="008C66E2" w:rsidRDefault="008C66E2" w:rsidP="008C66E2">
      <w:pPr>
        <w:pStyle w:val="Listaszerbekezds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8C66E2">
        <w:rPr>
          <w:rFonts w:cstheme="minorHAnsi"/>
          <w:sz w:val="24"/>
          <w:szCs w:val="24"/>
        </w:rPr>
        <w:t xml:space="preserve">Ábra: A </w:t>
      </w:r>
      <w:r>
        <w:rPr>
          <w:rFonts w:cstheme="minorHAnsi"/>
          <w:sz w:val="24"/>
          <w:szCs w:val="24"/>
        </w:rPr>
        <w:t>szélsebesség</w:t>
      </w:r>
      <w:r w:rsidRPr="008C66E2">
        <w:rPr>
          <w:rFonts w:cstheme="minorHAnsi"/>
          <w:sz w:val="24"/>
          <w:szCs w:val="24"/>
        </w:rPr>
        <w:t xml:space="preserve"> előrejelzés</w:t>
      </w:r>
      <w:r>
        <w:rPr>
          <w:rFonts w:cstheme="minorHAnsi"/>
          <w:sz w:val="24"/>
          <w:szCs w:val="24"/>
        </w:rPr>
        <w:t>ének</w:t>
      </w:r>
      <w:r w:rsidRPr="008C66E2">
        <w:rPr>
          <w:rFonts w:cstheme="minorHAnsi"/>
          <w:sz w:val="24"/>
          <w:szCs w:val="24"/>
        </w:rPr>
        <w:t xml:space="preserve"> numerikus pontossága (forrás: háttér XLS)</w:t>
      </w:r>
    </w:p>
    <w:p w14:paraId="23599575" w14:textId="67FB6FFD" w:rsidR="00292E6D" w:rsidRPr="006A0A1F" w:rsidRDefault="006A0A1F" w:rsidP="004D48C1">
      <w:pPr>
        <w:jc w:val="both"/>
        <w:rPr>
          <w:rFonts w:cstheme="minorHAnsi"/>
          <w:sz w:val="24"/>
          <w:szCs w:val="24"/>
        </w:rPr>
      </w:pPr>
      <w:r w:rsidRPr="006A0A1F">
        <w:rPr>
          <w:rFonts w:cstheme="minorHAnsi"/>
          <w:sz w:val="24"/>
          <w:szCs w:val="24"/>
        </w:rPr>
        <w:t>A hőmérsékletet vizsgálva az derült ki, hogy az Időkép tudja a legpontosabban meghatározni átlagosan az időjárást a következő napra vizsgálva.</w:t>
      </w:r>
    </w:p>
    <w:p w14:paraId="1813C33C" w14:textId="0F843EC2" w:rsidR="006C62E3" w:rsidRDefault="006A0A1F" w:rsidP="004D48C1">
      <w:pPr>
        <w:jc w:val="both"/>
        <w:rPr>
          <w:rFonts w:cstheme="minorHAnsi"/>
          <w:sz w:val="24"/>
          <w:szCs w:val="24"/>
        </w:rPr>
      </w:pPr>
      <w:r w:rsidRPr="004D48C1">
        <w:rPr>
          <w:rFonts w:cstheme="minorHAnsi"/>
          <w:sz w:val="24"/>
          <w:szCs w:val="24"/>
        </w:rPr>
        <w:t>A maximum hőmérséklet előrejelzésében, a TheWeather 96%-os pontossági aránya a legmagasabb</w:t>
      </w:r>
      <w:r w:rsidR="003377A4">
        <w:rPr>
          <w:rFonts w:cstheme="minorHAnsi"/>
          <w:sz w:val="24"/>
          <w:szCs w:val="24"/>
        </w:rPr>
        <w:t xml:space="preserve"> (vö. 4. ábra): </w:t>
      </w:r>
    </w:p>
    <w:p w14:paraId="4EC2193C" w14:textId="77777777" w:rsidR="005C5BBC" w:rsidRPr="004D48C1" w:rsidRDefault="005C5BBC" w:rsidP="004D48C1">
      <w:pPr>
        <w:jc w:val="both"/>
        <w:rPr>
          <w:rFonts w:cstheme="minorHAnsi"/>
          <w:sz w:val="24"/>
          <w:szCs w:val="24"/>
        </w:rPr>
      </w:pPr>
    </w:p>
    <w:p w14:paraId="5F99B0D5" w14:textId="07552CA9" w:rsidR="004D48C1" w:rsidRPr="003377A4" w:rsidRDefault="003377A4" w:rsidP="003377A4">
      <w:pPr>
        <w:pStyle w:val="Listaszerbekezds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3377A4">
        <w:rPr>
          <w:rFonts w:cstheme="minorHAnsi"/>
          <w:sz w:val="24"/>
          <w:szCs w:val="24"/>
        </w:rPr>
        <w:lastRenderedPageBreak/>
        <w:t xml:space="preserve">Ábra: A </w:t>
      </w:r>
      <w:r>
        <w:rPr>
          <w:rFonts w:cstheme="minorHAnsi"/>
          <w:sz w:val="24"/>
          <w:szCs w:val="24"/>
        </w:rPr>
        <w:t>maximum hőmérséklet</w:t>
      </w:r>
      <w:r w:rsidRPr="003377A4">
        <w:rPr>
          <w:rFonts w:cstheme="minorHAnsi"/>
          <w:sz w:val="24"/>
          <w:szCs w:val="24"/>
        </w:rPr>
        <w:t xml:space="preserve"> előrejelzés</w:t>
      </w:r>
      <w:r>
        <w:rPr>
          <w:rFonts w:cstheme="minorHAnsi"/>
          <w:sz w:val="24"/>
          <w:szCs w:val="24"/>
        </w:rPr>
        <w:t>ének</w:t>
      </w:r>
      <w:r w:rsidRPr="003377A4">
        <w:rPr>
          <w:rFonts w:cstheme="minorHAnsi"/>
          <w:sz w:val="24"/>
          <w:szCs w:val="24"/>
        </w:rPr>
        <w:t xml:space="preserve"> numerikus pontossága (forrás: háttér XLS)</w:t>
      </w:r>
      <w:r w:rsidR="004D48C1" w:rsidRPr="004D48C1">
        <w:rPr>
          <w:noProof/>
        </w:rPr>
        <w:drawing>
          <wp:anchor distT="0" distB="0" distL="114300" distR="114300" simplePos="0" relativeHeight="251664384" behindDoc="0" locked="0" layoutInCell="1" allowOverlap="1" wp14:anchorId="264F5CDF" wp14:editId="338E24E8">
            <wp:simplePos x="0" y="0"/>
            <wp:positionH relativeFrom="margin">
              <wp:posOffset>894715</wp:posOffset>
            </wp:positionH>
            <wp:positionV relativeFrom="paragraph">
              <wp:posOffset>-1270</wp:posOffset>
            </wp:positionV>
            <wp:extent cx="3960000" cy="2062205"/>
            <wp:effectExtent l="0" t="0" r="2540" b="0"/>
            <wp:wrapTopAndBottom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06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8EC0E" w14:textId="254F4FD7" w:rsidR="006A0A1F" w:rsidRPr="004D48C1" w:rsidRDefault="005C5BBC" w:rsidP="004D48C1">
      <w:pPr>
        <w:jc w:val="both"/>
        <w:rPr>
          <w:rFonts w:cstheme="minorHAnsi"/>
          <w:sz w:val="24"/>
          <w:szCs w:val="24"/>
        </w:rPr>
      </w:pPr>
      <w:r w:rsidRPr="004D48C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C32A5C0" wp14:editId="0EAA3A60">
            <wp:simplePos x="0" y="0"/>
            <wp:positionH relativeFrom="margin">
              <wp:posOffset>894080</wp:posOffset>
            </wp:positionH>
            <wp:positionV relativeFrom="paragraph">
              <wp:posOffset>433705</wp:posOffset>
            </wp:positionV>
            <wp:extent cx="3960000" cy="2060025"/>
            <wp:effectExtent l="0" t="0" r="2540" b="0"/>
            <wp:wrapTopAndBottom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06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A1F" w:rsidRPr="004D48C1">
        <w:rPr>
          <w:rFonts w:cstheme="minorHAnsi"/>
          <w:sz w:val="24"/>
          <w:szCs w:val="24"/>
        </w:rPr>
        <w:t>A minimum hőmérséklet előrejelzésében, az Időkép 81%-os pontossági aránya a legmagasabb</w:t>
      </w:r>
      <w:r w:rsidR="003377A4">
        <w:rPr>
          <w:rFonts w:cstheme="minorHAnsi"/>
          <w:sz w:val="24"/>
          <w:szCs w:val="24"/>
        </w:rPr>
        <w:t xml:space="preserve"> (vö. 5. ábra):</w:t>
      </w:r>
    </w:p>
    <w:p w14:paraId="77E7B142" w14:textId="367B8519" w:rsidR="005C5BBC" w:rsidRPr="003377A4" w:rsidRDefault="003377A4" w:rsidP="003377A4">
      <w:pPr>
        <w:pStyle w:val="Listaszerbekezds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3377A4">
        <w:rPr>
          <w:rFonts w:cstheme="minorHAnsi"/>
          <w:sz w:val="24"/>
          <w:szCs w:val="24"/>
        </w:rPr>
        <w:t xml:space="preserve">Ábra: A </w:t>
      </w:r>
      <w:r>
        <w:rPr>
          <w:rFonts w:cstheme="minorHAnsi"/>
          <w:sz w:val="24"/>
          <w:szCs w:val="24"/>
        </w:rPr>
        <w:t>minimum hőmérséklet</w:t>
      </w:r>
      <w:r w:rsidRPr="003377A4">
        <w:rPr>
          <w:rFonts w:cstheme="minorHAnsi"/>
          <w:sz w:val="24"/>
          <w:szCs w:val="24"/>
        </w:rPr>
        <w:t xml:space="preserve"> előrejelzés</w:t>
      </w:r>
      <w:r>
        <w:rPr>
          <w:rFonts w:cstheme="minorHAnsi"/>
          <w:sz w:val="24"/>
          <w:szCs w:val="24"/>
        </w:rPr>
        <w:t>ének</w:t>
      </w:r>
      <w:r w:rsidRPr="003377A4">
        <w:rPr>
          <w:rFonts w:cstheme="minorHAnsi"/>
          <w:sz w:val="24"/>
          <w:szCs w:val="24"/>
        </w:rPr>
        <w:t xml:space="preserve"> numerikus pontossága (forrás: háttér XLS)</w:t>
      </w:r>
    </w:p>
    <w:p w14:paraId="462FBF42" w14:textId="6FE6585A" w:rsidR="006A0A1F" w:rsidRDefault="006A0A1F" w:rsidP="004D48C1">
      <w:pPr>
        <w:jc w:val="both"/>
        <w:rPr>
          <w:rFonts w:cstheme="minorHAnsi"/>
          <w:sz w:val="24"/>
          <w:szCs w:val="24"/>
        </w:rPr>
      </w:pPr>
      <w:r w:rsidRPr="004D48C1">
        <w:rPr>
          <w:rFonts w:cstheme="minorHAnsi"/>
          <w:sz w:val="24"/>
          <w:szCs w:val="24"/>
        </w:rPr>
        <w:t>Az átlag hőmérsékletnél pedig, a Köpönyeg 92%-os pontossági aránya a legmagasabb</w:t>
      </w:r>
      <w:r w:rsidR="00E121A8">
        <w:rPr>
          <w:rFonts w:cstheme="minorHAnsi"/>
          <w:sz w:val="24"/>
          <w:szCs w:val="24"/>
        </w:rPr>
        <w:t xml:space="preserve"> (vö. 6. ábra)</w:t>
      </w:r>
      <w:r w:rsidRPr="004D48C1">
        <w:rPr>
          <w:rFonts w:cstheme="minorHAnsi"/>
          <w:sz w:val="24"/>
          <w:szCs w:val="24"/>
        </w:rPr>
        <w:t>.</w:t>
      </w:r>
    </w:p>
    <w:p w14:paraId="175DFFB5" w14:textId="77777777" w:rsidR="005C5BBC" w:rsidRPr="004D48C1" w:rsidRDefault="005C5BBC" w:rsidP="004D48C1">
      <w:pPr>
        <w:jc w:val="both"/>
        <w:rPr>
          <w:rFonts w:cstheme="minorHAnsi"/>
          <w:sz w:val="24"/>
          <w:szCs w:val="24"/>
        </w:rPr>
      </w:pPr>
    </w:p>
    <w:p w14:paraId="0214B5E0" w14:textId="051BD9F5" w:rsidR="0085597A" w:rsidRPr="00796A5F" w:rsidRDefault="00796A5F" w:rsidP="00796A5F">
      <w:pPr>
        <w:pStyle w:val="Listaszerbekezds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796A5F">
        <w:rPr>
          <w:rFonts w:cstheme="minorHAnsi"/>
          <w:sz w:val="24"/>
          <w:szCs w:val="24"/>
        </w:rPr>
        <w:t>Ábra: A</w:t>
      </w:r>
      <w:r>
        <w:rPr>
          <w:rFonts w:cstheme="minorHAnsi"/>
          <w:sz w:val="24"/>
          <w:szCs w:val="24"/>
        </w:rPr>
        <w:t xml:space="preserve">z átlaghőmérséklet </w:t>
      </w:r>
      <w:r w:rsidRPr="00796A5F">
        <w:rPr>
          <w:rFonts w:cstheme="minorHAnsi"/>
          <w:sz w:val="24"/>
          <w:szCs w:val="24"/>
        </w:rPr>
        <w:t>előrejelzés</w:t>
      </w:r>
      <w:r>
        <w:rPr>
          <w:rFonts w:cstheme="minorHAnsi"/>
          <w:sz w:val="24"/>
          <w:szCs w:val="24"/>
        </w:rPr>
        <w:t>ének</w:t>
      </w:r>
      <w:r w:rsidRPr="00796A5F">
        <w:rPr>
          <w:rFonts w:cstheme="minorHAnsi"/>
          <w:sz w:val="24"/>
          <w:szCs w:val="24"/>
        </w:rPr>
        <w:t xml:space="preserve"> numerikus pontossága (forrás: háttér XLS)</w:t>
      </w:r>
      <w:r w:rsidR="00292E6D" w:rsidRPr="004D48C1">
        <w:rPr>
          <w:noProof/>
        </w:rPr>
        <w:drawing>
          <wp:anchor distT="0" distB="0" distL="114300" distR="114300" simplePos="0" relativeHeight="251666432" behindDoc="0" locked="0" layoutInCell="1" allowOverlap="1" wp14:anchorId="26E4395A" wp14:editId="1F940B9B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3960000" cy="2023314"/>
            <wp:effectExtent l="0" t="0" r="2540" b="0"/>
            <wp:wrapTopAndBottom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023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6F958" w14:textId="61F8B28A" w:rsidR="0050758C" w:rsidRDefault="0050758C" w:rsidP="0050758C">
      <w:pPr>
        <w:pStyle w:val="Cmsor1"/>
      </w:pPr>
      <w:bookmarkStart w:id="10" w:name="_Toc124790416"/>
      <w:r>
        <w:lastRenderedPageBreak/>
        <w:t>Vita</w:t>
      </w:r>
      <w:bookmarkEnd w:id="10"/>
    </w:p>
    <w:p w14:paraId="1CE6539E" w14:textId="77777777" w:rsidR="0050758C" w:rsidRPr="0050758C" w:rsidRDefault="0050758C" w:rsidP="0050758C"/>
    <w:p w14:paraId="2A29E6E7" w14:textId="05540859" w:rsidR="0050758C" w:rsidRDefault="0050758C" w:rsidP="004D48C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statisztikai hibák/eltérések felvázolására két külön metódust vázoltam fel</w:t>
      </w:r>
      <w:r w:rsidR="00784D18">
        <w:rPr>
          <w:rFonts w:cstheme="minorHAnsi"/>
          <w:sz w:val="24"/>
          <w:szCs w:val="24"/>
        </w:rPr>
        <w:t>:</w:t>
      </w:r>
    </w:p>
    <w:p w14:paraId="2898F201" w14:textId="7F1D4602" w:rsidR="00521032" w:rsidRDefault="00521032" w:rsidP="004D48C1">
      <w:pPr>
        <w:jc w:val="both"/>
        <w:rPr>
          <w:rFonts w:cstheme="minorHAnsi"/>
          <w:sz w:val="24"/>
          <w:szCs w:val="24"/>
        </w:rPr>
      </w:pPr>
      <w:r w:rsidRPr="00521032">
        <w:rPr>
          <w:rFonts w:cstheme="minorHAnsi"/>
          <w:sz w:val="24"/>
          <w:szCs w:val="24"/>
        </w:rPr>
        <w:t>A numerikus pontosság esetében elmondható, hogy nincs hiba, így a tökéletes pontosság 100%-os</w:t>
      </w:r>
      <w:r>
        <w:rPr>
          <w:rFonts w:cstheme="minorHAnsi"/>
          <w:sz w:val="24"/>
          <w:szCs w:val="24"/>
        </w:rPr>
        <w:t>. M</w:t>
      </w:r>
      <w:r w:rsidRPr="00521032">
        <w:rPr>
          <w:rFonts w:cstheme="minorHAnsi"/>
          <w:sz w:val="24"/>
          <w:szCs w:val="24"/>
        </w:rPr>
        <w:t>ivel az előjeles változat egy speciális információs réteggel rendelkezik, nevezetesen azzal, hogy a becslés nagyobb valószínűséggel túl magas (&gt;100) vagy túl alacsony (&lt;100). Itt is látszólag a 100=100 a hibátlanság, de a hibák átlaga az előjeles nézetben sajnos egymást kioltó is lehet.</w:t>
      </w:r>
    </w:p>
    <w:p w14:paraId="6F31F865" w14:textId="6ECA7C61" w:rsidR="0050758C" w:rsidRDefault="0050758C" w:rsidP="004D48C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Az egyik megközelítés szerint a tényleg adatokhoz viszonyított előre jelzett adatok, mindegy, hogy pluszban vagy mínuszban tévesztenek, ugyan olyan arányban rontják le a jóslat pontossági arányát a 100%-hoz képest.</w:t>
      </w:r>
    </w:p>
    <w:p w14:paraId="69127811" w14:textId="1D871336" w:rsidR="0050758C" w:rsidRDefault="0050758C" w:rsidP="004D48C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másik megközelítés pedig ezt nem veszi figyelembe tehát következésképp lehet magasabb a hiba százaléka mint 100.</w:t>
      </w:r>
    </w:p>
    <w:p w14:paraId="2AD5F49F" w14:textId="40F2EE17" w:rsidR="00545027" w:rsidRDefault="00545027" w:rsidP="004D48C1">
      <w:pPr>
        <w:pStyle w:val="Cmsor1"/>
        <w:rPr>
          <w:rFonts w:asciiTheme="minorHAnsi" w:hAnsiTheme="minorHAnsi" w:cstheme="minorHAnsi"/>
        </w:rPr>
      </w:pPr>
      <w:bookmarkStart w:id="11" w:name="_Toc124790417"/>
      <w:r w:rsidRPr="004D48C1">
        <w:rPr>
          <w:rFonts w:asciiTheme="minorHAnsi" w:hAnsiTheme="minorHAnsi" w:cstheme="minorHAnsi"/>
        </w:rPr>
        <w:t>Következtetések</w:t>
      </w:r>
      <w:bookmarkEnd w:id="11"/>
    </w:p>
    <w:p w14:paraId="42A4B8E7" w14:textId="77777777" w:rsidR="009C60BC" w:rsidRPr="009C60BC" w:rsidRDefault="009C60BC" w:rsidP="009C60BC"/>
    <w:p w14:paraId="26D36A6E" w14:textId="53EDFB5C" w:rsidR="006C62E3" w:rsidRPr="004D48C1" w:rsidRDefault="0085597A" w:rsidP="004D48C1">
      <w:pPr>
        <w:jc w:val="both"/>
        <w:rPr>
          <w:rFonts w:cstheme="minorHAnsi"/>
          <w:sz w:val="24"/>
          <w:szCs w:val="24"/>
        </w:rPr>
      </w:pPr>
      <w:r w:rsidRPr="004D48C1">
        <w:rPr>
          <w:rFonts w:cstheme="minorHAnsi"/>
          <w:sz w:val="24"/>
          <w:szCs w:val="24"/>
        </w:rPr>
        <w:t xml:space="preserve">A TheWeather, mint legjobb szolgáltató sem éri el a 60%-os </w:t>
      </w:r>
      <w:r w:rsidR="0021695F">
        <w:rPr>
          <w:rFonts w:cstheme="minorHAnsi"/>
          <w:sz w:val="24"/>
          <w:szCs w:val="24"/>
        </w:rPr>
        <w:t xml:space="preserve">átlagos iránytartást érintő </w:t>
      </w:r>
      <w:r w:rsidRPr="004D48C1">
        <w:rPr>
          <w:rFonts w:cstheme="minorHAnsi"/>
          <w:sz w:val="24"/>
          <w:szCs w:val="24"/>
        </w:rPr>
        <w:t>sikerarányt. A maximumhőmérséklet változásának irányát lehetett szolgáltatók által a legjobban előrejelezni az adatok alapján. Furcsa, hogy nem a minimum, hanem az átlag a második legpontosabb (átlag feletti, ahol az átlag is csak 54.2%). A csapadék mennyiségének növekedése/csökkenés+nem-változása a találgatás (50%) szintjét sem éri el, ahogy a minimum-változás iránya és a szélerő változásának iránya esetén sem érhető el a vagy-vagy aránya.</w:t>
      </w:r>
    </w:p>
    <w:p w14:paraId="27015F3F" w14:textId="77777777" w:rsidR="00CA6C61" w:rsidRPr="00CA6C61" w:rsidRDefault="00CA6C61" w:rsidP="00CA6C61">
      <w:pPr>
        <w:jc w:val="both"/>
        <w:rPr>
          <w:rFonts w:cstheme="minorHAnsi"/>
          <w:sz w:val="24"/>
          <w:szCs w:val="24"/>
        </w:rPr>
      </w:pPr>
    </w:p>
    <w:p w14:paraId="3D916C90" w14:textId="5AB72362" w:rsidR="00366E69" w:rsidRPr="004D48C1" w:rsidRDefault="00CA6C61" w:rsidP="004D48C1">
      <w:pPr>
        <w:jc w:val="both"/>
        <w:rPr>
          <w:rFonts w:cstheme="minorHAnsi"/>
          <w:sz w:val="24"/>
          <w:szCs w:val="24"/>
        </w:rPr>
      </w:pPr>
      <w:r w:rsidRPr="004D48C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39CBF74" wp14:editId="6F698FFE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5760000" cy="563642"/>
            <wp:effectExtent l="0" t="0" r="0" b="8255"/>
            <wp:wrapTopAndBottom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6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EE414" w14:textId="170A2303" w:rsidR="00366E69" w:rsidRDefault="00366E69" w:rsidP="002D3DAD">
      <w:pPr>
        <w:pStyle w:val="Listaszerbekezds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4D48C1">
        <w:rPr>
          <w:noProof/>
        </w:rPr>
        <w:drawing>
          <wp:anchor distT="0" distB="0" distL="114300" distR="114300" simplePos="0" relativeHeight="251667456" behindDoc="0" locked="0" layoutInCell="1" allowOverlap="1" wp14:anchorId="1297221A" wp14:editId="68C9C70A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5040000" cy="1860734"/>
            <wp:effectExtent l="0" t="0" r="8255" b="6350"/>
            <wp:wrapTopAndBottom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6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DAD">
        <w:rPr>
          <w:rFonts w:cstheme="minorHAnsi"/>
          <w:sz w:val="24"/>
          <w:szCs w:val="24"/>
        </w:rPr>
        <w:t>ábra: Az előrejelzések utolsó ismerthez képesti eltérés-irányának találati arányai (forrás: háttér XLS)</w:t>
      </w:r>
    </w:p>
    <w:p w14:paraId="7DEE7891" w14:textId="77777777" w:rsidR="00552B54" w:rsidRDefault="00552B54" w:rsidP="00552B54">
      <w:pPr>
        <w:jc w:val="both"/>
        <w:rPr>
          <w:rFonts w:cstheme="minorHAnsi"/>
          <w:sz w:val="24"/>
          <w:szCs w:val="24"/>
        </w:rPr>
      </w:pPr>
    </w:p>
    <w:p w14:paraId="06B49C3B" w14:textId="1C4E2BAE" w:rsidR="00552B54" w:rsidRPr="006B1E7D" w:rsidRDefault="00552B54" w:rsidP="005C5BBC">
      <w:pPr>
        <w:pStyle w:val="Cmsor1"/>
      </w:pPr>
      <w:bookmarkStart w:id="12" w:name="_Toc124790418"/>
      <w:r w:rsidRPr="0034012F">
        <w:t>Háttér dokumentumok:</w:t>
      </w:r>
      <w:bookmarkEnd w:id="12"/>
      <w:r w:rsidRPr="0034012F">
        <w:t xml:space="preserve"> </w:t>
      </w:r>
    </w:p>
    <w:p w14:paraId="59DA4465" w14:textId="77777777" w:rsidR="00552B54" w:rsidRPr="004A3CEC" w:rsidRDefault="00000000" w:rsidP="00552B54">
      <w:pPr>
        <w:pStyle w:val="Listaszerbekezds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hyperlink r:id="rId26" w:tgtFrame="_blank" w:history="1">
        <w:r w:rsidR="00552B54" w:rsidRPr="004A3CEC">
          <w:rPr>
            <w:rStyle w:val="Hiperhivatkozs"/>
            <w:rFonts w:cstheme="minorHAnsi"/>
            <w:color w:val="36525D"/>
            <w:sz w:val="24"/>
            <w:szCs w:val="24"/>
          </w:rPr>
          <w:t>https://miau.my-x.hu/miau/293/idojaras%20tenyek_vs_elorejelzesek_2022_09_19-10_19_V3.xlsx</w:t>
        </w:r>
      </w:hyperlink>
    </w:p>
    <w:p w14:paraId="257EC30A" w14:textId="77777777" w:rsidR="00552B54" w:rsidRPr="004A3CEC" w:rsidRDefault="00000000" w:rsidP="00552B54">
      <w:pPr>
        <w:pStyle w:val="Listaszerbekezds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hyperlink r:id="rId27" w:history="1">
        <w:r w:rsidR="00552B54" w:rsidRPr="004A3CEC">
          <w:rPr>
            <w:rStyle w:val="Hiperhivatkozs"/>
            <w:rFonts w:cstheme="minorHAnsi"/>
            <w:sz w:val="24"/>
            <w:szCs w:val="24"/>
          </w:rPr>
          <w:t>https://miau.my-x.hu/miau/293/idojaras%20tenyek_vs_elorejelzesek_2022_09_19-10_19_V2.xlsx</w:t>
        </w:r>
      </w:hyperlink>
    </w:p>
    <w:p w14:paraId="0B0D2323" w14:textId="77777777" w:rsidR="00552B54" w:rsidRPr="004A3CEC" w:rsidRDefault="00552B54" w:rsidP="00552B54">
      <w:pPr>
        <w:pStyle w:val="Listaszerbekezds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6B1E7D">
        <w:rPr>
          <w:rFonts w:cstheme="minorHAnsi"/>
          <w:sz w:val="24"/>
          <w:szCs w:val="24"/>
        </w:rPr>
        <w:t>https://miau.my-x.hu/miau/293/idojaras%20tenyek_vs_elorejelzesek_2022_09_19-10_19.xlsx</w:t>
      </w:r>
    </w:p>
    <w:p w14:paraId="23A30D19" w14:textId="77777777" w:rsidR="004D48C1" w:rsidRPr="004D48C1" w:rsidRDefault="004D48C1" w:rsidP="004D48C1">
      <w:pPr>
        <w:jc w:val="both"/>
        <w:rPr>
          <w:rFonts w:cstheme="minorHAnsi"/>
          <w:sz w:val="24"/>
          <w:szCs w:val="24"/>
        </w:rPr>
      </w:pPr>
    </w:p>
    <w:sectPr w:rsidR="004D48C1" w:rsidRPr="004D48C1" w:rsidSect="0050758C">
      <w:footerReference w:type="default" r:id="rId2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E0F22" w14:textId="77777777" w:rsidR="00B138AF" w:rsidRDefault="00B138AF" w:rsidP="0050758C">
      <w:pPr>
        <w:spacing w:after="0" w:line="240" w:lineRule="auto"/>
      </w:pPr>
      <w:r>
        <w:separator/>
      </w:r>
    </w:p>
  </w:endnote>
  <w:endnote w:type="continuationSeparator" w:id="0">
    <w:p w14:paraId="5048991F" w14:textId="77777777" w:rsidR="00B138AF" w:rsidRDefault="00B138AF" w:rsidP="00507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2022061"/>
      <w:docPartObj>
        <w:docPartGallery w:val="Page Numbers (Bottom of Page)"/>
        <w:docPartUnique/>
      </w:docPartObj>
    </w:sdtPr>
    <w:sdtContent>
      <w:p w14:paraId="3F7EDF46" w14:textId="4E1DED5C" w:rsidR="0050758C" w:rsidRDefault="0050758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25F64FF" w14:textId="77777777" w:rsidR="0050758C" w:rsidRDefault="0050758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75C3B" w14:textId="77777777" w:rsidR="00B138AF" w:rsidRDefault="00B138AF" w:rsidP="0050758C">
      <w:pPr>
        <w:spacing w:after="0" w:line="240" w:lineRule="auto"/>
      </w:pPr>
      <w:r>
        <w:separator/>
      </w:r>
    </w:p>
  </w:footnote>
  <w:footnote w:type="continuationSeparator" w:id="0">
    <w:p w14:paraId="76103774" w14:textId="77777777" w:rsidR="00B138AF" w:rsidRDefault="00B138AF" w:rsidP="005075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87A59"/>
    <w:multiLevelType w:val="hybridMultilevel"/>
    <w:tmpl w:val="5BDA3A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153092"/>
    <w:multiLevelType w:val="hybridMultilevel"/>
    <w:tmpl w:val="24345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982CF3"/>
    <w:multiLevelType w:val="hybridMultilevel"/>
    <w:tmpl w:val="3CA041FA"/>
    <w:lvl w:ilvl="0" w:tplc="08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7632348">
    <w:abstractNumId w:val="1"/>
  </w:num>
  <w:num w:numId="2" w16cid:durableId="1548183259">
    <w:abstractNumId w:val="0"/>
  </w:num>
  <w:num w:numId="3" w16cid:durableId="10114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E13"/>
    <w:rsid w:val="00026FEE"/>
    <w:rsid w:val="00075DA2"/>
    <w:rsid w:val="001E1E4B"/>
    <w:rsid w:val="0021695F"/>
    <w:rsid w:val="00232B01"/>
    <w:rsid w:val="00292E6D"/>
    <w:rsid w:val="002D3DAD"/>
    <w:rsid w:val="002E10B8"/>
    <w:rsid w:val="002E757E"/>
    <w:rsid w:val="00332F4A"/>
    <w:rsid w:val="003377A4"/>
    <w:rsid w:val="00366E69"/>
    <w:rsid w:val="0046192D"/>
    <w:rsid w:val="004A298F"/>
    <w:rsid w:val="004A3CEC"/>
    <w:rsid w:val="004B76A8"/>
    <w:rsid w:val="004C1E13"/>
    <w:rsid w:val="004D48C1"/>
    <w:rsid w:val="0050758C"/>
    <w:rsid w:val="00521032"/>
    <w:rsid w:val="00545027"/>
    <w:rsid w:val="00552B54"/>
    <w:rsid w:val="00554488"/>
    <w:rsid w:val="005B72A0"/>
    <w:rsid w:val="005C50F7"/>
    <w:rsid w:val="005C5BBC"/>
    <w:rsid w:val="00606474"/>
    <w:rsid w:val="006A0A1F"/>
    <w:rsid w:val="006B1E7D"/>
    <w:rsid w:val="006B201B"/>
    <w:rsid w:val="006C22AF"/>
    <w:rsid w:val="006C62E3"/>
    <w:rsid w:val="00746371"/>
    <w:rsid w:val="00784D18"/>
    <w:rsid w:val="00796A5F"/>
    <w:rsid w:val="0085597A"/>
    <w:rsid w:val="00862223"/>
    <w:rsid w:val="00875334"/>
    <w:rsid w:val="008C66E2"/>
    <w:rsid w:val="009024F3"/>
    <w:rsid w:val="009458AE"/>
    <w:rsid w:val="00992BF4"/>
    <w:rsid w:val="009A236D"/>
    <w:rsid w:val="009C60BC"/>
    <w:rsid w:val="00A1564A"/>
    <w:rsid w:val="00A74A0D"/>
    <w:rsid w:val="00AA0803"/>
    <w:rsid w:val="00B138AF"/>
    <w:rsid w:val="00C43094"/>
    <w:rsid w:val="00C614E3"/>
    <w:rsid w:val="00C7217B"/>
    <w:rsid w:val="00CA1AFF"/>
    <w:rsid w:val="00CA6C61"/>
    <w:rsid w:val="00D1443C"/>
    <w:rsid w:val="00D14E4F"/>
    <w:rsid w:val="00DA1AFE"/>
    <w:rsid w:val="00E04172"/>
    <w:rsid w:val="00E121A8"/>
    <w:rsid w:val="00E97E40"/>
    <w:rsid w:val="00EA4E95"/>
    <w:rsid w:val="00EE4A79"/>
    <w:rsid w:val="00F80754"/>
    <w:rsid w:val="00FF4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9F0A5"/>
  <w15:chartTrackingRefBased/>
  <w15:docId w15:val="{315835C2-CC94-40BD-B779-E6F1BCFF5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4C1E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4D48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C1E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4C1E13"/>
    <w:pPr>
      <w:outlineLvl w:val="9"/>
    </w:pPr>
    <w:rPr>
      <w:lang w:eastAsia="hu-HU"/>
    </w:rPr>
  </w:style>
  <w:style w:type="character" w:styleId="Hiperhivatkozs">
    <w:name w:val="Hyperlink"/>
    <w:basedOn w:val="Bekezdsalapbettpusa"/>
    <w:uiPriority w:val="99"/>
    <w:unhideWhenUsed/>
    <w:rsid w:val="002E10B8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2E10B8"/>
    <w:rPr>
      <w:color w:val="605E5C"/>
      <w:shd w:val="clear" w:color="auto" w:fill="E1DFDD"/>
    </w:rPr>
  </w:style>
  <w:style w:type="paragraph" w:styleId="TJ1">
    <w:name w:val="toc 1"/>
    <w:basedOn w:val="Norml"/>
    <w:next w:val="Norml"/>
    <w:autoRedefine/>
    <w:uiPriority w:val="39"/>
    <w:unhideWhenUsed/>
    <w:rsid w:val="004D48C1"/>
    <w:pPr>
      <w:spacing w:after="100"/>
    </w:pPr>
  </w:style>
  <w:style w:type="character" w:styleId="Knyvcme">
    <w:name w:val="Book Title"/>
    <w:basedOn w:val="Bekezdsalapbettpusa"/>
    <w:uiPriority w:val="33"/>
    <w:qFormat/>
    <w:rsid w:val="004D48C1"/>
    <w:rPr>
      <w:b/>
      <w:bCs/>
      <w:i/>
      <w:iCs/>
      <w:spacing w:val="5"/>
    </w:rPr>
  </w:style>
  <w:style w:type="character" w:customStyle="1" w:styleId="Cmsor2Char">
    <w:name w:val="Címsor 2 Char"/>
    <w:basedOn w:val="Bekezdsalapbettpusa"/>
    <w:link w:val="Cmsor2"/>
    <w:uiPriority w:val="9"/>
    <w:rsid w:val="004D48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J2">
    <w:name w:val="toc 2"/>
    <w:basedOn w:val="Norml"/>
    <w:next w:val="Norml"/>
    <w:autoRedefine/>
    <w:uiPriority w:val="39"/>
    <w:unhideWhenUsed/>
    <w:rsid w:val="004D48C1"/>
    <w:pPr>
      <w:spacing w:after="100"/>
      <w:ind w:left="220"/>
    </w:pPr>
  </w:style>
  <w:style w:type="paragraph" w:styleId="lfej">
    <w:name w:val="header"/>
    <w:basedOn w:val="Norml"/>
    <w:link w:val="lfejChar"/>
    <w:uiPriority w:val="99"/>
    <w:unhideWhenUsed/>
    <w:rsid w:val="005075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0758C"/>
  </w:style>
  <w:style w:type="paragraph" w:styleId="llb">
    <w:name w:val="footer"/>
    <w:basedOn w:val="Norml"/>
    <w:link w:val="llbChar"/>
    <w:uiPriority w:val="99"/>
    <w:unhideWhenUsed/>
    <w:rsid w:val="005075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0758C"/>
  </w:style>
  <w:style w:type="paragraph" w:styleId="Vltozat">
    <w:name w:val="Revision"/>
    <w:hidden/>
    <w:uiPriority w:val="99"/>
    <w:semiHidden/>
    <w:rsid w:val="006B1E7D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6B1E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81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au.my-x.hu/myx-free/olap/olap3/4_olap_m.php3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4.emf"/><Relationship Id="rId26" Type="http://schemas.openxmlformats.org/officeDocument/2006/relationships/hyperlink" Target="https://miau.my-x.hu/miau/293/idojaras%20tenyek_vs_elorejelzesek_2022_09_19-10_19_V3.xlsx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ather.com/hu-HU/idojaras/ma/l/HUXX0002:1:HU?Goto=Redirected" TargetMode="External"/><Relationship Id="rId24" Type="http://schemas.openxmlformats.org/officeDocument/2006/relationships/image" Target="media/image12.em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hyperlink" Target="https://koponyeg.hu/elorejelzes/Budapest%20IV.%20ker%C3%BClet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idokep.hu/idojaras/Budapest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hyperlink" Target="https://miau.my-x.hu/miau/293/idojaras%20tenyek_vs_elorejelzesek_2022_09_19-10_19_V2.xlsx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B9ABD-6A5F-46EA-B8F0-1690BA286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9</Pages>
  <Words>1552</Words>
  <Characters>8850</Characters>
  <Application>Microsoft Office Word</Application>
  <DocSecurity>0</DocSecurity>
  <Lines>73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Zsombor Deák</dc:creator>
  <cp:keywords/>
  <dc:description/>
  <cp:lastModifiedBy>Lttd</cp:lastModifiedBy>
  <cp:revision>30</cp:revision>
  <dcterms:created xsi:type="dcterms:W3CDTF">2023-01-08T16:26:00Z</dcterms:created>
  <dcterms:modified xsi:type="dcterms:W3CDTF">2023-01-16T21:06:00Z</dcterms:modified>
</cp:coreProperties>
</file>