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6E76" w14:textId="2C8AFE6F" w:rsidR="001F2261" w:rsidRPr="001F2261" w:rsidRDefault="001F2261" w:rsidP="001F2261">
      <w:pPr>
        <w:pStyle w:val="Title"/>
        <w:rPr>
          <w:rFonts w:eastAsia="Times New Roman"/>
          <w:sz w:val="52"/>
          <w:szCs w:val="52"/>
          <w:lang w:eastAsia="hu-HU"/>
        </w:rPr>
      </w:pPr>
      <w:r w:rsidRPr="001F2261">
        <w:rPr>
          <w:rFonts w:eastAsia="Times New Roman"/>
          <w:sz w:val="52"/>
          <w:szCs w:val="52"/>
          <w:lang w:eastAsia="hu-HU"/>
        </w:rPr>
        <w:t xml:space="preserve">ChatGPT-kísérletek – matematika és </w:t>
      </w:r>
      <w:r>
        <w:rPr>
          <w:rFonts w:eastAsia="Times New Roman"/>
          <w:sz w:val="52"/>
          <w:szCs w:val="52"/>
          <w:lang w:eastAsia="hu-HU"/>
        </w:rPr>
        <w:t>írás</w:t>
      </w:r>
    </w:p>
    <w:p w14:paraId="0685EF3D" w14:textId="7DE80BA8" w:rsidR="001F2261" w:rsidRDefault="001F2261" w:rsidP="001F2261">
      <w:pPr>
        <w:rPr>
          <w:lang w:eastAsia="hu-HU"/>
        </w:rPr>
      </w:pPr>
      <w:r>
        <w:rPr>
          <w:lang w:eastAsia="hu-HU"/>
        </w:rPr>
        <w:t>(ChatGPT-Experiments – mathematics &amp; writing)</w:t>
      </w:r>
    </w:p>
    <w:p w14:paraId="6812794E" w14:textId="788E92F2" w:rsidR="001F2261" w:rsidRDefault="001F2261" w:rsidP="008E37C0">
      <w:pPr>
        <w:spacing w:after="100" w:line="240" w:lineRule="auto"/>
        <w:rPr>
          <w:rFonts w:ascii="Segoe UI" w:eastAsia="Times New Roman" w:hAnsi="Segoe UI" w:cs="Segoe UI"/>
          <w:i/>
          <w:sz w:val="21"/>
          <w:szCs w:val="21"/>
          <w:lang w:eastAsia="hu-HU"/>
        </w:rPr>
      </w:pPr>
      <w:r>
        <w:rPr>
          <w:rFonts w:ascii="Segoe UI" w:eastAsia="Times New Roman" w:hAnsi="Segoe UI" w:cs="Segoe UI"/>
          <w:i/>
          <w:sz w:val="21"/>
          <w:szCs w:val="21"/>
          <w:lang w:eastAsia="hu-HU"/>
        </w:rPr>
        <w:t>Rácz Lívia, KJE/MY-X-team</w:t>
      </w:r>
    </w:p>
    <w:p w14:paraId="10595219" w14:textId="0B75EE0D" w:rsidR="001F2261" w:rsidRDefault="001F2261" w:rsidP="001F2261">
      <w:pPr>
        <w:pStyle w:val="Heading1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Bevezetés</w:t>
      </w:r>
    </w:p>
    <w:p w14:paraId="683C4DB3" w14:textId="47021EB3" w:rsidR="001F2261" w:rsidRDefault="001F2261" w:rsidP="008E37C0">
      <w:pPr>
        <w:spacing w:after="100" w:line="240" w:lineRule="auto"/>
        <w:rPr>
          <w:rFonts w:ascii="Segoe UI" w:eastAsia="Times New Roman" w:hAnsi="Segoe UI" w:cs="Segoe UI"/>
          <w:i/>
          <w:sz w:val="21"/>
          <w:szCs w:val="21"/>
          <w:lang w:eastAsia="hu-HU"/>
        </w:rPr>
      </w:pPr>
      <w:r>
        <w:rPr>
          <w:rFonts w:ascii="Segoe UI" w:eastAsia="Times New Roman" w:hAnsi="Segoe UI" w:cs="Segoe UI"/>
          <w:i/>
          <w:sz w:val="21"/>
          <w:szCs w:val="21"/>
          <w:lang w:eastAsia="hu-HU"/>
        </w:rPr>
        <w:t xml:space="preserve">Előzmények: </w:t>
      </w:r>
      <w:hyperlink r:id="rId6" w:history="1">
        <w:r w:rsidRPr="000D5C0D">
          <w:rPr>
            <w:rStyle w:val="Hyperlink"/>
            <w:rFonts w:ascii="Segoe UI" w:eastAsia="Times New Roman" w:hAnsi="Segoe UI" w:cs="Segoe UI"/>
            <w:i/>
            <w:sz w:val="21"/>
            <w:szCs w:val="21"/>
            <w:lang w:eastAsia="hu-HU"/>
          </w:rPr>
          <w:t>https://miau.my-x.hu/miau2009/index.php3?x=e0&amp;string=chatGPT</w:t>
        </w:r>
      </w:hyperlink>
      <w:r>
        <w:rPr>
          <w:rFonts w:ascii="Segoe UI" w:eastAsia="Times New Roman" w:hAnsi="Segoe UI" w:cs="Segoe UI"/>
          <w:i/>
          <w:sz w:val="21"/>
          <w:szCs w:val="21"/>
          <w:lang w:eastAsia="hu-HU"/>
        </w:rPr>
        <w:t xml:space="preserve"> </w:t>
      </w:r>
    </w:p>
    <w:p w14:paraId="73F0C57E" w14:textId="72A626BF" w:rsidR="001F2261" w:rsidRDefault="001F2261" w:rsidP="008E37C0">
      <w:pPr>
        <w:spacing w:after="100" w:line="240" w:lineRule="auto"/>
        <w:rPr>
          <w:rFonts w:ascii="Segoe UI" w:eastAsia="Times New Roman" w:hAnsi="Segoe UI" w:cs="Segoe UI"/>
          <w:i/>
          <w:sz w:val="21"/>
          <w:szCs w:val="21"/>
          <w:lang w:eastAsia="hu-HU"/>
        </w:rPr>
      </w:pPr>
      <w:r>
        <w:rPr>
          <w:rFonts w:ascii="Segoe UI" w:eastAsia="Times New Roman" w:hAnsi="Segoe UI" w:cs="Segoe UI"/>
          <w:i/>
          <w:sz w:val="21"/>
          <w:szCs w:val="21"/>
          <w:lang w:eastAsia="hu-HU"/>
        </w:rPr>
        <w:t xml:space="preserve">Cél: felkészülés egy konferenciára - </w:t>
      </w:r>
      <w:hyperlink r:id="rId7" w:history="1">
        <w:r w:rsidRPr="000D5C0D">
          <w:rPr>
            <w:rStyle w:val="Hyperlink"/>
            <w:rFonts w:ascii="Segoe UI" w:eastAsia="Times New Roman" w:hAnsi="Segoe UI" w:cs="Segoe UI"/>
            <w:i/>
            <w:sz w:val="21"/>
            <w:szCs w:val="21"/>
            <w:lang w:eastAsia="hu-HU"/>
          </w:rPr>
          <w:t>https://miau.my-x.hu/miau/300/elte_20231025_3.docx</w:t>
        </w:r>
      </w:hyperlink>
      <w:r>
        <w:rPr>
          <w:rFonts w:ascii="Segoe UI" w:eastAsia="Times New Roman" w:hAnsi="Segoe UI" w:cs="Segoe UI"/>
          <w:i/>
          <w:sz w:val="21"/>
          <w:szCs w:val="21"/>
          <w:lang w:eastAsia="hu-HU"/>
        </w:rPr>
        <w:t xml:space="preserve"> </w:t>
      </w:r>
    </w:p>
    <w:p w14:paraId="2F25259A" w14:textId="77777777" w:rsidR="001F2261" w:rsidRDefault="001F2261" w:rsidP="008E37C0">
      <w:pPr>
        <w:spacing w:after="100" w:line="240" w:lineRule="auto"/>
        <w:rPr>
          <w:rFonts w:ascii="Segoe UI" w:eastAsia="Times New Roman" w:hAnsi="Segoe UI" w:cs="Segoe UI"/>
          <w:i/>
          <w:sz w:val="21"/>
          <w:szCs w:val="21"/>
          <w:lang w:eastAsia="hu-HU"/>
        </w:rPr>
      </w:pPr>
    </w:p>
    <w:p w14:paraId="3B434121" w14:textId="74670484" w:rsidR="008E37C0" w:rsidRPr="002F2368" w:rsidRDefault="008E37C0" w:rsidP="008E37C0">
      <w:pPr>
        <w:spacing w:after="100" w:line="240" w:lineRule="auto"/>
        <w:rPr>
          <w:rFonts w:ascii="Segoe UI" w:eastAsia="Times New Roman" w:hAnsi="Segoe UI" w:cs="Segoe UI"/>
          <w:i/>
          <w:sz w:val="21"/>
          <w:szCs w:val="21"/>
          <w:lang w:eastAsia="hu-HU"/>
        </w:rPr>
      </w:pPr>
      <w:r w:rsidRPr="002F2368">
        <w:rPr>
          <w:rFonts w:ascii="Segoe UI" w:eastAsia="Times New Roman" w:hAnsi="Segoe UI" w:cs="Segoe UI"/>
          <w:i/>
          <w:sz w:val="21"/>
          <w:szCs w:val="21"/>
          <w:lang w:eastAsia="hu-HU"/>
        </w:rPr>
        <w:t xml:space="preserve">Próbáltam tesztelni a ChatGPT-t a megbeszéltek szerint. </w:t>
      </w:r>
    </w:p>
    <w:p w14:paraId="1E265293" w14:textId="77777777" w:rsidR="008E37C0" w:rsidRPr="002F2368" w:rsidRDefault="008E37C0" w:rsidP="008E37C0">
      <w:pPr>
        <w:spacing w:after="100" w:line="240" w:lineRule="auto"/>
        <w:rPr>
          <w:rFonts w:ascii="Segoe UI" w:eastAsia="Times New Roman" w:hAnsi="Segoe UI" w:cs="Segoe UI"/>
          <w:i/>
          <w:sz w:val="21"/>
          <w:szCs w:val="21"/>
          <w:lang w:eastAsia="hu-HU"/>
        </w:rPr>
      </w:pPr>
      <w:r w:rsidRPr="002F2368">
        <w:rPr>
          <w:rFonts w:ascii="Segoe UI" w:eastAsia="Times New Roman" w:hAnsi="Segoe UI" w:cs="Segoe UI"/>
          <w:i/>
          <w:sz w:val="21"/>
          <w:szCs w:val="21"/>
          <w:lang w:eastAsia="hu-HU"/>
        </w:rPr>
        <w:t xml:space="preserve">Adtam neki egy matematikai szöveges feladatot és próbáltam lehetetlennél- lehetetlenebb kérdéseket feltenni neki. Úgy tűnik, hogy a feladatot remekül megoldotta, és a magyarázatot le is vezette. A feladat levezetésénél, feltételezett alaptudást. A visszakérdezésem során, azonnal korrigálta a vélt hibáját </w:t>
      </w:r>
      <w:r w:rsidR="00864625" w:rsidRPr="002F2368">
        <w:rPr>
          <w:rFonts w:ascii="Segoe UI" w:eastAsia="Times New Roman" w:hAnsi="Segoe UI" w:cs="Segoe UI"/>
          <w:i/>
          <w:sz w:val="21"/>
          <w:szCs w:val="21"/>
          <w:lang w:eastAsia="hu-HU"/>
        </w:rPr>
        <w:t xml:space="preserve">és annak megfelelően vezette le a számításokat. </w:t>
      </w:r>
    </w:p>
    <w:p w14:paraId="47DC85CD" w14:textId="77777777" w:rsidR="00864625" w:rsidRDefault="00864625" w:rsidP="008E37C0">
      <w:pPr>
        <w:spacing w:after="100" w:line="240" w:lineRule="auto"/>
        <w:rPr>
          <w:rFonts w:ascii="Segoe UI" w:eastAsia="Times New Roman" w:hAnsi="Segoe UI" w:cs="Segoe UI"/>
          <w:i/>
          <w:sz w:val="21"/>
          <w:szCs w:val="21"/>
          <w:lang w:eastAsia="hu-HU"/>
        </w:rPr>
      </w:pPr>
      <w:r w:rsidRPr="002F2368">
        <w:rPr>
          <w:rFonts w:ascii="Segoe UI" w:eastAsia="Times New Roman" w:hAnsi="Segoe UI" w:cs="Segoe UI"/>
          <w:i/>
          <w:sz w:val="21"/>
          <w:szCs w:val="21"/>
          <w:lang w:eastAsia="hu-HU"/>
        </w:rPr>
        <w:t xml:space="preserve">Összességében nézve, szerintem ez alapján bárki meg tudná érteni a szöveges feladok kiszámítását. </w:t>
      </w:r>
    </w:p>
    <w:p w14:paraId="7205DB84" w14:textId="77777777" w:rsidR="00F91123" w:rsidRDefault="00F91123" w:rsidP="008E37C0">
      <w:pPr>
        <w:spacing w:after="100" w:line="240" w:lineRule="auto"/>
        <w:rPr>
          <w:rFonts w:ascii="Segoe UI" w:eastAsia="Times New Roman" w:hAnsi="Segoe UI" w:cs="Segoe UI"/>
          <w:i/>
          <w:sz w:val="21"/>
          <w:szCs w:val="21"/>
          <w:lang w:eastAsia="hu-HU"/>
        </w:rPr>
      </w:pPr>
      <w:r>
        <w:rPr>
          <w:rFonts w:ascii="Segoe UI" w:eastAsia="Times New Roman" w:hAnsi="Segoe UI" w:cs="Segoe UI"/>
          <w:i/>
          <w:sz w:val="21"/>
          <w:szCs w:val="21"/>
          <w:lang w:eastAsia="hu-HU"/>
        </w:rPr>
        <w:t>A matematika az számára egy igen testhez</w:t>
      </w:r>
      <w:r w:rsidR="00D45622">
        <w:rPr>
          <w:rFonts w:ascii="Segoe UI" w:eastAsia="Times New Roman" w:hAnsi="Segoe UI" w:cs="Segoe UI"/>
          <w:i/>
          <w:sz w:val="21"/>
          <w:szCs w:val="21"/>
          <w:lang w:eastAsia="hu-HU"/>
        </w:rPr>
        <w:t xml:space="preserve"> </w:t>
      </w:r>
      <w:r>
        <w:rPr>
          <w:rFonts w:ascii="Segoe UI" w:eastAsia="Times New Roman" w:hAnsi="Segoe UI" w:cs="Segoe UI"/>
          <w:i/>
          <w:sz w:val="21"/>
          <w:szCs w:val="21"/>
          <w:lang w:eastAsia="hu-HU"/>
        </w:rPr>
        <w:t>álló feladatkör</w:t>
      </w:r>
      <w:r w:rsidR="00D45622">
        <w:rPr>
          <w:rFonts w:ascii="Segoe UI" w:eastAsia="Times New Roman" w:hAnsi="Segoe UI" w:cs="Segoe UI"/>
          <w:i/>
          <w:sz w:val="21"/>
          <w:szCs w:val="21"/>
          <w:lang w:eastAsia="hu-HU"/>
        </w:rPr>
        <w:t>, hiszen ő is számokból áll.</w:t>
      </w:r>
    </w:p>
    <w:p w14:paraId="65C3532F" w14:textId="77777777" w:rsidR="00D45622" w:rsidRPr="002F2368" w:rsidRDefault="00D45622" w:rsidP="00D45622">
      <w:pPr>
        <w:rPr>
          <w:rFonts w:ascii="Segoe UI" w:eastAsia="Times New Roman" w:hAnsi="Segoe UI" w:cs="Segoe UI"/>
          <w:i/>
          <w:sz w:val="21"/>
          <w:szCs w:val="21"/>
          <w:lang w:eastAsia="hu-HU"/>
        </w:rPr>
      </w:pPr>
      <w:r w:rsidRPr="002F2368">
        <w:rPr>
          <w:i/>
        </w:rPr>
        <w:t xml:space="preserve">Viszont, teszteltem az írás tanítását is, hát az elején szerintem nem ment neki olyan jól, de a végére egészen bele jött.  </w:t>
      </w:r>
      <w:r>
        <w:rPr>
          <w:rFonts w:ascii="Segoe UI" w:eastAsia="Times New Roman" w:hAnsi="Segoe UI" w:cs="Segoe UI"/>
          <w:i/>
          <w:sz w:val="21"/>
          <w:szCs w:val="21"/>
          <w:lang w:eastAsia="hu-HU"/>
        </w:rPr>
        <w:t xml:space="preserve">Az írás megtanítása számára kihívást jelentett. Csak akkor tudta leírni a folyamatot, miután én „megtanítottam neki elméletben” hogyan kell leírni.  </w:t>
      </w:r>
      <w:r w:rsidRPr="002F2368">
        <w:rPr>
          <w:i/>
        </w:rPr>
        <w:t xml:space="preserve">Az </w:t>
      </w:r>
      <w:r>
        <w:rPr>
          <w:i/>
        </w:rPr>
        <w:t xml:space="preserve">elején az </w:t>
      </w:r>
      <w:r w:rsidRPr="002F2368">
        <w:rPr>
          <w:i/>
        </w:rPr>
        <w:t xml:space="preserve">volt az érzésem, hogy ezzel a fogalommal nincsen teljesen tisztában. Az </w:t>
      </w:r>
      <w:r>
        <w:rPr>
          <w:i/>
        </w:rPr>
        <w:t xml:space="preserve">első kérdésnél még </w:t>
      </w:r>
      <w:r w:rsidRPr="002F2368">
        <w:rPr>
          <w:i/>
        </w:rPr>
        <w:t>lelkesen, nagyvonalúan írta le az „a„ betű írást, hogy ez neki semmiség…</w:t>
      </w:r>
    </w:p>
    <w:p w14:paraId="115B1236" w14:textId="3F206348" w:rsidR="008E37C0" w:rsidRDefault="001F2261" w:rsidP="001F2261">
      <w:pPr>
        <w:pStyle w:val="Heading1"/>
        <w:rPr>
          <w:rFonts w:ascii="Segoe UI" w:eastAsia="Times New Roman" w:hAnsi="Segoe UI" w:cs="Segoe UI"/>
          <w:sz w:val="21"/>
          <w:szCs w:val="21"/>
          <w:lang w:eastAsia="hu-HU"/>
        </w:rPr>
      </w:pPr>
      <w:r>
        <w:rPr>
          <w:rFonts w:eastAsia="Times New Roman"/>
          <w:lang w:eastAsia="hu-HU"/>
        </w:rPr>
        <w:t>Esettanulmány1</w:t>
      </w:r>
    </w:p>
    <w:p w14:paraId="6DD656D0" w14:textId="77777777" w:rsidR="008E37C0" w:rsidRPr="008E37C0" w:rsidRDefault="008E37C0" w:rsidP="008E37C0">
      <w:pP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8E37C0">
        <w:rPr>
          <w:rFonts w:ascii="Segoe UI" w:eastAsia="Times New Roman" w:hAnsi="Segoe UI" w:cs="Segoe UI"/>
          <w:sz w:val="21"/>
          <w:szCs w:val="21"/>
          <w:lang w:eastAsia="hu-HU"/>
        </w:rPr>
        <w:t>Egy vonat 200 m hosszú és 160 km/h sebességgel halad el me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>l</w:t>
      </w:r>
      <w:r w:rsidRPr="008E37C0">
        <w:rPr>
          <w:rFonts w:ascii="Segoe UI" w:eastAsia="Times New Roman" w:hAnsi="Segoe UI" w:cs="Segoe UI"/>
          <w:sz w:val="21"/>
          <w:szCs w:val="21"/>
          <w:lang w:eastAsia="hu-HU"/>
        </w:rPr>
        <w:t>lettünk. Mennyi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r w:rsidRPr="008E37C0">
        <w:rPr>
          <w:rFonts w:ascii="Segoe UI" w:eastAsia="Times New Roman" w:hAnsi="Segoe UI" w:cs="Segoe UI"/>
          <w:sz w:val="21"/>
          <w:szCs w:val="21"/>
          <w:lang w:eastAsia="hu-HU"/>
        </w:rPr>
        <w:t>ideig tart ez?</w:t>
      </w:r>
    </w:p>
    <w:p w14:paraId="52CD686A" w14:textId="77777777" w:rsidR="008E37C0" w:rsidRPr="008E37C0" w:rsidRDefault="008E37C0" w:rsidP="008E37C0">
      <w:pPr>
        <w:shd w:val="clear" w:color="auto" w:fill="10A37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8E37C0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</w:p>
    <w:p w14:paraId="2D2B9847" w14:textId="77777777" w:rsidR="008E37C0" w:rsidRPr="008E37C0" w:rsidRDefault="008E37C0" w:rsidP="008E37C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8E37C0">
        <w:rPr>
          <w:rFonts w:ascii="Segoe UI" w:eastAsia="Times New Roman" w:hAnsi="Segoe UI" w:cs="Segoe UI"/>
          <w:sz w:val="21"/>
          <w:szCs w:val="21"/>
          <w:lang w:eastAsia="hu-HU"/>
        </w:rPr>
        <w:t>A sebesség mértékegysége km/h, azonban az időt másodpercben kell mérni, hogy könnyen össze lehessen hasonlítani a vonat hosszával. Ezért először át kell váltani a sebességet méter/másodperc-re.</w:t>
      </w:r>
    </w:p>
    <w:p w14:paraId="7C7DB99A" w14:textId="77777777" w:rsidR="008E37C0" w:rsidRPr="008E37C0" w:rsidRDefault="008E37C0" w:rsidP="008E37C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8E37C0">
        <w:rPr>
          <w:rFonts w:ascii="Segoe UI" w:eastAsia="Times New Roman" w:hAnsi="Segoe UI" w:cs="Segoe UI"/>
          <w:sz w:val="21"/>
          <w:szCs w:val="21"/>
          <w:lang w:eastAsia="hu-HU"/>
        </w:rPr>
        <w:t>1 km/h = 1000/3600 m/s ≈ 0.2778 m/s</w:t>
      </w:r>
    </w:p>
    <w:p w14:paraId="7E4632AA" w14:textId="77777777" w:rsidR="008E37C0" w:rsidRPr="008E37C0" w:rsidRDefault="008E37C0" w:rsidP="008E37C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8E37C0">
        <w:rPr>
          <w:rFonts w:ascii="Segoe UI" w:eastAsia="Times New Roman" w:hAnsi="Segoe UI" w:cs="Segoe UI"/>
          <w:sz w:val="21"/>
          <w:szCs w:val="21"/>
          <w:lang w:eastAsia="hu-HU"/>
        </w:rPr>
        <w:t>A vonat sebessége tehát:</w:t>
      </w:r>
    </w:p>
    <w:p w14:paraId="6612AF59" w14:textId="77777777" w:rsidR="008E37C0" w:rsidRPr="008E37C0" w:rsidRDefault="008E37C0" w:rsidP="008E37C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8E37C0">
        <w:rPr>
          <w:rFonts w:ascii="Segoe UI" w:eastAsia="Times New Roman" w:hAnsi="Segoe UI" w:cs="Segoe UI"/>
          <w:sz w:val="21"/>
          <w:szCs w:val="21"/>
          <w:lang w:eastAsia="hu-HU"/>
        </w:rPr>
        <w:t>160 km/h ≈ 44.44 m/s</w:t>
      </w:r>
    </w:p>
    <w:p w14:paraId="75DDD274" w14:textId="77777777" w:rsidR="008E37C0" w:rsidRPr="008E37C0" w:rsidRDefault="008E37C0" w:rsidP="008E37C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8E37C0">
        <w:rPr>
          <w:rFonts w:ascii="Segoe UI" w:eastAsia="Times New Roman" w:hAnsi="Segoe UI" w:cs="Segoe UI"/>
          <w:sz w:val="21"/>
          <w:szCs w:val="21"/>
          <w:lang w:eastAsia="hu-HU"/>
        </w:rPr>
        <w:t>A vonat eltávolodik tőlünk, ezért a vonatot a relatív sebesség alapján kell számolni, ami a vonat sebessége plusz a mi sebességünk. Ha feltételezzük, hogy nem mozgunk, akkor a mi sebességünk 0, így a vonat relatív sebessége megegyezik a vonat sebességével.</w:t>
      </w:r>
    </w:p>
    <w:p w14:paraId="59DFA646" w14:textId="77777777" w:rsidR="008E37C0" w:rsidRPr="008E37C0" w:rsidRDefault="008E37C0" w:rsidP="008E37C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8E37C0">
        <w:rPr>
          <w:rFonts w:ascii="Segoe UI" w:eastAsia="Times New Roman" w:hAnsi="Segoe UI" w:cs="Segoe UI"/>
          <w:sz w:val="21"/>
          <w:szCs w:val="21"/>
          <w:lang w:eastAsia="hu-HU"/>
        </w:rPr>
        <w:t>A vonat sebessége 44,44 m/s és a vonat hossza 200 m. Az időtartamot a következőképpen lehet kiszámítani:</w:t>
      </w:r>
    </w:p>
    <w:p w14:paraId="73FAA843" w14:textId="77777777" w:rsidR="008E37C0" w:rsidRPr="008E37C0" w:rsidRDefault="008E37C0" w:rsidP="008E37C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8E37C0">
        <w:rPr>
          <w:rFonts w:ascii="Segoe UI" w:eastAsia="Times New Roman" w:hAnsi="Segoe UI" w:cs="Segoe UI"/>
          <w:sz w:val="21"/>
          <w:szCs w:val="21"/>
          <w:lang w:eastAsia="hu-HU"/>
        </w:rPr>
        <w:t>idő = távolság / sebesség</w:t>
      </w:r>
    </w:p>
    <w:p w14:paraId="72161490" w14:textId="77777777" w:rsidR="008E37C0" w:rsidRPr="008E37C0" w:rsidRDefault="008E37C0" w:rsidP="008E37C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8E37C0">
        <w:rPr>
          <w:rFonts w:ascii="Segoe UI" w:eastAsia="Times New Roman" w:hAnsi="Segoe UI" w:cs="Segoe UI"/>
          <w:sz w:val="21"/>
          <w:szCs w:val="21"/>
          <w:lang w:eastAsia="hu-HU"/>
        </w:rPr>
        <w:lastRenderedPageBreak/>
        <w:t>idő = (200 m) / (44.44 m/s) ≈ 4.5 másodperc</w:t>
      </w:r>
    </w:p>
    <w:p w14:paraId="541FCCD3" w14:textId="77777777" w:rsidR="008E37C0" w:rsidRPr="008E37C0" w:rsidRDefault="008E37C0" w:rsidP="008E37C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8E37C0">
        <w:rPr>
          <w:rFonts w:ascii="Segoe UI" w:eastAsia="Times New Roman" w:hAnsi="Segoe UI" w:cs="Segoe UI"/>
          <w:sz w:val="21"/>
          <w:szCs w:val="21"/>
          <w:lang w:eastAsia="hu-HU"/>
        </w:rPr>
        <w:t>Tehát a vonat 4.5 másodpercig tart az előttünk való elhaladás.</w:t>
      </w:r>
    </w:p>
    <w:p w14:paraId="6301A5DF" w14:textId="77777777" w:rsidR="008E37C0" w:rsidRPr="008E37C0" w:rsidRDefault="008E37C0" w:rsidP="008E37C0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>
        <w:rPr>
          <w:rFonts w:ascii="Segoe UI" w:eastAsia="Times New Roman" w:hAnsi="Segoe UI" w:cs="Segoe UI"/>
          <w:sz w:val="21"/>
          <w:szCs w:val="21"/>
          <w:lang w:eastAsia="hu-HU"/>
        </w:rPr>
        <w:t>ho</w:t>
      </w:r>
      <w:r w:rsidRPr="008E37C0">
        <w:rPr>
          <w:rFonts w:ascii="Segoe UI" w:eastAsia="Times New Roman" w:hAnsi="Segoe UI" w:cs="Segoe UI"/>
          <w:sz w:val="21"/>
          <w:szCs w:val="21"/>
          <w:lang w:eastAsia="hu-HU"/>
        </w:rPr>
        <w:t>nnan vet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>t</w:t>
      </w:r>
      <w:r w:rsidRPr="008E37C0">
        <w:rPr>
          <w:rFonts w:ascii="Segoe UI" w:eastAsia="Times New Roman" w:hAnsi="Segoe UI" w:cs="Segoe UI"/>
          <w:sz w:val="21"/>
          <w:szCs w:val="21"/>
          <w:lang w:eastAsia="hu-HU"/>
        </w:rPr>
        <w:t>ed a 3600 m/s értéket?</w:t>
      </w:r>
    </w:p>
    <w:p w14:paraId="51455971" w14:textId="77777777" w:rsidR="008E37C0" w:rsidRPr="008E37C0" w:rsidRDefault="008E37C0" w:rsidP="008E37C0">
      <w:pPr>
        <w:shd w:val="clear" w:color="auto" w:fill="10A37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8E37C0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</w:p>
    <w:p w14:paraId="6C85206F" w14:textId="77777777" w:rsidR="008E37C0" w:rsidRPr="008E37C0" w:rsidRDefault="008E37C0" w:rsidP="008E37C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8E37C0">
        <w:rPr>
          <w:rFonts w:ascii="Segoe UI" w:eastAsia="Times New Roman" w:hAnsi="Segoe UI" w:cs="Segoe UI"/>
          <w:sz w:val="21"/>
          <w:szCs w:val="21"/>
          <w:lang w:eastAsia="hu-HU"/>
        </w:rPr>
        <w:t>Elnézést, a korábbi válaszomban elírtam az értéket. Az 1 km/h sebesség 3600 másodperc alatt tesz meg 1 km-t, ezért 1 km/h = 1000/3600 km/s = 0,2778 m/s. A vonat sebessége így:</w:t>
      </w:r>
    </w:p>
    <w:p w14:paraId="4A3A411A" w14:textId="77777777" w:rsidR="008E37C0" w:rsidRPr="008E37C0" w:rsidRDefault="008E37C0" w:rsidP="008E37C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8E37C0">
        <w:rPr>
          <w:rFonts w:ascii="Segoe UI" w:eastAsia="Times New Roman" w:hAnsi="Segoe UI" w:cs="Segoe UI"/>
          <w:sz w:val="21"/>
          <w:szCs w:val="21"/>
          <w:lang w:eastAsia="hu-HU"/>
        </w:rPr>
        <w:t>160 km/h = 160 * 1000/3600 m/s ≈ 44,44 m/s</w:t>
      </w:r>
    </w:p>
    <w:p w14:paraId="37E0692C" w14:textId="77777777" w:rsidR="008E37C0" w:rsidRPr="008E37C0" w:rsidRDefault="008E37C0" w:rsidP="008E37C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8E37C0">
        <w:rPr>
          <w:rFonts w:ascii="Segoe UI" w:eastAsia="Times New Roman" w:hAnsi="Segoe UI" w:cs="Segoe UI"/>
          <w:sz w:val="21"/>
          <w:szCs w:val="21"/>
          <w:lang w:eastAsia="hu-HU"/>
        </w:rPr>
        <w:t>Az időtartamot a következőképpen lehet kiszámítani:</w:t>
      </w:r>
    </w:p>
    <w:p w14:paraId="372F97F3" w14:textId="77777777" w:rsidR="008E37C0" w:rsidRPr="008E37C0" w:rsidRDefault="008E37C0" w:rsidP="008E37C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8E37C0">
        <w:rPr>
          <w:rFonts w:ascii="Segoe UI" w:eastAsia="Times New Roman" w:hAnsi="Segoe UI" w:cs="Segoe UI"/>
          <w:sz w:val="21"/>
          <w:szCs w:val="21"/>
          <w:lang w:eastAsia="hu-HU"/>
        </w:rPr>
        <w:t>idő = távolság / sebesség</w:t>
      </w:r>
    </w:p>
    <w:p w14:paraId="37E50C63" w14:textId="77777777" w:rsidR="008E37C0" w:rsidRPr="008E37C0" w:rsidRDefault="008E37C0" w:rsidP="008E37C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8E37C0">
        <w:rPr>
          <w:rFonts w:ascii="Segoe UI" w:eastAsia="Times New Roman" w:hAnsi="Segoe UI" w:cs="Segoe UI"/>
          <w:sz w:val="21"/>
          <w:szCs w:val="21"/>
          <w:lang w:eastAsia="hu-HU"/>
        </w:rPr>
        <w:t>idő = 200 m / 44,44 m/s ≈ 4,5 másodperc</w:t>
      </w:r>
    </w:p>
    <w:p w14:paraId="6918F3E6" w14:textId="77777777" w:rsidR="008E37C0" w:rsidRPr="008E37C0" w:rsidRDefault="008E37C0" w:rsidP="008E37C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8E37C0">
        <w:rPr>
          <w:rFonts w:ascii="Segoe UI" w:eastAsia="Times New Roman" w:hAnsi="Segoe UI" w:cs="Segoe UI"/>
          <w:sz w:val="21"/>
          <w:szCs w:val="21"/>
          <w:lang w:eastAsia="hu-HU"/>
        </w:rPr>
        <w:t>Tehát a vonat 4,5 másodpercig tart az előttünk való elhaladás. Köszönöm, hogy felhívtad a figyelmemet a hibára!</w:t>
      </w:r>
    </w:p>
    <w:p w14:paraId="7D51B8C2" w14:textId="77777777" w:rsidR="008E37C0" w:rsidRPr="008E37C0" w:rsidRDefault="008E37C0" w:rsidP="008E37C0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8E37C0">
        <w:rPr>
          <w:rFonts w:ascii="Segoe UI" w:eastAsia="Times New Roman" w:hAnsi="Segoe UI" w:cs="Segoe UI"/>
          <w:sz w:val="21"/>
          <w:szCs w:val="21"/>
          <w:lang w:eastAsia="hu-HU"/>
        </w:rPr>
        <w:t>hogyan kaptad meg azt az értéket, hogy 1km/h sebességgel 3600 másodperc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r w:rsidRPr="008E37C0">
        <w:rPr>
          <w:rFonts w:ascii="Segoe UI" w:eastAsia="Times New Roman" w:hAnsi="Segoe UI" w:cs="Segoe UI"/>
          <w:sz w:val="21"/>
          <w:szCs w:val="21"/>
          <w:lang w:eastAsia="hu-HU"/>
        </w:rPr>
        <w:t>alatt tesz meg 1 km-t?</w:t>
      </w:r>
    </w:p>
    <w:p w14:paraId="4329F47F" w14:textId="77777777" w:rsidR="008E37C0" w:rsidRPr="008E37C0" w:rsidRDefault="008E37C0" w:rsidP="008E37C0">
      <w:pPr>
        <w:shd w:val="clear" w:color="auto" w:fill="10A37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8E37C0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</w:p>
    <w:p w14:paraId="3B957617" w14:textId="77777777" w:rsidR="008E37C0" w:rsidRPr="008E37C0" w:rsidRDefault="008E37C0" w:rsidP="008E37C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8E37C0">
        <w:rPr>
          <w:rFonts w:ascii="Segoe UI" w:eastAsia="Times New Roman" w:hAnsi="Segoe UI" w:cs="Segoe UI"/>
          <w:sz w:val="21"/>
          <w:szCs w:val="21"/>
          <w:lang w:eastAsia="hu-HU"/>
        </w:rPr>
        <w:t>A sebesség az utat jelenti, amit az időegység alatt teszünk meg. Az SI rendszerben az utat méterben, az időt másodpercben mérjük. Az 1 km/h sebesség azt jelenti, hogy 1 óra alatt 1 kilométert teszünk meg. Azonban az óra 60 percet, azaz 3600 másodpercet tartalmaz. Tehát:</w:t>
      </w:r>
    </w:p>
    <w:p w14:paraId="6FE034E8" w14:textId="77777777" w:rsidR="008E37C0" w:rsidRPr="008E37C0" w:rsidRDefault="008E37C0" w:rsidP="008E37C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8E37C0">
        <w:rPr>
          <w:rFonts w:ascii="Segoe UI" w:eastAsia="Times New Roman" w:hAnsi="Segoe UI" w:cs="Segoe UI"/>
          <w:sz w:val="21"/>
          <w:szCs w:val="21"/>
          <w:lang w:eastAsia="hu-HU"/>
        </w:rPr>
        <w:t>1 km/h = 1 km / 1 óra = 1 km / 3600 másodperc</w:t>
      </w:r>
    </w:p>
    <w:p w14:paraId="075A9F59" w14:textId="77777777" w:rsidR="008E37C0" w:rsidRPr="008E37C0" w:rsidRDefault="008E37C0" w:rsidP="008E37C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8E37C0">
        <w:rPr>
          <w:rFonts w:ascii="Segoe UI" w:eastAsia="Times New Roman" w:hAnsi="Segoe UI" w:cs="Segoe UI"/>
          <w:sz w:val="21"/>
          <w:szCs w:val="21"/>
          <w:lang w:eastAsia="hu-HU"/>
        </w:rPr>
        <w:t>Azaz 1 km/h sebesség 3600 másodperc alatt tesz meg 1 kilométert. Ezért átváltva:</w:t>
      </w:r>
    </w:p>
    <w:p w14:paraId="3A9FBE92" w14:textId="77777777" w:rsidR="008E37C0" w:rsidRPr="008E37C0" w:rsidRDefault="008E37C0" w:rsidP="008E37C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8E37C0">
        <w:rPr>
          <w:rFonts w:ascii="Segoe UI" w:eastAsia="Times New Roman" w:hAnsi="Segoe UI" w:cs="Segoe UI"/>
          <w:sz w:val="21"/>
          <w:szCs w:val="21"/>
          <w:lang w:eastAsia="hu-HU"/>
        </w:rPr>
        <w:t>1 km/h = 1000 m / 3600 s = 0,2778 m/s</w:t>
      </w:r>
    </w:p>
    <w:p w14:paraId="1D5ECB72" w14:textId="77777777" w:rsidR="008E37C0" w:rsidRPr="008E37C0" w:rsidRDefault="008E37C0" w:rsidP="008E37C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8E37C0">
        <w:rPr>
          <w:rFonts w:ascii="Segoe UI" w:eastAsia="Times New Roman" w:hAnsi="Segoe UI" w:cs="Segoe UI"/>
          <w:sz w:val="21"/>
          <w:szCs w:val="21"/>
          <w:lang w:eastAsia="hu-HU"/>
        </w:rPr>
        <w:t>Így kaptam meg az előző válaszomban használt értéket. Remélem, segítettem tisztázni a kérdésedet!</w:t>
      </w:r>
    </w:p>
    <w:p w14:paraId="58AF972D" w14:textId="77777777" w:rsidR="00600181" w:rsidRDefault="00600181"/>
    <w:p w14:paraId="092D8E22" w14:textId="77777777" w:rsidR="001F2261" w:rsidRDefault="001F2261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hu-HU"/>
        </w:rPr>
      </w:pPr>
      <w:r>
        <w:rPr>
          <w:rFonts w:eastAsia="Times New Roman"/>
          <w:lang w:eastAsia="hu-HU"/>
        </w:rPr>
        <w:br w:type="page"/>
      </w:r>
    </w:p>
    <w:p w14:paraId="63476D1E" w14:textId="71E56A57" w:rsidR="002F2368" w:rsidRPr="00D45622" w:rsidRDefault="001F2261" w:rsidP="001F2261">
      <w:pPr>
        <w:pStyle w:val="Heading1"/>
      </w:pPr>
      <w:r>
        <w:rPr>
          <w:rFonts w:eastAsia="Times New Roman"/>
          <w:lang w:eastAsia="hu-HU"/>
        </w:rPr>
        <w:lastRenderedPageBreak/>
        <w:t>Esettanulmány</w:t>
      </w:r>
      <w:r>
        <w:rPr>
          <w:lang w:eastAsia="hu-HU"/>
        </w:rPr>
        <w:t>2</w:t>
      </w:r>
    </w:p>
    <w:p w14:paraId="4631F496" w14:textId="77777777" w:rsidR="00EF2978" w:rsidRPr="00EF2978" w:rsidRDefault="00EF2978" w:rsidP="00EF2978">
      <w:pP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 xml:space="preserve">meg tudod tanítani egy általános iskola első osztályos tanulójának, hogyan írja le a kis írott a betűt? </w:t>
      </w:r>
    </w:p>
    <w:p w14:paraId="0580EC6C" w14:textId="77777777" w:rsidR="00EF2978" w:rsidRPr="00EF2978" w:rsidRDefault="00EF2978" w:rsidP="00EF2978">
      <w:pPr>
        <w:shd w:val="clear" w:color="auto" w:fill="10A37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</w:p>
    <w:p w14:paraId="3DFA9B1D" w14:textId="77777777" w:rsidR="00EF2978" w:rsidRPr="00EF2978" w:rsidRDefault="00EF2978" w:rsidP="00EF297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Természetesen, szívesen segítek! Íme egy egyszerű lépésről-lépésre útmutató, hogyan írható le a kis írott "a" betű:</w:t>
      </w:r>
    </w:p>
    <w:p w14:paraId="521D83FF" w14:textId="77777777" w:rsidR="00EF2978" w:rsidRPr="00EF2978" w:rsidRDefault="00EF2978" w:rsidP="00EF2978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Kezdjük a betű írását egy félkörívvel. Kezdjük a bal felső sarokból, és írjuk lefelé, majd húzzunk egy kis ívet jobbra, hogy elkészítsük a betű felső részét.</w:t>
      </w:r>
    </w:p>
    <w:p w14:paraId="515DAD05" w14:textId="77777777" w:rsidR="00EF2978" w:rsidRPr="00EF2978" w:rsidRDefault="00EF2978" w:rsidP="00EF2978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Az ív jobb alsó részével folytatva, húzzunk egy vonalat lefelé, és csatlakoztassuk a vonalat a félköríven.</w:t>
      </w:r>
    </w:p>
    <w:p w14:paraId="11C37B6D" w14:textId="77777777" w:rsidR="00EF2978" w:rsidRPr="00EF2978" w:rsidRDefault="00EF2978" w:rsidP="00EF2978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Húzzunk egy másik vonalat a bal oldalról a félkörívig, majd az ívvel való csatlakozáshoz.</w:t>
      </w:r>
    </w:p>
    <w:p w14:paraId="1362B993" w14:textId="77777777" w:rsidR="00EF2978" w:rsidRPr="00EF2978" w:rsidRDefault="00EF2978" w:rsidP="00EF2978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Végül húzzunk egy rövid vízszintes vonalat a középen, hogy elkészüljön a betű alsó része.</w:t>
      </w:r>
    </w:p>
    <w:p w14:paraId="4D75FFFD" w14:textId="77777777" w:rsidR="00EF2978" w:rsidRPr="00EF2978" w:rsidRDefault="00EF2978" w:rsidP="00EF2978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Fontos, hogy a betűket szépen, egyenesen és rendezetten írjuk, hogy könnyen olvashatóak legyenek.</w:t>
      </w:r>
    </w:p>
    <w:p w14:paraId="42EA609B" w14:textId="77777777" w:rsidR="00EF2978" w:rsidRPr="00EF2978" w:rsidRDefault="00EF2978" w:rsidP="00EF297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Remélem, ez segített! Ha további kérdéseid vannak az írással kapcsolatban, ne habozz feltenni őket!</w:t>
      </w:r>
    </w:p>
    <w:p w14:paraId="3488F007" w14:textId="77777777" w:rsidR="00EF2978" w:rsidRPr="00EF2978" w:rsidRDefault="00EF2978" w:rsidP="00EF2978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noProof/>
          <w:sz w:val="21"/>
          <w:szCs w:val="21"/>
          <w:bdr w:val="none" w:sz="0" w:space="0" w:color="auto" w:frame="1"/>
          <w:lang w:eastAsia="hu-HU"/>
        </w:rPr>
        <mc:AlternateContent>
          <mc:Choice Requires="wps">
            <w:drawing>
              <wp:inline distT="0" distB="0" distL="0" distR="0" wp14:anchorId="7AEDC0AF" wp14:editId="0E06016C">
                <wp:extent cx="304800" cy="304800"/>
                <wp:effectExtent l="0" t="0" r="0" b="0"/>
                <wp:docPr id="24" name="Téglalap 24" descr="data:image/svg+xml,%3csvg%20xmlns=%27http://www.w3.org/2000/svg%27%20version=%271.1%27%20width=%2738%27%20height=%2738%27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6A5D4" id="Téglalap 24" o:spid="_x0000_s1026" alt="data:image/svg+xml,%3csvg%20xmlns=%27http://www.w3.org/2000/svg%27%20version=%271.1%27%20width=%2738%27%20height=%2738%27/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j2fcfAcDAAA/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EF2978">
        <w:rPr>
          <w:rFonts w:ascii="Segoe UI" w:eastAsia="Times New Roman" w:hAnsi="Segoe UI" w:cs="Segoe UI"/>
          <w:noProof/>
          <w:sz w:val="21"/>
          <w:szCs w:val="21"/>
          <w:bdr w:val="none" w:sz="0" w:space="0" w:color="auto" w:frame="1"/>
          <w:lang w:eastAsia="hu-HU"/>
        </w:rPr>
        <w:drawing>
          <wp:inline distT="0" distB="0" distL="0" distR="0" wp14:anchorId="17714BDA" wp14:editId="7077A5D6">
            <wp:extent cx="428625" cy="428625"/>
            <wp:effectExtent l="0" t="0" r="9525" b="9525"/>
            <wp:docPr id="23" name="Kép 23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Us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D0E98" w14:textId="77777777" w:rsidR="00EF2978" w:rsidRPr="00EF2978" w:rsidRDefault="00EF2978" w:rsidP="00EF2978">
      <w:pP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a 3. és 4 pontot nem nagyon értem. ha 2. es pontban odacsatlakoztam a félkörív másik feléhez akkor hova írjam a 3. és 4. pontot? A j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>e</w:t>
      </w: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 xml:space="preserve">lenlegi írás tudásom szerint balról jobbra 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>ha</w:t>
      </w: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ladva írunk és a kis írott "a" betű záró része a jobb oldalra kellene esnie. Vagy rosszul értelmeztem amit írtál?</w:t>
      </w:r>
    </w:p>
    <w:p w14:paraId="66D58CB9" w14:textId="77777777" w:rsidR="00EF2978" w:rsidRPr="00EF2978" w:rsidRDefault="00EF2978" w:rsidP="00EF2978">
      <w:pPr>
        <w:shd w:val="clear" w:color="auto" w:fill="10A37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</w:p>
    <w:p w14:paraId="29847531" w14:textId="77777777" w:rsidR="00EF2978" w:rsidRPr="00EF2978" w:rsidRDefault="00EF2978" w:rsidP="00EF297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Elnézést kérek, ha az előző válaszom félreérthető volt. A leírásom egy kis írott "a" betűnél alapul az angol nyelvű írásképen. Azonban, ha magyar írásképről van szó, akkor a betű írása valóban a balról jobbra írás irányába halad. Tehát, ha egy magyar nyelvű szót írunk, akkor a kis írott "a" betűt a bal felső sarokból kell elkezdeni és írni lefelé, majd húzzuk az ívet jobbra, majd lefelé, majd balra, és végül húzzuk át a vonalat a betű felső részén a bal oldalról a jobb oldalra. Az utolsó lépés pedig, hogy a betű alsó részénél húzzunk egy rövid vízszintes vonalat a középen. Remélem, most már érthetőbb lett a leírásom! Ha további kérdéseid vannak, szívesen válaszolok rájuk.</w:t>
      </w:r>
    </w:p>
    <w:p w14:paraId="5990A66D" w14:textId="77777777" w:rsidR="00EF2978" w:rsidRPr="00EF2978" w:rsidRDefault="00EF2978" w:rsidP="00EF2978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noProof/>
          <w:sz w:val="21"/>
          <w:szCs w:val="21"/>
          <w:bdr w:val="none" w:sz="0" w:space="0" w:color="auto" w:frame="1"/>
          <w:lang w:eastAsia="hu-HU"/>
        </w:rPr>
        <mc:AlternateContent>
          <mc:Choice Requires="wps">
            <w:drawing>
              <wp:inline distT="0" distB="0" distL="0" distR="0" wp14:anchorId="3921F30F" wp14:editId="66766B13">
                <wp:extent cx="304800" cy="304800"/>
                <wp:effectExtent l="0" t="0" r="0" b="0"/>
                <wp:docPr id="22" name="Téglalap 22" descr="data:image/svg+xml,%3csvg%20xmlns=%27http://www.w3.org/2000/svg%27%20version=%271.1%27%20width=%2738%27%20height=%2738%27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41C4E0" id="Téglalap 22" o:spid="_x0000_s1026" alt="data:image/svg+xml,%3csvg%20xmlns=%27http://www.w3.org/2000/svg%27%20version=%271.1%27%20width=%2738%27%20height=%2738%27/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WhQk8QcDAAA/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EF2978">
        <w:rPr>
          <w:rFonts w:ascii="Segoe UI" w:eastAsia="Times New Roman" w:hAnsi="Segoe UI" w:cs="Segoe UI"/>
          <w:noProof/>
          <w:sz w:val="21"/>
          <w:szCs w:val="21"/>
          <w:bdr w:val="none" w:sz="0" w:space="0" w:color="auto" w:frame="1"/>
          <w:lang w:eastAsia="hu-HU"/>
        </w:rPr>
        <w:drawing>
          <wp:inline distT="0" distB="0" distL="0" distR="0" wp14:anchorId="67F6B5EE" wp14:editId="7EAE593A">
            <wp:extent cx="314325" cy="314325"/>
            <wp:effectExtent l="0" t="0" r="9525" b="9525"/>
            <wp:docPr id="21" name="Kép 21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Us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D8455" w14:textId="77777777" w:rsidR="00EF2978" w:rsidRPr="00EF2978" w:rsidRDefault="00EF2978" w:rsidP="00EF2978">
      <w:pP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Meg tudnád muta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>t</w:t>
      </w: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ni ?</w:t>
      </w:r>
    </w:p>
    <w:p w14:paraId="41DA7776" w14:textId="77777777" w:rsidR="00EF2978" w:rsidRPr="00EF2978" w:rsidRDefault="00EF2978" w:rsidP="00EF2978">
      <w:pPr>
        <w:shd w:val="clear" w:color="auto" w:fill="10A37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</w:p>
    <w:p w14:paraId="7525C7C0" w14:textId="77777777" w:rsidR="00EF2978" w:rsidRPr="00EF2978" w:rsidRDefault="00EF2978" w:rsidP="00EF297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Természetesen, szívesen! Itt találsz egy rajzot a kis írott "a" betűről, lépésről-lépésre:</w:t>
      </w:r>
    </w:p>
    <w:p w14:paraId="456D0171" w14:textId="77777777" w:rsidR="00EF2978" w:rsidRPr="00EF2978" w:rsidRDefault="00EF2978" w:rsidP="00EF2978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Kezdd a bal felső sarokból és húzz egy félkörívet lefelé és jobbra.</w:t>
      </w:r>
    </w:p>
    <w:p w14:paraId="01DD2D16" w14:textId="77777777" w:rsidR="00EF2978" w:rsidRPr="00EF2978" w:rsidRDefault="00EF2978" w:rsidP="00EF2978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Csaknem a félköríved végénél húzz egy vonalat jobbra, majd egy ívet lefelé és balra, hogy elkészüljön a betű felső része.</w:t>
      </w:r>
    </w:p>
    <w:p w14:paraId="1D176116" w14:textId="77777777" w:rsidR="00EF2978" w:rsidRPr="00EF2978" w:rsidRDefault="00EF2978" w:rsidP="00EF2978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Húzz egy vonalat lefelé az ív bal végétől a félkörív alsó részéig.</w:t>
      </w:r>
    </w:p>
    <w:p w14:paraId="24F45666" w14:textId="77777777" w:rsidR="00EF2978" w:rsidRPr="00EF2978" w:rsidRDefault="00EF2978" w:rsidP="00EF2978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Írd át a vonalat, hogy az ív bal oldalán csatlakozzon a félkörívhez.</w:t>
      </w:r>
    </w:p>
    <w:p w14:paraId="4CA34385" w14:textId="77777777" w:rsidR="00EF2978" w:rsidRPr="00EF2978" w:rsidRDefault="00EF2978" w:rsidP="00EF2978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Húzz egy rövid vízszintes vonalat a betű közepén, amely összeköti a két alsó vonalat.</w:t>
      </w:r>
    </w:p>
    <w:p w14:paraId="2E62358F" w14:textId="77777777" w:rsidR="00EF2978" w:rsidRPr="00EF2978" w:rsidRDefault="00EF2978" w:rsidP="00EF297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Remélem, hogy segít! Ha bármilyen további kérdésed van, szívesen segítek!</w:t>
      </w:r>
    </w:p>
    <w:p w14:paraId="08AD8C8A" w14:textId="77777777" w:rsidR="00EF2978" w:rsidRPr="00EF2978" w:rsidRDefault="00EF2978" w:rsidP="00EF297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lastRenderedPageBreak/>
        <w:t>__ /</w:t>
      </w: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br/>
        <w:t>| | |____|</w:t>
      </w:r>
    </w:p>
    <w:p w14:paraId="04F53898" w14:textId="77777777" w:rsidR="00EF2978" w:rsidRPr="00EF2978" w:rsidRDefault="00EF2978" w:rsidP="00EF2978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noProof/>
          <w:sz w:val="21"/>
          <w:szCs w:val="21"/>
          <w:bdr w:val="none" w:sz="0" w:space="0" w:color="auto" w:frame="1"/>
          <w:lang w:eastAsia="hu-HU"/>
        </w:rPr>
        <mc:AlternateContent>
          <mc:Choice Requires="wps">
            <w:drawing>
              <wp:inline distT="0" distB="0" distL="0" distR="0" wp14:anchorId="01A20A3F" wp14:editId="406FD63F">
                <wp:extent cx="304800" cy="304800"/>
                <wp:effectExtent l="0" t="0" r="0" b="0"/>
                <wp:docPr id="20" name="Téglalap 20" descr="data:image/svg+xml,%3csvg%20xmlns=%27http://www.w3.org/2000/svg%27%20version=%271.1%27%20width=%2738%27%20height=%2738%27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17EE4D" id="Téglalap 20" o:spid="_x0000_s1026" alt="data:image/svg+xml,%3csvg%20xmlns=%27http://www.w3.org/2000/svg%27%20version=%271.1%27%20width=%2738%27%20height=%2738%27/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WOKM8BgMAAD8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EF2978">
        <w:rPr>
          <w:rFonts w:ascii="Segoe UI" w:eastAsia="Times New Roman" w:hAnsi="Segoe UI" w:cs="Segoe UI"/>
          <w:noProof/>
          <w:sz w:val="21"/>
          <w:szCs w:val="21"/>
          <w:bdr w:val="none" w:sz="0" w:space="0" w:color="auto" w:frame="1"/>
          <w:lang w:eastAsia="hu-HU"/>
        </w:rPr>
        <w:drawing>
          <wp:inline distT="0" distB="0" distL="0" distR="0" wp14:anchorId="1D7B140B" wp14:editId="15BCB12E">
            <wp:extent cx="266700" cy="266700"/>
            <wp:effectExtent l="0" t="0" r="0" b="0"/>
            <wp:docPr id="19" name="Kép 19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Us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8C402" w14:textId="77777777" w:rsidR="00EF2978" w:rsidRPr="00EF2978" w:rsidRDefault="00EF2978" w:rsidP="00EF2978">
      <w:pP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kérlek mutasd meg a magyar kis írott a betűt hogyan kell leírni</w:t>
      </w:r>
    </w:p>
    <w:p w14:paraId="6FD461AE" w14:textId="77777777" w:rsidR="00EF2978" w:rsidRPr="00EF2978" w:rsidRDefault="00EF2978" w:rsidP="00EF2978">
      <w:pPr>
        <w:shd w:val="clear" w:color="auto" w:fill="10A37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</w:p>
    <w:p w14:paraId="41B45210" w14:textId="77777777" w:rsidR="00EF2978" w:rsidRPr="00EF2978" w:rsidRDefault="00EF2978" w:rsidP="00EF297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Bocsánat a korábbi félreértésért. Íme a magyar kis írott "a" betű lépésről-lépésre történő leírása:</w:t>
      </w:r>
    </w:p>
    <w:p w14:paraId="3DBD0169" w14:textId="77777777" w:rsidR="00EF2978" w:rsidRPr="00EF2978" w:rsidRDefault="00EF2978" w:rsidP="00EF2978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Rajzold meg a betű bal felső sarkában található kis ívet lefelé, majd jobbra.</w:t>
      </w:r>
    </w:p>
    <w:p w14:paraId="16EBEB92" w14:textId="77777777" w:rsidR="00EF2978" w:rsidRPr="00EF2978" w:rsidRDefault="00EF2978" w:rsidP="00EF2978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A félkörívet húzd lefelé és csatlakoztasd az ív jobb alsó pontjához.</w:t>
      </w:r>
    </w:p>
    <w:p w14:paraId="73B8EC05" w14:textId="77777777" w:rsidR="00EF2978" w:rsidRPr="00EF2978" w:rsidRDefault="00EF2978" w:rsidP="00EF2978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Az ív bal alsó pontjától húzz egy vonalat vízszintesen jobbra.</w:t>
      </w:r>
    </w:p>
    <w:p w14:paraId="18436D8F" w14:textId="77777777" w:rsidR="00EF2978" w:rsidRPr="00EF2978" w:rsidRDefault="00EF2978" w:rsidP="00EF2978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Az ív bal felső pontjától húzz egy vonalat vízszintesen jobbra, majd húzd lefelé, hogy csatlakozzon a félkörívhez.</w:t>
      </w:r>
    </w:p>
    <w:p w14:paraId="6DCED698" w14:textId="77777777" w:rsidR="00EF2978" w:rsidRPr="00EF2978" w:rsidRDefault="00EF2978" w:rsidP="00EF2978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Végül, a két vízszintes vonalat kösd össze egy rövid függőleges vonallal.</w:t>
      </w:r>
    </w:p>
    <w:p w14:paraId="330B88A5" w14:textId="77777777" w:rsidR="00EF2978" w:rsidRPr="00EF2978" w:rsidRDefault="00EF2978" w:rsidP="00EF297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És itt van a rajzolt kis írott "a" betű, amely megfelel a magyar írásképnek:</w:t>
      </w:r>
    </w:p>
    <w:p w14:paraId="5C85EC7E" w14:textId="77777777" w:rsidR="00EF2978" w:rsidRPr="00EF2978" w:rsidRDefault="00EF2978" w:rsidP="00EF297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__ /</w:t>
      </w: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br/>
        <w:t>| | |_____|</w:t>
      </w:r>
    </w:p>
    <w:p w14:paraId="18CE93B7" w14:textId="77777777" w:rsidR="00EF2978" w:rsidRPr="00EF2978" w:rsidRDefault="00EF2978" w:rsidP="00EF297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Remélem, hogy ez segít! Ha bármilyen további kérdésed van, ne habozz megkérdezni.</w:t>
      </w:r>
    </w:p>
    <w:p w14:paraId="48058336" w14:textId="77777777" w:rsidR="00EF2978" w:rsidRPr="00EF2978" w:rsidRDefault="00EF2978" w:rsidP="00EF2978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noProof/>
          <w:sz w:val="21"/>
          <w:szCs w:val="21"/>
          <w:bdr w:val="none" w:sz="0" w:space="0" w:color="auto" w:frame="1"/>
          <w:lang w:eastAsia="hu-HU"/>
        </w:rPr>
        <mc:AlternateContent>
          <mc:Choice Requires="wps">
            <w:drawing>
              <wp:inline distT="0" distB="0" distL="0" distR="0" wp14:anchorId="02E5FA9F" wp14:editId="4BCC4F1F">
                <wp:extent cx="304800" cy="304800"/>
                <wp:effectExtent l="0" t="0" r="0" b="0"/>
                <wp:docPr id="18" name="Téglalap 18" descr="data:image/svg+xml,%3csvg%20xmlns=%27http://www.w3.org/2000/svg%27%20version=%271.1%27%20width=%2738%27%20height=%2738%27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14F813" id="Téglalap 18" o:spid="_x0000_s1026" alt="data:image/svg+xml,%3csvg%20xmlns=%27http://www.w3.org/2000/svg%27%20version=%271.1%27%20width=%2738%27%20height=%2738%27/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w6UfHBgMAAD8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EF2978">
        <w:rPr>
          <w:rFonts w:ascii="Segoe UI" w:eastAsia="Times New Roman" w:hAnsi="Segoe UI" w:cs="Segoe UI"/>
          <w:noProof/>
          <w:sz w:val="21"/>
          <w:szCs w:val="21"/>
          <w:bdr w:val="none" w:sz="0" w:space="0" w:color="auto" w:frame="1"/>
          <w:lang w:eastAsia="hu-HU"/>
        </w:rPr>
        <w:drawing>
          <wp:inline distT="0" distB="0" distL="0" distR="0" wp14:anchorId="78043C4A" wp14:editId="5589E688">
            <wp:extent cx="295275" cy="295275"/>
            <wp:effectExtent l="0" t="0" r="9525" b="9525"/>
            <wp:docPr id="17" name="Kép 17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Us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77D25" w14:textId="77777777" w:rsidR="00EF2978" w:rsidRPr="00EF2978" w:rsidRDefault="00EF2978" w:rsidP="00EF2978">
      <w:pP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 xml:space="preserve">Köszönöm az előbb is pont ezt írtad le. Véleményem szerint ez a kis nyomtatott "a" betű. A magyar kis írott a betűt az alábbiak szerint írjuk. Jobbról indulva írj egy kört, amikor a kiindulási ponthoz értél, akkor húzz le egy egyenes vonalat és jobbra írj egy félkörívet. </w:t>
      </w:r>
    </w:p>
    <w:p w14:paraId="66D8B5B4" w14:textId="77777777" w:rsidR="00EF2978" w:rsidRPr="00EF2978" w:rsidRDefault="00EF2978" w:rsidP="00EF2978">
      <w:pPr>
        <w:shd w:val="clear" w:color="auto" w:fill="10A37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</w:p>
    <w:p w14:paraId="22BF9C40" w14:textId="77777777" w:rsidR="00EF2978" w:rsidRPr="00EF2978" w:rsidRDefault="00EF2978" w:rsidP="00EF297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Bocsánat, hogy még mindig félreértettem az első kérdésedet! Köszönöm, hogy javítottad a hibámat, és megosztottad a helyes leírást a magyar kis írott "a" betűről. Íme a helyes lépések, ahogy te is említetted:</w:t>
      </w:r>
    </w:p>
    <w:p w14:paraId="2BD9FF45" w14:textId="77777777" w:rsidR="00EF2978" w:rsidRPr="00EF2978" w:rsidRDefault="00EF2978" w:rsidP="00EF2978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A jobb oldalról indulva rajzolj egy kis körvonalat.</w:t>
      </w:r>
    </w:p>
    <w:p w14:paraId="6522C07F" w14:textId="77777777" w:rsidR="00EF2978" w:rsidRPr="00EF2978" w:rsidRDefault="00EF2978" w:rsidP="00EF2978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Az utolsó ponton, ahol a körvonal elkezd kanyarodni, húzz le egy egyenes vonalat lefelé.</w:t>
      </w:r>
    </w:p>
    <w:p w14:paraId="013FBE74" w14:textId="77777777" w:rsidR="00EF2978" w:rsidRPr="00EF2978" w:rsidRDefault="00EF2978" w:rsidP="00EF2978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A lefelé mutató vonal bal oldalánál folytasd a kanyarodást jobbra, hogy elkészüljön a betű felső része.</w:t>
      </w:r>
    </w:p>
    <w:p w14:paraId="057A145A" w14:textId="77777777" w:rsidR="00EF2978" w:rsidRPr="00EF2978" w:rsidRDefault="00EF2978" w:rsidP="00EF297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Remélem, hogy most már helyesen értettem a kérdésedet és hogy segítettem! Ha bármilyen további kérdésed van, ne habozz megkérdezni!</w:t>
      </w:r>
    </w:p>
    <w:p w14:paraId="376B7A9E" w14:textId="77777777" w:rsidR="00EF2978" w:rsidRPr="00EF2978" w:rsidRDefault="00EF2978" w:rsidP="00EF2978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noProof/>
          <w:sz w:val="21"/>
          <w:szCs w:val="21"/>
          <w:bdr w:val="none" w:sz="0" w:space="0" w:color="auto" w:frame="1"/>
          <w:lang w:eastAsia="hu-HU"/>
        </w:rPr>
        <mc:AlternateContent>
          <mc:Choice Requires="wps">
            <w:drawing>
              <wp:inline distT="0" distB="0" distL="0" distR="0" wp14:anchorId="265DCECB" wp14:editId="77D2FDFC">
                <wp:extent cx="304800" cy="304800"/>
                <wp:effectExtent l="0" t="0" r="0" b="0"/>
                <wp:docPr id="16" name="Téglalap 16" descr="data:image/svg+xml,%3csvg%20xmlns=%27http://www.w3.org/2000/svg%27%20version=%271.1%27%20width=%2738%27%20height=%2738%27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FADB07" id="Téglalap 16" o:spid="_x0000_s1026" alt="data:image/svg+xml,%3csvg%20xmlns=%27http://www.w3.org/2000/svg%27%20version=%271.1%27%20width=%2738%27%20height=%2738%27/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XJEHKBgMAAD8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EF2978">
        <w:rPr>
          <w:rFonts w:ascii="Segoe UI" w:eastAsia="Times New Roman" w:hAnsi="Segoe UI" w:cs="Segoe UI"/>
          <w:noProof/>
          <w:sz w:val="21"/>
          <w:szCs w:val="21"/>
          <w:bdr w:val="none" w:sz="0" w:space="0" w:color="auto" w:frame="1"/>
          <w:lang w:eastAsia="hu-HU"/>
        </w:rPr>
        <w:drawing>
          <wp:inline distT="0" distB="0" distL="0" distR="0" wp14:anchorId="7466AE3F" wp14:editId="223790EA">
            <wp:extent cx="419100" cy="419100"/>
            <wp:effectExtent l="0" t="0" r="0" b="0"/>
            <wp:docPr id="15" name="Kép 15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Us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BCE08" w14:textId="77777777" w:rsidR="00EF2978" w:rsidRPr="00EF2978" w:rsidRDefault="00EF2978" w:rsidP="00EF2978">
      <w:pP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 xml:space="preserve">A lefelé mutató vonalnál folytasd a kanyarodást jobbra, ami egy kis horogvonal. </w:t>
      </w:r>
    </w:p>
    <w:p w14:paraId="442BE033" w14:textId="77777777" w:rsidR="00EF2978" w:rsidRPr="00EF2978" w:rsidRDefault="00EF2978" w:rsidP="00EF2978">
      <w:pPr>
        <w:shd w:val="clear" w:color="auto" w:fill="10A37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</w:p>
    <w:p w14:paraId="6244CF74" w14:textId="77777777" w:rsidR="00EF2978" w:rsidRPr="00EF2978" w:rsidRDefault="00EF2978" w:rsidP="00EF297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Köszönöm, hogy javítottad az előző válaszomat! Igen, valóban így van: a lefelé mutató vonal bal oldalánál folytatjuk a kanyarodást jobbra, majd egy kis ívet húzunk lefelé, hogy elkészüljön a betű alsó része és a horogvonal is. Így a magyar kis írott "a" betű a következőképpen néz ki:</w:t>
      </w:r>
    </w:p>
    <w:p w14:paraId="04D7878F" w14:textId="77777777" w:rsidR="00EF2978" w:rsidRPr="00EF2978" w:rsidRDefault="00EF2978" w:rsidP="00EF297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EF2978">
        <w:rPr>
          <w:rFonts w:ascii="Segoe UI" w:eastAsia="Times New Roman" w:hAnsi="Segoe UI" w:cs="Segoe UI"/>
          <w:sz w:val="18"/>
          <w:szCs w:val="18"/>
          <w:lang w:eastAsia="hu-HU"/>
        </w:rPr>
        <w:t>Copy code</w:t>
      </w:r>
    </w:p>
    <w:p w14:paraId="5B783A6F" w14:textId="77777777" w:rsidR="00EF2978" w:rsidRPr="00EF2978" w:rsidRDefault="00EF2978" w:rsidP="00EF297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hu-HU"/>
        </w:rPr>
      </w:pPr>
      <w:r w:rsidRPr="00EF2978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D9D9E3" w:frame="1"/>
          <w:lang w:eastAsia="hu-HU"/>
        </w:rPr>
        <w:lastRenderedPageBreak/>
        <w:t xml:space="preserve">___ </w:t>
      </w:r>
    </w:p>
    <w:p w14:paraId="2E66AB16" w14:textId="77777777" w:rsidR="00EF2978" w:rsidRPr="00EF2978" w:rsidRDefault="00EF2978" w:rsidP="00EF297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/</w:t>
      </w: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br/>
        <w:t>| _ | | |_| | ___/</w:t>
      </w:r>
    </w:p>
    <w:p w14:paraId="33BE4103" w14:textId="77777777" w:rsidR="00EF2978" w:rsidRPr="00EF2978" w:rsidRDefault="00EF2978" w:rsidP="00EF297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EF2978">
        <w:rPr>
          <w:rFonts w:ascii="Segoe UI" w:eastAsia="Times New Roman" w:hAnsi="Segoe UI" w:cs="Segoe UI"/>
          <w:sz w:val="21"/>
          <w:szCs w:val="21"/>
          <w:lang w:eastAsia="hu-HU"/>
        </w:rPr>
        <w:t>Remélem, hogy most már minden világos és sikerült segítenem! Ha bármilyen további kérdésed van, ne habozz megkérdezni.</w:t>
      </w:r>
    </w:p>
    <w:p w14:paraId="24D0D7A6" w14:textId="77777777" w:rsidR="00864625" w:rsidRDefault="00864625" w:rsidP="00EF2978">
      <w:pPr>
        <w:spacing w:after="100" w:line="240" w:lineRule="auto"/>
      </w:pPr>
    </w:p>
    <w:sectPr w:rsidR="00864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A52AE"/>
    <w:multiLevelType w:val="multilevel"/>
    <w:tmpl w:val="33B88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C262F3"/>
    <w:multiLevelType w:val="multilevel"/>
    <w:tmpl w:val="8E70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1B43B0"/>
    <w:multiLevelType w:val="multilevel"/>
    <w:tmpl w:val="DE74A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F9328F"/>
    <w:multiLevelType w:val="multilevel"/>
    <w:tmpl w:val="B99E8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9B05AA"/>
    <w:multiLevelType w:val="multilevel"/>
    <w:tmpl w:val="F8EA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4B4076"/>
    <w:multiLevelType w:val="multilevel"/>
    <w:tmpl w:val="418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472C89"/>
    <w:multiLevelType w:val="multilevel"/>
    <w:tmpl w:val="7C92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F05D0F"/>
    <w:multiLevelType w:val="multilevel"/>
    <w:tmpl w:val="A1E6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1029D1"/>
    <w:multiLevelType w:val="multilevel"/>
    <w:tmpl w:val="DF12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2362995">
    <w:abstractNumId w:val="2"/>
  </w:num>
  <w:num w:numId="2" w16cid:durableId="1557202052">
    <w:abstractNumId w:val="7"/>
  </w:num>
  <w:num w:numId="3" w16cid:durableId="541485050">
    <w:abstractNumId w:val="1"/>
  </w:num>
  <w:num w:numId="4" w16cid:durableId="1888107379">
    <w:abstractNumId w:val="3"/>
  </w:num>
  <w:num w:numId="5" w16cid:durableId="1539657520">
    <w:abstractNumId w:val="5"/>
  </w:num>
  <w:num w:numId="6" w16cid:durableId="667950635">
    <w:abstractNumId w:val="6"/>
  </w:num>
  <w:num w:numId="7" w16cid:durableId="1566529943">
    <w:abstractNumId w:val="0"/>
  </w:num>
  <w:num w:numId="8" w16cid:durableId="652683254">
    <w:abstractNumId w:val="8"/>
  </w:num>
  <w:num w:numId="9" w16cid:durableId="599489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C0"/>
    <w:rsid w:val="001F2261"/>
    <w:rsid w:val="002F2368"/>
    <w:rsid w:val="004344D7"/>
    <w:rsid w:val="00600181"/>
    <w:rsid w:val="007833E1"/>
    <w:rsid w:val="00864625"/>
    <w:rsid w:val="008E37C0"/>
    <w:rsid w:val="00D45622"/>
    <w:rsid w:val="00E37AFA"/>
    <w:rsid w:val="00EF2978"/>
    <w:rsid w:val="00F9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292A"/>
  <w15:chartTrackingRefBased/>
  <w15:docId w15:val="{097A7C71-93E0-4F13-93F4-53957F30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2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2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2978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TMLCode">
    <w:name w:val="HTML Code"/>
    <w:basedOn w:val="DefaultParagraphFont"/>
    <w:uiPriority w:val="99"/>
    <w:semiHidden/>
    <w:unhideWhenUsed/>
    <w:rsid w:val="00EF2978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F22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F22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26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F2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23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7501407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52099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952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7120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8238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9021887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199077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62580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8400007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3694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393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8239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6858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4315562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92858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3010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5010499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10107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47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0171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314714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887155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23278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5677623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31040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585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9344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4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3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3157469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93470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0654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91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0597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135575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37700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942729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2693649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9933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4562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60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017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057846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76088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21498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2681223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3374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192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782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8290966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00329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70249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20112502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5421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7608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1666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0812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2521279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021861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30333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5676880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445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4237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114096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698330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64729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0947392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6297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56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6435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378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644996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142079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7098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7741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72269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585050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857410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14951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396173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8908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475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9781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1721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0775450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51352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70978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0183174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03678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049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4097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3072683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12032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90787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8741228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322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1421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5448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187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039436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28597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406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7495443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091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831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4272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815754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99860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31021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1459697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84275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651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1118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2354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8469187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55928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16516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4039162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3634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365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23396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3019972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56887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7236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2468892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072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3131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7870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4967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1707503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27159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3997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1702921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69052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50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9419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3922429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116199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5691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2413340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5332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569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15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40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9650890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92395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5537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668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49255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2372293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57231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3489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2424907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560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8647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601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308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5855744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720559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0755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3753945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3114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63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53550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1860617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11058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5481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5001969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8944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296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2724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179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9787475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01156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29934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4606165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55788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8597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0132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508834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9492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3698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8580848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56293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2285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226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4914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7643529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2566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212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1184039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7391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39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5077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5881292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9065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09638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6665214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658783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844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197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0328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8357884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54507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52794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7519964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41653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875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2605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949346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46193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68112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5264057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997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959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12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53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7293714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27587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21666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3596673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9148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187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57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972916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585123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43996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6942287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02545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8957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8252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8702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108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  <w:div w:id="156849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miau.my-x.hu/miau/300/elte_20231025_3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au.my-x.hu/miau2009/index.php3?x=e0&amp;string=chatGP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7E91E-18C1-4CAC-A460-317B63BE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1214</Words>
  <Characters>6922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Utazó Atadszolgáltatás</dc:creator>
  <cp:keywords/>
  <dc:description/>
  <cp:lastModifiedBy>Lttd</cp:lastModifiedBy>
  <cp:revision>2</cp:revision>
  <dcterms:created xsi:type="dcterms:W3CDTF">2023-08-21T06:30:00Z</dcterms:created>
  <dcterms:modified xsi:type="dcterms:W3CDTF">2023-08-21T06:30:00Z</dcterms:modified>
</cp:coreProperties>
</file>