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8869" w14:textId="3C70F900" w:rsidR="00850D51" w:rsidRPr="00A32F14" w:rsidRDefault="00850D51" w:rsidP="00A32F14">
      <w:pPr>
        <w:pStyle w:val="Title"/>
        <w:jc w:val="both"/>
        <w:rPr>
          <w:lang w:val="hu-HU"/>
        </w:rPr>
      </w:pPr>
      <w:r w:rsidRPr="00A32F14">
        <w:rPr>
          <w:lang w:val="hu-HU"/>
        </w:rPr>
        <w:t>Excel-tanácsadás</w:t>
      </w:r>
      <w:r w:rsidR="004D5AF1">
        <w:rPr>
          <w:lang w:val="hu-HU"/>
        </w:rPr>
        <w:t xml:space="preserve"> - Billentyűkombinációk</w:t>
      </w:r>
    </w:p>
    <w:p w14:paraId="5AC321E9" w14:textId="77777777" w:rsidR="00A62EA7" w:rsidRPr="00A32F14" w:rsidRDefault="00850D51" w:rsidP="00A32F14">
      <w:pPr>
        <w:jc w:val="both"/>
        <w:rPr>
          <w:lang w:val="hu-HU"/>
        </w:rPr>
      </w:pPr>
      <w:r w:rsidRPr="00A32F14">
        <w:rPr>
          <w:lang w:val="hu-HU"/>
        </w:rPr>
        <w:t xml:space="preserve">(Excel </w:t>
      </w:r>
      <w:proofErr w:type="spellStart"/>
      <w:r w:rsidRPr="00A32F14">
        <w:rPr>
          <w:lang w:val="hu-HU"/>
        </w:rPr>
        <w:t>support</w:t>
      </w:r>
      <w:proofErr w:type="spellEnd"/>
      <w:r w:rsidRPr="00A32F14">
        <w:rPr>
          <w:lang w:val="hu-HU"/>
        </w:rPr>
        <w:t xml:space="preserve"> </w:t>
      </w:r>
      <w:r w:rsidR="004D5AF1">
        <w:rPr>
          <w:lang w:val="hu-HU"/>
        </w:rPr>
        <w:t xml:space="preserve">– Hot </w:t>
      </w:r>
      <w:proofErr w:type="spellStart"/>
      <w:r w:rsidR="004D5AF1">
        <w:rPr>
          <w:lang w:val="hu-HU"/>
        </w:rPr>
        <w:t>keys</w:t>
      </w:r>
      <w:proofErr w:type="spellEnd"/>
      <w:r w:rsidRPr="00A32F14">
        <w:rPr>
          <w:lang w:val="hu-HU"/>
        </w:rPr>
        <w:t>)</w:t>
      </w:r>
    </w:p>
    <w:p w14:paraId="0AF8D053" w14:textId="77777777" w:rsidR="00850D51" w:rsidRPr="00A32F14" w:rsidRDefault="00850D51" w:rsidP="00A32F14">
      <w:pPr>
        <w:jc w:val="both"/>
        <w:rPr>
          <w:lang w:val="hu-HU"/>
        </w:rPr>
      </w:pPr>
      <w:r w:rsidRPr="00A32F14">
        <w:rPr>
          <w:lang w:val="hu-HU"/>
        </w:rPr>
        <w:t>Pitlik László MY-X team</w:t>
      </w:r>
    </w:p>
    <w:p w14:paraId="065CAA1E" w14:textId="77777777" w:rsidR="00850D51" w:rsidRDefault="00850D51" w:rsidP="00A32F14">
      <w:pPr>
        <w:pStyle w:val="Heading1"/>
        <w:jc w:val="both"/>
        <w:rPr>
          <w:lang w:val="hu-HU"/>
        </w:rPr>
      </w:pPr>
      <w:r w:rsidRPr="00A32F14">
        <w:rPr>
          <w:lang w:val="hu-HU"/>
        </w:rPr>
        <w:t>Probléma/Hibajegy</w:t>
      </w:r>
    </w:p>
    <w:p w14:paraId="2DA976AF" w14:textId="77777777" w:rsidR="00062B62" w:rsidRPr="00062B62" w:rsidRDefault="00062B62" w:rsidP="00062B62">
      <w:pPr>
        <w:rPr>
          <w:lang w:val="hu-HU"/>
        </w:rPr>
      </w:pPr>
    </w:p>
    <w:p w14:paraId="3A6BEB2C" w14:textId="77777777" w:rsidR="00850D51" w:rsidRPr="00062B62" w:rsidRDefault="00850D51" w:rsidP="00A32F14">
      <w:pPr>
        <w:jc w:val="both"/>
        <w:rPr>
          <w:i/>
          <w:iCs/>
          <w:lang w:val="hu-HU"/>
        </w:rPr>
      </w:pPr>
      <w:r w:rsidRPr="00062B62">
        <w:rPr>
          <w:i/>
          <w:iCs/>
          <w:lang w:val="hu-HU"/>
        </w:rPr>
        <w:t xml:space="preserve">“Ma reggeltől nem működik a </w:t>
      </w:r>
      <w:proofErr w:type="spellStart"/>
      <w:r w:rsidRPr="00062B62">
        <w:rPr>
          <w:i/>
          <w:iCs/>
          <w:lang w:val="hu-HU"/>
        </w:rPr>
        <w:t>Ctrl</w:t>
      </w:r>
      <w:proofErr w:type="spellEnd"/>
      <w:r w:rsidRPr="00062B62">
        <w:rPr>
          <w:i/>
          <w:iCs/>
          <w:lang w:val="hu-HU"/>
        </w:rPr>
        <w:t xml:space="preserve"> + Shift + L betűkombináció, pontosabban az alábbi kép </w:t>
      </w:r>
      <w:r w:rsidR="00A32F14" w:rsidRPr="00062B62">
        <w:rPr>
          <w:i/>
          <w:iCs/>
          <w:lang w:val="hu-HU"/>
        </w:rPr>
        <w:t xml:space="preserve">(vö. 1. ábra) </w:t>
      </w:r>
      <w:r w:rsidRPr="00062B62">
        <w:rPr>
          <w:i/>
          <w:iCs/>
          <w:lang w:val="hu-HU"/>
        </w:rPr>
        <w:t xml:space="preserve">ugrik fel a munkalap jobb felső sarkában. </w:t>
      </w:r>
      <w:r w:rsidR="00A32F14" w:rsidRPr="00062B62">
        <w:rPr>
          <w:i/>
          <w:iCs/>
          <w:lang w:val="hu-HU"/>
        </w:rPr>
        <w:t xml:space="preserve">A többi betűkombináció működik, hibátlanul. Mi lehet az oka és hogyan állítható </w:t>
      </w:r>
      <w:proofErr w:type="gramStart"/>
      <w:r w:rsidR="00A32F14" w:rsidRPr="00062B62">
        <w:rPr>
          <w:i/>
          <w:iCs/>
          <w:lang w:val="hu-HU"/>
        </w:rPr>
        <w:t>vissza?</w:t>
      </w:r>
      <w:r w:rsidRPr="00062B62">
        <w:rPr>
          <w:i/>
          <w:iCs/>
          <w:lang w:val="hu-HU"/>
        </w:rPr>
        <w:t>“</w:t>
      </w:r>
      <w:proofErr w:type="gramEnd"/>
    </w:p>
    <w:p w14:paraId="5929BBFE" w14:textId="77777777" w:rsidR="00850D51" w:rsidRDefault="00850D51" w:rsidP="00A32F14">
      <w:pPr>
        <w:jc w:val="both"/>
        <w:rPr>
          <w:lang w:val="hu-HU"/>
        </w:rPr>
      </w:pPr>
      <w:r w:rsidRPr="00A32F14">
        <w:rPr>
          <w:noProof/>
          <w:lang w:val="hu-HU"/>
        </w:rPr>
        <w:drawing>
          <wp:inline distT="0" distB="0" distL="0" distR="0" wp14:anchorId="656CDCEC" wp14:editId="1C642EE4">
            <wp:extent cx="2447365" cy="400862"/>
            <wp:effectExtent l="0" t="0" r="0" b="0"/>
            <wp:docPr id="44465780" name="Grafik 1" descr="Ein Bild, das Schrift, Grafiken,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5780" name="Grafik 1" descr="Ein Bild, das Schrift, Grafiken, Text, Screensho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2802" cy="4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DE447" w14:textId="117E906F" w:rsidR="00A32F14" w:rsidRPr="00062B62" w:rsidRDefault="00062B62" w:rsidP="00062B62">
      <w:pPr>
        <w:jc w:val="both"/>
        <w:rPr>
          <w:lang w:val="hu-HU"/>
        </w:rPr>
      </w:pPr>
      <w:r w:rsidRPr="00062B62">
        <w:rPr>
          <w:lang w:val="hu-HU"/>
        </w:rPr>
        <w:t xml:space="preserve">1. </w:t>
      </w:r>
      <w:r w:rsidR="00A32F14" w:rsidRPr="00062B62">
        <w:rPr>
          <w:lang w:val="hu-HU"/>
        </w:rPr>
        <w:t xml:space="preserve">Ábra: Az </w:t>
      </w:r>
      <w:proofErr w:type="spellStart"/>
      <w:r w:rsidR="00A32F14" w:rsidRPr="00062B62">
        <w:rPr>
          <w:lang w:val="hu-HU"/>
        </w:rPr>
        <w:t>autoszűrő</w:t>
      </w:r>
      <w:proofErr w:type="spellEnd"/>
      <w:r w:rsidR="00A32F14" w:rsidRPr="00062B62">
        <w:rPr>
          <w:lang w:val="hu-HU"/>
        </w:rPr>
        <w:t xml:space="preserve"> aktiválása helyetti rendszerválasz (forrás: hibajegy)</w:t>
      </w:r>
    </w:p>
    <w:p w14:paraId="2C2D0F5B" w14:textId="77777777" w:rsidR="00A32F14" w:rsidRDefault="00A32F14" w:rsidP="00A32F14">
      <w:pPr>
        <w:pStyle w:val="Heading1"/>
        <w:rPr>
          <w:lang w:val="hu-HU"/>
        </w:rPr>
      </w:pPr>
      <w:r>
        <w:rPr>
          <w:lang w:val="hu-HU"/>
        </w:rPr>
        <w:t>Mi lehet az anomália oka?</w:t>
      </w:r>
    </w:p>
    <w:p w14:paraId="0997A3EA" w14:textId="77777777" w:rsidR="00062B62" w:rsidRPr="00062B62" w:rsidRDefault="00062B62" w:rsidP="00062B62">
      <w:pPr>
        <w:rPr>
          <w:lang w:val="hu-HU"/>
        </w:rPr>
      </w:pPr>
    </w:p>
    <w:p w14:paraId="01CA945C" w14:textId="77777777" w:rsidR="00A32F14" w:rsidRDefault="00FC6E13" w:rsidP="00FC6E13">
      <w:pPr>
        <w:spacing w:after="0" w:line="240" w:lineRule="auto"/>
        <w:rPr>
          <w:lang w:val="hu-HU"/>
        </w:rPr>
      </w:pP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mi elsőként esz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é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be jut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hat a megkérdezettnek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a küldött felugró kép alapján az az, hogy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 szóban forgó számítógépen valamilyen más telepítés/frissítés/megnyitás/... eredményeként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 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Ctrl+Shift+L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billentyűkombináció egyszer csak foglalttá/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újradefiniálttá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vált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: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- (pl. akár egy Excel-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macro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-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kat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tartalmazó állomány miatt)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- (vagy akár a teljes számítógépre vonatkozó "környezet" változása miatt)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Mivel tehát ennyi impulzus alapján a mi-okozza-a-jelenséget-kérdés nem válaszolható meg kellően pontosan, koncentráljunk a 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Ctrl+Shift+L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eredeti működéséhez vezető visszaállíthatóság kérdésére: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</w:p>
    <w:p w14:paraId="53AA31E9" w14:textId="77777777" w:rsidR="00A32F14" w:rsidRDefault="00A32F14" w:rsidP="00A32F14">
      <w:pPr>
        <w:pStyle w:val="Heading1"/>
        <w:rPr>
          <w:lang w:val="hu-HU"/>
        </w:rPr>
      </w:pPr>
      <w:r>
        <w:rPr>
          <w:lang w:val="hu-HU"/>
        </w:rPr>
        <w:t>Hogyan állítható vissza az eredeti funkcionalitás?</w:t>
      </w:r>
    </w:p>
    <w:p w14:paraId="40BD35B0" w14:textId="77777777" w:rsidR="00062B62" w:rsidRPr="00062B62" w:rsidRDefault="00062B62" w:rsidP="00062B62">
      <w:pPr>
        <w:rPr>
          <w:lang w:val="hu-HU"/>
        </w:rPr>
      </w:pPr>
    </w:p>
    <w:p w14:paraId="0C758A51" w14:textId="01B77918" w:rsidR="00A36135" w:rsidRDefault="00E473B7" w:rsidP="00A36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>Szakirodalmi megoldás</w:t>
      </w:r>
      <w:r w:rsidR="00FE15C9">
        <w:rPr>
          <w:lang w:val="hu-HU"/>
        </w:rPr>
        <w:t>ok:</w:t>
      </w:r>
    </w:p>
    <w:p w14:paraId="4349A318" w14:textId="142421BA" w:rsidR="00FC6E13" w:rsidRDefault="00E473B7" w:rsidP="00A36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 xml:space="preserve">pl. </w:t>
      </w:r>
      <w:hyperlink r:id="rId6" w:history="1">
        <w:r w:rsidRPr="00D11B35">
          <w:rPr>
            <w:rStyle w:val="Hyperlink"/>
            <w:lang w:val="hu-HU"/>
          </w:rPr>
          <w:t>https://smallbusiness.chron.com/reset-shortcut-keys-microsoft-excel-42109.html</w:t>
        </w:r>
      </w:hyperlink>
      <w:r>
        <w:rPr>
          <w:lang w:val="hu-HU"/>
        </w:rPr>
        <w:t xml:space="preserve"> </w:t>
      </w:r>
      <w:r w:rsidR="00BA6C56">
        <w:rPr>
          <w:lang w:val="hu-HU"/>
        </w:rPr>
        <w:t xml:space="preserve">+ </w:t>
      </w:r>
      <w:hyperlink r:id="rId7" w:history="1">
        <w:r w:rsidR="00BA6C56" w:rsidRPr="00D11B35">
          <w:rPr>
            <w:rStyle w:val="Hyperlink"/>
            <w:lang w:val="hu-HU"/>
          </w:rPr>
          <w:t>https://www.youtube.com/watch?v=nPIL5GbZh9E</w:t>
        </w:r>
      </w:hyperlink>
      <w:r w:rsidR="00BA6C56">
        <w:rPr>
          <w:lang w:val="hu-HU"/>
        </w:rPr>
        <w:t xml:space="preserve"> </w:t>
      </w:r>
    </w:p>
    <w:p w14:paraId="09ABB61F" w14:textId="387B35C9" w:rsidR="00FE15C9" w:rsidRDefault="00FE15C9" w:rsidP="00A36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>pl.</w:t>
      </w:r>
      <w:r w:rsidRPr="00FE15C9">
        <w:t xml:space="preserve"> </w:t>
      </w:r>
      <w:hyperlink r:id="rId8" w:history="1">
        <w:r w:rsidRPr="00D11B35">
          <w:rPr>
            <w:rStyle w:val="Hyperlink"/>
            <w:lang w:val="hu-HU"/>
          </w:rPr>
          <w:t>https://www.youtube.com/watch?v=95PW3Fk-w5Y</w:t>
        </w:r>
      </w:hyperlink>
      <w:r>
        <w:rPr>
          <w:lang w:val="hu-HU"/>
        </w:rPr>
        <w:t xml:space="preserve"> (teljes Excel </w:t>
      </w:r>
      <w:proofErr w:type="spellStart"/>
      <w:r>
        <w:rPr>
          <w:lang w:val="hu-HU"/>
        </w:rPr>
        <w:t>default</w:t>
      </w:r>
      <w:proofErr w:type="spellEnd"/>
      <w:r>
        <w:rPr>
          <w:lang w:val="hu-HU"/>
        </w:rPr>
        <w:t xml:space="preserve"> állapot)</w:t>
      </w:r>
    </w:p>
    <w:p w14:paraId="11B4B418" w14:textId="38EA11F6" w:rsidR="004276DD" w:rsidRDefault="004276DD" w:rsidP="00A36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>A kérdés mindig csak az, hogy az aktuális szoftververziók és a szakirodalmi nézetek mikor egyeztethetők össze egymással könnyedén, ill. esetlegesen már sehogyan…</w:t>
      </w:r>
    </w:p>
    <w:p w14:paraId="2F8A4F4F" w14:textId="57B4CDB1" w:rsidR="00D2274C" w:rsidRDefault="00D2274C" w:rsidP="00A36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 xml:space="preserve">Léteznek kerülő utak is: </w:t>
      </w:r>
      <w:hyperlink r:id="rId9" w:history="1">
        <w:r w:rsidRPr="00161DAE">
          <w:rPr>
            <w:rStyle w:val="Hyperlink"/>
            <w:lang w:val="hu-HU"/>
          </w:rPr>
          <w:t>https://excelkid.com/shortcuts-not-working/</w:t>
        </w:r>
      </w:hyperlink>
      <w:r>
        <w:rPr>
          <w:lang w:val="hu-HU"/>
        </w:rPr>
        <w:t xml:space="preserve"> </w:t>
      </w:r>
    </w:p>
    <w:p w14:paraId="7353229C" w14:textId="77777777" w:rsidR="00E473B7" w:rsidRPr="00FC6E13" w:rsidRDefault="00E473B7" w:rsidP="00FC6E13">
      <w:pPr>
        <w:rPr>
          <w:lang w:val="hu-HU"/>
        </w:rPr>
      </w:pPr>
    </w:p>
    <w:p w14:paraId="7B02AC54" w14:textId="00697266" w:rsidR="00FC6E13" w:rsidRDefault="00716DD8" w:rsidP="00FC6E13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</w:pP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S í</w:t>
      </w:r>
      <w:r w:rsid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me, </w:t>
      </w:r>
      <w:r w:rsidR="00E473B7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egy egyedi</w:t>
      </w:r>
      <w:r w:rsid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</w:t>
      </w:r>
      <w:r w:rsid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„</w:t>
      </w:r>
      <w:r w:rsid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gyógyszer</w:t>
      </w:r>
      <w:r w:rsid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”</w:t>
      </w:r>
      <w:r w:rsidR="00A36135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, ha nem sikerülne rálelni a kereséshez szükséges megfelelő kulcsszavakra</w:t>
      </w:r>
      <w:r w:rsid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= </w:t>
      </w:r>
      <w:hyperlink r:id="rId10" w:history="1">
        <w:r w:rsidR="00FC6E13" w:rsidRPr="007E1D6D">
          <w:rPr>
            <w:rStyle w:val="Hyperlink"/>
            <w:rFonts w:ascii="Consolas" w:eastAsia="Times New Roman" w:hAnsi="Consolas" w:cs="Times New Roman"/>
            <w:kern w:val="0"/>
            <w:sz w:val="18"/>
            <w:szCs w:val="18"/>
            <w:shd w:val="clear" w:color="auto" w:fill="FFFFFF"/>
            <w:lang w:val="hu-HU" w:eastAsia="en-GB"/>
            <w14:ligatures w14:val="none"/>
          </w:rPr>
          <w:t>https://miau.my-x.hu/miau/302/Mappe1.xlsm</w:t>
        </w:r>
      </w:hyperlink>
      <w:r w:rsid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</w:t>
      </w:r>
    </w:p>
    <w:p w14:paraId="3099FFD6" w14:textId="77777777" w:rsidR="00FC6E13" w:rsidRDefault="00FC6E13" w:rsidP="00FC6E13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</w:pPr>
      <w:r>
        <w:rPr>
          <w:noProof/>
        </w:rPr>
        <w:lastRenderedPageBreak/>
        <w:drawing>
          <wp:inline distT="0" distB="0" distL="0" distR="0" wp14:anchorId="4A679C8C" wp14:editId="03ED77C9">
            <wp:extent cx="5760720" cy="3136265"/>
            <wp:effectExtent l="0" t="0" r="0" b="6985"/>
            <wp:docPr id="1107953952" name="Grafik 1" descr="Ein Bild, das Text, Screenshot, Display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953952" name="Grafik 1" descr="Ein Bild, das Text, Screenshot, Display, Software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88F2F" w14:textId="4C0B8D4D" w:rsidR="00FC6E13" w:rsidRPr="00062B62" w:rsidRDefault="00062B62" w:rsidP="00062B62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</w:pPr>
      <w:r w:rsidRP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2. </w:t>
      </w:r>
      <w:r w:rsidR="00FC6E13" w:rsidRP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Ábra: a gyógyszer látszólagos hatóanyaga (forrás: Mappe1.xlsm)</w:t>
      </w:r>
    </w:p>
    <w:p w14:paraId="4099BAC4" w14:textId="06FECAC8" w:rsidR="00FC6E13" w:rsidRPr="00FC6E13" w:rsidRDefault="00FC6E13" w:rsidP="00FC6E13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</w:pP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A látszólagos </w:t>
      </w:r>
      <w:r w:rsid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„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hatóanyag</w:t>
      </w:r>
      <w:r w:rsid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”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azért látszólagos, mert nem a </w:t>
      </w:r>
      <w:proofErr w:type="spellStart"/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makro</w:t>
      </w:r>
      <w:proofErr w:type="spellEnd"/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tartalma, hanem „csak” ennek léte a lényeges. A </w:t>
      </w:r>
      <w:proofErr w:type="spellStart"/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macro</w:t>
      </w:r>
      <w:proofErr w:type="spellEnd"/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tartalma azért nem üres teljesen, hogy a </w:t>
      </w:r>
      <w:proofErr w:type="spellStart"/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makro</w:t>
      </w:r>
      <w:proofErr w:type="spellEnd"/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hatása ellenőrizhető legyen a későbbiekben:</w:t>
      </w:r>
    </w:p>
    <w:p w14:paraId="649ECFFC" w14:textId="77777777" w:rsidR="00FC6E13" w:rsidRDefault="00FC6E13" w:rsidP="00FC6E13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</w:pPr>
      <w:r>
        <w:rPr>
          <w:noProof/>
        </w:rPr>
        <w:drawing>
          <wp:inline distT="0" distB="0" distL="0" distR="0" wp14:anchorId="48191417" wp14:editId="0524876F">
            <wp:extent cx="5760720" cy="3119120"/>
            <wp:effectExtent l="0" t="0" r="0" b="5080"/>
            <wp:docPr id="143429898" name="Grafik 1" descr="Ein Bild, das Text, Software, Diagramm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9898" name="Grafik 1" descr="Ein Bild, das Text, Software, Diagramm, Computersymbol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DEE22" w14:textId="3FDB7A32" w:rsidR="00FC6E13" w:rsidRPr="00062B62" w:rsidRDefault="00FC6E13" w:rsidP="00062B62">
      <w:pPr>
        <w:pStyle w:val="ListParagraph"/>
        <w:numPr>
          <w:ilvl w:val="0"/>
          <w:numId w:val="2"/>
        </w:numP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</w:pPr>
      <w:r w:rsidRP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Ábra: A gyógyszer valódi hatóanyaga (forrás: Mappe1.xlsm)</w:t>
      </w:r>
    </w:p>
    <w:p w14:paraId="34C5644C" w14:textId="721BF0E5" w:rsidR="00FC6E13" w:rsidRPr="00FC6E13" w:rsidRDefault="00FC6E13" w:rsidP="00FC6E13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</w:pP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A valódi </w:t>
      </w:r>
      <w:r w:rsid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„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hatóanyag</w:t>
      </w:r>
      <w:r w:rsid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”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ugyanis a billentyűkombináció, ami kényszerűen legyen 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 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Ctrl+Shift+L</w:t>
      </w:r>
      <w:proofErr w:type="spellEnd"/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, hiszen a katonaság logikája szerint</w:t>
      </w:r>
      <w:r w:rsidR="00FB54C9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: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mindenkor az utolsó parancs számít!</w:t>
      </w:r>
    </w:p>
    <w:p w14:paraId="13A57833" w14:textId="77777777" w:rsidR="002D59EB" w:rsidRDefault="00FC6E13" w:rsidP="00FC6E13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</w:pP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A 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"gyógyszer"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tehát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egy 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macro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-t tartalmazó 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xlsm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, mely abban az állapotában, ahogy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an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átadásra kerül a kérdezőnek</w:t>
      </w:r>
      <w:r w:rsidR="00FB54C9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a megnyitása után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 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Ctrl+Shift+L-kombinációt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lefoglalja egy CALCULATE (=F9) akciónak, vagyis </w:t>
      </w:r>
      <w:r w:rsidR="00EA018D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pl. 3 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véletlen számot </w:t>
      </w:r>
      <w:r w:rsidR="00CE67EC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képes 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újra </w:t>
      </w:r>
      <w:r w:rsidR="00CE67EC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és újra 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kalkulál</w:t>
      </w:r>
      <w:r w:rsidR="00CE67EC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ni</w:t>
      </w:r>
      <w:r w:rsidR="004D5AF1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(vö. 3. ábra: C1:E2 tartománya)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.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</w:p>
    <w:p w14:paraId="4E010608" w14:textId="4846DEE3" w:rsidR="004D5AF1" w:rsidRDefault="00FC6E13" w:rsidP="00FC6E13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</w:pP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lastRenderedPageBreak/>
        <w:t xml:space="preserve">Ha a gyógyszer-file-t </w:t>
      </w:r>
      <w:r w:rsidR="00FB3C1D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(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minden 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macro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-engedélyezéssel együtt</w:t>
      </w:r>
      <w:r w:rsidR="00FB3C1D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)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megnyit</w:t>
      </w:r>
      <w:r w:rsidR="00062B62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ja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valaki, akkor ideális esetben a 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Ctrl+Shift+L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újradefiniálásra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kerül és muszáj </w:t>
      </w:r>
      <w:r w:rsidR="004D5AF1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ennek a kombinációnak egy-egy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újraszámolást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kikényszeríteni, ami azonnal ellenőrizhető is...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Ha ez az 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újraszámolás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a 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Ctrl+Shift+L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hatására megvan, akkor jö</w:t>
      </w:r>
      <w:r w:rsidR="004D5AF1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het maga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a javítás: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- ALT+F8</w:t>
      </w:r>
      <w:r w:rsidR="004D5AF1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(vö. 2. ábra: kép-a-képben baloldali kis kép)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- opciók</w:t>
      </w:r>
      <w:r w:rsidR="004D5AF1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(</w:t>
      </w:r>
      <w:proofErr w:type="spellStart"/>
      <w:r w:rsidR="00806477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O</w:t>
      </w:r>
      <w:r w:rsidR="004D5AF1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ptionen</w:t>
      </w:r>
      <w:proofErr w:type="spellEnd"/>
      <w:r w:rsidR="004D5AF1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)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- billentyűkombináció utolsó betűje legyen L helyett Q (mentés</w:t>
      </w:r>
      <w:r w:rsidR="00CB6485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=OK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)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="004D5AF1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 gyógyszergyárban természetesen ellenőrzésre került és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működött a beavatkozás, mert utána a gyógyszer-fájlban az a-b-c fejlécre állva a 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Ctrl+Shift+L</w:t>
      </w:r>
      <w:proofErr w:type="spellEnd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újra vissza/bekapcsolta az </w:t>
      </w:r>
      <w:proofErr w:type="spellStart"/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autoszűrőt</w:t>
      </w:r>
      <w:proofErr w:type="spellEnd"/>
      <w:r w:rsidR="002E793F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, míg a Q </w:t>
      </w:r>
      <w:proofErr w:type="spellStart"/>
      <w:r w:rsidR="002E793F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vs</w:t>
      </w:r>
      <w:proofErr w:type="spellEnd"/>
      <w:r w:rsidR="002E793F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. L csere előtt természetesen az </w:t>
      </w:r>
      <w:proofErr w:type="spellStart"/>
      <w:r w:rsidR="002E793F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újrakalkulálásra</w:t>
      </w:r>
      <w:proofErr w:type="spellEnd"/>
      <w:r w:rsidR="002E793F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volt lefoglalva a </w:t>
      </w:r>
      <w:proofErr w:type="spellStart"/>
      <w:r w:rsidR="002E793F"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Ctrl+Shift+L</w:t>
      </w:r>
      <w:proofErr w:type="spellEnd"/>
      <w:r w:rsidR="002E793F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kombináció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...</w:t>
      </w:r>
      <w:r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</w:p>
    <w:p w14:paraId="18514204" w14:textId="77777777" w:rsidR="004D5AF1" w:rsidRDefault="004D5AF1" w:rsidP="00FC6E13">
      <w:pPr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</w:pPr>
      <w:r>
        <w:rPr>
          <w:noProof/>
        </w:rPr>
        <w:drawing>
          <wp:inline distT="0" distB="0" distL="0" distR="0" wp14:anchorId="656C4EF7" wp14:editId="071E48EE">
            <wp:extent cx="5760720" cy="3124200"/>
            <wp:effectExtent l="0" t="0" r="0" b="0"/>
            <wp:docPr id="380729695" name="Grafik 1" descr="Ein Bild, das Screenshot, Tex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29695" name="Grafik 1" descr="Ein Bild, das Screenshot, Text, Software, Computersymbol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E5685" w14:textId="77777777" w:rsidR="004D5AF1" w:rsidRPr="004D5AF1" w:rsidRDefault="004D5AF1" w:rsidP="004D5AF1">
      <w:pPr>
        <w:pStyle w:val="ListParagraph"/>
        <w:numPr>
          <w:ilvl w:val="0"/>
          <w:numId w:val="1"/>
        </w:numPr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</w:pP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t>Ábra: A gyógyszer hatása (forrás: Mappe1.xlsm)</w:t>
      </w:r>
    </w:p>
    <w:p w14:paraId="3E29CF3C" w14:textId="77777777" w:rsidR="00297A6A" w:rsidRDefault="004D5AF1" w:rsidP="00FC6E13">
      <w:pPr>
        <w:rPr>
          <w:lang w:val="hu-HU"/>
        </w:rPr>
      </w:pP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Már csak az a kérdés, hogy a tetthelyen is </w:t>
      </w:r>
      <w:r w:rsidR="00FC6E13"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működik</w:t>
      </w:r>
      <w:r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-e majd</w:t>
      </w:r>
      <w:r w:rsidR="00FC6E13"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a kéz-rátételes gyógymód</w:t>
      </w:r>
      <w:r w:rsidR="007072A7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?</w:t>
      </w:r>
      <w:r w:rsidR="00E678A7">
        <w:rPr>
          <w:rFonts w:ascii="Consolas" w:eastAsia="Times New Roman" w:hAnsi="Consolas" w:cs="Times New Roman"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!</w:t>
      </w:r>
      <w:r w:rsidR="00FC6E13"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="00FC6E13" w:rsidRPr="00FC6E13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Pr="004D5AF1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[„</w:t>
      </w:r>
      <w:proofErr w:type="spellStart"/>
      <w:r w:rsidRPr="004D5AF1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Disclaimers</w:t>
      </w:r>
      <w:proofErr w:type="spellEnd"/>
      <w:r w:rsidRPr="004D5AF1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”: </w:t>
      </w:r>
      <w:r w:rsidR="00FC6E13" w:rsidRPr="00FC6E13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Az persze sajnos előállhat, hogy bármilyen pl. Excel-ki/be-lépés után valami ismét elrontja majd a kombinációt...</w:t>
      </w:r>
      <w:r w:rsidR="00FC6E13" w:rsidRPr="00FC6E13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="00FC6E13" w:rsidRPr="00FC6E13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De ha egyszer gyógyítható</w:t>
      </w:r>
      <w:r w:rsidRPr="004D5AF1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 xml:space="preserve"> a hiba</w:t>
      </w:r>
      <w:r w:rsidR="00FC6E13" w:rsidRPr="00FC6E13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, akkor legalább sebtapasz-jelleggel bármikor gyógyítható egy-egy munkamenet erejéig a probléma...</w:t>
      </w:r>
      <w:r w:rsidRPr="004D5AF1">
        <w:rPr>
          <w:rFonts w:ascii="Consolas" w:eastAsia="Times New Roman" w:hAnsi="Consolas" w:cs="Times New Roman"/>
          <w:i/>
          <w:iCs/>
          <w:color w:val="000000"/>
          <w:kern w:val="0"/>
          <w:sz w:val="18"/>
          <w:szCs w:val="18"/>
          <w:shd w:val="clear" w:color="auto" w:fill="FFFFFF"/>
          <w:lang w:val="hu-HU" w:eastAsia="en-GB"/>
          <w14:ligatures w14:val="none"/>
        </w:rPr>
        <w:t>]</w:t>
      </w:r>
      <w:r w:rsidR="00FC6E13"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  <w:r w:rsidR="00FC6E13" w:rsidRPr="00FC6E13">
        <w:rPr>
          <w:rFonts w:ascii="Consolas" w:eastAsia="Times New Roman" w:hAnsi="Consolas" w:cs="Times New Roman"/>
          <w:color w:val="000000"/>
          <w:kern w:val="0"/>
          <w:sz w:val="18"/>
          <w:szCs w:val="18"/>
          <w:lang w:val="hu-HU" w:eastAsia="en-GB"/>
          <w14:ligatures w14:val="none"/>
        </w:rPr>
        <w:br/>
      </w:r>
    </w:p>
    <w:p w14:paraId="64FFFD00" w14:textId="77777777" w:rsidR="00A32F14" w:rsidRDefault="00E7442E" w:rsidP="00297A6A">
      <w:pPr>
        <w:pStyle w:val="Heading1"/>
        <w:rPr>
          <w:lang w:val="hu-HU"/>
        </w:rPr>
      </w:pPr>
      <w:r>
        <w:rPr>
          <w:lang w:val="hu-HU"/>
        </w:rPr>
        <w:t>Bejelentői reakciók</w:t>
      </w:r>
      <w:r w:rsidR="00297A6A">
        <w:rPr>
          <w:lang w:val="hu-HU"/>
        </w:rPr>
        <w:t xml:space="preserve"> a gyógyszeralkalmazás tapasztalatairól</w:t>
      </w:r>
    </w:p>
    <w:p w14:paraId="4B99C6CF" w14:textId="1B2016C0" w:rsidR="00297A6A" w:rsidRDefault="00294959" w:rsidP="00294959">
      <w:pPr>
        <w:pStyle w:val="ListParagraph"/>
        <w:numPr>
          <w:ilvl w:val="0"/>
          <w:numId w:val="1"/>
        </w:numPr>
        <w:rPr>
          <w:lang w:val="hu-HU"/>
        </w:rPr>
      </w:pPr>
      <w:r w:rsidRPr="00294959">
        <w:rPr>
          <w:lang w:val="hu-HU"/>
        </w:rPr>
        <w:t xml:space="preserve">Biztonsági okokból a gyógyszer-állomány blokkolásra kerülhet: ilyenkor érdemes saját hatáskörben kialakítani a szóban forgó </w:t>
      </w:r>
      <w:proofErr w:type="spellStart"/>
      <w:r w:rsidRPr="00294959">
        <w:rPr>
          <w:lang w:val="hu-HU"/>
        </w:rPr>
        <w:t>macro</w:t>
      </w:r>
      <w:proofErr w:type="spellEnd"/>
      <w:r w:rsidRPr="00294959">
        <w:rPr>
          <w:lang w:val="hu-HU"/>
        </w:rPr>
        <w:t>-t!</w:t>
      </w:r>
      <w:r w:rsidR="001556D7">
        <w:rPr>
          <w:lang w:val="hu-HU"/>
        </w:rPr>
        <w:t xml:space="preserve"> (</w:t>
      </w:r>
      <w:proofErr w:type="spellStart"/>
      <w:r w:rsidR="001556D7">
        <w:rPr>
          <w:lang w:val="hu-HU"/>
        </w:rPr>
        <w:t>macro</w:t>
      </w:r>
      <w:proofErr w:type="spellEnd"/>
      <w:r w:rsidR="001556D7">
        <w:rPr>
          <w:lang w:val="hu-HU"/>
        </w:rPr>
        <w:t xml:space="preserve">-rögzítés, új </w:t>
      </w:r>
      <w:proofErr w:type="spellStart"/>
      <w:r w:rsidR="001556D7">
        <w:rPr>
          <w:lang w:val="hu-HU"/>
        </w:rPr>
        <w:t>macro</w:t>
      </w:r>
      <w:proofErr w:type="spellEnd"/>
      <w:r w:rsidR="001556D7">
        <w:rPr>
          <w:lang w:val="hu-HU"/>
        </w:rPr>
        <w:t>, billentyűkombináció megadása, F9, mentés)</w:t>
      </w:r>
    </w:p>
    <w:p w14:paraId="64537934" w14:textId="605D1FB2" w:rsidR="00294959" w:rsidRPr="00294959" w:rsidRDefault="00294959" w:rsidP="00294959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…</w:t>
      </w:r>
    </w:p>
    <w:p w14:paraId="4AE5E9EA" w14:textId="77777777" w:rsidR="00294959" w:rsidRPr="00297A6A" w:rsidRDefault="00294959" w:rsidP="00297A6A">
      <w:pPr>
        <w:rPr>
          <w:lang w:val="hu-HU"/>
        </w:rPr>
      </w:pPr>
    </w:p>
    <w:sectPr w:rsidR="00294959" w:rsidRPr="0029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7FAB"/>
    <w:multiLevelType w:val="hybridMultilevel"/>
    <w:tmpl w:val="E0361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6B27"/>
    <w:multiLevelType w:val="hybridMultilevel"/>
    <w:tmpl w:val="471A024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7859239">
    <w:abstractNumId w:val="0"/>
  </w:num>
  <w:num w:numId="2" w16cid:durableId="99611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51"/>
    <w:rsid w:val="00062B62"/>
    <w:rsid w:val="001556D7"/>
    <w:rsid w:val="00294959"/>
    <w:rsid w:val="00297A6A"/>
    <w:rsid w:val="002D59EB"/>
    <w:rsid w:val="002E793F"/>
    <w:rsid w:val="004276DD"/>
    <w:rsid w:val="004D5AF1"/>
    <w:rsid w:val="007072A7"/>
    <w:rsid w:val="00716DD8"/>
    <w:rsid w:val="00806477"/>
    <w:rsid w:val="00850D51"/>
    <w:rsid w:val="00A32F14"/>
    <w:rsid w:val="00A36135"/>
    <w:rsid w:val="00A62EA7"/>
    <w:rsid w:val="00BA6C56"/>
    <w:rsid w:val="00CB6485"/>
    <w:rsid w:val="00CE67EC"/>
    <w:rsid w:val="00D2274C"/>
    <w:rsid w:val="00E473B7"/>
    <w:rsid w:val="00E678A7"/>
    <w:rsid w:val="00E7442E"/>
    <w:rsid w:val="00EA018D"/>
    <w:rsid w:val="00FB3C1D"/>
    <w:rsid w:val="00FB54C9"/>
    <w:rsid w:val="00FC6E13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B758"/>
  <w15:chartTrackingRefBased/>
  <w15:docId w15:val="{D81891BF-D643-455A-BD50-3DDC8E93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D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2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E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02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4148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163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5PW3Fk-w5Y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PIL5GbZh9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llbusiness.chron.com/reset-shortcut-keys-microsoft-excel-42109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iau.my-x.hu/miau/302/Mappe1.xl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celkid.com/shortcuts-not-work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23</cp:revision>
  <dcterms:created xsi:type="dcterms:W3CDTF">2023-06-28T08:51:00Z</dcterms:created>
  <dcterms:modified xsi:type="dcterms:W3CDTF">2023-08-27T07:18:00Z</dcterms:modified>
</cp:coreProperties>
</file>