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B545" w14:textId="69CDBE1B" w:rsidR="005B0E4E" w:rsidRDefault="005B0E4E" w:rsidP="005B0E4E">
      <w:pPr>
        <w:jc w:val="center"/>
        <w:rPr>
          <w:b/>
          <w:bCs/>
          <w:u w:val="single"/>
        </w:rPr>
      </w:pPr>
      <w:proofErr w:type="spellStart"/>
      <w:r w:rsidRPr="005B0E4E">
        <w:rPr>
          <w:b/>
          <w:bCs/>
          <w:u w:val="single"/>
        </w:rPr>
        <w:t>ChatGPT</w:t>
      </w:r>
      <w:proofErr w:type="spellEnd"/>
      <w:r w:rsidRPr="005B0E4E">
        <w:rPr>
          <w:b/>
          <w:bCs/>
          <w:u w:val="single"/>
        </w:rPr>
        <w:t xml:space="preserve"> beszélgetések</w:t>
      </w:r>
    </w:p>
    <w:p w14:paraId="2ECEB1AE" w14:textId="77777777" w:rsidR="005B0E4E" w:rsidRDefault="005B0E4E">
      <w:pPr>
        <w:rPr>
          <w:b/>
          <w:bCs/>
          <w:u w:val="single"/>
        </w:rPr>
      </w:pPr>
    </w:p>
    <w:p w14:paraId="379D450B" w14:textId="5583B972" w:rsidR="005B0E4E" w:rsidRDefault="005B0E4E">
      <w:pPr>
        <w:rPr>
          <w:i/>
          <w:iCs/>
          <w:u w:val="single"/>
        </w:rPr>
      </w:pPr>
      <w:proofErr w:type="spellStart"/>
      <w:r w:rsidRPr="005B0E4E">
        <w:rPr>
          <w:i/>
          <w:iCs/>
          <w:u w:val="single"/>
        </w:rPr>
        <w:t>Beszégetés</w:t>
      </w:r>
      <w:proofErr w:type="spellEnd"/>
      <w:r w:rsidRPr="005B0E4E">
        <w:rPr>
          <w:i/>
          <w:iCs/>
          <w:u w:val="single"/>
        </w:rPr>
        <w:t xml:space="preserve"> 1:</w:t>
      </w:r>
    </w:p>
    <w:p w14:paraId="02ACDBD2" w14:textId="5346D785" w:rsidR="005B0E4E" w:rsidRDefault="005B0E4E" w:rsidP="00244994">
      <w:pPr>
        <w:jc w:val="both"/>
      </w:pPr>
      <w:r>
        <w:t xml:space="preserve">Egy vonat A pontból B pontba tart. Az út 1 óra 20 percet vesz igénybe. </w:t>
      </w:r>
    </w:p>
    <w:p w14:paraId="6E470D35" w14:textId="4E635516" w:rsidR="005B0E4E" w:rsidRDefault="005B0E4E" w:rsidP="00244994">
      <w:pPr>
        <w:jc w:val="both"/>
      </w:pPr>
      <w:r>
        <w:t xml:space="preserve">Ugyanez az út visszafelé 80 percet vesz igénybe. Feltettem </w:t>
      </w:r>
      <w:proofErr w:type="spellStart"/>
      <w:r>
        <w:t>ChatGPT</w:t>
      </w:r>
      <w:r w:rsidR="00406643">
        <w:t>-</w:t>
      </w:r>
      <w:r>
        <w:t>nek</w:t>
      </w:r>
      <w:proofErr w:type="spellEnd"/>
      <w:r>
        <w:t xml:space="preserve"> azt a kérdést, hogy ez vajon, hogy lehetséges. </w:t>
      </w:r>
    </w:p>
    <w:p w14:paraId="316DD0D1" w14:textId="076E5936" w:rsidR="005B0E4E" w:rsidRDefault="005B0E4E" w:rsidP="00244994">
      <w:pPr>
        <w:jc w:val="both"/>
      </w:pPr>
      <w:r>
        <w:t xml:space="preserve">Bíztam benne, hogy rájön, hogy az 1:20 perc azonos 80 perccel. Nem jött rá. Viszont amikor én megemlítettem neki, elnézést kért és igazat adott nekem. </w:t>
      </w:r>
    </w:p>
    <w:p w14:paraId="19BF271F" w14:textId="6733FD44" w:rsidR="005B0E4E" w:rsidRDefault="007F01D0" w:rsidP="00244994">
      <w:pPr>
        <w:jc w:val="both"/>
      </w:pPr>
      <w:r>
        <w:t>Melléklet1</w:t>
      </w:r>
    </w:p>
    <w:p w14:paraId="0D405D3C" w14:textId="77777777" w:rsidR="00DD18FB" w:rsidRDefault="00DD18FB">
      <w:pPr>
        <w:rPr>
          <w:i/>
          <w:iCs/>
          <w:u w:val="single"/>
        </w:rPr>
      </w:pPr>
    </w:p>
    <w:p w14:paraId="24D10B68" w14:textId="3449C612" w:rsidR="005B0E4E" w:rsidRDefault="005B0E4E">
      <w:pPr>
        <w:rPr>
          <w:i/>
          <w:iCs/>
          <w:u w:val="single"/>
        </w:rPr>
      </w:pPr>
      <w:r w:rsidRPr="005B0E4E">
        <w:rPr>
          <w:i/>
          <w:iCs/>
          <w:u w:val="single"/>
        </w:rPr>
        <w:t xml:space="preserve">Beszélgetés 2: </w:t>
      </w:r>
    </w:p>
    <w:p w14:paraId="7E5A6E06" w14:textId="77777777" w:rsidR="00785992" w:rsidRDefault="0007656D" w:rsidP="00244994">
      <w:pPr>
        <w:jc w:val="both"/>
      </w:pPr>
      <w:r>
        <w:t>A második beszélgetésnél kértem, hogy soroljon fel 8</w:t>
      </w:r>
      <w:r w:rsidR="00785992">
        <w:t xml:space="preserve"> </w:t>
      </w:r>
      <w:r>
        <w:t xml:space="preserve">db Veszprém megyében található települést. Már ez sem sikerült, mivel a felsorolásba betette Székesfehérvárt is. Én visszakérdeztem, hogy biztos Veszprém megyében található-e, mire ő ismét elnézést kért és korrigálta magát.  </w:t>
      </w:r>
    </w:p>
    <w:p w14:paraId="208DCABD" w14:textId="0896056A" w:rsidR="0007656D" w:rsidRDefault="0007656D" w:rsidP="00244994">
      <w:pPr>
        <w:jc w:val="both"/>
      </w:pPr>
      <w:r>
        <w:t xml:space="preserve">Ezután kértem, hogy a felsoroltak közül csak a V betűvel kezdődőket írja le. Ez sem siketült, ehhez a felsoroláshoz Zirc is bekerült. Ismét rákérdezte, hogy biztos-e benne, mire ő ismét kijavította saját magát. </w:t>
      </w:r>
    </w:p>
    <w:p w14:paraId="47E5DBC0" w14:textId="6AC7565D" w:rsidR="0007656D" w:rsidRDefault="007F01D0" w:rsidP="007F01D0">
      <w:pPr>
        <w:jc w:val="both"/>
      </w:pPr>
      <w:r>
        <w:t>Melléklet</w:t>
      </w:r>
      <w:r>
        <w:t>2</w:t>
      </w:r>
    </w:p>
    <w:p w14:paraId="1E8D13A0" w14:textId="77777777" w:rsidR="007F01D0" w:rsidRDefault="007F01D0" w:rsidP="007F01D0">
      <w:pPr>
        <w:jc w:val="both"/>
      </w:pPr>
    </w:p>
    <w:p w14:paraId="04F0ECDB" w14:textId="0EFA309C" w:rsidR="0007656D" w:rsidRDefault="0007656D" w:rsidP="0007656D">
      <w:pPr>
        <w:rPr>
          <w:i/>
          <w:iCs/>
          <w:u w:val="single"/>
        </w:rPr>
      </w:pPr>
      <w:r w:rsidRPr="005B0E4E">
        <w:rPr>
          <w:i/>
          <w:iCs/>
          <w:u w:val="single"/>
        </w:rPr>
        <w:t xml:space="preserve">Beszélgetés </w:t>
      </w:r>
      <w:r>
        <w:rPr>
          <w:i/>
          <w:iCs/>
          <w:u w:val="single"/>
        </w:rPr>
        <w:t>3</w:t>
      </w:r>
      <w:r w:rsidRPr="005B0E4E">
        <w:rPr>
          <w:i/>
          <w:iCs/>
          <w:u w:val="single"/>
        </w:rPr>
        <w:t xml:space="preserve">: </w:t>
      </w:r>
    </w:p>
    <w:p w14:paraId="214CD64E" w14:textId="77777777" w:rsidR="00406643" w:rsidRDefault="0007656D" w:rsidP="00244994">
      <w:pPr>
        <w:jc w:val="both"/>
      </w:pPr>
      <w:r>
        <w:t xml:space="preserve">Ennél a résznél azzal kezdtem, hogy megmondtam neki, hogy hívnak. Majd megkérdeztem tőle, hogy ki tervezte a Zene Házát. Majd feltettem neki még egy kérdést ezzel kapcsolatban. Ő végig keverte a Zene Házát a Művészetek Palotájával.   </w:t>
      </w:r>
    </w:p>
    <w:p w14:paraId="305B9B6A" w14:textId="53C40050" w:rsidR="0007656D" w:rsidRDefault="0007656D" w:rsidP="00244994">
      <w:pPr>
        <w:jc w:val="both"/>
      </w:pPr>
      <w:r>
        <w:t xml:space="preserve">Majd zárásként visszakérdeztem, hogy megtudná-e mondani, hogy engem, hogy hívnak. Ő erre azt válaszolta: „sajnálom, de nincs információm arról, hogy engem, hogy hívnak”, holott három sorral feljebb mondtam meg neki. </w:t>
      </w:r>
    </w:p>
    <w:p w14:paraId="2E088046" w14:textId="639C4DF4" w:rsidR="0007656D" w:rsidRDefault="007F01D0" w:rsidP="00244994">
      <w:pPr>
        <w:jc w:val="both"/>
      </w:pPr>
      <w:r>
        <w:t>Melléklet</w:t>
      </w:r>
      <w:r>
        <w:t>3</w:t>
      </w:r>
    </w:p>
    <w:p w14:paraId="6B1A7B88" w14:textId="77777777" w:rsidR="0007656D" w:rsidRDefault="0007656D" w:rsidP="0007656D"/>
    <w:p w14:paraId="58E1BF5E" w14:textId="77777777" w:rsidR="0007656D" w:rsidRDefault="0007656D" w:rsidP="00737810">
      <w:pPr>
        <w:jc w:val="both"/>
        <w:rPr>
          <w:i/>
          <w:iCs/>
          <w:u w:val="single"/>
        </w:rPr>
      </w:pPr>
      <w:r w:rsidRPr="005B0E4E">
        <w:rPr>
          <w:i/>
          <w:iCs/>
          <w:u w:val="single"/>
        </w:rPr>
        <w:t xml:space="preserve">Beszélgetés </w:t>
      </w:r>
      <w:r>
        <w:rPr>
          <w:i/>
          <w:iCs/>
          <w:u w:val="single"/>
        </w:rPr>
        <w:t>4</w:t>
      </w:r>
      <w:r w:rsidRPr="005B0E4E">
        <w:rPr>
          <w:i/>
          <w:iCs/>
          <w:u w:val="single"/>
        </w:rPr>
        <w:t>:</w:t>
      </w:r>
    </w:p>
    <w:p w14:paraId="315E742B" w14:textId="77777777" w:rsidR="00737810" w:rsidRDefault="0007656D" w:rsidP="00244994">
      <w:pPr>
        <w:jc w:val="both"/>
      </w:pPr>
      <w:r>
        <w:t xml:space="preserve">Ez egy érdekes beszélgetés volt. Ennél programozásra szerettem volna rábírni </w:t>
      </w:r>
      <w:proofErr w:type="spellStart"/>
      <w:r>
        <w:t>ChatGPT</w:t>
      </w:r>
      <w:proofErr w:type="spellEnd"/>
      <w:r w:rsidR="00737810">
        <w:t xml:space="preserve">-t.  </w:t>
      </w:r>
    </w:p>
    <w:p w14:paraId="6A6E6C52" w14:textId="0D84BA39" w:rsidR="00737810" w:rsidRDefault="00737810" w:rsidP="00244994">
      <w:pPr>
        <w:jc w:val="both"/>
      </w:pPr>
      <w:r>
        <w:t xml:space="preserve">Arra kértem, írjon egy </w:t>
      </w:r>
      <w:r w:rsidR="00785992">
        <w:t>HTML-</w:t>
      </w:r>
      <w:r>
        <w:t>kódot, melyben egy fehér hátterű lapon fekete betűvel kiírja a nevet.</w:t>
      </w:r>
    </w:p>
    <w:p w14:paraId="450EC25F" w14:textId="67498196" w:rsidR="0007656D" w:rsidRDefault="00737810" w:rsidP="00244994">
      <w:pPr>
        <w:jc w:val="both"/>
      </w:pPr>
      <w:r>
        <w:t>Majd kicsit bonyolítottam, azt kértem, hogy a háttér szürke legyen. Ezek után megmondtam neki, hogy hívnak és arra kértem, hogy névhez írja be az én nevemet. Megmutatta, hol kell módosítanom a kódot, a saját nevemre.  Miután éreztem,</w:t>
      </w:r>
      <w:r w:rsidR="00785992">
        <w:t xml:space="preserve"> </w:t>
      </w:r>
      <w:r>
        <w:t xml:space="preserve">hogy ez megy neki, arra kértem, készítsen egy űrlapot, amin be lehet írni egy felhasználónevet és egy jelszót. Ezt is maximálisan megoldotta. </w:t>
      </w:r>
    </w:p>
    <w:p w14:paraId="65EA8F83" w14:textId="16152536" w:rsidR="00737810" w:rsidRDefault="00244994" w:rsidP="00244994">
      <w:pPr>
        <w:jc w:val="both"/>
      </w:pPr>
      <w:r>
        <w:t xml:space="preserve">A </w:t>
      </w:r>
      <w:r w:rsidR="00785992">
        <w:t>HTML-</w:t>
      </w:r>
      <w:r>
        <w:t>kódokat is megírtam</w:t>
      </w:r>
      <w:r w:rsidR="00785992">
        <w:t xml:space="preserve">: vö. </w:t>
      </w:r>
      <w:r w:rsidR="007F01D0">
        <w:t>Melléklet</w:t>
      </w:r>
      <w:r w:rsidR="007F01D0">
        <w:t>4</w:t>
      </w:r>
    </w:p>
    <w:p w14:paraId="5400FEC7" w14:textId="77777777" w:rsidR="00244994" w:rsidRDefault="00244994" w:rsidP="00244994">
      <w:pPr>
        <w:jc w:val="both"/>
      </w:pPr>
    </w:p>
    <w:p w14:paraId="71590E02" w14:textId="01BED28C" w:rsidR="00244994" w:rsidRDefault="00244994" w:rsidP="00244994">
      <w:pPr>
        <w:jc w:val="both"/>
        <w:rPr>
          <w:i/>
          <w:iCs/>
          <w:u w:val="single"/>
        </w:rPr>
      </w:pPr>
      <w:r w:rsidRPr="005B0E4E">
        <w:rPr>
          <w:i/>
          <w:iCs/>
          <w:u w:val="single"/>
        </w:rPr>
        <w:t xml:space="preserve">Beszélgetés </w:t>
      </w:r>
      <w:r>
        <w:rPr>
          <w:i/>
          <w:iCs/>
          <w:u w:val="single"/>
        </w:rPr>
        <w:t>5</w:t>
      </w:r>
      <w:r w:rsidRPr="005B0E4E">
        <w:rPr>
          <w:i/>
          <w:iCs/>
          <w:u w:val="single"/>
        </w:rPr>
        <w:t>:</w:t>
      </w:r>
    </w:p>
    <w:p w14:paraId="5BE81211" w14:textId="65FBFCED" w:rsidR="00244994" w:rsidRDefault="00244994" w:rsidP="00244994">
      <w:pPr>
        <w:jc w:val="both"/>
      </w:pPr>
      <w:r>
        <w:t xml:space="preserve">Ebben beszélgetésben kértem </w:t>
      </w:r>
      <w:proofErr w:type="spellStart"/>
      <w:r>
        <w:t>ChatGPT</w:t>
      </w:r>
      <w:proofErr w:type="spellEnd"/>
      <w:r>
        <w:t>-t, hogy soroljon fel 10</w:t>
      </w:r>
      <w:r w:rsidR="00406643">
        <w:t xml:space="preserve"> </w:t>
      </w:r>
      <w:r>
        <w:t xml:space="preserve">db természetes számot. Megtette. </w:t>
      </w:r>
    </w:p>
    <w:p w14:paraId="585CCBAE" w14:textId="0799954E" w:rsidR="00244994" w:rsidRDefault="00244994" w:rsidP="00244994">
      <w:pPr>
        <w:jc w:val="both"/>
      </w:pPr>
      <w:r>
        <w:t xml:space="preserve">Megkérdeztem tőle, hogy mi a jele a természetes számoknak, ezt is tudta. Gondoltam becsapom. </w:t>
      </w:r>
    </w:p>
    <w:p w14:paraId="16A478FF" w14:textId="0559A9AA" w:rsidR="00244994" w:rsidRDefault="00244994" w:rsidP="00244994">
      <w:pPr>
        <w:jc w:val="both"/>
      </w:pPr>
      <w:r>
        <w:t xml:space="preserve">Kérdeztem tőle, hogy szerinte -5 természetes szám-e?    A válasza egyértelműen nem volt. Meg is magyarázta, hogy miért nem. </w:t>
      </w:r>
    </w:p>
    <w:p w14:paraId="1DD2C4B9" w14:textId="32912150" w:rsidR="00244994" w:rsidRPr="00244994" w:rsidRDefault="00244994" w:rsidP="00244994">
      <w:pPr>
        <w:jc w:val="both"/>
      </w:pPr>
      <w:r>
        <w:t xml:space="preserve">Ezt az egyszerű, rövid részt is sikerült neki maximálisan teljesítenie. </w:t>
      </w:r>
    </w:p>
    <w:p w14:paraId="791CF088" w14:textId="035FFE5B" w:rsidR="007F01D0" w:rsidRDefault="007F01D0" w:rsidP="007F01D0">
      <w:pPr>
        <w:jc w:val="both"/>
      </w:pPr>
      <w:r>
        <w:t>Melléklet</w:t>
      </w:r>
      <w:r>
        <w:t>5</w:t>
      </w:r>
    </w:p>
    <w:p w14:paraId="2258C88D" w14:textId="77777777" w:rsidR="00244994" w:rsidRDefault="00244994" w:rsidP="00244994">
      <w:pPr>
        <w:jc w:val="both"/>
      </w:pPr>
    </w:p>
    <w:p w14:paraId="6A7FF158" w14:textId="77777777" w:rsidR="007F01D0" w:rsidRDefault="007F01D0">
      <w:r>
        <w:br w:type="page"/>
      </w:r>
    </w:p>
    <w:p w14:paraId="02CC43FE" w14:textId="056ABA76" w:rsidR="00244994" w:rsidRDefault="007F01D0" w:rsidP="00244994">
      <w:pPr>
        <w:jc w:val="both"/>
      </w:pPr>
      <w:r>
        <w:lastRenderedPageBreak/>
        <w:t>Mellékletek</w:t>
      </w:r>
    </w:p>
    <w:p w14:paraId="75EC4D9F" w14:textId="5087FC29" w:rsidR="007F01D0" w:rsidRDefault="007F01D0" w:rsidP="00244994">
      <w:pPr>
        <w:jc w:val="both"/>
      </w:pPr>
      <w:r>
        <w:t>1</w:t>
      </w:r>
    </w:p>
    <w:p w14:paraId="59F29CA2" w14:textId="77777777" w:rsidR="007F01D0" w:rsidRPr="00181E9C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10A7696E" wp14:editId="018464C6">
            <wp:extent cx="342900" cy="342900"/>
            <wp:effectExtent l="0" t="0" r="0" b="0"/>
            <wp:docPr id="821285594" name="Kép 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FCF9D" w14:textId="77777777" w:rsidR="007F01D0" w:rsidRPr="00181E9C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Szia </w:t>
      </w:r>
      <w:proofErr w:type="spellStart"/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</w:t>
      </w:r>
      <w:r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</w:t>
      </w:r>
      <w:proofErr w:type="spellEnd"/>
    </w:p>
    <w:p w14:paraId="1B7C8EEE" w14:textId="77777777" w:rsidR="007F01D0" w:rsidRPr="00181E9C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14841296" w14:textId="77777777" w:rsidR="007F01D0" w:rsidRPr="00181E9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Szia! Hogyan segíthetek ma?</w:t>
      </w:r>
    </w:p>
    <w:p w14:paraId="29C9BAF7" w14:textId="77777777" w:rsidR="007F01D0" w:rsidRPr="00181E9C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4F1AC22A" wp14:editId="5097B4FA">
            <wp:extent cx="342900" cy="342900"/>
            <wp:effectExtent l="0" t="0" r="0" b="0"/>
            <wp:docPr id="1230723352" name="Kép 6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7198" w14:textId="77777777" w:rsidR="007F01D0" w:rsidRPr="00181E9C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Egy vonat A pontból B pontba tart</w:t>
      </w:r>
    </w:p>
    <w:p w14:paraId="6710A238" w14:textId="77777777" w:rsidR="007F01D0" w:rsidRPr="00181E9C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042C1B8F" w14:textId="77777777" w:rsidR="007F01D0" w:rsidRPr="00181E9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Értem, hogy egy vonat A pontból B pontba tart. Van valami, amiben segíthetek ezzel kapcsolatban? Például vonattal kapcsolatos információk, útvonalak vagy bármilyen más kérdés?</w:t>
      </w:r>
    </w:p>
    <w:p w14:paraId="2B29EEEE" w14:textId="77777777" w:rsidR="007F01D0" w:rsidRPr="00181E9C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6706B974" wp14:editId="080580CB">
            <wp:extent cx="342900" cy="342900"/>
            <wp:effectExtent l="0" t="0" r="0" b="0"/>
            <wp:docPr id="1640389355" name="Kép 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D9DC" w14:textId="77777777" w:rsidR="007F01D0" w:rsidRPr="00181E9C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Ez az út 1 óra és 20 percig tart</w:t>
      </w:r>
    </w:p>
    <w:p w14:paraId="151585A5" w14:textId="77777777" w:rsidR="007F01D0" w:rsidRPr="00181E9C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75B4D1AC" w14:textId="77777777" w:rsidR="007F01D0" w:rsidRPr="00181E9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Köszönöm az információt! Az 1 óra és 20 perc egy vonatút időtartama A ponttól B pontig. Ha további információra vagy segítségre van szükséged ezzel kapcsolatban, vagy bármilyen más kérdésed van, ne habozz megkérdezni!</w:t>
      </w:r>
    </w:p>
    <w:p w14:paraId="34DCB64F" w14:textId="77777777" w:rsidR="007F01D0" w:rsidRPr="00181E9C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562AA391" wp14:editId="3CD1D7E1">
            <wp:extent cx="342900" cy="342900"/>
            <wp:effectExtent l="0" t="0" r="0" b="0"/>
            <wp:docPr id="1158699884" name="Kép 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AD43C" w14:textId="77777777" w:rsidR="007F01D0" w:rsidRPr="00181E9C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Ugyanez az út visszafelé csak 80 perc</w:t>
      </w:r>
    </w:p>
    <w:p w14:paraId="5BBCCBF9" w14:textId="77777777" w:rsidR="007F01D0" w:rsidRPr="00181E9C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74EA08EA" w14:textId="77777777" w:rsidR="007F01D0" w:rsidRPr="00181E9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Értem, az út visszafelé 80 percig tart, ami rövidebb idő, mint az </w:t>
      </w:r>
      <w:proofErr w:type="spellStart"/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odaút</w:t>
      </w:r>
      <w:proofErr w:type="spellEnd"/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. Ez lehet például a vonat menetrendjének vagy más tényezőknek köszönhető. Ha további kérdéseid vagy információra van szükséged az utazással kapcsolatban, ne habozz megkérdezni!</w:t>
      </w:r>
    </w:p>
    <w:p w14:paraId="5164E3B4" w14:textId="77777777" w:rsidR="007F01D0" w:rsidRPr="00181E9C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5953A349" wp14:editId="78AC0B79">
            <wp:extent cx="342900" cy="342900"/>
            <wp:effectExtent l="0" t="0" r="0" b="0"/>
            <wp:docPr id="158486081" name="Kép 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06368" w14:textId="77777777" w:rsidR="007F01D0" w:rsidRPr="00181E9C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Megtudnád mondani, hogy </w:t>
      </w:r>
      <w:proofErr w:type="gramStart"/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miért ?</w:t>
      </w:r>
      <w:proofErr w:type="gramEnd"/>
    </w:p>
    <w:p w14:paraId="26725FA7" w14:textId="77777777" w:rsidR="007F01D0" w:rsidRPr="00181E9C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0CCC5F77" w14:textId="77777777" w:rsidR="007F01D0" w:rsidRPr="00181E9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Az út oda és vissza közötti idők különbsége valószínűleg több tényező miatt lehet. Néhány ok, amiért az </w:t>
      </w:r>
      <w:proofErr w:type="spellStart"/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odaút</w:t>
      </w:r>
      <w:proofErr w:type="spellEnd"/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és a visszaút eltérhet:</w:t>
      </w:r>
    </w:p>
    <w:p w14:paraId="17770AE3" w14:textId="77777777" w:rsidR="007F01D0" w:rsidRPr="00181E9C" w:rsidRDefault="007F01D0" w:rsidP="007F01D0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Menetrend és megállók: A vonatoknak eltérő menetrendje lehet az oda- és visszaúton. Ez a megállók és az útvonal függvényében változhat.</w:t>
      </w:r>
    </w:p>
    <w:p w14:paraId="4CE951D9" w14:textId="77777777" w:rsidR="007F01D0" w:rsidRPr="00181E9C" w:rsidRDefault="007F01D0" w:rsidP="007F01D0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Sebességkorlátozások: Az út során előfordulhatnak olyan szakaszok, ahol a vonatnak lassabban kell mennie sebességkorlátozások vagy más okok miatt az odaúton, ami hozzájárulhat az időbeli különbséghez.</w:t>
      </w:r>
    </w:p>
    <w:p w14:paraId="2DF5D231" w14:textId="77777777" w:rsidR="007F01D0" w:rsidRPr="00181E9C" w:rsidRDefault="007F01D0" w:rsidP="007F01D0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Közlekedési feltételek: Az úton változó közlekedési feltételek, például forgalmi dugók vagy más problémák befolyásolhatják az út időtartamát, és ez lehet eltérő az oda- és visszaúton.</w:t>
      </w:r>
    </w:p>
    <w:p w14:paraId="4A8D6BE8" w14:textId="77777777" w:rsidR="007F01D0" w:rsidRPr="00181E9C" w:rsidRDefault="007F01D0" w:rsidP="007F01D0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Változó irányítás: A vasúti rendszer működtetői vagy az irányító személyzet változó módon szabályozhatják a vonatok mozgását, ami eltérést okozhat az utazási időben.</w:t>
      </w:r>
    </w:p>
    <w:p w14:paraId="2E716F69" w14:textId="77777777" w:rsidR="007F01D0" w:rsidRPr="00181E9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Az okok pontos megértéséhez és a különbség okának meghatározásához a vonat menetrendjét és az útvonalat, valamint az aktuális közlekedési feltételeket is figyelembe kell venni. Ha pontos információra van szükséged az adott vonattal kapcsolatban, érdemes lehet a vasúti társasághoz fordulni vagy online információforrásokat használni.</w:t>
      </w:r>
    </w:p>
    <w:p w14:paraId="50CBD799" w14:textId="77777777" w:rsidR="007F01D0" w:rsidRPr="00181E9C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7B4106A2" wp14:editId="08A8616D">
            <wp:extent cx="342900" cy="342900"/>
            <wp:effectExtent l="0" t="0" r="0" b="0"/>
            <wp:docPr id="557581633" name="Kép 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AFB39" w14:textId="77777777" w:rsidR="007F01D0" w:rsidRPr="00181E9C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Köszönöm, a leírtakat</w:t>
      </w:r>
    </w:p>
    <w:p w14:paraId="2124901A" w14:textId="77777777" w:rsidR="007F01D0" w:rsidRPr="00181E9C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12B8F97C" w14:textId="77777777" w:rsidR="007F01D0" w:rsidRPr="00181E9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Nincs mit! Ha további kérdéseid vagy bármilyen segítségre van szükséged a jövőben, ne habozz megkeresni. Kellemes utazást és jó napot kívánok!</w:t>
      </w:r>
    </w:p>
    <w:p w14:paraId="5D47BAD3" w14:textId="77777777" w:rsidR="007F01D0" w:rsidRPr="00181E9C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3EAE4DB7" wp14:editId="3FE84B62">
            <wp:extent cx="342900" cy="342900"/>
            <wp:effectExtent l="0" t="0" r="0" b="0"/>
            <wp:docPr id="1945364348" name="Kép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71402" w14:textId="77777777" w:rsidR="007F01D0" w:rsidRPr="00181E9C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Én úgy tudom, hogy az 1 óra 20 perc azonos a 80 perccel</w:t>
      </w:r>
    </w:p>
    <w:p w14:paraId="0D276506" w14:textId="77777777" w:rsidR="007F01D0" w:rsidRPr="00181E9C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3B5B57EB" w14:textId="77777777" w:rsidR="007F01D0" w:rsidRPr="00181E9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Igen, abszolút igazad van, és ezt elnéztem. Az 1 óra 20 perc egyenlő 80 perccel. Tehát valójában az </w:t>
      </w:r>
      <w:proofErr w:type="spellStart"/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odaút</w:t>
      </w:r>
      <w:proofErr w:type="spellEnd"/>
      <w:r w:rsidRPr="00181E9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és a visszaút időtartama azonos, mindkét irányban 80 percig tart. Köszönöm, hogy helyesbítetted, és bocsánatot kérek a korábbi válaszomért! Ha bármilyen további kérdésed van, szívesen válaszolok rá.</w:t>
      </w:r>
    </w:p>
    <w:p w14:paraId="3A48A9D0" w14:textId="77777777" w:rsidR="007F01D0" w:rsidRDefault="007F01D0" w:rsidP="007F01D0"/>
    <w:p w14:paraId="64B6F56F" w14:textId="45823D62" w:rsidR="007F01D0" w:rsidRDefault="007F01D0">
      <w:r>
        <w:br w:type="page"/>
      </w:r>
    </w:p>
    <w:p w14:paraId="3079BB0F" w14:textId="4909FBDA" w:rsidR="007F01D0" w:rsidRDefault="007F01D0" w:rsidP="00244994">
      <w:pPr>
        <w:jc w:val="both"/>
      </w:pPr>
      <w:r>
        <w:lastRenderedPageBreak/>
        <w:t>2</w:t>
      </w:r>
    </w:p>
    <w:p w14:paraId="32D483A6" w14:textId="77777777" w:rsidR="007F01D0" w:rsidRPr="00D06C8C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74680483" wp14:editId="558212B8">
            <wp:extent cx="342900" cy="342900"/>
            <wp:effectExtent l="0" t="0" r="0" b="0"/>
            <wp:docPr id="996320808" name="Kép 10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B4A41" w14:textId="77777777" w:rsidR="007F01D0" w:rsidRPr="00D06C8C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Kedves </w:t>
      </w:r>
      <w:proofErr w:type="spellStart"/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! </w:t>
      </w:r>
    </w:p>
    <w:p w14:paraId="1AEC5604" w14:textId="77777777" w:rsidR="007F01D0" w:rsidRPr="00D06C8C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77AC85FB" w14:textId="77777777" w:rsidR="007F01D0" w:rsidRPr="00D06C8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Üdvözlöm! Hogyan segíthetek ma?</w:t>
      </w:r>
    </w:p>
    <w:p w14:paraId="309CE6AB" w14:textId="77777777" w:rsidR="007F01D0" w:rsidRPr="00D06C8C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7A1503DE" wp14:editId="1342527D">
            <wp:extent cx="342900" cy="342900"/>
            <wp:effectExtent l="0" t="0" r="0" b="0"/>
            <wp:docPr id="2121857562" name="Kép 9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0AF6" w14:textId="77777777" w:rsidR="007F01D0" w:rsidRPr="00D06C8C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Kérlek sorolj fel 8db Veszprém megyében található települést</w:t>
      </w:r>
    </w:p>
    <w:p w14:paraId="499334DE" w14:textId="77777777" w:rsidR="007F01D0" w:rsidRPr="00D06C8C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2F5FF6A6" w14:textId="77777777" w:rsidR="007F01D0" w:rsidRPr="00D06C8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Természetesen, itt vannak 8 település Veszprém megyében:</w:t>
      </w:r>
    </w:p>
    <w:p w14:paraId="0F861B85" w14:textId="77777777" w:rsidR="007F01D0" w:rsidRPr="00D06C8C" w:rsidRDefault="007F01D0" w:rsidP="007F01D0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Veszprém - A megyeszékhely és egyike a legnagyobb városoknak a megyében.</w:t>
      </w:r>
    </w:p>
    <w:p w14:paraId="26DA6F4C" w14:textId="77777777" w:rsidR="007F01D0" w:rsidRPr="00D06C8C" w:rsidRDefault="007F01D0" w:rsidP="007F01D0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Székesfehérvár - Egy másik fontos város a megye északi részén.</w:t>
      </w:r>
    </w:p>
    <w:p w14:paraId="24EC7002" w14:textId="77777777" w:rsidR="007F01D0" w:rsidRPr="00D06C8C" w:rsidRDefault="007F01D0" w:rsidP="007F01D0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Balatonfüred - A Balaton partján fekvő népszerű üdülőhely.</w:t>
      </w:r>
    </w:p>
    <w:p w14:paraId="1D91B573" w14:textId="77777777" w:rsidR="007F01D0" w:rsidRPr="00D06C8C" w:rsidRDefault="007F01D0" w:rsidP="007F01D0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Ajka - Egy város a megye nyugati részén.</w:t>
      </w:r>
    </w:p>
    <w:p w14:paraId="79EAC382" w14:textId="77777777" w:rsidR="007F01D0" w:rsidRPr="00D06C8C" w:rsidRDefault="007F01D0" w:rsidP="007F01D0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Tapolca - Ismert a Tavasbarlangjáról és a Balaton melletti elhelyezkedéséről.</w:t>
      </w:r>
    </w:p>
    <w:p w14:paraId="3E5B3E0C" w14:textId="77777777" w:rsidR="007F01D0" w:rsidRPr="00D06C8C" w:rsidRDefault="007F01D0" w:rsidP="007F01D0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Balatonalmádi - Egy másik szép település a Balaton partján.</w:t>
      </w:r>
    </w:p>
    <w:p w14:paraId="4D683AE2" w14:textId="77777777" w:rsidR="007F01D0" w:rsidRPr="00D06C8C" w:rsidRDefault="007F01D0" w:rsidP="007F01D0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Várpalota - Egy város a megye középső részén.</w:t>
      </w:r>
    </w:p>
    <w:p w14:paraId="32A7D8DA" w14:textId="77777777" w:rsidR="007F01D0" w:rsidRPr="00D06C8C" w:rsidRDefault="007F01D0" w:rsidP="007F01D0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Zirc - Ismert a zirci apátságról és a Ciszterci Gimnáziumról.</w:t>
      </w:r>
    </w:p>
    <w:p w14:paraId="6C36FA7C" w14:textId="77777777" w:rsidR="007F01D0" w:rsidRPr="00D06C8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Remélem, ezek a települések hasznosak számodra!</w:t>
      </w:r>
    </w:p>
    <w:p w14:paraId="14345857" w14:textId="77777777" w:rsidR="007F01D0" w:rsidRPr="00D06C8C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72633C2E" wp14:editId="6408A872">
            <wp:extent cx="342900" cy="342900"/>
            <wp:effectExtent l="0" t="0" r="0" b="0"/>
            <wp:docPr id="1099511527" name="Kép 8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DCDA9" w14:textId="77777777" w:rsidR="007F01D0" w:rsidRPr="00D06C8C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Székesfehérvár biztos, hogy Veszprém megyében található?</w:t>
      </w:r>
    </w:p>
    <w:p w14:paraId="73378DE1" w14:textId="77777777" w:rsidR="007F01D0" w:rsidRPr="00D06C8C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354AE780" w14:textId="77777777" w:rsidR="007F01D0" w:rsidRPr="00D06C8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Sajnálom, ezért elnézést kérek a korábbi válaszért. Székesfehérvár valójában nem Veszprém megyében található, hanem Fejér megyében. Köszönöm, hogy felhívtad erre a figyelmemet. Az igazság az, hogy Veszprém megye és Fejér megye </w:t>
      </w:r>
      <w:proofErr w:type="spellStart"/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szomszédosak</w:t>
      </w:r>
      <w:proofErr w:type="spellEnd"/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, és könnyű összekeverni őket. Itt van néhány más település Veszprém megyében:</w:t>
      </w:r>
    </w:p>
    <w:p w14:paraId="159FEF98" w14:textId="77777777" w:rsidR="007F01D0" w:rsidRPr="00D06C8C" w:rsidRDefault="007F01D0" w:rsidP="007F01D0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Veszprém (megyeszékhely)</w:t>
      </w:r>
    </w:p>
    <w:p w14:paraId="33B768BF" w14:textId="77777777" w:rsidR="007F01D0" w:rsidRPr="00D06C8C" w:rsidRDefault="007F01D0" w:rsidP="007F01D0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Balatonfüred</w:t>
      </w:r>
    </w:p>
    <w:p w14:paraId="1E3A28A7" w14:textId="77777777" w:rsidR="007F01D0" w:rsidRPr="00D06C8C" w:rsidRDefault="007F01D0" w:rsidP="007F01D0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Ajka</w:t>
      </w:r>
    </w:p>
    <w:p w14:paraId="38364A29" w14:textId="77777777" w:rsidR="007F01D0" w:rsidRPr="00D06C8C" w:rsidRDefault="007F01D0" w:rsidP="007F01D0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Tapolca</w:t>
      </w:r>
    </w:p>
    <w:p w14:paraId="15C7E947" w14:textId="77777777" w:rsidR="007F01D0" w:rsidRPr="00D06C8C" w:rsidRDefault="007F01D0" w:rsidP="007F01D0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Balatonalmádi</w:t>
      </w:r>
    </w:p>
    <w:p w14:paraId="314D0F3A" w14:textId="77777777" w:rsidR="007F01D0" w:rsidRPr="00D06C8C" w:rsidRDefault="007F01D0" w:rsidP="007F01D0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Várpalota</w:t>
      </w:r>
    </w:p>
    <w:p w14:paraId="744DF404" w14:textId="77777777" w:rsidR="007F01D0" w:rsidRPr="00D06C8C" w:rsidRDefault="007F01D0" w:rsidP="007F01D0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Zirc</w:t>
      </w:r>
    </w:p>
    <w:p w14:paraId="6D973663" w14:textId="77777777" w:rsidR="007F01D0" w:rsidRPr="00D06C8C" w:rsidRDefault="007F01D0" w:rsidP="007F01D0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Pápa</w:t>
      </w:r>
    </w:p>
    <w:p w14:paraId="5D0E5465" w14:textId="77777777" w:rsidR="007F01D0" w:rsidRPr="00D06C8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Remélem, hogy ezek a helyek megfelelnek az eredeti kérésednek. Köszönöm a türelmedet és a pontosítást!</w:t>
      </w:r>
    </w:p>
    <w:p w14:paraId="09C89E35" w14:textId="77777777" w:rsidR="007F01D0" w:rsidRPr="00D06C8C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3B330172" wp14:editId="2ECB38B3">
            <wp:extent cx="342900" cy="342900"/>
            <wp:effectExtent l="0" t="0" r="0" b="0"/>
            <wp:docPr id="1498533393" name="Kép 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9FFDD" w14:textId="77777777" w:rsidR="007F01D0" w:rsidRPr="00D06C8C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Köszönöm válaszod </w:t>
      </w:r>
    </w:p>
    <w:p w14:paraId="2D89AC5C" w14:textId="77777777" w:rsidR="007F01D0" w:rsidRPr="00D06C8C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15A60EA1" w14:textId="77777777" w:rsidR="007F01D0" w:rsidRPr="00D06C8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lastRenderedPageBreak/>
        <w:t>Nincs mit, szívesen segítettem! Ha további kérdéseid vagy bármilyen segítségre van szükséged, ne habozz megkérdezni. Jó napot kívánok!</w:t>
      </w:r>
    </w:p>
    <w:p w14:paraId="1E8BFBB9" w14:textId="77777777" w:rsidR="007F01D0" w:rsidRPr="00D06C8C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454AED0A" wp14:editId="66747372">
            <wp:extent cx="342900" cy="342900"/>
            <wp:effectExtent l="0" t="0" r="0" b="0"/>
            <wp:docPr id="935366616" name="Kép 6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4BBC0" w14:textId="77777777" w:rsidR="007F01D0" w:rsidRPr="00D06C8C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 fenti városok közül fel tudnád sorolni a V betűvel kezdődőket?</w:t>
      </w:r>
    </w:p>
    <w:p w14:paraId="16E3A2E6" w14:textId="77777777" w:rsidR="007F01D0" w:rsidRPr="00D06C8C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35ED05A1" w14:textId="77777777" w:rsidR="007F01D0" w:rsidRPr="00D06C8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Természetesen, itt vannak a fenti települések közül azok, amelyek a V betűvel kezdődnek:</w:t>
      </w:r>
    </w:p>
    <w:p w14:paraId="60FDD48B" w14:textId="77777777" w:rsidR="007F01D0" w:rsidRPr="00D06C8C" w:rsidRDefault="007F01D0" w:rsidP="007F01D0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Veszprém</w:t>
      </w:r>
    </w:p>
    <w:p w14:paraId="04CFB749" w14:textId="77777777" w:rsidR="007F01D0" w:rsidRPr="00D06C8C" w:rsidRDefault="007F01D0" w:rsidP="007F01D0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Várpalota</w:t>
      </w:r>
    </w:p>
    <w:p w14:paraId="2FB71661" w14:textId="77777777" w:rsidR="007F01D0" w:rsidRPr="00D06C8C" w:rsidRDefault="007F01D0" w:rsidP="007F01D0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Zirc</w:t>
      </w:r>
    </w:p>
    <w:p w14:paraId="1DE25D2F" w14:textId="77777777" w:rsidR="007F01D0" w:rsidRPr="00D06C8C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1C7DBBF3" wp14:editId="1EA02375">
            <wp:extent cx="342900" cy="342900"/>
            <wp:effectExtent l="0" t="0" r="0" b="0"/>
            <wp:docPr id="506976516" name="Kép 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D94AA" w14:textId="77777777" w:rsidR="007F01D0" w:rsidRPr="00D06C8C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Biztos vagy benne, hogy Zirc V betűvel kezdődik?</w:t>
      </w:r>
    </w:p>
    <w:p w14:paraId="59DD0743" w14:textId="77777777" w:rsidR="007F01D0" w:rsidRPr="00D06C8C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0F6C7673" w14:textId="77777777" w:rsidR="007F01D0" w:rsidRPr="00D06C8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Elnézést, hibás információt adtam korábban. Zirc nem V betűvel kezdődik. Kérlek, engedd meg, hogy helyesen soroljam fel a V betűvel kezdődő településeket a felsoroltak közül:</w:t>
      </w:r>
    </w:p>
    <w:p w14:paraId="4F08DCD6" w14:textId="77777777" w:rsidR="007F01D0" w:rsidRPr="00D06C8C" w:rsidRDefault="007F01D0" w:rsidP="007F01D0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Veszprém</w:t>
      </w:r>
    </w:p>
    <w:p w14:paraId="220CED63" w14:textId="77777777" w:rsidR="007F01D0" w:rsidRPr="00D06C8C" w:rsidRDefault="007F01D0" w:rsidP="007F01D0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Várpalota</w:t>
      </w:r>
    </w:p>
    <w:p w14:paraId="64FBBB2A" w14:textId="77777777" w:rsidR="007F01D0" w:rsidRPr="00D06C8C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06C8C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Köszönöm a pontosítást, és elnézést a korábbi téves válaszért!</w:t>
      </w:r>
    </w:p>
    <w:p w14:paraId="2848300C" w14:textId="77777777" w:rsidR="007F01D0" w:rsidRDefault="007F01D0" w:rsidP="007F01D0"/>
    <w:p w14:paraId="36610720" w14:textId="250C69AE" w:rsidR="007F01D0" w:rsidRDefault="007F01D0">
      <w:r>
        <w:br w:type="page"/>
      </w:r>
    </w:p>
    <w:p w14:paraId="683F0FBA" w14:textId="564B3267" w:rsidR="007F01D0" w:rsidRDefault="007F01D0" w:rsidP="00244994">
      <w:pPr>
        <w:jc w:val="both"/>
      </w:pPr>
      <w:r>
        <w:lastRenderedPageBreak/>
        <w:t>3</w:t>
      </w:r>
    </w:p>
    <w:p w14:paraId="508BA27F" w14:textId="77777777" w:rsidR="007F01D0" w:rsidRPr="00D9334B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9334B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1F6EEF75" wp14:editId="7DE526F4">
            <wp:extent cx="342900" cy="342900"/>
            <wp:effectExtent l="0" t="0" r="0" b="0"/>
            <wp:docPr id="1011838365" name="Kép 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B7DC" w14:textId="77777777" w:rsidR="007F01D0" w:rsidRPr="00D9334B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Kedves </w:t>
      </w:r>
      <w:proofErr w:type="spellStart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</w:t>
      </w:r>
    </w:p>
    <w:p w14:paraId="62CB1E9A" w14:textId="77777777" w:rsidR="007F01D0" w:rsidRPr="00D9334B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2561F62E" w14:textId="77777777" w:rsidR="007F01D0" w:rsidRPr="00D9334B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Üdvözöllek! Miben segíthetek ma?</w:t>
      </w:r>
    </w:p>
    <w:p w14:paraId="3A2DFC55" w14:textId="77777777" w:rsidR="007F01D0" w:rsidRPr="00D9334B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9334B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5B145B78" wp14:editId="3705FC1C">
            <wp:extent cx="342900" cy="342900"/>
            <wp:effectExtent l="0" t="0" r="0" b="0"/>
            <wp:docPr id="1624939956" name="Kép 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61682" w14:textId="77777777" w:rsidR="007F01D0" w:rsidRPr="00D9334B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Ádám kérdez tőled </w:t>
      </w:r>
    </w:p>
    <w:p w14:paraId="630A3398" w14:textId="77777777" w:rsidR="007F01D0" w:rsidRPr="00D9334B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196A3B2B" w14:textId="77777777" w:rsidR="007F01D0" w:rsidRPr="00D9334B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Szia Ádám! Miben segíthetek neked? Kérdezhetsz bármit, amire kíváncsi vagy.</w:t>
      </w:r>
    </w:p>
    <w:p w14:paraId="1B6C9825" w14:textId="77777777" w:rsidR="007F01D0" w:rsidRPr="00D9334B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9334B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7BA59F20" wp14:editId="1BD6907A">
            <wp:extent cx="342900" cy="342900"/>
            <wp:effectExtent l="0" t="0" r="0" b="0"/>
            <wp:docPr id="260496679" name="Kép 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58DC6" w14:textId="77777777" w:rsidR="007F01D0" w:rsidRPr="00D9334B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Megtudnád mondani ki tervezte a Zene Házát?</w:t>
      </w:r>
    </w:p>
    <w:p w14:paraId="45EC9F99" w14:textId="77777777" w:rsidR="007F01D0" w:rsidRPr="00D9334B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21B3930A" w14:textId="77777777" w:rsidR="007F01D0" w:rsidRPr="00D9334B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A Zene Háza a Budapesti </w:t>
      </w:r>
      <w:proofErr w:type="spellStart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Müpa</w:t>
      </w:r>
      <w:proofErr w:type="spellEnd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(Művészetek Palotája) része, és a tervezője a francia építész, Jean </w:t>
      </w:r>
      <w:proofErr w:type="spellStart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Nouvel</w:t>
      </w:r>
      <w:proofErr w:type="spellEnd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. Jean </w:t>
      </w:r>
      <w:proofErr w:type="spellStart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Nouvel</w:t>
      </w:r>
      <w:proofErr w:type="spellEnd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neves építész, aki számos jelentős épület tervezésében vett részt világszerte. A Budapesti </w:t>
      </w:r>
      <w:proofErr w:type="spellStart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Müpa</w:t>
      </w:r>
      <w:proofErr w:type="spellEnd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egy kiemelkedő művészeti és kulturális központ, amely koncertek, előadások, kiállítások és egyéb események helyszínéül szolgál. Jean </w:t>
      </w:r>
      <w:proofErr w:type="spellStart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Nouvel</w:t>
      </w:r>
      <w:proofErr w:type="spellEnd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tervezése modern és figyelemre méltó épületet hozott létre a városban.</w:t>
      </w:r>
    </w:p>
    <w:p w14:paraId="011CB40A" w14:textId="77777777" w:rsidR="007F01D0" w:rsidRPr="00D9334B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9334B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117169EC" wp14:editId="46F92ECB">
            <wp:extent cx="342900" cy="342900"/>
            <wp:effectExtent l="0" t="0" r="0" b="0"/>
            <wp:docPr id="1869354406" name="Kép 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8919" w14:textId="77777777" w:rsidR="007F01D0" w:rsidRPr="00D9334B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Hol található a Zene Háza?</w:t>
      </w:r>
    </w:p>
    <w:p w14:paraId="651F5707" w14:textId="77777777" w:rsidR="007F01D0" w:rsidRPr="00D9334B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7E5A8FC4" w14:textId="77777777" w:rsidR="007F01D0" w:rsidRPr="00D9334B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 Zene Háza (</w:t>
      </w:r>
      <w:proofErr w:type="spellStart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Müpa</w:t>
      </w:r>
      <w:proofErr w:type="spellEnd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) Budapest egyik ismert kulturális intézménye, és a címe a következő:</w:t>
      </w:r>
    </w:p>
    <w:p w14:paraId="734A4571" w14:textId="77777777" w:rsidR="007F01D0" w:rsidRPr="00D9334B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Müpa</w:t>
      </w:r>
      <w:proofErr w:type="spellEnd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Budapest (Művészetek Palotája) 1095 Budapest, Komor Marcell u. 1.</w:t>
      </w:r>
    </w:p>
    <w:p w14:paraId="0356E7FB" w14:textId="77777777" w:rsidR="007F01D0" w:rsidRPr="00D9334B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Ez a cím a IX. kerületben található. A </w:t>
      </w:r>
      <w:proofErr w:type="spellStart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Müpa</w:t>
      </w:r>
      <w:proofErr w:type="spellEnd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Budapest egy modern épületkomplexum, amely különböző művészeti és kulturális eseményeknek ad otthont, mint például koncertek, színházi előadások, kiállítások és egyebek. Nagyon népszerű hely a városban a kultúra és művészet iránt érdeklődők körében.</w:t>
      </w:r>
    </w:p>
    <w:p w14:paraId="380E3943" w14:textId="77777777" w:rsidR="007F01D0" w:rsidRPr="00D9334B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9334B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6084F417" wp14:editId="67950818">
            <wp:extent cx="342900" cy="342900"/>
            <wp:effectExtent l="0" t="0" r="0" b="0"/>
            <wp:docPr id="94259555" name="Kép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79835" w14:textId="77777777" w:rsidR="007F01D0" w:rsidRPr="00D9334B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Azt megtudnád mondani, hogy engem, hogy hívnak?</w:t>
      </w:r>
    </w:p>
    <w:p w14:paraId="6256ED10" w14:textId="77777777" w:rsidR="007F01D0" w:rsidRPr="00D9334B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3BD1676A" w14:textId="77777777" w:rsidR="007F01D0" w:rsidRPr="00D9334B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D9334B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Sajnálom, de nincs információm arról, hogy hogyan hívnak, mivel csak azokat az információkat tudom használni, amelyeket itt, a beszélgetés során megosztasz velem. Kérlek, mond el nekem, hogy hogyan szólíthatlak, és miben segíthetek még ma!</w:t>
      </w:r>
    </w:p>
    <w:p w14:paraId="6B7916DC" w14:textId="77777777" w:rsidR="007F01D0" w:rsidRDefault="007F01D0" w:rsidP="007F01D0"/>
    <w:p w14:paraId="3BFC0792" w14:textId="0C8509AE" w:rsidR="007F01D0" w:rsidRDefault="007F01D0">
      <w:r>
        <w:br w:type="page"/>
      </w:r>
    </w:p>
    <w:p w14:paraId="66D11CD8" w14:textId="7F4C72FD" w:rsidR="007F01D0" w:rsidRDefault="007F01D0" w:rsidP="00244994">
      <w:pPr>
        <w:jc w:val="both"/>
      </w:pPr>
      <w:r>
        <w:lastRenderedPageBreak/>
        <w:t>4</w:t>
      </w:r>
    </w:p>
    <w:p w14:paraId="467CB1AB" w14:textId="77777777" w:rsidR="007F01D0" w:rsidRPr="004769E5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549FD41E" wp14:editId="12997697">
            <wp:extent cx="342900" cy="342900"/>
            <wp:effectExtent l="0" t="0" r="0" b="0"/>
            <wp:docPr id="532827514" name="Kép 8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8C96F" w14:textId="77777777" w:rsidR="007F01D0" w:rsidRPr="004769E5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Szia </w:t>
      </w: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! </w:t>
      </w:r>
    </w:p>
    <w:p w14:paraId="241478C6" w14:textId="77777777" w:rsidR="007F01D0" w:rsidRPr="004769E5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406A086A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Szia! Hogyan segíthetek ma?</w:t>
      </w:r>
    </w:p>
    <w:p w14:paraId="3ED1A519" w14:textId="77777777" w:rsidR="007F01D0" w:rsidRPr="004769E5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246743B7" wp14:editId="289D9A8D">
            <wp:extent cx="342900" cy="342900"/>
            <wp:effectExtent l="0" t="0" r="0" b="0"/>
            <wp:docPr id="418253285" name="Kép 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77AB7" w14:textId="77777777" w:rsidR="007F01D0" w:rsidRPr="004769E5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Tudnál írni egy </w:t>
      </w: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html</w:t>
      </w:r>
      <w:proofErr w:type="spellEnd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</w:t>
      </w:r>
      <w:proofErr w:type="gram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kódot ,</w:t>
      </w:r>
      <w:proofErr w:type="gramEnd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ami annyit csinál, hogy egy fehér hátterű lapon fekete betűvel kiírja a nevedet?</w:t>
      </w:r>
    </w:p>
    <w:p w14:paraId="18EB6EA9" w14:textId="77777777" w:rsidR="007F01D0" w:rsidRPr="004769E5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1B011B5E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Természetesen, íme egy egyszerű HTML kód, amely fehér hátterű lapon fekete betűvel kiírja a nevedet:</w:t>
      </w:r>
    </w:p>
    <w:p w14:paraId="1483B40D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</w:pPr>
      <w:proofErr w:type="spellStart"/>
      <w:r w:rsidRPr="004769E5">
        <w:rPr>
          <w:rFonts w:ascii="Segoe UI" w:eastAsia="Times New Roman" w:hAnsi="Segoe UI" w:cs="Segoe UI"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>html</w:t>
      </w:r>
      <w:r w:rsidRPr="004769E5"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  <w:t>Copy</w:t>
      </w:r>
      <w:proofErr w:type="spellEnd"/>
      <w:r w:rsidRPr="004769E5"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  <w:t xml:space="preserve"> </w:t>
      </w:r>
      <w:proofErr w:type="spellStart"/>
      <w:r w:rsidRPr="004769E5"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  <w:t>code</w:t>
      </w:r>
      <w:proofErr w:type="spellEnd"/>
    </w:p>
    <w:p w14:paraId="1B9F1477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Ubuntu Mono" w:eastAsia="Times New Roman" w:hAnsi="Ubuntu Mono" w:cs="Courier New"/>
          <w:kern w:val="0"/>
          <w:sz w:val="18"/>
          <w:szCs w:val="18"/>
          <w:lang w:eastAsia="hu-HU"/>
          <w14:ligatures w14:val="none"/>
        </w:rPr>
      </w:pP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&lt;!DOCTYPE </w:t>
      </w:r>
      <w:proofErr w:type="spellStart"/>
      <w:r w:rsidRPr="004769E5">
        <w:rPr>
          <w:rFonts w:ascii="inherit" w:eastAsia="Times New Roman" w:hAnsi="inherit" w:cs="Courier New"/>
          <w:color w:val="2E95D3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html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html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head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title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>Neved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title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head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&lt;body </w:t>
      </w:r>
      <w:proofErr w:type="spellStart"/>
      <w:r w:rsidRPr="004769E5">
        <w:rPr>
          <w:rFonts w:ascii="inherit" w:eastAsia="Times New Roman" w:hAnsi="inherit" w:cs="Courier New"/>
          <w:color w:val="DF3079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style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=</w:t>
      </w:r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background-color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: 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white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; 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color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: 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black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;"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&lt;h1&gt;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Az én nevem: 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>Your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>Name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&lt;/h1&gt;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&lt;/body&gt;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html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</w:p>
    <w:p w14:paraId="40E0E67B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Csak cseréld le a "</w:t>
      </w: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Your</w:t>
      </w:r>
      <w:proofErr w:type="spellEnd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Name</w:t>
      </w:r>
      <w:proofErr w:type="spellEnd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" szöveget a saját nevedre. Ebben a kódban egy egyszerű HTML oldalt hozunk létre, ahol a háttérszín fehér, a szöveg színe pedig fekete. A neved a </w:t>
      </w:r>
      <w:r w:rsidRPr="004769E5">
        <w:rPr>
          <w:rFonts w:ascii="Ubuntu Mono" w:eastAsia="Times New Roman" w:hAnsi="Ubuntu Mono" w:cs="Courier New"/>
          <w:b/>
          <w:bCs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>&lt;h1&gt;</w:t>
      </w: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címsorban jelenik meg. Ha további módosításokat szeretnél végezni, csak szólj, és szívesen segítek!</w:t>
      </w:r>
    </w:p>
    <w:p w14:paraId="0EF6E0F1" w14:textId="77777777" w:rsidR="007F01D0" w:rsidRPr="004769E5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413EC93F" wp14:editId="20BB4E4E">
            <wp:extent cx="342900" cy="342900"/>
            <wp:effectExtent l="0" t="0" r="0" b="0"/>
            <wp:docPr id="1718958665" name="Kép 6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03260" w14:textId="77777777" w:rsidR="007F01D0" w:rsidRPr="004769E5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köszönöm</w:t>
      </w:r>
    </w:p>
    <w:p w14:paraId="5E3968E3" w14:textId="77777777" w:rsidR="007F01D0" w:rsidRPr="004769E5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5B79A867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Nincs mit! Ha további kérdéseid vagy segítségre van szükséged bármi másban, ne habozz megkérdezni. Jó munkát a webfejlesztésben, és remélem, hogy hasznos voltam!</w:t>
      </w:r>
    </w:p>
    <w:p w14:paraId="653E4C62" w14:textId="77777777" w:rsidR="007F01D0" w:rsidRPr="004769E5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4CB7C6B3" wp14:editId="414E9BFE">
            <wp:extent cx="342900" cy="342900"/>
            <wp:effectExtent l="0" t="0" r="0" b="0"/>
            <wp:docPr id="1916052765" name="Kép 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54B0F" w14:textId="77777777" w:rsidR="007F01D0" w:rsidRPr="004769E5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Esetleg tudnád ezt a kódot úgy módosítani, hogy a háttér színe szürke legyen?</w:t>
      </w:r>
    </w:p>
    <w:p w14:paraId="401D30CD" w14:textId="77777777" w:rsidR="007F01D0" w:rsidRPr="004769E5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3AE604B6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Természetesen, itt van a módosított HTML kód, amely a háttérszínt szürkére állítja:</w:t>
      </w:r>
    </w:p>
    <w:p w14:paraId="254F8499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</w:pPr>
      <w:proofErr w:type="spellStart"/>
      <w:r w:rsidRPr="004769E5">
        <w:rPr>
          <w:rFonts w:ascii="Segoe UI" w:eastAsia="Times New Roman" w:hAnsi="Segoe UI" w:cs="Segoe UI"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>html</w:t>
      </w:r>
      <w:r w:rsidRPr="004769E5"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  <w:t>Copy</w:t>
      </w:r>
      <w:proofErr w:type="spellEnd"/>
      <w:r w:rsidRPr="004769E5"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  <w:t xml:space="preserve"> </w:t>
      </w:r>
      <w:proofErr w:type="spellStart"/>
      <w:r w:rsidRPr="004769E5"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  <w:t>code</w:t>
      </w:r>
      <w:proofErr w:type="spellEnd"/>
    </w:p>
    <w:p w14:paraId="769EAA2F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Ubuntu Mono" w:eastAsia="Times New Roman" w:hAnsi="Ubuntu Mono" w:cs="Courier New"/>
          <w:kern w:val="0"/>
          <w:sz w:val="18"/>
          <w:szCs w:val="18"/>
          <w:lang w:eastAsia="hu-HU"/>
          <w14:ligatures w14:val="none"/>
        </w:rPr>
      </w:pP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&lt;!DOCTYPE </w:t>
      </w:r>
      <w:proofErr w:type="spellStart"/>
      <w:r w:rsidRPr="004769E5">
        <w:rPr>
          <w:rFonts w:ascii="inherit" w:eastAsia="Times New Roman" w:hAnsi="inherit" w:cs="Courier New"/>
          <w:color w:val="2E95D3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html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html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head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title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>Neved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title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head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&lt;body </w:t>
      </w:r>
      <w:proofErr w:type="spellStart"/>
      <w:r w:rsidRPr="004769E5">
        <w:rPr>
          <w:rFonts w:ascii="inherit" w:eastAsia="Times New Roman" w:hAnsi="inherit" w:cs="Courier New"/>
          <w:color w:val="DF3079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style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=</w:t>
      </w:r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background-color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: 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gray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; 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color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: 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black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;"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&lt;h1&gt;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Az én nevem: 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>Your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>Name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&lt;/h1&gt;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&lt;/body&gt;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html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</w:p>
    <w:p w14:paraId="3FF3CDA7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Ebben a kódban a háttérszín a </w:t>
      </w:r>
      <w:r w:rsidRPr="004769E5">
        <w:rPr>
          <w:rFonts w:ascii="Ubuntu Mono" w:eastAsia="Times New Roman" w:hAnsi="Ubuntu Mono" w:cs="Courier New"/>
          <w:b/>
          <w:bCs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>&lt;body&gt;</w:t>
      </w: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elem stílusánál a </w:t>
      </w:r>
      <w:proofErr w:type="spellStart"/>
      <w:r w:rsidRPr="004769E5">
        <w:rPr>
          <w:rFonts w:ascii="Ubuntu Mono" w:eastAsia="Times New Roman" w:hAnsi="Ubuntu Mono" w:cs="Courier New"/>
          <w:b/>
          <w:bCs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>background-color</w:t>
      </w:r>
      <w:proofErr w:type="spellEnd"/>
      <w:r w:rsidRPr="004769E5">
        <w:rPr>
          <w:rFonts w:ascii="Ubuntu Mono" w:eastAsia="Times New Roman" w:hAnsi="Ubuntu Mono" w:cs="Courier New"/>
          <w:b/>
          <w:bCs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 xml:space="preserve">: </w:t>
      </w:r>
      <w:proofErr w:type="spellStart"/>
      <w:r w:rsidRPr="004769E5">
        <w:rPr>
          <w:rFonts w:ascii="Ubuntu Mono" w:eastAsia="Times New Roman" w:hAnsi="Ubuntu Mono" w:cs="Courier New"/>
          <w:b/>
          <w:bCs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>gray</w:t>
      </w:r>
      <w:proofErr w:type="spellEnd"/>
      <w:r w:rsidRPr="004769E5">
        <w:rPr>
          <w:rFonts w:ascii="Ubuntu Mono" w:eastAsia="Times New Roman" w:hAnsi="Ubuntu Mono" w:cs="Courier New"/>
          <w:b/>
          <w:bCs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>;</w:t>
      </w: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szabállyal szürkére van állítva. A szövegszín továbbra is fekete marad. Természetesen, ahogy korábban is említettem, a "</w:t>
      </w: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Your</w:t>
      </w:r>
      <w:proofErr w:type="spellEnd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Name</w:t>
      </w:r>
      <w:proofErr w:type="spellEnd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" szöveget cseréld le a saját nevedre. Ha további kérdéseid vagy módosításaid vannak, szívesen segítek!</w:t>
      </w:r>
    </w:p>
    <w:p w14:paraId="07254DD2" w14:textId="77777777" w:rsidR="007F01D0" w:rsidRPr="004769E5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7FC32660" wp14:editId="7CA43F89">
            <wp:extent cx="342900" cy="342900"/>
            <wp:effectExtent l="0" t="0" r="0" b="0"/>
            <wp:docPr id="33178874" name="Kép 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73613" w14:textId="77777777" w:rsidR="007F01D0" w:rsidRPr="004769E5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Az én nevem Ádám</w:t>
      </w:r>
    </w:p>
    <w:p w14:paraId="24524701" w14:textId="77777777" w:rsidR="007F01D0" w:rsidRPr="004769E5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037AAB83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Kiváló! A kódot módosítsd az alábbi módon az "Ádám" nevedre:</w:t>
      </w:r>
    </w:p>
    <w:p w14:paraId="14127245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</w:pPr>
      <w:proofErr w:type="spellStart"/>
      <w:r w:rsidRPr="004769E5">
        <w:rPr>
          <w:rFonts w:ascii="Segoe UI" w:eastAsia="Times New Roman" w:hAnsi="Segoe UI" w:cs="Segoe UI"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lastRenderedPageBreak/>
        <w:t>html</w:t>
      </w:r>
      <w:r w:rsidRPr="004769E5"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  <w:t>Copy</w:t>
      </w:r>
      <w:proofErr w:type="spellEnd"/>
      <w:r w:rsidRPr="004769E5"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  <w:t xml:space="preserve"> </w:t>
      </w:r>
      <w:proofErr w:type="spellStart"/>
      <w:r w:rsidRPr="004769E5"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  <w:t>code</w:t>
      </w:r>
      <w:proofErr w:type="spellEnd"/>
    </w:p>
    <w:p w14:paraId="22B684F4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Ubuntu Mono" w:eastAsia="Times New Roman" w:hAnsi="Ubuntu Mono" w:cs="Courier New"/>
          <w:kern w:val="0"/>
          <w:sz w:val="18"/>
          <w:szCs w:val="18"/>
          <w:lang w:eastAsia="hu-HU"/>
          <w14:ligatures w14:val="none"/>
        </w:rPr>
      </w:pP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&lt;!DOCTYPE </w:t>
      </w:r>
      <w:proofErr w:type="spellStart"/>
      <w:r w:rsidRPr="004769E5">
        <w:rPr>
          <w:rFonts w:ascii="inherit" w:eastAsia="Times New Roman" w:hAnsi="inherit" w:cs="Courier New"/>
          <w:color w:val="2E95D3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html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html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head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title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>Neved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title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head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&lt;body </w:t>
      </w:r>
      <w:proofErr w:type="spellStart"/>
      <w:r w:rsidRPr="004769E5">
        <w:rPr>
          <w:rFonts w:ascii="inherit" w:eastAsia="Times New Roman" w:hAnsi="inherit" w:cs="Courier New"/>
          <w:color w:val="DF3079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style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=</w:t>
      </w:r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background-color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: 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gray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; 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color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: 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black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;"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&lt;h1&gt;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>Az én nevem: Ádám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&lt;/h1&gt;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&lt;/body&gt;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html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</w:p>
    <w:p w14:paraId="4F174DD8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Most a kódban már a "Ádám" neved jelenik meg a címsorban. Ha még további kérdéseid vannak, vagy segítségre van szükséged, ne habozz megkérdezni!</w:t>
      </w:r>
    </w:p>
    <w:p w14:paraId="4C124311" w14:textId="77777777" w:rsidR="007F01D0" w:rsidRPr="004769E5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442664FA" wp14:editId="0FFCAE8E">
            <wp:extent cx="342900" cy="342900"/>
            <wp:effectExtent l="0" t="0" r="0" b="0"/>
            <wp:docPr id="62951219" name="Kép 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3B6B8" w14:textId="77777777" w:rsidR="007F01D0" w:rsidRPr="004769E5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Tudnál hozzá készíteni egy űrlapot, ahol felhasználó, jelszó páros lehetne beírni?</w:t>
      </w:r>
    </w:p>
    <w:p w14:paraId="6AA59EFC" w14:textId="77777777" w:rsidR="007F01D0" w:rsidRPr="004769E5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6ED12A59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Természetesen, itt egy egyszerű HTML űrlap, amely lehetővé teszi a felhasználóneved és </w:t>
      </w: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jelszavad</w:t>
      </w:r>
      <w:proofErr w:type="spellEnd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 beírását:</w:t>
      </w:r>
    </w:p>
    <w:p w14:paraId="69527B63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</w:pPr>
      <w:proofErr w:type="spellStart"/>
      <w:r w:rsidRPr="004769E5">
        <w:rPr>
          <w:rFonts w:ascii="Segoe UI" w:eastAsia="Times New Roman" w:hAnsi="Segoe UI" w:cs="Segoe UI"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>html</w:t>
      </w:r>
      <w:r w:rsidRPr="004769E5"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  <w:t>Copy</w:t>
      </w:r>
      <w:proofErr w:type="spellEnd"/>
      <w:r w:rsidRPr="004769E5"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  <w:t xml:space="preserve"> </w:t>
      </w:r>
      <w:proofErr w:type="spellStart"/>
      <w:r w:rsidRPr="004769E5">
        <w:rPr>
          <w:rFonts w:ascii="Segoe UI" w:eastAsia="Times New Roman" w:hAnsi="Segoe UI" w:cs="Segoe UI"/>
          <w:kern w:val="0"/>
          <w:sz w:val="18"/>
          <w:szCs w:val="18"/>
          <w:lang w:eastAsia="hu-HU"/>
          <w14:ligatures w14:val="none"/>
        </w:rPr>
        <w:t>code</w:t>
      </w:r>
      <w:proofErr w:type="spellEnd"/>
    </w:p>
    <w:p w14:paraId="1C5463E7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Ubuntu Mono" w:eastAsia="Times New Roman" w:hAnsi="Ubuntu Mono" w:cs="Courier New"/>
          <w:kern w:val="0"/>
          <w:sz w:val="18"/>
          <w:szCs w:val="18"/>
          <w:lang w:eastAsia="hu-HU"/>
          <w14:ligatures w14:val="none"/>
        </w:rPr>
      </w:pP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&lt;!DOCTYPE </w:t>
      </w:r>
      <w:proofErr w:type="spellStart"/>
      <w:r w:rsidRPr="004769E5">
        <w:rPr>
          <w:rFonts w:ascii="inherit" w:eastAsia="Times New Roman" w:hAnsi="inherit" w:cs="Courier New"/>
          <w:color w:val="2E95D3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html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html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head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title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>Bejelentkezés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title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head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&lt;body </w:t>
      </w:r>
      <w:proofErr w:type="spellStart"/>
      <w:r w:rsidRPr="004769E5">
        <w:rPr>
          <w:rFonts w:ascii="inherit" w:eastAsia="Times New Roman" w:hAnsi="inherit" w:cs="Courier New"/>
          <w:color w:val="DF3079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style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=</w:t>
      </w:r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background-color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: 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gray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; 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color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: 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black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;"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&lt;h1&gt;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>Bejelentkezés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&lt;/h1&gt;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form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label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 </w:t>
      </w:r>
      <w:proofErr w:type="spellStart"/>
      <w:r w:rsidRPr="004769E5">
        <w:rPr>
          <w:rFonts w:ascii="inherit" w:eastAsia="Times New Roman" w:hAnsi="inherit" w:cs="Courier New"/>
          <w:color w:val="DF3079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for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=</w:t>
      </w:r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username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>Felhasználónév: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label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&lt;input </w:t>
      </w:r>
      <w:proofErr w:type="spellStart"/>
      <w:r w:rsidRPr="004769E5">
        <w:rPr>
          <w:rFonts w:ascii="inherit" w:eastAsia="Times New Roman" w:hAnsi="inherit" w:cs="Courier New"/>
          <w:color w:val="DF3079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type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=</w:t>
      </w:r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"text"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 </w:t>
      </w:r>
      <w:proofErr w:type="spellStart"/>
      <w:r w:rsidRPr="004769E5">
        <w:rPr>
          <w:rFonts w:ascii="inherit" w:eastAsia="Times New Roman" w:hAnsi="inherit" w:cs="Courier New"/>
          <w:color w:val="DF3079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id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=</w:t>
      </w:r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username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 </w:t>
      </w:r>
      <w:proofErr w:type="spellStart"/>
      <w:r w:rsidRPr="004769E5">
        <w:rPr>
          <w:rFonts w:ascii="inherit" w:eastAsia="Times New Roman" w:hAnsi="inherit" w:cs="Courier New"/>
          <w:color w:val="DF3079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name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=</w:t>
      </w:r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username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br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br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label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 </w:t>
      </w:r>
      <w:proofErr w:type="spellStart"/>
      <w:r w:rsidRPr="004769E5">
        <w:rPr>
          <w:rFonts w:ascii="inherit" w:eastAsia="Times New Roman" w:hAnsi="inherit" w:cs="Courier New"/>
          <w:color w:val="DF3079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for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=</w:t>
      </w:r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password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>Jelszó: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label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&lt;input </w:t>
      </w:r>
      <w:proofErr w:type="spellStart"/>
      <w:r w:rsidRPr="004769E5">
        <w:rPr>
          <w:rFonts w:ascii="inherit" w:eastAsia="Times New Roman" w:hAnsi="inherit" w:cs="Courier New"/>
          <w:color w:val="DF3079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type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=</w:t>
      </w:r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password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 </w:t>
      </w:r>
      <w:proofErr w:type="spellStart"/>
      <w:r w:rsidRPr="004769E5">
        <w:rPr>
          <w:rFonts w:ascii="inherit" w:eastAsia="Times New Roman" w:hAnsi="inherit" w:cs="Courier New"/>
          <w:color w:val="DF3079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id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=</w:t>
      </w:r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password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 </w:t>
      </w:r>
      <w:proofErr w:type="spellStart"/>
      <w:r w:rsidRPr="004769E5">
        <w:rPr>
          <w:rFonts w:ascii="inherit" w:eastAsia="Times New Roman" w:hAnsi="inherit" w:cs="Courier New"/>
          <w:color w:val="DF3079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name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=</w:t>
      </w:r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password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br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&gt;&lt;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br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&lt;input </w:t>
      </w:r>
      <w:proofErr w:type="spellStart"/>
      <w:r w:rsidRPr="004769E5">
        <w:rPr>
          <w:rFonts w:ascii="inherit" w:eastAsia="Times New Roman" w:hAnsi="inherit" w:cs="Courier New"/>
          <w:color w:val="DF3079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type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=</w:t>
      </w:r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proofErr w:type="spellStart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submit</w:t>
      </w:r>
      <w:proofErr w:type="spellEnd"/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 xml:space="preserve"> </w:t>
      </w:r>
      <w:proofErr w:type="spellStart"/>
      <w:r w:rsidRPr="004769E5">
        <w:rPr>
          <w:rFonts w:ascii="inherit" w:eastAsia="Times New Roman" w:hAnsi="inherit" w:cs="Courier New"/>
          <w:color w:val="DF3079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value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=</w:t>
      </w:r>
      <w:r w:rsidRPr="004769E5">
        <w:rPr>
          <w:rFonts w:ascii="inherit" w:eastAsia="Times New Roman" w:hAnsi="inherit" w:cs="Courier New"/>
          <w:color w:val="00A67D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"Bejelentkezés"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form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&lt;/body&gt;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&lt;/</w:t>
      </w:r>
      <w:proofErr w:type="spellStart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html</w:t>
      </w:r>
      <w:proofErr w:type="spellEnd"/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inherit" w:eastAsia="Times New Roman" w:hAnsi="inherit" w:cs="Courier New"/>
          <w:color w:val="FFFFFF"/>
          <w:kern w:val="0"/>
          <w:sz w:val="20"/>
          <w:szCs w:val="20"/>
          <w:bdr w:val="single" w:sz="2" w:space="1" w:color="D9D9E3" w:frame="1"/>
          <w:lang w:eastAsia="hu-HU"/>
          <w14:ligatures w14:val="none"/>
        </w:rPr>
        <w:t xml:space="preserve"> </w:t>
      </w:r>
    </w:p>
    <w:p w14:paraId="6C894DB6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Ebben a kódban létrehozunk egy űrlapot a felhasználónév és jelszó beírásához. A "Felhasználónév" és "Jelszó" mezőket címkékkel (</w:t>
      </w:r>
      <w:r w:rsidRPr="004769E5">
        <w:rPr>
          <w:rFonts w:ascii="Ubuntu Mono" w:eastAsia="Times New Roman" w:hAnsi="Ubuntu Mono" w:cs="Courier New"/>
          <w:b/>
          <w:bCs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>&lt;</w:t>
      </w:r>
      <w:proofErr w:type="spellStart"/>
      <w:r w:rsidRPr="004769E5">
        <w:rPr>
          <w:rFonts w:ascii="Ubuntu Mono" w:eastAsia="Times New Roman" w:hAnsi="Ubuntu Mono" w:cs="Courier New"/>
          <w:b/>
          <w:bCs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>label</w:t>
      </w:r>
      <w:proofErr w:type="spellEnd"/>
      <w:r w:rsidRPr="004769E5">
        <w:rPr>
          <w:rFonts w:ascii="Ubuntu Mono" w:eastAsia="Times New Roman" w:hAnsi="Ubuntu Mono" w:cs="Courier New"/>
          <w:b/>
          <w:bCs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>&gt;</w:t>
      </w: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) látjuk el, hogy segítsünk az űrlap használatában. A jelszó mező (</w:t>
      </w:r>
      <w:r w:rsidRPr="004769E5">
        <w:rPr>
          <w:rFonts w:ascii="Ubuntu Mono" w:eastAsia="Times New Roman" w:hAnsi="Ubuntu Mono" w:cs="Courier New"/>
          <w:b/>
          <w:bCs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 xml:space="preserve">&lt;input </w:t>
      </w:r>
      <w:proofErr w:type="spellStart"/>
      <w:r w:rsidRPr="004769E5">
        <w:rPr>
          <w:rFonts w:ascii="Ubuntu Mono" w:eastAsia="Times New Roman" w:hAnsi="Ubuntu Mono" w:cs="Courier New"/>
          <w:b/>
          <w:bCs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>type</w:t>
      </w:r>
      <w:proofErr w:type="spellEnd"/>
      <w:r w:rsidRPr="004769E5">
        <w:rPr>
          <w:rFonts w:ascii="Ubuntu Mono" w:eastAsia="Times New Roman" w:hAnsi="Ubuntu Mono" w:cs="Courier New"/>
          <w:b/>
          <w:bCs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>="</w:t>
      </w:r>
      <w:proofErr w:type="spellStart"/>
      <w:r w:rsidRPr="004769E5">
        <w:rPr>
          <w:rFonts w:ascii="Ubuntu Mono" w:eastAsia="Times New Roman" w:hAnsi="Ubuntu Mono" w:cs="Courier New"/>
          <w:b/>
          <w:bCs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>password</w:t>
      </w:r>
      <w:proofErr w:type="spellEnd"/>
      <w:r w:rsidRPr="004769E5">
        <w:rPr>
          <w:rFonts w:ascii="Ubuntu Mono" w:eastAsia="Times New Roman" w:hAnsi="Ubuntu Mono" w:cs="Courier New"/>
          <w:b/>
          <w:bCs/>
          <w:kern w:val="0"/>
          <w:sz w:val="18"/>
          <w:szCs w:val="18"/>
          <w:bdr w:val="single" w:sz="2" w:space="0" w:color="D9D9E3" w:frame="1"/>
          <w:lang w:eastAsia="hu-HU"/>
          <w14:ligatures w14:val="none"/>
        </w:rPr>
        <w:t>"&gt;</w:t>
      </w: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) a beírt karaktereket rejtett módon mutatja.</w:t>
      </w:r>
    </w:p>
    <w:p w14:paraId="6A77332E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Amint a felhasználó kitöltötte a mezőket, és megnyomta a "Bejelentkezés" gombot, az űrlap elküldi az adatokat egy szerverre, de a fenti példában még nincs beállítva a valós adatküldés. A valós webalkalmazásban a felhasználónevet és jelszót ellenőriznéd, mielőtt engedélyeznéd a bejelentkezést.</w:t>
      </w:r>
    </w:p>
    <w:p w14:paraId="79F3537C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Remélem, ez segít! Ha további kérdéseid vagy módosításaid vannak, szívesen segítek.</w:t>
      </w:r>
    </w:p>
    <w:p w14:paraId="06D6ABD8" w14:textId="77777777" w:rsidR="007F01D0" w:rsidRPr="004769E5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6BC127FE" wp14:editId="6C283421">
            <wp:extent cx="342900" cy="342900"/>
            <wp:effectExtent l="0" t="0" r="0" b="0"/>
            <wp:docPr id="411816325" name="Kép 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B313E" w14:textId="77777777" w:rsidR="007F01D0" w:rsidRPr="004769E5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Kiváló</w:t>
      </w:r>
    </w:p>
    <w:p w14:paraId="1AED0512" w14:textId="77777777" w:rsidR="007F01D0" w:rsidRPr="004769E5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11E84C99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Örülök, hogy segíthettem! Ha további kérdéseid vagy segítségre van szükséged bármilyen témában, ne habozz megkérdezni. Sok sikert kívánok az HTML és webfejlesztés területén!</w:t>
      </w:r>
    </w:p>
    <w:p w14:paraId="17CF40E2" w14:textId="77777777" w:rsidR="007F01D0" w:rsidRPr="004769E5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noProof/>
          <w:kern w:val="0"/>
          <w:sz w:val="21"/>
          <w:szCs w:val="21"/>
          <w:lang w:eastAsia="hu-HU"/>
          <w14:ligatures w14:val="none"/>
        </w:rPr>
        <w:drawing>
          <wp:inline distT="0" distB="0" distL="0" distR="0" wp14:anchorId="5D64D5BD" wp14:editId="0068A854">
            <wp:extent cx="342900" cy="342900"/>
            <wp:effectExtent l="0" t="0" r="0" b="0"/>
            <wp:docPr id="1319141997" name="Kép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8D388" w14:textId="77777777" w:rsidR="007F01D0" w:rsidRPr="004769E5" w:rsidRDefault="007F01D0" w:rsidP="007F01D0">
      <w:pPr>
        <w:shd w:val="clear" w:color="auto" w:fill="343541"/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Nagyon szépen </w:t>
      </w: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köszöön</w:t>
      </w:r>
      <w:proofErr w:type="spellEnd"/>
    </w:p>
    <w:p w14:paraId="58D7A913" w14:textId="77777777" w:rsidR="007F01D0" w:rsidRPr="004769E5" w:rsidRDefault="007F01D0" w:rsidP="007F01D0">
      <w:pPr>
        <w:shd w:val="clear" w:color="auto" w:fill="19C37D"/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ChatGPT</w:t>
      </w:r>
      <w:proofErr w:type="spellEnd"/>
    </w:p>
    <w:p w14:paraId="647E1F3B" w14:textId="77777777" w:rsidR="007F01D0" w:rsidRPr="004769E5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</w:pPr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 xml:space="preserve">Nagyon szívesen! Ha bármikor újra segítségre van szükséged, ne habozz megkeresni. Kellemes napot kívánok, és jó munkát a </w:t>
      </w:r>
      <w:proofErr w:type="spellStart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projekteidhez</w:t>
      </w:r>
      <w:proofErr w:type="spellEnd"/>
      <w:r w:rsidRPr="004769E5">
        <w:rPr>
          <w:rFonts w:ascii="Segoe UI" w:eastAsia="Times New Roman" w:hAnsi="Segoe UI" w:cs="Segoe UI"/>
          <w:kern w:val="0"/>
          <w:sz w:val="21"/>
          <w:szCs w:val="21"/>
          <w:lang w:eastAsia="hu-HU"/>
          <w14:ligatures w14:val="none"/>
        </w:rPr>
        <w:t>!</w:t>
      </w:r>
    </w:p>
    <w:p w14:paraId="558118C3" w14:textId="77777777" w:rsidR="007F01D0" w:rsidRDefault="007F01D0" w:rsidP="007F01D0"/>
    <w:p w14:paraId="5F98FF7F" w14:textId="77777777" w:rsidR="00785992" w:rsidRDefault="00785992">
      <w:r>
        <w:br w:type="page"/>
      </w:r>
    </w:p>
    <w:p w14:paraId="7EB7B49E" w14:textId="6ECA3D27" w:rsidR="007F01D0" w:rsidRDefault="00785992" w:rsidP="00244994">
      <w:pPr>
        <w:jc w:val="both"/>
      </w:pPr>
      <w:r>
        <w:lastRenderedPageBreak/>
        <w:t>HTML</w:t>
      </w:r>
    </w:p>
    <w:p w14:paraId="68CB4F5F" w14:textId="77777777" w:rsidR="00785992" w:rsidRDefault="00785992" w:rsidP="00785992">
      <w:pPr>
        <w:jc w:val="both"/>
      </w:pPr>
      <w:r>
        <w:t xml:space="preserve">&lt;!DOCTYPE </w:t>
      </w:r>
      <w:proofErr w:type="spellStart"/>
      <w:r>
        <w:t>html</w:t>
      </w:r>
      <w:proofErr w:type="spellEnd"/>
      <w:r>
        <w:t>&gt;</w:t>
      </w:r>
    </w:p>
    <w:p w14:paraId="5AB0D078" w14:textId="77777777" w:rsidR="00785992" w:rsidRDefault="00785992" w:rsidP="00785992">
      <w:pPr>
        <w:jc w:val="both"/>
      </w:pPr>
      <w:r>
        <w:t>&lt;</w:t>
      </w:r>
      <w:proofErr w:type="spellStart"/>
      <w:r>
        <w:t>html</w:t>
      </w:r>
      <w:proofErr w:type="spellEnd"/>
      <w:r>
        <w:t>&gt;</w:t>
      </w:r>
    </w:p>
    <w:p w14:paraId="4C3A6715" w14:textId="77777777" w:rsidR="00785992" w:rsidRDefault="00785992" w:rsidP="00785992">
      <w:pPr>
        <w:jc w:val="both"/>
      </w:pPr>
      <w:r>
        <w:t>&lt;</w:t>
      </w:r>
      <w:proofErr w:type="spellStart"/>
      <w:r>
        <w:t>head</w:t>
      </w:r>
      <w:proofErr w:type="spellEnd"/>
      <w:r>
        <w:t>&gt;</w:t>
      </w:r>
    </w:p>
    <w:p w14:paraId="77916226" w14:textId="77777777" w:rsidR="00785992" w:rsidRDefault="00785992" w:rsidP="00785992">
      <w:pPr>
        <w:jc w:val="both"/>
      </w:pPr>
      <w:r>
        <w:t xml:space="preserve">    &lt;</w:t>
      </w:r>
      <w:proofErr w:type="spellStart"/>
      <w:r>
        <w:t>title</w:t>
      </w:r>
      <w:proofErr w:type="spellEnd"/>
      <w:r>
        <w:t>&gt;Neved&lt;/</w:t>
      </w:r>
      <w:proofErr w:type="spellStart"/>
      <w:r>
        <w:t>title</w:t>
      </w:r>
      <w:proofErr w:type="spellEnd"/>
      <w:r>
        <w:t>&gt;</w:t>
      </w:r>
    </w:p>
    <w:p w14:paraId="1F6F3DA0" w14:textId="77777777" w:rsidR="00785992" w:rsidRDefault="00785992" w:rsidP="00785992">
      <w:pPr>
        <w:jc w:val="both"/>
      </w:pPr>
      <w:r>
        <w:t>&lt;/</w:t>
      </w:r>
      <w:proofErr w:type="spellStart"/>
      <w:r>
        <w:t>head</w:t>
      </w:r>
      <w:proofErr w:type="spellEnd"/>
      <w:r>
        <w:t>&gt;</w:t>
      </w:r>
    </w:p>
    <w:p w14:paraId="099BD34F" w14:textId="77777777" w:rsidR="00785992" w:rsidRDefault="00785992" w:rsidP="00785992">
      <w:pPr>
        <w:jc w:val="both"/>
      </w:pPr>
      <w:r>
        <w:t xml:space="preserve">&lt;body </w:t>
      </w:r>
      <w:proofErr w:type="spellStart"/>
      <w:r>
        <w:t>style</w:t>
      </w:r>
      <w:proofErr w:type="spellEnd"/>
      <w:r>
        <w:t>="</w:t>
      </w:r>
      <w:proofErr w:type="spellStart"/>
      <w:r>
        <w:t>background-color</w:t>
      </w:r>
      <w:proofErr w:type="spellEnd"/>
      <w:r>
        <w:t xml:space="preserve">: </w:t>
      </w:r>
      <w:proofErr w:type="spellStart"/>
      <w:r>
        <w:t>white</w:t>
      </w:r>
      <w:proofErr w:type="spellEnd"/>
      <w:r>
        <w:t xml:space="preserve">; 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;"&gt;</w:t>
      </w:r>
    </w:p>
    <w:p w14:paraId="3A06294F" w14:textId="77777777" w:rsidR="00785992" w:rsidRDefault="00785992" w:rsidP="00785992">
      <w:pPr>
        <w:jc w:val="both"/>
      </w:pPr>
      <w:r>
        <w:t xml:space="preserve">    &lt;h1&gt;Az én nevem: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&lt;/h1&gt;</w:t>
      </w:r>
    </w:p>
    <w:p w14:paraId="196B8A9A" w14:textId="77777777" w:rsidR="00785992" w:rsidRDefault="00785992" w:rsidP="00785992">
      <w:pPr>
        <w:jc w:val="both"/>
      </w:pPr>
      <w:r>
        <w:t>&lt;/body&gt;</w:t>
      </w:r>
    </w:p>
    <w:p w14:paraId="34DA70B4" w14:textId="4DB0F3B0" w:rsidR="00785992" w:rsidRDefault="00785992" w:rsidP="00785992">
      <w:pPr>
        <w:jc w:val="both"/>
      </w:pPr>
      <w:r>
        <w:t>&lt;/</w:t>
      </w:r>
      <w:proofErr w:type="spellStart"/>
      <w:r>
        <w:t>html</w:t>
      </w:r>
      <w:proofErr w:type="spellEnd"/>
      <w:r>
        <w:t>&gt;</w:t>
      </w:r>
    </w:p>
    <w:p w14:paraId="395339B1" w14:textId="77777777" w:rsidR="00785992" w:rsidRDefault="00785992" w:rsidP="00785992">
      <w:pPr>
        <w:jc w:val="both"/>
      </w:pPr>
    </w:p>
    <w:p w14:paraId="19B7107C" w14:textId="77777777" w:rsidR="00785992" w:rsidRDefault="00785992" w:rsidP="00785992">
      <w:pPr>
        <w:jc w:val="both"/>
      </w:pPr>
      <w:r>
        <w:t xml:space="preserve">&lt;!DOCTYPE </w:t>
      </w:r>
      <w:proofErr w:type="spellStart"/>
      <w:r>
        <w:t>html</w:t>
      </w:r>
      <w:proofErr w:type="spellEnd"/>
      <w:r>
        <w:t>&gt;</w:t>
      </w:r>
    </w:p>
    <w:p w14:paraId="1F0036F2" w14:textId="77777777" w:rsidR="00785992" w:rsidRDefault="00785992" w:rsidP="00785992">
      <w:pPr>
        <w:jc w:val="both"/>
      </w:pPr>
      <w:r>
        <w:t>&lt;</w:t>
      </w:r>
      <w:proofErr w:type="spellStart"/>
      <w:r>
        <w:t>html</w:t>
      </w:r>
      <w:proofErr w:type="spellEnd"/>
      <w:r>
        <w:t>&gt;</w:t>
      </w:r>
    </w:p>
    <w:p w14:paraId="6648A9D8" w14:textId="77777777" w:rsidR="00785992" w:rsidRDefault="00785992" w:rsidP="00785992">
      <w:pPr>
        <w:jc w:val="both"/>
      </w:pPr>
      <w:r>
        <w:t>&lt;</w:t>
      </w:r>
      <w:proofErr w:type="spellStart"/>
      <w:r>
        <w:t>head</w:t>
      </w:r>
      <w:proofErr w:type="spellEnd"/>
      <w:r>
        <w:t>&gt;</w:t>
      </w:r>
    </w:p>
    <w:p w14:paraId="0CA8ABB3" w14:textId="77777777" w:rsidR="00785992" w:rsidRDefault="00785992" w:rsidP="00785992">
      <w:pPr>
        <w:jc w:val="both"/>
      </w:pPr>
      <w:r>
        <w:t xml:space="preserve">    &lt;</w:t>
      </w:r>
      <w:proofErr w:type="spellStart"/>
      <w:r>
        <w:t>title</w:t>
      </w:r>
      <w:proofErr w:type="spellEnd"/>
      <w:r>
        <w:t>&gt;Neved&lt;/</w:t>
      </w:r>
      <w:proofErr w:type="spellStart"/>
      <w:r>
        <w:t>title</w:t>
      </w:r>
      <w:proofErr w:type="spellEnd"/>
      <w:r>
        <w:t>&gt;</w:t>
      </w:r>
    </w:p>
    <w:p w14:paraId="3DCF988A" w14:textId="77777777" w:rsidR="00785992" w:rsidRDefault="00785992" w:rsidP="00785992">
      <w:pPr>
        <w:jc w:val="both"/>
      </w:pPr>
      <w:r>
        <w:t>&lt;/</w:t>
      </w:r>
      <w:proofErr w:type="spellStart"/>
      <w:r>
        <w:t>head</w:t>
      </w:r>
      <w:proofErr w:type="spellEnd"/>
      <w:r>
        <w:t>&gt;</w:t>
      </w:r>
    </w:p>
    <w:p w14:paraId="601BCDE8" w14:textId="77777777" w:rsidR="00785992" w:rsidRDefault="00785992" w:rsidP="00785992">
      <w:pPr>
        <w:jc w:val="both"/>
      </w:pPr>
      <w:r>
        <w:t xml:space="preserve">&lt;body </w:t>
      </w:r>
      <w:proofErr w:type="spellStart"/>
      <w:r>
        <w:t>style</w:t>
      </w:r>
      <w:proofErr w:type="spellEnd"/>
      <w:r>
        <w:t>="</w:t>
      </w:r>
      <w:proofErr w:type="spellStart"/>
      <w:r>
        <w:t>background-color</w:t>
      </w:r>
      <w:proofErr w:type="spellEnd"/>
      <w:r>
        <w:t xml:space="preserve">: </w:t>
      </w:r>
      <w:proofErr w:type="spellStart"/>
      <w:r>
        <w:t>gray</w:t>
      </w:r>
      <w:proofErr w:type="spellEnd"/>
      <w:r>
        <w:t xml:space="preserve">; 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;"&gt;</w:t>
      </w:r>
    </w:p>
    <w:p w14:paraId="25B72D14" w14:textId="77777777" w:rsidR="00785992" w:rsidRDefault="00785992" w:rsidP="00785992">
      <w:pPr>
        <w:jc w:val="both"/>
      </w:pPr>
      <w:r>
        <w:t xml:space="preserve">    &lt;h1&gt;Az én nevem: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&lt;/h1&gt;</w:t>
      </w:r>
    </w:p>
    <w:p w14:paraId="7F490C0A" w14:textId="77777777" w:rsidR="00785992" w:rsidRDefault="00785992" w:rsidP="00785992">
      <w:pPr>
        <w:jc w:val="both"/>
      </w:pPr>
      <w:r>
        <w:t>&lt;/body&gt;</w:t>
      </w:r>
    </w:p>
    <w:p w14:paraId="4B40956C" w14:textId="305FC92E" w:rsidR="00785992" w:rsidRDefault="00785992" w:rsidP="00785992">
      <w:pPr>
        <w:jc w:val="both"/>
      </w:pPr>
      <w:r>
        <w:t>&lt;/</w:t>
      </w:r>
      <w:proofErr w:type="spellStart"/>
      <w:r>
        <w:t>html</w:t>
      </w:r>
      <w:proofErr w:type="spellEnd"/>
      <w:r>
        <w:t>&gt;</w:t>
      </w:r>
    </w:p>
    <w:p w14:paraId="0697E6DE" w14:textId="77777777" w:rsidR="00785992" w:rsidRDefault="00785992" w:rsidP="00785992">
      <w:pPr>
        <w:jc w:val="both"/>
      </w:pPr>
    </w:p>
    <w:p w14:paraId="5FC3BAF9" w14:textId="77777777" w:rsidR="00785992" w:rsidRDefault="00785992" w:rsidP="00785992">
      <w:pPr>
        <w:jc w:val="both"/>
      </w:pPr>
      <w:r>
        <w:t xml:space="preserve">&lt;!DOCTYPE </w:t>
      </w:r>
      <w:proofErr w:type="spellStart"/>
      <w:r>
        <w:t>html</w:t>
      </w:r>
      <w:proofErr w:type="spellEnd"/>
      <w:r>
        <w:t>&gt;</w:t>
      </w:r>
    </w:p>
    <w:p w14:paraId="72E8D82B" w14:textId="77777777" w:rsidR="00785992" w:rsidRDefault="00785992" w:rsidP="00785992">
      <w:pPr>
        <w:jc w:val="both"/>
      </w:pPr>
      <w:r>
        <w:t>&lt;</w:t>
      </w:r>
      <w:proofErr w:type="spellStart"/>
      <w:r>
        <w:t>html</w:t>
      </w:r>
      <w:proofErr w:type="spellEnd"/>
      <w:r>
        <w:t>&gt;</w:t>
      </w:r>
    </w:p>
    <w:p w14:paraId="69B9D12B" w14:textId="77777777" w:rsidR="00785992" w:rsidRDefault="00785992" w:rsidP="00785992">
      <w:pPr>
        <w:jc w:val="both"/>
      </w:pPr>
      <w:r>
        <w:t>&lt;</w:t>
      </w:r>
      <w:proofErr w:type="spellStart"/>
      <w:r>
        <w:t>head</w:t>
      </w:r>
      <w:proofErr w:type="spellEnd"/>
      <w:r>
        <w:t>&gt;</w:t>
      </w:r>
    </w:p>
    <w:p w14:paraId="189A6006" w14:textId="77777777" w:rsidR="00785992" w:rsidRDefault="00785992" w:rsidP="00785992">
      <w:pPr>
        <w:jc w:val="both"/>
      </w:pPr>
      <w:r>
        <w:t xml:space="preserve">    &lt;</w:t>
      </w:r>
      <w:proofErr w:type="spellStart"/>
      <w:r>
        <w:t>title</w:t>
      </w:r>
      <w:proofErr w:type="spellEnd"/>
      <w:r>
        <w:t>&gt;Neved&lt;/</w:t>
      </w:r>
      <w:proofErr w:type="spellStart"/>
      <w:r>
        <w:t>title</w:t>
      </w:r>
      <w:proofErr w:type="spellEnd"/>
      <w:r>
        <w:t>&gt;</w:t>
      </w:r>
    </w:p>
    <w:p w14:paraId="75629441" w14:textId="77777777" w:rsidR="00785992" w:rsidRDefault="00785992" w:rsidP="00785992">
      <w:pPr>
        <w:jc w:val="both"/>
      </w:pPr>
      <w:r>
        <w:t>&lt;/</w:t>
      </w:r>
      <w:proofErr w:type="spellStart"/>
      <w:r>
        <w:t>head</w:t>
      </w:r>
      <w:proofErr w:type="spellEnd"/>
      <w:r>
        <w:t>&gt;</w:t>
      </w:r>
    </w:p>
    <w:p w14:paraId="61DE65CA" w14:textId="77777777" w:rsidR="00785992" w:rsidRDefault="00785992" w:rsidP="00785992">
      <w:pPr>
        <w:jc w:val="both"/>
      </w:pPr>
      <w:r>
        <w:t xml:space="preserve">&lt;body </w:t>
      </w:r>
      <w:proofErr w:type="spellStart"/>
      <w:r>
        <w:t>style</w:t>
      </w:r>
      <w:proofErr w:type="spellEnd"/>
      <w:r>
        <w:t>="</w:t>
      </w:r>
      <w:proofErr w:type="spellStart"/>
      <w:r>
        <w:t>background-color</w:t>
      </w:r>
      <w:proofErr w:type="spellEnd"/>
      <w:r>
        <w:t xml:space="preserve">: </w:t>
      </w:r>
      <w:proofErr w:type="spellStart"/>
      <w:r>
        <w:t>gray</w:t>
      </w:r>
      <w:proofErr w:type="spellEnd"/>
      <w:r>
        <w:t xml:space="preserve">; 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;"&gt;</w:t>
      </w:r>
    </w:p>
    <w:p w14:paraId="2BF3F10B" w14:textId="77777777" w:rsidR="00785992" w:rsidRDefault="00785992" w:rsidP="00785992">
      <w:pPr>
        <w:jc w:val="both"/>
      </w:pPr>
      <w:r>
        <w:t xml:space="preserve">    &lt;h1&gt;Az én nevem: Ádám&lt;/h1&gt;</w:t>
      </w:r>
    </w:p>
    <w:p w14:paraId="4872F3BC" w14:textId="77777777" w:rsidR="00785992" w:rsidRDefault="00785992" w:rsidP="00785992">
      <w:pPr>
        <w:jc w:val="both"/>
      </w:pPr>
      <w:r>
        <w:t>&lt;/body&gt;</w:t>
      </w:r>
    </w:p>
    <w:p w14:paraId="39F107EF" w14:textId="7CFD4ABC" w:rsidR="00785992" w:rsidRDefault="00785992" w:rsidP="00785992">
      <w:pPr>
        <w:jc w:val="both"/>
      </w:pPr>
      <w:r>
        <w:t>&lt;/</w:t>
      </w:r>
      <w:proofErr w:type="spellStart"/>
      <w:r>
        <w:t>html</w:t>
      </w:r>
      <w:proofErr w:type="spellEnd"/>
      <w:r>
        <w:t>&gt;</w:t>
      </w:r>
    </w:p>
    <w:p w14:paraId="6DF8B800" w14:textId="77777777" w:rsidR="00785992" w:rsidRDefault="00785992" w:rsidP="00785992">
      <w:pPr>
        <w:jc w:val="both"/>
      </w:pPr>
    </w:p>
    <w:p w14:paraId="25CA9BD1" w14:textId="77777777" w:rsidR="00785992" w:rsidRDefault="00785992" w:rsidP="00785992">
      <w:pPr>
        <w:jc w:val="both"/>
      </w:pPr>
      <w:r>
        <w:lastRenderedPageBreak/>
        <w:t xml:space="preserve">&lt;!DOCTYPE </w:t>
      </w:r>
      <w:proofErr w:type="spellStart"/>
      <w:r>
        <w:t>html</w:t>
      </w:r>
      <w:proofErr w:type="spellEnd"/>
      <w:r>
        <w:t>&gt;</w:t>
      </w:r>
    </w:p>
    <w:p w14:paraId="68C85D64" w14:textId="77777777" w:rsidR="00785992" w:rsidRDefault="00785992" w:rsidP="00785992">
      <w:pPr>
        <w:jc w:val="both"/>
      </w:pPr>
      <w:r>
        <w:t>&lt;</w:t>
      </w:r>
      <w:proofErr w:type="spellStart"/>
      <w:r>
        <w:t>html</w:t>
      </w:r>
      <w:proofErr w:type="spellEnd"/>
      <w:r>
        <w:t>&gt;</w:t>
      </w:r>
    </w:p>
    <w:p w14:paraId="69B3B592" w14:textId="77777777" w:rsidR="00785992" w:rsidRDefault="00785992" w:rsidP="00785992">
      <w:pPr>
        <w:jc w:val="both"/>
      </w:pPr>
      <w:r>
        <w:t>&lt;</w:t>
      </w:r>
      <w:proofErr w:type="spellStart"/>
      <w:r>
        <w:t>head</w:t>
      </w:r>
      <w:proofErr w:type="spellEnd"/>
      <w:r>
        <w:t>&gt;</w:t>
      </w:r>
    </w:p>
    <w:p w14:paraId="2E497FA0" w14:textId="77777777" w:rsidR="00785992" w:rsidRDefault="00785992" w:rsidP="00785992">
      <w:pPr>
        <w:jc w:val="both"/>
      </w:pPr>
      <w:r>
        <w:t xml:space="preserve">    &lt;</w:t>
      </w:r>
      <w:proofErr w:type="spellStart"/>
      <w:r>
        <w:t>title</w:t>
      </w:r>
      <w:proofErr w:type="spellEnd"/>
      <w:r>
        <w:t>&gt;Bejelentkezés&lt;/</w:t>
      </w:r>
      <w:proofErr w:type="spellStart"/>
      <w:r>
        <w:t>title</w:t>
      </w:r>
      <w:proofErr w:type="spellEnd"/>
      <w:r>
        <w:t>&gt;</w:t>
      </w:r>
    </w:p>
    <w:p w14:paraId="54B1F1F1" w14:textId="77777777" w:rsidR="00785992" w:rsidRDefault="00785992" w:rsidP="00785992">
      <w:pPr>
        <w:jc w:val="both"/>
      </w:pPr>
      <w:r>
        <w:t>&lt;/</w:t>
      </w:r>
      <w:proofErr w:type="spellStart"/>
      <w:r>
        <w:t>head</w:t>
      </w:r>
      <w:proofErr w:type="spellEnd"/>
      <w:r>
        <w:t>&gt;</w:t>
      </w:r>
    </w:p>
    <w:p w14:paraId="499B9C11" w14:textId="77777777" w:rsidR="00785992" w:rsidRDefault="00785992" w:rsidP="00785992">
      <w:pPr>
        <w:jc w:val="both"/>
      </w:pPr>
      <w:r>
        <w:t xml:space="preserve">&lt;body </w:t>
      </w:r>
      <w:proofErr w:type="spellStart"/>
      <w:r>
        <w:t>style</w:t>
      </w:r>
      <w:proofErr w:type="spellEnd"/>
      <w:r>
        <w:t>="</w:t>
      </w:r>
      <w:proofErr w:type="spellStart"/>
      <w:r>
        <w:t>background-color</w:t>
      </w:r>
      <w:proofErr w:type="spellEnd"/>
      <w:r>
        <w:t xml:space="preserve">: </w:t>
      </w:r>
      <w:proofErr w:type="spellStart"/>
      <w:r>
        <w:t>gray</w:t>
      </w:r>
      <w:proofErr w:type="spellEnd"/>
      <w:r>
        <w:t xml:space="preserve">; 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;"&gt;</w:t>
      </w:r>
    </w:p>
    <w:p w14:paraId="71BF1921" w14:textId="77777777" w:rsidR="00785992" w:rsidRDefault="00785992" w:rsidP="00785992">
      <w:pPr>
        <w:jc w:val="both"/>
      </w:pPr>
      <w:r>
        <w:t xml:space="preserve">    &lt;h1&gt;Bejelentkezés&lt;/h1&gt;</w:t>
      </w:r>
    </w:p>
    <w:p w14:paraId="4B3408D7" w14:textId="77777777" w:rsidR="00785992" w:rsidRDefault="00785992" w:rsidP="00785992">
      <w:pPr>
        <w:jc w:val="both"/>
      </w:pPr>
      <w:r>
        <w:t xml:space="preserve">    &lt;</w:t>
      </w:r>
      <w:proofErr w:type="spellStart"/>
      <w:r>
        <w:t>form</w:t>
      </w:r>
      <w:proofErr w:type="spellEnd"/>
      <w:r>
        <w:t>&gt;</w:t>
      </w:r>
    </w:p>
    <w:p w14:paraId="2643F1B4" w14:textId="77777777" w:rsidR="00785992" w:rsidRDefault="00785992" w:rsidP="00785992">
      <w:pPr>
        <w:jc w:val="both"/>
      </w:pPr>
      <w:r>
        <w:t xml:space="preserve">        &lt;</w:t>
      </w:r>
      <w:proofErr w:type="spellStart"/>
      <w:r>
        <w:t>label</w:t>
      </w:r>
      <w:proofErr w:type="spellEnd"/>
      <w:r>
        <w:t xml:space="preserve"> </w:t>
      </w:r>
      <w:proofErr w:type="spellStart"/>
      <w:r>
        <w:t>for</w:t>
      </w:r>
      <w:proofErr w:type="spellEnd"/>
      <w:r>
        <w:t>="</w:t>
      </w:r>
      <w:proofErr w:type="spellStart"/>
      <w:r>
        <w:t>username</w:t>
      </w:r>
      <w:proofErr w:type="spellEnd"/>
      <w:r>
        <w:t>"&gt;Felhasználónév:&lt;/</w:t>
      </w:r>
      <w:proofErr w:type="spellStart"/>
      <w:r>
        <w:t>label</w:t>
      </w:r>
      <w:proofErr w:type="spellEnd"/>
      <w:r>
        <w:t>&gt;</w:t>
      </w:r>
    </w:p>
    <w:p w14:paraId="179C58D1" w14:textId="77777777" w:rsidR="00785992" w:rsidRDefault="00785992" w:rsidP="00785992">
      <w:pPr>
        <w:jc w:val="both"/>
      </w:pPr>
      <w:r>
        <w:t xml:space="preserve">        &lt;input </w:t>
      </w:r>
      <w:proofErr w:type="spellStart"/>
      <w:r>
        <w:t>type</w:t>
      </w:r>
      <w:proofErr w:type="spellEnd"/>
      <w:r>
        <w:t xml:space="preserve">="text" </w:t>
      </w:r>
      <w:proofErr w:type="spellStart"/>
      <w:r>
        <w:t>id</w:t>
      </w:r>
      <w:proofErr w:type="spellEnd"/>
      <w:r>
        <w:t>="</w:t>
      </w:r>
      <w:proofErr w:type="spellStart"/>
      <w:r>
        <w:t>username</w:t>
      </w:r>
      <w:proofErr w:type="spellEnd"/>
      <w:r>
        <w:t xml:space="preserve">" </w:t>
      </w:r>
      <w:proofErr w:type="spellStart"/>
      <w:r>
        <w:t>name</w:t>
      </w:r>
      <w:proofErr w:type="spellEnd"/>
      <w:r>
        <w:t>="</w:t>
      </w:r>
      <w:proofErr w:type="spellStart"/>
      <w:r>
        <w:t>username</w:t>
      </w:r>
      <w:proofErr w:type="spellEnd"/>
      <w:r>
        <w:t>"&gt;&lt;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407F5E8" w14:textId="77777777" w:rsidR="00785992" w:rsidRDefault="00785992" w:rsidP="00785992">
      <w:pPr>
        <w:jc w:val="both"/>
      </w:pPr>
      <w:r>
        <w:t xml:space="preserve">        </w:t>
      </w:r>
    </w:p>
    <w:p w14:paraId="2071B706" w14:textId="77777777" w:rsidR="00785992" w:rsidRDefault="00785992" w:rsidP="00785992">
      <w:pPr>
        <w:jc w:val="both"/>
      </w:pPr>
      <w:r>
        <w:t xml:space="preserve">        &lt;</w:t>
      </w:r>
      <w:proofErr w:type="spellStart"/>
      <w:r>
        <w:t>label</w:t>
      </w:r>
      <w:proofErr w:type="spellEnd"/>
      <w:r>
        <w:t xml:space="preserve"> </w:t>
      </w:r>
      <w:proofErr w:type="spellStart"/>
      <w:r>
        <w:t>for</w:t>
      </w:r>
      <w:proofErr w:type="spellEnd"/>
      <w:r>
        <w:t>="</w:t>
      </w:r>
      <w:proofErr w:type="spellStart"/>
      <w:r>
        <w:t>password</w:t>
      </w:r>
      <w:proofErr w:type="spellEnd"/>
      <w:r>
        <w:t>"&gt;Jelszó:&lt;/</w:t>
      </w:r>
      <w:proofErr w:type="spellStart"/>
      <w:r>
        <w:t>label</w:t>
      </w:r>
      <w:proofErr w:type="spellEnd"/>
      <w:r>
        <w:t>&gt;</w:t>
      </w:r>
    </w:p>
    <w:p w14:paraId="458730AE" w14:textId="77777777" w:rsidR="00785992" w:rsidRDefault="00785992" w:rsidP="00785992">
      <w:pPr>
        <w:jc w:val="both"/>
      </w:pPr>
      <w:r>
        <w:t xml:space="preserve">        &lt;input </w:t>
      </w:r>
      <w:proofErr w:type="spellStart"/>
      <w:r>
        <w:t>type</w:t>
      </w:r>
      <w:proofErr w:type="spellEnd"/>
      <w:r>
        <w:t>="</w:t>
      </w:r>
      <w:proofErr w:type="spellStart"/>
      <w:r>
        <w:t>password</w:t>
      </w:r>
      <w:proofErr w:type="spellEnd"/>
      <w:r>
        <w:t xml:space="preserve">" </w:t>
      </w:r>
      <w:proofErr w:type="spellStart"/>
      <w:r>
        <w:t>id</w:t>
      </w:r>
      <w:proofErr w:type="spellEnd"/>
      <w:r>
        <w:t>="</w:t>
      </w:r>
      <w:proofErr w:type="spellStart"/>
      <w:r>
        <w:t>password</w:t>
      </w:r>
      <w:proofErr w:type="spellEnd"/>
      <w:r>
        <w:t xml:space="preserve">" </w:t>
      </w:r>
      <w:proofErr w:type="spellStart"/>
      <w:r>
        <w:t>name</w:t>
      </w:r>
      <w:proofErr w:type="spellEnd"/>
      <w:r>
        <w:t>="</w:t>
      </w:r>
      <w:proofErr w:type="spellStart"/>
      <w:r>
        <w:t>password</w:t>
      </w:r>
      <w:proofErr w:type="spellEnd"/>
      <w:r>
        <w:t>"&gt;&lt;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E635255" w14:textId="77777777" w:rsidR="00785992" w:rsidRDefault="00785992" w:rsidP="00785992">
      <w:pPr>
        <w:jc w:val="both"/>
      </w:pPr>
      <w:r>
        <w:t xml:space="preserve">        </w:t>
      </w:r>
    </w:p>
    <w:p w14:paraId="735A7FE3" w14:textId="77777777" w:rsidR="00785992" w:rsidRDefault="00785992" w:rsidP="00785992">
      <w:pPr>
        <w:jc w:val="both"/>
      </w:pPr>
      <w:r>
        <w:t xml:space="preserve">        &lt;input </w:t>
      </w:r>
      <w:proofErr w:type="spellStart"/>
      <w:r>
        <w:t>type</w:t>
      </w:r>
      <w:proofErr w:type="spellEnd"/>
      <w:r>
        <w:t>="</w:t>
      </w:r>
      <w:proofErr w:type="spellStart"/>
      <w:r>
        <w:t>submit</w:t>
      </w:r>
      <w:proofErr w:type="spellEnd"/>
      <w:r>
        <w:t xml:space="preserve">" </w:t>
      </w:r>
      <w:proofErr w:type="spellStart"/>
      <w:r>
        <w:t>value</w:t>
      </w:r>
      <w:proofErr w:type="spellEnd"/>
      <w:r>
        <w:t>="Bejelentkezés"&gt;</w:t>
      </w:r>
    </w:p>
    <w:p w14:paraId="71E90ECA" w14:textId="77777777" w:rsidR="00785992" w:rsidRDefault="00785992" w:rsidP="00785992">
      <w:pPr>
        <w:jc w:val="both"/>
      </w:pPr>
      <w:r>
        <w:t xml:space="preserve">    &lt;/</w:t>
      </w:r>
      <w:proofErr w:type="spellStart"/>
      <w:r>
        <w:t>form</w:t>
      </w:r>
      <w:proofErr w:type="spellEnd"/>
      <w:r>
        <w:t>&gt;</w:t>
      </w:r>
    </w:p>
    <w:p w14:paraId="14E947CF" w14:textId="77777777" w:rsidR="00785992" w:rsidRDefault="00785992" w:rsidP="00785992">
      <w:pPr>
        <w:jc w:val="both"/>
      </w:pPr>
      <w:r>
        <w:t>&lt;/body&gt;</w:t>
      </w:r>
    </w:p>
    <w:p w14:paraId="1B7B4566" w14:textId="54747D61" w:rsidR="00785992" w:rsidRDefault="00785992" w:rsidP="00785992">
      <w:pPr>
        <w:jc w:val="both"/>
      </w:pPr>
      <w:r>
        <w:t>&lt;/</w:t>
      </w:r>
      <w:proofErr w:type="spellStart"/>
      <w:r>
        <w:t>html</w:t>
      </w:r>
      <w:proofErr w:type="spellEnd"/>
      <w:r>
        <w:t>&gt;</w:t>
      </w:r>
    </w:p>
    <w:p w14:paraId="41E25A3B" w14:textId="23AC5749" w:rsidR="007F01D0" w:rsidRDefault="007F01D0">
      <w:r>
        <w:br w:type="page"/>
      </w:r>
    </w:p>
    <w:p w14:paraId="259D5ACC" w14:textId="20B0FE55" w:rsidR="007F01D0" w:rsidRDefault="007F01D0" w:rsidP="00244994">
      <w:pPr>
        <w:jc w:val="both"/>
      </w:pPr>
      <w:r>
        <w:lastRenderedPageBreak/>
        <w:t>5</w:t>
      </w:r>
    </w:p>
    <w:p w14:paraId="4B2264B7" w14:textId="77777777" w:rsidR="007F01D0" w:rsidRPr="00761E28" w:rsidRDefault="007F01D0" w:rsidP="007F01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790ABB5C" wp14:editId="2BC2BCBF">
            <wp:extent cx="342900" cy="342900"/>
            <wp:effectExtent l="0" t="0" r="0" b="0"/>
            <wp:docPr id="1568958132" name="Kép 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A989" w14:textId="77777777" w:rsidR="007F01D0" w:rsidRPr="00761E28" w:rsidRDefault="007F01D0" w:rsidP="007F01D0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Kedves </w:t>
      </w:r>
      <w:proofErr w:type="spellStart"/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ChatGPT</w:t>
      </w:r>
      <w:proofErr w:type="spellEnd"/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!</w:t>
      </w:r>
    </w:p>
    <w:p w14:paraId="733A9334" w14:textId="77777777" w:rsidR="007F01D0" w:rsidRPr="00761E28" w:rsidRDefault="007F01D0" w:rsidP="007F01D0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ChatGPT</w:t>
      </w:r>
      <w:proofErr w:type="spellEnd"/>
    </w:p>
    <w:p w14:paraId="292E3910" w14:textId="77777777" w:rsidR="007F01D0" w:rsidRPr="00761E28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Szia! Hogyan segíthetek ma?</w:t>
      </w:r>
    </w:p>
    <w:p w14:paraId="6D4FF3E6" w14:textId="77777777" w:rsidR="007F01D0" w:rsidRPr="00761E28" w:rsidRDefault="007F01D0" w:rsidP="007F01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68CFBCD5" wp14:editId="048C223B">
            <wp:extent cx="342900" cy="342900"/>
            <wp:effectExtent l="0" t="0" r="0" b="0"/>
            <wp:docPr id="248221396" name="Kép 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CBDA2" w14:textId="77777777" w:rsidR="007F01D0" w:rsidRPr="00761E28" w:rsidRDefault="007F01D0" w:rsidP="007F01D0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Kérlek sorolj fel 10db természetes számot</w:t>
      </w:r>
    </w:p>
    <w:p w14:paraId="2E13CC17" w14:textId="77777777" w:rsidR="007F01D0" w:rsidRPr="00761E28" w:rsidRDefault="007F01D0" w:rsidP="007F01D0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ChatGPT</w:t>
      </w:r>
      <w:proofErr w:type="spellEnd"/>
    </w:p>
    <w:p w14:paraId="488958D6" w14:textId="77777777" w:rsidR="007F01D0" w:rsidRPr="00761E28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Természetesen, itt vannak 10 természetes szám:</w:t>
      </w:r>
    </w:p>
    <w:p w14:paraId="5821D259" w14:textId="77777777" w:rsidR="007F01D0" w:rsidRPr="00761E28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1, 2, 3, 4, 5, 6, 7, 8, 9, 10</w:t>
      </w:r>
    </w:p>
    <w:p w14:paraId="248F7A8C" w14:textId="77777777" w:rsidR="007F01D0" w:rsidRPr="00761E28" w:rsidRDefault="007F01D0" w:rsidP="007F01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0F09E5A9" wp14:editId="09BC4F07">
            <wp:extent cx="342900" cy="342900"/>
            <wp:effectExtent l="0" t="0" r="0" b="0"/>
            <wp:docPr id="1169863900" name="Kép 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D1B03" w14:textId="77777777" w:rsidR="007F01D0" w:rsidRPr="00761E28" w:rsidRDefault="007F01D0" w:rsidP="007F01D0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Megtudnád mondani mi a jele a természetes számoknak?</w:t>
      </w:r>
    </w:p>
    <w:p w14:paraId="21E206E0" w14:textId="77777777" w:rsidR="007F01D0" w:rsidRPr="00761E28" w:rsidRDefault="007F01D0" w:rsidP="007F01D0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ChatGPT</w:t>
      </w:r>
      <w:proofErr w:type="spellEnd"/>
    </w:p>
    <w:p w14:paraId="772E8F78" w14:textId="77777777" w:rsidR="007F01D0" w:rsidRPr="00761E28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Természetes számok jele a N betű. Az N a "</w:t>
      </w:r>
      <w:proofErr w:type="spellStart"/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natural</w:t>
      </w:r>
      <w:proofErr w:type="spellEnd"/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" (magyarul: természetes) szó kezdőbetűje, és ezt a jelet használjuk a pozitív egész számok halmazának kifejezésére. Például:</w:t>
      </w:r>
    </w:p>
    <w:p w14:paraId="5042F577" w14:textId="77777777" w:rsidR="007F01D0" w:rsidRPr="00761E28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 = {1, 2, 3, 4, 5, ...}</w:t>
      </w:r>
    </w:p>
    <w:p w14:paraId="33CFAE46" w14:textId="77777777" w:rsidR="007F01D0" w:rsidRPr="00761E28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Ez a halmaz tartalmazza az összes pozitív egész számot 1-től kezdve és tovább haladva.</w:t>
      </w:r>
    </w:p>
    <w:p w14:paraId="415D7751" w14:textId="77777777" w:rsidR="007F01D0" w:rsidRPr="00761E28" w:rsidRDefault="007F01D0" w:rsidP="007F01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18306FBA" wp14:editId="153ADE2E">
            <wp:extent cx="342900" cy="342900"/>
            <wp:effectExtent l="0" t="0" r="0" b="0"/>
            <wp:docPr id="1339838714" name="Kép 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727A2" w14:textId="77777777" w:rsidR="007F01D0" w:rsidRPr="00761E28" w:rsidRDefault="007F01D0" w:rsidP="007F01D0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Szerinted a -5 természetes szám?</w:t>
      </w:r>
    </w:p>
    <w:p w14:paraId="42783716" w14:textId="77777777" w:rsidR="007F01D0" w:rsidRPr="00761E28" w:rsidRDefault="007F01D0" w:rsidP="007F01D0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ChatGPT</w:t>
      </w:r>
      <w:proofErr w:type="spellEnd"/>
    </w:p>
    <w:p w14:paraId="18E61A8A" w14:textId="77777777" w:rsidR="007F01D0" w:rsidRPr="00761E28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Nem, a -5 nem tekinthető természetes számnak. A természetes számok pozitív egészek, amelyeket 1-től kezdve folytatunk anélkül, hogy negatív számokat vagy tizedes törteket tartalmaznának. Tehát a természetes számok halmaza {1, 2, 3, 4, 5, ...} és nem tartalmazza a negatív számokat, mint például a -5. A -5 egy egész szám, de nem tartozik a természetes számok halmazába.</w:t>
      </w:r>
    </w:p>
    <w:p w14:paraId="4E94E7EA" w14:textId="77777777" w:rsidR="007F01D0" w:rsidRPr="00761E28" w:rsidRDefault="007F01D0" w:rsidP="007F01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inline distT="0" distB="0" distL="0" distR="0" wp14:anchorId="0E6A599D" wp14:editId="20FC99C7">
            <wp:extent cx="342900" cy="342900"/>
            <wp:effectExtent l="0" t="0" r="0" b="0"/>
            <wp:docPr id="668938784" name="Kép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1D64C" w14:textId="77777777" w:rsidR="007F01D0" w:rsidRPr="00761E28" w:rsidRDefault="007F01D0" w:rsidP="007F01D0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Köszönöm szépen </w:t>
      </w:r>
    </w:p>
    <w:p w14:paraId="12D6F6BB" w14:textId="77777777" w:rsidR="007F01D0" w:rsidRPr="00761E28" w:rsidRDefault="007F01D0" w:rsidP="007F01D0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ChatGPT</w:t>
      </w:r>
      <w:proofErr w:type="spellEnd"/>
    </w:p>
    <w:p w14:paraId="5BC42498" w14:textId="77777777" w:rsidR="007F01D0" w:rsidRPr="00761E28" w:rsidRDefault="007F01D0" w:rsidP="007F01D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61E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Nincs mit, szívesen segítettem! Ha további kérdéseid lennének, ne habozz megkérdezni. Jó napot!</w:t>
      </w:r>
    </w:p>
    <w:p w14:paraId="0EBCD20F" w14:textId="77777777" w:rsidR="007F01D0" w:rsidRPr="00761E28" w:rsidRDefault="007F01D0" w:rsidP="007F01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</w:pPr>
      <w:r w:rsidRPr="00761E28">
        <w:rPr>
          <w:rFonts w:ascii="Arial" w:eastAsia="Times New Roman" w:hAnsi="Arial" w:cs="Arial"/>
          <w:vanish/>
          <w:kern w:val="0"/>
          <w:sz w:val="16"/>
          <w:szCs w:val="16"/>
          <w:lang w:eastAsia="hu-HU"/>
          <w14:ligatures w14:val="none"/>
        </w:rPr>
        <w:t>Az űrlap teteje</w:t>
      </w:r>
    </w:p>
    <w:p w14:paraId="7CD34012" w14:textId="77777777" w:rsidR="007F01D0" w:rsidRPr="00761E28" w:rsidRDefault="007F01D0" w:rsidP="007F01D0">
      <w:pPr>
        <w:shd w:val="clear" w:color="auto" w:fill="343541"/>
        <w:spacing w:after="0" w:line="240" w:lineRule="auto"/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</w:pPr>
      <w:proofErr w:type="spellStart"/>
      <w:r w:rsidRPr="00761E28">
        <w:rPr>
          <w:rFonts w:ascii="Segoe UI" w:eastAsia="Times New Roman" w:hAnsi="Segoe UI" w:cs="Segoe UI"/>
          <w:color w:val="FFFFFF"/>
          <w:kern w:val="0"/>
          <w:sz w:val="27"/>
          <w:szCs w:val="27"/>
          <w:lang w:eastAsia="hu-HU"/>
          <w14:ligatures w14:val="none"/>
        </w:rPr>
        <w:t>Regenerate</w:t>
      </w:r>
      <w:proofErr w:type="spellEnd"/>
    </w:p>
    <w:p w14:paraId="4F4DDC56" w14:textId="77777777" w:rsidR="007F01D0" w:rsidRDefault="007F01D0" w:rsidP="007F01D0"/>
    <w:p w14:paraId="133BE9CF" w14:textId="77777777" w:rsidR="007F01D0" w:rsidRDefault="007F01D0" w:rsidP="00244994">
      <w:pPr>
        <w:jc w:val="both"/>
      </w:pPr>
    </w:p>
    <w:p w14:paraId="0AB8FADF" w14:textId="77777777" w:rsidR="00244994" w:rsidRDefault="00244994" w:rsidP="00244994">
      <w:pPr>
        <w:jc w:val="both"/>
      </w:pPr>
    </w:p>
    <w:p w14:paraId="4FA6977F" w14:textId="77777777" w:rsidR="0007656D" w:rsidRDefault="0007656D" w:rsidP="0007656D"/>
    <w:p w14:paraId="5B3D8466" w14:textId="77777777" w:rsidR="0007656D" w:rsidRPr="0007656D" w:rsidRDefault="0007656D" w:rsidP="0007656D"/>
    <w:p w14:paraId="0DD4439C" w14:textId="77777777" w:rsidR="0007656D" w:rsidRPr="0007656D" w:rsidRDefault="0007656D" w:rsidP="0007656D"/>
    <w:p w14:paraId="648075CE" w14:textId="77777777" w:rsidR="0007656D" w:rsidRDefault="0007656D"/>
    <w:p w14:paraId="33FE11C4" w14:textId="77777777" w:rsidR="0007656D" w:rsidRDefault="0007656D"/>
    <w:p w14:paraId="768D6CB3" w14:textId="77777777" w:rsidR="0007656D" w:rsidRPr="005704E4" w:rsidRDefault="0007656D"/>
    <w:p w14:paraId="6B4D30C2" w14:textId="261117C8" w:rsidR="005B0E4E" w:rsidRPr="005B0E4E" w:rsidRDefault="005B0E4E">
      <w:r>
        <w:t xml:space="preserve"> </w:t>
      </w:r>
    </w:p>
    <w:sectPr w:rsidR="005B0E4E" w:rsidRPr="005B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D0B"/>
    <w:multiLevelType w:val="multilevel"/>
    <w:tmpl w:val="98C2C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F11926"/>
    <w:multiLevelType w:val="multilevel"/>
    <w:tmpl w:val="1550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354D6"/>
    <w:multiLevelType w:val="multilevel"/>
    <w:tmpl w:val="C378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80869"/>
    <w:multiLevelType w:val="multilevel"/>
    <w:tmpl w:val="9E6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6180F"/>
    <w:multiLevelType w:val="multilevel"/>
    <w:tmpl w:val="4BB4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342756">
    <w:abstractNumId w:val="4"/>
  </w:num>
  <w:num w:numId="2" w16cid:durableId="1320495">
    <w:abstractNumId w:val="1"/>
  </w:num>
  <w:num w:numId="3" w16cid:durableId="453863375">
    <w:abstractNumId w:val="3"/>
  </w:num>
  <w:num w:numId="4" w16cid:durableId="993988289">
    <w:abstractNumId w:val="2"/>
  </w:num>
  <w:num w:numId="5" w16cid:durableId="115972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4E"/>
    <w:rsid w:val="0007656D"/>
    <w:rsid w:val="00106BE1"/>
    <w:rsid w:val="00244994"/>
    <w:rsid w:val="00406643"/>
    <w:rsid w:val="005704E4"/>
    <w:rsid w:val="005B0E4E"/>
    <w:rsid w:val="00737810"/>
    <w:rsid w:val="00785992"/>
    <w:rsid w:val="007F01D0"/>
    <w:rsid w:val="00D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CC71"/>
  <w15:chartTrackingRefBased/>
  <w15:docId w15:val="{D0D650B6-D3A0-4323-855E-52D50D4B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Varga</dc:creator>
  <cp:keywords/>
  <dc:description/>
  <cp:lastModifiedBy>Lttd</cp:lastModifiedBy>
  <cp:revision>2</cp:revision>
  <dcterms:created xsi:type="dcterms:W3CDTF">2023-10-06T03:12:00Z</dcterms:created>
  <dcterms:modified xsi:type="dcterms:W3CDTF">2023-10-06T03:12:00Z</dcterms:modified>
</cp:coreProperties>
</file>