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C771" w14:textId="7A29B408" w:rsidR="001C2A6D" w:rsidRDefault="001C2A6D" w:rsidP="001C2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Buzder-Lantos István, Y6AMT5</w:t>
      </w:r>
    </w:p>
    <w:p w14:paraId="5C5FE69A" w14:textId="0702BEAC" w:rsidR="001C2A6D" w:rsidRDefault="001C2A6D" w:rsidP="002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9159" w14:textId="77777777" w:rsidR="001C2A6D" w:rsidRDefault="001C2A6D" w:rsidP="002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3BF94" w14:textId="75411217" w:rsidR="002849DD" w:rsidRPr="002849DD" w:rsidRDefault="002849DD" w:rsidP="002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A9DA97" wp14:editId="71DDD262">
            <wp:extent cx="342900" cy="342900"/>
            <wp:effectExtent l="0" t="0" r="0" b="0"/>
            <wp:docPr id="1" name="Picture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59BF" w14:textId="5AF966EB" w:rsidR="002849DD" w:rsidRPr="002849DD" w:rsidRDefault="002849DD" w:rsidP="0028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 xml:space="preserve">Sorolj fel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849DD">
        <w:rPr>
          <w:rFonts w:ascii="Times New Roman" w:eastAsia="Times New Roman" w:hAnsi="Times New Roman" w:cs="Times New Roman"/>
          <w:sz w:val="24"/>
          <w:szCs w:val="24"/>
        </w:rPr>
        <w:t xml:space="preserve">rszágokat amik X-el kezdődnek </w:t>
      </w:r>
    </w:p>
    <w:p w14:paraId="3604CB14" w14:textId="77777777" w:rsidR="002849DD" w:rsidRPr="002849DD" w:rsidRDefault="002849DD" w:rsidP="002849DD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>ChatGPT</w:t>
      </w:r>
    </w:p>
    <w:p w14:paraId="70EF9E2C" w14:textId="77777777" w:rsidR="002849DD" w:rsidRPr="002849DD" w:rsidRDefault="002849DD" w:rsidP="0028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>Természetesen, itt van néhány ország, amelyek X betűvel kezdődnek:</w:t>
      </w:r>
    </w:p>
    <w:p w14:paraId="3393EB02" w14:textId="77777777" w:rsidR="002849DD" w:rsidRPr="002849DD" w:rsidRDefault="002849DD" w:rsidP="0028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>Xorvátország</w:t>
      </w:r>
    </w:p>
    <w:p w14:paraId="4CAB6A4B" w14:textId="77777777" w:rsidR="002849DD" w:rsidRPr="002849DD" w:rsidRDefault="002849DD" w:rsidP="0028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>Xiprus</w:t>
      </w:r>
    </w:p>
    <w:p w14:paraId="67198C6C" w14:textId="77777777" w:rsidR="002849DD" w:rsidRPr="002849DD" w:rsidRDefault="002849DD" w:rsidP="0028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>Xéna</w:t>
      </w:r>
    </w:p>
    <w:p w14:paraId="5A2CE885" w14:textId="77777777" w:rsidR="002849DD" w:rsidRPr="002849DD" w:rsidRDefault="002849DD" w:rsidP="00284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>Xzombó</w:t>
      </w:r>
    </w:p>
    <w:p w14:paraId="07E115A1" w14:textId="77777777" w:rsidR="002849DD" w:rsidRPr="002849DD" w:rsidRDefault="002849DD" w:rsidP="0028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DD">
        <w:rPr>
          <w:rFonts w:ascii="Times New Roman" w:eastAsia="Times New Roman" w:hAnsi="Times New Roman" w:cs="Times New Roman"/>
          <w:sz w:val="24"/>
          <w:szCs w:val="24"/>
        </w:rPr>
        <w:t>Ezeken kívül nincs sok olyan ország, amelyek X betűvel kezdődnének.</w:t>
      </w:r>
    </w:p>
    <w:p w14:paraId="7B51CF02" w14:textId="0C7F84A7" w:rsidR="00923014" w:rsidRDefault="00923014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0B723" w14:textId="52F258A4" w:rsidR="00923014" w:rsidRDefault="00923014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Mikor a többi országra visszakérdeztem, akkor a következő választ kaptam:</w:t>
      </w:r>
    </w:p>
    <w:p w14:paraId="363F73CE" w14:textId="3B4A72B7" w:rsidR="00923014" w:rsidRDefault="00923014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FB757" w14:textId="7B055024" w:rsidR="00923014" w:rsidRPr="00923014" w:rsidRDefault="00923014" w:rsidP="0092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2B065B" wp14:editId="0BEC1599">
            <wp:extent cx="342900" cy="342900"/>
            <wp:effectExtent l="0" t="0" r="0" b="0"/>
            <wp:docPr id="4" name="Picture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35C1" w14:textId="77777777" w:rsidR="00923014" w:rsidRPr="00923014" w:rsidRDefault="00923014" w:rsidP="0092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14">
        <w:rPr>
          <w:rFonts w:ascii="Times New Roman" w:eastAsia="Times New Roman" w:hAnsi="Times New Roman" w:cs="Times New Roman"/>
          <w:sz w:val="24"/>
          <w:szCs w:val="24"/>
        </w:rPr>
        <w:t>Xorvátország miért X-el kezdődik?</w:t>
      </w:r>
    </w:p>
    <w:p w14:paraId="20A03350" w14:textId="77777777" w:rsidR="00923014" w:rsidRPr="00923014" w:rsidRDefault="00923014" w:rsidP="00923014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14">
        <w:rPr>
          <w:rFonts w:ascii="Times New Roman" w:eastAsia="Times New Roman" w:hAnsi="Times New Roman" w:cs="Times New Roman"/>
          <w:sz w:val="24"/>
          <w:szCs w:val="24"/>
        </w:rPr>
        <w:t>ChatGPT</w:t>
      </w:r>
    </w:p>
    <w:p w14:paraId="3CDD43D4" w14:textId="77777777" w:rsidR="00923014" w:rsidRPr="00923014" w:rsidRDefault="00923014" w:rsidP="0092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14">
        <w:rPr>
          <w:rFonts w:ascii="Times New Roman" w:eastAsia="Times New Roman" w:hAnsi="Times New Roman" w:cs="Times New Roman"/>
          <w:sz w:val="24"/>
          <w:szCs w:val="24"/>
        </w:rPr>
        <w:t>Elnézést, előző válaszomban hibás információt adtam. Xorvátország helyes neve Horvátország. Nincs olyan ország, amely "X" betűvel kezdődik. Az Xiprus (Cyprus) az egyetlen ismert ország, amelynek magyar neve "X"-szel kezdődik. Elnézést a korábbi téves információért.</w:t>
      </w:r>
    </w:p>
    <w:p w14:paraId="0F95495A" w14:textId="70EABDA2" w:rsidR="00923014" w:rsidRPr="00923014" w:rsidRDefault="00923014" w:rsidP="0092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463CBF" wp14:editId="4223C288">
            <wp:extent cx="342900" cy="342900"/>
            <wp:effectExtent l="0" t="0" r="0" b="0"/>
            <wp:docPr id="6" name="Picture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ACA0" w14:textId="79BBB23D" w:rsidR="00923014" w:rsidRPr="00923014" w:rsidRDefault="00923014" w:rsidP="0092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923014">
        <w:rPr>
          <w:rFonts w:ascii="Times New Roman" w:eastAsia="Times New Roman" w:hAnsi="Times New Roman" w:cs="Times New Roman"/>
          <w:sz w:val="24"/>
          <w:szCs w:val="24"/>
        </w:rPr>
        <w:t>éna melyik ország?</w:t>
      </w:r>
    </w:p>
    <w:p w14:paraId="3F8A7966" w14:textId="77777777" w:rsidR="00923014" w:rsidRPr="00923014" w:rsidRDefault="00923014" w:rsidP="00923014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14">
        <w:rPr>
          <w:rFonts w:ascii="Times New Roman" w:eastAsia="Times New Roman" w:hAnsi="Times New Roman" w:cs="Times New Roman"/>
          <w:sz w:val="24"/>
          <w:szCs w:val="24"/>
        </w:rPr>
        <w:t>ChatGPT</w:t>
      </w:r>
    </w:p>
    <w:p w14:paraId="3E6020E3" w14:textId="77777777" w:rsidR="00923014" w:rsidRPr="00923014" w:rsidRDefault="00923014" w:rsidP="0092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14">
        <w:rPr>
          <w:rFonts w:ascii="Times New Roman" w:eastAsia="Times New Roman" w:hAnsi="Times New Roman" w:cs="Times New Roman"/>
          <w:sz w:val="24"/>
          <w:szCs w:val="24"/>
        </w:rPr>
        <w:t>Elnézést, de az "Xéna" nem egy ország. Az "Xéna" egy személynév vagy egy karakter neve, amely a "Xéna, a harcos hercegnő" című televíziós sorozatból származik, és nem az egyik világ országát jelképezi. Kérem, ne vegye komolyan a korábbi válaszomat, mivel az téves információ volt. Az Xiprus (Cyprus) az egyetlen olyan ország, amelynek magyar neve "X"-szel kezdődik.</w:t>
      </w:r>
    </w:p>
    <w:p w14:paraId="321F97E5" w14:textId="77777777" w:rsidR="00923014" w:rsidRPr="00923014" w:rsidRDefault="00923014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93CD6" w14:textId="21BD0E9C" w:rsidR="00672D45" w:rsidRDefault="00672D45" w:rsidP="0067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Saját </w:t>
      </w:r>
      <w:r w:rsidR="00D77099">
        <w:rPr>
          <w:rFonts w:ascii="Times New Roman" w:eastAsia="Times New Roman" w:hAnsi="Times New Roman" w:cs="Times New Roman"/>
          <w:sz w:val="24"/>
          <w:szCs w:val="24"/>
        </w:rPr>
        <w:t>gondolatok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FFD062" w14:textId="77777777" w:rsidR="00672D45" w:rsidRDefault="00672D45" w:rsidP="0067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A1624" w14:textId="03DAEE98" w:rsidR="00672D45" w:rsidRDefault="00672D45" w:rsidP="0067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Ennél a próbálkozásnál talán Xiprus elfogadható mivel a görögül </w:t>
      </w:r>
      <w:r w:rsidRPr="00923014">
        <w:rPr>
          <w:rFonts w:ascii="Times New Roman" w:eastAsia="Times New Roman" w:hAnsi="Times New Roman" w:cs="Times New Roman"/>
          <w:sz w:val="24"/>
          <w:szCs w:val="24"/>
        </w:rPr>
        <w:t>"Kýpros" és a a görög “K”-t több nyelven is X-re fordítják</w:t>
      </w:r>
      <w:r w:rsidR="00D77099">
        <w:rPr>
          <w:rFonts w:ascii="Times New Roman" w:eastAsia="Times New Roman" w:hAnsi="Times New Roman" w:cs="Times New Roman"/>
          <w:sz w:val="24"/>
          <w:szCs w:val="24"/>
        </w:rPr>
        <w:t>, de a magyar neve akkor sem “X”-szel kezdődik.</w:t>
      </w:r>
    </w:p>
    <w:p w14:paraId="16CE18DB" w14:textId="35AF2FD9" w:rsidR="00672D45" w:rsidRPr="00672D45" w:rsidRDefault="00672D45" w:rsidP="0067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45">
        <w:rPr>
          <w:rFonts w:ascii="Times New Roman" w:eastAsia="Times New Roman" w:hAnsi="Times New Roman" w:cs="Times New Roman"/>
          <w:sz w:val="24"/>
          <w:szCs w:val="24"/>
        </w:rPr>
        <w:t>Ebben az esetben sajnos nem tudás alapú választ adott, hanem ink</w:t>
      </w:r>
      <w:r>
        <w:rPr>
          <w:rFonts w:ascii="Times New Roman" w:eastAsia="Times New Roman" w:hAnsi="Times New Roman" w:cs="Times New Roman"/>
          <w:sz w:val="24"/>
          <w:szCs w:val="24"/>
        </w:rPr>
        <w:t>ább a magabiztosságára támaszkodott, ami a következő példában is megjelenik.</w:t>
      </w:r>
    </w:p>
    <w:p w14:paraId="1B223802" w14:textId="77777777" w:rsidR="00923014" w:rsidRPr="00672D45" w:rsidRDefault="00923014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6E17A" w14:textId="77777777" w:rsidR="006A6EC3" w:rsidRPr="00BC5BDC" w:rsidRDefault="006A6EC3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C5EB3" w14:textId="62B92D97" w:rsidR="004F7742" w:rsidRPr="004F7742" w:rsidRDefault="004F7742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12B952" wp14:editId="1355B842">
            <wp:extent cx="342900" cy="342900"/>
            <wp:effectExtent l="0" t="0" r="0" b="0"/>
            <wp:docPr id="2" name="Picture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FB0" w14:textId="22049C42" w:rsidR="004F7742" w:rsidRPr="004F7742" w:rsidRDefault="004F7742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sz w:val="24"/>
          <w:szCs w:val="24"/>
        </w:rPr>
        <w:t>Meg tudod</w:t>
      </w:r>
      <w:r w:rsidR="00672D45">
        <w:rPr>
          <w:rFonts w:ascii="Times New Roman" w:eastAsia="Times New Roman" w:hAnsi="Times New Roman" w:cs="Times New Roman"/>
          <w:sz w:val="24"/>
          <w:szCs w:val="24"/>
        </w:rPr>
        <w:t>-e</w:t>
      </w:r>
      <w:r w:rsidRPr="004F7742">
        <w:rPr>
          <w:rFonts w:ascii="Times New Roman" w:eastAsia="Times New Roman" w:hAnsi="Times New Roman" w:cs="Times New Roman"/>
          <w:sz w:val="24"/>
          <w:szCs w:val="24"/>
        </w:rPr>
        <w:t xml:space="preserve"> határozni, hogy </w:t>
      </w:r>
      <w:r w:rsidR="00672D45">
        <w:rPr>
          <w:rFonts w:ascii="Times New Roman" w:eastAsia="Times New Roman" w:hAnsi="Times New Roman" w:cs="Times New Roman"/>
          <w:sz w:val="24"/>
          <w:szCs w:val="24"/>
        </w:rPr>
        <w:t>egy</w:t>
      </w:r>
      <w:r w:rsidRPr="004F7742">
        <w:rPr>
          <w:rFonts w:ascii="Times New Roman" w:eastAsia="Times New Roman" w:hAnsi="Times New Roman" w:cs="Times New Roman"/>
          <w:sz w:val="24"/>
          <w:szCs w:val="24"/>
        </w:rPr>
        <w:t xml:space="preserve"> szöveget te írt</w:t>
      </w:r>
      <w:r w:rsidR="00672D45">
        <w:rPr>
          <w:rFonts w:ascii="Times New Roman" w:eastAsia="Times New Roman" w:hAnsi="Times New Roman" w:cs="Times New Roman"/>
          <w:sz w:val="24"/>
          <w:szCs w:val="24"/>
        </w:rPr>
        <w:t>ál</w:t>
      </w:r>
      <w:r w:rsidR="009F20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7742">
        <w:rPr>
          <w:rFonts w:ascii="Times New Roman" w:eastAsia="Times New Roman" w:hAnsi="Times New Roman" w:cs="Times New Roman"/>
          <w:sz w:val="24"/>
          <w:szCs w:val="24"/>
        </w:rPr>
        <w:t>e?</w:t>
      </w:r>
    </w:p>
    <w:p w14:paraId="122B816E" w14:textId="77777777" w:rsidR="004F7742" w:rsidRPr="004F7742" w:rsidRDefault="004F7742" w:rsidP="004F7742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sz w:val="24"/>
          <w:szCs w:val="24"/>
        </w:rPr>
        <w:t>ChatGPT</w:t>
      </w:r>
    </w:p>
    <w:p w14:paraId="2A111F2C" w14:textId="77777777" w:rsidR="004F7742" w:rsidRPr="004F7742" w:rsidRDefault="004F7742" w:rsidP="004F7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sz w:val="24"/>
          <w:szCs w:val="24"/>
        </w:rPr>
        <w:t>Igen, természetesen! Amikor egy választ írok vagy szöveget generálok, mindig hozzáfűzöm az "Assistant" vagy "GPT-3.5" jelölést a válasz vagy szöveg végéhez, hogy egyértelművé tegyem, hogy azt én, a mesterséges intelligencia modell, írtam. Ezen jelölés segítségével könnyen megkülönböztethetőek az én válaszaim az emberi írók által létrehozott szövegektől.</w:t>
      </w:r>
    </w:p>
    <w:p w14:paraId="4F0AD835" w14:textId="0597567C" w:rsidR="004F7742" w:rsidRPr="004F7742" w:rsidRDefault="004F7742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5BC114" wp14:editId="4FFBAFE2">
            <wp:extent cx="342900" cy="342900"/>
            <wp:effectExtent l="0" t="0" r="0" b="0"/>
            <wp:docPr id="3" name="Picture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4F14" w14:textId="539D1666" w:rsidR="004F7742" w:rsidRPr="004F7742" w:rsidRDefault="004F7742" w:rsidP="004F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sz w:val="24"/>
          <w:szCs w:val="24"/>
        </w:rPr>
        <w:t xml:space="preserve">Igen, természetesen! Amikor egy választ írok vagy szöveget generálok, mindig hozzáfűzöm az "Assistant" vagy "GPT-3.5" jelölést a válasz vagy szöveg végéhez, hogy egyértelművé tegyem, hogy azt én, a mesterséges intelligencia modell, írtam. </w:t>
      </w:r>
      <w:r w:rsidR="00C1368B" w:rsidRPr="004F7742">
        <w:rPr>
          <w:rFonts w:ascii="Times New Roman" w:eastAsia="Times New Roman" w:hAnsi="Times New Roman" w:cs="Times New Roman"/>
          <w:sz w:val="24"/>
          <w:szCs w:val="24"/>
        </w:rPr>
        <w:t>Ezen jelölés segítségével könnyen megkülönböztethetőek az én válaszaim az emberi írók által létrehozott szövegektől.</w:t>
      </w:r>
      <w:r w:rsidR="00C13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742">
        <w:rPr>
          <w:rFonts w:ascii="Times New Roman" w:eastAsia="Times New Roman" w:hAnsi="Times New Roman" w:cs="Times New Roman"/>
          <w:sz w:val="24"/>
          <w:szCs w:val="24"/>
        </w:rPr>
        <w:t xml:space="preserve">Mutasd meg </w:t>
      </w:r>
      <w:r w:rsidR="009F200B">
        <w:rPr>
          <w:rFonts w:ascii="Times New Roman" w:eastAsia="Times New Roman" w:hAnsi="Times New Roman" w:cs="Times New Roman"/>
          <w:sz w:val="24"/>
          <w:szCs w:val="24"/>
        </w:rPr>
        <w:t>ebben a szövegben, hogy hol</w:t>
      </w:r>
      <w:r w:rsidRPr="004F7742">
        <w:rPr>
          <w:rFonts w:ascii="Times New Roman" w:eastAsia="Times New Roman" w:hAnsi="Times New Roman" w:cs="Times New Roman"/>
          <w:sz w:val="24"/>
          <w:szCs w:val="24"/>
        </w:rPr>
        <w:t xml:space="preserve"> van ez a jelölés</w:t>
      </w:r>
      <w:r w:rsidR="009F200B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287ACB3" w14:textId="77777777" w:rsidR="004F7742" w:rsidRPr="004F7742" w:rsidRDefault="004F7742" w:rsidP="004F7742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sz w:val="24"/>
          <w:szCs w:val="24"/>
        </w:rPr>
        <w:t>ChatGPT</w:t>
      </w:r>
    </w:p>
    <w:p w14:paraId="69F9215F" w14:textId="77777777" w:rsidR="004F7742" w:rsidRPr="004F7742" w:rsidRDefault="004F7742" w:rsidP="004F7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sz w:val="24"/>
          <w:szCs w:val="24"/>
        </w:rPr>
        <w:t>Sajnálom a félreértést, de valójában nincs konkrét fizikai vagy szöveges "Assistant" vagy "GPT-3.5" jelölés a válaszokban, amelyeket generálok. Ami azt illeti, amikor a válaszokat vagy szövegeket generálom, azokat nem jellemez ilyen módon. Az előző válaszomban csak azt írtam, hogy általában hozzáfűzöm az ilyen jelölést a válaszaimhoz annak érdekében, hogy egyértelművé tegyem, hogy én, a gépi modell vagyok a forrás.</w:t>
      </w:r>
    </w:p>
    <w:p w14:paraId="15822B41" w14:textId="77777777" w:rsidR="004F7742" w:rsidRPr="004F7742" w:rsidRDefault="004F7742" w:rsidP="004F7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42">
        <w:rPr>
          <w:rFonts w:ascii="Times New Roman" w:eastAsia="Times New Roman" w:hAnsi="Times New Roman" w:cs="Times New Roman"/>
          <w:sz w:val="24"/>
          <w:szCs w:val="24"/>
        </w:rPr>
        <w:t>Tehát, a válaszaimban nincs konkrét "Assistant" vagy "GPT-3.5" jelölés, mint egy fizikai szignatúra vagy aláírás. Az én válaszaimat általában a tartalmuk és stílusuk alapján lehet felismerni. Ha kétségeid vannak egy válasz eredetével kapcsolatban, érdemes lehet megfontolni a fentebb említett jellemzőket, például a stílust, a tartalmat és a konzisztenciát, hogy meghatározd, hogy az ember vagy egy gépi modell írta-e azt.</w:t>
      </w:r>
    </w:p>
    <w:p w14:paraId="0BCF9A86" w14:textId="77777777" w:rsidR="001C2A6D" w:rsidRDefault="001C2A6D" w:rsidP="0056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4A0D3" w14:textId="2CEC99A8" w:rsidR="0056547F" w:rsidRDefault="0056547F" w:rsidP="0056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Saját reflexió:</w:t>
      </w:r>
    </w:p>
    <w:p w14:paraId="266C25AB" w14:textId="4637BCEC" w:rsidR="00EA0280" w:rsidRDefault="00C1368B" w:rsidP="00ED1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68B">
        <w:rPr>
          <w:rFonts w:ascii="Times New Roman" w:eastAsia="Times New Roman" w:hAnsi="Times New Roman" w:cs="Times New Roman"/>
          <w:sz w:val="24"/>
          <w:szCs w:val="24"/>
        </w:rPr>
        <w:t>Tulajdonképp</w:t>
      </w:r>
      <w:r w:rsidR="0056547F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1368B">
        <w:rPr>
          <w:rFonts w:ascii="Times New Roman" w:eastAsia="Times New Roman" w:hAnsi="Times New Roman" w:cs="Times New Roman"/>
          <w:sz w:val="24"/>
          <w:szCs w:val="24"/>
        </w:rPr>
        <w:t xml:space="preserve"> mind a két esetben a ChatGPT-t hazugságon kaptam, mert </w:t>
      </w:r>
      <w:r w:rsidR="0056547F">
        <w:rPr>
          <w:rFonts w:ascii="Times New Roman" w:eastAsia="Times New Roman" w:hAnsi="Times New Roman" w:cs="Times New Roman"/>
          <w:sz w:val="24"/>
          <w:szCs w:val="24"/>
        </w:rPr>
        <w:t>szeretne olyan választ adni ami nem valós vagy nem létezik. Talán, ha nemes egyszerűséggel leírná, hogy nem áll rendelkezés</w:t>
      </w:r>
      <w:r w:rsidR="001A4B33">
        <w:rPr>
          <w:rFonts w:ascii="Times New Roman" w:eastAsia="Times New Roman" w:hAnsi="Times New Roman" w:cs="Times New Roman"/>
          <w:sz w:val="24"/>
          <w:szCs w:val="24"/>
        </w:rPr>
        <w:t>ére ilyen háttér információ vagy adat, akkor</w:t>
      </w:r>
      <w:r w:rsidR="00EA0280">
        <w:rPr>
          <w:rFonts w:ascii="Times New Roman" w:eastAsia="Times New Roman" w:hAnsi="Times New Roman" w:cs="Times New Roman"/>
          <w:sz w:val="24"/>
          <w:szCs w:val="24"/>
        </w:rPr>
        <w:t xml:space="preserve"> a kérdező is </w:t>
      </w:r>
      <w:r w:rsidR="004E0AE5">
        <w:rPr>
          <w:rFonts w:ascii="Times New Roman" w:eastAsia="Times New Roman" w:hAnsi="Times New Roman" w:cs="Times New Roman"/>
          <w:sz w:val="24"/>
          <w:szCs w:val="24"/>
        </w:rPr>
        <w:t>tovább kutakodna és nem hagyatkozna</w:t>
      </w:r>
      <w:r w:rsidR="00EA0280">
        <w:rPr>
          <w:rFonts w:ascii="Times New Roman" w:eastAsia="Times New Roman" w:hAnsi="Times New Roman" w:cs="Times New Roman"/>
          <w:sz w:val="24"/>
          <w:szCs w:val="24"/>
        </w:rPr>
        <w:t xml:space="preserve"> a chatbotra.</w:t>
      </w:r>
      <w:r w:rsidR="004E0AE5">
        <w:rPr>
          <w:rFonts w:ascii="Times New Roman" w:eastAsia="Times New Roman" w:hAnsi="Times New Roman" w:cs="Times New Roman"/>
          <w:sz w:val="24"/>
          <w:szCs w:val="24"/>
        </w:rPr>
        <w:t xml:space="preserve"> Bennem felmerült a kérdés, hogy a kíváncsi diák, ha oktatási célra használja fel és próbál információt gyűjteni véleményformáló kérdésekben, akkor a hamis információk hova vezetik ebben</w:t>
      </w:r>
      <w:r w:rsidR="00096E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099">
        <w:rPr>
          <w:rFonts w:ascii="Times New Roman" w:eastAsia="Times New Roman" w:hAnsi="Times New Roman" w:cs="Times New Roman"/>
          <w:sz w:val="24"/>
          <w:szCs w:val="24"/>
        </w:rPr>
        <w:t xml:space="preserve"> A ChatGPT képzelgései sajnos </w:t>
      </w:r>
      <w:r w:rsidR="002E7503">
        <w:rPr>
          <w:rFonts w:ascii="Times New Roman" w:eastAsia="Times New Roman" w:hAnsi="Times New Roman" w:cs="Times New Roman"/>
          <w:sz w:val="24"/>
          <w:szCs w:val="24"/>
        </w:rPr>
        <w:t xml:space="preserve">engem negatívan hatnak a bot megítélésében, ebben szerintem fejlődhetne, de az is elképzelhető, hogy a hazugság is egy olyan emberi tényező amit szeretne </w:t>
      </w:r>
      <w:r w:rsidR="000A41F0">
        <w:rPr>
          <w:rFonts w:ascii="Times New Roman" w:eastAsia="Times New Roman" w:hAnsi="Times New Roman" w:cs="Times New Roman"/>
          <w:sz w:val="24"/>
          <w:szCs w:val="24"/>
        </w:rPr>
        <w:t xml:space="preserve">magára ölteni. </w:t>
      </w:r>
    </w:p>
    <w:sectPr w:rsidR="00EA0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5D4F"/>
    <w:multiLevelType w:val="multilevel"/>
    <w:tmpl w:val="ED5A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8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2"/>
    <w:rsid w:val="00002B50"/>
    <w:rsid w:val="00096E7E"/>
    <w:rsid w:val="000A41F0"/>
    <w:rsid w:val="001A4B33"/>
    <w:rsid w:val="001C2A6D"/>
    <w:rsid w:val="00240CEF"/>
    <w:rsid w:val="002849DD"/>
    <w:rsid w:val="002B6D1F"/>
    <w:rsid w:val="002E7503"/>
    <w:rsid w:val="004E0AE5"/>
    <w:rsid w:val="004F7742"/>
    <w:rsid w:val="0056547F"/>
    <w:rsid w:val="00637FBE"/>
    <w:rsid w:val="00672D45"/>
    <w:rsid w:val="006A6EC3"/>
    <w:rsid w:val="00923014"/>
    <w:rsid w:val="009F200B"/>
    <w:rsid w:val="00BC5BDC"/>
    <w:rsid w:val="00C1368B"/>
    <w:rsid w:val="00D77099"/>
    <w:rsid w:val="00EA0280"/>
    <w:rsid w:val="00E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F0C"/>
  <w15:chartTrackingRefBased/>
  <w15:docId w15:val="{1B0BF775-E517-464B-A10B-D260EC5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0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1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Buzder-Lantos, István Tamás</dc:creator>
  <cp:keywords/>
  <dc:description/>
  <cp:lastModifiedBy>Lttd</cp:lastModifiedBy>
  <cp:revision>2</cp:revision>
  <dcterms:created xsi:type="dcterms:W3CDTF">2023-10-31T18:33:00Z</dcterms:created>
  <dcterms:modified xsi:type="dcterms:W3CDTF">2023-10-31T18:33:00Z</dcterms:modified>
</cp:coreProperties>
</file>