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7A49" w14:textId="77777777" w:rsidR="00F1407E" w:rsidRDefault="00F1407E">
      <w:pPr>
        <w:rPr>
          <w:rFonts w:ascii="Segoe UI" w:hAnsi="Segoe UI" w:cs="Segoe UI"/>
          <w:b/>
          <w:bCs/>
          <w:i/>
          <w:iCs/>
          <w:color w:val="343541"/>
          <w:shd w:val="clear" w:color="auto" w:fill="FFFFFF"/>
        </w:rPr>
      </w:pPr>
    </w:p>
    <w:p w14:paraId="62A51EA2" w14:textId="77777777" w:rsidR="00F1407E" w:rsidRPr="00C42DF4" w:rsidRDefault="00F1407E" w:rsidP="00F1407E">
      <w:pPr>
        <w:rPr>
          <w:b/>
          <w:sz w:val="32"/>
        </w:rPr>
      </w:pPr>
      <w:r w:rsidRPr="00C42DF4">
        <w:rPr>
          <w:b/>
          <w:sz w:val="32"/>
        </w:rPr>
        <w:t>Kodolányi János Egyetem</w:t>
      </w:r>
    </w:p>
    <w:p w14:paraId="73950F14" w14:textId="77777777" w:rsidR="00F1407E" w:rsidRPr="00C42DF4" w:rsidRDefault="00F1407E" w:rsidP="00F1407E">
      <w:pPr>
        <w:jc w:val="center"/>
        <w:rPr>
          <w:b/>
          <w:sz w:val="32"/>
        </w:rPr>
      </w:pPr>
    </w:p>
    <w:p w14:paraId="3870777D" w14:textId="77777777" w:rsidR="00F1407E" w:rsidRDefault="00F1407E" w:rsidP="00F1407E">
      <w:pPr>
        <w:jc w:val="center"/>
        <w:rPr>
          <w:b/>
          <w:sz w:val="32"/>
        </w:rPr>
      </w:pPr>
    </w:p>
    <w:p w14:paraId="4DA4CEC0" w14:textId="77777777" w:rsidR="00F1407E" w:rsidRDefault="00F1407E" w:rsidP="00F1407E">
      <w:pPr>
        <w:jc w:val="center"/>
        <w:rPr>
          <w:b/>
          <w:sz w:val="32"/>
        </w:rPr>
      </w:pPr>
    </w:p>
    <w:p w14:paraId="469C7B82" w14:textId="77777777" w:rsidR="00F1407E" w:rsidRDefault="00F1407E" w:rsidP="00F1407E">
      <w:pPr>
        <w:jc w:val="center"/>
        <w:rPr>
          <w:b/>
          <w:sz w:val="32"/>
        </w:rPr>
      </w:pPr>
    </w:p>
    <w:p w14:paraId="7C3B094F" w14:textId="77777777" w:rsidR="00F1407E" w:rsidRDefault="00F1407E" w:rsidP="00F1407E">
      <w:pPr>
        <w:jc w:val="center"/>
        <w:rPr>
          <w:b/>
          <w:sz w:val="32"/>
        </w:rPr>
      </w:pPr>
    </w:p>
    <w:p w14:paraId="7FE108CB" w14:textId="77777777" w:rsidR="00F1407E" w:rsidRDefault="00F1407E" w:rsidP="00F1407E">
      <w:pPr>
        <w:jc w:val="center"/>
        <w:rPr>
          <w:b/>
          <w:sz w:val="32"/>
        </w:rPr>
      </w:pPr>
    </w:p>
    <w:p w14:paraId="3DC33B5A" w14:textId="513B27F7" w:rsidR="00F1407E" w:rsidRDefault="00F1407E" w:rsidP="00F1407E">
      <w:pPr>
        <w:jc w:val="center"/>
        <w:rPr>
          <w:b/>
          <w:sz w:val="32"/>
        </w:rPr>
      </w:pPr>
      <w:proofErr w:type="spellStart"/>
      <w:r>
        <w:rPr>
          <w:b/>
          <w:sz w:val="56"/>
          <w:szCs w:val="48"/>
        </w:rPr>
        <w:t>ChatGPT</w:t>
      </w:r>
      <w:proofErr w:type="spellEnd"/>
      <w:r>
        <w:rPr>
          <w:b/>
          <w:sz w:val="56"/>
          <w:szCs w:val="48"/>
        </w:rPr>
        <w:t xml:space="preserve"> tesztelés</w:t>
      </w:r>
    </w:p>
    <w:p w14:paraId="05C8CA09" w14:textId="77777777" w:rsidR="00F1407E" w:rsidRDefault="00F1407E" w:rsidP="00F1407E">
      <w:pPr>
        <w:jc w:val="center"/>
        <w:rPr>
          <w:b/>
          <w:sz w:val="32"/>
        </w:rPr>
      </w:pPr>
    </w:p>
    <w:p w14:paraId="02FB62B0" w14:textId="77777777" w:rsidR="00F1407E" w:rsidRDefault="00F1407E" w:rsidP="00F1407E">
      <w:pPr>
        <w:jc w:val="center"/>
        <w:rPr>
          <w:b/>
          <w:sz w:val="32"/>
        </w:rPr>
      </w:pPr>
    </w:p>
    <w:p w14:paraId="01059BE2" w14:textId="77777777" w:rsidR="00F1407E" w:rsidRDefault="00F1407E" w:rsidP="00F1407E">
      <w:pPr>
        <w:jc w:val="center"/>
        <w:rPr>
          <w:b/>
          <w:sz w:val="32"/>
        </w:rPr>
      </w:pPr>
    </w:p>
    <w:p w14:paraId="4F39EB72" w14:textId="77777777" w:rsidR="00F1407E" w:rsidRDefault="00F1407E" w:rsidP="00F1407E">
      <w:pPr>
        <w:jc w:val="center"/>
        <w:rPr>
          <w:b/>
          <w:sz w:val="32"/>
        </w:rPr>
      </w:pPr>
    </w:p>
    <w:p w14:paraId="7C0A43AE" w14:textId="77777777" w:rsidR="00F1407E" w:rsidRDefault="00F1407E" w:rsidP="00F1407E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Biró Marietta</w:t>
      </w:r>
    </w:p>
    <w:p w14:paraId="30D35E0D" w14:textId="77777777" w:rsidR="00F1407E" w:rsidRDefault="00F1407E" w:rsidP="00F1407E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Történelem alapszak</w:t>
      </w:r>
    </w:p>
    <w:p w14:paraId="37CBEBAB" w14:textId="77777777" w:rsidR="00F1407E" w:rsidRDefault="00F1407E" w:rsidP="00F1407E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G9PTJW</w:t>
      </w:r>
    </w:p>
    <w:p w14:paraId="251CDBE2" w14:textId="77777777" w:rsidR="00F1407E" w:rsidRDefault="00F1407E" w:rsidP="00F1407E">
      <w:pPr>
        <w:jc w:val="center"/>
        <w:rPr>
          <w:b/>
          <w:sz w:val="32"/>
        </w:rPr>
      </w:pPr>
    </w:p>
    <w:p w14:paraId="5F2C41FE" w14:textId="77777777" w:rsidR="00F1407E" w:rsidRDefault="00F1407E" w:rsidP="00F1407E">
      <w:pPr>
        <w:jc w:val="center"/>
        <w:rPr>
          <w:b/>
          <w:sz w:val="32"/>
        </w:rPr>
      </w:pPr>
    </w:p>
    <w:p w14:paraId="52222DAA" w14:textId="77777777" w:rsidR="003A6D4E" w:rsidRDefault="00F1407E" w:rsidP="003A6D4E">
      <w:pPr>
        <w:jc w:val="center"/>
        <w:rPr>
          <w:b/>
          <w:sz w:val="32"/>
        </w:rPr>
      </w:pPr>
      <w:r>
        <w:rPr>
          <w:rFonts w:ascii="Segoe UI" w:hAnsi="Segoe UI" w:cs="Segoe UI"/>
          <w:b/>
          <w:bCs/>
          <w:i/>
          <w:iCs/>
          <w:color w:val="343541"/>
          <w:shd w:val="clear" w:color="auto" w:fill="FFFFFF"/>
        </w:rPr>
        <w:br w:type="page"/>
      </w:r>
      <w:r>
        <w:rPr>
          <w:b/>
          <w:sz w:val="32"/>
        </w:rPr>
        <w:lastRenderedPageBreak/>
        <w:t xml:space="preserve">                                                                                 </w:t>
      </w:r>
    </w:p>
    <w:p w14:paraId="53E6FDB4" w14:textId="7B1AE723" w:rsidR="00F12CDD" w:rsidRPr="003A6D4E" w:rsidRDefault="00F12CDD" w:rsidP="003A6D4E">
      <w:pPr>
        <w:rPr>
          <w:b/>
          <w:sz w:val="32"/>
        </w:rPr>
      </w:pPr>
      <w:r w:rsidRPr="00F12CDD">
        <w:rPr>
          <w:rFonts w:ascii="Segoe UI" w:hAnsi="Segoe UI" w:cs="Segoe UI"/>
          <w:b/>
          <w:bCs/>
          <w:i/>
          <w:iCs/>
          <w:color w:val="343541"/>
          <w:shd w:val="clear" w:color="auto" w:fill="FFFFFF"/>
        </w:rPr>
        <w:t>Vajon tudom használni a munkám során? Megkértem, hogy írja meg a munkaidőbeosztásunkat.</w:t>
      </w:r>
    </w:p>
    <w:p w14:paraId="61E9BD3F" w14:textId="1016C096" w:rsidR="00E63717" w:rsidRPr="00ED063E" w:rsidRDefault="009C21BA">
      <w:pPr>
        <w:rPr>
          <w:rFonts w:ascii="Segoe UI" w:hAnsi="Segoe UI" w:cs="Segoe UI"/>
          <w:b/>
          <w:bCs/>
          <w:color w:val="343541"/>
          <w:shd w:val="clear" w:color="auto" w:fill="FFFFFF"/>
        </w:rPr>
      </w:pPr>
      <w:r w:rsidRPr="00ED063E">
        <w:rPr>
          <w:rFonts w:ascii="Segoe UI" w:hAnsi="Segoe UI" w:cs="Segoe UI"/>
          <w:b/>
          <w:bCs/>
          <w:color w:val="343541"/>
          <w:shd w:val="clear" w:color="auto" w:fill="FFFFFF"/>
        </w:rPr>
        <w:t xml:space="preserve">Írj egy munkaidőbeosztást 3 ember részére, napi 8 órás munkaidővel. A </w:t>
      </w:r>
      <w:proofErr w:type="gramStart"/>
      <w:r w:rsidRPr="00ED063E">
        <w:rPr>
          <w:rFonts w:ascii="Segoe UI" w:hAnsi="Segoe UI" w:cs="Segoe UI"/>
          <w:b/>
          <w:bCs/>
          <w:color w:val="343541"/>
          <w:shd w:val="clear" w:color="auto" w:fill="FFFFFF"/>
        </w:rPr>
        <w:t>nyitva tartás</w:t>
      </w:r>
      <w:proofErr w:type="gramEnd"/>
      <w:r w:rsidRPr="00ED063E">
        <w:rPr>
          <w:rFonts w:ascii="Segoe UI" w:hAnsi="Segoe UI" w:cs="Segoe UI"/>
          <w:b/>
          <w:bCs/>
          <w:color w:val="343541"/>
          <w:shd w:val="clear" w:color="auto" w:fill="FFFFFF"/>
        </w:rPr>
        <w:t xml:space="preserve"> hétfőtől szombatig: 7-21:30-ig tart. Vasárnap 1 ember dolgozik: 7-18:00. A neveket jelöld: A, I és M betűvel</w:t>
      </w:r>
    </w:p>
    <w:p w14:paraId="4F9807F6" w14:textId="77777777" w:rsidR="00ED063E" w:rsidRPr="009C21BA" w:rsidRDefault="00ED063E" w:rsidP="00ED063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16763A0B" w14:textId="77777777" w:rsidR="00ED063E" w:rsidRPr="009C21BA" w:rsidRDefault="00ED063E" w:rsidP="00ED063E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ChatGPT</w:t>
      </w:r>
      <w:proofErr w:type="spellEnd"/>
    </w:p>
    <w:p w14:paraId="6C91D783" w14:textId="3205B646" w:rsidR="009C21BA" w:rsidRDefault="009C21BA">
      <w:pPr>
        <w:rPr>
          <w:rFonts w:ascii="Segoe UI" w:hAnsi="Segoe UI" w:cs="Segoe UI"/>
          <w:color w:val="343541"/>
          <w:shd w:val="clear" w:color="auto" w:fill="FFFFFF"/>
        </w:rPr>
      </w:pPr>
    </w:p>
    <w:p w14:paraId="11FA2F41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Természetesen, itt van egy munkaidőbeosztás három személy részére hétfőtől vasárnapig:</w:t>
      </w:r>
    </w:p>
    <w:p w14:paraId="45F38849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Hétfő:</w:t>
      </w:r>
    </w:p>
    <w:p w14:paraId="2AC030C9" w14:textId="77777777" w:rsidR="009C21BA" w:rsidRPr="009C21BA" w:rsidRDefault="009C21BA" w:rsidP="009C21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2A1C67D0" w14:textId="77777777" w:rsidR="009C21BA" w:rsidRPr="009C21BA" w:rsidRDefault="009C21BA" w:rsidP="009C21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10:30 - 18:30</w:t>
      </w:r>
    </w:p>
    <w:p w14:paraId="1EC75368" w14:textId="77777777" w:rsidR="009C21BA" w:rsidRPr="009C21BA" w:rsidRDefault="009C21BA" w:rsidP="009C21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14:00 - 21:30</w:t>
      </w:r>
    </w:p>
    <w:p w14:paraId="5FD78323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Kedd:</w:t>
      </w:r>
    </w:p>
    <w:p w14:paraId="69CEC50E" w14:textId="77777777" w:rsidR="009C21BA" w:rsidRPr="009C21BA" w:rsidRDefault="009C21BA" w:rsidP="009C21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3C6AA724" w14:textId="77777777" w:rsidR="009C21BA" w:rsidRPr="009C21BA" w:rsidRDefault="009C21BA" w:rsidP="009C21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10:30 - 18:30</w:t>
      </w:r>
    </w:p>
    <w:p w14:paraId="629AEFFC" w14:textId="77777777" w:rsidR="009C21BA" w:rsidRPr="009C21BA" w:rsidRDefault="009C21BA" w:rsidP="009C21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14:00 - 21:30</w:t>
      </w:r>
    </w:p>
    <w:p w14:paraId="6CF58391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Szerda:</w:t>
      </w:r>
    </w:p>
    <w:p w14:paraId="21C53688" w14:textId="77777777" w:rsidR="009C21BA" w:rsidRPr="009C21BA" w:rsidRDefault="009C21BA" w:rsidP="009C21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25C9C5C4" w14:textId="77777777" w:rsidR="009C21BA" w:rsidRPr="009C21BA" w:rsidRDefault="009C21BA" w:rsidP="009C21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10:30 - 18:30</w:t>
      </w:r>
    </w:p>
    <w:p w14:paraId="48B4B92F" w14:textId="77777777" w:rsidR="009C21BA" w:rsidRPr="009C21BA" w:rsidRDefault="009C21BA" w:rsidP="009C21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14:00 - 21:30</w:t>
      </w:r>
    </w:p>
    <w:p w14:paraId="583116C4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Csütörtök:</w:t>
      </w:r>
    </w:p>
    <w:p w14:paraId="6E433D1C" w14:textId="77777777" w:rsidR="009C21BA" w:rsidRPr="009C21BA" w:rsidRDefault="009C21BA" w:rsidP="009C21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248C4832" w14:textId="77777777" w:rsidR="009C21BA" w:rsidRPr="009C21BA" w:rsidRDefault="009C21BA" w:rsidP="009C21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10:30 - 18:30</w:t>
      </w:r>
    </w:p>
    <w:p w14:paraId="34BA64BB" w14:textId="77777777" w:rsidR="009C21BA" w:rsidRPr="009C21BA" w:rsidRDefault="009C21BA" w:rsidP="009C21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14:00 - 21:30</w:t>
      </w:r>
    </w:p>
    <w:p w14:paraId="6DB7271B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Péntek:</w:t>
      </w:r>
    </w:p>
    <w:p w14:paraId="26643A76" w14:textId="77777777" w:rsidR="009C21BA" w:rsidRPr="009C21BA" w:rsidRDefault="009C21BA" w:rsidP="009C21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6E2379E3" w14:textId="77777777" w:rsidR="009C21BA" w:rsidRPr="009C21BA" w:rsidRDefault="009C21BA" w:rsidP="009C21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10:30 - 18:30</w:t>
      </w:r>
    </w:p>
    <w:p w14:paraId="6207DC12" w14:textId="77777777" w:rsidR="009C21BA" w:rsidRPr="009C21BA" w:rsidRDefault="009C21BA" w:rsidP="009C21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14:00 - 21:30</w:t>
      </w:r>
    </w:p>
    <w:p w14:paraId="629279E0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Szombat:</w:t>
      </w:r>
    </w:p>
    <w:p w14:paraId="285A7053" w14:textId="77777777" w:rsidR="009C21BA" w:rsidRPr="009C21BA" w:rsidRDefault="009C21BA" w:rsidP="009C21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3093F3D9" w14:textId="77777777" w:rsidR="009C21BA" w:rsidRPr="009C21BA" w:rsidRDefault="009C21BA" w:rsidP="009C21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10:30 - 18:30</w:t>
      </w:r>
    </w:p>
    <w:p w14:paraId="36FEA18D" w14:textId="77777777" w:rsidR="009C21BA" w:rsidRPr="009C21BA" w:rsidRDefault="009C21BA" w:rsidP="009C21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14:00 - 21:30</w:t>
      </w:r>
    </w:p>
    <w:p w14:paraId="61887044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Vasárnap:</w:t>
      </w:r>
    </w:p>
    <w:p w14:paraId="4A47DCEF" w14:textId="77777777" w:rsidR="009C21BA" w:rsidRPr="009C21BA" w:rsidRDefault="009C21BA" w:rsidP="009C21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Ezen a napon csak egy ember dolgozik:</w:t>
      </w:r>
    </w:p>
    <w:p w14:paraId="41F39CCF" w14:textId="77777777" w:rsidR="009C21BA" w:rsidRPr="009C21BA" w:rsidRDefault="009C21BA" w:rsidP="009C21BA">
      <w:pPr>
        <w:numPr>
          <w:ilvl w:val="1"/>
          <w:numId w:val="7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7:00 - 18:00</w:t>
      </w:r>
    </w:p>
    <w:p w14:paraId="39D37ED3" w14:textId="509D6B06" w:rsid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lastRenderedPageBreak/>
        <w:t xml:space="preserve">Ez a munkaidőbeosztás adatai 8 órás munkaidővel és a megadott </w:t>
      </w:r>
      <w:proofErr w:type="gram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nyitva tartással</w:t>
      </w:r>
      <w:proofErr w:type="gramEnd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. Az A, I és M betűkkel jelöltem az egyes személyeket. Az idők meghatározásánál ügyelj a megfelelő szünetekre és a munkakörülmények törvényi előírásaira is.</w:t>
      </w:r>
    </w:p>
    <w:p w14:paraId="421F9368" w14:textId="77777777" w:rsidR="00ED063E" w:rsidRPr="009C21BA" w:rsidRDefault="00ED063E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01B54564" w14:textId="352B0965" w:rsidR="009C21BA" w:rsidRPr="00F12CDD" w:rsidRDefault="009C21BA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Jó, most írd át úgy, hogy egy nap csak ketten dolgoznak, délelőttös és délutános műszakban váltják egymást. Legyen pihenőnap mindenkinek </w:t>
      </w:r>
    </w:p>
    <w:p w14:paraId="4F14250F" w14:textId="77777777" w:rsidR="00ED063E" w:rsidRPr="009C21BA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2233AD8D" w14:textId="77777777" w:rsidR="009C21BA" w:rsidRPr="009C21BA" w:rsidRDefault="009C21BA" w:rsidP="009C21BA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ChatGPT</w:t>
      </w:r>
      <w:proofErr w:type="spellEnd"/>
    </w:p>
    <w:p w14:paraId="3395B1BF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Természetesen, itt van egy munkaidőbeosztás három személy részére, ahol mindenkinek van pihenőnapja, és a napokat ketten dolgozzák, délelőttös és délutános műszakban váltva:</w:t>
      </w:r>
    </w:p>
    <w:p w14:paraId="10D0CDB9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Hétfő:</w:t>
      </w:r>
    </w:p>
    <w:p w14:paraId="3570E3CF" w14:textId="77777777" w:rsidR="009C21BA" w:rsidRPr="009C21BA" w:rsidRDefault="009C21BA" w:rsidP="009C21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Délelőtt (A és I): 7:00 - 15:00</w:t>
      </w:r>
    </w:p>
    <w:p w14:paraId="46E05F7B" w14:textId="77777777" w:rsidR="009C21BA" w:rsidRPr="009C21BA" w:rsidRDefault="009C21BA" w:rsidP="009C21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28BBBF03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Kedd:</w:t>
      </w:r>
    </w:p>
    <w:p w14:paraId="459B9AF3" w14:textId="77777777" w:rsidR="009C21BA" w:rsidRPr="009C21BA" w:rsidRDefault="009C21BA" w:rsidP="009C21B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Délután (A és I): 14:00 - 21:30</w:t>
      </w:r>
    </w:p>
    <w:p w14:paraId="7D943357" w14:textId="77777777" w:rsidR="009C21BA" w:rsidRPr="009C21BA" w:rsidRDefault="009C21BA" w:rsidP="009C21B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3982935B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Szerda:</w:t>
      </w:r>
    </w:p>
    <w:p w14:paraId="615BE28C" w14:textId="77777777" w:rsidR="009C21BA" w:rsidRPr="009C21BA" w:rsidRDefault="009C21BA" w:rsidP="009C21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Délelőtt (I és M): 7:00 - 15:00</w:t>
      </w:r>
    </w:p>
    <w:p w14:paraId="1D0F028F" w14:textId="77777777" w:rsidR="009C21BA" w:rsidRPr="009C21BA" w:rsidRDefault="009C21BA" w:rsidP="009C21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63E1D86D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Csütörtök:</w:t>
      </w:r>
    </w:p>
    <w:p w14:paraId="6A38BB71" w14:textId="77777777" w:rsidR="009C21BA" w:rsidRPr="009C21BA" w:rsidRDefault="009C21BA" w:rsidP="009C21BA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Délután (I és M): 14:00 - 21:30</w:t>
      </w:r>
    </w:p>
    <w:p w14:paraId="1D7BC2D5" w14:textId="77777777" w:rsidR="009C21BA" w:rsidRPr="009C21BA" w:rsidRDefault="009C21BA" w:rsidP="009C21BA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2FEE249F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Péntek:</w:t>
      </w:r>
    </w:p>
    <w:p w14:paraId="5DFFA6ED" w14:textId="77777777" w:rsidR="009C21BA" w:rsidRPr="009C21BA" w:rsidRDefault="009C21BA" w:rsidP="009C21BA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Délelőtt (M és A): 7:00 - 15:00</w:t>
      </w:r>
    </w:p>
    <w:p w14:paraId="33B3B0A9" w14:textId="77777777" w:rsidR="009C21BA" w:rsidRPr="009C21BA" w:rsidRDefault="009C21BA" w:rsidP="009C21BA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0F8CFFB7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Szombat:</w:t>
      </w:r>
    </w:p>
    <w:p w14:paraId="2F3ACB6D" w14:textId="77777777" w:rsidR="009C21BA" w:rsidRPr="009C21BA" w:rsidRDefault="009C21BA" w:rsidP="009C21BA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Délután (M és A): 14:00 - 21:30</w:t>
      </w:r>
    </w:p>
    <w:p w14:paraId="7D9AD40F" w14:textId="77777777" w:rsidR="009C21BA" w:rsidRPr="009C21BA" w:rsidRDefault="009C21BA" w:rsidP="009C21BA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37C63DE2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Vasárnap:</w:t>
      </w:r>
    </w:p>
    <w:p w14:paraId="4B40D973" w14:textId="77777777" w:rsidR="009C21BA" w:rsidRPr="009C21BA" w:rsidRDefault="009C21BA" w:rsidP="009C21BA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Ezen a napon mindenki pihenőnapot tart.</w:t>
      </w:r>
    </w:p>
    <w:p w14:paraId="11E2DC29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 xml:space="preserve">Ez a munkaidőbeosztás lehetővé teszi, hogy minden alkalmazottnak legyenek pihenőnapjai, és a délelőttös és délutános műszakokban váltva dolgozzanak. Az A, I és M alkalmazottak egymást követő napokon vannak szolgálatban, hogy megfeleljenek a </w:t>
      </w:r>
      <w:proofErr w:type="gram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nyitva tartás</w:t>
      </w:r>
      <w:proofErr w:type="gramEnd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 xml:space="preserve"> igényeinek.</w:t>
      </w:r>
    </w:p>
    <w:p w14:paraId="3D103A34" w14:textId="77777777" w:rsidR="00ED063E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447930B4" w14:textId="77777777" w:rsidR="00F12CDD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6B201B01" w14:textId="77777777" w:rsidR="00F12CDD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53E03964" w14:textId="77777777" w:rsidR="00F12CDD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06123463" w14:textId="77777777" w:rsidR="00F12CDD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0A4BC36D" w14:textId="77777777" w:rsidR="00F12CDD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45A7279A" w14:textId="77777777" w:rsidR="00F12CDD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7AA8A8A2" w14:textId="77777777" w:rsidR="00F12CDD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4724BA08" w14:textId="38A70647" w:rsidR="009C21BA" w:rsidRPr="00F12CDD" w:rsidRDefault="009C21BA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Egy nap van délelőttös műszak (7-15) és délutános műszak (13:30-21:30)</w:t>
      </w:r>
    </w:p>
    <w:p w14:paraId="2A590BEB" w14:textId="77777777" w:rsidR="00ED063E" w:rsidRPr="009C21BA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67019407" w14:textId="77777777" w:rsidR="009C21BA" w:rsidRPr="009C21BA" w:rsidRDefault="009C21BA" w:rsidP="009C21BA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ChatGPT</w:t>
      </w:r>
      <w:proofErr w:type="spellEnd"/>
    </w:p>
    <w:p w14:paraId="4298C98D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Értem, itt van egy munkaidőbeosztás, ahol minden nap csak ketten dolgoznak, és egy nap van délelőttös műszak (7:00 - 15:00) és egy nap van délutános műszak (13:30 - 21:30):</w:t>
      </w:r>
    </w:p>
    <w:p w14:paraId="7A790D78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Hétfő:</w:t>
      </w:r>
    </w:p>
    <w:p w14:paraId="1106C057" w14:textId="77777777" w:rsidR="009C21BA" w:rsidRPr="009C21BA" w:rsidRDefault="009C21BA" w:rsidP="009C21BA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Délelőtt (A és I): 7:00 - 15:00</w:t>
      </w:r>
    </w:p>
    <w:p w14:paraId="4B0D73F1" w14:textId="77777777" w:rsidR="009C21BA" w:rsidRPr="009C21BA" w:rsidRDefault="009C21BA" w:rsidP="009C21BA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5E25B014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Kedd:</w:t>
      </w:r>
    </w:p>
    <w:p w14:paraId="66E0CCB3" w14:textId="77777777" w:rsidR="009C21BA" w:rsidRPr="009C21BA" w:rsidRDefault="009C21BA" w:rsidP="009C21BA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Délután (A és I): 13:30 - 21:30</w:t>
      </w:r>
    </w:p>
    <w:p w14:paraId="5919DC46" w14:textId="77777777" w:rsidR="009C21BA" w:rsidRPr="009C21BA" w:rsidRDefault="009C21BA" w:rsidP="009C21BA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50243CD3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Szerda:</w:t>
      </w:r>
    </w:p>
    <w:p w14:paraId="193E4ADD" w14:textId="77777777" w:rsidR="009C21BA" w:rsidRPr="009C21BA" w:rsidRDefault="009C21BA" w:rsidP="009C21BA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Délelőtt (I és M): 7:00 - 15:00</w:t>
      </w:r>
    </w:p>
    <w:p w14:paraId="05CABC75" w14:textId="77777777" w:rsidR="009C21BA" w:rsidRPr="009C21BA" w:rsidRDefault="009C21BA" w:rsidP="009C21BA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4DAC8282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Csütörtök:</w:t>
      </w:r>
    </w:p>
    <w:p w14:paraId="6E17A34B" w14:textId="77777777" w:rsidR="009C21BA" w:rsidRPr="009C21BA" w:rsidRDefault="009C21BA" w:rsidP="009C21BA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Délután (I és M): 13:30 - 21:30</w:t>
      </w:r>
    </w:p>
    <w:p w14:paraId="1BE06DEF" w14:textId="77777777" w:rsidR="009C21BA" w:rsidRPr="009C21BA" w:rsidRDefault="009C21BA" w:rsidP="009C21BA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0BE61CB4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Péntek:</w:t>
      </w:r>
    </w:p>
    <w:p w14:paraId="15E7E5AF" w14:textId="77777777" w:rsidR="009C21BA" w:rsidRPr="009C21BA" w:rsidRDefault="009C21BA" w:rsidP="009C21BA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Délelőtt (M és A): 7:00 - 15:00</w:t>
      </w:r>
    </w:p>
    <w:p w14:paraId="7C631834" w14:textId="77777777" w:rsidR="009C21BA" w:rsidRPr="009C21BA" w:rsidRDefault="009C21BA" w:rsidP="009C21BA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00A4747C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Szombat:</w:t>
      </w:r>
    </w:p>
    <w:p w14:paraId="40157A9C" w14:textId="77777777" w:rsidR="009C21BA" w:rsidRPr="009C21BA" w:rsidRDefault="009C21BA" w:rsidP="009C21BA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Délután (M és A): 13:30 - 21:30</w:t>
      </w:r>
    </w:p>
    <w:p w14:paraId="130D8A0B" w14:textId="77777777" w:rsidR="009C21BA" w:rsidRPr="009C21BA" w:rsidRDefault="009C21BA" w:rsidP="009C21BA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09757EFF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Vasárnap:</w:t>
      </w:r>
    </w:p>
    <w:p w14:paraId="7B95BC8C" w14:textId="77777777" w:rsidR="009C21BA" w:rsidRPr="009C21BA" w:rsidRDefault="009C21BA" w:rsidP="009C21BA">
      <w:pPr>
        <w:numPr>
          <w:ilvl w:val="0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Minden alkalmazott pihenőnapot tart.</w:t>
      </w:r>
    </w:p>
    <w:p w14:paraId="3A6F44BD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Ez a munkaidőbeosztás megfelel a kérésnek, ahol minden nap csak ketten dolgoznak, és egy napra esik délelőttös műszak, míg a másik napra délutános műszak. Az A, I és M alkalmazottak egymást követő napokon vannak szolgálatban, így mindenki rendelkezik pihenőnapokkal is.</w:t>
      </w:r>
    </w:p>
    <w:p w14:paraId="347BD683" w14:textId="77777777" w:rsidR="00ED063E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2813EB0E" w14:textId="77777777" w:rsidR="00ED063E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2557092E" w14:textId="77777777" w:rsidR="00ED063E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28DEF102" w14:textId="77777777" w:rsidR="00ED063E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5FED3A33" w14:textId="77777777" w:rsidR="00ED063E" w:rsidRPr="00F12CDD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27D75D98" w14:textId="77777777" w:rsidR="00F12CDD" w:rsidRDefault="00F12CDD" w:rsidP="00F12CD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69C1C8FA" w14:textId="77777777" w:rsidR="00F12CDD" w:rsidRDefault="00F12CDD" w:rsidP="00F12CD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46ED13A0" w14:textId="77777777" w:rsidR="00F12CDD" w:rsidRDefault="00F12CDD" w:rsidP="00F12CD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591355D3" w14:textId="4A47FE21" w:rsidR="009C21BA" w:rsidRDefault="009C21BA" w:rsidP="00F12CD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Nem így értettem, hanem például hétfő: M:7:00-15:00 és I:13:30-21:30</w:t>
      </w:r>
    </w:p>
    <w:p w14:paraId="29FCF406" w14:textId="77777777" w:rsidR="00F12CDD" w:rsidRDefault="00F12CDD" w:rsidP="00F12CD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0C671DAB" w14:textId="77777777" w:rsidR="00F12CDD" w:rsidRPr="009C21BA" w:rsidRDefault="00F12CDD" w:rsidP="00F12CDD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ChatGPT</w:t>
      </w:r>
      <w:proofErr w:type="spellEnd"/>
    </w:p>
    <w:p w14:paraId="55D068A0" w14:textId="77777777" w:rsidR="009C21BA" w:rsidRPr="009C21BA" w:rsidRDefault="009C21BA" w:rsidP="00ED063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360" w:lineRule="auto"/>
        <w:jc w:val="both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Értem a kérést. Itt van a munkaidőbeosztás új változata, ahol minden nap ketten dolgoznak, és a délelőttös és délutános műszakok váltva követik egymást:</w:t>
      </w:r>
    </w:p>
    <w:p w14:paraId="374AAE53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Hétfő:</w:t>
      </w:r>
    </w:p>
    <w:p w14:paraId="470E64B8" w14:textId="77777777" w:rsidR="009C21BA" w:rsidRPr="009C21BA" w:rsidRDefault="009C21BA" w:rsidP="009C21BA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7:00 - 15:00</w:t>
      </w:r>
    </w:p>
    <w:p w14:paraId="0E3AB406" w14:textId="77777777" w:rsidR="009C21BA" w:rsidRPr="009C21BA" w:rsidRDefault="009C21BA" w:rsidP="009C21BA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13:30 - 21:30</w:t>
      </w:r>
    </w:p>
    <w:p w14:paraId="7D190119" w14:textId="77777777" w:rsidR="009C21BA" w:rsidRPr="009C21BA" w:rsidRDefault="009C21BA" w:rsidP="009C21BA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434C21C1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Kedd:</w:t>
      </w:r>
    </w:p>
    <w:p w14:paraId="5AB7C4C0" w14:textId="77777777" w:rsidR="009C21BA" w:rsidRPr="009C21BA" w:rsidRDefault="009C21BA" w:rsidP="009C21BA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5703D935" w14:textId="77777777" w:rsidR="009C21BA" w:rsidRPr="009C21BA" w:rsidRDefault="009C21BA" w:rsidP="009C21BA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13:30 - 21:30</w:t>
      </w:r>
    </w:p>
    <w:p w14:paraId="49B0AFD4" w14:textId="77777777" w:rsidR="009C21BA" w:rsidRPr="009C21BA" w:rsidRDefault="009C21BA" w:rsidP="009C21BA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1A562F3C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Szerda:</w:t>
      </w:r>
    </w:p>
    <w:p w14:paraId="775ED4C1" w14:textId="77777777" w:rsidR="009C21BA" w:rsidRPr="009C21BA" w:rsidRDefault="009C21BA" w:rsidP="009C21BA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7:00 - 15:00</w:t>
      </w:r>
    </w:p>
    <w:p w14:paraId="0C14E6A7" w14:textId="77777777" w:rsidR="009C21BA" w:rsidRPr="009C21BA" w:rsidRDefault="009C21BA" w:rsidP="009C21BA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13:30 - 21:30</w:t>
      </w:r>
    </w:p>
    <w:p w14:paraId="18E155EF" w14:textId="77777777" w:rsidR="009C21BA" w:rsidRPr="009C21BA" w:rsidRDefault="009C21BA" w:rsidP="009C21BA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17AA6D52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Csütörtök:</w:t>
      </w:r>
    </w:p>
    <w:p w14:paraId="00309ED0" w14:textId="77777777" w:rsidR="009C21BA" w:rsidRPr="009C21BA" w:rsidRDefault="009C21BA" w:rsidP="009C21BA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7:00 - 15:00</w:t>
      </w:r>
    </w:p>
    <w:p w14:paraId="644931A1" w14:textId="77777777" w:rsidR="009C21BA" w:rsidRPr="009C21BA" w:rsidRDefault="009C21BA" w:rsidP="009C21BA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13:30 - 21:30</w:t>
      </w:r>
    </w:p>
    <w:p w14:paraId="6701E3CD" w14:textId="77777777" w:rsidR="009C21BA" w:rsidRPr="009C21BA" w:rsidRDefault="009C21BA" w:rsidP="009C21BA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4E8D106E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Péntek:</w:t>
      </w:r>
    </w:p>
    <w:p w14:paraId="14BC2774" w14:textId="77777777" w:rsidR="009C21BA" w:rsidRPr="009C21BA" w:rsidRDefault="009C21BA" w:rsidP="009C21BA">
      <w:pPr>
        <w:numPr>
          <w:ilvl w:val="0"/>
          <w:numId w:val="2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1142384D" w14:textId="77777777" w:rsidR="009C21BA" w:rsidRPr="009C21BA" w:rsidRDefault="009C21BA" w:rsidP="009C21BA">
      <w:pPr>
        <w:numPr>
          <w:ilvl w:val="0"/>
          <w:numId w:val="2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13:30 - 21:30</w:t>
      </w:r>
    </w:p>
    <w:p w14:paraId="3476AD6D" w14:textId="77777777" w:rsidR="009C21BA" w:rsidRPr="009C21BA" w:rsidRDefault="009C21BA" w:rsidP="009C21BA">
      <w:pPr>
        <w:numPr>
          <w:ilvl w:val="0"/>
          <w:numId w:val="2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47E80511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Szombat:</w:t>
      </w:r>
    </w:p>
    <w:p w14:paraId="2B17282E" w14:textId="77777777" w:rsidR="009C21BA" w:rsidRPr="009C21BA" w:rsidRDefault="009C21BA" w:rsidP="009C21BA">
      <w:pPr>
        <w:numPr>
          <w:ilvl w:val="0"/>
          <w:numId w:val="2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7:00 - 15:00</w:t>
      </w:r>
    </w:p>
    <w:p w14:paraId="326D3FBC" w14:textId="77777777" w:rsidR="009C21BA" w:rsidRPr="009C21BA" w:rsidRDefault="009C21BA" w:rsidP="009C21BA">
      <w:pPr>
        <w:numPr>
          <w:ilvl w:val="0"/>
          <w:numId w:val="2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13:30 - 21:30</w:t>
      </w:r>
    </w:p>
    <w:p w14:paraId="2432CCAA" w14:textId="77777777" w:rsidR="009C21BA" w:rsidRPr="009C21BA" w:rsidRDefault="009C21BA" w:rsidP="009C21BA">
      <w:pPr>
        <w:numPr>
          <w:ilvl w:val="0"/>
          <w:numId w:val="2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4BE26688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Vasárnap:</w:t>
      </w:r>
    </w:p>
    <w:p w14:paraId="478441E7" w14:textId="77777777" w:rsidR="009C21BA" w:rsidRPr="009C21BA" w:rsidRDefault="009C21BA" w:rsidP="009C21BA">
      <w:pPr>
        <w:numPr>
          <w:ilvl w:val="0"/>
          <w:numId w:val="2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Minden alkalmazott pihenőnapot tart.</w:t>
      </w:r>
    </w:p>
    <w:p w14:paraId="37E1143C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lastRenderedPageBreak/>
        <w:t>Ez a munkaidőbeosztás lehetővé teszi, hogy minden nap ketten dolgozzanak, váltva délelőttös és délutános műszakokban, és minden alkalmazottnak legyen pihenőnapja. Az M, I és A alkalmazottak az egyes napokon különböző időszakokban vannak szolgálatban.</w:t>
      </w:r>
    </w:p>
    <w:p w14:paraId="30B9DA61" w14:textId="77777777" w:rsidR="00ED063E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1E1DC548" w14:textId="77777777" w:rsidR="00ED063E" w:rsidRDefault="00ED063E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50D2090E" w14:textId="51E55622" w:rsidR="009C21BA" w:rsidRPr="00F12CDD" w:rsidRDefault="009C21BA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Vasárnap nem lehet mindenki pihenőnapon, hiszen a bolt nyitva van, ott egy ember dolgozik reggeltől estig és a másik kettőnek van pihenőnapja</w:t>
      </w:r>
    </w:p>
    <w:p w14:paraId="662647CA" w14:textId="77777777" w:rsidR="00F12CDD" w:rsidRPr="009C21BA" w:rsidRDefault="00F12CDD" w:rsidP="009C21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24B22DF6" w14:textId="77777777" w:rsidR="009C21BA" w:rsidRPr="009C21BA" w:rsidRDefault="009C21BA" w:rsidP="009C21BA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ChatGPT</w:t>
      </w:r>
      <w:proofErr w:type="spellEnd"/>
    </w:p>
    <w:p w14:paraId="629A01F8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Elnézést a zavarért. Köszönöm, hogy tisztáztad a vasárnapi munkarendet. Itt van az új munkaidőbeosztás a vasárnapi munkavégzéssel:</w:t>
      </w:r>
    </w:p>
    <w:p w14:paraId="494A6B7F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Hétfő:</w:t>
      </w:r>
    </w:p>
    <w:p w14:paraId="470AD043" w14:textId="77777777" w:rsidR="009C21BA" w:rsidRPr="009C21BA" w:rsidRDefault="009C21BA" w:rsidP="009C21BA">
      <w:pPr>
        <w:numPr>
          <w:ilvl w:val="0"/>
          <w:numId w:val="2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7:00 - 15:00</w:t>
      </w:r>
    </w:p>
    <w:p w14:paraId="04E46E1D" w14:textId="77777777" w:rsidR="009C21BA" w:rsidRPr="009C21BA" w:rsidRDefault="009C21BA" w:rsidP="009C21BA">
      <w:pPr>
        <w:numPr>
          <w:ilvl w:val="0"/>
          <w:numId w:val="2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13:30 - 21:30</w:t>
      </w:r>
    </w:p>
    <w:p w14:paraId="4A6104DC" w14:textId="77777777" w:rsidR="009C21BA" w:rsidRPr="009C21BA" w:rsidRDefault="009C21BA" w:rsidP="009C21BA">
      <w:pPr>
        <w:numPr>
          <w:ilvl w:val="0"/>
          <w:numId w:val="2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070439DA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Kedd:</w:t>
      </w:r>
    </w:p>
    <w:p w14:paraId="482C1013" w14:textId="77777777" w:rsidR="009C21BA" w:rsidRPr="009C21BA" w:rsidRDefault="009C21BA" w:rsidP="009C21BA">
      <w:pPr>
        <w:numPr>
          <w:ilvl w:val="0"/>
          <w:numId w:val="3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5D71855D" w14:textId="77777777" w:rsidR="009C21BA" w:rsidRPr="009C21BA" w:rsidRDefault="009C21BA" w:rsidP="009C21BA">
      <w:pPr>
        <w:numPr>
          <w:ilvl w:val="0"/>
          <w:numId w:val="3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13:30 - 21:30</w:t>
      </w:r>
    </w:p>
    <w:p w14:paraId="6716202B" w14:textId="77777777" w:rsidR="009C21BA" w:rsidRPr="009C21BA" w:rsidRDefault="009C21BA" w:rsidP="009C21BA">
      <w:pPr>
        <w:numPr>
          <w:ilvl w:val="0"/>
          <w:numId w:val="3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56DCF43A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Szerda:</w:t>
      </w:r>
    </w:p>
    <w:p w14:paraId="75923068" w14:textId="77777777" w:rsidR="009C21BA" w:rsidRPr="009C21BA" w:rsidRDefault="009C21BA" w:rsidP="009C21BA">
      <w:pPr>
        <w:numPr>
          <w:ilvl w:val="0"/>
          <w:numId w:val="3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7:00 - 15:00</w:t>
      </w:r>
    </w:p>
    <w:p w14:paraId="0457EFBC" w14:textId="77777777" w:rsidR="009C21BA" w:rsidRPr="009C21BA" w:rsidRDefault="009C21BA" w:rsidP="009C21BA">
      <w:pPr>
        <w:numPr>
          <w:ilvl w:val="0"/>
          <w:numId w:val="3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13:30 - 21:30</w:t>
      </w:r>
    </w:p>
    <w:p w14:paraId="3C94ACC7" w14:textId="77777777" w:rsidR="009C21BA" w:rsidRPr="009C21BA" w:rsidRDefault="009C21BA" w:rsidP="009C21BA">
      <w:pPr>
        <w:numPr>
          <w:ilvl w:val="0"/>
          <w:numId w:val="3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2EB531F3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Csütörtök:</w:t>
      </w:r>
    </w:p>
    <w:p w14:paraId="784A0114" w14:textId="77777777" w:rsidR="009C21BA" w:rsidRPr="009C21BA" w:rsidRDefault="009C21BA" w:rsidP="009C21BA">
      <w:pPr>
        <w:numPr>
          <w:ilvl w:val="0"/>
          <w:numId w:val="3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7:00 - 15:00</w:t>
      </w:r>
    </w:p>
    <w:p w14:paraId="4A18593F" w14:textId="77777777" w:rsidR="009C21BA" w:rsidRPr="009C21BA" w:rsidRDefault="009C21BA" w:rsidP="009C21BA">
      <w:pPr>
        <w:numPr>
          <w:ilvl w:val="0"/>
          <w:numId w:val="3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13:30 - 21:30</w:t>
      </w:r>
    </w:p>
    <w:p w14:paraId="23249ED4" w14:textId="77777777" w:rsidR="009C21BA" w:rsidRPr="009C21BA" w:rsidRDefault="009C21BA" w:rsidP="009C21BA">
      <w:pPr>
        <w:numPr>
          <w:ilvl w:val="0"/>
          <w:numId w:val="3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(A)</w:t>
      </w:r>
    </w:p>
    <w:p w14:paraId="4EEDF5CB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Péntek:</w:t>
      </w:r>
    </w:p>
    <w:p w14:paraId="19FB513A" w14:textId="77777777" w:rsidR="009C21BA" w:rsidRPr="009C21BA" w:rsidRDefault="009C21BA" w:rsidP="009C21BA">
      <w:pPr>
        <w:numPr>
          <w:ilvl w:val="0"/>
          <w:numId w:val="3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7:00 - 15:00</w:t>
      </w:r>
    </w:p>
    <w:p w14:paraId="5967E7CC" w14:textId="77777777" w:rsidR="009C21BA" w:rsidRPr="009C21BA" w:rsidRDefault="009C21BA" w:rsidP="009C21BA">
      <w:pPr>
        <w:numPr>
          <w:ilvl w:val="0"/>
          <w:numId w:val="3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13:30 - 21:30</w:t>
      </w:r>
    </w:p>
    <w:p w14:paraId="02347320" w14:textId="77777777" w:rsidR="009C21BA" w:rsidRPr="009C21BA" w:rsidRDefault="009C21BA" w:rsidP="009C21BA">
      <w:pPr>
        <w:numPr>
          <w:ilvl w:val="0"/>
          <w:numId w:val="3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(I)</w:t>
      </w:r>
    </w:p>
    <w:p w14:paraId="31314953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Szombat:</w:t>
      </w:r>
    </w:p>
    <w:p w14:paraId="4AD6BF8F" w14:textId="77777777" w:rsidR="009C21BA" w:rsidRPr="009C21BA" w:rsidRDefault="009C21BA" w:rsidP="009C21BA">
      <w:pPr>
        <w:numPr>
          <w:ilvl w:val="0"/>
          <w:numId w:val="3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I: 7:00 - 15:00</w:t>
      </w:r>
    </w:p>
    <w:p w14:paraId="2B7FA997" w14:textId="77777777" w:rsidR="009C21BA" w:rsidRPr="009C21BA" w:rsidRDefault="009C21BA" w:rsidP="009C21BA">
      <w:pPr>
        <w:numPr>
          <w:ilvl w:val="0"/>
          <w:numId w:val="3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A: 13:30 - 21:30</w:t>
      </w:r>
    </w:p>
    <w:p w14:paraId="5B99DB1F" w14:textId="77777777" w:rsidR="009C21BA" w:rsidRPr="009C21BA" w:rsidRDefault="009C21BA" w:rsidP="009C21BA">
      <w:pPr>
        <w:numPr>
          <w:ilvl w:val="0"/>
          <w:numId w:val="3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(M)</w:t>
      </w:r>
    </w:p>
    <w:p w14:paraId="3878293A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Vasárnap:</w:t>
      </w:r>
    </w:p>
    <w:p w14:paraId="74D25E4C" w14:textId="77777777" w:rsidR="009C21BA" w:rsidRPr="009C21BA" w:rsidRDefault="009C21BA" w:rsidP="009C21BA">
      <w:pPr>
        <w:numPr>
          <w:ilvl w:val="0"/>
          <w:numId w:val="3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Ezen a napon egy ember dolgozik:</w:t>
      </w:r>
    </w:p>
    <w:p w14:paraId="45788DB5" w14:textId="77777777" w:rsidR="009C21BA" w:rsidRPr="009C21BA" w:rsidRDefault="009C21BA" w:rsidP="009C21BA">
      <w:pPr>
        <w:numPr>
          <w:ilvl w:val="1"/>
          <w:numId w:val="3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M: 7:00 - 18:00</w:t>
      </w:r>
    </w:p>
    <w:p w14:paraId="3CE13B96" w14:textId="77777777" w:rsidR="009C21BA" w:rsidRPr="009C21BA" w:rsidRDefault="009C21BA" w:rsidP="009C21BA">
      <w:pPr>
        <w:numPr>
          <w:ilvl w:val="0"/>
          <w:numId w:val="3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Pihenőnap (A és I)</w:t>
      </w:r>
    </w:p>
    <w:p w14:paraId="27B7B360" w14:textId="77777777" w:rsidR="009C21BA" w:rsidRPr="009C21BA" w:rsidRDefault="009C21BA" w:rsidP="009C21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lastRenderedPageBreak/>
        <w:t xml:space="preserve">Ez a munkaidőbeosztás lehetővé teszi, hogy minden nap ketten dolgozzanak, és a vasárnapi </w:t>
      </w:r>
      <w:proofErr w:type="gramStart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>nyitva tartásnál</w:t>
      </w:r>
      <w:proofErr w:type="gramEnd"/>
      <w:r w:rsidRPr="009C21BA">
        <w:rPr>
          <w:rFonts w:ascii="Segoe UI" w:eastAsia="Times New Roman" w:hAnsi="Segoe UI" w:cs="Segoe UI"/>
          <w:sz w:val="21"/>
          <w:szCs w:val="21"/>
          <w:lang w:eastAsia="hu-HU"/>
        </w:rPr>
        <w:t xml:space="preserve"> egy ember van dolgozni, így minden alkalmazottnak van pihenőnapja. Az M, I és A alkalmazottak az egyes napokon különböző időszakokban vannak szolgálatban, és a vasárnapon is működik a bolt.</w:t>
      </w:r>
    </w:p>
    <w:p w14:paraId="202E74AC" w14:textId="5C71D7AE" w:rsidR="009C21BA" w:rsidRPr="00F1407E" w:rsidRDefault="009C21BA">
      <w:pPr>
        <w:rPr>
          <w:rFonts w:ascii="Segoe UI" w:hAnsi="Segoe UI" w:cs="Segoe UI"/>
        </w:rPr>
      </w:pPr>
    </w:p>
    <w:p w14:paraId="166C13E4" w14:textId="511C2020" w:rsidR="00F1407E" w:rsidRDefault="00F1407E">
      <w:pPr>
        <w:rPr>
          <w:rFonts w:ascii="Segoe UI" w:hAnsi="Segoe UI" w:cs="Segoe UI"/>
          <w:b/>
          <w:bCs/>
          <w:i/>
          <w:iCs/>
        </w:rPr>
      </w:pPr>
      <w:r w:rsidRPr="00F1407E">
        <w:rPr>
          <w:rFonts w:ascii="Segoe UI" w:hAnsi="Segoe UI" w:cs="Segoe UI"/>
          <w:b/>
          <w:bCs/>
          <w:i/>
          <w:iCs/>
        </w:rPr>
        <w:t>Kicsi tanítással szerintem egész jól megírta, habár nem tettem bele neki nehezítést.</w:t>
      </w:r>
      <w:r>
        <w:rPr>
          <w:rFonts w:ascii="Segoe UI" w:hAnsi="Segoe UI" w:cs="Segoe UI"/>
          <w:b/>
          <w:bCs/>
          <w:i/>
          <w:iCs/>
        </w:rPr>
        <w:t xml:space="preserve"> Én ezt pozitívnak értékelem.</w:t>
      </w:r>
    </w:p>
    <w:p w14:paraId="3F0944DD" w14:textId="61A3B8EF" w:rsidR="007676AB" w:rsidRPr="007676AB" w:rsidRDefault="007676AB">
      <w:pPr>
        <w:rPr>
          <w:rFonts w:ascii="Segoe UI" w:hAnsi="Segoe UI" w:cs="Segoe UI"/>
          <w:b/>
          <w:bCs/>
          <w:i/>
          <w:iCs/>
        </w:rPr>
      </w:pPr>
    </w:p>
    <w:p w14:paraId="323B0D33" w14:textId="77777777" w:rsidR="000C4872" w:rsidRDefault="000C4872">
      <w:pPr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br w:type="page"/>
      </w:r>
    </w:p>
    <w:p w14:paraId="78F9B41A" w14:textId="75E37637" w:rsidR="007676AB" w:rsidRDefault="007676AB" w:rsidP="007676A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lastRenderedPageBreak/>
        <w:t>T</w:t>
      </w:r>
      <w:r w:rsidRPr="007676AB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udsz mondani országokat o betűvel?</w:t>
      </w:r>
    </w:p>
    <w:p w14:paraId="697B4A36" w14:textId="77777777" w:rsidR="007676AB" w:rsidRPr="007676AB" w:rsidRDefault="007676AB" w:rsidP="007676A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1E7F5078" w14:textId="77777777" w:rsidR="007676AB" w:rsidRPr="007676AB" w:rsidRDefault="007676AB" w:rsidP="007676AB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ChatGPT</w:t>
      </w:r>
      <w:proofErr w:type="spellEnd"/>
    </w:p>
    <w:p w14:paraId="153ECB5C" w14:textId="77777777" w:rsidR="007676AB" w:rsidRPr="007676AB" w:rsidRDefault="007676AB" w:rsidP="007676A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Természetesen, itt van néhány ország, amelyek neve "O" betűvel kezdődik:</w:t>
      </w:r>
    </w:p>
    <w:p w14:paraId="250C5201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Olaszország</w:t>
      </w:r>
    </w:p>
    <w:p w14:paraId="64B2B213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Omán</w:t>
      </w:r>
    </w:p>
    <w:p w14:paraId="36666835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Oroszország</w:t>
      </w:r>
    </w:p>
    <w:p w14:paraId="11B882E9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Ouganda</w:t>
      </w:r>
      <w:proofErr w:type="spellEnd"/>
    </w:p>
    <w:p w14:paraId="6E82ED53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Omansági</w:t>
      </w:r>
      <w:proofErr w:type="spellEnd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 xml:space="preserve"> Arab Emírségek</w:t>
      </w:r>
    </w:p>
    <w:p w14:paraId="2FD76A56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Oszétia</w:t>
      </w:r>
      <w:proofErr w:type="spellEnd"/>
    </w:p>
    <w:p w14:paraId="76172F58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Osztrák Köztársaság</w:t>
      </w:r>
    </w:p>
    <w:p w14:paraId="72803575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Olasz Köztársaság</w:t>
      </w:r>
    </w:p>
    <w:p w14:paraId="3B8FB853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Omansági</w:t>
      </w:r>
      <w:proofErr w:type="spellEnd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 xml:space="preserve"> Szultánok</w:t>
      </w:r>
    </w:p>
    <w:p w14:paraId="139F1482" w14:textId="77777777" w:rsidR="007676AB" w:rsidRPr="007676AB" w:rsidRDefault="007676AB" w:rsidP="007676A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Örményország</w:t>
      </w:r>
    </w:p>
    <w:p w14:paraId="58E27639" w14:textId="77777777" w:rsidR="007676AB" w:rsidRPr="007676AB" w:rsidRDefault="007676AB" w:rsidP="007676A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Ezek csak néhány példa, de több ország is létezik "O" betűvel a nevében.</w:t>
      </w:r>
    </w:p>
    <w:p w14:paraId="02B992E4" w14:textId="77777777" w:rsidR="007676AB" w:rsidRDefault="007676AB" w:rsidP="007676A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5692F4DC" w14:textId="2444E17D" w:rsidR="007676AB" w:rsidRPr="007676AB" w:rsidRDefault="007676AB" w:rsidP="007676A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Írnál még többet?</w:t>
      </w:r>
    </w:p>
    <w:p w14:paraId="018B35C8" w14:textId="77777777" w:rsidR="007676AB" w:rsidRPr="007676AB" w:rsidRDefault="007676AB" w:rsidP="007676A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5EC88A71" w14:textId="77777777" w:rsidR="007676AB" w:rsidRPr="007676AB" w:rsidRDefault="007676AB" w:rsidP="007676AB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ChatGPT</w:t>
      </w:r>
      <w:proofErr w:type="spellEnd"/>
    </w:p>
    <w:p w14:paraId="4E73E7D1" w14:textId="77777777" w:rsidR="007676AB" w:rsidRPr="007676AB" w:rsidRDefault="007676AB" w:rsidP="007676A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Természetesen, itt van néhány további ország, amelyek neve "O" betűvel kezdődik:</w:t>
      </w:r>
    </w:p>
    <w:p w14:paraId="4F9123CD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Óceánia</w:t>
      </w:r>
    </w:p>
    <w:p w14:paraId="0E175860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Olaszország</w:t>
      </w:r>
    </w:p>
    <w:p w14:paraId="30A619BE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Omán</w:t>
      </w:r>
    </w:p>
    <w:p w14:paraId="6F3650B5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Oroszország</w:t>
      </w:r>
    </w:p>
    <w:p w14:paraId="11C322EC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Ouganda</w:t>
      </w:r>
      <w:proofErr w:type="spellEnd"/>
    </w:p>
    <w:p w14:paraId="061F7242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Omansági</w:t>
      </w:r>
      <w:proofErr w:type="spellEnd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 xml:space="preserve"> Arab Emírségek</w:t>
      </w:r>
    </w:p>
    <w:p w14:paraId="7F6EFC21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Oszétia</w:t>
      </w:r>
      <w:proofErr w:type="spellEnd"/>
    </w:p>
    <w:p w14:paraId="5FCB79FE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Osztrák Köztársaság</w:t>
      </w:r>
    </w:p>
    <w:p w14:paraId="1C13F6CB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Olasz Köztársaság</w:t>
      </w:r>
    </w:p>
    <w:p w14:paraId="44EF8457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spellStart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Omansági</w:t>
      </w:r>
      <w:proofErr w:type="spellEnd"/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 xml:space="preserve"> Szultánok</w:t>
      </w:r>
    </w:p>
    <w:p w14:paraId="33B4D918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Örményország</w:t>
      </w:r>
    </w:p>
    <w:p w14:paraId="3BF93F3E" w14:textId="77777777" w:rsidR="007676AB" w:rsidRPr="007676AB" w:rsidRDefault="007676AB" w:rsidP="007676AB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Olaszországi Vatikánváros</w:t>
      </w:r>
    </w:p>
    <w:p w14:paraId="63FBF8F9" w14:textId="77777777" w:rsidR="007676AB" w:rsidRPr="007676AB" w:rsidRDefault="007676AB" w:rsidP="007676A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676AB">
        <w:rPr>
          <w:rFonts w:ascii="Segoe UI" w:eastAsia="Times New Roman" w:hAnsi="Segoe UI" w:cs="Segoe UI"/>
          <w:sz w:val="21"/>
          <w:szCs w:val="21"/>
          <w:lang w:eastAsia="hu-HU"/>
        </w:rPr>
        <w:t>Ezek csak néhány további példa. Remélem, hogy ezek segítenek!</w:t>
      </w:r>
    </w:p>
    <w:p w14:paraId="60FAA32E" w14:textId="39DAD687" w:rsidR="007676AB" w:rsidRDefault="007676AB">
      <w:pPr>
        <w:rPr>
          <w:rFonts w:ascii="Segoe UI" w:hAnsi="Segoe UI" w:cs="Segoe UI"/>
          <w:b/>
          <w:bCs/>
          <w:i/>
          <w:iCs/>
        </w:rPr>
      </w:pPr>
    </w:p>
    <w:p w14:paraId="1B64DBE0" w14:textId="544CC762" w:rsidR="007676AB" w:rsidRDefault="007676AB">
      <w:pPr>
        <w:rPr>
          <w:rFonts w:ascii="Segoe UI" w:hAnsi="Segoe UI" w:cs="Segoe UI"/>
          <w:b/>
          <w:bCs/>
          <w:i/>
          <w:iCs/>
        </w:rPr>
      </w:pPr>
      <w:r>
        <w:rPr>
          <w:rFonts w:ascii="Segoe UI" w:hAnsi="Segoe UI" w:cs="Segoe UI"/>
          <w:b/>
          <w:bCs/>
          <w:i/>
          <w:iCs/>
        </w:rPr>
        <w:t xml:space="preserve">Negatív: sok olyan van a felsorolásban, ami nem ország, több olyan, amit átnevezett és ugyanazt leírta másképp. </w:t>
      </w:r>
      <w:proofErr w:type="gramStart"/>
      <w:r>
        <w:rPr>
          <w:rFonts w:ascii="Segoe UI" w:hAnsi="Segoe UI" w:cs="Segoe UI"/>
          <w:b/>
          <w:bCs/>
          <w:i/>
          <w:iCs/>
        </w:rPr>
        <w:t>( Olaszország</w:t>
      </w:r>
      <w:proofErr w:type="gramEnd"/>
      <w:r>
        <w:rPr>
          <w:rFonts w:ascii="Segoe UI" w:hAnsi="Segoe UI" w:cs="Segoe UI"/>
          <w:b/>
          <w:bCs/>
          <w:i/>
          <w:iCs/>
        </w:rPr>
        <w:t>-Olasz Köztársaság), (</w:t>
      </w:r>
      <w:proofErr w:type="spellStart"/>
      <w:r>
        <w:rPr>
          <w:rFonts w:ascii="Segoe UI" w:hAnsi="Segoe UI" w:cs="Segoe UI"/>
          <w:b/>
          <w:bCs/>
          <w:i/>
          <w:iCs/>
        </w:rPr>
        <w:t>Ouganda</w:t>
      </w:r>
      <w:proofErr w:type="spellEnd"/>
      <w:r>
        <w:rPr>
          <w:rFonts w:ascii="Segoe UI" w:hAnsi="Segoe UI" w:cs="Segoe UI"/>
          <w:b/>
          <w:bCs/>
          <w:i/>
          <w:iCs/>
        </w:rPr>
        <w:t>- Uganda), (Óceánia egy térség és nem ország), (</w:t>
      </w:r>
      <w:proofErr w:type="spellStart"/>
      <w:r>
        <w:rPr>
          <w:rFonts w:ascii="Segoe UI" w:hAnsi="Segoe UI" w:cs="Segoe UI"/>
          <w:b/>
          <w:bCs/>
          <w:i/>
          <w:iCs/>
        </w:rPr>
        <w:t>Oszétia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 régió), ( Örményország meg Ö betűvel kezdődik), (Osztrák köztársaság-Ausztria)</w:t>
      </w:r>
    </w:p>
    <w:p w14:paraId="2089DBB6" w14:textId="1A8C9610" w:rsidR="008164A2" w:rsidRDefault="008164A2">
      <w:pPr>
        <w:rPr>
          <w:rFonts w:ascii="Segoe UI" w:hAnsi="Segoe UI" w:cs="Segoe UI"/>
          <w:b/>
          <w:bCs/>
          <w:i/>
          <w:iCs/>
        </w:rPr>
      </w:pPr>
      <w:r>
        <w:rPr>
          <w:rFonts w:ascii="Segoe UI" w:hAnsi="Segoe UI" w:cs="Segoe UI"/>
          <w:b/>
          <w:bCs/>
          <w:i/>
          <w:iCs/>
        </w:rPr>
        <w:t>Még tovább faggattam:</w:t>
      </w:r>
    </w:p>
    <w:p w14:paraId="133E6866" w14:textId="070A6567" w:rsidR="008164A2" w:rsidRDefault="008164A2" w:rsidP="008164A2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8164A2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Tudnál még írni O betűvel kezdődő országot?</w:t>
      </w:r>
    </w:p>
    <w:p w14:paraId="34E0D671" w14:textId="77777777" w:rsidR="008164A2" w:rsidRPr="008164A2" w:rsidRDefault="008164A2" w:rsidP="008164A2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14:paraId="5C37CF05" w14:textId="77777777" w:rsidR="008164A2" w:rsidRPr="008164A2" w:rsidRDefault="008164A2" w:rsidP="008164A2">
      <w:pPr>
        <w:shd w:val="clear" w:color="auto" w:fill="19C37D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proofErr w:type="spellStart"/>
      <w:r w:rsidRPr="008164A2"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  <w:t>ChatGPT</w:t>
      </w:r>
      <w:proofErr w:type="spellEnd"/>
    </w:p>
    <w:p w14:paraId="640DD4F8" w14:textId="77777777" w:rsidR="008164A2" w:rsidRPr="008164A2" w:rsidRDefault="008164A2" w:rsidP="008164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u-HU"/>
        </w:rPr>
      </w:pPr>
      <w:r w:rsidRPr="008164A2">
        <w:rPr>
          <w:rFonts w:ascii="Segoe UI" w:eastAsia="Times New Roman" w:hAnsi="Segoe UI" w:cs="Segoe UI"/>
          <w:color w:val="000000"/>
          <w:sz w:val="20"/>
          <w:szCs w:val="20"/>
          <w:lang w:eastAsia="hu-HU"/>
        </w:rPr>
        <w:t>Természetesen, itt van még néhány további ország, amelyek neve "O" betűvel kezdődik:</w:t>
      </w:r>
    </w:p>
    <w:p w14:paraId="01B02C5A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8164A2">
        <w:rPr>
          <w:rFonts w:ascii="Segoe UI" w:eastAsia="Times New Roman" w:hAnsi="Segoe UI" w:cs="Segoe UI"/>
          <w:color w:val="000000"/>
          <w:lang w:eastAsia="hu-HU"/>
        </w:rPr>
        <w:t>Osztálytalanság</w:t>
      </w:r>
      <w:proofErr w:type="spellEnd"/>
    </w:p>
    <w:p w14:paraId="5EA22EA4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8164A2">
        <w:rPr>
          <w:rFonts w:ascii="Segoe UI" w:eastAsia="Times New Roman" w:hAnsi="Segoe UI" w:cs="Segoe UI"/>
          <w:color w:val="000000"/>
          <w:lang w:eastAsia="hu-HU"/>
        </w:rPr>
        <w:t>Omanföld</w:t>
      </w:r>
      <w:proofErr w:type="spellEnd"/>
    </w:p>
    <w:p w14:paraId="0EE44165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>Orosz Köztársaság</w:t>
      </w:r>
    </w:p>
    <w:p w14:paraId="65AD74D0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>Óceánia</w:t>
      </w:r>
    </w:p>
    <w:p w14:paraId="4A674773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lastRenderedPageBreak/>
        <w:t>Oroszországi Vlagyimir Terület</w:t>
      </w:r>
    </w:p>
    <w:p w14:paraId="772CD23A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 xml:space="preserve">Oroszországi </w:t>
      </w:r>
      <w:proofErr w:type="spellStart"/>
      <w:r w:rsidRPr="008164A2">
        <w:rPr>
          <w:rFonts w:ascii="Segoe UI" w:eastAsia="Times New Roman" w:hAnsi="Segoe UI" w:cs="Segoe UI"/>
          <w:color w:val="000000"/>
          <w:lang w:eastAsia="hu-HU"/>
        </w:rPr>
        <w:t>Lipeck</w:t>
      </w:r>
      <w:proofErr w:type="spellEnd"/>
      <w:r w:rsidRPr="008164A2">
        <w:rPr>
          <w:rFonts w:ascii="Segoe UI" w:eastAsia="Times New Roman" w:hAnsi="Segoe UI" w:cs="Segoe UI"/>
          <w:color w:val="000000"/>
          <w:lang w:eastAsia="hu-HU"/>
        </w:rPr>
        <w:t xml:space="preserve"> Terület</w:t>
      </w:r>
    </w:p>
    <w:p w14:paraId="0D89F7E7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>Oroszországi Voronyezsi Terület</w:t>
      </w:r>
    </w:p>
    <w:p w14:paraId="00F82413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>Oroszországi Tula Terület</w:t>
      </w:r>
    </w:p>
    <w:p w14:paraId="4A8CA77F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 xml:space="preserve">Oroszországi </w:t>
      </w:r>
      <w:proofErr w:type="spellStart"/>
      <w:r w:rsidRPr="008164A2">
        <w:rPr>
          <w:rFonts w:ascii="Segoe UI" w:eastAsia="Times New Roman" w:hAnsi="Segoe UI" w:cs="Segoe UI"/>
          <w:color w:val="000000"/>
          <w:lang w:eastAsia="hu-HU"/>
        </w:rPr>
        <w:t>Szverdlovszk</w:t>
      </w:r>
      <w:proofErr w:type="spellEnd"/>
      <w:r w:rsidRPr="008164A2">
        <w:rPr>
          <w:rFonts w:ascii="Segoe UI" w:eastAsia="Times New Roman" w:hAnsi="Segoe UI" w:cs="Segoe UI"/>
          <w:color w:val="000000"/>
          <w:lang w:eastAsia="hu-HU"/>
        </w:rPr>
        <w:t xml:space="preserve"> Terület</w:t>
      </w:r>
    </w:p>
    <w:p w14:paraId="11028EA1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>Oroszországi Szentpétervári Terület</w:t>
      </w:r>
    </w:p>
    <w:p w14:paraId="2A266D1D" w14:textId="77777777" w:rsidR="008164A2" w:rsidRPr="008164A2" w:rsidRDefault="008164A2" w:rsidP="008164A2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u-HU"/>
        </w:rPr>
      </w:pPr>
      <w:r w:rsidRPr="008164A2">
        <w:rPr>
          <w:rFonts w:ascii="Segoe UI" w:eastAsia="Times New Roman" w:hAnsi="Segoe UI" w:cs="Segoe UI"/>
          <w:color w:val="000000"/>
          <w:lang w:eastAsia="hu-HU"/>
        </w:rPr>
        <w:t>Oroszországi Novoszibirszki Terület</w:t>
      </w:r>
    </w:p>
    <w:p w14:paraId="1F34B4F9" w14:textId="77777777" w:rsidR="008164A2" w:rsidRPr="008164A2" w:rsidRDefault="008164A2" w:rsidP="008164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u-HU"/>
        </w:rPr>
      </w:pPr>
      <w:r w:rsidRPr="008164A2">
        <w:rPr>
          <w:rFonts w:ascii="Segoe UI" w:eastAsia="Times New Roman" w:hAnsi="Segoe UI" w:cs="Segoe UI"/>
          <w:color w:val="000000"/>
          <w:sz w:val="20"/>
          <w:szCs w:val="20"/>
          <w:lang w:eastAsia="hu-HU"/>
        </w:rPr>
        <w:t>Remélem, ezek a további országok is hasznosak voltak!</w:t>
      </w:r>
    </w:p>
    <w:p w14:paraId="1E659724" w14:textId="21CFFF17" w:rsidR="008164A2" w:rsidRPr="008164A2" w:rsidRDefault="008164A2" w:rsidP="008164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hu-HU"/>
        </w:rPr>
      </w:pPr>
      <w:r w:rsidRPr="008164A2">
        <w:rPr>
          <w:rFonts w:ascii="Segoe UI" w:eastAsia="Times New Roman" w:hAnsi="Segoe UI" w:cs="Segoe UI"/>
          <w:color w:val="374151"/>
          <w:sz w:val="24"/>
          <w:szCs w:val="24"/>
          <w:lang w:eastAsia="hu-HU"/>
        </w:rPr>
        <w:br/>
      </w:r>
    </w:p>
    <w:sectPr w:rsidR="008164A2" w:rsidRPr="008164A2" w:rsidSect="00F12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5A1"/>
    <w:multiLevelType w:val="multilevel"/>
    <w:tmpl w:val="433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71538"/>
    <w:multiLevelType w:val="multilevel"/>
    <w:tmpl w:val="772A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3849"/>
    <w:multiLevelType w:val="multilevel"/>
    <w:tmpl w:val="1E5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90D75"/>
    <w:multiLevelType w:val="multilevel"/>
    <w:tmpl w:val="C64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2C4E44"/>
    <w:multiLevelType w:val="multilevel"/>
    <w:tmpl w:val="A09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7A7D4B"/>
    <w:multiLevelType w:val="multilevel"/>
    <w:tmpl w:val="0664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2F2589"/>
    <w:multiLevelType w:val="multilevel"/>
    <w:tmpl w:val="7A60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3C3923"/>
    <w:multiLevelType w:val="multilevel"/>
    <w:tmpl w:val="4F9C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1E5432"/>
    <w:multiLevelType w:val="multilevel"/>
    <w:tmpl w:val="94C4915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62784"/>
    <w:multiLevelType w:val="multilevel"/>
    <w:tmpl w:val="555E69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393D4D"/>
    <w:multiLevelType w:val="multilevel"/>
    <w:tmpl w:val="CB12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5D080C"/>
    <w:multiLevelType w:val="multilevel"/>
    <w:tmpl w:val="BF20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27120"/>
    <w:multiLevelType w:val="multilevel"/>
    <w:tmpl w:val="635C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F23B4A"/>
    <w:multiLevelType w:val="multilevel"/>
    <w:tmpl w:val="6C8C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8D153A"/>
    <w:multiLevelType w:val="multilevel"/>
    <w:tmpl w:val="339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F31AA"/>
    <w:multiLevelType w:val="multilevel"/>
    <w:tmpl w:val="EB90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9D5F4F"/>
    <w:multiLevelType w:val="multilevel"/>
    <w:tmpl w:val="4246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A8726C"/>
    <w:multiLevelType w:val="multilevel"/>
    <w:tmpl w:val="AD7C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653D05"/>
    <w:multiLevelType w:val="multilevel"/>
    <w:tmpl w:val="38AE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D9339E"/>
    <w:multiLevelType w:val="multilevel"/>
    <w:tmpl w:val="D6C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FE14C0"/>
    <w:multiLevelType w:val="multilevel"/>
    <w:tmpl w:val="913C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5A1F7C"/>
    <w:multiLevelType w:val="multilevel"/>
    <w:tmpl w:val="1C1C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607BE1"/>
    <w:multiLevelType w:val="multilevel"/>
    <w:tmpl w:val="882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B601E"/>
    <w:multiLevelType w:val="multilevel"/>
    <w:tmpl w:val="502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9E3A6D"/>
    <w:multiLevelType w:val="multilevel"/>
    <w:tmpl w:val="33CC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DF045E"/>
    <w:multiLevelType w:val="multilevel"/>
    <w:tmpl w:val="5CF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3010A7"/>
    <w:multiLevelType w:val="multilevel"/>
    <w:tmpl w:val="2AC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AD2E52"/>
    <w:multiLevelType w:val="multilevel"/>
    <w:tmpl w:val="52E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F43FAA"/>
    <w:multiLevelType w:val="multilevel"/>
    <w:tmpl w:val="3842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04333F"/>
    <w:multiLevelType w:val="multilevel"/>
    <w:tmpl w:val="5DF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501AD5"/>
    <w:multiLevelType w:val="multilevel"/>
    <w:tmpl w:val="436A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134619"/>
    <w:multiLevelType w:val="multilevel"/>
    <w:tmpl w:val="F7E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152D52"/>
    <w:multiLevelType w:val="multilevel"/>
    <w:tmpl w:val="BA0A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7168E1"/>
    <w:multiLevelType w:val="multilevel"/>
    <w:tmpl w:val="BB46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595915"/>
    <w:multiLevelType w:val="multilevel"/>
    <w:tmpl w:val="9D8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953ACF"/>
    <w:multiLevelType w:val="multilevel"/>
    <w:tmpl w:val="9A1235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B296B"/>
    <w:multiLevelType w:val="multilevel"/>
    <w:tmpl w:val="60A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9468F8"/>
    <w:multiLevelType w:val="multilevel"/>
    <w:tmpl w:val="924E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26468A"/>
    <w:multiLevelType w:val="multilevel"/>
    <w:tmpl w:val="CE2C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10111">
    <w:abstractNumId w:val="6"/>
  </w:num>
  <w:num w:numId="2" w16cid:durableId="1353646130">
    <w:abstractNumId w:val="13"/>
  </w:num>
  <w:num w:numId="3" w16cid:durableId="804859668">
    <w:abstractNumId w:val="24"/>
  </w:num>
  <w:num w:numId="4" w16cid:durableId="1721905677">
    <w:abstractNumId w:val="12"/>
  </w:num>
  <w:num w:numId="5" w16cid:durableId="1417824505">
    <w:abstractNumId w:val="23"/>
  </w:num>
  <w:num w:numId="6" w16cid:durableId="1888684785">
    <w:abstractNumId w:val="11"/>
  </w:num>
  <w:num w:numId="7" w16cid:durableId="644286417">
    <w:abstractNumId w:val="4"/>
  </w:num>
  <w:num w:numId="8" w16cid:durableId="312833669">
    <w:abstractNumId w:val="5"/>
  </w:num>
  <w:num w:numId="9" w16cid:durableId="233662848">
    <w:abstractNumId w:val="2"/>
  </w:num>
  <w:num w:numId="10" w16cid:durableId="1672640329">
    <w:abstractNumId w:val="7"/>
  </w:num>
  <w:num w:numId="11" w16cid:durableId="264309012">
    <w:abstractNumId w:val="14"/>
  </w:num>
  <w:num w:numId="12" w16cid:durableId="1459487855">
    <w:abstractNumId w:val="29"/>
  </w:num>
  <w:num w:numId="13" w16cid:durableId="939724190">
    <w:abstractNumId w:val="17"/>
  </w:num>
  <w:num w:numId="14" w16cid:durableId="812410205">
    <w:abstractNumId w:val="3"/>
  </w:num>
  <w:num w:numId="15" w16cid:durableId="865867193">
    <w:abstractNumId w:val="31"/>
  </w:num>
  <w:num w:numId="16" w16cid:durableId="156963891">
    <w:abstractNumId w:val="18"/>
  </w:num>
  <w:num w:numId="17" w16cid:durableId="1780252022">
    <w:abstractNumId w:val="19"/>
  </w:num>
  <w:num w:numId="18" w16cid:durableId="202912782">
    <w:abstractNumId w:val="33"/>
  </w:num>
  <w:num w:numId="19" w16cid:durableId="1320233053">
    <w:abstractNumId w:val="0"/>
  </w:num>
  <w:num w:numId="20" w16cid:durableId="1327515652">
    <w:abstractNumId w:val="15"/>
  </w:num>
  <w:num w:numId="21" w16cid:durableId="1937983055">
    <w:abstractNumId w:val="26"/>
  </w:num>
  <w:num w:numId="22" w16cid:durableId="1143931142">
    <w:abstractNumId w:val="10"/>
  </w:num>
  <w:num w:numId="23" w16cid:durableId="1121923730">
    <w:abstractNumId w:val="32"/>
  </w:num>
  <w:num w:numId="24" w16cid:durableId="1131242305">
    <w:abstractNumId w:val="34"/>
  </w:num>
  <w:num w:numId="25" w16cid:durableId="1395079660">
    <w:abstractNumId w:val="16"/>
  </w:num>
  <w:num w:numId="26" w16cid:durableId="888103677">
    <w:abstractNumId w:val="30"/>
  </w:num>
  <w:num w:numId="27" w16cid:durableId="1558785830">
    <w:abstractNumId w:val="20"/>
  </w:num>
  <w:num w:numId="28" w16cid:durableId="325087558">
    <w:abstractNumId w:val="37"/>
  </w:num>
  <w:num w:numId="29" w16cid:durableId="877549198">
    <w:abstractNumId w:val="27"/>
  </w:num>
  <w:num w:numId="30" w16cid:durableId="126318430">
    <w:abstractNumId w:val="28"/>
  </w:num>
  <w:num w:numId="31" w16cid:durableId="8651086">
    <w:abstractNumId w:val="25"/>
  </w:num>
  <w:num w:numId="32" w16cid:durableId="1613243571">
    <w:abstractNumId w:val="22"/>
  </w:num>
  <w:num w:numId="33" w16cid:durableId="1228564746">
    <w:abstractNumId w:val="21"/>
  </w:num>
  <w:num w:numId="34" w16cid:durableId="1554997525">
    <w:abstractNumId w:val="36"/>
  </w:num>
  <w:num w:numId="35" w16cid:durableId="1879780348">
    <w:abstractNumId w:val="38"/>
  </w:num>
  <w:num w:numId="36" w16cid:durableId="596985362">
    <w:abstractNumId w:val="1"/>
  </w:num>
  <w:num w:numId="37" w16cid:durableId="1915162658">
    <w:abstractNumId w:val="35"/>
  </w:num>
  <w:num w:numId="38" w16cid:durableId="622807614">
    <w:abstractNumId w:val="8"/>
  </w:num>
  <w:num w:numId="39" w16cid:durableId="1000549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BA"/>
    <w:rsid w:val="000C4872"/>
    <w:rsid w:val="003A6D4E"/>
    <w:rsid w:val="007676AB"/>
    <w:rsid w:val="007A107A"/>
    <w:rsid w:val="008164A2"/>
    <w:rsid w:val="009C21BA"/>
    <w:rsid w:val="00CC4959"/>
    <w:rsid w:val="00DD1849"/>
    <w:rsid w:val="00E132B9"/>
    <w:rsid w:val="00E63717"/>
    <w:rsid w:val="00ED063E"/>
    <w:rsid w:val="00F12CDD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F312"/>
  <w15:chartTrackingRefBased/>
  <w15:docId w15:val="{ABFB70DC-074A-4E7E-9897-8F954A1A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9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675603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542237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395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59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994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2521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3675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53752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72113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456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2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81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0908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787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03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0728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44324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121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60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59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01423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407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63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606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748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8231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039803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9337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2271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729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015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33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610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6106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814126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78307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7310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949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4570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69262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78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686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90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9952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2616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48692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34262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7499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96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71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19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158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5552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91188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17491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8228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03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49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72359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95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72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0587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22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3583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6409416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1944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814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60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822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64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967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8248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6347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926566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9869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68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6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33742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571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49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316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296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02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31" w:color="D9D9E3"/>
            <w:right w:val="single" w:sz="2" w:space="0" w:color="D9D9E3"/>
          </w:divBdr>
          <w:divsChild>
            <w:div w:id="2402159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306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7102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82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134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04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7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6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28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0479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13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5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81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4342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3736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174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9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524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445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968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9229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2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96383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92311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636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23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89651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26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81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24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412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085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9491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8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430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61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569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241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9874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74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041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3425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745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39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70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538600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61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3386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83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1165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963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63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74648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29015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2720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95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61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1424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654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3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91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96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5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05950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6005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3280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862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4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7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3671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55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384785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24582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593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66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14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8267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82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23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372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8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Biró</dc:creator>
  <cp:keywords/>
  <dc:description/>
  <cp:lastModifiedBy>Lttd</cp:lastModifiedBy>
  <cp:revision>6</cp:revision>
  <dcterms:created xsi:type="dcterms:W3CDTF">2023-10-12T09:09:00Z</dcterms:created>
  <dcterms:modified xsi:type="dcterms:W3CDTF">2023-10-12T10:59:00Z</dcterms:modified>
</cp:coreProperties>
</file>