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E59B" w14:textId="77777777" w:rsidR="006C7286" w:rsidRPr="006C7286" w:rsidRDefault="006C7286" w:rsidP="006C7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  <w:t>excel függvény, ami megadja két string egyezésének arányát szavanként</w:t>
      </w:r>
    </w:p>
    <w:p w14:paraId="059C44B4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Az Excelben egy olyan függvényt, amely szavanként összehasonlít két szöveget, és visszaadja az egyezési arányt, alapvető függvényekkel nehéz lenne megvalósítani, mivel a beépített függvények általában nem tudják egymásnak megfeleltetni a szavakat.</w:t>
      </w:r>
    </w:p>
    <w:p w14:paraId="57045540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Azonban makrók (VBA kódok) segítségével elkészíthetsz egy olyan függvényt, amely megadja két szöveg egyezési arányát szavanként. Az alábbi példa egy ilyen makrót mutat be:</w:t>
      </w:r>
    </w:p>
    <w:p w14:paraId="5C476A5D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vba</w:t>
      </w:r>
    </w:p>
    <w:p w14:paraId="3AC86420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Function EgyezesArany(szoveg1 As String, szoveg2 As String) As Double</w:t>
      </w:r>
    </w:p>
    <w:p w14:paraId="34B6008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szavak1() As String</w:t>
      </w:r>
    </w:p>
    <w:p w14:paraId="453E4FBF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szavak2() As String</w:t>
      </w:r>
    </w:p>
    <w:p w14:paraId="02862809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egyezesSzamlalo As Long</w:t>
      </w:r>
    </w:p>
    <w:p w14:paraId="6FBA85F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61B2EE89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szavak1 = Split(szoveg1, " ")</w:t>
      </w:r>
    </w:p>
    <w:p w14:paraId="2875F46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szavak2 = Split(szoveg2, " ")</w:t>
      </w:r>
    </w:p>
    <w:p w14:paraId="502D1BAF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egyezesSzamlalo = 0</w:t>
      </w:r>
    </w:p>
    <w:p w14:paraId="6D8BD85F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28F89F83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For i = LBound(szavak1) To UBound(szavak1)</w:t>
      </w:r>
    </w:p>
    <w:p w14:paraId="650C26C0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If i &lt;= UBound(szavak2) Then</w:t>
      </w:r>
    </w:p>
    <w:p w14:paraId="1E377C8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If szavak1(i) = szavak2(i) Then</w:t>
      </w:r>
    </w:p>
    <w:p w14:paraId="51B011CA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    egyezesSzamlalo = egyezesSzamlalo + 1</w:t>
      </w:r>
    </w:p>
    <w:p w14:paraId="6AA763AC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End If</w:t>
      </w:r>
    </w:p>
    <w:p w14:paraId="32A7AFE7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End If</w:t>
      </w:r>
    </w:p>
    <w:p w14:paraId="6613F267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Next i</w:t>
      </w:r>
    </w:p>
    <w:p w14:paraId="2647502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18DBCAB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If UBound(szavak1) &gt;= UBound(szavak2) Then</w:t>
      </w:r>
    </w:p>
    <w:p w14:paraId="42FD2F7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EgyezesArany = egyezesSzamlalo / (UBound(szavak1) + 1)</w:t>
      </w:r>
    </w:p>
    <w:p w14:paraId="0613BA29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Else</w:t>
      </w:r>
    </w:p>
    <w:p w14:paraId="3DD97203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EgyezesArany = egyezesSzamlalo / (UBound(szavak2) + 1)</w:t>
      </w:r>
    </w:p>
    <w:p w14:paraId="59F7C2F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End If</w:t>
      </w:r>
    </w:p>
    <w:p w14:paraId="1100655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End Function</w:t>
      </w:r>
    </w:p>
    <w:p w14:paraId="573B7C23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Ezt a függvényt használhatod egy Excel cellában is. Például, ha az "A1" cellában van az egyik szöveg, és a "B1" cellában a másik szöveg, akkor a következő módon tudod használni a függvényt egy harmadik cellában:</w:t>
      </w:r>
    </w:p>
    <w:p w14:paraId="20162EE5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=EgyezesArany(A1, B1)</w:t>
      </w:r>
    </w:p>
    <w:p w14:paraId="0E11DB6A" w14:textId="3F541719" w:rsidR="00062247" w:rsidRPr="00062247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062247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Ez a függvény szavanként összehasonlítja a két szöveget és visszaadja az egyezési arányt. A pontos eredmény a szavak egyezéseinek arányát jelzi.</w:t>
      </w:r>
    </w:p>
    <w:p w14:paraId="1806E05E" w14:textId="77777777" w:rsidR="00062247" w:rsidRDefault="00062247">
      <w:pP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  <w:br w:type="page"/>
      </w:r>
    </w:p>
    <w:p w14:paraId="142A8C46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</w:pPr>
    </w:p>
    <w:p w14:paraId="2DE251AB" w14:textId="7032B70C" w:rsidR="006C7286" w:rsidRPr="006C7286" w:rsidRDefault="006C7286" w:rsidP="006C7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noProof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  <mc:AlternateContent>
          <mc:Choice Requires="wps">
            <w:drawing>
              <wp:inline distT="0" distB="0" distL="0" distR="0" wp14:anchorId="05ECAA35" wp14:editId="638D3569">
                <wp:extent cx="342900" cy="342900"/>
                <wp:effectExtent l="0" t="0" r="0" b="0"/>
                <wp:docPr id="2" name="Rectangle 2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9D555" id="Rectangle 2" o:spid="_x0000_s1026" alt="User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Ld&#10;XIva/26dZ/o/e/4FAAD//wMAUEsBAi0AFAAGAAgAAAAhALaDOJL+AAAA4QEAABMAAAAAAAAAAAAA&#10;AAAAAAAAAFtDb250ZW50X1R5cGVzXS54bWxQSwECLQAUAAYACAAAACEAOP0h/9YAAACUAQAACwAA&#10;AAAAAAAAAAAAAAAvAQAAX3JlbHMvLnJlbHNQSwECLQAUAAYACAAAACEAdhce0NIBAACeAwAADgAA&#10;AAAAAAAAAAAAAAAuAgAAZHJzL2Uyb0RvYy54bWxQSwECLQAUAAYACAAAACEAgdt6C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C7286">
        <w:rPr>
          <w:rFonts w:ascii="Arial" w:eastAsia="Times New Roman" w:hAnsi="Arial" w:cs="Arial"/>
          <w:color w:val="222222"/>
          <w:kern w:val="0"/>
          <w:highlight w:val="yellow"/>
          <w:lang w:val="hu-HU" w:eastAsia="en-GB"/>
          <w14:ligatures w14:val="none"/>
        </w:rPr>
        <w:t xml:space="preserve">Function EgyezesArany(szoveg As String, minta As String) As Double Dim szavakMinta() As String Dim szavakSzoveg() As String Dim i As Long, j As Long Dim egyezesSzamlalo As Long Dim EgyezesArany As Double szavak1 = Split(szoveg1, " ") szavak2 = Split(szoveg2, " ") egyezesSzamlalo = 0 For i = LBound(szavakMinta) To UBound(szavakMinta) For j = LBound(szavakSzoveg) To UBound(szavakSzoveg) If szavakMinta(i) = szavakSzoveg(j) Then egyezesSzamlalo = egyezesSzamlalo + 1 Exit For ' Ha már megtaláltuk az egyezést, nem szükséges tovább vizsgálni End If Next j Next i EgyezesArany = egyezesSzamlalo / UBound(szavakMinta) SzavankentTartalmaz = EgyezesArany End Function ez így jó? </w:t>
      </w:r>
    </w:p>
    <w:p w14:paraId="7691618C" w14:textId="7E26B45D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A kódodban vannak néhány elírások és logikai hibák. A megfelelő működéshez néhány javítást kell végrehajtanod. Itt van a javított kód:</w:t>
      </w:r>
    </w:p>
    <w:p w14:paraId="4258258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vba</w:t>
      </w:r>
    </w:p>
    <w:p w14:paraId="4AA58F6D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Function EgyezesArany(szoveg As String, minta As String) As Double</w:t>
      </w:r>
    </w:p>
    <w:p w14:paraId="4C7C367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szavakMinta() As String</w:t>
      </w:r>
    </w:p>
    <w:p w14:paraId="544171D4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szavakSzoveg() As String</w:t>
      </w:r>
    </w:p>
    <w:p w14:paraId="6DB8B79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i As Long, j As Long</w:t>
      </w:r>
    </w:p>
    <w:p w14:paraId="62690DED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egyezesSzamlalo As Long</w:t>
      </w:r>
    </w:p>
    <w:p w14:paraId="73481BB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EgyezesArany As Double</w:t>
      </w:r>
    </w:p>
    <w:p w14:paraId="305CBE95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71083876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szavakMinta = Split(minta, " ")</w:t>
      </w:r>
    </w:p>
    <w:p w14:paraId="636AFB0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szavakSzoveg = Split(szoveg, " ")</w:t>
      </w:r>
    </w:p>
    <w:p w14:paraId="1A2C442F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2F408B5A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egyezesSzamlalo = 0</w:t>
      </w:r>
    </w:p>
    <w:p w14:paraId="5A2ED216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For i = LBound(szavakMinta) To UBound(szavakMinta)</w:t>
      </w:r>
    </w:p>
    <w:p w14:paraId="513E8064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For j = LBound(szavakSzoveg) To UBound(szavakSzoveg)</w:t>
      </w:r>
    </w:p>
    <w:p w14:paraId="65D05378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If szavakMinta(i) = szavakSzoveg(j) Then</w:t>
      </w:r>
    </w:p>
    <w:p w14:paraId="041F05F4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    egyezesSzamlalo = egyezesSzamlalo + 1</w:t>
      </w:r>
    </w:p>
    <w:p w14:paraId="35340F93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    Exit For ' Ha már megtaláltuk az egyezést, nem szükséges tovább vizsgálni</w:t>
      </w:r>
    </w:p>
    <w:p w14:paraId="29463B24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End If</w:t>
      </w:r>
    </w:p>
    <w:p w14:paraId="0657AB86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Next j</w:t>
      </w:r>
    </w:p>
    <w:p w14:paraId="6C5BE62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Next i</w:t>
      </w:r>
    </w:p>
    <w:p w14:paraId="1C9A5CE3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</w:p>
    <w:p w14:paraId="68EA32C6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If UBound(szavakMinta) &gt; 0 Then</w:t>
      </w:r>
    </w:p>
    <w:p w14:paraId="7BAACC9D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EgyezesArany = egyezesSzamlalo / (UBound(szavakMinta) + 1)</w:t>
      </w:r>
    </w:p>
    <w:p w14:paraId="6278987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Else</w:t>
      </w:r>
    </w:p>
    <w:p w14:paraId="477D3F88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EgyezesArany = 0</w:t>
      </w:r>
    </w:p>
    <w:p w14:paraId="2AFB1063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End If</w:t>
      </w:r>
    </w:p>
    <w:p w14:paraId="7CB0607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1572499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EgyezesArany = EgyezesArany</w:t>
      </w:r>
    </w:p>
    <w:p w14:paraId="5C7D155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End Function</w:t>
      </w:r>
    </w:p>
    <w:p w14:paraId="35D31704" w14:textId="70288585" w:rsidR="006C7286" w:rsidRDefault="006C7286">
      <w:pP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</w:pPr>
    </w:p>
    <w:p w14:paraId="45A7B5DE" w14:textId="6D1766E3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062247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A kijavított kódban a </w:t>
      </w:r>
      <w:r w:rsidRPr="00062247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szavakMinta</w:t>
      </w:r>
      <w:r w:rsidRPr="00062247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 és </w:t>
      </w:r>
      <w:r w:rsidRPr="00062247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szavakSzoveg</w:t>
      </w:r>
      <w:r w:rsidRPr="00062247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 tömbök inicializálása és a feltétel helyes használata van. Az eredmény helyes kiszámítása érdekében ellenőrizd, hogy a nevek és változók megfelelően vannak-e definiálva, és hogy az Excelben a </w:t>
      </w:r>
      <w:r w:rsidRPr="00062247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EgyezesArany</w:t>
      </w:r>
      <w:r w:rsidRPr="00062247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 függvényt a helyes helyen hívod-e meg és a megfelelő argumentumokkal.</w:t>
      </w:r>
    </w:p>
    <w:p w14:paraId="607FDB4F" w14:textId="240D4B14" w:rsidR="00062247" w:rsidRDefault="006C7286" w:rsidP="00062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val="hu-HU" w:eastAsia="en-GB"/>
          <w14:ligatures w14:val="none"/>
        </w:rPr>
        <mc:AlternateContent>
          <mc:Choice Requires="wps">
            <w:drawing>
              <wp:inline distT="0" distB="0" distL="0" distR="0" wp14:anchorId="634A66BA" wp14:editId="3408E796">
                <wp:extent cx="342900" cy="342900"/>
                <wp:effectExtent l="0" t="0" r="0" b="0"/>
                <wp:docPr id="1" name="Rectangle 1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0A525" id="Rectangle 1" o:spid="_x0000_s1026" alt="User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Ld&#10;XIva/26dZ/o/e/4FAAD//wMAUEsBAi0AFAAGAAgAAAAhALaDOJL+AAAA4QEAABMAAAAAAAAAAAAA&#10;AAAAAAAAAFtDb250ZW50X1R5cGVzXS54bWxQSwECLQAUAAYACAAAACEAOP0h/9YAAACUAQAACwAA&#10;AAAAAAAAAAAAAAAvAQAAX3JlbHMvLnJlbHNQSwECLQAUAAYACAAAACEAdhce0NIBAACeAwAADgAA&#10;AAAAAAAAAAAAAAAuAgAAZHJzL2Uyb0RvYy54bWxQSwECLQAUAAYACAAAACEAgdt6C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62247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br w:type="page"/>
      </w:r>
    </w:p>
    <w:p w14:paraId="0F5298B8" w14:textId="77777777" w:rsidR="006C7286" w:rsidRPr="006C7286" w:rsidRDefault="006C7286" w:rsidP="006C7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</w:p>
    <w:p w14:paraId="5FA84FD2" w14:textId="77777777" w:rsidR="006C7286" w:rsidRPr="006C7286" w:rsidRDefault="006C7286" w:rsidP="006C7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062247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val="hu-HU" w:eastAsia="en-GB"/>
          <w14:ligatures w14:val="none"/>
        </w:rPr>
        <w:t>If szavakMinta(i) = szavakSzoveg(j) Then itt elég a szöveg.talál vagyis a részleges egyezés, amikor a mintát tartalmazza a szavakSZöveg(j)</w:t>
      </w:r>
    </w:p>
    <w:p w14:paraId="570B22CC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Ahhoz, hogy részleges egyezéseket is kezelj a szavak között, használhatod az </w:t>
      </w: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InStr</w:t>
      </w: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 függvényt. Az alábbi módon módosíthatod a kódot, hogy részleges egyezéseket is vizsgáljon:</w:t>
      </w:r>
    </w:p>
    <w:p w14:paraId="6142E17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vba</w:t>
      </w:r>
    </w:p>
    <w:p w14:paraId="5DCFBD7C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Function EgyezesArany(szoveg As String, minta As String) As Double</w:t>
      </w:r>
    </w:p>
    <w:p w14:paraId="05A52D8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szavakMinta() As String</w:t>
      </w:r>
    </w:p>
    <w:p w14:paraId="2CD0EBC3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szavakSzoveg() As String</w:t>
      </w:r>
    </w:p>
    <w:p w14:paraId="65F16F8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i As Long, j As Long</w:t>
      </w:r>
    </w:p>
    <w:p w14:paraId="7A4F95A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egyezesSzamlalo As Long</w:t>
      </w:r>
    </w:p>
    <w:p w14:paraId="5A2C45A9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Dim EgyezesArany As Double</w:t>
      </w:r>
    </w:p>
    <w:p w14:paraId="6F794E1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1BB6BA0E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szavakMinta = Split(minta, " ")</w:t>
      </w:r>
    </w:p>
    <w:p w14:paraId="4C0C66F4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szavakSzoveg = Split(szoveg, " ")</w:t>
      </w:r>
    </w:p>
    <w:p w14:paraId="12D67D8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49996FB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egyezesSzamlalo = 0</w:t>
      </w:r>
    </w:p>
    <w:p w14:paraId="1E5EAB20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For i = LBound(szavakMinta) To UBound(szavakMinta)</w:t>
      </w:r>
    </w:p>
    <w:p w14:paraId="30D7AB97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For j = LBound(szavakSzoveg) To UBound(szavakSzoveg)</w:t>
      </w:r>
    </w:p>
    <w:p w14:paraId="5CDE85D6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If InStr(szavakSzoveg(j), szavakMinta(i)) &gt; 0 Then</w:t>
      </w:r>
    </w:p>
    <w:p w14:paraId="5FC1559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    egyezesSzamlalo = egyezesSzamlalo + 1</w:t>
      </w:r>
    </w:p>
    <w:p w14:paraId="16FE069C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    Exit For ' Ha már megtaláltuk az egyezést, nem szükséges tovább vizsgálni</w:t>
      </w:r>
    </w:p>
    <w:p w14:paraId="2A504658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    End If</w:t>
      </w:r>
    </w:p>
    <w:p w14:paraId="64A7763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Next j</w:t>
      </w:r>
    </w:p>
    <w:p w14:paraId="076FB497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Next i</w:t>
      </w:r>
    </w:p>
    <w:p w14:paraId="636FC1B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</w:p>
    <w:p w14:paraId="5166B662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If UBound(szavakMinta) &gt; 0 Then</w:t>
      </w:r>
    </w:p>
    <w:p w14:paraId="6C6FBCF1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EgyezesArany = egyezesSzamlalo / (UBound(szavakMinta) + 1)</w:t>
      </w:r>
    </w:p>
    <w:p w14:paraId="15B0669C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Else</w:t>
      </w:r>
    </w:p>
    <w:p w14:paraId="2B5D284B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    EgyezesArany = 0</w:t>
      </w:r>
    </w:p>
    <w:p w14:paraId="2FDF92E0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End If</w:t>
      </w:r>
    </w:p>
    <w:p w14:paraId="2F1255BF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</w:t>
      </w:r>
    </w:p>
    <w:p w14:paraId="6D7046F7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 xml:space="preserve">    EgyezesArany = EgyezesArany</w:t>
      </w:r>
    </w:p>
    <w:p w14:paraId="075F75FC" w14:textId="77777777" w:rsidR="006C7286" w:rsidRPr="006C7286" w:rsidRDefault="006C7286" w:rsidP="006C7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</w:pP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End Function</w:t>
      </w:r>
    </w:p>
    <w:p w14:paraId="743DE896" w14:textId="77777777" w:rsidR="006C7286" w:rsidRPr="006C7286" w:rsidRDefault="006C7286" w:rsidP="006C72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</w:pP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A </w:t>
      </w:r>
      <w:r w:rsidRPr="006C7286">
        <w:rPr>
          <w:rFonts w:ascii="Courier New" w:eastAsia="Times New Roman" w:hAnsi="Courier New" w:cs="Courier New"/>
          <w:color w:val="222222"/>
          <w:kern w:val="0"/>
          <w:sz w:val="20"/>
          <w:szCs w:val="20"/>
          <w:lang w:val="hu-HU" w:eastAsia="en-GB"/>
          <w14:ligatures w14:val="none"/>
        </w:rPr>
        <w:t>InStr</w:t>
      </w:r>
      <w:r w:rsidRPr="006C7286">
        <w:rPr>
          <w:rFonts w:ascii="Arial" w:eastAsia="Times New Roman" w:hAnsi="Arial" w:cs="Arial"/>
          <w:color w:val="222222"/>
          <w:kern w:val="0"/>
          <w:sz w:val="24"/>
          <w:szCs w:val="24"/>
          <w:lang w:val="hu-HU" w:eastAsia="en-GB"/>
          <w14:ligatures w14:val="none"/>
        </w:rPr>
        <w:t> függvény arra szolgál, hogy megkeresse egy szövegben egy másik szöveg előfordulásának pozícióját. Ha a pozíció nagyobb mint 0, akkor a második szöveg részlete megtalálható az első szövegben. Ezt használva a kódban most részleges egyezéseket is vizsgálhatsz.</w:t>
      </w:r>
    </w:p>
    <w:p w14:paraId="26B8C000" w14:textId="77777777" w:rsidR="00A62EA7" w:rsidRPr="006C7286" w:rsidRDefault="00A62EA7">
      <w:pPr>
        <w:rPr>
          <w:lang w:val="hu-HU"/>
        </w:rPr>
      </w:pPr>
    </w:p>
    <w:sectPr w:rsidR="00A62EA7" w:rsidRPr="006C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86"/>
    <w:rsid w:val="00062247"/>
    <w:rsid w:val="006C7286"/>
    <w:rsid w:val="00A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19F"/>
  <w15:chartTrackingRefBased/>
  <w15:docId w15:val="{CEFFDE68-2618-44CE-BDC4-D92ECAF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286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6C72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2023-08-30T08:49:00Z</dcterms:created>
  <dcterms:modified xsi:type="dcterms:W3CDTF">2023-08-30T09:42:00Z</dcterms:modified>
</cp:coreProperties>
</file>