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67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7671"/>
      </w:tblGrid>
      <w:tr w:rsidR="00F015E8" w14:paraId="6DB85F41" w14:textId="77777777" w:rsidTr="00F015E8">
        <w:trPr>
          <w:trHeight w:val="329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F067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SELECT DISTINCT(userid), userfullname FROM discussions_m GROUP BY userid ORDER BY userfullname;</w:t>
            </w:r>
          </w:p>
        </w:tc>
      </w:tr>
      <w:tr w:rsidR="00F015E8" w14:paraId="75FDF3B5" w14:textId="77777777" w:rsidTr="00F015E8">
        <w:trPr>
          <w:trHeight w:val="329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3786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SELECT DISTINCT(userid), userfullname FROM discussions_m GROUP BY userid ORDER BY userfullname;</w:t>
            </w:r>
          </w:p>
        </w:tc>
      </w:tr>
      <w:tr w:rsidR="00F015E8" w14:paraId="583B5894" w14:textId="77777777" w:rsidTr="00F015E8">
        <w:trPr>
          <w:trHeight w:val="329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367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SELECT userfullname, userid, COUNT(*) AS total_posts FROM discussions_m GROUP BY userfullname ORDER BY userfullname;</w:t>
            </w:r>
          </w:p>
        </w:tc>
      </w:tr>
      <w:tr w:rsidR="00F015E8" w14:paraId="44DC24B8" w14:textId="77777777" w:rsidTr="00F015E8">
        <w:trPr>
          <w:trHeight w:val="506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0E83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SELECT </w:t>
            </w:r>
          </w:p>
          <w:p w14:paraId="6AB3B53E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dm.userid,</w:t>
            </w:r>
          </w:p>
          <w:p w14:paraId="0B3CFCE5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dm.userfullname,</w:t>
            </w:r>
          </w:p>
          <w:p w14:paraId="3DBE89D9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COUNT(DISTINCT DATE(dm.created)) AS active_days</w:t>
            </w:r>
          </w:p>
          <w:p w14:paraId="51BB2D90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FROM </w:t>
            </w:r>
          </w:p>
          <w:p w14:paraId="14CFBE17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discussions_m dm</w:t>
            </w:r>
          </w:p>
          <w:p w14:paraId="00BC247E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GROUP BY </w:t>
            </w:r>
          </w:p>
          <w:p w14:paraId="4CD0A8B9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dm.userid, dm.userfullname</w:t>
            </w:r>
          </w:p>
          <w:p w14:paraId="7BE5AED3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ORDER BY </w:t>
            </w:r>
          </w:p>
          <w:p w14:paraId="3570D65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dm.userfullname;</w:t>
            </w:r>
          </w:p>
        </w:tc>
      </w:tr>
      <w:tr w:rsidR="00F015E8" w14:paraId="66AF7AFC" w14:textId="77777777" w:rsidTr="00F015E8">
        <w:trPr>
          <w:trHeight w:val="482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8182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SELECT userid, userfullname, COUNT(*) AS total_replies</w:t>
            </w:r>
          </w:p>
          <w:p w14:paraId="6C6A29D2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FROM discussions_m</w:t>
            </w:r>
          </w:p>
          <w:p w14:paraId="3FD35613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WHERE parent IN (SELECT id FROM discussions_m WHERE userfullname = 'László Pitlik') </w:t>
            </w:r>
          </w:p>
          <w:p w14:paraId="2999E940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GROUP BY userid, userfullname</w:t>
            </w:r>
          </w:p>
          <w:p w14:paraId="109607A2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ORDER BY userfullname;</w:t>
            </w:r>
          </w:p>
        </w:tc>
      </w:tr>
      <w:tr w:rsidR="00F015E8" w14:paraId="2E026C93" w14:textId="77777777" w:rsidTr="00F015E8">
        <w:trPr>
          <w:trHeight w:val="468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0B08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SELECT userid, userfullname, SUM(wordcount) AS total_replies</w:t>
            </w:r>
          </w:p>
          <w:p w14:paraId="36CA2AE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FROM discussions_m</w:t>
            </w:r>
          </w:p>
          <w:p w14:paraId="04DD3A56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GROUP BY userid, userfullname</w:t>
            </w:r>
          </w:p>
          <w:p w14:paraId="3613BB3A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ORDER BY userfullname;</w:t>
            </w:r>
          </w:p>
        </w:tc>
      </w:tr>
      <w:tr w:rsidR="00F015E8" w14:paraId="7571685D" w14:textId="77777777" w:rsidTr="00F015E8">
        <w:trPr>
          <w:trHeight w:val="468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0856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SELECT userid, userfullname, SUM(charcount) AS total_replies</w:t>
            </w:r>
          </w:p>
          <w:p w14:paraId="1EA8A948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FROM discussions_m</w:t>
            </w:r>
          </w:p>
          <w:p w14:paraId="4772E10F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GROUP BY userid, userfullname</w:t>
            </w:r>
          </w:p>
          <w:p w14:paraId="1D30D53E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ORDER BY userfullname;</w:t>
            </w:r>
          </w:p>
        </w:tc>
      </w:tr>
      <w:tr w:rsidR="00F015E8" w14:paraId="785CD847" w14:textId="77777777" w:rsidTr="00F015E8">
        <w:trPr>
          <w:trHeight w:val="329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A482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FROM discussions_m</w:t>
            </w:r>
          </w:p>
        </w:tc>
      </w:tr>
      <w:tr w:rsidR="00F015E8" w14:paraId="29EB70DD" w14:textId="77777777" w:rsidTr="00F015E8">
        <w:trPr>
          <w:trHeight w:val="329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1FD2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GROUP BY userid, userfullname</w:t>
            </w:r>
          </w:p>
        </w:tc>
      </w:tr>
      <w:tr w:rsidR="00F015E8" w14:paraId="1864CDB5" w14:textId="77777777" w:rsidTr="00F015E8">
        <w:trPr>
          <w:trHeight w:val="329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A341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ORDER BY userfullname;</w:t>
            </w:r>
          </w:p>
        </w:tc>
      </w:tr>
      <w:tr w:rsidR="00F015E8" w14:paraId="5BEEFF0F" w14:textId="77777777" w:rsidTr="00F015E8">
        <w:trPr>
          <w:trHeight w:val="1104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4B1A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SELECT userid, userfullname,</w:t>
            </w:r>
          </w:p>
          <w:p w14:paraId="6732270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   COUNT(*) * 1.0 / (SELECT COUNT(*) FROM discussions_m WHERE userfullname = 'László Pitlik') AS engagement_rate</w:t>
            </w:r>
          </w:p>
          <w:p w14:paraId="0A10C1E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FROM discussions_m</w:t>
            </w:r>
          </w:p>
          <w:p w14:paraId="3FEBFD95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WHERE parent IN (SELECT id FROM discussions_m WHERE userfullname = 'László Pitlik') </w:t>
            </w:r>
          </w:p>
          <w:p w14:paraId="5B6C1338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GROUP BY userid, userfullname</w:t>
            </w:r>
          </w:p>
          <w:p w14:paraId="5C2A403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ORDER BY userfullname;</w:t>
            </w:r>
          </w:p>
        </w:tc>
      </w:tr>
      <w:tr w:rsidR="00F015E8" w14:paraId="2157CD27" w14:textId="77777777" w:rsidTr="00F015E8">
        <w:trPr>
          <w:trHeight w:val="1918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C44D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WITH stats AS (</w:t>
            </w:r>
          </w:p>
          <w:p w14:paraId="1066C6B8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SELECT d.userid, d.userfullname,</w:t>
            </w:r>
          </w:p>
          <w:p w14:paraId="51E2475A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       COUNT(*) AS total_replies,</w:t>
            </w:r>
          </w:p>
          <w:p w14:paraId="70D81E9C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       AVG((strftime('%s', d.created) - strftime('%s', p.created)) / 3600.0) AS avg_reply_time</w:t>
            </w:r>
          </w:p>
          <w:p w14:paraId="2E1B3B7D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FROM discussions_m d</w:t>
            </w:r>
          </w:p>
          <w:p w14:paraId="65C5E4C7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INNER JOIN discussions_m p ON d.parent = p.id</w:t>
            </w:r>
          </w:p>
          <w:p w14:paraId="73E6933C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WHERE p.userfullname = 'László Pitlik'</w:t>
            </w:r>
          </w:p>
          <w:p w14:paraId="6FAB690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GROUP BY d.userid, d.userfullname</w:t>
            </w:r>
          </w:p>
          <w:p w14:paraId="1DE9BBC4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),</w:t>
            </w:r>
          </w:p>
          <w:p w14:paraId="2AD50FE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normalized AS (</w:t>
            </w:r>
          </w:p>
          <w:p w14:paraId="4AD0694F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SELECT userid, userfullname, total_replies, avg_reply_time,</w:t>
            </w:r>
          </w:p>
          <w:p w14:paraId="3864EBB8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       (total_replies * 1.0 / (SELECT MAX(total_replies) FROM stats)) AS norm_replies,</w:t>
            </w:r>
          </w:p>
          <w:p w14:paraId="12B3BA87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       (1.0 - (avg_reply_time * 1.0 / (SELECT MAX(avg_reply_time) FROM stats))) AS norm_reply_time</w:t>
            </w:r>
          </w:p>
          <w:p w14:paraId="140787DD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FROM stats</w:t>
            </w:r>
          </w:p>
          <w:p w14:paraId="7FF3F350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)</w:t>
            </w:r>
          </w:p>
          <w:p w14:paraId="4CCA2F96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lastRenderedPageBreak/>
              <w:t>SELECT userid, userfullname, total_replies, avg_reply_time,</w:t>
            </w:r>
          </w:p>
          <w:p w14:paraId="03905A26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   norm_replies, norm_reply_time,</w:t>
            </w:r>
          </w:p>
          <w:p w14:paraId="53DF1050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   (0.7 * norm_replies + 0.3 * norm_reply_time) AS adjusted_score</w:t>
            </w:r>
          </w:p>
          <w:p w14:paraId="2F81A2D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FROM normalized</w:t>
            </w:r>
          </w:p>
          <w:p w14:paraId="1B518493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ORDER BY userfullname;</w:t>
            </w:r>
          </w:p>
        </w:tc>
      </w:tr>
      <w:tr w:rsidR="00F015E8" w14:paraId="49D59603" w14:textId="77777777" w:rsidTr="00F015E8">
        <w:trPr>
          <w:trHeight w:val="953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0B2A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lastRenderedPageBreak/>
              <w:t xml:space="preserve">SELECT </w:t>
            </w:r>
          </w:p>
          <w:p w14:paraId="25C7145D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userid, </w:t>
            </w:r>
          </w:p>
          <w:p w14:paraId="6164FFE9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userfullname, </w:t>
            </w:r>
          </w:p>
          <w:p w14:paraId="7ABA7C76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COUNT(*) AS posts_after_deadline</w:t>
            </w:r>
          </w:p>
          <w:p w14:paraId="5F45AD82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FROM </w:t>
            </w:r>
          </w:p>
          <w:p w14:paraId="0F1E2AC6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discussions_m</w:t>
            </w:r>
          </w:p>
          <w:p w14:paraId="135B998A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WHERE </w:t>
            </w:r>
          </w:p>
          <w:p w14:paraId="3C1E1208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subject LIKE '%Quasi Exam I%' -- Filter for posts related to "Quasi Exam III"</w:t>
            </w:r>
          </w:p>
          <w:p w14:paraId="68A6A102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AND created &gt; '2024-11-08 24:00:00' -- Filter posts made after the deadline</w:t>
            </w:r>
          </w:p>
          <w:p w14:paraId="5B7BBD57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GROUP BY </w:t>
            </w:r>
          </w:p>
          <w:p w14:paraId="351B96DC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userid, userfullname</w:t>
            </w:r>
          </w:p>
          <w:p w14:paraId="7E77511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ORDER BY </w:t>
            </w:r>
          </w:p>
          <w:p w14:paraId="426F7B2F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userfullname;</w:t>
            </w:r>
          </w:p>
        </w:tc>
      </w:tr>
      <w:tr w:rsidR="00F015E8" w14:paraId="3DC985E9" w14:textId="77777777" w:rsidTr="00F015E8">
        <w:trPr>
          <w:trHeight w:val="900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C610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SELECT </w:t>
            </w:r>
          </w:p>
          <w:p w14:paraId="7A030689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userid, </w:t>
            </w:r>
          </w:p>
          <w:p w14:paraId="611EB4D9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userfullname, </w:t>
            </w:r>
          </w:p>
          <w:p w14:paraId="720CC511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COUNT(*) AS posts_after_deadline</w:t>
            </w:r>
          </w:p>
          <w:p w14:paraId="6EF10E04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FROM </w:t>
            </w:r>
          </w:p>
          <w:p w14:paraId="30B39E93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discussions_m</w:t>
            </w:r>
          </w:p>
          <w:p w14:paraId="75D72F43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WHERE </w:t>
            </w:r>
          </w:p>
          <w:p w14:paraId="5B3D1094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subject LIKE '%Quasi Exam II%' -- Filter for posts related to "Quasi Exam III"</w:t>
            </w:r>
          </w:p>
          <w:p w14:paraId="50B1E5B1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AND created &gt; '2024-11-08 24:00:00' -- Filter posts made after the deadline</w:t>
            </w:r>
          </w:p>
          <w:p w14:paraId="53C58EA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GROUP BY </w:t>
            </w:r>
          </w:p>
          <w:p w14:paraId="5CFF0804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userid, userfullname</w:t>
            </w:r>
          </w:p>
          <w:p w14:paraId="3EE36FBF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ORDER BY </w:t>
            </w:r>
          </w:p>
          <w:p w14:paraId="3642DA9D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userfullname;</w:t>
            </w:r>
          </w:p>
        </w:tc>
      </w:tr>
      <w:tr w:rsidR="00F015E8" w14:paraId="14321DAF" w14:textId="77777777" w:rsidTr="00F015E8">
        <w:trPr>
          <w:trHeight w:val="850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236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SELECT </w:t>
            </w:r>
          </w:p>
          <w:p w14:paraId="1A12AFA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userid, </w:t>
            </w:r>
          </w:p>
          <w:p w14:paraId="59E9E6E5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userfullname, </w:t>
            </w:r>
          </w:p>
          <w:p w14:paraId="7D4BCCBC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COUNT(*) AS posts_after_deadline</w:t>
            </w:r>
          </w:p>
          <w:p w14:paraId="5FFA3790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FROM </w:t>
            </w:r>
          </w:p>
          <w:p w14:paraId="1D32857A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discussions_m</w:t>
            </w:r>
          </w:p>
          <w:p w14:paraId="36375DF5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WHERE </w:t>
            </w:r>
          </w:p>
          <w:p w14:paraId="051C422B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subject LIKE '%Quasi Exam III%' -- Filter for posts related to "Quasi Exam III"</w:t>
            </w:r>
          </w:p>
          <w:p w14:paraId="28232E02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AND created &gt; '2024-11-15 24:00:00' -- Filter posts made after the deadline</w:t>
            </w:r>
          </w:p>
          <w:p w14:paraId="68A8DA04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GROUP BY </w:t>
            </w:r>
          </w:p>
          <w:p w14:paraId="30C0BCBF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userid, userfullname</w:t>
            </w:r>
          </w:p>
          <w:p w14:paraId="6D15B770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ORDER BY </w:t>
            </w:r>
          </w:p>
          <w:p w14:paraId="752B2B89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posts_after_deadline DESC;</w:t>
            </w:r>
          </w:p>
        </w:tc>
      </w:tr>
      <w:tr w:rsidR="00F015E8" w14:paraId="64180F1A" w14:textId="77777777" w:rsidTr="00F015E8">
        <w:trPr>
          <w:trHeight w:val="1231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803D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SELECT </w:t>
            </w:r>
          </w:p>
          <w:p w14:paraId="3EA990CE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userid,</w:t>
            </w:r>
          </w:p>
          <w:p w14:paraId="0A251737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userfullname,</w:t>
            </w:r>
          </w:p>
          <w:p w14:paraId="4BF84D6E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    COUNT(CASE WHEN message REGEXP '^[0-9]+$' THEN 1 END) AS pattern_following_replies</w:t>
            </w:r>
          </w:p>
          <w:p w14:paraId="0FBF547F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FROM discussion_data</w:t>
            </w:r>
          </w:p>
          <w:p w14:paraId="3A195651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lastRenderedPageBreak/>
              <w:t xml:space="preserve">WHERE parent IN (163486, 163486)   </w:t>
            </w:r>
          </w:p>
          <w:p w14:paraId="79113485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GROUP BY userid, userfullname</w:t>
            </w:r>
          </w:p>
          <w:p w14:paraId="2418BD04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ORDER BY userfullname;</w:t>
            </w:r>
          </w:p>
        </w:tc>
      </w:tr>
      <w:tr w:rsidR="00F015E8" w14:paraId="7C325600" w14:textId="77777777" w:rsidTr="00F015E8">
        <w:trPr>
          <w:trHeight w:val="1219"/>
        </w:trPr>
        <w:tc>
          <w:tcPr>
            <w:tcW w:w="17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51AF" w14:textId="77777777" w:rsidR="00F015E8" w:rsidRDefault="00F0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lastRenderedPageBreak/>
              <w:t>SELECT userid, userfullname, AVG(ai_rating) FROM discussions_m GROUP BY userid ORDER BY userfullname;</w:t>
            </w:r>
          </w:p>
        </w:tc>
      </w:tr>
    </w:tbl>
    <w:p w14:paraId="6F96D26F" w14:textId="77777777" w:rsidR="00E676EA" w:rsidRDefault="00E676EA"/>
    <w:sectPr w:rsidR="00E6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E8"/>
    <w:rsid w:val="00204B09"/>
    <w:rsid w:val="00523DCA"/>
    <w:rsid w:val="006B3FF5"/>
    <w:rsid w:val="009B56C4"/>
    <w:rsid w:val="00A828D8"/>
    <w:rsid w:val="00E676EA"/>
    <w:rsid w:val="00F0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95EC"/>
  <w15:chartTrackingRefBased/>
  <w15:docId w15:val="{EBEEB3AC-560F-4006-93F4-50EAC737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8f4ccc-cfd5-4a2b-b12f-b580e400c0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83AB2B379234F9115FA9FC19DF395" ma:contentTypeVersion="9" ma:contentTypeDescription="Új dokumentum létrehozása." ma:contentTypeScope="" ma:versionID="97c7b95adb7b477fe8a05ead8d27cbc7">
  <xsd:schema xmlns:xsd="http://www.w3.org/2001/XMLSchema" xmlns:xs="http://www.w3.org/2001/XMLSchema" xmlns:p="http://schemas.microsoft.com/office/2006/metadata/properties" xmlns:ns3="518f4ccc-cfd5-4a2b-b12f-b580e400c036" xmlns:ns4="ded74e29-b1f6-4a5a-b70e-d11fa75674f8" targetNamespace="http://schemas.microsoft.com/office/2006/metadata/properties" ma:root="true" ma:fieldsID="cd2d68a829662c0923ed7cc0bca37153" ns3:_="" ns4:_="">
    <xsd:import namespace="518f4ccc-cfd5-4a2b-b12f-b580e400c036"/>
    <xsd:import namespace="ded74e29-b1f6-4a5a-b70e-d11fa75674f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4ccc-cfd5-4a2b-b12f-b580e400c03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4e29-b1f6-4a5a-b70e-d11fa75674f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54F6B-3978-4C65-BC75-B3BF0E994779}">
  <ds:schemaRefs>
    <ds:schemaRef ds:uri="http://purl.org/dc/elements/1.1/"/>
    <ds:schemaRef ds:uri="ded74e29-b1f6-4a5a-b70e-d11fa75674f8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8f4ccc-cfd5-4a2b-b12f-b580e400c036"/>
  </ds:schemaRefs>
</ds:datastoreItem>
</file>

<file path=customXml/itemProps2.xml><?xml version="1.0" encoding="utf-8"?>
<ds:datastoreItem xmlns:ds="http://schemas.openxmlformats.org/officeDocument/2006/customXml" ds:itemID="{9591ED52-C145-4A82-9E2B-1F2669E00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4E50C-995E-41BF-B1D1-DB152C434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f4ccc-cfd5-4a2b-b12f-b580e400c036"/>
    <ds:schemaRef ds:uri="ded74e29-b1f6-4a5a-b70e-d11fa7567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Turtogtokh Shagai</dc:creator>
  <cp:keywords/>
  <dc:description/>
  <cp:lastModifiedBy>Turtogtokh Shagai</cp:lastModifiedBy>
  <cp:revision>2</cp:revision>
  <dcterms:created xsi:type="dcterms:W3CDTF">2024-11-24T16:17:00Z</dcterms:created>
  <dcterms:modified xsi:type="dcterms:W3CDTF">2024-11-24T16:17:00Z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0x0101003C983AB2B379234F9115FA9FC19DF395</vt:lpwstr>
  </property>
</Properties>
</file>