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A1700" w14:textId="77777777" w:rsidR="00C8288C" w:rsidRDefault="00C8288C" w:rsidP="00C8288C">
      <w:pPr>
        <w:spacing w:line="256" w:lineRule="auto"/>
        <w:rPr>
          <w:rFonts w:ascii="Aptos" w:eastAsia="Aptos" w:hAnsi="Aptos" w:cs="Times New Roman"/>
        </w:rPr>
      </w:pPr>
      <w:r w:rsidRPr="00C8288C">
        <w:rPr>
          <w:rFonts w:ascii="Aptos" w:eastAsia="Aptos" w:hAnsi="Aptos" w:cs="Times New Roman"/>
          <w:b/>
          <w:bCs/>
        </w:rPr>
        <w:t>all-MiniLM-L6-v2</w:t>
      </w:r>
      <w:r w:rsidRPr="00C8288C">
        <w:rPr>
          <w:rFonts w:ascii="Aptos" w:eastAsia="Aptos" w:hAnsi="Aptos" w:cs="Times New Roman"/>
        </w:rPr>
        <w:t xml:space="preserve"> is a pre-trained language model specifically designed for generating high-quality sentence embeddings. This means it can convert sentences and paragraphs into numerical representations (vectors) that capture their semantic meaning.   </w:t>
      </w:r>
    </w:p>
    <w:p w14:paraId="6944E96B" w14:textId="77777777" w:rsidR="00C8288C" w:rsidRPr="00C8288C" w:rsidRDefault="00C8288C" w:rsidP="00C8288C">
      <w:pPr>
        <w:spacing w:line="256" w:lineRule="auto"/>
        <w:rPr>
          <w:rFonts w:ascii="Aptos" w:eastAsia="Aptos" w:hAnsi="Aptos" w:cs="Times New Roman"/>
        </w:rPr>
      </w:pPr>
      <w:r w:rsidRPr="00C8288C">
        <w:rPr>
          <w:rFonts w:ascii="Aptos" w:eastAsia="Aptos" w:hAnsi="Aptos" w:cs="Times New Roman"/>
        </w:rPr>
        <w:t>In essence, all-MiniLM-L6-v2 is a powerful tool for understanding and processing text data at the sentence level.</w:t>
      </w:r>
    </w:p>
    <w:p w14:paraId="28E26683" w14:textId="77777777" w:rsidR="00C8288C" w:rsidRPr="00C8288C" w:rsidRDefault="00C8288C" w:rsidP="00C8288C">
      <w:pPr>
        <w:spacing w:line="256" w:lineRule="auto"/>
        <w:rPr>
          <w:rFonts w:ascii="Aptos" w:eastAsia="Aptos" w:hAnsi="Aptos" w:cs="Times New Roman"/>
          <w:b/>
          <w:bCs/>
        </w:rPr>
      </w:pPr>
      <w:r w:rsidRPr="00C8288C">
        <w:rPr>
          <w:rFonts w:ascii="Aptos" w:eastAsia="Aptos" w:hAnsi="Aptos" w:cs="Times New Roman"/>
          <w:b/>
          <w:bCs/>
        </w:rPr>
        <w:t>Steps:</w:t>
      </w:r>
    </w:p>
    <w:p w14:paraId="1083793F" w14:textId="77777777" w:rsidR="00C8288C" w:rsidRPr="00C8288C" w:rsidRDefault="00C8288C" w:rsidP="00C8288C">
      <w:pPr>
        <w:pStyle w:val="ListParagraph"/>
        <w:numPr>
          <w:ilvl w:val="0"/>
          <w:numId w:val="1"/>
        </w:numPr>
        <w:spacing w:line="256" w:lineRule="auto"/>
        <w:rPr>
          <w:rFonts w:ascii="Aptos" w:eastAsia="Aptos" w:hAnsi="Aptos" w:cs="Times New Roman"/>
        </w:rPr>
      </w:pPr>
      <w:r w:rsidRPr="00C8288C">
        <w:rPr>
          <w:rFonts w:ascii="Aptos" w:eastAsia="Aptos" w:hAnsi="Aptos" w:cs="Times New Roman"/>
          <w:b/>
          <w:bCs/>
        </w:rPr>
        <w:t>Prepare the Data</w:t>
      </w:r>
      <w:r w:rsidRPr="00C8288C">
        <w:rPr>
          <w:rFonts w:ascii="Aptos" w:eastAsia="Aptos" w:hAnsi="Aptos" w:cs="Times New Roman"/>
        </w:rPr>
        <w:t>:</w:t>
      </w:r>
    </w:p>
    <w:p w14:paraId="1ECF2E92" w14:textId="77777777" w:rsidR="00C8288C" w:rsidRPr="00C8288C" w:rsidRDefault="00C8288C" w:rsidP="00C8288C">
      <w:pPr>
        <w:pStyle w:val="ListParagraph"/>
        <w:numPr>
          <w:ilvl w:val="1"/>
          <w:numId w:val="2"/>
        </w:numPr>
        <w:spacing w:line="256" w:lineRule="auto"/>
        <w:rPr>
          <w:rFonts w:ascii="Aptos" w:eastAsia="Aptos" w:hAnsi="Aptos" w:cs="Times New Roman"/>
        </w:rPr>
      </w:pPr>
      <w:r w:rsidRPr="00C8288C">
        <w:rPr>
          <w:rFonts w:ascii="Aptos" w:eastAsia="Aptos" w:hAnsi="Aptos" w:cs="Times New Roman"/>
        </w:rPr>
        <w:t>Extract the professor's posts (parent IDs and messages).</w:t>
      </w:r>
    </w:p>
    <w:p w14:paraId="0D3A51DC" w14:textId="77777777" w:rsidR="00C8288C" w:rsidRPr="00C8288C" w:rsidRDefault="00C8288C" w:rsidP="00C8288C">
      <w:pPr>
        <w:numPr>
          <w:ilvl w:val="1"/>
          <w:numId w:val="3"/>
        </w:numPr>
        <w:spacing w:line="256" w:lineRule="auto"/>
        <w:rPr>
          <w:rFonts w:ascii="Aptos" w:eastAsia="Aptos" w:hAnsi="Aptos" w:cs="Times New Roman"/>
        </w:rPr>
      </w:pPr>
      <w:r w:rsidRPr="00C8288C">
        <w:rPr>
          <w:rFonts w:ascii="Aptos" w:eastAsia="Aptos" w:hAnsi="Aptos" w:cs="Times New Roman"/>
        </w:rPr>
        <w:t xml:space="preserve">Extract student replies corresponding to each parent post (message where parent = </w:t>
      </w:r>
      <w:proofErr w:type="spellStart"/>
      <w:r w:rsidRPr="00C8288C">
        <w:rPr>
          <w:rFonts w:ascii="Aptos" w:eastAsia="Aptos" w:hAnsi="Aptos" w:cs="Times New Roman"/>
        </w:rPr>
        <w:t>prof_id</w:t>
      </w:r>
      <w:proofErr w:type="spellEnd"/>
      <w:r w:rsidRPr="00C8288C">
        <w:rPr>
          <w:rFonts w:ascii="Aptos" w:eastAsia="Aptos" w:hAnsi="Aptos" w:cs="Times New Roman"/>
        </w:rPr>
        <w:t>).</w:t>
      </w:r>
    </w:p>
    <w:p w14:paraId="11632EF4" w14:textId="77777777" w:rsidR="00C8288C" w:rsidRPr="00C8288C" w:rsidRDefault="00C8288C" w:rsidP="00C8288C">
      <w:pPr>
        <w:numPr>
          <w:ilvl w:val="0"/>
          <w:numId w:val="1"/>
        </w:numPr>
        <w:spacing w:line="256" w:lineRule="auto"/>
        <w:rPr>
          <w:rFonts w:ascii="Aptos" w:eastAsia="Aptos" w:hAnsi="Aptos" w:cs="Times New Roman"/>
        </w:rPr>
      </w:pPr>
      <w:r w:rsidRPr="00C8288C">
        <w:rPr>
          <w:rFonts w:ascii="Aptos" w:eastAsia="Aptos" w:hAnsi="Aptos" w:cs="Times New Roman"/>
          <w:b/>
          <w:bCs/>
        </w:rPr>
        <w:t>Embed the Messages</w:t>
      </w:r>
      <w:r w:rsidRPr="00C8288C">
        <w:rPr>
          <w:rFonts w:ascii="Aptos" w:eastAsia="Aptos" w:hAnsi="Aptos" w:cs="Times New Roman"/>
        </w:rPr>
        <w:t>:</w:t>
      </w:r>
    </w:p>
    <w:p w14:paraId="250D0BCD" w14:textId="77777777" w:rsidR="00C8288C" w:rsidRPr="00C8288C" w:rsidRDefault="00C8288C" w:rsidP="00C8288C">
      <w:pPr>
        <w:numPr>
          <w:ilvl w:val="1"/>
          <w:numId w:val="4"/>
        </w:numPr>
        <w:spacing w:line="256" w:lineRule="auto"/>
        <w:rPr>
          <w:rFonts w:ascii="Aptos" w:eastAsia="Aptos" w:hAnsi="Aptos" w:cs="Times New Roman"/>
        </w:rPr>
      </w:pPr>
      <w:r w:rsidRPr="00C8288C">
        <w:rPr>
          <w:rFonts w:ascii="Aptos" w:eastAsia="Aptos" w:hAnsi="Aptos" w:cs="Times New Roman"/>
        </w:rPr>
        <w:t xml:space="preserve">Use a pre-trained sentence embedding model (e.g., </w:t>
      </w:r>
      <w:proofErr w:type="spellStart"/>
      <w:r w:rsidRPr="00C8288C">
        <w:rPr>
          <w:rFonts w:ascii="Aptos" w:eastAsia="Aptos" w:hAnsi="Aptos" w:cs="Times New Roman"/>
        </w:rPr>
        <w:t>SentenceTransformer</w:t>
      </w:r>
      <w:proofErr w:type="spellEnd"/>
      <w:r w:rsidRPr="00C8288C">
        <w:rPr>
          <w:rFonts w:ascii="Aptos" w:eastAsia="Aptos" w:hAnsi="Aptos" w:cs="Times New Roman"/>
        </w:rPr>
        <w:t>).</w:t>
      </w:r>
    </w:p>
    <w:p w14:paraId="008A840E" w14:textId="77777777" w:rsidR="00C8288C" w:rsidRPr="00C8288C" w:rsidRDefault="00C8288C" w:rsidP="00C8288C">
      <w:pPr>
        <w:numPr>
          <w:ilvl w:val="1"/>
          <w:numId w:val="4"/>
        </w:numPr>
        <w:spacing w:line="256" w:lineRule="auto"/>
        <w:rPr>
          <w:rFonts w:ascii="Aptos" w:eastAsia="Aptos" w:hAnsi="Aptos" w:cs="Times New Roman"/>
        </w:rPr>
      </w:pPr>
      <w:r w:rsidRPr="00C8288C">
        <w:rPr>
          <w:rFonts w:ascii="Aptos" w:eastAsia="Aptos" w:hAnsi="Aptos" w:cs="Times New Roman"/>
        </w:rPr>
        <w:t>Generate embeddings for both professor's posts and student replies.</w:t>
      </w:r>
    </w:p>
    <w:p w14:paraId="5CF8B2A0" w14:textId="77777777" w:rsidR="00C8288C" w:rsidRPr="00C8288C" w:rsidRDefault="00C8288C" w:rsidP="00C8288C">
      <w:pPr>
        <w:numPr>
          <w:ilvl w:val="0"/>
          <w:numId w:val="1"/>
        </w:numPr>
        <w:spacing w:line="256" w:lineRule="auto"/>
        <w:rPr>
          <w:rFonts w:ascii="Aptos" w:eastAsia="Aptos" w:hAnsi="Aptos" w:cs="Times New Roman"/>
        </w:rPr>
      </w:pPr>
      <w:r w:rsidRPr="00C8288C">
        <w:rPr>
          <w:rFonts w:ascii="Aptos" w:eastAsia="Aptos" w:hAnsi="Aptos" w:cs="Times New Roman"/>
          <w:b/>
          <w:bCs/>
        </w:rPr>
        <w:t>Compute Similarity</w:t>
      </w:r>
      <w:r w:rsidRPr="00C8288C">
        <w:rPr>
          <w:rFonts w:ascii="Aptos" w:eastAsia="Aptos" w:hAnsi="Aptos" w:cs="Times New Roman"/>
        </w:rPr>
        <w:t>:</w:t>
      </w:r>
    </w:p>
    <w:p w14:paraId="4BE97E0A" w14:textId="77777777" w:rsidR="00C8288C" w:rsidRPr="00C8288C" w:rsidRDefault="00C8288C" w:rsidP="00C8288C">
      <w:pPr>
        <w:numPr>
          <w:ilvl w:val="1"/>
          <w:numId w:val="6"/>
        </w:numPr>
        <w:spacing w:line="256" w:lineRule="auto"/>
        <w:rPr>
          <w:rFonts w:ascii="Aptos" w:eastAsia="Aptos" w:hAnsi="Aptos" w:cs="Times New Roman"/>
        </w:rPr>
      </w:pPr>
      <w:r w:rsidRPr="00C8288C">
        <w:rPr>
          <w:rFonts w:ascii="Aptos" w:eastAsia="Aptos" w:hAnsi="Aptos" w:cs="Times New Roman"/>
        </w:rPr>
        <w:t>For each student reply, calculate the cosine similarity between the reply's embedding and the professor's post's embedding.</w:t>
      </w:r>
    </w:p>
    <w:p w14:paraId="579529BC" w14:textId="77777777" w:rsidR="00C8288C" w:rsidRPr="00C8288C" w:rsidRDefault="00C8288C" w:rsidP="00C8288C">
      <w:pPr>
        <w:numPr>
          <w:ilvl w:val="0"/>
          <w:numId w:val="1"/>
        </w:numPr>
        <w:spacing w:line="256" w:lineRule="auto"/>
        <w:rPr>
          <w:rFonts w:ascii="Aptos" w:eastAsia="Aptos" w:hAnsi="Aptos" w:cs="Times New Roman"/>
        </w:rPr>
      </w:pPr>
      <w:r w:rsidRPr="00C8288C">
        <w:rPr>
          <w:rFonts w:ascii="Aptos" w:eastAsia="Aptos" w:hAnsi="Aptos" w:cs="Times New Roman"/>
          <w:b/>
          <w:bCs/>
        </w:rPr>
        <w:t>Store and Output Scores</w:t>
      </w:r>
      <w:r w:rsidRPr="00C8288C">
        <w:rPr>
          <w:rFonts w:ascii="Aptos" w:eastAsia="Aptos" w:hAnsi="Aptos" w:cs="Times New Roman"/>
        </w:rPr>
        <w:t>:</w:t>
      </w:r>
    </w:p>
    <w:p w14:paraId="106F04EA" w14:textId="77777777" w:rsidR="00C8288C" w:rsidRPr="00C8288C" w:rsidRDefault="00C8288C" w:rsidP="00C8288C">
      <w:pPr>
        <w:numPr>
          <w:ilvl w:val="1"/>
          <w:numId w:val="5"/>
        </w:numPr>
        <w:spacing w:line="256" w:lineRule="auto"/>
        <w:rPr>
          <w:rFonts w:ascii="Aptos" w:eastAsia="Aptos" w:hAnsi="Aptos" w:cs="Times New Roman"/>
        </w:rPr>
      </w:pPr>
      <w:r w:rsidRPr="00C8288C">
        <w:rPr>
          <w:rFonts w:ascii="Aptos" w:eastAsia="Aptos" w:hAnsi="Aptos" w:cs="Times New Roman"/>
        </w:rPr>
        <w:t>Save the relevance score for each student reply in the database or output the results as a report.</w:t>
      </w:r>
    </w:p>
    <w:p w14:paraId="7876D923" w14:textId="77777777" w:rsidR="00C8288C" w:rsidRPr="00C8288C" w:rsidRDefault="00C8288C" w:rsidP="00C8288C">
      <w:pPr>
        <w:spacing w:line="256" w:lineRule="auto"/>
        <w:rPr>
          <w:rFonts w:ascii="Aptos" w:eastAsia="Aptos" w:hAnsi="Aptos" w:cs="Times New Roman"/>
        </w:rPr>
      </w:pPr>
    </w:p>
    <w:p w14:paraId="66FD37FF" w14:textId="77777777" w:rsidR="00C8288C" w:rsidRDefault="00C8288C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</w:pPr>
    </w:p>
    <w:p w14:paraId="6C9EA924" w14:textId="77777777" w:rsidR="00C8288C" w:rsidRDefault="00C8288C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</w:pPr>
    </w:p>
    <w:p w14:paraId="00B370D3" w14:textId="1B5A2734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F05610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import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F05610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sqlite3</w:t>
      </w:r>
    </w:p>
    <w:p w14:paraId="7EFC07E5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F05610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import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F05610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pandas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F05610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as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F05610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pd</w:t>
      </w:r>
    </w:p>
    <w:p w14:paraId="25C7D3B5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F05610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from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r w:rsidRPr="00F05610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sentence_transformers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F05610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import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r w:rsidRPr="00F05610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SentenceTransformer</w:t>
      </w:r>
      <w:proofErr w:type="spellEnd"/>
    </w:p>
    <w:p w14:paraId="7E117AFA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F05610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from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F05610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sklearn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.</w:t>
      </w:r>
      <w:r w:rsidRPr="00F05610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metrics</w:t>
      </w:r>
      <w:proofErr w:type="gram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.</w:t>
      </w:r>
      <w:r w:rsidRPr="00F05610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pairwise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F05610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import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cosine_similarity</w:t>
      </w:r>
      <w:proofErr w:type="spellEnd"/>
    </w:p>
    <w:p w14:paraId="7FA7B9CF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</w:p>
    <w:p w14:paraId="6090371A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F05610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># Connect to SQLite database</w:t>
      </w:r>
    </w:p>
    <w:p w14:paraId="179ED8DC" w14:textId="065E3A6B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conn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F05610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F05610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sqlite3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.</w:t>
      </w:r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connect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spellStart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Moodle_Act.db</w:t>
      </w:r>
      <w:proofErr w:type="spellEnd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43F21F6D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</w:p>
    <w:p w14:paraId="3AAC7895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F05610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># Query professor posts and student replies</w:t>
      </w:r>
    </w:p>
    <w:p w14:paraId="059AB9C2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proofErr w:type="spell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prof_query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F05610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 xml:space="preserve">"SELECT id AS </w:t>
      </w:r>
      <w:proofErr w:type="spellStart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prof_id</w:t>
      </w:r>
      <w:proofErr w:type="spellEnd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 xml:space="preserve">, message AS </w:t>
      </w:r>
      <w:proofErr w:type="spellStart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prof_message</w:t>
      </w:r>
      <w:proofErr w:type="spellEnd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 xml:space="preserve"> FROM </w:t>
      </w:r>
      <w:proofErr w:type="spellStart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discussions_m</w:t>
      </w:r>
      <w:proofErr w:type="spellEnd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 xml:space="preserve"> WHERE </w:t>
      </w:r>
      <w:proofErr w:type="spellStart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userid</w:t>
      </w:r>
      <w:proofErr w:type="spellEnd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 xml:space="preserve"> = 34004</w:t>
      </w:r>
      <w:proofErr w:type="gramStart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"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 </w:t>
      </w:r>
      <w:r w:rsidRPr="00F05610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>#</w:t>
      </w:r>
      <w:proofErr w:type="gramEnd"/>
      <w:r w:rsidRPr="00F05610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 xml:space="preserve"> Professor's posts</w:t>
      </w:r>
    </w:p>
    <w:p w14:paraId="1BD501D9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proofErr w:type="spell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reply_query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F05610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 xml:space="preserve">"SELECT id, parent, </w:t>
      </w:r>
      <w:proofErr w:type="spellStart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userid</w:t>
      </w:r>
      <w:proofErr w:type="spellEnd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 xml:space="preserve">, </w:t>
      </w:r>
      <w:proofErr w:type="spellStart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userfullname</w:t>
      </w:r>
      <w:proofErr w:type="spellEnd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 xml:space="preserve">, message AS </w:t>
      </w:r>
      <w:proofErr w:type="spellStart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student_message</w:t>
      </w:r>
      <w:proofErr w:type="spellEnd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 xml:space="preserve"> FROM </w:t>
      </w:r>
      <w:proofErr w:type="spellStart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discussions_m</w:t>
      </w:r>
      <w:proofErr w:type="spellEnd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 xml:space="preserve"> WHERE parent IN (SELECT id FROM </w:t>
      </w:r>
      <w:proofErr w:type="spellStart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discussions_m</w:t>
      </w:r>
      <w:proofErr w:type="spellEnd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 xml:space="preserve"> WHERE </w:t>
      </w:r>
      <w:proofErr w:type="spellStart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userid</w:t>
      </w:r>
      <w:proofErr w:type="spellEnd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 xml:space="preserve"> = 34004)</w:t>
      </w:r>
      <w:proofErr w:type="gramStart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"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 </w:t>
      </w:r>
      <w:r w:rsidRPr="00F05610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>#</w:t>
      </w:r>
      <w:proofErr w:type="gramEnd"/>
      <w:r w:rsidRPr="00F05610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 xml:space="preserve"> Student replies</w:t>
      </w:r>
    </w:p>
    <w:p w14:paraId="55B4A86A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</w:p>
    <w:p w14:paraId="0EADC865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proofErr w:type="spell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lastRenderedPageBreak/>
        <w:t>prof_posts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F05610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F05610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pd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.</w:t>
      </w:r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read</w:t>
      </w:r>
      <w:proofErr w:type="gramEnd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_sql_query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proofErr w:type="spell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prof_query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, </w:t>
      </w:r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conn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3BED9505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proofErr w:type="spell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student_replies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F05610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F05610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pd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.</w:t>
      </w:r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read</w:t>
      </w:r>
      <w:proofErr w:type="gramEnd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_sql_query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proofErr w:type="spell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reply_query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, </w:t>
      </w:r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conn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247AC1DA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</w:p>
    <w:p w14:paraId="146B844A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proofErr w:type="spellStart"/>
      <w:proofErr w:type="gram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conn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.</w:t>
      </w:r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close</w:t>
      </w:r>
      <w:proofErr w:type="spellEnd"/>
      <w:proofErr w:type="gram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()</w:t>
      </w:r>
    </w:p>
    <w:p w14:paraId="7BBED848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</w:p>
    <w:p w14:paraId="637C3458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F05610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># Load pre-trained model</w:t>
      </w:r>
    </w:p>
    <w:p w14:paraId="2EF10D47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model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F05610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r w:rsidRPr="00F05610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SentenceTransformer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'all-MiniLM-L6-v2'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7097398D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</w:p>
    <w:p w14:paraId="7487D17A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F05610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># Handle missing or null messages</w:t>
      </w:r>
    </w:p>
    <w:p w14:paraId="197C2DE2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proofErr w:type="spell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prof_posts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[</w:t>
      </w:r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spellStart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prof_message</w:t>
      </w:r>
      <w:proofErr w:type="spellEnd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] </w:t>
      </w:r>
      <w:r w:rsidRPr="00F05610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prof_posts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[</w:t>
      </w:r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spellStart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prof_message</w:t>
      </w:r>
      <w:proofErr w:type="spellEnd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gramStart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].</w:t>
      </w:r>
      <w:proofErr w:type="spell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fillna</w:t>
      </w:r>
      <w:proofErr w:type="spellEnd"/>
      <w:proofErr w:type="gram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''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4BF8F49E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proofErr w:type="spell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prof_posts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F05610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prof_posts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[</w:t>
      </w:r>
      <w:proofErr w:type="spell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prof_posts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[</w:t>
      </w:r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spellStart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prof_message</w:t>
      </w:r>
      <w:proofErr w:type="spellEnd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gramStart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] </w:t>
      </w:r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!</w:t>
      </w:r>
      <w:proofErr w:type="gramEnd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=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''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]  </w:t>
      </w:r>
      <w:r w:rsidRPr="00F05610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># Remove empty strings if necessary</w:t>
      </w:r>
    </w:p>
    <w:p w14:paraId="28CD301C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</w:p>
    <w:p w14:paraId="62BB6C6D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F05610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># Generate embeddings for professor posts</w:t>
      </w:r>
    </w:p>
    <w:p w14:paraId="4B3B6BA9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proofErr w:type="spell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prof_posts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[</w:t>
      </w:r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'embedding'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] </w:t>
      </w:r>
      <w:r w:rsidRPr="00F05610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prof_posts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[</w:t>
      </w:r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spellStart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prof_message</w:t>
      </w:r>
      <w:proofErr w:type="spellEnd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gramStart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].</w:t>
      </w:r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apply</w:t>
      </w:r>
      <w:proofErr w:type="gram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r w:rsidRPr="00F05610">
        <w:rPr>
          <w:rFonts w:ascii="Consolas" w:eastAsia="Times New Roman" w:hAnsi="Consolas" w:cs="Times New Roman"/>
          <w:b/>
          <w:bCs/>
          <w:color w:val="93A1A1"/>
          <w:kern w:val="0"/>
          <w:sz w:val="21"/>
          <w:szCs w:val="21"/>
          <w14:ligatures w14:val="none"/>
        </w:rPr>
        <w:t>lambda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x: </w:t>
      </w:r>
      <w:proofErr w:type="spell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model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.</w:t>
      </w:r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encode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(x) </w:t>
      </w:r>
      <w:r w:rsidRPr="00F05610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if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isinstance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(x, </w:t>
      </w:r>
      <w:r w:rsidRPr="00F05610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str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) </w:t>
      </w:r>
      <w:r w:rsidRPr="00F05610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and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x.</w:t>
      </w:r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strip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() </w:t>
      </w:r>
      <w:r w:rsidRPr="00F05610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else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None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419E18F9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</w:p>
    <w:p w14:paraId="6930D57B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F05610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># Filter out replies with invalid parent IDs</w:t>
      </w:r>
    </w:p>
    <w:p w14:paraId="117AC566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proofErr w:type="spell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student_replies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F05610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student_replies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[</w:t>
      </w:r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student_replies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[</w:t>
      </w:r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'parent'</w:t>
      </w:r>
      <w:proofErr w:type="gramStart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].</w:t>
      </w:r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isin</w:t>
      </w:r>
      <w:proofErr w:type="gram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prof_posts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[</w:t>
      </w:r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'prof_id'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])]</w:t>
      </w:r>
    </w:p>
    <w:p w14:paraId="2DF39B3E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</w:p>
    <w:p w14:paraId="75977469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F05610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># Function to calculate similarity</w:t>
      </w:r>
    </w:p>
    <w:p w14:paraId="4E59C6A5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F05610">
        <w:rPr>
          <w:rFonts w:ascii="Consolas" w:eastAsia="Times New Roman" w:hAnsi="Consolas" w:cs="Times New Roman"/>
          <w:b/>
          <w:bCs/>
          <w:color w:val="93A1A1"/>
          <w:kern w:val="0"/>
          <w:sz w:val="21"/>
          <w:szCs w:val="21"/>
          <w14:ligatures w14:val="none"/>
        </w:rPr>
        <w:t>def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calculate_</w:t>
      </w:r>
      <w:proofErr w:type="gram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similarity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proofErr w:type="gram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reply, </w:t>
      </w:r>
      <w:proofErr w:type="spellStart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prof_posts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):</w:t>
      </w:r>
    </w:p>
    <w:p w14:paraId="6526945C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proofErr w:type="spell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prof_id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F05610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reply[</w:t>
      </w:r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'parent'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]</w:t>
      </w:r>
    </w:p>
    <w:p w14:paraId="14168742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proofErr w:type="spell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prof_embeddings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F05610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prof_posts.loc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[</w:t>
      </w:r>
      <w:proofErr w:type="spellStart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prof_posts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[</w:t>
      </w:r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spellStart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prof_id</w:t>
      </w:r>
      <w:proofErr w:type="spellEnd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] </w:t>
      </w:r>
      <w:r w:rsidRPr="00F05610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==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prof_id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, </w:t>
      </w:r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'embedding'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]</w:t>
      </w:r>
    </w:p>
    <w:p w14:paraId="3F4FAFCA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</w:p>
    <w:p w14:paraId="6F17B6CA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r w:rsidRPr="00F05610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if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prof_</w:t>
      </w:r>
      <w:proofErr w:type="gram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embeddings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.empty</w:t>
      </w:r>
      <w:proofErr w:type="spellEnd"/>
      <w:proofErr w:type="gram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:  </w:t>
      </w:r>
      <w:r w:rsidRPr="00F05610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># If no matching professor post is found</w:t>
      </w:r>
    </w:p>
    <w:p w14:paraId="7BCC5E7D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    </w:t>
      </w:r>
      <w:r w:rsidRPr="00F05610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return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None</w:t>
      </w:r>
    </w:p>
    <w:p w14:paraId="6A51CC08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</w:p>
    <w:p w14:paraId="5F0D3B07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proofErr w:type="spell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prof_embedding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F05610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prof_</w:t>
      </w:r>
      <w:proofErr w:type="gram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embeddings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.values</w:t>
      </w:r>
      <w:proofErr w:type="spellEnd"/>
      <w:proofErr w:type="gram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[</w:t>
      </w:r>
      <w:r w:rsidRPr="00F05610">
        <w:rPr>
          <w:rFonts w:ascii="Consolas" w:eastAsia="Times New Roman" w:hAnsi="Consolas" w:cs="Times New Roman"/>
          <w:color w:val="D33682"/>
          <w:kern w:val="0"/>
          <w:sz w:val="21"/>
          <w:szCs w:val="21"/>
          <w14:ligatures w14:val="none"/>
        </w:rPr>
        <w:t>0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]</w:t>
      </w:r>
    </w:p>
    <w:p w14:paraId="199E5981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proofErr w:type="spell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reply_embedding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F05610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model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.</w:t>
      </w:r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encode</w:t>
      </w:r>
      <w:proofErr w:type="spellEnd"/>
      <w:proofErr w:type="gram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(reply[</w:t>
      </w:r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spellStart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student_message</w:t>
      </w:r>
      <w:proofErr w:type="spellEnd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])</w:t>
      </w:r>
    </w:p>
    <w:p w14:paraId="6ADC7B28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similarity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F05610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cosine_similarity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([</w:t>
      </w:r>
      <w:proofErr w:type="spell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prof_embedding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], [</w:t>
      </w:r>
      <w:proofErr w:type="spell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reply_embedding</w:t>
      </w:r>
      <w:proofErr w:type="spellEnd"/>
      <w:proofErr w:type="gramStart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])[</w:t>
      </w:r>
      <w:proofErr w:type="gramEnd"/>
      <w:r w:rsidRPr="00F05610">
        <w:rPr>
          <w:rFonts w:ascii="Consolas" w:eastAsia="Times New Roman" w:hAnsi="Consolas" w:cs="Times New Roman"/>
          <w:color w:val="D33682"/>
          <w:kern w:val="0"/>
          <w:sz w:val="21"/>
          <w:szCs w:val="21"/>
          <w14:ligatures w14:val="none"/>
        </w:rPr>
        <w:t>0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][</w:t>
      </w:r>
      <w:r w:rsidRPr="00F05610">
        <w:rPr>
          <w:rFonts w:ascii="Consolas" w:eastAsia="Times New Roman" w:hAnsi="Consolas" w:cs="Times New Roman"/>
          <w:color w:val="D33682"/>
          <w:kern w:val="0"/>
          <w:sz w:val="21"/>
          <w:szCs w:val="21"/>
          <w14:ligatures w14:val="none"/>
        </w:rPr>
        <w:t>0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]</w:t>
      </w:r>
    </w:p>
    <w:p w14:paraId="276DB0CF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r w:rsidRPr="00F05610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return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similarity</w:t>
      </w:r>
    </w:p>
    <w:p w14:paraId="3624B1AB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</w:p>
    <w:p w14:paraId="38C0B700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F05610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># Compute similarity for each student reply</w:t>
      </w:r>
    </w:p>
    <w:p w14:paraId="54395896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proofErr w:type="spell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student_replies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[</w:t>
      </w:r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spellStart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topic_relevance_score</w:t>
      </w:r>
      <w:proofErr w:type="spellEnd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] </w:t>
      </w:r>
      <w:r w:rsidRPr="00F05610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student_</w:t>
      </w:r>
      <w:proofErr w:type="gram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replies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.</w:t>
      </w:r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apply</w:t>
      </w:r>
      <w:proofErr w:type="spellEnd"/>
      <w:proofErr w:type="gram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</w:p>
    <w:p w14:paraId="37084750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r w:rsidRPr="00F05610">
        <w:rPr>
          <w:rFonts w:ascii="Consolas" w:eastAsia="Times New Roman" w:hAnsi="Consolas" w:cs="Times New Roman"/>
          <w:b/>
          <w:bCs/>
          <w:color w:val="93A1A1"/>
          <w:kern w:val="0"/>
          <w:sz w:val="21"/>
          <w:szCs w:val="21"/>
          <w14:ligatures w14:val="none"/>
        </w:rPr>
        <w:t>lambda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x: </w:t>
      </w:r>
      <w:proofErr w:type="spell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calculate_</w:t>
      </w:r>
      <w:proofErr w:type="gram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similarity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proofErr w:type="gram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x, </w:t>
      </w:r>
      <w:proofErr w:type="spell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prof_posts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) </w:t>
      </w:r>
      <w:r w:rsidRPr="00F05610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if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x[</w:t>
      </w:r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spellStart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student_message</w:t>
      </w:r>
      <w:proofErr w:type="spellEnd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] </w:t>
      </w:r>
      <w:r w:rsidRPr="00F05610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else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None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, axis</w:t>
      </w:r>
      <w:r w:rsidRPr="00F05610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F05610">
        <w:rPr>
          <w:rFonts w:ascii="Consolas" w:eastAsia="Times New Roman" w:hAnsi="Consolas" w:cs="Times New Roman"/>
          <w:color w:val="D33682"/>
          <w:kern w:val="0"/>
          <w:sz w:val="21"/>
          <w:szCs w:val="21"/>
          <w14:ligatures w14:val="none"/>
        </w:rPr>
        <w:t>1</w:t>
      </w:r>
    </w:p>
    <w:p w14:paraId="53A49337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6BB085EF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</w:p>
    <w:p w14:paraId="6E0F23AC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F05610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># Merge professor messages with student replies for context</w:t>
      </w:r>
    </w:p>
    <w:p w14:paraId="55D87572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proofErr w:type="spell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merged_df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F05610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F05610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pd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.</w:t>
      </w:r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merge</w:t>
      </w:r>
      <w:proofErr w:type="spellEnd"/>
      <w:proofErr w:type="gram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</w:p>
    <w:p w14:paraId="6C1E68E8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proofErr w:type="spell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student_replies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,</w:t>
      </w:r>
    </w:p>
    <w:p w14:paraId="65AB8BF5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proofErr w:type="spell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prof_</w:t>
      </w:r>
      <w:proofErr w:type="gram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posts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[</w:t>
      </w:r>
      <w:proofErr w:type="gram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[</w:t>
      </w:r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spellStart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prof_id</w:t>
      </w:r>
      <w:proofErr w:type="spellEnd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, </w:t>
      </w:r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spellStart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prof_message</w:t>
      </w:r>
      <w:proofErr w:type="spellEnd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]],</w:t>
      </w:r>
    </w:p>
    <w:p w14:paraId="012523A1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lastRenderedPageBreak/>
        <w:t xml:space="preserve">    </w:t>
      </w:r>
      <w:proofErr w:type="spellStart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left_on</w:t>
      </w:r>
      <w:proofErr w:type="spellEnd"/>
      <w:r w:rsidRPr="00F05610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'parent'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,</w:t>
      </w:r>
    </w:p>
    <w:p w14:paraId="08D48101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proofErr w:type="spellStart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right_on</w:t>
      </w:r>
      <w:proofErr w:type="spellEnd"/>
      <w:r w:rsidRPr="00F05610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spellStart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prof_id</w:t>
      </w:r>
      <w:proofErr w:type="spellEnd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,</w:t>
      </w:r>
    </w:p>
    <w:p w14:paraId="5B65A89A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    how</w:t>
      </w:r>
      <w:r w:rsidRPr="00F05610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'left'</w:t>
      </w:r>
    </w:p>
    <w:p w14:paraId="66020BD9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778D7B90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</w:p>
    <w:p w14:paraId="09CA4D8F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F05610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># Save results to a CSV file</w:t>
      </w:r>
    </w:p>
    <w:p w14:paraId="310E1F5F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proofErr w:type="spell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merged_</w:t>
      </w:r>
      <w:proofErr w:type="gram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df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[</w:t>
      </w:r>
      <w:proofErr w:type="gram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[</w:t>
      </w:r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spellStart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userid</w:t>
      </w:r>
      <w:proofErr w:type="spellEnd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, </w:t>
      </w:r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spellStart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userfullname</w:t>
      </w:r>
      <w:proofErr w:type="spellEnd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, </w:t>
      </w:r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spellStart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student_message</w:t>
      </w:r>
      <w:proofErr w:type="spellEnd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, </w:t>
      </w:r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spellStart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prof_message</w:t>
      </w:r>
      <w:proofErr w:type="spellEnd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, </w:t>
      </w:r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spellStart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topic_relevance_score</w:t>
      </w:r>
      <w:proofErr w:type="spellEnd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]].</w:t>
      </w:r>
      <w:proofErr w:type="spell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to_csv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</w:p>
    <w:p w14:paraId="05D650BD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    </w:t>
      </w:r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'topic_relevance_scores_with_messages.csv'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, </w:t>
      </w:r>
    </w:p>
    <w:p w14:paraId="09E4123E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    index</w:t>
      </w:r>
      <w:r w:rsidRPr="00F05610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False</w:t>
      </w:r>
    </w:p>
    <w:p w14:paraId="0D9C951D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4B11430A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</w:p>
    <w:p w14:paraId="7045B7BD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F05610">
        <w:rPr>
          <w:rFonts w:ascii="Consolas" w:eastAsia="Times New Roman" w:hAnsi="Consolas" w:cs="Times New Roman"/>
          <w:i/>
          <w:iCs/>
          <w:color w:val="586E75"/>
          <w:kern w:val="0"/>
          <w:sz w:val="21"/>
          <w:szCs w:val="21"/>
          <w14:ligatures w14:val="none"/>
        </w:rPr>
        <w:t># Optional: Store back in SQLite database</w:t>
      </w:r>
    </w:p>
    <w:p w14:paraId="3DA6B716" w14:textId="18C2DB28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conn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F05610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 </w:t>
      </w:r>
      <w:r w:rsidRPr="00F05610">
        <w:rPr>
          <w:rFonts w:ascii="Consolas" w:eastAsia="Times New Roman" w:hAnsi="Consolas" w:cs="Times New Roman"/>
          <w:color w:val="CB4B16"/>
          <w:kern w:val="0"/>
          <w:sz w:val="21"/>
          <w:szCs w:val="21"/>
          <w14:ligatures w14:val="none"/>
        </w:rPr>
        <w:t>sqlite3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.</w:t>
      </w:r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connect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spellStart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Moodle_Act.db</w:t>
      </w:r>
      <w:proofErr w:type="spellEnd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3FCA9059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proofErr w:type="spell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merged_</w:t>
      </w:r>
      <w:proofErr w:type="gram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df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[</w:t>
      </w:r>
      <w:proofErr w:type="gram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[</w:t>
      </w:r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'id'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, </w:t>
      </w:r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spellStart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topic_relevance_score</w:t>
      </w:r>
      <w:proofErr w:type="spellEnd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]].</w:t>
      </w:r>
      <w:proofErr w:type="spell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to_sql</w:t>
      </w:r>
      <w:proofErr w:type="spell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</w:t>
      </w:r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proofErr w:type="spellStart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relevance_scores</w:t>
      </w:r>
      <w:proofErr w:type="spellEnd"/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, </w:t>
      </w:r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conn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 xml:space="preserve">, </w:t>
      </w:r>
      <w:proofErr w:type="spellStart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if_exists</w:t>
      </w:r>
      <w:proofErr w:type="spellEnd"/>
      <w:r w:rsidRPr="00F05610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F05610">
        <w:rPr>
          <w:rFonts w:ascii="Consolas" w:eastAsia="Times New Roman" w:hAnsi="Consolas" w:cs="Times New Roman"/>
          <w:color w:val="2AA198"/>
          <w:kern w:val="0"/>
          <w:sz w:val="21"/>
          <w:szCs w:val="21"/>
          <w14:ligatures w14:val="none"/>
        </w:rPr>
        <w:t>'replace'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, index</w:t>
      </w:r>
      <w:r w:rsidRPr="00F05610">
        <w:rPr>
          <w:rFonts w:ascii="Consolas" w:eastAsia="Times New Roman" w:hAnsi="Consolas" w:cs="Times New Roman"/>
          <w:color w:val="859900"/>
          <w:kern w:val="0"/>
          <w:sz w:val="21"/>
          <w:szCs w:val="21"/>
          <w14:ligatures w14:val="none"/>
        </w:rPr>
        <w:t>=</w:t>
      </w:r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False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)</w:t>
      </w:r>
    </w:p>
    <w:p w14:paraId="59107980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  <w:proofErr w:type="spellStart"/>
      <w:proofErr w:type="gramStart"/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conn</w:t>
      </w:r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.</w:t>
      </w:r>
      <w:r w:rsidRPr="00F05610">
        <w:rPr>
          <w:rFonts w:ascii="Consolas" w:eastAsia="Times New Roman" w:hAnsi="Consolas" w:cs="Times New Roman"/>
          <w:color w:val="268BD2"/>
          <w:kern w:val="0"/>
          <w:sz w:val="21"/>
          <w:szCs w:val="21"/>
          <w14:ligatures w14:val="none"/>
        </w:rPr>
        <w:t>close</w:t>
      </w:r>
      <w:proofErr w:type="spellEnd"/>
      <w:proofErr w:type="gramEnd"/>
      <w:r w:rsidRPr="00F05610"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  <w:t>()</w:t>
      </w:r>
    </w:p>
    <w:p w14:paraId="6812152A" w14:textId="77777777" w:rsidR="00F05610" w:rsidRPr="00F05610" w:rsidRDefault="00F05610" w:rsidP="00F05610">
      <w:pPr>
        <w:shd w:val="clear" w:color="auto" w:fill="002B36"/>
        <w:spacing w:after="0" w:line="285" w:lineRule="atLeast"/>
        <w:rPr>
          <w:rFonts w:ascii="Consolas" w:eastAsia="Times New Roman" w:hAnsi="Consolas" w:cs="Times New Roman"/>
          <w:color w:val="839496"/>
          <w:kern w:val="0"/>
          <w:sz w:val="21"/>
          <w:szCs w:val="21"/>
          <w14:ligatures w14:val="none"/>
        </w:rPr>
      </w:pPr>
    </w:p>
    <w:p w14:paraId="68C03D27" w14:textId="77777777" w:rsidR="00E676EA" w:rsidRDefault="00E676EA"/>
    <w:sectPr w:rsidR="00E67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711DE"/>
    <w:multiLevelType w:val="multilevel"/>
    <w:tmpl w:val="E392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F4074"/>
    <w:multiLevelType w:val="multilevel"/>
    <w:tmpl w:val="8626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B0D7B"/>
    <w:multiLevelType w:val="multilevel"/>
    <w:tmpl w:val="C464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F75290"/>
    <w:multiLevelType w:val="multilevel"/>
    <w:tmpl w:val="B8C4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B7426"/>
    <w:multiLevelType w:val="multilevel"/>
    <w:tmpl w:val="0F86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FF2979"/>
    <w:multiLevelType w:val="multilevel"/>
    <w:tmpl w:val="9210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3629575">
    <w:abstractNumId w:val="0"/>
  </w:num>
  <w:num w:numId="2" w16cid:durableId="1558280315">
    <w:abstractNumId w:val="2"/>
  </w:num>
  <w:num w:numId="3" w16cid:durableId="455149763">
    <w:abstractNumId w:val="3"/>
  </w:num>
  <w:num w:numId="4" w16cid:durableId="1914198240">
    <w:abstractNumId w:val="1"/>
  </w:num>
  <w:num w:numId="5" w16cid:durableId="570116010">
    <w:abstractNumId w:val="4"/>
  </w:num>
  <w:num w:numId="6" w16cid:durableId="962997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10"/>
    <w:rsid w:val="00326FFE"/>
    <w:rsid w:val="00523DCA"/>
    <w:rsid w:val="006B3FF5"/>
    <w:rsid w:val="00C8288C"/>
    <w:rsid w:val="00E676EA"/>
    <w:rsid w:val="00ED6BC4"/>
    <w:rsid w:val="00F0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DE1BE"/>
  <w15:chartTrackingRefBased/>
  <w15:docId w15:val="{7BBBC17D-18AA-4C48-9B29-6EB882FE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6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6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6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6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6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6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6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6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6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6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6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6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6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6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6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6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6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6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6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56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56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6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56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6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6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6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9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2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8f4ccc-cfd5-4a2b-b12f-b580e400c03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C983AB2B379234F9115FA9FC19DF395" ma:contentTypeVersion="9" ma:contentTypeDescription="Új dokumentum létrehozása." ma:contentTypeScope="" ma:versionID="97c7b95adb7b477fe8a05ead8d27cbc7">
  <xsd:schema xmlns:xsd="http://www.w3.org/2001/XMLSchema" xmlns:xs="http://www.w3.org/2001/XMLSchema" xmlns:p="http://schemas.microsoft.com/office/2006/metadata/properties" xmlns:ns3="518f4ccc-cfd5-4a2b-b12f-b580e400c036" xmlns:ns4="ded74e29-b1f6-4a5a-b70e-d11fa75674f8" targetNamespace="http://schemas.microsoft.com/office/2006/metadata/properties" ma:root="true" ma:fieldsID="cd2d68a829662c0923ed7cc0bca37153" ns3:_="" ns4:_="">
    <xsd:import namespace="518f4ccc-cfd5-4a2b-b12f-b580e400c036"/>
    <xsd:import namespace="ded74e29-b1f6-4a5a-b70e-d11fa75674f8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f4ccc-cfd5-4a2b-b12f-b580e400c036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74e29-b1f6-4a5a-b70e-d11fa75674f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80D256-8872-4E5B-B5BF-B7A8556D8781}">
  <ds:schemaRefs>
    <ds:schemaRef ds:uri="http://schemas.microsoft.com/office/2006/metadata/properties"/>
    <ds:schemaRef ds:uri="http://schemas.microsoft.com/office/infopath/2007/PartnerControls"/>
    <ds:schemaRef ds:uri="518f4ccc-cfd5-4a2b-b12f-b580e400c036"/>
  </ds:schemaRefs>
</ds:datastoreItem>
</file>

<file path=customXml/itemProps2.xml><?xml version="1.0" encoding="utf-8"?>
<ds:datastoreItem xmlns:ds="http://schemas.openxmlformats.org/officeDocument/2006/customXml" ds:itemID="{058DE3A5-6121-48DD-A418-669B66367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f4ccc-cfd5-4a2b-b12f-b580e400c036"/>
    <ds:schemaRef ds:uri="ded74e29-b1f6-4a5a-b70e-d11fa7567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36343B-8CCD-4533-AD97-736D6D6A78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Turtogtokh Shagai</dc:creator>
  <cp:keywords/>
  <dc:description/>
  <cp:lastModifiedBy>Turtogtokh Shagai</cp:lastModifiedBy>
  <cp:revision>3</cp:revision>
  <dcterms:created xsi:type="dcterms:W3CDTF">2024-11-26T20:42:00Z</dcterms:created>
  <dcterms:modified xsi:type="dcterms:W3CDTF">2024-11-27T12:31:00Z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0x0101003C983AB2B379234F9115FA9FC19DF395</vt:lpwstr>
  </property>
</Properties>
</file>