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FC09" w14:textId="3D2A53B7" w:rsidR="00954B78" w:rsidRDefault="00954B78" w:rsidP="0012357B">
      <w:pPr>
        <w:jc w:val="center"/>
        <w:rPr>
          <w:b/>
          <w:bCs/>
        </w:rPr>
      </w:pPr>
      <w:r w:rsidRPr="00954B78">
        <w:rPr>
          <w:b/>
          <w:bCs/>
        </w:rPr>
        <w:t xml:space="preserve">Sportfogadás </w:t>
      </w:r>
      <w:proofErr w:type="spellStart"/>
      <w:r w:rsidRPr="00954B78">
        <w:rPr>
          <w:b/>
          <w:bCs/>
        </w:rPr>
        <w:t>chatGPT</w:t>
      </w:r>
      <w:proofErr w:type="spellEnd"/>
      <w:r w:rsidRPr="00954B78">
        <w:rPr>
          <w:b/>
          <w:bCs/>
        </w:rPr>
        <w:t xml:space="preserve"> alapon </w:t>
      </w:r>
      <w:r>
        <w:rPr>
          <w:b/>
          <w:bCs/>
        </w:rPr>
        <w:t>4</w:t>
      </w:r>
      <w:r w:rsidRPr="00954B78">
        <w:rPr>
          <w:b/>
          <w:bCs/>
        </w:rPr>
        <w:t xml:space="preserve"> of n</w:t>
      </w:r>
    </w:p>
    <w:p w14:paraId="7689C44C" w14:textId="77777777" w:rsidR="00954B78" w:rsidRDefault="00954B78" w:rsidP="0012357B">
      <w:pPr>
        <w:jc w:val="center"/>
        <w:rPr>
          <w:b/>
          <w:bCs/>
        </w:rPr>
      </w:pPr>
    </w:p>
    <w:p w14:paraId="5784C158" w14:textId="1C760425" w:rsidR="00882244" w:rsidRPr="00A8160D" w:rsidRDefault="0012357B" w:rsidP="0012357B">
      <w:pPr>
        <w:jc w:val="center"/>
        <w:rPr>
          <w:b/>
          <w:bCs/>
        </w:rPr>
      </w:pPr>
      <w:r w:rsidRPr="00A8160D">
        <w:rPr>
          <w:b/>
          <w:bCs/>
        </w:rPr>
        <w:t xml:space="preserve">Kérdés a </w:t>
      </w:r>
      <w:proofErr w:type="spellStart"/>
      <w:r w:rsidRPr="00A8160D">
        <w:rPr>
          <w:b/>
          <w:bCs/>
        </w:rPr>
        <w:t>Ch</w:t>
      </w:r>
      <w:r w:rsidR="00954B78">
        <w:rPr>
          <w:b/>
          <w:bCs/>
        </w:rPr>
        <w:t>e</w:t>
      </w:r>
      <w:r w:rsidRPr="00A8160D">
        <w:rPr>
          <w:b/>
          <w:bCs/>
        </w:rPr>
        <w:t>tGPT-nek</w:t>
      </w:r>
      <w:proofErr w:type="spellEnd"/>
    </w:p>
    <w:p w14:paraId="56DBB748" w14:textId="77777777" w:rsidR="00A13860" w:rsidRDefault="00A13860" w:rsidP="0012357B">
      <w:pPr>
        <w:jc w:val="center"/>
      </w:pPr>
    </w:p>
    <w:p w14:paraId="77CB48A9" w14:textId="25337961" w:rsidR="00A13860" w:rsidRDefault="00A13860" w:rsidP="0012357B">
      <w:pPr>
        <w:jc w:val="center"/>
      </w:pPr>
      <w:r>
        <w:t xml:space="preserve">Megkérdeztem a </w:t>
      </w:r>
      <w:proofErr w:type="spellStart"/>
      <w:r>
        <w:t>Ch</w:t>
      </w:r>
      <w:r w:rsidR="00954B78">
        <w:t>a</w:t>
      </w:r>
      <w:r>
        <w:t>tGPT</w:t>
      </w:r>
      <w:proofErr w:type="spellEnd"/>
      <w:r>
        <w:t>, hogy sorolja fel, hogy ki nyerte 2010-től az egyéni és a konstruktőri világbajnokságot a Formula 1-ben?</w:t>
      </w:r>
    </w:p>
    <w:p w14:paraId="5A68FFB2" w14:textId="77777777" w:rsidR="00A13860" w:rsidRDefault="00A13860" w:rsidP="0012357B">
      <w:pPr>
        <w:jc w:val="center"/>
      </w:pPr>
    </w:p>
    <w:p w14:paraId="17E22DBD" w14:textId="7C1B867E" w:rsidR="00A13860" w:rsidRDefault="00A13860" w:rsidP="00A13860">
      <w:r>
        <w:t>Válasz (</w:t>
      </w:r>
      <w:proofErr w:type="spellStart"/>
      <w:r>
        <w:t>Ch</w:t>
      </w:r>
      <w:r w:rsidR="00954B78">
        <w:t>a</w:t>
      </w:r>
      <w:r>
        <w:t>tGPT</w:t>
      </w:r>
      <w:proofErr w:type="spellEnd"/>
      <w:r>
        <w:t xml:space="preserve">): </w:t>
      </w:r>
    </w:p>
    <w:p w14:paraId="3F79358A" w14:textId="77777777" w:rsidR="00A13860" w:rsidRDefault="00A13860" w:rsidP="00A13860">
      <w:r>
        <w:t>Természetesen! Itt egy részletesebb áttekintés a Formula 1 egyéni és konstruktőri világbajnokairól 2010-től, az adott szezonok fontosabb jellemzőivel.</w:t>
      </w:r>
    </w:p>
    <w:p w14:paraId="2807C36E" w14:textId="77777777" w:rsidR="00A13860" w:rsidRDefault="00A13860" w:rsidP="00A13860"/>
    <w:p w14:paraId="10828176" w14:textId="467BD6D9" w:rsidR="00A13860" w:rsidRDefault="00A13860" w:rsidP="00A13860">
      <w:r>
        <w:t>2010</w:t>
      </w:r>
    </w:p>
    <w:p w14:paraId="79AD4FAD" w14:textId="3783788D" w:rsidR="00A13860" w:rsidRDefault="00A13860" w:rsidP="00A13860">
      <w:r>
        <w:t xml:space="preserve">- Egyéni bajnok: Sebastian Vettel (Red Bull Racing)  </w:t>
      </w:r>
    </w:p>
    <w:p w14:paraId="08D68874" w14:textId="77777777" w:rsidR="00A13860" w:rsidRDefault="00A13860" w:rsidP="00A13860">
      <w:r>
        <w:t xml:space="preserve">  Ez volt Vettel első világbajnoki címe, és ezzel ő lett minden idők legfiatalabb bajnoka (23 évesen). A szezont csak az utolsó futamon nyerte meg Fernando Alonso és Mark Webber előtt.</w:t>
      </w:r>
    </w:p>
    <w:p w14:paraId="293D6D22" w14:textId="6502A17B" w:rsidR="00A13860" w:rsidRDefault="00A13860" w:rsidP="00A13860">
      <w:r>
        <w:t xml:space="preserve">- Konstruktőri bajnok: Red Bull Racing  </w:t>
      </w:r>
    </w:p>
    <w:p w14:paraId="34908486" w14:textId="77777777" w:rsidR="00A13860" w:rsidRDefault="00A13860" w:rsidP="00A13860">
      <w:r>
        <w:t xml:space="preserve">  Az osztrák csapat is első konstruktőri címét szerezte ebben az évben, a domináns aerodinamikai megoldásaiknak köszönhetően (Adrian Newey tervezése).</w:t>
      </w:r>
    </w:p>
    <w:p w14:paraId="2738D3FC" w14:textId="77777777" w:rsidR="00A13860" w:rsidRDefault="00A13860" w:rsidP="00A13860"/>
    <w:p w14:paraId="7B0BC8DC" w14:textId="78F3D57B" w:rsidR="00A13860" w:rsidRDefault="00A13860" w:rsidP="00A13860">
      <w:r>
        <w:t>2011</w:t>
      </w:r>
    </w:p>
    <w:p w14:paraId="0E258AB3" w14:textId="704FF0AA" w:rsidR="00A13860" w:rsidRDefault="00A13860" w:rsidP="00A13860">
      <w:r>
        <w:t xml:space="preserve">- Egyéni bajnok: Sebastian Vettel  </w:t>
      </w:r>
    </w:p>
    <w:p w14:paraId="5146A25C" w14:textId="77777777" w:rsidR="00A13860" w:rsidRDefault="00A13860" w:rsidP="00A13860">
      <w:r>
        <w:t xml:space="preserve">  Vettel teljes dominanciát mutatott, 19 futamból 11-et megnyert, és már négy futammal a szezon vége előtt bebiztosította címét.</w:t>
      </w:r>
    </w:p>
    <w:p w14:paraId="1DCF7924" w14:textId="3512E233" w:rsidR="00A13860" w:rsidRDefault="00A13860" w:rsidP="00A13860">
      <w:r>
        <w:t xml:space="preserve">- Konstruktőri bajnok: Red Bull Racing  </w:t>
      </w:r>
    </w:p>
    <w:p w14:paraId="3B672C20" w14:textId="77777777" w:rsidR="00A13860" w:rsidRDefault="00A13860" w:rsidP="00A13860">
      <w:r>
        <w:t xml:space="preserve">  A Red Bull továbbra is uralta a mezőnyt, főként az RB7 kiváló aerodinamikai kialakítása révén.</w:t>
      </w:r>
    </w:p>
    <w:p w14:paraId="00149D7F" w14:textId="77777777" w:rsidR="00A13860" w:rsidRDefault="00A13860" w:rsidP="00A13860"/>
    <w:p w14:paraId="6F01CDD0" w14:textId="692DCF32" w:rsidR="00A13860" w:rsidRDefault="00A13860" w:rsidP="00A13860">
      <w:r>
        <w:t>2012</w:t>
      </w:r>
    </w:p>
    <w:p w14:paraId="334193C2" w14:textId="4C946849" w:rsidR="00A13860" w:rsidRDefault="00A13860" w:rsidP="00A13860">
      <w:r>
        <w:t>- Egyéni bajnok: Sebastian Vettel</w:t>
      </w:r>
    </w:p>
    <w:p w14:paraId="75CE423B" w14:textId="77777777" w:rsidR="00A13860" w:rsidRDefault="00A13860" w:rsidP="00A13860">
      <w:r>
        <w:t xml:space="preserve">  Egy rendkívül izgalmas szezon után Vettel zsinórban harmadik címét szerezte meg, mindössze három ponttal megelőzve Fernando Alonsót. Az utolsó futam (Brazília) drámai eseményekkel volt tele.</w:t>
      </w:r>
    </w:p>
    <w:p w14:paraId="04CFB996" w14:textId="1C0C991A" w:rsidR="00A13860" w:rsidRDefault="00A13860" w:rsidP="00A13860">
      <w:r>
        <w:t xml:space="preserve">- Konstruktőri bajnok: Red Bull Racing  </w:t>
      </w:r>
    </w:p>
    <w:p w14:paraId="300F7567" w14:textId="77777777" w:rsidR="00A13860" w:rsidRDefault="00A13860" w:rsidP="00A13860">
      <w:r>
        <w:t xml:space="preserve">  A csapat harmadik egymást követő évben nyerte meg a konstruktőri címet, bizonyítva folyamatos fejlesztési képességüket.</w:t>
      </w:r>
    </w:p>
    <w:p w14:paraId="5C17B5F3" w14:textId="77777777" w:rsidR="00A13860" w:rsidRDefault="00A13860" w:rsidP="00A13860"/>
    <w:p w14:paraId="0744D7F1" w14:textId="5082DB77" w:rsidR="00A13860" w:rsidRDefault="00A13860" w:rsidP="00A13860">
      <w:r>
        <w:t>2013</w:t>
      </w:r>
    </w:p>
    <w:p w14:paraId="771CFF94" w14:textId="6D668DD1" w:rsidR="00A13860" w:rsidRDefault="00A13860" w:rsidP="00A13860">
      <w:r>
        <w:t>- Egyéni bajnok: Sebastian Vettel</w:t>
      </w:r>
    </w:p>
    <w:p w14:paraId="2E85D876" w14:textId="77777777" w:rsidR="00A13860" w:rsidRDefault="00A13860" w:rsidP="00A13860">
      <w:r>
        <w:t xml:space="preserve">  Vettel zárta a Red Bull korszakát egy hihetetlen teljesítménnyel: megnyerte az utolsó kilenc futamot, és minden idők egyik legdominánsabb szezonját produkálta.</w:t>
      </w:r>
    </w:p>
    <w:p w14:paraId="5FCDFEE8" w14:textId="36A278CD" w:rsidR="00A13860" w:rsidRDefault="00A13860" w:rsidP="00A13860">
      <w:r>
        <w:t xml:space="preserve">- Konstruktőri bajnok: Red Bull Racing  </w:t>
      </w:r>
    </w:p>
    <w:p w14:paraId="7CB8F487" w14:textId="77777777" w:rsidR="00A13860" w:rsidRDefault="00A13860" w:rsidP="00A13860">
      <w:r>
        <w:t xml:space="preserve">  Negyedik címük a sorozatban. Az RB9-es autó kivételes volt minden pályán.</w:t>
      </w:r>
    </w:p>
    <w:p w14:paraId="5E89CE9C" w14:textId="77777777" w:rsidR="00A13860" w:rsidRDefault="00A13860" w:rsidP="00A13860"/>
    <w:p w14:paraId="6C4DACB4" w14:textId="3AC953EE" w:rsidR="00A13860" w:rsidRDefault="00A13860" w:rsidP="00A13860">
      <w:r>
        <w:t>2014</w:t>
      </w:r>
    </w:p>
    <w:p w14:paraId="7AE7766A" w14:textId="028A0D18" w:rsidR="00A13860" w:rsidRDefault="00A13860" w:rsidP="00A13860">
      <w:r>
        <w:t xml:space="preserve">- Egyéni bajnok: Lewis Hamilton (Mercedes)  </w:t>
      </w:r>
    </w:p>
    <w:p w14:paraId="1CB6B878" w14:textId="77777777" w:rsidR="00A13860" w:rsidRDefault="00A13860" w:rsidP="00A13860">
      <w:r>
        <w:lastRenderedPageBreak/>
        <w:t xml:space="preserve">  A hibrid éra kezdetével a Mercedes dominanciája megkezdődött. Hamilton Nico Rosberg előtt szerezte meg második világbajnoki címét.</w:t>
      </w:r>
    </w:p>
    <w:p w14:paraId="28CFA617" w14:textId="461E796B" w:rsidR="00A13860" w:rsidRDefault="00A13860" w:rsidP="00A13860">
      <w:r>
        <w:t xml:space="preserve">- Konstruktőri bajnok: Mercedes </w:t>
      </w:r>
    </w:p>
    <w:p w14:paraId="412399AC" w14:textId="77777777" w:rsidR="00A13860" w:rsidRDefault="00A13860" w:rsidP="00A13860">
      <w:r>
        <w:t xml:space="preserve">  A csapat első konstruktőri címe, a Mercedes PU106A Hybrid erőforrás verhetetlennek bizonyult.</w:t>
      </w:r>
    </w:p>
    <w:p w14:paraId="0DCB22BF" w14:textId="77777777" w:rsidR="00A13860" w:rsidRDefault="00A13860" w:rsidP="00A13860"/>
    <w:p w14:paraId="02496BF0" w14:textId="1D3986BD" w:rsidR="00A13860" w:rsidRDefault="00A13860" w:rsidP="00A13860">
      <w:r>
        <w:t>2015</w:t>
      </w:r>
    </w:p>
    <w:p w14:paraId="55BE98F3" w14:textId="728CCE34" w:rsidR="00A13860" w:rsidRDefault="00A13860" w:rsidP="00A13860">
      <w:r>
        <w:t xml:space="preserve">- Egyéni bajnok: Lewis Hamilton  </w:t>
      </w:r>
    </w:p>
    <w:p w14:paraId="0BFE760E" w14:textId="77777777" w:rsidR="00A13860" w:rsidRDefault="00A13860" w:rsidP="00A13860">
      <w:r>
        <w:t xml:space="preserve">  Hamilton harmadik világbajnoki címét szerezte meg, és ismét csapattársa, Nico Rosberg előtt végzett.</w:t>
      </w:r>
    </w:p>
    <w:p w14:paraId="3C039E0D" w14:textId="377CAA64" w:rsidR="00A13860" w:rsidRDefault="00A13860" w:rsidP="00A13860">
      <w:r>
        <w:t xml:space="preserve">- Konstruktőri bajnok: Mercedes  </w:t>
      </w:r>
    </w:p>
    <w:p w14:paraId="71D31D94" w14:textId="77777777" w:rsidR="00A13860" w:rsidRDefault="00A13860" w:rsidP="00A13860">
      <w:r>
        <w:t xml:space="preserve">  A Mercedes továbbra is dominált, és minden más csapatot nagy különbséggel utasított maga mögé.</w:t>
      </w:r>
    </w:p>
    <w:p w14:paraId="4B22B432" w14:textId="77777777" w:rsidR="00A13860" w:rsidRDefault="00A13860" w:rsidP="00A13860"/>
    <w:p w14:paraId="612CF6F1" w14:textId="78AFA879" w:rsidR="00A13860" w:rsidRDefault="00A13860" w:rsidP="00A13860">
      <w:r>
        <w:t>2016</w:t>
      </w:r>
    </w:p>
    <w:p w14:paraId="150A5684" w14:textId="0FD91C56" w:rsidR="00A13860" w:rsidRDefault="00A13860" w:rsidP="00A13860">
      <w:r>
        <w:t xml:space="preserve">- Egyéni bajnok: Nico Rosberg (Mercedes)  </w:t>
      </w:r>
    </w:p>
    <w:p w14:paraId="48A5CD0F" w14:textId="77777777" w:rsidR="00A13860" w:rsidRDefault="00A13860" w:rsidP="00A13860">
      <w:r>
        <w:t xml:space="preserve">  Rosberg pályafutása legjobb szezonját produkálta, és mindössze öt ponttal legyőzte Hamiltont. Ez volt Rosberg első (és egyetlen) világbajnoki címe. A szezon után visszavonult.</w:t>
      </w:r>
    </w:p>
    <w:p w14:paraId="1BB8A0C0" w14:textId="10D162D1" w:rsidR="00A13860" w:rsidRDefault="00A13860" w:rsidP="00A13860">
      <w:r>
        <w:t xml:space="preserve">- Konstruktőri bajnok: Mercedes  </w:t>
      </w:r>
    </w:p>
    <w:p w14:paraId="14FBB999" w14:textId="77777777" w:rsidR="00A13860" w:rsidRDefault="00A13860" w:rsidP="00A13860">
      <w:r>
        <w:t xml:space="preserve">  Harmadik egymást követő évben lettek bajnokok.</w:t>
      </w:r>
    </w:p>
    <w:p w14:paraId="180BDFE0" w14:textId="77777777" w:rsidR="00A13860" w:rsidRDefault="00A13860" w:rsidP="00A13860"/>
    <w:p w14:paraId="600E2C74" w14:textId="756DCAC0" w:rsidR="00A13860" w:rsidRDefault="00A13860" w:rsidP="00A13860">
      <w:r>
        <w:t>2017</w:t>
      </w:r>
    </w:p>
    <w:p w14:paraId="1ACC4F49" w14:textId="0CE4AD57" w:rsidR="00A13860" w:rsidRDefault="00A13860" w:rsidP="00A13860">
      <w:r>
        <w:t xml:space="preserve">- Egyéni bajnok: Lewis Hamilton  </w:t>
      </w:r>
    </w:p>
    <w:p w14:paraId="2B0A61A3" w14:textId="77777777" w:rsidR="00A13860" w:rsidRDefault="00A13860" w:rsidP="00A13860">
      <w:r>
        <w:t xml:space="preserve">  A Ferrari (Sebastian Vettel) komoly kihívást jelentett, de Hamilton évad közben átvette a vezetést, és negyedik címét szerezte meg.</w:t>
      </w:r>
    </w:p>
    <w:p w14:paraId="485073F2" w14:textId="5183257C" w:rsidR="00A13860" w:rsidRDefault="00A13860" w:rsidP="00A13860">
      <w:r>
        <w:t xml:space="preserve">- Konstruktőri bajnok: Mercedes </w:t>
      </w:r>
    </w:p>
    <w:p w14:paraId="517CDA90" w14:textId="77777777" w:rsidR="00A13860" w:rsidRDefault="00A13860" w:rsidP="00A13860">
      <w:r>
        <w:t xml:space="preserve">  A Mercedes folytatta dominanciáját, bár a Ferrari közelebb került hozzájuk.</w:t>
      </w:r>
    </w:p>
    <w:p w14:paraId="3DD9A360" w14:textId="77777777" w:rsidR="00A13860" w:rsidRDefault="00A13860" w:rsidP="00A13860"/>
    <w:p w14:paraId="72824D14" w14:textId="62A8C5F8" w:rsidR="00A13860" w:rsidRDefault="00A13860" w:rsidP="00A13860">
      <w:r>
        <w:t>2018</w:t>
      </w:r>
    </w:p>
    <w:p w14:paraId="0BD3EC68" w14:textId="0B0F7ED1" w:rsidR="00A13860" w:rsidRDefault="00A13860" w:rsidP="00A13860">
      <w:r>
        <w:t xml:space="preserve">- Egyéni bajnok: Lewis Hamilton  </w:t>
      </w:r>
    </w:p>
    <w:p w14:paraId="5C211A16" w14:textId="77777777" w:rsidR="00A13860" w:rsidRDefault="00A13860" w:rsidP="00A13860">
      <w:r>
        <w:t xml:space="preserve">  Ismét Vettel volt a legnagyobb riválisa, de Hamilton második féléves formája eldöntötte a bajnokságot.</w:t>
      </w:r>
    </w:p>
    <w:p w14:paraId="7CF2A2B1" w14:textId="4AFF5AC8" w:rsidR="00A13860" w:rsidRDefault="00A13860" w:rsidP="00A13860">
      <w:r>
        <w:t xml:space="preserve">- Konstruktőri bajnok: Mercedes  </w:t>
      </w:r>
    </w:p>
    <w:p w14:paraId="0358654D" w14:textId="77777777" w:rsidR="00A13860" w:rsidRDefault="00A13860" w:rsidP="00A13860">
      <w:r>
        <w:t xml:space="preserve">  Zsinórban </w:t>
      </w:r>
      <w:proofErr w:type="spellStart"/>
      <w:r>
        <w:t>ötödször</w:t>
      </w:r>
      <w:proofErr w:type="spellEnd"/>
      <w:r>
        <w:t xml:space="preserve"> nyertek, ami történelmi jelentőségű.</w:t>
      </w:r>
    </w:p>
    <w:p w14:paraId="7132FE55" w14:textId="77777777" w:rsidR="00A13860" w:rsidRDefault="00A13860" w:rsidP="00A13860"/>
    <w:p w14:paraId="7E7126D4" w14:textId="4A75143A" w:rsidR="00A13860" w:rsidRDefault="00A13860" w:rsidP="00A13860">
      <w:r>
        <w:t>2019</w:t>
      </w:r>
    </w:p>
    <w:p w14:paraId="55EB99D0" w14:textId="3141241A" w:rsidR="00A13860" w:rsidRDefault="00A13860" w:rsidP="00A13860">
      <w:r>
        <w:t xml:space="preserve">- Egyéni bajnok: Lewis Hamilton </w:t>
      </w:r>
    </w:p>
    <w:p w14:paraId="4A7891B6" w14:textId="77777777" w:rsidR="00A13860" w:rsidRDefault="00A13860" w:rsidP="00A13860">
      <w:r>
        <w:t xml:space="preserve">  Hamilton hatodik világbajnoki címét szerezte meg, és a Mercedes dominanciája tovább folytatódott.</w:t>
      </w:r>
    </w:p>
    <w:p w14:paraId="0E7AC218" w14:textId="684E6B68" w:rsidR="00A13860" w:rsidRDefault="00A13860" w:rsidP="00A13860">
      <w:r>
        <w:t>- Konstruktőri bajnok: Mercedes</w:t>
      </w:r>
    </w:p>
    <w:p w14:paraId="1674D76E" w14:textId="77777777" w:rsidR="00A13860" w:rsidRDefault="00A13860" w:rsidP="00A13860">
      <w:r>
        <w:t xml:space="preserve">  Az erőforrásuk és stratégiai döntéseik verhetetlenek voltak.</w:t>
      </w:r>
    </w:p>
    <w:p w14:paraId="1B796018" w14:textId="77777777" w:rsidR="00A13860" w:rsidRDefault="00A13860" w:rsidP="00A13860"/>
    <w:p w14:paraId="7529BA62" w14:textId="4DF97BBD" w:rsidR="00A13860" w:rsidRDefault="00A13860" w:rsidP="00A13860">
      <w:r>
        <w:t>2020</w:t>
      </w:r>
    </w:p>
    <w:p w14:paraId="5CE045C6" w14:textId="69F40F3A" w:rsidR="00A13860" w:rsidRDefault="00A13860" w:rsidP="00A13860">
      <w:r>
        <w:t xml:space="preserve">- Egyéni bajnok: Lewis Hamilton </w:t>
      </w:r>
    </w:p>
    <w:p w14:paraId="22E1A6A8" w14:textId="77777777" w:rsidR="00A13860" w:rsidRDefault="00A13860" w:rsidP="00A13860">
      <w:r>
        <w:lastRenderedPageBreak/>
        <w:t xml:space="preserve">  A koronavírus-járvány által megzavart szezonban Hamilton újabb domináns teljesítményt nyújtott, megszerezve hetedik címét, ezzel beérte Michael Schumacher rekordját.</w:t>
      </w:r>
    </w:p>
    <w:p w14:paraId="45C339D2" w14:textId="50D70883" w:rsidR="00A13860" w:rsidRDefault="00A13860" w:rsidP="00A13860">
      <w:r>
        <w:t xml:space="preserve">- Konstruktőri bajnok: Mercedes </w:t>
      </w:r>
    </w:p>
    <w:p w14:paraId="6D8E0F5E" w14:textId="77777777" w:rsidR="00A13860" w:rsidRDefault="00A13860" w:rsidP="00A13860">
      <w:r>
        <w:t xml:space="preserve">  A csapat zsinórban hetedszer lett bajnok.</w:t>
      </w:r>
    </w:p>
    <w:p w14:paraId="7DF0806E" w14:textId="77777777" w:rsidR="00A13860" w:rsidRDefault="00A13860" w:rsidP="00A13860"/>
    <w:p w14:paraId="1BE5D21A" w14:textId="408BD2C5" w:rsidR="00A13860" w:rsidRDefault="00A13860" w:rsidP="00A13860">
      <w:r>
        <w:t>2021</w:t>
      </w:r>
    </w:p>
    <w:p w14:paraId="5AB9F427" w14:textId="1C684A54" w:rsidR="00A13860" w:rsidRDefault="00A13860" w:rsidP="00A13860">
      <w:r>
        <w:t xml:space="preserve">- Egyéni bajnok: Max Verstappen (Red Bull Racing)  </w:t>
      </w:r>
    </w:p>
    <w:p w14:paraId="2AD86BAA" w14:textId="77777777" w:rsidR="00A13860" w:rsidRDefault="00A13860" w:rsidP="00A13860">
      <w:r>
        <w:t xml:space="preserve">  Egyik legizgalmasabb szezon, amit valaha láttak! Verstappen az utolsó futam utolsó körében győzte le Hamiltont, sok vitát kiváltva.</w:t>
      </w:r>
    </w:p>
    <w:p w14:paraId="4BA71706" w14:textId="345DF414" w:rsidR="00A13860" w:rsidRDefault="00A13860" w:rsidP="00A13860">
      <w:r>
        <w:t>- Konstruktőri bajnok: Mercedes</w:t>
      </w:r>
    </w:p>
    <w:p w14:paraId="642B18D8" w14:textId="77777777" w:rsidR="00A13860" w:rsidRDefault="00A13860" w:rsidP="00A13860">
      <w:r>
        <w:t xml:space="preserve">  Bár Verstappen nyerte az egyéni címet, a Mercedes nyolcadik konstruktőri címét szerezte meg.</w:t>
      </w:r>
    </w:p>
    <w:p w14:paraId="6465043D" w14:textId="77777777" w:rsidR="00A13860" w:rsidRDefault="00A13860" w:rsidP="00A13860"/>
    <w:p w14:paraId="5A4BFB14" w14:textId="0968203C" w:rsidR="00A13860" w:rsidRDefault="00A13860" w:rsidP="00A13860">
      <w:r>
        <w:t>2022</w:t>
      </w:r>
    </w:p>
    <w:p w14:paraId="2FEC1059" w14:textId="67AA4676" w:rsidR="00A13860" w:rsidRDefault="00A13860" w:rsidP="00A13860">
      <w:r>
        <w:t>- Egyéni bajnok: Max Verstappen</w:t>
      </w:r>
    </w:p>
    <w:p w14:paraId="0E3BF742" w14:textId="77777777" w:rsidR="00A13860" w:rsidRDefault="00A13860" w:rsidP="00A13860">
      <w:r>
        <w:t xml:space="preserve">  Verstappen teljes dominanciát mutatott, 15 futamgyőzelmet szerzett, és jóval a szezon vége előtt bebiztosította a címét.</w:t>
      </w:r>
    </w:p>
    <w:p w14:paraId="2D89590C" w14:textId="119E4D8C" w:rsidR="00A13860" w:rsidRDefault="00A13860" w:rsidP="00A13860">
      <w:r>
        <w:t xml:space="preserve">- Konstruktőri bajnok: Red Bull Racing  </w:t>
      </w:r>
    </w:p>
    <w:p w14:paraId="0929F26F" w14:textId="77777777" w:rsidR="00A13860" w:rsidRDefault="00A13860" w:rsidP="00A13860">
      <w:r>
        <w:t xml:space="preserve">  A Red Bull visszatért a csúcsra, először 2013 óta.</w:t>
      </w:r>
    </w:p>
    <w:p w14:paraId="29465455" w14:textId="77777777" w:rsidR="00A13860" w:rsidRDefault="00A13860" w:rsidP="00A13860"/>
    <w:p w14:paraId="40097A2A" w14:textId="0DA1B0AE" w:rsidR="00A13860" w:rsidRDefault="00A13860" w:rsidP="00A13860">
      <w:r>
        <w:t>2023</w:t>
      </w:r>
    </w:p>
    <w:p w14:paraId="46A0632A" w14:textId="13456B13" w:rsidR="00A13860" w:rsidRDefault="00A13860" w:rsidP="00A13860">
      <w:r>
        <w:t xml:space="preserve">- Egyéni bajnok: Max Verstappen  </w:t>
      </w:r>
    </w:p>
    <w:p w14:paraId="12092E28" w14:textId="77777777" w:rsidR="00A13860" w:rsidRDefault="00A13860" w:rsidP="00A13860">
      <w:r>
        <w:t xml:space="preserve">  Verstappen folytatta dominanciáját, és háromszoros világbajnokká vált. A Red Bull autója toronymagasan a legjobb volt.</w:t>
      </w:r>
    </w:p>
    <w:p w14:paraId="053C7D97" w14:textId="7ACC1CC8" w:rsidR="00A13860" w:rsidRDefault="00A13860" w:rsidP="00A13860">
      <w:r>
        <w:t xml:space="preserve">- Konstruktőri bajnok: Red Bull Racing  </w:t>
      </w:r>
    </w:p>
    <w:p w14:paraId="7CAAC126" w14:textId="77777777" w:rsidR="00A13860" w:rsidRDefault="00A13860" w:rsidP="00A13860">
      <w:r>
        <w:t xml:space="preserve">  A csapat ismét uralta a mezőnyt, köszönhetően az RB19-es konstrukciónak és Verstappen páratlan teljesítményének.</w:t>
      </w:r>
    </w:p>
    <w:p w14:paraId="3DC0D0F5" w14:textId="77777777" w:rsidR="00A13860" w:rsidRDefault="00A13860" w:rsidP="00A13860"/>
    <w:p w14:paraId="275765CE" w14:textId="27831722" w:rsidR="00A13860" w:rsidRDefault="00A13860" w:rsidP="00A13860">
      <w:r>
        <w:t>Összegzés:</w:t>
      </w:r>
    </w:p>
    <w:p w14:paraId="5EE94D20" w14:textId="77777777" w:rsidR="00A13860" w:rsidRDefault="00A13860" w:rsidP="00A13860">
      <w:r>
        <w:t>2010 és 2013 között a Red Bull és Sebastian Vettel uralta a mezőnyt. 2014-től a Mercedes vált domináns csapattá, különösen Lewis Hamilton révén, aki rekordokat döntött. 2021-től Max Verstappen és a Red Bull új korszakot indított, amelyben egyre nagyobb a fölényük.</w:t>
      </w:r>
    </w:p>
    <w:p w14:paraId="3740B4CB" w14:textId="77777777" w:rsidR="00A13860" w:rsidRDefault="00A13860" w:rsidP="00A13860"/>
    <w:p w14:paraId="34115913" w14:textId="4864A65D" w:rsidR="00A13860" w:rsidRDefault="00A13860" w:rsidP="00A13860">
      <w:pPr>
        <w:rPr>
          <w:rFonts w:ascii="Apple Color Emoji" w:hAnsi="Apple Color Emoji" w:cs="Apple Color Emoji"/>
        </w:rPr>
      </w:pPr>
      <w:r>
        <w:t xml:space="preserve">Ha bármelyik szezonról szeretnél részletesebben olvasni, csak szólj! </w:t>
      </w:r>
      <w:commentRangeStart w:id="0"/>
      <w:r>
        <w:rPr>
          <w:rFonts w:ascii="Apple Color Emoji" w:hAnsi="Apple Color Emoji" w:cs="Apple Color Emoji"/>
        </w:rPr>
        <w:t>😊</w:t>
      </w:r>
      <w:commentRangeEnd w:id="0"/>
      <w:r w:rsidR="005F52D1">
        <w:rPr>
          <w:rStyle w:val="Jegyzethivatkozs"/>
        </w:rPr>
        <w:commentReference w:id="0"/>
      </w:r>
    </w:p>
    <w:p w14:paraId="4E94BE56" w14:textId="77777777" w:rsidR="00A13860" w:rsidRDefault="00A13860" w:rsidP="005F52D1"/>
    <w:p w14:paraId="0E1EA4EB" w14:textId="77777777" w:rsidR="00A13860" w:rsidRDefault="00A13860" w:rsidP="0012357B">
      <w:pPr>
        <w:jc w:val="center"/>
      </w:pPr>
    </w:p>
    <w:p w14:paraId="6F69738C" w14:textId="77777777" w:rsidR="00954B78" w:rsidRDefault="00954B78">
      <w:r>
        <w:br w:type="page"/>
      </w:r>
    </w:p>
    <w:p w14:paraId="07F08E91" w14:textId="4703949F" w:rsidR="0012357B" w:rsidRPr="00A8160D" w:rsidRDefault="0012357B" w:rsidP="0012357B">
      <w:pPr>
        <w:jc w:val="center"/>
      </w:pPr>
      <w:r w:rsidRPr="00A8160D">
        <w:lastRenderedPageBreak/>
        <w:t>2025-ben ki nyeri az egyéni és a konstruktori világbajnokságot a Formula 1 -ben?</w:t>
      </w:r>
    </w:p>
    <w:p w14:paraId="6B102F0C" w14:textId="77777777" w:rsidR="0012357B" w:rsidRPr="00A8160D" w:rsidRDefault="0012357B" w:rsidP="0012357B">
      <w:pPr>
        <w:jc w:val="center"/>
      </w:pPr>
    </w:p>
    <w:p w14:paraId="09A505CB" w14:textId="1F8A31F3" w:rsidR="0012357B" w:rsidRPr="00A8160D" w:rsidRDefault="0012357B" w:rsidP="0012357B">
      <w:r w:rsidRPr="00A8160D">
        <w:t>Válasz (</w:t>
      </w:r>
      <w:proofErr w:type="spellStart"/>
      <w:r w:rsidRPr="00A8160D">
        <w:t>Ch</w:t>
      </w:r>
      <w:r w:rsidR="00954B78">
        <w:t>a</w:t>
      </w:r>
      <w:r w:rsidRPr="00A8160D">
        <w:t>tGPT</w:t>
      </w:r>
      <w:proofErr w:type="spellEnd"/>
      <w:r w:rsidRPr="00A8160D">
        <w:t xml:space="preserve">): </w:t>
      </w:r>
    </w:p>
    <w:p w14:paraId="7454B631" w14:textId="12956DE1" w:rsidR="0012357B" w:rsidRPr="00A8160D" w:rsidRDefault="0012357B" w:rsidP="0012357B">
      <w:r w:rsidRPr="00A8160D">
        <w:t xml:space="preserve">2025-re vonatkozóan még inkább csak találgatni lehet, hiszen az autók, csapatok és pilóták teljesítménye addigra nagyban változhat. Az F1-ben egy új technológiai szabálycsomag is érkezik 2026-ban, így 2025 egy átmeneti év is lehet, ahol a csapatok már a jövőre is </w:t>
      </w:r>
      <w:commentRangeStart w:id="1"/>
      <w:r w:rsidRPr="00A8160D">
        <w:t>koncentrálhatnak</w:t>
      </w:r>
      <w:commentRangeEnd w:id="1"/>
      <w:r w:rsidR="005F52D1">
        <w:rPr>
          <w:rStyle w:val="Jegyzethivatkozs"/>
        </w:rPr>
        <w:commentReference w:id="1"/>
      </w:r>
      <w:r w:rsidRPr="00A8160D">
        <w:t>.</w:t>
      </w:r>
    </w:p>
    <w:p w14:paraId="70DE7986" w14:textId="77777777" w:rsidR="0012357B" w:rsidRPr="00A8160D" w:rsidRDefault="0012357B" w:rsidP="0012357B"/>
    <w:p w14:paraId="21E8EFF5" w14:textId="411DC41E" w:rsidR="0012357B" w:rsidRPr="00A8160D" w:rsidRDefault="0012357B" w:rsidP="0012357B">
      <w:r w:rsidRPr="00A8160D">
        <w:t xml:space="preserve">Potenciális </w:t>
      </w:r>
      <w:commentRangeStart w:id="2"/>
      <w:r w:rsidRPr="00A8160D">
        <w:t>esélyesek</w:t>
      </w:r>
      <w:commentRangeEnd w:id="2"/>
      <w:r w:rsidR="005F52D1">
        <w:rPr>
          <w:rStyle w:val="Jegyzethivatkozs"/>
        </w:rPr>
        <w:commentReference w:id="2"/>
      </w:r>
      <w:r w:rsidRPr="00A8160D">
        <w:t xml:space="preserve"> 2025-re:</w:t>
      </w:r>
    </w:p>
    <w:p w14:paraId="004A6199" w14:textId="70E44209" w:rsidR="0012357B" w:rsidRPr="00A8160D" w:rsidRDefault="0012357B" w:rsidP="0012357B">
      <w:commentRangeStart w:id="3"/>
      <w:r w:rsidRPr="00A8160D">
        <w:t>1</w:t>
      </w:r>
      <w:commentRangeEnd w:id="3"/>
      <w:r w:rsidR="005F52D1">
        <w:rPr>
          <w:rStyle w:val="Jegyzethivatkozs"/>
        </w:rPr>
        <w:commentReference w:id="3"/>
      </w:r>
      <w:r w:rsidRPr="00A8160D">
        <w:t>. Red Bull Racing: Ha továbbra is a jelenlegi dominanciájukat tartják (és Adrian Newey tervezéseitől nem vonulnak vissza), akkor 2025-ben is nagy esélyük lehet. Max Verstappen, ha marad, továbbra is a favoritok közé tartozik.</w:t>
      </w:r>
    </w:p>
    <w:p w14:paraId="408EEB05" w14:textId="77777777" w:rsidR="0012357B" w:rsidRPr="00A8160D" w:rsidRDefault="0012357B" w:rsidP="0012357B"/>
    <w:p w14:paraId="45DB00C0" w14:textId="1D958E5C" w:rsidR="0012357B" w:rsidRPr="00A8160D" w:rsidRDefault="0012357B" w:rsidP="0012357B">
      <w:commentRangeStart w:id="4"/>
      <w:r w:rsidRPr="00A8160D">
        <w:t>2</w:t>
      </w:r>
      <w:commentRangeEnd w:id="4"/>
      <w:r w:rsidR="005F52D1">
        <w:rPr>
          <w:rStyle w:val="Jegyzethivatkozs"/>
        </w:rPr>
        <w:commentReference w:id="4"/>
      </w:r>
      <w:r w:rsidRPr="00A8160D">
        <w:t>. Mercedes: A Mercedes hosszú távú tervezésben mindig erős, és ha az új fejlesztési irányok beválnak, Lewis Hamilton (ha még aktív), vagy George Russell kihívhatja a címért a Red Bullt.</w:t>
      </w:r>
    </w:p>
    <w:p w14:paraId="7DB8971E" w14:textId="77777777" w:rsidR="0012357B" w:rsidRPr="00A8160D" w:rsidRDefault="0012357B" w:rsidP="0012357B"/>
    <w:p w14:paraId="2D8A6425" w14:textId="06C72412" w:rsidR="0012357B" w:rsidRPr="00A8160D" w:rsidRDefault="0012357B" w:rsidP="0012357B">
      <w:commentRangeStart w:id="5"/>
      <w:r w:rsidRPr="00A8160D">
        <w:t>3</w:t>
      </w:r>
      <w:commentRangeEnd w:id="5"/>
      <w:r w:rsidR="005F52D1">
        <w:rPr>
          <w:rStyle w:val="Jegyzethivatkozs"/>
        </w:rPr>
        <w:commentReference w:id="5"/>
      </w:r>
      <w:r w:rsidRPr="00A8160D">
        <w:t>. Ferrari: A Ferrari örök esélyes, de a stratégiai hibák és a technikai problémák eddig akadályozták őket. Ha ezeken túllépnek, Charles Leclerc vagy Carlos Sainz nagy meglepetést okozhat.</w:t>
      </w:r>
    </w:p>
    <w:p w14:paraId="313097DD" w14:textId="77777777" w:rsidR="0012357B" w:rsidRPr="00A8160D" w:rsidRDefault="0012357B" w:rsidP="0012357B"/>
    <w:p w14:paraId="303ECA82" w14:textId="667ED78E" w:rsidR="0012357B" w:rsidRPr="00A8160D" w:rsidRDefault="0012357B" w:rsidP="0012357B">
      <w:commentRangeStart w:id="6"/>
      <w:r w:rsidRPr="00A8160D">
        <w:t>4</w:t>
      </w:r>
      <w:commentRangeEnd w:id="6"/>
      <w:r w:rsidR="005F52D1">
        <w:rPr>
          <w:rStyle w:val="Jegyzethivatkozs"/>
        </w:rPr>
        <w:commentReference w:id="6"/>
      </w:r>
      <w:r w:rsidRPr="00A8160D">
        <w:t>. Fiatal pilóták és új tehetségek: 2025-re néhány jelenlegi fiatal tehetség, mint Oscar Piastri (McLaren), Lando Norris, vagy akár egy új érkező (például a junior programokból), beleszólhat a bajnokság alakulásába.</w:t>
      </w:r>
    </w:p>
    <w:p w14:paraId="73EBB32B" w14:textId="77777777" w:rsidR="0012357B" w:rsidRPr="00A8160D" w:rsidRDefault="0012357B" w:rsidP="0012357B"/>
    <w:p w14:paraId="34455F93" w14:textId="26C96E31" w:rsidR="0012357B" w:rsidRPr="00A8160D" w:rsidRDefault="0012357B" w:rsidP="0012357B">
      <w:commentRangeStart w:id="7"/>
      <w:r w:rsidRPr="00A8160D">
        <w:t>5</w:t>
      </w:r>
      <w:commentRangeEnd w:id="7"/>
      <w:r w:rsidR="005F52D1">
        <w:rPr>
          <w:rStyle w:val="Jegyzethivatkozs"/>
        </w:rPr>
        <w:commentReference w:id="7"/>
      </w:r>
      <w:r w:rsidRPr="00A8160D">
        <w:t>. Aston Martin és McLaren: Ezek a csapatok szintén fejlődőben vannak. Ha folytatják az előrelépést, és erős autóval állnak elő, beleszólhatnak a küzdelembe.</w:t>
      </w:r>
    </w:p>
    <w:p w14:paraId="647053E8" w14:textId="77777777" w:rsidR="0012357B" w:rsidRPr="00A8160D" w:rsidRDefault="0012357B" w:rsidP="0012357B"/>
    <w:p w14:paraId="444FCC63" w14:textId="35A6CA49" w:rsidR="0012357B" w:rsidRPr="00A8160D" w:rsidRDefault="0012357B" w:rsidP="0012357B">
      <w:r w:rsidRPr="00A8160D">
        <w:t>Ki nyerheti 2025-ben?</w:t>
      </w:r>
    </w:p>
    <w:p w14:paraId="4460DB64" w14:textId="77777777" w:rsidR="0012357B" w:rsidRPr="00A8160D" w:rsidRDefault="0012357B" w:rsidP="0012357B">
      <w:r w:rsidRPr="00A8160D">
        <w:t>Ez sokban függ attól, hogy a csapatok milyen fejlesztéseket hoznak az elkövetkező években. Ha most kellene tippelni:</w:t>
      </w:r>
    </w:p>
    <w:p w14:paraId="52CD549B" w14:textId="784DAEDA" w:rsidR="0012357B" w:rsidRPr="00A8160D" w:rsidRDefault="0012357B" w:rsidP="0012357B">
      <w:r w:rsidRPr="00A8160D">
        <w:t xml:space="preserve">- </w:t>
      </w:r>
      <w:commentRangeStart w:id="8"/>
      <w:r w:rsidRPr="00A8160D">
        <w:t>Egyéni</w:t>
      </w:r>
      <w:commentRangeEnd w:id="8"/>
      <w:r w:rsidR="005F52D1">
        <w:rPr>
          <w:rStyle w:val="Jegyzethivatkozs"/>
        </w:rPr>
        <w:commentReference w:id="8"/>
      </w:r>
      <w:r w:rsidRPr="00A8160D">
        <w:t xml:space="preserve"> világbajnok: Max Verstappen, George Russell, vagy egy feltörekvő tehetség (pl. Oscar Piastri vagy Lando Norris).</w:t>
      </w:r>
    </w:p>
    <w:p w14:paraId="2A33B0E0" w14:textId="26C3789F" w:rsidR="0012357B" w:rsidRPr="00A8160D" w:rsidRDefault="0012357B" w:rsidP="0012357B">
      <w:r w:rsidRPr="00A8160D">
        <w:t xml:space="preserve">- </w:t>
      </w:r>
      <w:commentRangeStart w:id="9"/>
      <w:r w:rsidRPr="00A8160D">
        <w:t>Konstruktőri</w:t>
      </w:r>
      <w:commentRangeEnd w:id="9"/>
      <w:r w:rsidR="005F52D1">
        <w:rPr>
          <w:rStyle w:val="Jegyzethivatkozs"/>
        </w:rPr>
        <w:commentReference w:id="9"/>
      </w:r>
      <w:r w:rsidRPr="00A8160D">
        <w:t xml:space="preserve"> bajnok: Red Bull, Mercedes, vagy akár Ferrari (ha javul a teljesítményük).</w:t>
      </w:r>
    </w:p>
    <w:p w14:paraId="1C1550CD" w14:textId="77777777" w:rsidR="0012357B" w:rsidRPr="00A8160D" w:rsidRDefault="0012357B" w:rsidP="0012357B"/>
    <w:p w14:paraId="3263C964" w14:textId="78C990A0" w:rsidR="0012357B" w:rsidRPr="00A8160D" w:rsidRDefault="0012357B" w:rsidP="0012357B">
      <w:pPr>
        <w:rPr>
          <w:rFonts w:cs="Apple Color Emoji"/>
        </w:rPr>
      </w:pPr>
      <w:r w:rsidRPr="00A8160D">
        <w:t xml:space="preserve">Az F1 dinamikája rendkívül </w:t>
      </w:r>
      <w:commentRangeStart w:id="10"/>
      <w:r w:rsidRPr="00A8160D">
        <w:t>gyorsan</w:t>
      </w:r>
      <w:commentRangeEnd w:id="10"/>
      <w:r w:rsidR="005F52D1">
        <w:rPr>
          <w:rStyle w:val="Jegyzethivatkozs"/>
        </w:rPr>
        <w:commentReference w:id="10"/>
      </w:r>
      <w:r w:rsidRPr="00A8160D">
        <w:t xml:space="preserve"> változhat. A 2024-es és 2025-ös tesztek, pilótaigazolások és szabálymódosítások mind meghatározók lesznek. Ha konkrétumok jelennek meg a 2025-ös szezonról, szívesen adok frissebb elemzést! </w:t>
      </w:r>
      <w:commentRangeStart w:id="11"/>
      <w:r w:rsidRPr="00A8160D">
        <w:rPr>
          <w:rFonts w:ascii="Apple Color Emoji" w:hAnsi="Apple Color Emoji" w:cs="Apple Color Emoji"/>
        </w:rPr>
        <w:t>😊</w:t>
      </w:r>
      <w:commentRangeEnd w:id="11"/>
      <w:r w:rsidR="005F52D1">
        <w:rPr>
          <w:rStyle w:val="Jegyzethivatkozs"/>
        </w:rPr>
        <w:commentReference w:id="11"/>
      </w:r>
    </w:p>
    <w:p w14:paraId="2E1C6ECD" w14:textId="77777777" w:rsidR="0012357B" w:rsidRPr="00A8160D" w:rsidRDefault="0012357B" w:rsidP="0012357B">
      <w:pPr>
        <w:rPr>
          <w:rFonts w:cs="Apple Color Emoji"/>
        </w:rPr>
      </w:pPr>
    </w:p>
    <w:p w14:paraId="1A519350" w14:textId="77777777" w:rsidR="00FE1F38" w:rsidRPr="00A8160D" w:rsidRDefault="00FE1F38" w:rsidP="00FE0572"/>
    <w:p w14:paraId="6E7E9B24" w14:textId="5B425206" w:rsidR="0012357B" w:rsidRPr="00A8160D" w:rsidRDefault="006C4398" w:rsidP="0012357B">
      <w:pPr>
        <w:pStyle w:val="Listaszerbekezds"/>
      </w:pPr>
      <w:r w:rsidRPr="00A8160D">
        <w:t xml:space="preserve"> </w:t>
      </w:r>
    </w:p>
    <w:p w14:paraId="06EBEEF2" w14:textId="77777777" w:rsidR="00954B78" w:rsidRDefault="00954B78">
      <w:r>
        <w:br w:type="page"/>
      </w:r>
    </w:p>
    <w:p w14:paraId="5A2D759E" w14:textId="3384C0F9" w:rsidR="00FE1F38" w:rsidRPr="00A8160D" w:rsidRDefault="00FE1F38" w:rsidP="00FE1F38">
      <w:r w:rsidRPr="00A8160D">
        <w:lastRenderedPageBreak/>
        <w:t xml:space="preserve">A kritikámat beírtam a </w:t>
      </w:r>
      <w:proofErr w:type="spellStart"/>
      <w:r w:rsidRPr="00A8160D">
        <w:t>Ch</w:t>
      </w:r>
      <w:r w:rsidR="00954B78">
        <w:t>a</w:t>
      </w:r>
      <w:r w:rsidRPr="00A8160D">
        <w:t>tGPT-nek</w:t>
      </w:r>
      <w:proofErr w:type="spellEnd"/>
      <w:r w:rsidRPr="00A8160D">
        <w:t xml:space="preserve"> és az alábbi választ adta rá:</w:t>
      </w:r>
    </w:p>
    <w:p w14:paraId="5160DD5F" w14:textId="77777777" w:rsidR="00FE1F38" w:rsidRPr="00A8160D" w:rsidRDefault="00FE1F38" w:rsidP="00FE1F38"/>
    <w:p w14:paraId="53369C0D" w14:textId="77777777" w:rsidR="00FE1F38" w:rsidRPr="00A8160D" w:rsidRDefault="00FE1F38" w:rsidP="00FE1F38">
      <w:r w:rsidRPr="00A8160D">
        <w:t xml:space="preserve">Nagyon részletes és alapos kritikát adtál, köszönöm! </w:t>
      </w:r>
      <w:r w:rsidRPr="00A8160D">
        <w:rPr>
          <w:rFonts w:ascii="Apple Color Emoji" w:hAnsi="Apple Color Emoji" w:cs="Apple Color Emoji"/>
        </w:rPr>
        <w:t>😊</w:t>
      </w:r>
      <w:r w:rsidRPr="00A8160D">
        <w:t xml:space="preserve"> Az általad kiemelt módosítások valóban megalapozottak és pontosabb képet nyújtanak a jövőbeni esélyekről a Formula 1-ben. Különösen tetszik, hogy a történelmi kontextust és a 2024-es szezon eredményeit is figyelembe vetted, ezek valóban relevánsak egy 2025-ös jóslat szempontjából. </w:t>
      </w:r>
    </w:p>
    <w:p w14:paraId="710D76E9" w14:textId="77777777" w:rsidR="00FE1F38" w:rsidRPr="00A8160D" w:rsidRDefault="00FE1F38" w:rsidP="00FE1F38"/>
    <w:p w14:paraId="2C97C0D5" w14:textId="4D6BD78D" w:rsidR="00FE1F38" w:rsidRPr="00A8160D" w:rsidRDefault="00FE1F38" w:rsidP="00FE1F38">
      <w:r w:rsidRPr="00A8160D">
        <w:t>Néhány kiemelés az általad írt kritikából:</w:t>
      </w:r>
    </w:p>
    <w:p w14:paraId="54CD6C57" w14:textId="77777777" w:rsidR="00FE1F38" w:rsidRPr="00A8160D" w:rsidRDefault="00FE1F38" w:rsidP="00FE1F38"/>
    <w:p w14:paraId="67C231F3" w14:textId="169AF964" w:rsidR="00FE1F38" w:rsidRPr="00A8160D" w:rsidRDefault="00FE1F38" w:rsidP="00FE1F38">
      <w:r w:rsidRPr="00A8160D">
        <w:t>1. McLaren első helyre helyezése: Abszolút logikus, ha 2024-ben megnyerték a konstruktőri bajnokságot, és a pilótapárosuk dominál, akkor reális, hogy 2025-ben is favoritok lesznek. A Norris és Piastri kettős kiemelése teljesen indokolt, hiszen tehetségesek és egyre tapasztaltabbak.</w:t>
      </w:r>
    </w:p>
    <w:p w14:paraId="20032A25" w14:textId="77777777" w:rsidR="00FE1F38" w:rsidRPr="00A8160D" w:rsidRDefault="00FE1F38" w:rsidP="00FE1F38"/>
    <w:p w14:paraId="34749260" w14:textId="16B19944" w:rsidR="00FE1F38" w:rsidRPr="00A8160D" w:rsidRDefault="00FE1F38" w:rsidP="00FE1F38">
      <w:r w:rsidRPr="00A8160D">
        <w:t>2. Ferrari második hely: A Ferrari és Hamilton kombinációja tényleg izgalmas lehet. Hamilton tapasztalata és Leclerc tehetsége valószínűleg sok pontot hozhat, és ahogy írtad, ha a stratégiai hibákat minimalizálják, komoly kihívók lesznek.</w:t>
      </w:r>
    </w:p>
    <w:p w14:paraId="77204AE8" w14:textId="77777777" w:rsidR="00FE1F38" w:rsidRPr="00A8160D" w:rsidRDefault="00FE1F38" w:rsidP="00FE1F38"/>
    <w:p w14:paraId="2CE6A4E9" w14:textId="00A87E1B" w:rsidR="00FE1F38" w:rsidRPr="00A8160D" w:rsidRDefault="00FE1F38" w:rsidP="00FE1F38">
      <w:r w:rsidRPr="00A8160D">
        <w:t>3. Red Bull helyzetének elemzése: Adrian Newey távozása hatalmas veszteség lenne a csapat számára, és ez egy releváns tényező, amit nem emeltem ki. Verstappen megbízható alap, de Sergio Pérez teljesítménye valóban kulcsfontosságú lehet.</w:t>
      </w:r>
    </w:p>
    <w:p w14:paraId="27515770" w14:textId="77777777" w:rsidR="00FE1F38" w:rsidRPr="00A8160D" w:rsidRDefault="00FE1F38" w:rsidP="00FE1F38"/>
    <w:p w14:paraId="76942087" w14:textId="4C0EB96E" w:rsidR="00FE1F38" w:rsidRPr="00A8160D" w:rsidRDefault="00FE1F38" w:rsidP="00FE1F38">
      <w:r w:rsidRPr="00A8160D">
        <w:t>4. Mercedes újraépítése: Kimi Antonelli újoncként való beépítése valóban időbe telhet, és a csapat Russell köré való építése logikus lépésnek tűnik. Ezt jól kifejtetted.</w:t>
      </w:r>
    </w:p>
    <w:p w14:paraId="2BB0C7C4" w14:textId="77777777" w:rsidR="00FE1F38" w:rsidRPr="00A8160D" w:rsidRDefault="00FE1F38" w:rsidP="00FE1F38"/>
    <w:p w14:paraId="37EC7342" w14:textId="1A3D6A11" w:rsidR="00FE1F38" w:rsidRPr="00A8160D" w:rsidRDefault="00FE1F38" w:rsidP="00FE1F38">
      <w:r w:rsidRPr="00A8160D">
        <w:t>A sorrend és az egyéni esélyek:</w:t>
      </w:r>
    </w:p>
    <w:p w14:paraId="050E88A4" w14:textId="77777777" w:rsidR="00FE1F38" w:rsidRPr="00A8160D" w:rsidRDefault="00FE1F38" w:rsidP="00FE1F38">
      <w:r w:rsidRPr="00A8160D">
        <w:t>A konstruktőri és egyéni bajnokságra adott rangsorolásod meggyőző. A McLaren erősségeire és Norris, valamint Piastri szerepére helyezett hangsúly indokolt. Az, hogy Verstappent tartod az egyéni cím favoritjának, szintén helytálló, hiszen az ő konstans teljesítménye továbbra is meghatározó lehet.</w:t>
      </w:r>
    </w:p>
    <w:p w14:paraId="199CB101" w14:textId="77777777" w:rsidR="00FE1F38" w:rsidRPr="00A8160D" w:rsidRDefault="00FE1F38" w:rsidP="00FE1F38"/>
    <w:p w14:paraId="2B3F3A66" w14:textId="193548BD" w:rsidR="00FE1F38" w:rsidRPr="00A8160D" w:rsidRDefault="00FE1F38" w:rsidP="00FE1F38">
      <w:r w:rsidRPr="00A8160D">
        <w:t>Összegzés és kiegészítésed:</w:t>
      </w:r>
    </w:p>
    <w:p w14:paraId="33B01606" w14:textId="05142103" w:rsidR="00FE1F38" w:rsidRPr="00A8160D" w:rsidRDefault="00FE1F38" w:rsidP="00FE1F38">
      <w:r w:rsidRPr="00A8160D">
        <w:t xml:space="preserve">A 2026-os szabályváltozás kiemelése fontos részlet, amit jogosan hoztál be a beszélgetésbe. Az, hogy a csapatok már 2025-ben az új szabályrendszerre fókuszálhatnak, valóban releváns, és magyarázatot adhat arra, hogy miért maradhatnak </w:t>
      </w:r>
      <w:r w:rsidR="00E31C77" w:rsidRPr="00A8160D">
        <w:t>stabil</w:t>
      </w:r>
      <w:r w:rsidR="00E31C77">
        <w:t>o</w:t>
      </w:r>
      <w:r w:rsidR="00E31C77" w:rsidRPr="00A8160D">
        <w:t>k</w:t>
      </w:r>
      <w:r w:rsidRPr="00A8160D">
        <w:t xml:space="preserve"> az erőviszonyok.</w:t>
      </w:r>
    </w:p>
    <w:p w14:paraId="0549BC26" w14:textId="77777777" w:rsidR="00FE1F38" w:rsidRPr="00A8160D" w:rsidRDefault="00FE1F38" w:rsidP="00FE1F38"/>
    <w:p w14:paraId="78C3BAB8" w14:textId="49FCE2DF" w:rsidR="00FE1F38" w:rsidRPr="00A8160D" w:rsidRDefault="00FE1F38" w:rsidP="00FE1F38">
      <w:r w:rsidRPr="00A8160D">
        <w:t>Összességében:</w:t>
      </w:r>
    </w:p>
    <w:p w14:paraId="0C20304D" w14:textId="07DF1889" w:rsidR="00FE1F38" w:rsidRPr="00A8160D" w:rsidRDefault="00FE1F38" w:rsidP="00FE1F38">
      <w:pPr>
        <w:rPr>
          <w:rFonts w:cs="Apple Color Emoji"/>
        </w:rPr>
      </w:pPr>
      <w:r w:rsidRPr="00A8160D">
        <w:t xml:space="preserve">A kritikád és kiegészítéseid nemcsak pontosabbá, hanem relevánsabbá is tették a jóslatot. Ha szeretnéd, szívesen újraírom a 2025-ös F1-es előrejelzést a javaslataid alapján, hogy még jobban tükrözze az általad felvázolt szempontokat! </w:t>
      </w:r>
      <w:commentRangeStart w:id="12"/>
      <w:r w:rsidRPr="00A8160D">
        <w:rPr>
          <w:rFonts w:ascii="Apple Color Emoji" w:hAnsi="Apple Color Emoji" w:cs="Apple Color Emoji"/>
        </w:rPr>
        <w:t>😊</w:t>
      </w:r>
      <w:commentRangeEnd w:id="12"/>
      <w:r w:rsidR="005F52D1">
        <w:rPr>
          <w:rStyle w:val="Jegyzethivatkozs"/>
        </w:rPr>
        <w:commentReference w:id="12"/>
      </w:r>
    </w:p>
    <w:p w14:paraId="2F95E63E" w14:textId="77777777" w:rsidR="00FE1F38" w:rsidRPr="00A8160D" w:rsidRDefault="00FE1F38" w:rsidP="00FE1F38">
      <w:pPr>
        <w:rPr>
          <w:rFonts w:cs="Apple Color Emoji"/>
        </w:rPr>
      </w:pPr>
    </w:p>
    <w:p w14:paraId="43AA3D99" w14:textId="472DE7BA" w:rsidR="00FE1F38" w:rsidRPr="00A8160D" w:rsidRDefault="00FE1F38" w:rsidP="00FE1F38"/>
    <w:sectPr w:rsidR="00FE1F38" w:rsidRPr="00A8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dveczky Tamás" w:date="2024-12-13T11:47:00Z" w:initials="MOU">
    <w:p w14:paraId="5F95C75A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>Első körben amikor beírtam neki ezt a kérdést akkor csak egy táblázatba összeszedte a kért adatokat, de semmi megjegyzést nem fűzött hozzá. Viszont ez után megkértem, hogy írjon hosszabban a témáról és akkor már ezt kaptam ami az én tudásom illetve utánajárásom alapján teljes mértékben helytálló és tükrözi a valóságot.</w:t>
      </w:r>
    </w:p>
    <w:p w14:paraId="5FF8C10B" w14:textId="77777777" w:rsidR="005F52D1" w:rsidRDefault="005F52D1" w:rsidP="005F52D1"/>
  </w:comment>
  <w:comment w:id="1" w:author="Medveczky Tamás" w:date="2024-12-13T11:48:00Z" w:initials="MOU">
    <w:p w14:paraId="13BE1C67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 xml:space="preserve">A bevezetésben, amit írt az teljes mértékben megfelel a valóságnak. Ezzel a részével egyet értek. </w:t>
      </w:r>
    </w:p>
    <w:p w14:paraId="2D0B4E11" w14:textId="77777777" w:rsidR="005F52D1" w:rsidRDefault="005F52D1" w:rsidP="005F52D1"/>
  </w:comment>
  <w:comment w:id="2" w:author="Medveczky Tamás" w:date="2024-12-13T11:49:00Z" w:initials="MOU">
    <w:p w14:paraId="17E4B0C3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 xml:space="preserve">Potenciális elsejések résznél: Én az alábbi módosításokat végezném el, hogy ténylegesen precíz és pontos információt kapjuk. </w:t>
      </w:r>
    </w:p>
    <w:p w14:paraId="7D18E6CF" w14:textId="77777777" w:rsidR="005F52D1" w:rsidRDefault="005F52D1" w:rsidP="005F52D1"/>
  </w:comment>
  <w:comment w:id="3" w:author="Medveczky Tamás" w:date="2024-12-13T11:49:00Z" w:initials="MOU">
    <w:p w14:paraId="5ED3C2BB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>Első helyre raknám a McLarent mert 2024-ben is ők nyerték a konstruktőri világbajnoki címet. Illetve az év közi fejlesztésekben ők a legerősebbek az előző 2 év tapasztalatai alapján. Valamint idén és jövőre is nekik volt/lesz a legerősebb pilóta párosuk Lando Norris illetve Oscar Piastri személyében. Idén az egyéni világbajnokságban 2. helyen végzett Lando Norris és 4. helyen Oscar Piastri.</w:t>
      </w:r>
    </w:p>
    <w:p w14:paraId="67C7DFB4" w14:textId="77777777" w:rsidR="005F52D1" w:rsidRDefault="005F52D1" w:rsidP="005F52D1"/>
  </w:comment>
  <w:comment w:id="4" w:author="Medveczky Tamás" w:date="2024-12-13T11:50:00Z" w:initials="MOU">
    <w:p w14:paraId="233295B4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>Második helyre én a Ferrarit írnám mert idén ők lettek a konstruktori 2. helyezett az utolsó futamig kiélezett versenyt vívtak a McLarennel. Valamint 2025-től Lewis Hamilton is náluk fog versenyezni Charles Leclerc mellet. Mit viszont az első mondatban írt a Ferrarinál azzal egyetértek.</w:t>
      </w:r>
    </w:p>
    <w:p w14:paraId="50C4340B" w14:textId="77777777" w:rsidR="005F52D1" w:rsidRDefault="005F52D1" w:rsidP="005F52D1"/>
  </w:comment>
  <w:comment w:id="5" w:author="Medveczky Tamás" w:date="2024-12-13T11:50:00Z" w:initials="MOU">
    <w:p w14:paraId="73F5191A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>Harmadik helyre raknám a Red Bull Racinget hiszen idén ők lettek a 3. legjobb csapat.</w:t>
      </w:r>
    </w:p>
    <w:p w14:paraId="1CD0E500" w14:textId="77777777" w:rsidR="005F52D1" w:rsidRDefault="005F52D1" w:rsidP="005F52D1">
      <w:r>
        <w:rPr>
          <w:color w:val="000000"/>
          <w:sz w:val="20"/>
          <w:szCs w:val="20"/>
        </w:rPr>
        <w:t>Jövőre nehéz dolguk lesz mert távozik a csapattól Adrien Newey, aki a Formula 1 valaha volt legsikeresebb tervezőmérnöke. Max Verstappen viszont biztos pont, akire lehet építeni így még is jó esélyeik lesznek a jövő évi csapatbajnokságban, hogy visszavegyék az elsőséget, persze ez csak abban az estben igaz ha Sergio Perezt lecserélik vagy egy hatalmas teljesítmény javulás nem mutat.</w:t>
      </w:r>
    </w:p>
    <w:p w14:paraId="1D4B1ADA" w14:textId="77777777" w:rsidR="005F52D1" w:rsidRDefault="005F52D1" w:rsidP="005F52D1"/>
  </w:comment>
  <w:comment w:id="6" w:author="Medveczky Tamás" w:date="2024-12-13T11:50:00Z" w:initials="MOU">
    <w:p w14:paraId="576E4DFE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 xml:space="preserve">Negyedik helyen idén a Mercedes végzet. Jövőre egy újonc pilótával fognánk kezdeni Kimi Antonellivel, aki viszont ígéretes tehetségnek létszik de azért kelleni fog neki pár futam mire bélé rázódik. George Russell lép elő a csapat 1-számú pilótányivá. </w:t>
      </w:r>
    </w:p>
    <w:p w14:paraId="3DB2EFC7" w14:textId="77777777" w:rsidR="005F52D1" w:rsidRDefault="005F52D1" w:rsidP="005F52D1">
      <w:r>
        <w:rPr>
          <w:color w:val="000000"/>
          <w:sz w:val="20"/>
          <w:szCs w:val="20"/>
        </w:rPr>
        <w:t> </w:t>
      </w:r>
    </w:p>
    <w:p w14:paraId="605E90B4" w14:textId="77777777" w:rsidR="005F52D1" w:rsidRDefault="005F52D1" w:rsidP="005F52D1"/>
  </w:comment>
  <w:comment w:id="7" w:author="Medveczky Tamás" w:date="2024-12-13T11:52:00Z" w:initials="MOU">
    <w:p w14:paraId="3C503285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>Az Aston Martin jövőre nem várható, hogy fejlődni fog. Már azt is nyilatkozták, hogy teljes mértékben 2026-ra fókuszálnak és a 25-ös évet elengedték.</w:t>
      </w:r>
    </w:p>
  </w:comment>
  <w:comment w:id="8" w:author="Medveczky Tamás" w:date="2024-12-13T11:53:00Z" w:initials="MOU">
    <w:p w14:paraId="1E8B6C09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 xml:space="preserve">Az egyéni világbajnoki cím tekintetében pedig: </w:t>
      </w:r>
    </w:p>
    <w:p w14:paraId="65BC6345" w14:textId="77777777" w:rsidR="005F52D1" w:rsidRDefault="005F52D1" w:rsidP="005F52D1">
      <w:r>
        <w:rPr>
          <w:color w:val="000000"/>
          <w:sz w:val="20"/>
          <w:szCs w:val="20"/>
        </w:rPr>
        <w:t xml:space="preserve">1.        Max Verstappen </w:t>
      </w:r>
    </w:p>
    <w:p w14:paraId="07392B48" w14:textId="77777777" w:rsidR="005F52D1" w:rsidRDefault="005F52D1" w:rsidP="005F52D1">
      <w:r>
        <w:rPr>
          <w:color w:val="000000"/>
          <w:sz w:val="20"/>
          <w:szCs w:val="20"/>
        </w:rPr>
        <w:t>2.        Lando Norris</w:t>
      </w:r>
    </w:p>
    <w:p w14:paraId="373E1B22" w14:textId="77777777" w:rsidR="005F52D1" w:rsidRDefault="005F52D1" w:rsidP="005F52D1">
      <w:r>
        <w:rPr>
          <w:color w:val="000000"/>
          <w:sz w:val="20"/>
          <w:szCs w:val="20"/>
        </w:rPr>
        <w:t xml:space="preserve">3.        Charles Leclerc </w:t>
      </w:r>
    </w:p>
    <w:p w14:paraId="64A3C71C" w14:textId="77777777" w:rsidR="005F52D1" w:rsidRDefault="005F52D1" w:rsidP="005F52D1">
      <w:r>
        <w:rPr>
          <w:color w:val="000000"/>
          <w:sz w:val="20"/>
          <w:szCs w:val="20"/>
        </w:rPr>
        <w:t>4.        Lewis Hamilton</w:t>
      </w:r>
    </w:p>
    <w:p w14:paraId="7A1A5C41" w14:textId="77777777" w:rsidR="005F52D1" w:rsidRDefault="005F52D1" w:rsidP="005F52D1">
      <w:r>
        <w:rPr>
          <w:color w:val="000000"/>
          <w:sz w:val="20"/>
          <w:szCs w:val="20"/>
        </w:rPr>
        <w:t>5.        Oscar Piastri</w:t>
      </w:r>
    </w:p>
    <w:p w14:paraId="605216B5" w14:textId="77777777" w:rsidR="005F52D1" w:rsidRDefault="005F52D1" w:rsidP="005F52D1">
      <w:r>
        <w:rPr>
          <w:color w:val="000000"/>
          <w:sz w:val="20"/>
          <w:szCs w:val="20"/>
        </w:rPr>
        <w:t xml:space="preserve">6.        George Russel </w:t>
      </w:r>
    </w:p>
    <w:p w14:paraId="483E0993" w14:textId="77777777" w:rsidR="005F52D1" w:rsidRDefault="005F52D1" w:rsidP="005F52D1">
      <w:r>
        <w:rPr>
          <w:color w:val="000000"/>
          <w:sz w:val="20"/>
          <w:szCs w:val="20"/>
        </w:rPr>
        <w:t> </w:t>
      </w:r>
    </w:p>
    <w:p w14:paraId="3F274CB8" w14:textId="77777777" w:rsidR="005F52D1" w:rsidRDefault="005F52D1" w:rsidP="005F52D1"/>
  </w:comment>
  <w:comment w:id="9" w:author="Medveczky Tamás" w:date="2024-12-13T11:53:00Z" w:initials="MOU">
    <w:p w14:paraId="1C562E45" w14:textId="62B270FA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 xml:space="preserve">Hogy ki nyerheti a 2025-ös konstruktori címet az adatok és az idei teljesítményből a következő serrendre lehet következtetni: </w:t>
      </w:r>
    </w:p>
    <w:p w14:paraId="3139D85F" w14:textId="77777777" w:rsidR="005F52D1" w:rsidRDefault="005F52D1" w:rsidP="005F52D1">
      <w:r>
        <w:rPr>
          <w:color w:val="000000"/>
          <w:sz w:val="20"/>
          <w:szCs w:val="20"/>
        </w:rPr>
        <w:t xml:space="preserve">1.        McLaren </w:t>
      </w:r>
    </w:p>
    <w:p w14:paraId="132E7D0C" w14:textId="77777777" w:rsidR="005F52D1" w:rsidRDefault="005F52D1" w:rsidP="005F52D1">
      <w:r>
        <w:rPr>
          <w:color w:val="000000"/>
          <w:sz w:val="20"/>
          <w:szCs w:val="20"/>
        </w:rPr>
        <w:t xml:space="preserve">2.        Red Bull Racing </w:t>
      </w:r>
    </w:p>
    <w:p w14:paraId="797FE23D" w14:textId="77777777" w:rsidR="005F52D1" w:rsidRDefault="005F52D1" w:rsidP="005F52D1">
      <w:r>
        <w:rPr>
          <w:color w:val="000000"/>
          <w:sz w:val="20"/>
          <w:szCs w:val="20"/>
        </w:rPr>
        <w:t>3.        Ferrari</w:t>
      </w:r>
    </w:p>
    <w:p w14:paraId="3A1736CC" w14:textId="77777777" w:rsidR="005F52D1" w:rsidRDefault="005F52D1" w:rsidP="005F52D1">
      <w:r>
        <w:rPr>
          <w:color w:val="000000"/>
          <w:sz w:val="20"/>
          <w:szCs w:val="20"/>
        </w:rPr>
        <w:t xml:space="preserve">4.        Mercedes </w:t>
      </w:r>
    </w:p>
    <w:p w14:paraId="4258B171" w14:textId="77777777" w:rsidR="005F52D1" w:rsidRDefault="005F52D1" w:rsidP="005F52D1"/>
  </w:comment>
  <w:comment w:id="10" w:author="Medveczky Tamás" w:date="2024-12-13T11:54:00Z" w:initials="MOU">
    <w:p w14:paraId="2EB41A00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 xml:space="preserve">Amit összegzésnek írt az teljes mértékben megálja a helyét egy két dologgal még kiegészíteném azért. </w:t>
      </w:r>
    </w:p>
    <w:p w14:paraId="1387FF8F" w14:textId="77777777" w:rsidR="005F52D1" w:rsidRDefault="005F52D1" w:rsidP="005F52D1"/>
  </w:comment>
  <w:comment w:id="11" w:author="Medveczky Tamás" w:date="2024-12-13T11:54:00Z" w:initials="MOU">
    <w:p w14:paraId="261A8E91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>2026-ban teljes szabályváltozás lesz, ami érinti az autók külsőjét és az erőforrást is.</w:t>
      </w:r>
    </w:p>
    <w:p w14:paraId="63DC105D" w14:textId="77777777" w:rsidR="005F52D1" w:rsidRDefault="005F52D1" w:rsidP="005F52D1">
      <w:r>
        <w:rPr>
          <w:color w:val="000000"/>
          <w:sz w:val="20"/>
          <w:szCs w:val="20"/>
        </w:rPr>
        <w:t>Ezért a csapatok már szintem nem is fogják fejleszteni az idei konstrukciójukat ezért nem nagyon várható nagy eltérés az idei eredményekhez képest.</w:t>
      </w:r>
    </w:p>
    <w:p w14:paraId="0C6CA8C3" w14:textId="77777777" w:rsidR="005F52D1" w:rsidRDefault="005F52D1" w:rsidP="005F52D1">
      <w:r>
        <w:rPr>
          <w:color w:val="000000"/>
          <w:sz w:val="20"/>
          <w:szCs w:val="20"/>
        </w:rPr>
        <w:t xml:space="preserve">Még is talán a 2025 év lesz a Formula 1 legkiegyensúlyozottabb és legizgalmasabb szezonja. </w:t>
      </w:r>
    </w:p>
    <w:p w14:paraId="5E804C34" w14:textId="77777777" w:rsidR="005F52D1" w:rsidRDefault="005F52D1" w:rsidP="005F52D1"/>
  </w:comment>
  <w:comment w:id="12" w:author="Medveczky Tamás" w:date="2024-12-13T11:56:00Z" w:initials="MOU">
    <w:p w14:paraId="017D4C2D" w14:textId="77777777" w:rsidR="005F52D1" w:rsidRDefault="005F52D1" w:rsidP="005F52D1">
      <w:r>
        <w:rPr>
          <w:rStyle w:val="Jegyzethivatkozs"/>
        </w:rPr>
        <w:annotationRef/>
      </w:r>
      <w:r>
        <w:rPr>
          <w:color w:val="000000"/>
          <w:sz w:val="20"/>
          <w:szCs w:val="20"/>
        </w:rPr>
        <w:t>Ezekkel a módosításokkal már hasznos ínformációkat adót.</w:t>
      </w:r>
    </w:p>
    <w:p w14:paraId="6EF608A8" w14:textId="77777777" w:rsidR="005F52D1" w:rsidRDefault="005F52D1" w:rsidP="005F52D1">
      <w:r>
        <w:rPr>
          <w:color w:val="000000"/>
          <w:sz w:val="20"/>
          <w:szCs w:val="20"/>
        </w:rPr>
        <w:t>És gyorsan tanult és integrálta az én kritikámat.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F8C10B" w15:done="0"/>
  <w15:commentEx w15:paraId="2D0B4E11" w15:done="0"/>
  <w15:commentEx w15:paraId="7D18E6CF" w15:done="0"/>
  <w15:commentEx w15:paraId="67C7DFB4" w15:done="0"/>
  <w15:commentEx w15:paraId="50C4340B" w15:done="0"/>
  <w15:commentEx w15:paraId="1D4B1ADA" w15:done="0"/>
  <w15:commentEx w15:paraId="605E90B4" w15:done="0"/>
  <w15:commentEx w15:paraId="3C503285" w15:done="0"/>
  <w15:commentEx w15:paraId="3F274CB8" w15:done="0"/>
  <w15:commentEx w15:paraId="4258B171" w15:done="0"/>
  <w15:commentEx w15:paraId="1387FF8F" w15:done="0"/>
  <w15:commentEx w15:paraId="5E804C34" w15:done="0"/>
  <w15:commentEx w15:paraId="6EF608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FD5B4F" w16cex:dateUtc="2024-12-13T10:47:00Z"/>
  <w16cex:commentExtensible w16cex:durableId="27EFEF96" w16cex:dateUtc="2024-12-13T10:48:00Z"/>
  <w16cex:commentExtensible w16cex:durableId="37B7DF12" w16cex:dateUtc="2024-12-13T10:49:00Z"/>
  <w16cex:commentExtensible w16cex:durableId="7697A6B8" w16cex:dateUtc="2024-12-13T10:49:00Z"/>
  <w16cex:commentExtensible w16cex:durableId="700DEEF2" w16cex:dateUtc="2024-12-13T10:50:00Z"/>
  <w16cex:commentExtensible w16cex:durableId="0810BFA3" w16cex:dateUtc="2024-12-13T10:50:00Z"/>
  <w16cex:commentExtensible w16cex:durableId="46EE1C7E" w16cex:dateUtc="2024-12-13T10:50:00Z"/>
  <w16cex:commentExtensible w16cex:durableId="6915B8CC" w16cex:dateUtc="2024-12-13T10:52:00Z"/>
  <w16cex:commentExtensible w16cex:durableId="3B0166F0" w16cex:dateUtc="2024-12-13T10:53:00Z"/>
  <w16cex:commentExtensible w16cex:durableId="45FAF4D8" w16cex:dateUtc="2024-12-13T10:53:00Z"/>
  <w16cex:commentExtensible w16cex:durableId="0618FAFF" w16cex:dateUtc="2024-12-13T10:54:00Z"/>
  <w16cex:commentExtensible w16cex:durableId="1A451D1D" w16cex:dateUtc="2024-12-13T10:54:00Z"/>
  <w16cex:commentExtensible w16cex:durableId="0158D6AD" w16cex:dateUtc="2024-12-13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F8C10B" w16cid:durableId="06FD5B4F"/>
  <w16cid:commentId w16cid:paraId="2D0B4E11" w16cid:durableId="27EFEF96"/>
  <w16cid:commentId w16cid:paraId="7D18E6CF" w16cid:durableId="37B7DF12"/>
  <w16cid:commentId w16cid:paraId="67C7DFB4" w16cid:durableId="7697A6B8"/>
  <w16cid:commentId w16cid:paraId="50C4340B" w16cid:durableId="700DEEF2"/>
  <w16cid:commentId w16cid:paraId="1D4B1ADA" w16cid:durableId="0810BFA3"/>
  <w16cid:commentId w16cid:paraId="605E90B4" w16cid:durableId="46EE1C7E"/>
  <w16cid:commentId w16cid:paraId="3C503285" w16cid:durableId="6915B8CC"/>
  <w16cid:commentId w16cid:paraId="3F274CB8" w16cid:durableId="3B0166F0"/>
  <w16cid:commentId w16cid:paraId="4258B171" w16cid:durableId="45FAF4D8"/>
  <w16cid:commentId w16cid:paraId="1387FF8F" w16cid:durableId="0618FAFF"/>
  <w16cid:commentId w16cid:paraId="5E804C34" w16cid:durableId="1A451D1D"/>
  <w16cid:commentId w16cid:paraId="6EF608A8" w16cid:durableId="0158D6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2BBB"/>
    <w:multiLevelType w:val="hybridMultilevel"/>
    <w:tmpl w:val="26BC806E"/>
    <w:lvl w:ilvl="0" w:tplc="DCD0A584">
      <w:start w:val="1"/>
      <w:numFmt w:val="decimal"/>
      <w:lvlText w:val="%1."/>
      <w:lvlJc w:val="left"/>
      <w:pPr>
        <w:ind w:left="720" w:hanging="360"/>
      </w:pPr>
      <w:rPr>
        <w:rFonts w:cs="Apple Color Emoj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11C8B"/>
    <w:multiLevelType w:val="hybridMultilevel"/>
    <w:tmpl w:val="1FE85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3E3A"/>
    <w:multiLevelType w:val="hybridMultilevel"/>
    <w:tmpl w:val="7110C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18909">
    <w:abstractNumId w:val="0"/>
  </w:num>
  <w:num w:numId="2" w16cid:durableId="2066295844">
    <w:abstractNumId w:val="1"/>
  </w:num>
  <w:num w:numId="3" w16cid:durableId="8635199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dveczky Tamás">
    <w15:presenceInfo w15:providerId="AD" w15:userId="S::bpal62@o365.kodolanyi.hu::36a85f5e-f671-47d5-afef-ef180d373d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B"/>
    <w:rsid w:val="0012357B"/>
    <w:rsid w:val="00125830"/>
    <w:rsid w:val="0014112E"/>
    <w:rsid w:val="003348C8"/>
    <w:rsid w:val="003668AE"/>
    <w:rsid w:val="0039338D"/>
    <w:rsid w:val="003D6811"/>
    <w:rsid w:val="00414F46"/>
    <w:rsid w:val="005F52D1"/>
    <w:rsid w:val="006C4398"/>
    <w:rsid w:val="00882244"/>
    <w:rsid w:val="00954B78"/>
    <w:rsid w:val="00A13860"/>
    <w:rsid w:val="00A76C7F"/>
    <w:rsid w:val="00A8160D"/>
    <w:rsid w:val="00E31C77"/>
    <w:rsid w:val="00FC68E7"/>
    <w:rsid w:val="00FE0572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B0A"/>
  <w15:chartTrackingRefBased/>
  <w15:docId w15:val="{DD3F0FF0-CEB3-9A4C-8292-6A921B9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35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35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35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35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35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35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35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35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35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35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35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35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3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235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35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235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35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357B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5F52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52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52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52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5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Medveczky Tamás</dc:creator>
  <cp:keywords/>
  <dc:description/>
  <cp:lastModifiedBy>Lttd</cp:lastModifiedBy>
  <cp:revision>6</cp:revision>
  <dcterms:created xsi:type="dcterms:W3CDTF">2024-12-12T14:35:00Z</dcterms:created>
  <dcterms:modified xsi:type="dcterms:W3CDTF">2025-01-06T08:18:00Z</dcterms:modified>
</cp:coreProperties>
</file>