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01BA" w14:textId="06F2D9EA" w:rsidR="00127E16" w:rsidRDefault="00127E16" w:rsidP="00835C1F">
      <w:pPr>
        <w:jc w:val="center"/>
        <w:rPr>
          <w:b/>
          <w:bCs/>
          <w:sz w:val="32"/>
          <w:szCs w:val="32"/>
        </w:rPr>
      </w:pPr>
      <w:r w:rsidRPr="002466C0">
        <w:rPr>
          <w:b/>
          <w:bCs/>
          <w:sz w:val="40"/>
          <w:szCs w:val="40"/>
        </w:rPr>
        <w:t xml:space="preserve">Sportfogadás chatGPT alapon </w:t>
      </w:r>
      <w:r>
        <w:rPr>
          <w:b/>
          <w:bCs/>
          <w:sz w:val="40"/>
          <w:szCs w:val="40"/>
        </w:rPr>
        <w:t>3</w:t>
      </w:r>
      <w:r w:rsidRPr="002466C0">
        <w:rPr>
          <w:b/>
          <w:bCs/>
          <w:sz w:val="40"/>
          <w:szCs w:val="40"/>
        </w:rPr>
        <w:t xml:space="preserve"> of n</w:t>
      </w:r>
    </w:p>
    <w:p w14:paraId="2514C40F" w14:textId="23DAF79D" w:rsidR="000F14D9" w:rsidRDefault="00437863" w:rsidP="00835C1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Mesterséges </w:t>
      </w:r>
      <w:r w:rsidR="00277DF6">
        <w:rPr>
          <w:b/>
          <w:bCs/>
          <w:sz w:val="32"/>
          <w:szCs w:val="32"/>
        </w:rPr>
        <w:t>Intelligencia t</w:t>
      </w:r>
      <w:r w:rsidR="00A3546B" w:rsidRPr="00835C1F">
        <w:rPr>
          <w:b/>
          <w:bCs/>
          <w:sz w:val="32"/>
          <w:szCs w:val="32"/>
        </w:rPr>
        <w:t xml:space="preserve">ippek </w:t>
      </w:r>
      <w:r w:rsidR="00DC5F8A">
        <w:rPr>
          <w:b/>
          <w:bCs/>
          <w:sz w:val="32"/>
          <w:szCs w:val="32"/>
        </w:rPr>
        <w:t>labdarúgó mérkőzésekre</w:t>
      </w:r>
      <w:r w:rsidR="00A3546B" w:rsidRPr="00835C1F">
        <w:rPr>
          <w:b/>
          <w:bCs/>
          <w:sz w:val="32"/>
          <w:szCs w:val="32"/>
        </w:rPr>
        <w:t xml:space="preserve"> </w:t>
      </w:r>
      <w:r w:rsidR="00DC5F8A">
        <w:rPr>
          <w:b/>
          <w:bCs/>
          <w:sz w:val="32"/>
          <w:szCs w:val="32"/>
        </w:rPr>
        <w:t>elemzéssel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4975825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1A8E74" w14:textId="1D8077A5" w:rsidR="00B517B5" w:rsidRPr="00E12041" w:rsidRDefault="00B517B5">
          <w:pPr>
            <w:pStyle w:val="Tartalomjegyzkcmsora"/>
            <w:rPr>
              <w:rStyle w:val="Cmsor1Char"/>
            </w:rPr>
          </w:pPr>
          <w:r w:rsidRPr="00E12041">
            <w:rPr>
              <w:rStyle w:val="Cmsor1Char"/>
            </w:rPr>
            <w:t>Tartalom</w:t>
          </w:r>
        </w:p>
        <w:p w14:paraId="076D5004" w14:textId="186B9861" w:rsidR="00BE5BE7" w:rsidRDefault="00B517B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883858" w:history="1">
            <w:r w:rsidR="00BE5BE7" w:rsidRPr="00560066">
              <w:rPr>
                <w:rStyle w:val="Hiperhivatkozs"/>
                <w:noProof/>
              </w:rPr>
              <w:t>A dolgozat célja</w:t>
            </w:r>
            <w:r w:rsidR="00BE5BE7">
              <w:rPr>
                <w:noProof/>
                <w:webHidden/>
              </w:rPr>
              <w:tab/>
            </w:r>
            <w:r w:rsidR="00BE5BE7">
              <w:rPr>
                <w:noProof/>
                <w:webHidden/>
              </w:rPr>
              <w:fldChar w:fldCharType="begin"/>
            </w:r>
            <w:r w:rsidR="00BE5BE7">
              <w:rPr>
                <w:noProof/>
                <w:webHidden/>
              </w:rPr>
              <w:instrText xml:space="preserve"> PAGEREF _Toc186883858 \h </w:instrText>
            </w:r>
            <w:r w:rsidR="00BE5BE7">
              <w:rPr>
                <w:noProof/>
                <w:webHidden/>
              </w:rPr>
            </w:r>
            <w:r w:rsidR="00BE5BE7">
              <w:rPr>
                <w:noProof/>
                <w:webHidden/>
              </w:rPr>
              <w:fldChar w:fldCharType="separate"/>
            </w:r>
            <w:r w:rsidR="00BE5BE7">
              <w:rPr>
                <w:noProof/>
                <w:webHidden/>
              </w:rPr>
              <w:t>1</w:t>
            </w:r>
            <w:r w:rsidR="00BE5BE7">
              <w:rPr>
                <w:noProof/>
                <w:webHidden/>
              </w:rPr>
              <w:fldChar w:fldCharType="end"/>
            </w:r>
          </w:hyperlink>
        </w:p>
        <w:p w14:paraId="07A3572A" w14:textId="79A46C37" w:rsidR="00BE5BE7" w:rsidRDefault="00BE5B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59" w:history="1">
            <w:r w:rsidRPr="00560066">
              <w:rPr>
                <w:rStyle w:val="Hiperhivatkozs"/>
                <w:noProof/>
              </w:rPr>
              <w:t>Párbeszéd a mérkőzések előtt az MI-vel.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39218" w14:textId="71370B9F" w:rsidR="00BE5BE7" w:rsidRDefault="00BE5BE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60" w:history="1">
            <w:r w:rsidRPr="00560066">
              <w:rPr>
                <w:rStyle w:val="Hiperhivatkozs"/>
                <w:noProof/>
              </w:rPr>
              <w:t>Tippeld meg nekem a west Ham- Arsenál meccs hétvégi rangadót: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86029" w14:textId="7CBF2834" w:rsidR="00BE5BE7" w:rsidRDefault="00BE5BE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61" w:history="1">
            <w:r w:rsidRPr="00560066">
              <w:rPr>
                <w:rStyle w:val="Hiperhivatkozs"/>
                <w:noProof/>
              </w:rPr>
              <w:t>Tippeld meg nekem a Fradi hétvégi meccsét mi lesz a végeredmény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DDCA2" w14:textId="48CAFC36" w:rsidR="00BE5BE7" w:rsidRDefault="00BE5BE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62" w:history="1">
            <w:r w:rsidRPr="00560066">
              <w:rPr>
                <w:rStyle w:val="Hiperhivatkozs"/>
                <w:noProof/>
              </w:rPr>
              <w:t>Mi lesz a Hétvégi Liverpool Manchester city meccs végeredménye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62796" w14:textId="1E432D9C" w:rsidR="00BE5BE7" w:rsidRDefault="00BE5BE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63" w:history="1">
            <w:r w:rsidRPr="00560066">
              <w:rPr>
                <w:rStyle w:val="Hiperhivatkozs"/>
                <w:noProof/>
              </w:rPr>
              <w:t>A hétvégi barca meccs eredménye mennyi lesz? (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9A58C" w14:textId="21D67B0C" w:rsidR="00BE5BE7" w:rsidRDefault="00BE5BE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64" w:history="1">
            <w:r w:rsidRPr="00560066">
              <w:rPr>
                <w:rStyle w:val="Hiperhivatkozs"/>
                <w:noProof/>
              </w:rPr>
              <w:t>és a real madrid?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0AFAC" w14:textId="32014E81" w:rsidR="00BE5BE7" w:rsidRDefault="00BE5B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65" w:history="1">
            <w:r w:rsidRPr="00560066">
              <w:rPr>
                <w:rStyle w:val="Hiperhivatkozs"/>
                <w:noProof/>
              </w:rPr>
              <w:t>A tényleges végeredmények listája vs MI tippek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01BB8" w14:textId="610C2130" w:rsidR="00BE5BE7" w:rsidRDefault="00BE5B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66" w:history="1">
            <w:r w:rsidRPr="00560066">
              <w:rPr>
                <w:rStyle w:val="Hiperhivatkozs"/>
                <w:noProof/>
              </w:rPr>
              <w:t>Értékelésem a chat GPT teljesítményéről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45190" w14:textId="695BA502" w:rsidR="00BE5BE7" w:rsidRDefault="00BE5B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67" w:history="1">
            <w:r w:rsidRPr="00560066">
              <w:rPr>
                <w:rStyle w:val="Hiperhivatkozs"/>
                <w:noProof/>
              </w:rPr>
              <w:t>A Chat GPT önértékelése a saját tippeléséről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9D47B" w14:textId="0E11A8A4" w:rsidR="00BE5BE7" w:rsidRDefault="00BE5BE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68" w:history="1">
            <w:r w:rsidRPr="00560066">
              <w:rPr>
                <w:rStyle w:val="Hiperhivatkozs"/>
                <w:noProof/>
              </w:rPr>
              <w:t>Szerinted miért nem találtad el a 2024. november 30-i West Ham Arsenal mérkőzés eredményét?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9645A" w14:textId="321D0D58" w:rsidR="00BE5BE7" w:rsidRDefault="00BE5BE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69" w:history="1">
            <w:r w:rsidRPr="00560066">
              <w:rPr>
                <w:rStyle w:val="Hiperhivatkozs"/>
                <w:noProof/>
              </w:rPr>
              <w:t>Szerinted miért nem találtad el a 2024. december 1-i Újpest Ferencváros mérkőzés eredményét?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B993A" w14:textId="6D4841C6" w:rsidR="00BE5BE7" w:rsidRDefault="00BE5BE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70" w:history="1">
            <w:r w:rsidRPr="00560066">
              <w:rPr>
                <w:rStyle w:val="Hiperhivatkozs"/>
                <w:noProof/>
              </w:rPr>
              <w:t>Szerinted miért nem találtad el a 2024. december 1-i Liverpool Manchester City mérkőzés eredményét?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21950" w14:textId="57599865" w:rsidR="00BE5BE7" w:rsidRDefault="00BE5BE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71" w:history="1">
            <w:r w:rsidRPr="00560066">
              <w:rPr>
                <w:rStyle w:val="Hiperhivatkozs"/>
                <w:noProof/>
              </w:rPr>
              <w:t>Szerinted miért nem találtad el a 2024. november 30-i Barcelona Las Palmas mérkőzés eredményét?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20AB3" w14:textId="17D24F8A" w:rsidR="00BE5BE7" w:rsidRDefault="00BE5BE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72" w:history="1">
            <w:r w:rsidRPr="00560066">
              <w:rPr>
                <w:rStyle w:val="Hiperhivatkozs"/>
                <w:noProof/>
              </w:rPr>
              <w:t>Szerinted miért találtad el a 2024. november 30-i Real Madrid Getafe mérkőzés eredményét?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13997" w14:textId="04E88DC6" w:rsidR="00BE5BE7" w:rsidRDefault="00BE5B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6883873" w:history="1">
            <w:r w:rsidRPr="00560066">
              <w:rPr>
                <w:rStyle w:val="Hiperhivatkozs"/>
                <w:noProof/>
              </w:rPr>
              <w:t>Néhány ok amiért az MI alkalmatlan még a sportmeccsek megtippelésére: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_Toc186883873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7EB3B" w14:textId="3B5B110D" w:rsidR="00B517B5" w:rsidRDefault="00B517B5">
          <w:r>
            <w:rPr>
              <w:b/>
              <w:bCs/>
            </w:rPr>
            <w:fldChar w:fldCharType="end"/>
          </w:r>
        </w:p>
      </w:sdtContent>
    </w:sdt>
    <w:p w14:paraId="0F5579CC" w14:textId="77777777" w:rsidR="00DC5F8A" w:rsidRDefault="00DC5F8A" w:rsidP="00835C1F">
      <w:pPr>
        <w:jc w:val="center"/>
        <w:rPr>
          <w:b/>
          <w:bCs/>
          <w:sz w:val="32"/>
          <w:szCs w:val="32"/>
        </w:rPr>
      </w:pPr>
    </w:p>
    <w:p w14:paraId="21D50B7B" w14:textId="77777777" w:rsidR="005813EB" w:rsidRDefault="005813EB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bookmarkStart w:id="0" w:name="_Toc186883858"/>
      <w:r>
        <w:br w:type="page"/>
      </w:r>
    </w:p>
    <w:p w14:paraId="72EA0568" w14:textId="7689DC4A" w:rsidR="00DC5F8A" w:rsidRPr="00DC5F8A" w:rsidRDefault="00DC5F8A" w:rsidP="00E12041">
      <w:pPr>
        <w:pStyle w:val="Cmsor1"/>
      </w:pPr>
      <w:r w:rsidRPr="00DC5F8A">
        <w:lastRenderedPageBreak/>
        <w:t>A dolgozat célja</w:t>
      </w:r>
      <w:bookmarkEnd w:id="0"/>
    </w:p>
    <w:p w14:paraId="51F4B961" w14:textId="63DA7404" w:rsidR="00DC5F8A" w:rsidRDefault="009E498A" w:rsidP="009E498A">
      <w:r w:rsidRPr="009E498A">
        <w:t>Az alábbi dolgoz</w:t>
      </w:r>
      <w:r w:rsidR="00437863">
        <w:t>at célja az, hogy mesterséges intelligenci</w:t>
      </w:r>
      <w:r w:rsidR="000C5215">
        <w:t>a</w:t>
      </w:r>
      <w:r w:rsidR="00437863">
        <w:t xml:space="preserve"> </w:t>
      </w:r>
      <w:r w:rsidR="00277DF6">
        <w:t>(továbbiakban MI-t)</w:t>
      </w:r>
      <w:r w:rsidR="000C5215">
        <w:t xml:space="preserve"> azon képességét vizsgáljuk, hogy milyen hatékonysággal tud olyan eseményeket előre jelezni</w:t>
      </w:r>
      <w:r w:rsidR="001B611F">
        <w:t>, amelyek kimenetele nehezen megjósolható</w:t>
      </w:r>
      <w:r w:rsidR="00AC0C30">
        <w:t>, hiszen, ha könnyen megjósolható lenne, akkor pl. a TippMixnek nem sok értelme volna.</w:t>
      </w:r>
    </w:p>
    <w:p w14:paraId="4D272008" w14:textId="14975A2A" w:rsidR="00342215" w:rsidRDefault="008E0969" w:rsidP="009E498A">
      <w:r>
        <w:t>Az MI-k közül a</w:t>
      </w:r>
      <w:r w:rsidR="00100900">
        <w:t xml:space="preserve">z ingyenes </w:t>
      </w:r>
      <w:r w:rsidR="00100900" w:rsidRPr="00100900">
        <w:t>OpenAI ChatGPT</w:t>
      </w:r>
      <w:r w:rsidR="00100900">
        <w:t xml:space="preserve"> </w:t>
      </w:r>
      <w:r w:rsidR="00C1262D">
        <w:t>v2 verziót használtuk.</w:t>
      </w:r>
    </w:p>
    <w:p w14:paraId="51726950" w14:textId="17E329D5" w:rsidR="00C1262D" w:rsidRDefault="00C1262D" w:rsidP="009E498A">
      <w:r>
        <w:t>Meg</w:t>
      </w:r>
      <w:r w:rsidR="005F483F">
        <w:t>kértem</w:t>
      </w:r>
      <w:r>
        <w:t xml:space="preserve"> az MI-t, hogy jelezze előre bizonyos mérkőzések eredményeit és </w:t>
      </w:r>
      <w:r w:rsidR="005F483F">
        <w:t>utána szembesítettem a hibáival.</w:t>
      </w:r>
      <w:r w:rsidR="005D15E9">
        <w:t xml:space="preserve"> A mérkőzések 2024. november 30 és december 2-a</w:t>
      </w:r>
      <w:r w:rsidR="006B3892">
        <w:t xml:space="preserve"> között zajlottak.</w:t>
      </w:r>
    </w:p>
    <w:p w14:paraId="17A1F2B5" w14:textId="34FC3E56" w:rsidR="005F483F" w:rsidRDefault="005F483F" w:rsidP="009E498A">
      <w:r>
        <w:t>A legvégén levontam a saját következtetéseimet</w:t>
      </w:r>
    </w:p>
    <w:p w14:paraId="5C52C267" w14:textId="77777777" w:rsidR="005F483F" w:rsidRDefault="005F483F" w:rsidP="009E498A"/>
    <w:p w14:paraId="7C02C5A9" w14:textId="05262642" w:rsidR="005F483F" w:rsidRDefault="00B62860" w:rsidP="00E12041">
      <w:pPr>
        <w:pStyle w:val="Cmsor1"/>
      </w:pPr>
      <w:bookmarkStart w:id="1" w:name="_Toc186883859"/>
      <w:r>
        <w:t>Párbeszéd a mérkőz</w:t>
      </w:r>
      <w:r w:rsidR="00D35555">
        <w:t>ések előtt az MI-vel</w:t>
      </w:r>
      <w:bookmarkEnd w:id="1"/>
    </w:p>
    <w:p w14:paraId="1FC19B9D" w14:textId="77777777" w:rsidR="00835C1F" w:rsidRDefault="00835C1F"/>
    <w:p w14:paraId="57571F67" w14:textId="43378C62" w:rsidR="00E12041" w:rsidRPr="00E12041" w:rsidRDefault="003E3A5F" w:rsidP="003E3A5F">
      <w:pPr>
        <w:ind w:left="360"/>
      </w:pPr>
      <w:r w:rsidRPr="00E12041">
        <w:t xml:space="preserve">Ezt </w:t>
      </w:r>
      <w:r w:rsidR="00E12041" w:rsidRPr="00E12041">
        <w:t>kérdeztem</w:t>
      </w:r>
      <w:r w:rsidRPr="00E12041">
        <w:t xml:space="preserve"> a </w:t>
      </w:r>
      <w:r w:rsidR="00E12041" w:rsidRPr="00E12041">
        <w:t>Chat GPT-től</w:t>
      </w:r>
      <w:r w:rsidR="00AB22D1">
        <w:t>:</w:t>
      </w:r>
    </w:p>
    <w:p w14:paraId="28EE5B4C" w14:textId="1EA26706" w:rsidR="004F2C50" w:rsidRDefault="004F2C50" w:rsidP="00E12041">
      <w:pPr>
        <w:pStyle w:val="Cmsor2"/>
      </w:pPr>
      <w:bookmarkStart w:id="2" w:name="_Toc186883860"/>
      <w:r w:rsidRPr="003E3A5F">
        <w:t>Tippeld meg nekem a west Ham- Arsenál meccs hétvégi rangadót:</w:t>
      </w:r>
      <w:bookmarkEnd w:id="2"/>
    </w:p>
    <w:p w14:paraId="41F22EF8" w14:textId="06BAB17C" w:rsidR="00946295" w:rsidRPr="00946295" w:rsidRDefault="00946295" w:rsidP="00AB22D1">
      <w:pPr>
        <w:ind w:left="360"/>
      </w:pPr>
      <w:r>
        <w:t>A Chat GPT válasza</w:t>
      </w:r>
      <w:r w:rsidR="00AB22D1">
        <w:t>:</w:t>
      </w:r>
    </w:p>
    <w:p w14:paraId="6B7E13D8" w14:textId="77777777" w:rsidR="00C36CC9" w:rsidRPr="00C36CC9" w:rsidRDefault="00C36CC9" w:rsidP="00C36CC9">
      <w:pPr>
        <w:pStyle w:val="Listaszerbekezds"/>
        <w:numPr>
          <w:ilvl w:val="0"/>
          <w:numId w:val="1"/>
        </w:numPr>
      </w:pPr>
      <w:r w:rsidRPr="00C36CC9">
        <w:t>A West Ham és az Arsenal hétvégi mérkőzése ígéretes találkozónak tűnik. Az Arsenal jelenleg a tabella 4. helyén áll, és jó formában van, hiszen a legutóbbi meccsükön 5-1-re győztek a Sporting ellen a Bajnokok Ligájában, míg a bajnokságban 3-0-ra verték a Nottingham Forestet. Ugyanakkor a londoni riválisokkal szemben vegyes eredményeket értek el az utóbbi időben</w:t>
      </w:r>
      <w:r w:rsidRPr="00C36CC9">
        <w:rPr>
          <w:rFonts w:ascii="MS Gothic" w:eastAsia="MS Gothic" w:hAnsi="MS Gothic" w:cs="MS Gothic" w:hint="eastAsia"/>
        </w:rPr>
        <w:t>【</w:t>
      </w:r>
      <w:r w:rsidRPr="00C36CC9">
        <w:t>8†source</w:t>
      </w:r>
      <w:r w:rsidRPr="00C36CC9">
        <w:rPr>
          <w:rFonts w:ascii="MS Gothic" w:eastAsia="MS Gothic" w:hAnsi="MS Gothic" w:cs="MS Gothic" w:hint="eastAsia"/>
        </w:rPr>
        <w:t>】【</w:t>
      </w:r>
      <w:r w:rsidRPr="00C36CC9">
        <w:t>9†source</w:t>
      </w:r>
      <w:r w:rsidRPr="00C36CC9">
        <w:rPr>
          <w:rFonts w:ascii="MS Gothic" w:eastAsia="MS Gothic" w:hAnsi="MS Gothic" w:cs="MS Gothic" w:hint="eastAsia"/>
        </w:rPr>
        <w:t>】</w:t>
      </w:r>
      <w:r w:rsidRPr="00C36CC9">
        <w:t>.</w:t>
      </w:r>
    </w:p>
    <w:p w14:paraId="5ECC32CA" w14:textId="77777777" w:rsidR="00C36CC9" w:rsidRPr="00C36CC9" w:rsidRDefault="00C36CC9" w:rsidP="00C36CC9">
      <w:pPr>
        <w:pStyle w:val="Listaszerbekezds"/>
      </w:pPr>
      <w:r w:rsidRPr="00C36CC9">
        <w:t>A West Ham a tabella 14. helyén áll, de az utóbbi hetekben nem teljesítettek kiemelkedően, például 3-0-s vereséget szenvedtek a Nottingham Foresttől. Ugyanakkor képesek meglepetéseket okozni, ahogy ezt például a Manchester United legyőzése mutatta</w:t>
      </w:r>
      <w:r w:rsidRPr="00C36CC9">
        <w:rPr>
          <w:rFonts w:ascii="MS Gothic" w:eastAsia="MS Gothic" w:hAnsi="MS Gothic" w:cs="MS Gothic" w:hint="eastAsia"/>
        </w:rPr>
        <w:t>【</w:t>
      </w:r>
      <w:r w:rsidRPr="00C36CC9">
        <w:t>9†source</w:t>
      </w:r>
      <w:r w:rsidRPr="00C36CC9">
        <w:rPr>
          <w:rFonts w:ascii="MS Gothic" w:eastAsia="MS Gothic" w:hAnsi="MS Gothic" w:cs="MS Gothic" w:hint="eastAsia"/>
        </w:rPr>
        <w:t>】【</w:t>
      </w:r>
      <w:r w:rsidRPr="00C36CC9">
        <w:t>10†source</w:t>
      </w:r>
      <w:r w:rsidRPr="00C36CC9">
        <w:rPr>
          <w:rFonts w:ascii="MS Gothic" w:eastAsia="MS Gothic" w:hAnsi="MS Gothic" w:cs="MS Gothic" w:hint="eastAsia"/>
        </w:rPr>
        <w:t>】</w:t>
      </w:r>
      <w:r w:rsidRPr="00C36CC9">
        <w:t>.</w:t>
      </w:r>
    </w:p>
    <w:p w14:paraId="17C249EF" w14:textId="77495EAD" w:rsidR="00C36CC9" w:rsidRDefault="00C36CC9" w:rsidP="00C36CC9">
      <w:pPr>
        <w:pStyle w:val="Listaszerbekezds"/>
      </w:pPr>
      <w:r w:rsidRPr="00C36CC9">
        <w:t>Figyelembe véve az Arsenal jelenlegi formáját és támadójátékát, valószínűleg ők a mérkőzés esélyesei. Tippem egy 2-1-es Arsenal-győzelem, de a West Ham otthoni pályán veszélyes lehet. Ha szeretnéd, követheted a mérkőzés eseményeit a hivatalos Premier League oldalán vagy sporthíroldalakon</w:t>
      </w:r>
    </w:p>
    <w:p w14:paraId="38F7A814" w14:textId="77777777" w:rsidR="00AB22D1" w:rsidRPr="00E12041" w:rsidRDefault="00AB22D1" w:rsidP="00AB22D1">
      <w:pPr>
        <w:ind w:left="360"/>
      </w:pPr>
      <w:r w:rsidRPr="00E12041">
        <w:t>Ezt kérdeztem a Chat GPT-től</w:t>
      </w:r>
      <w:r>
        <w:t>:</w:t>
      </w:r>
    </w:p>
    <w:p w14:paraId="1C36C0F7" w14:textId="20608958" w:rsidR="004F2C50" w:rsidRDefault="000C3637" w:rsidP="00946295">
      <w:pPr>
        <w:pStyle w:val="Cmsor2"/>
      </w:pPr>
      <w:bookmarkStart w:id="3" w:name="_Toc186883861"/>
      <w:r w:rsidRPr="00946295">
        <w:lastRenderedPageBreak/>
        <w:t>Tippeld meg nekem a Fradi hétvégi meccsét mi lesz a végeredmény</w:t>
      </w:r>
      <w:bookmarkEnd w:id="3"/>
    </w:p>
    <w:p w14:paraId="518C752E" w14:textId="0C37C102" w:rsidR="00AB22D1" w:rsidRPr="00AB22D1" w:rsidRDefault="00AB22D1" w:rsidP="00AB22D1">
      <w:pPr>
        <w:ind w:left="360"/>
      </w:pPr>
      <w:r>
        <w:t>A Chat GPT válasza:</w:t>
      </w:r>
    </w:p>
    <w:p w14:paraId="42D1FE57" w14:textId="77777777" w:rsidR="0028172B" w:rsidRPr="0028172B" w:rsidRDefault="0028172B" w:rsidP="00AB22D1">
      <w:pPr>
        <w:ind w:left="360"/>
      </w:pPr>
      <w:r w:rsidRPr="0028172B">
        <w:t>A Ferencváros hétvégén, november 30-án az OTP Bank Ligában az Újpest FC ellen játszik a Szusza Ferenc Stadionban 19:30-tól. Ez a mérkőzés mindig különleges a magyar futballban, mivel a két csapat legnagyobb riválisának számít egymásnak. A Fradi jelenleg jó formában van a bajnokságban, míg az Újpest is igyekszik felzárkózni.</w:t>
      </w:r>
    </w:p>
    <w:p w14:paraId="7ED1B266" w14:textId="77777777" w:rsidR="00B9145E" w:rsidRDefault="0028172B" w:rsidP="00B9145E">
      <w:pPr>
        <w:pStyle w:val="Listaszerbekezds"/>
      </w:pPr>
      <w:r w:rsidRPr="0028172B">
        <w:t xml:space="preserve">Egy szoros mérkőzés várható, tekintettel mindkét csapat motivációjára. A Fradi esélyesebb, így egy 2-1-es vagy 3-1-es vendégsiker valószínűsíthető, de egy döntetlen sem lenne meglepetés. Részletes előrejelzések és háttér itt találhatóak: </w:t>
      </w:r>
      <w:hyperlink r:id="rId6" w:tgtFrame="_new" w:history="1">
        <w:r w:rsidRPr="0028172B">
          <w:rPr>
            <w:rStyle w:val="Hiperhivatkozs"/>
          </w:rPr>
          <w:t>Livesport</w:t>
        </w:r>
      </w:hyperlink>
      <w:r w:rsidRPr="0028172B">
        <w:t xml:space="preserve"> és </w:t>
      </w:r>
      <w:hyperlink r:id="rId7" w:tgtFrame="_new" w:history="1">
        <w:r w:rsidRPr="0028172B">
          <w:rPr>
            <w:rStyle w:val="Hiperhivatkozs"/>
          </w:rPr>
          <w:t>Fradi.hu</w:t>
        </w:r>
      </w:hyperlink>
      <w:r w:rsidRPr="0028172B">
        <w:t>.</w:t>
      </w:r>
    </w:p>
    <w:p w14:paraId="7CA9E036" w14:textId="0F6DCE09" w:rsidR="000C3637" w:rsidRDefault="00AB22D1" w:rsidP="00AB22D1">
      <w:pPr>
        <w:ind w:left="360"/>
      </w:pPr>
      <w:r w:rsidRPr="00E12041">
        <w:t>Ezt kérdeztem a Chat GPT-től</w:t>
      </w:r>
      <w:r>
        <w:t>:</w:t>
      </w:r>
    </w:p>
    <w:p w14:paraId="3163DFF3" w14:textId="4CB97707" w:rsidR="000C3637" w:rsidRDefault="000C3637" w:rsidP="00307CD9">
      <w:pPr>
        <w:pStyle w:val="Cmsor2"/>
      </w:pPr>
      <w:bookmarkStart w:id="4" w:name="_Toc186883862"/>
      <w:r w:rsidRPr="000C3637">
        <w:t>Mi lesz a Hétvégi Liverpool Manchester city meccs végeredménye</w:t>
      </w:r>
      <w:bookmarkEnd w:id="4"/>
    </w:p>
    <w:p w14:paraId="0A6C3D03" w14:textId="35259B2C" w:rsidR="00AB22D1" w:rsidRPr="000C3637" w:rsidRDefault="00307CD9" w:rsidP="00307CD9">
      <w:pPr>
        <w:ind w:left="360"/>
        <w:rPr>
          <w:b/>
          <w:bCs/>
        </w:rPr>
      </w:pPr>
      <w:r>
        <w:t>A Chat GPT válasza:</w:t>
      </w:r>
    </w:p>
    <w:p w14:paraId="5B88CB55" w14:textId="58CAA589" w:rsidR="00BD2F99" w:rsidRPr="00BD2F99" w:rsidRDefault="008C4D0F" w:rsidP="00307CD9">
      <w:r>
        <w:t xml:space="preserve"> </w:t>
      </w:r>
      <w:r w:rsidR="00BD2F99" w:rsidRPr="00BD2F99">
        <w:t>A hétvégi Liverpool-Manchester City mérkőzés nagy rangadó lesz, mindkét csapat formában van, és a bajnoki címért folytatott versenyben kulcsfontosságú pontokat szerezhetnek.</w:t>
      </w:r>
    </w:p>
    <w:p w14:paraId="29ED7052" w14:textId="2D75CFE8" w:rsidR="00BD2F99" w:rsidRPr="00BD2F99" w:rsidRDefault="00BD2F99" w:rsidP="00BD2F99">
      <w:r w:rsidRPr="00BD2F99">
        <w:t>Elemzők szerint a meccs szoros lehet, és akár döntetlen is előfordulhat. Egyes jóslatok szerint 2-2-es végeredmény várható, tekintve mindkét csapat támadóerejét és eddigi eredményeiket. Liverpool otthoni formája erős, míg a Manchester City idegenben is domináns, különösen Erling Haaland és Phil Foden jelenlegi formájával</w:t>
      </w:r>
      <w:r w:rsidRPr="00BD2F99">
        <w:rPr>
          <w:rFonts w:ascii="Arial" w:hAnsi="Arial" w:cs="Arial"/>
        </w:rPr>
        <w:t>​</w:t>
      </w:r>
      <w:r>
        <w:rPr>
          <w:rFonts w:ascii="Arial" w:hAnsi="Arial" w:cs="Arial"/>
        </w:rPr>
        <w:t xml:space="preserve">. </w:t>
      </w:r>
    </w:p>
    <w:p w14:paraId="5E4DA7CE" w14:textId="64A981C4" w:rsidR="00BD2F99" w:rsidRPr="00BD2F99" w:rsidRDefault="00BD2F99" w:rsidP="00BD2F99">
      <w:hyperlink r:id="rId8" w:tgtFrame="_blank" w:history="1">
        <w:r w:rsidRPr="00BD2F99">
          <w:rPr>
            <w:rStyle w:val="Hiperhivatkozs"/>
          </w:rPr>
          <w:t>Opta Analyst</w:t>
        </w:r>
      </w:hyperlink>
      <w:r>
        <w:t xml:space="preserve"> </w:t>
      </w:r>
      <w:hyperlink r:id="rId9" w:tgtFrame="_blank" w:history="1">
        <w:r w:rsidRPr="00BD2F99">
          <w:rPr>
            <w:rStyle w:val="Hiperhivatkozs"/>
          </w:rPr>
          <w:t>Squawka</w:t>
        </w:r>
      </w:hyperlink>
      <w:r>
        <w:t xml:space="preserve"> </w:t>
      </w:r>
      <w:hyperlink r:id="rId10" w:tgtFrame="_blank" w:history="1">
        <w:r w:rsidRPr="00BD2F99">
          <w:rPr>
            <w:rStyle w:val="Hiperhivatkozs"/>
          </w:rPr>
          <w:t>Sporting News</w:t>
        </w:r>
      </w:hyperlink>
    </w:p>
    <w:p w14:paraId="07BE39BD" w14:textId="7D91494B" w:rsidR="0028172B" w:rsidRDefault="00BD2F99" w:rsidP="00B9145E">
      <w:r w:rsidRPr="00BD2F99">
        <w:t>Ha szeretnél fogadni, a döntetlen vagy mindkét csapat gólt szerez (BTTS) opciók népszerű választások lehetnek.</w:t>
      </w:r>
    </w:p>
    <w:p w14:paraId="3D25EDE8" w14:textId="77777777" w:rsidR="00C102F4" w:rsidRDefault="00C102F4" w:rsidP="00C102F4">
      <w:pPr>
        <w:ind w:left="360"/>
      </w:pPr>
      <w:r w:rsidRPr="00E12041">
        <w:t>Ezt kérdeztem a Chat GPT-től</w:t>
      </w:r>
      <w:r>
        <w:t>:</w:t>
      </w:r>
    </w:p>
    <w:p w14:paraId="73131E59" w14:textId="2E51BAEC" w:rsidR="00060A93" w:rsidRPr="00C102F4" w:rsidRDefault="00060A93" w:rsidP="00C102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kern w:val="0"/>
          <w:lang w:eastAsia="hu-HU"/>
          <w14:ligatures w14:val="none"/>
        </w:rPr>
      </w:pPr>
      <w:bookmarkStart w:id="5" w:name="_Toc186883863"/>
      <w:r w:rsidRPr="00C102F4">
        <w:rPr>
          <w:rStyle w:val="Cmsor2Char"/>
        </w:rPr>
        <w:t>A hétvégi barca meccs eredménye mennyi lesz?</w:t>
      </w:r>
      <w:r w:rsidR="00C102F4">
        <w:rPr>
          <w:rStyle w:val="Cmsor2Char"/>
        </w:rPr>
        <w:br/>
      </w:r>
      <w:r w:rsidRPr="00C102F4">
        <w:rPr>
          <w:rStyle w:val="Cmsor2Char"/>
        </w:rPr>
        <w:t>(</w:t>
      </w:r>
      <w:bookmarkEnd w:id="5"/>
      <w:r w:rsidRPr="00C102F4">
        <w:rPr>
          <w:rFonts w:ascii="Times New Roman" w:eastAsia="Times New Roman" w:hAnsi="Times New Roman" w:cs="Times New Roman"/>
          <w:b/>
          <w:bCs/>
          <w:i/>
          <w:iCs/>
          <w:kern w:val="0"/>
          <w:lang w:eastAsia="hu-HU"/>
          <w14:ligatures w14:val="none"/>
        </w:rPr>
        <w:t>ezt rosszul tudta más csapatot írt)</w:t>
      </w:r>
    </w:p>
    <w:p w14:paraId="5833EC6F" w14:textId="5AE43730" w:rsidR="00060A93" w:rsidRDefault="00060A93" w:rsidP="00C102F4">
      <w:pPr>
        <w:ind w:left="360"/>
        <w:rPr>
          <w:b/>
          <w:bCs/>
          <w:i/>
          <w:iCs/>
        </w:rPr>
      </w:pPr>
      <w:r w:rsidRPr="00C102F4">
        <w:rPr>
          <w:b/>
          <w:bCs/>
          <w:i/>
          <w:iCs/>
        </w:rPr>
        <w:t>nem az atletico ellen lesz</w:t>
      </w:r>
      <w:r w:rsidR="00C102F4" w:rsidRPr="00C102F4">
        <w:rPr>
          <w:b/>
          <w:bCs/>
          <w:i/>
          <w:iCs/>
        </w:rPr>
        <w:br/>
      </w:r>
      <w:r w:rsidRPr="00C102F4">
        <w:rPr>
          <w:b/>
          <w:bCs/>
          <w:i/>
          <w:iCs/>
        </w:rPr>
        <w:t xml:space="preserve">(így már </w:t>
      </w:r>
      <w:r w:rsidR="005813EB">
        <w:rPr>
          <w:b/>
          <w:bCs/>
          <w:i/>
          <w:iCs/>
        </w:rPr>
        <w:t>é</w:t>
      </w:r>
      <w:r w:rsidRPr="00C102F4">
        <w:rPr>
          <w:b/>
          <w:bCs/>
          <w:i/>
          <w:iCs/>
        </w:rPr>
        <w:t>rte</w:t>
      </w:r>
      <w:r w:rsidR="005813EB">
        <w:rPr>
          <w:b/>
          <w:bCs/>
          <w:i/>
          <w:iCs/>
        </w:rPr>
        <w:t>t</w:t>
      </w:r>
      <w:r w:rsidRPr="00C102F4">
        <w:rPr>
          <w:b/>
          <w:bCs/>
          <w:i/>
          <w:iCs/>
        </w:rPr>
        <w:t>te és rájött a hibára)</w:t>
      </w:r>
    </w:p>
    <w:p w14:paraId="303D2820" w14:textId="77777777" w:rsidR="00C102F4" w:rsidRPr="000C3637" w:rsidRDefault="00C102F4" w:rsidP="00C102F4">
      <w:pPr>
        <w:ind w:left="360"/>
        <w:rPr>
          <w:b/>
          <w:bCs/>
        </w:rPr>
      </w:pPr>
      <w:r>
        <w:t>A Chat GPT válasza:</w:t>
      </w:r>
    </w:p>
    <w:p w14:paraId="4946F593" w14:textId="203E33DE" w:rsidR="005A247F" w:rsidRPr="005A247F" w:rsidRDefault="005A247F" w:rsidP="00C102F4">
      <w:pPr>
        <w:tabs>
          <w:tab w:val="left" w:pos="1320"/>
        </w:tabs>
        <w:ind w:left="360"/>
      </w:pPr>
      <w:r w:rsidRPr="005A247F">
        <w:t xml:space="preserve">Az FC Barcelona esélyei a hétvégi mérkőzésen a Las Palmas ellen igen kedvezőek, különösen hazai pályán, ahol gyakran dominálnak az ilyen találkozókon. A Barcelona jelenlegi formája és támadóképessége alapján egy </w:t>
      </w:r>
      <w:r w:rsidRPr="00C102F4">
        <w:rPr>
          <w:b/>
          <w:bCs/>
        </w:rPr>
        <w:t>3-0-s győzelem</w:t>
      </w:r>
      <w:r w:rsidRPr="005A247F">
        <w:t xml:space="preserve"> valószínűnek tűnik.</w:t>
      </w:r>
    </w:p>
    <w:p w14:paraId="4247E17E" w14:textId="77777777" w:rsidR="005A247F" w:rsidRPr="005A247F" w:rsidRDefault="005A247F" w:rsidP="005A247F">
      <w:pPr>
        <w:tabs>
          <w:tab w:val="left" w:pos="1320"/>
        </w:tabs>
      </w:pPr>
      <w:r w:rsidRPr="005A247F">
        <w:lastRenderedPageBreak/>
        <w:t>A Las Palmas az idényben küzd a stabilitásért, míg a Barcelona játékosai (pl. Lewandowski vagy Gavi) képesek eldönteni a mérkőzéseket. Természetesen a futballban mindig lehetnek meglepetések, de a katalán csapat a favorit.</w:t>
      </w:r>
    </w:p>
    <w:p w14:paraId="5AA2777D" w14:textId="77777777" w:rsidR="005A247F" w:rsidRDefault="005A247F" w:rsidP="005A247F">
      <w:pPr>
        <w:tabs>
          <w:tab w:val="left" w:pos="1320"/>
        </w:tabs>
        <w:rPr>
          <w:rFonts w:ascii="Segoe UI Emoji" w:hAnsi="Segoe UI Emoji" w:cs="Segoe UI Emoji"/>
        </w:rPr>
      </w:pPr>
      <w:r w:rsidRPr="005A247F">
        <w:t xml:space="preserve">Kövesd a meccset, hogy kiderüljön, mi lesz az eredmény! </w:t>
      </w:r>
      <w:r w:rsidRPr="005A247F">
        <w:rPr>
          <w:rFonts w:ascii="Segoe UI Emoji" w:hAnsi="Segoe UI Emoji" w:cs="Segoe UI Emoji"/>
        </w:rPr>
        <w:t>😊</w:t>
      </w:r>
    </w:p>
    <w:p w14:paraId="1E9EADF8" w14:textId="77777777" w:rsidR="00C12BFE" w:rsidRDefault="00C12BFE" w:rsidP="00C12BFE">
      <w:pPr>
        <w:ind w:left="360"/>
      </w:pPr>
      <w:r w:rsidRPr="00E12041">
        <w:t>Ezt kérdeztem a Chat GPT-től</w:t>
      </w:r>
      <w:r>
        <w:t>:</w:t>
      </w:r>
    </w:p>
    <w:p w14:paraId="2D99AB84" w14:textId="77777777" w:rsidR="00C12BFE" w:rsidRPr="000C3637" w:rsidRDefault="00060A93" w:rsidP="00C12BFE">
      <w:pPr>
        <w:ind w:left="360"/>
        <w:rPr>
          <w:b/>
          <w:bCs/>
        </w:rPr>
      </w:pPr>
      <w:bookmarkStart w:id="6" w:name="_Toc186883864"/>
      <w:r w:rsidRPr="00C12BFE">
        <w:rPr>
          <w:rStyle w:val="Cmsor2Char"/>
        </w:rPr>
        <w:t>és a real madrid?</w:t>
      </w:r>
      <w:bookmarkEnd w:id="6"/>
      <w:r w:rsidRPr="00C12BFE">
        <w:rPr>
          <w:b/>
          <w:bCs/>
          <w:i/>
          <w:iCs/>
        </w:rPr>
        <w:t xml:space="preserve"> </w:t>
      </w:r>
      <w:r w:rsidR="00C12BFE">
        <w:rPr>
          <w:b/>
          <w:bCs/>
          <w:i/>
          <w:iCs/>
        </w:rPr>
        <w:br/>
      </w:r>
      <w:r w:rsidRPr="00C12BFE">
        <w:rPr>
          <w:b/>
          <w:bCs/>
          <w:i/>
          <w:iCs/>
        </w:rPr>
        <w:t>(ezt is megértette a kontextusból)</w:t>
      </w:r>
      <w:r w:rsidR="00C12BFE">
        <w:rPr>
          <w:b/>
          <w:bCs/>
          <w:i/>
          <w:iCs/>
        </w:rPr>
        <w:br/>
      </w:r>
      <w:r w:rsidR="00C12BFE">
        <w:t>A Chat GPT válasza:</w:t>
      </w:r>
    </w:p>
    <w:p w14:paraId="73B120D4" w14:textId="4B5B8668" w:rsidR="007B3F62" w:rsidRPr="007B3F62" w:rsidRDefault="007B3F62" w:rsidP="007B3F62">
      <w:pPr>
        <w:tabs>
          <w:tab w:val="left" w:pos="1320"/>
        </w:tabs>
        <w:rPr>
          <w:rFonts w:ascii="Segoe UI Emoji" w:hAnsi="Segoe UI Emoji" w:cs="Segoe UI Emoji"/>
        </w:rPr>
      </w:pPr>
      <w:r w:rsidRPr="007B3F62">
        <w:rPr>
          <w:rFonts w:ascii="Segoe UI Emoji" w:hAnsi="Segoe UI Emoji" w:cs="Segoe UI Emoji"/>
        </w:rPr>
        <w:t>A hétvégén a Real Madrid hazai pályán fogadja a Getafe csapatát a La Liga 15. fordulójában. A mérk</w:t>
      </w:r>
      <w:r w:rsidRPr="007B3F62">
        <w:rPr>
          <w:rFonts w:ascii="Calibri" w:hAnsi="Calibri" w:cs="Calibri"/>
        </w:rPr>
        <w:t>ő</w:t>
      </w:r>
      <w:r w:rsidRPr="007B3F62">
        <w:rPr>
          <w:rFonts w:ascii="Segoe UI Emoji" w:hAnsi="Segoe UI Emoji" w:cs="Segoe UI Emoji"/>
        </w:rPr>
        <w:t>zést vasárnap, december 1-jén, 16:15-kor rendezik a Santiago Bernabéu Stadionban. A Real Madrid az el</w:t>
      </w:r>
      <w:r w:rsidRPr="007B3F62">
        <w:rPr>
          <w:rFonts w:ascii="Calibri" w:hAnsi="Calibri" w:cs="Calibri"/>
        </w:rPr>
        <w:t>ő</w:t>
      </w:r>
      <w:r w:rsidRPr="007B3F62">
        <w:rPr>
          <w:rFonts w:ascii="Segoe UI Emoji" w:hAnsi="Segoe UI Emoji" w:cs="Segoe UI Emoji"/>
        </w:rPr>
        <w:t>z</w:t>
      </w:r>
      <w:r w:rsidRPr="007B3F62">
        <w:rPr>
          <w:rFonts w:ascii="Calibri" w:hAnsi="Calibri" w:cs="Calibri"/>
        </w:rPr>
        <w:t>ő</w:t>
      </w:r>
      <w:r w:rsidRPr="007B3F62">
        <w:rPr>
          <w:rFonts w:ascii="Segoe UI Emoji" w:hAnsi="Segoe UI Emoji" w:cs="Segoe UI Emoji"/>
        </w:rPr>
        <w:t xml:space="preserve"> fordulóban magabiztos 4-0-s gy</w:t>
      </w:r>
      <w:r w:rsidRPr="007B3F62">
        <w:rPr>
          <w:rFonts w:ascii="Calibri" w:hAnsi="Calibri" w:cs="Calibri"/>
        </w:rPr>
        <w:t>ő</w:t>
      </w:r>
      <w:r w:rsidRPr="007B3F62">
        <w:rPr>
          <w:rFonts w:ascii="Segoe UI Emoji" w:hAnsi="Segoe UI Emoji" w:cs="Segoe UI Emoji"/>
        </w:rPr>
        <w:t>zelmet aratott az Osasuna ellen, és céljuk a lendület fenntartása, hogy meger</w:t>
      </w:r>
      <w:r w:rsidRPr="007B3F62">
        <w:rPr>
          <w:rFonts w:ascii="Calibri" w:hAnsi="Calibri" w:cs="Calibri"/>
        </w:rPr>
        <w:t>ő</w:t>
      </w:r>
      <w:r w:rsidRPr="007B3F62">
        <w:rPr>
          <w:rFonts w:ascii="Segoe UI Emoji" w:hAnsi="Segoe UI Emoji" w:cs="Segoe UI Emoji"/>
        </w:rPr>
        <w:t>sítsék helyüket a bajnokság élmez</w:t>
      </w:r>
      <w:r w:rsidRPr="007B3F62">
        <w:rPr>
          <w:rFonts w:ascii="Calibri" w:hAnsi="Calibri" w:cs="Calibri"/>
        </w:rPr>
        <w:t>ő</w:t>
      </w:r>
      <w:r w:rsidRPr="007B3F62">
        <w:rPr>
          <w:rFonts w:ascii="Segoe UI Emoji" w:hAnsi="Segoe UI Emoji" w:cs="Segoe UI Emoji"/>
        </w:rPr>
        <w:t>nyében.</w:t>
      </w:r>
    </w:p>
    <w:p w14:paraId="6D455974" w14:textId="77777777" w:rsidR="007B3F62" w:rsidRPr="007B3F62" w:rsidRDefault="007B3F62" w:rsidP="007B3F62">
      <w:pPr>
        <w:tabs>
          <w:tab w:val="left" w:pos="1320"/>
        </w:tabs>
        <w:rPr>
          <w:rFonts w:ascii="Segoe UI Emoji" w:hAnsi="Segoe UI Emoji" w:cs="Segoe UI Emoji"/>
        </w:rPr>
      </w:pPr>
      <w:r w:rsidRPr="007B3F62">
        <w:rPr>
          <w:rFonts w:ascii="Segoe UI Emoji" w:hAnsi="Segoe UI Emoji" w:cs="Segoe UI Emoji"/>
        </w:rPr>
        <w:t>A Getafe jelenleg a tabella középmez</w:t>
      </w:r>
      <w:r w:rsidRPr="007B3F62">
        <w:rPr>
          <w:rFonts w:ascii="Calibri" w:hAnsi="Calibri" w:cs="Calibri"/>
        </w:rPr>
        <w:t>ő</w:t>
      </w:r>
      <w:r w:rsidRPr="007B3F62">
        <w:rPr>
          <w:rFonts w:ascii="Segoe UI Emoji" w:hAnsi="Segoe UI Emoji" w:cs="Segoe UI Emoji"/>
        </w:rPr>
        <w:t>nyében helyezkedik el, és bár stabil teljesítményt nyújtanak, a Real Madrid hazai pályán esélyesebb. A mérk</w:t>
      </w:r>
      <w:r w:rsidRPr="007B3F62">
        <w:rPr>
          <w:rFonts w:ascii="Calibri" w:hAnsi="Calibri" w:cs="Calibri"/>
        </w:rPr>
        <w:t>ő</w:t>
      </w:r>
      <w:r w:rsidRPr="007B3F62">
        <w:rPr>
          <w:rFonts w:ascii="Segoe UI Emoji" w:hAnsi="Segoe UI Emoji" w:cs="Segoe UI Emoji"/>
        </w:rPr>
        <w:t>zés várható végeredménye egy 2-0-s vagy 3-1-es Real-gy</w:t>
      </w:r>
      <w:r w:rsidRPr="007B3F62">
        <w:rPr>
          <w:rFonts w:ascii="Calibri" w:hAnsi="Calibri" w:cs="Calibri"/>
        </w:rPr>
        <w:t>ő</w:t>
      </w:r>
      <w:r w:rsidRPr="007B3F62">
        <w:rPr>
          <w:rFonts w:ascii="Segoe UI Emoji" w:hAnsi="Segoe UI Emoji" w:cs="Segoe UI Emoji"/>
        </w:rPr>
        <w:t>zelem lehet, figyelembe véve a csapatok formáját és a játékoskeretek közötti különbséget</w:t>
      </w:r>
      <w:r w:rsidRPr="007B3F62">
        <w:rPr>
          <w:rFonts w:ascii="MS Gothic" w:eastAsia="MS Gothic" w:hAnsi="MS Gothic" w:cs="MS Gothic" w:hint="eastAsia"/>
        </w:rPr>
        <w:t>【</w:t>
      </w:r>
      <w:r w:rsidRPr="007B3F62">
        <w:rPr>
          <w:rFonts w:ascii="Segoe UI Emoji" w:hAnsi="Segoe UI Emoji" w:cs="Segoe UI Emoji"/>
        </w:rPr>
        <w:t>34†source</w:t>
      </w:r>
      <w:r w:rsidRPr="007B3F62">
        <w:rPr>
          <w:rFonts w:ascii="MS Gothic" w:eastAsia="MS Gothic" w:hAnsi="MS Gothic" w:cs="MS Gothic" w:hint="eastAsia"/>
        </w:rPr>
        <w:t>】【</w:t>
      </w:r>
      <w:r w:rsidRPr="007B3F62">
        <w:rPr>
          <w:rFonts w:ascii="Segoe UI Emoji" w:hAnsi="Segoe UI Emoji" w:cs="Segoe UI Emoji"/>
        </w:rPr>
        <w:t>36†source</w:t>
      </w:r>
      <w:r w:rsidRPr="007B3F62">
        <w:rPr>
          <w:rFonts w:ascii="MS Gothic" w:eastAsia="MS Gothic" w:hAnsi="MS Gothic" w:cs="MS Gothic" w:hint="eastAsia"/>
        </w:rPr>
        <w:t>】</w:t>
      </w:r>
      <w:r w:rsidRPr="007B3F62">
        <w:rPr>
          <w:rFonts w:ascii="Segoe UI Emoji" w:hAnsi="Segoe UI Emoji" w:cs="Segoe UI Emoji"/>
        </w:rPr>
        <w:t>.</w:t>
      </w:r>
    </w:p>
    <w:p w14:paraId="18859B79" w14:textId="77777777" w:rsidR="007B3F62" w:rsidRPr="007B3F62" w:rsidRDefault="007B3F62" w:rsidP="007B3F62">
      <w:pPr>
        <w:tabs>
          <w:tab w:val="left" w:pos="1320"/>
        </w:tabs>
        <w:rPr>
          <w:rFonts w:ascii="Segoe UI Emoji" w:hAnsi="Segoe UI Emoji" w:cs="Segoe UI Emoji"/>
        </w:rPr>
      </w:pPr>
      <w:r w:rsidRPr="007B3F62">
        <w:rPr>
          <w:rFonts w:ascii="Segoe UI Emoji" w:hAnsi="Segoe UI Emoji" w:cs="Segoe UI Emoji"/>
        </w:rPr>
        <w:t>Szívesen segítek bármilyen további kérdésben a mérk</w:t>
      </w:r>
      <w:r w:rsidRPr="007B3F62">
        <w:rPr>
          <w:rFonts w:ascii="Calibri" w:hAnsi="Calibri" w:cs="Calibri"/>
        </w:rPr>
        <w:t>ő</w:t>
      </w:r>
      <w:r w:rsidRPr="007B3F62">
        <w:rPr>
          <w:rFonts w:ascii="Segoe UI Emoji" w:hAnsi="Segoe UI Emoji" w:cs="Segoe UI Emoji"/>
        </w:rPr>
        <w:t>zéssel kapcsolatban! 😊</w:t>
      </w:r>
    </w:p>
    <w:p w14:paraId="37FC3BFC" w14:textId="77777777" w:rsidR="006B3892" w:rsidRDefault="006B3892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312A707D" w14:textId="0C324681" w:rsidR="00763979" w:rsidRPr="005A247F" w:rsidRDefault="008D1595" w:rsidP="008D1595">
      <w:pPr>
        <w:pStyle w:val="Cmsor1"/>
      </w:pPr>
      <w:bookmarkStart w:id="7" w:name="_Toc186883865"/>
      <w:r>
        <w:lastRenderedPageBreak/>
        <w:t>A tényleges végeredmények listája</w:t>
      </w:r>
      <w:r w:rsidR="00814261">
        <w:t xml:space="preserve"> vs </w:t>
      </w:r>
      <w:r w:rsidR="00CD6C94">
        <w:t>MI tippek</w:t>
      </w:r>
      <w:bookmarkEnd w:id="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4CB9" w14:paraId="412B1EAB" w14:textId="77777777" w:rsidTr="008E4CB9">
        <w:tc>
          <w:tcPr>
            <w:tcW w:w="3020" w:type="dxa"/>
          </w:tcPr>
          <w:p w14:paraId="569C96D8" w14:textId="77329443" w:rsidR="008E4CB9" w:rsidRPr="005B2000" w:rsidRDefault="006B3892" w:rsidP="00B9145E">
            <w:pPr>
              <w:rPr>
                <w:b/>
                <w:bCs/>
              </w:rPr>
            </w:pPr>
            <w:r w:rsidRPr="005B2000">
              <w:rPr>
                <w:b/>
                <w:bCs/>
              </w:rPr>
              <w:t>Mérkőzések</w:t>
            </w:r>
          </w:p>
        </w:tc>
        <w:tc>
          <w:tcPr>
            <w:tcW w:w="3021" w:type="dxa"/>
          </w:tcPr>
          <w:p w14:paraId="5053B5C8" w14:textId="05B96A3A" w:rsidR="008E4CB9" w:rsidRPr="005B2000" w:rsidRDefault="00814261" w:rsidP="00B9145E">
            <w:pPr>
              <w:rPr>
                <w:b/>
                <w:bCs/>
              </w:rPr>
            </w:pPr>
            <w:r w:rsidRPr="005B2000">
              <w:rPr>
                <w:b/>
                <w:bCs/>
              </w:rPr>
              <w:t>végeredmény</w:t>
            </w:r>
          </w:p>
        </w:tc>
        <w:tc>
          <w:tcPr>
            <w:tcW w:w="3021" w:type="dxa"/>
          </w:tcPr>
          <w:p w14:paraId="3671A747" w14:textId="55EF4ADB" w:rsidR="008E4CB9" w:rsidRPr="005B2000" w:rsidRDefault="00814261" w:rsidP="00B9145E">
            <w:pPr>
              <w:rPr>
                <w:b/>
                <w:bCs/>
              </w:rPr>
            </w:pPr>
            <w:r w:rsidRPr="005B2000">
              <w:rPr>
                <w:b/>
                <w:bCs/>
              </w:rPr>
              <w:t>A Chat GPT tippjei</w:t>
            </w:r>
          </w:p>
        </w:tc>
      </w:tr>
      <w:tr w:rsidR="008E4CB9" w14:paraId="5599C4E1" w14:textId="77777777" w:rsidTr="008E4CB9">
        <w:tc>
          <w:tcPr>
            <w:tcW w:w="3020" w:type="dxa"/>
          </w:tcPr>
          <w:p w14:paraId="2E4451BA" w14:textId="612D9A2C" w:rsidR="008E4CB9" w:rsidRDefault="008E4CB9" w:rsidP="00B9145E">
            <w:r>
              <w:t>Westham-Arsenal</w:t>
            </w:r>
          </w:p>
        </w:tc>
        <w:tc>
          <w:tcPr>
            <w:tcW w:w="3021" w:type="dxa"/>
          </w:tcPr>
          <w:p w14:paraId="37A4AB4E" w14:textId="77777777" w:rsidR="008E4CB9" w:rsidRDefault="008E4CB9" w:rsidP="008E4CB9">
            <w:r>
              <w:t>2-5</w:t>
            </w:r>
          </w:p>
          <w:p w14:paraId="0E000A9D" w14:textId="77777777" w:rsidR="008E4CB9" w:rsidRDefault="008E4CB9" w:rsidP="00B9145E"/>
        </w:tc>
        <w:tc>
          <w:tcPr>
            <w:tcW w:w="3021" w:type="dxa"/>
          </w:tcPr>
          <w:p w14:paraId="32A3EBCC" w14:textId="1C0181CB" w:rsidR="008E4CB9" w:rsidRDefault="00CD6C94" w:rsidP="00B9145E">
            <w:r>
              <w:t>1-2</w:t>
            </w:r>
          </w:p>
        </w:tc>
      </w:tr>
      <w:tr w:rsidR="008E4CB9" w14:paraId="6A869F32" w14:textId="77777777" w:rsidTr="008E4CB9">
        <w:tc>
          <w:tcPr>
            <w:tcW w:w="3020" w:type="dxa"/>
          </w:tcPr>
          <w:p w14:paraId="0722C86E" w14:textId="4CD07592" w:rsidR="008E4CB9" w:rsidRDefault="008E4CB9" w:rsidP="00B9145E">
            <w:r>
              <w:t>Újpest</w:t>
            </w:r>
            <w:r w:rsidR="00CD6C94">
              <w:t>-Ferencváros</w:t>
            </w:r>
          </w:p>
        </w:tc>
        <w:tc>
          <w:tcPr>
            <w:tcW w:w="3021" w:type="dxa"/>
          </w:tcPr>
          <w:p w14:paraId="438F8C13" w14:textId="77777777" w:rsidR="008E4CB9" w:rsidRDefault="008E4CB9" w:rsidP="008E4CB9">
            <w:r>
              <w:t>0-0</w:t>
            </w:r>
          </w:p>
          <w:p w14:paraId="5C6FCB86" w14:textId="77777777" w:rsidR="008E4CB9" w:rsidRDefault="008E4CB9" w:rsidP="00B9145E"/>
        </w:tc>
        <w:tc>
          <w:tcPr>
            <w:tcW w:w="3021" w:type="dxa"/>
          </w:tcPr>
          <w:p w14:paraId="47DFA9EC" w14:textId="335FA0E3" w:rsidR="008E4CB9" w:rsidRDefault="00CD6C94" w:rsidP="00B9145E">
            <w:r>
              <w:t>1-2 vagy 1-3</w:t>
            </w:r>
          </w:p>
        </w:tc>
      </w:tr>
      <w:tr w:rsidR="008E4CB9" w14:paraId="4D16B9A0" w14:textId="77777777" w:rsidTr="008E4CB9">
        <w:tc>
          <w:tcPr>
            <w:tcW w:w="3020" w:type="dxa"/>
          </w:tcPr>
          <w:p w14:paraId="4996208C" w14:textId="26F62B52" w:rsidR="008E4CB9" w:rsidRDefault="008E4CB9" w:rsidP="00B9145E">
            <w:r>
              <w:t>Liverpool-</w:t>
            </w:r>
            <w:r w:rsidRPr="00A52ACB">
              <w:t xml:space="preserve"> </w:t>
            </w:r>
            <w:r w:rsidRPr="00BD2F99">
              <w:t>Manchester City</w:t>
            </w:r>
          </w:p>
        </w:tc>
        <w:tc>
          <w:tcPr>
            <w:tcW w:w="3021" w:type="dxa"/>
          </w:tcPr>
          <w:p w14:paraId="05FFF2AC" w14:textId="77777777" w:rsidR="008E4CB9" w:rsidRDefault="008E4CB9" w:rsidP="008E4CB9">
            <w:r>
              <w:t>2-0</w:t>
            </w:r>
          </w:p>
          <w:p w14:paraId="1F6B7D78" w14:textId="77777777" w:rsidR="008E4CB9" w:rsidRDefault="008E4CB9" w:rsidP="00B9145E"/>
        </w:tc>
        <w:tc>
          <w:tcPr>
            <w:tcW w:w="3021" w:type="dxa"/>
          </w:tcPr>
          <w:p w14:paraId="79B91991" w14:textId="1DDE9610" w:rsidR="008E4CB9" w:rsidRDefault="006363F2" w:rsidP="00B9145E">
            <w:r>
              <w:t>2-2</w:t>
            </w:r>
          </w:p>
        </w:tc>
      </w:tr>
      <w:tr w:rsidR="008E4CB9" w14:paraId="183C0FF2" w14:textId="77777777" w:rsidTr="008E4CB9">
        <w:tc>
          <w:tcPr>
            <w:tcW w:w="3020" w:type="dxa"/>
          </w:tcPr>
          <w:p w14:paraId="7BDC02F7" w14:textId="05FD2CC4" w:rsidR="008E4CB9" w:rsidRDefault="008E4CB9" w:rsidP="00B9145E">
            <w:r>
              <w:t>FC Barcelona-Las Palmas</w:t>
            </w:r>
          </w:p>
        </w:tc>
        <w:tc>
          <w:tcPr>
            <w:tcW w:w="3021" w:type="dxa"/>
          </w:tcPr>
          <w:p w14:paraId="0F183AC0" w14:textId="77777777" w:rsidR="008E4CB9" w:rsidRDefault="008E4CB9" w:rsidP="008E4CB9">
            <w:r>
              <w:t>1-2</w:t>
            </w:r>
          </w:p>
          <w:p w14:paraId="426AC7C0" w14:textId="77777777" w:rsidR="008E4CB9" w:rsidRDefault="008E4CB9" w:rsidP="00B9145E"/>
        </w:tc>
        <w:tc>
          <w:tcPr>
            <w:tcW w:w="3021" w:type="dxa"/>
          </w:tcPr>
          <w:p w14:paraId="157DDAB5" w14:textId="7798BE18" w:rsidR="008E4CB9" w:rsidRDefault="00906597" w:rsidP="00B9145E">
            <w:r>
              <w:t>3-0</w:t>
            </w:r>
          </w:p>
        </w:tc>
      </w:tr>
      <w:tr w:rsidR="008E4CB9" w14:paraId="10279EA3" w14:textId="77777777" w:rsidTr="008E4CB9">
        <w:tc>
          <w:tcPr>
            <w:tcW w:w="3020" w:type="dxa"/>
          </w:tcPr>
          <w:p w14:paraId="533C879C" w14:textId="3D5E932E" w:rsidR="008E4CB9" w:rsidRDefault="008E4CB9" w:rsidP="00B9145E">
            <w:r>
              <w:t>Real Madrid-Getafe</w:t>
            </w:r>
          </w:p>
        </w:tc>
        <w:tc>
          <w:tcPr>
            <w:tcW w:w="3021" w:type="dxa"/>
          </w:tcPr>
          <w:p w14:paraId="30C150BE" w14:textId="77777777" w:rsidR="008E4CB9" w:rsidRDefault="008E4CB9" w:rsidP="008E4CB9">
            <w:r>
              <w:t>2-0</w:t>
            </w:r>
          </w:p>
          <w:p w14:paraId="542B5D90" w14:textId="77777777" w:rsidR="008E4CB9" w:rsidRDefault="008E4CB9" w:rsidP="00B9145E"/>
        </w:tc>
        <w:tc>
          <w:tcPr>
            <w:tcW w:w="3021" w:type="dxa"/>
          </w:tcPr>
          <w:p w14:paraId="1EB13AC0" w14:textId="38514CFA" w:rsidR="008E4CB9" w:rsidRDefault="00906597" w:rsidP="00B9145E">
            <w:r>
              <w:t>2-0 vagy 3-1</w:t>
            </w:r>
          </w:p>
        </w:tc>
      </w:tr>
    </w:tbl>
    <w:p w14:paraId="0AFC4898" w14:textId="77777777" w:rsidR="00015116" w:rsidRDefault="00015116" w:rsidP="00B9145E"/>
    <w:p w14:paraId="471E6BD1" w14:textId="2052743A" w:rsidR="00412393" w:rsidRDefault="00412393" w:rsidP="00412393">
      <w:pPr>
        <w:pStyle w:val="Cmsor1"/>
      </w:pPr>
      <w:bookmarkStart w:id="8" w:name="_Toc186883866"/>
      <w:r>
        <w:t>Értékelésem a chat GPT teljesítményéről</w:t>
      </w:r>
      <w:bookmarkEnd w:id="8"/>
    </w:p>
    <w:p w14:paraId="5599CA5E" w14:textId="7AFAD705" w:rsidR="00015116" w:rsidRDefault="00022F2F" w:rsidP="005B2000">
      <w:pPr>
        <w:jc w:val="both"/>
      </w:pPr>
      <w:r>
        <w:t xml:space="preserve">Az </w:t>
      </w:r>
      <w:r w:rsidR="004720F4">
        <w:t>ChatGPT az</w:t>
      </w:r>
      <w:r>
        <w:t xml:space="preserve"> 5</w:t>
      </w:r>
      <w:r w:rsidR="00354D74">
        <w:t xml:space="preserve"> hétvégi</w:t>
      </w:r>
      <w:r>
        <w:t xml:space="preserve"> meccsből 3 meccsnek tudta</w:t>
      </w:r>
      <w:r w:rsidR="00354D74">
        <w:t xml:space="preserve"> </w:t>
      </w:r>
      <w:r w:rsidR="00412393">
        <w:t>megbecsülni a</w:t>
      </w:r>
      <w:r>
        <w:t xml:space="preserve"> gy</w:t>
      </w:r>
      <w:r w:rsidR="00F5725B">
        <w:t>ő</w:t>
      </w:r>
      <w:r>
        <w:t>ztesét</w:t>
      </w:r>
      <w:r w:rsidR="00354D74">
        <w:t xml:space="preserve"> 2-3 nappal</w:t>
      </w:r>
      <w:r w:rsidR="005813EB">
        <w:t xml:space="preserve"> </w:t>
      </w:r>
      <w:r w:rsidR="00354D74">
        <w:t>e</w:t>
      </w:r>
      <w:r w:rsidR="005813EB">
        <w:t>l</w:t>
      </w:r>
      <w:r w:rsidR="00354D74">
        <w:t>ő</w:t>
      </w:r>
      <w:r w:rsidR="005813EB">
        <w:t>re</w:t>
      </w:r>
      <w:r w:rsidR="00354D74">
        <w:t>,</w:t>
      </w:r>
      <w:r>
        <w:t xml:space="preserve"> viszont a pontos végeredményt</w:t>
      </w:r>
      <w:r w:rsidR="00220D2B">
        <w:t xml:space="preserve"> csak a Real Madrid-Getafe meccs esetében találta el</w:t>
      </w:r>
      <w:r w:rsidR="00020EC5">
        <w:t xml:space="preserve">. </w:t>
      </w:r>
    </w:p>
    <w:p w14:paraId="2D85500B" w14:textId="346053FB" w:rsidR="00020EC5" w:rsidRDefault="00020EC5" w:rsidP="005B2000">
      <w:pPr>
        <w:jc w:val="both"/>
      </w:pPr>
      <w:r>
        <w:t xml:space="preserve">A feladat közben észre lehetett venni az </w:t>
      </w:r>
      <w:r w:rsidR="00354D74">
        <w:t xml:space="preserve">MI </w:t>
      </w:r>
      <w:r>
        <w:t>hibáit</w:t>
      </w:r>
      <w:r w:rsidR="00654353">
        <w:t>:</w:t>
      </w:r>
      <w:r>
        <w:t xml:space="preserve"> </w:t>
      </w:r>
      <w:r w:rsidR="001C66E1">
        <w:t>A Barcelona meccs esetében</w:t>
      </w:r>
      <w:r>
        <w:t xml:space="preserve"> nem tudta melyik nap van a mérkőzés, ha nem részleteztem pontosan melyik és mikori meccs eredményét kérem</w:t>
      </w:r>
      <w:r w:rsidR="005B2000">
        <w:t>,</w:t>
      </w:r>
      <w:r>
        <w:t xml:space="preserve"> akkor akár az előző évi vagy a csapat következő meccsét vette figyelembe</w:t>
      </w:r>
      <w:r w:rsidR="00650C58">
        <w:t>, ami azért baj</w:t>
      </w:r>
      <w:r w:rsidR="00654353">
        <w:t>,</w:t>
      </w:r>
      <w:r w:rsidR="00650C58">
        <w:t xml:space="preserve"> </w:t>
      </w:r>
      <w:r w:rsidR="00654353">
        <w:t xml:space="preserve">mert </w:t>
      </w:r>
      <w:r w:rsidR="00650C58">
        <w:t xml:space="preserve">olyan </w:t>
      </w:r>
      <w:r w:rsidR="005B2000">
        <w:t>meccsekre</w:t>
      </w:r>
      <w:r w:rsidR="00650C58">
        <w:t xml:space="preserve"> adott rossz tippeket</w:t>
      </w:r>
      <w:r w:rsidR="00654353">
        <w:t>,</w:t>
      </w:r>
      <w:r w:rsidR="00650C58">
        <w:t xml:space="preserve"> amik már megtörténtek a múltban</w:t>
      </w:r>
      <w:r w:rsidR="005B2000">
        <w:t>,</w:t>
      </w:r>
      <w:r w:rsidR="0053283A">
        <w:t xml:space="preserve"> és az eredményét is tudta</w:t>
      </w:r>
      <w:r w:rsidR="00654353">
        <w:t>(</w:t>
      </w:r>
      <w:r w:rsidR="0053283A">
        <w:t>m</w:t>
      </w:r>
      <w:r w:rsidR="00654353">
        <w:t>)</w:t>
      </w:r>
      <w:r w:rsidR="0053283A">
        <w:t>.</w:t>
      </w:r>
      <w:r w:rsidR="00AC3328">
        <w:t xml:space="preserve"> Részletezés után már tudta melyik meccs eredményét kérem</w:t>
      </w:r>
      <w:r w:rsidR="00C7798C">
        <w:t xml:space="preserve">, bár a dátumokat sokszor így is elrontotta. A pontosság nem az erénye </w:t>
      </w:r>
      <w:r w:rsidR="00A57214">
        <w:t>az MI-nek</w:t>
      </w:r>
      <w:r w:rsidR="00C7798C">
        <w:t>. Ezután több</w:t>
      </w:r>
      <w:r w:rsidR="008E0752">
        <w:t xml:space="preserve"> forrást kielemzve</w:t>
      </w:r>
      <w:r w:rsidR="00C7798C">
        <w:t xml:space="preserve"> </w:t>
      </w:r>
      <w:r w:rsidR="00016C83">
        <w:t>a ChatGPT</w:t>
      </w:r>
      <w:r w:rsidR="00C7798C">
        <w:t xml:space="preserve"> megtippelte az eredményt a csapatok jelenlegi formáit </w:t>
      </w:r>
      <w:r w:rsidR="004720F4">
        <w:t>nézve,</w:t>
      </w:r>
      <w:r w:rsidR="00C7798C">
        <w:t xml:space="preserve"> ami sz</w:t>
      </w:r>
      <w:r w:rsidR="003A5655">
        <w:t>e</w:t>
      </w:r>
      <w:r w:rsidR="00C7798C">
        <w:t>rintem még fej</w:t>
      </w:r>
      <w:r w:rsidR="003A5655">
        <w:t>l</w:t>
      </w:r>
      <w:r w:rsidR="00C7798C">
        <w:t>esztésre szorul</w:t>
      </w:r>
      <w:r w:rsidR="003A5655">
        <w:t>. Sok infót</w:t>
      </w:r>
      <w:r w:rsidR="00016C83">
        <w:t xml:space="preserve">, mint például a csapatok jelenlegi formáját, </w:t>
      </w:r>
      <w:r w:rsidR="00A57214">
        <w:t>a meccs</w:t>
      </w:r>
      <w:r w:rsidR="00016C83">
        <w:t xml:space="preserve"> </w:t>
      </w:r>
      <w:r w:rsidR="00A57214">
        <w:t>időpontját</w:t>
      </w:r>
      <w:r w:rsidR="00016C83">
        <w:t xml:space="preserve"> vagy ellenfelét a </w:t>
      </w:r>
      <w:r w:rsidR="00A57214">
        <w:t>Barcelona</w:t>
      </w:r>
      <w:r w:rsidR="00016C83">
        <w:t xml:space="preserve"> esetében </w:t>
      </w:r>
      <w:r w:rsidR="003A5655">
        <w:t xml:space="preserve">pontatlanul kaptunk meg, az eredmények helytelenek voltak. </w:t>
      </w:r>
      <w:r w:rsidR="009B5FE1">
        <w:t xml:space="preserve">Az </w:t>
      </w:r>
      <w:r w:rsidR="001F7011">
        <w:t xml:space="preserve">MI </w:t>
      </w:r>
      <w:r w:rsidR="009B5FE1">
        <w:t>tények, adatok, és felmérések alapján dönt míg az emberek inkább megérzések, meggyőződések</w:t>
      </w:r>
      <w:r w:rsidR="00A524E6">
        <w:t>, és érzelmi alapon döntenek</w:t>
      </w:r>
      <w:r w:rsidR="004720F4">
        <w:t xml:space="preserve">. </w:t>
      </w:r>
    </w:p>
    <w:p w14:paraId="58545508" w14:textId="4A098239" w:rsidR="004F5585" w:rsidRDefault="00514F0F" w:rsidP="00514F0F">
      <w:pPr>
        <w:pStyle w:val="Cmsor1"/>
      </w:pPr>
      <w:bookmarkStart w:id="9" w:name="_Toc186883867"/>
      <w:r>
        <w:t>A Chat GPT önértékelése a saját tippeléséről</w:t>
      </w:r>
      <w:bookmarkEnd w:id="9"/>
    </w:p>
    <w:p w14:paraId="0A58241C" w14:textId="77777777" w:rsidR="007A2EE6" w:rsidRDefault="007A2EE6" w:rsidP="007A2EE6">
      <w:pPr>
        <w:ind w:left="360"/>
      </w:pPr>
      <w:r w:rsidRPr="00E12041">
        <w:t>Ezt kérdeztem a Chat GPT-től</w:t>
      </w:r>
      <w:r>
        <w:t>:</w:t>
      </w:r>
    </w:p>
    <w:p w14:paraId="726E04CF" w14:textId="610E2B91" w:rsidR="007A2EE6" w:rsidRPr="000C3637" w:rsidRDefault="006944C8" w:rsidP="007A2EE6">
      <w:pPr>
        <w:ind w:left="360"/>
        <w:rPr>
          <w:b/>
          <w:bCs/>
        </w:rPr>
      </w:pPr>
      <w:bookmarkStart w:id="10" w:name="_Toc186883868"/>
      <w:r w:rsidRPr="006944C8">
        <w:rPr>
          <w:rStyle w:val="Cmsor2Char"/>
        </w:rPr>
        <w:t>Szerinted miért nem találtad el a 2024. november 30-i West Ham Arsenal mérkőzés eredményét?</w:t>
      </w:r>
      <w:bookmarkEnd w:id="10"/>
      <w:r w:rsidR="007A2EE6">
        <w:rPr>
          <w:b/>
          <w:bCs/>
          <w:i/>
          <w:iCs/>
        </w:rPr>
        <w:br/>
      </w:r>
      <w:r w:rsidR="007A2EE6">
        <w:t>A Chat GPT válasza:</w:t>
      </w:r>
    </w:p>
    <w:p w14:paraId="1050D1D6" w14:textId="77777777" w:rsidR="00CC6878" w:rsidRPr="00CC6878" w:rsidRDefault="00CC6878" w:rsidP="00CC6878">
      <w:pPr>
        <w:jc w:val="both"/>
      </w:pPr>
      <w:r w:rsidRPr="00CC6878">
        <w:lastRenderedPageBreak/>
        <w:t>Nem találhattam el a 2024. november 30-i West Ham-Arsenal mérkőzés eredményét, mert az eredményeket csak utólag lehet pontosan megmondani. Bármilyen előzetes tipp vagy jóslat mindig csak valószínűségi alapon történik, és számos kiszámíthatatlan tényező befolyásolhatja a végeredményt, például:</w:t>
      </w:r>
    </w:p>
    <w:p w14:paraId="078EACAD" w14:textId="77777777" w:rsidR="00CC6878" w:rsidRPr="00CC6878" w:rsidRDefault="00CC6878" w:rsidP="00CC6878">
      <w:pPr>
        <w:numPr>
          <w:ilvl w:val="0"/>
          <w:numId w:val="4"/>
        </w:numPr>
        <w:jc w:val="both"/>
      </w:pPr>
      <w:r w:rsidRPr="00CC6878">
        <w:rPr>
          <w:b/>
          <w:bCs/>
        </w:rPr>
        <w:t>Forma és sérülések</w:t>
      </w:r>
      <w:r w:rsidRPr="00CC6878">
        <w:t>: A játékosok aktuális állapota, sérülések vagy taktikai változások jelentősen befolyásolják a csapat teljesítményét.</w:t>
      </w:r>
    </w:p>
    <w:p w14:paraId="07832997" w14:textId="77777777" w:rsidR="00CC6878" w:rsidRPr="00CC6878" w:rsidRDefault="00CC6878" w:rsidP="00CC6878">
      <w:pPr>
        <w:numPr>
          <w:ilvl w:val="0"/>
          <w:numId w:val="4"/>
        </w:numPr>
        <w:jc w:val="both"/>
      </w:pPr>
      <w:r w:rsidRPr="00CC6878">
        <w:rPr>
          <w:b/>
          <w:bCs/>
        </w:rPr>
        <w:t>Meccs közbeni események</w:t>
      </w:r>
      <w:r w:rsidRPr="00CC6878">
        <w:t>: Váratlan fordulatok, például kiállítások, büntetők, vagy egyéni hibák.</w:t>
      </w:r>
    </w:p>
    <w:p w14:paraId="4DDF36EF" w14:textId="77777777" w:rsidR="00CC6878" w:rsidRPr="00CC6878" w:rsidRDefault="00CC6878" w:rsidP="00CC6878">
      <w:pPr>
        <w:numPr>
          <w:ilvl w:val="0"/>
          <w:numId w:val="4"/>
        </w:numPr>
        <w:jc w:val="both"/>
      </w:pPr>
      <w:r w:rsidRPr="00CC6878">
        <w:rPr>
          <w:b/>
          <w:bCs/>
        </w:rPr>
        <w:t>Statisztikák és valószínűségek</w:t>
      </w:r>
      <w:r w:rsidRPr="00CC6878">
        <w:t>: Még a legjobb elemzések is csak valószínűségekkel dolgoznak, nem biztos eredményekkel.</w:t>
      </w:r>
    </w:p>
    <w:p w14:paraId="074B47B1" w14:textId="77777777" w:rsidR="00CC6878" w:rsidRPr="00CC6878" w:rsidRDefault="00CC6878" w:rsidP="00CC6878">
      <w:pPr>
        <w:jc w:val="both"/>
      </w:pPr>
      <w:r w:rsidRPr="00CC6878">
        <w:t xml:space="preserve">A futball szépsége éppen abban rejlik, hogy bármikor történhet meglepetés! </w:t>
      </w:r>
      <w:r w:rsidRPr="00CC6878">
        <w:rPr>
          <w:rFonts w:ascii="Segoe UI Emoji" w:hAnsi="Segoe UI Emoji" w:cs="Segoe UI Emoji"/>
        </w:rPr>
        <w:t>😊</w:t>
      </w:r>
      <w:r w:rsidRPr="00CC6878">
        <w:t xml:space="preserve"> Ha szeretnéd, megnézhetem a pontos eredményt, vagy elemzést készíthetek a meccsről.</w:t>
      </w:r>
    </w:p>
    <w:p w14:paraId="4C0FCE03" w14:textId="77777777" w:rsidR="00CC6878" w:rsidRDefault="00CC6878" w:rsidP="00CC6878">
      <w:pPr>
        <w:ind w:left="360"/>
      </w:pPr>
      <w:r w:rsidRPr="00E12041">
        <w:t>Ezt kérdeztem a Chat GPT-től</w:t>
      </w:r>
      <w:r>
        <w:t>:</w:t>
      </w:r>
    </w:p>
    <w:p w14:paraId="155F15F8" w14:textId="1D70720F" w:rsidR="00CC6878" w:rsidRPr="000C3637" w:rsidRDefault="000A567C" w:rsidP="00CC6878">
      <w:pPr>
        <w:ind w:left="360"/>
        <w:rPr>
          <w:b/>
          <w:bCs/>
        </w:rPr>
      </w:pPr>
      <w:bookmarkStart w:id="11" w:name="_Toc186883869"/>
      <w:r w:rsidRPr="00E81C08">
        <w:rPr>
          <w:rStyle w:val="Cmsor2Char"/>
        </w:rPr>
        <w:t>Szerinted miért nem találtad el a 2024. december 1-i Újpest Ferencváros mérkőzés eredményét?</w:t>
      </w:r>
      <w:bookmarkEnd w:id="11"/>
      <w:r w:rsidR="00CC6878">
        <w:rPr>
          <w:b/>
          <w:bCs/>
          <w:i/>
          <w:iCs/>
        </w:rPr>
        <w:br/>
      </w:r>
      <w:r w:rsidR="00CC6878">
        <w:t>A Chat GPT válasza:</w:t>
      </w:r>
    </w:p>
    <w:p w14:paraId="7AD21D5F" w14:textId="77777777" w:rsidR="000A567C" w:rsidRPr="000A567C" w:rsidRDefault="000A567C" w:rsidP="000A567C">
      <w:pPr>
        <w:jc w:val="both"/>
      </w:pPr>
      <w:r w:rsidRPr="000A567C">
        <w:t>Nem találhattam el a 2024. december 1-i Újpest-Ferencváros mérkőzés eredményét, mert előrejelzések esetén az eredmények mindig bizonytalanok, és számos tényező játszhat közre, amelyek befolyásolják a meccs kimenetelét. Néhány lehetséges ok:</w:t>
      </w:r>
    </w:p>
    <w:p w14:paraId="69BDCC75" w14:textId="77777777" w:rsidR="000A567C" w:rsidRPr="000A567C" w:rsidRDefault="000A567C" w:rsidP="000A567C">
      <w:pPr>
        <w:numPr>
          <w:ilvl w:val="0"/>
          <w:numId w:val="5"/>
        </w:numPr>
        <w:jc w:val="both"/>
      </w:pPr>
      <w:r w:rsidRPr="000A567C">
        <w:rPr>
          <w:b/>
          <w:bCs/>
        </w:rPr>
        <w:t>A futball kiszámíthatatlansága</w:t>
      </w:r>
      <w:r w:rsidRPr="000A567C">
        <w:t>: Egy riválisok közötti derbi, mint az Újpest és a Ferencváros mérkőzése, különösen nehezen jósolható meg. Az érzelmi töltet és a szurkolói nyomás gyakran kiszámíthatatlan eredményt hoz.</w:t>
      </w:r>
    </w:p>
    <w:p w14:paraId="31598397" w14:textId="77777777" w:rsidR="000A567C" w:rsidRPr="000A567C" w:rsidRDefault="000A567C" w:rsidP="000A567C">
      <w:pPr>
        <w:numPr>
          <w:ilvl w:val="0"/>
          <w:numId w:val="5"/>
        </w:numPr>
        <w:jc w:val="both"/>
      </w:pPr>
      <w:r w:rsidRPr="000A567C">
        <w:rPr>
          <w:b/>
          <w:bCs/>
        </w:rPr>
        <w:t>Taktikai és meccs közbeni változások</w:t>
      </w:r>
      <w:r w:rsidRPr="000A567C">
        <w:t>: Például egy jól időzített csere vagy egy váratlan taktikai húzás megváltoztathatja a mérkőzés menetét.</w:t>
      </w:r>
    </w:p>
    <w:p w14:paraId="5219FE96" w14:textId="77777777" w:rsidR="000A567C" w:rsidRPr="000A567C" w:rsidRDefault="000A567C" w:rsidP="000A567C">
      <w:pPr>
        <w:numPr>
          <w:ilvl w:val="0"/>
          <w:numId w:val="5"/>
        </w:numPr>
        <w:jc w:val="both"/>
      </w:pPr>
      <w:r w:rsidRPr="000A567C">
        <w:rPr>
          <w:b/>
          <w:bCs/>
        </w:rPr>
        <w:t>Statisztikai alapú tippelés korlátai</w:t>
      </w:r>
      <w:r w:rsidRPr="000A567C">
        <w:t>: Még a legjobb statisztikák sem garantálnak pontos előrejelzést, hiszen a futballban mindig van helye a meglepetéseknek.</w:t>
      </w:r>
    </w:p>
    <w:p w14:paraId="4A48AC50" w14:textId="77777777" w:rsidR="000A567C" w:rsidRPr="000A567C" w:rsidRDefault="000A567C" w:rsidP="000A567C">
      <w:pPr>
        <w:jc w:val="both"/>
      </w:pPr>
      <w:r w:rsidRPr="000A567C">
        <w:t xml:space="preserve">Az Újpest-Ferencváros mérkőzés történelmileg is mindig egy szoros, nehezen megjósolható esemény. Ha szeretnéd, megkereshetem a tényleges eredményt vagy elemezhetem a meccset! </w:t>
      </w:r>
      <w:r w:rsidRPr="000A567C">
        <w:rPr>
          <w:rFonts w:ascii="Segoe UI Emoji" w:hAnsi="Segoe UI Emoji" w:cs="Segoe UI Emoji"/>
        </w:rPr>
        <w:t>😊</w:t>
      </w:r>
    </w:p>
    <w:p w14:paraId="14FEECD4" w14:textId="77777777" w:rsidR="000A567C" w:rsidRDefault="000A567C" w:rsidP="000A567C">
      <w:pPr>
        <w:ind w:left="360"/>
      </w:pPr>
      <w:r w:rsidRPr="00E12041">
        <w:t>Ezt kérdeztem a Chat GPT-től</w:t>
      </w:r>
      <w:r>
        <w:t>:</w:t>
      </w:r>
    </w:p>
    <w:p w14:paraId="12D03A0A" w14:textId="56E69938" w:rsidR="000A567C" w:rsidRDefault="00260A3C" w:rsidP="000A567C">
      <w:pPr>
        <w:ind w:left="360"/>
      </w:pPr>
      <w:bookmarkStart w:id="12" w:name="_Toc186883870"/>
      <w:r w:rsidRPr="00E81C08">
        <w:rPr>
          <w:rStyle w:val="Cmsor2Char"/>
        </w:rPr>
        <w:t>Szerinted miért nem találtad el a 2024. december 1-i Liverpool Manchester City mérkőzés eredményét?</w:t>
      </w:r>
      <w:bookmarkEnd w:id="12"/>
      <w:r w:rsidR="000A567C">
        <w:rPr>
          <w:b/>
          <w:bCs/>
          <w:i/>
          <w:iCs/>
        </w:rPr>
        <w:br/>
      </w:r>
      <w:r w:rsidR="000A567C">
        <w:t>A Chat GPT válasza:</w:t>
      </w:r>
    </w:p>
    <w:p w14:paraId="3C91E643" w14:textId="77777777" w:rsidR="00260A3C" w:rsidRDefault="00260A3C" w:rsidP="000A567C">
      <w:pPr>
        <w:ind w:left="360"/>
        <w:rPr>
          <w:b/>
          <w:bCs/>
        </w:rPr>
      </w:pPr>
    </w:p>
    <w:p w14:paraId="1CD656E8" w14:textId="77777777" w:rsidR="00260A3C" w:rsidRPr="00260A3C" w:rsidRDefault="00260A3C" w:rsidP="00260A3C">
      <w:pPr>
        <w:ind w:left="360"/>
      </w:pPr>
      <w:r w:rsidRPr="00260A3C">
        <w:t>Azért nem találhattam el a 2024. december 1-i Liverpool-Manchester City mérkőzés eredményét, mert a futballban az előrejelzés mindig bizonytalanságokkal jár, és számos tényező befolyásolhatja az eredményt. Néhány kulcsfontosságú tényező, ami miatt az előrejelzések pontatlanok lehetnek:</w:t>
      </w:r>
    </w:p>
    <w:p w14:paraId="65D0D5AD" w14:textId="77777777" w:rsidR="00260A3C" w:rsidRPr="00260A3C" w:rsidRDefault="00260A3C" w:rsidP="00260A3C">
      <w:pPr>
        <w:ind w:left="360"/>
        <w:rPr>
          <w:b/>
          <w:bCs/>
        </w:rPr>
      </w:pPr>
      <w:r w:rsidRPr="00260A3C">
        <w:rPr>
          <w:b/>
          <w:bCs/>
        </w:rPr>
        <w:t>1. Kiszámíthatatlan események</w:t>
      </w:r>
    </w:p>
    <w:p w14:paraId="17A22E0F" w14:textId="77777777" w:rsidR="00260A3C" w:rsidRPr="00260A3C" w:rsidRDefault="00260A3C" w:rsidP="00260A3C">
      <w:pPr>
        <w:numPr>
          <w:ilvl w:val="0"/>
          <w:numId w:val="6"/>
        </w:numPr>
      </w:pPr>
      <w:r w:rsidRPr="00260A3C">
        <w:t>Sérülések, piros lapok, vagy egyetlen pillanatnyi zsenialitás (pl. egy remek gól vagy kapusbravúr) megváltoztathatja a mérkőzés menetét.</w:t>
      </w:r>
    </w:p>
    <w:p w14:paraId="43CDB19E" w14:textId="77777777" w:rsidR="00260A3C" w:rsidRPr="00260A3C" w:rsidRDefault="00260A3C" w:rsidP="00260A3C">
      <w:pPr>
        <w:numPr>
          <w:ilvl w:val="0"/>
          <w:numId w:val="6"/>
        </w:numPr>
      </w:pPr>
      <w:r w:rsidRPr="00260A3C">
        <w:t>A Liverpool és a Manchester City szintű csapatoknál gyakoriak az ilyen kiszámíthatatlan fordulatok, hiszen mindkét gárda tele van klasszis játékosokkal.</w:t>
      </w:r>
    </w:p>
    <w:p w14:paraId="4523CEC5" w14:textId="77777777" w:rsidR="00260A3C" w:rsidRPr="00260A3C" w:rsidRDefault="00260A3C" w:rsidP="00260A3C">
      <w:pPr>
        <w:ind w:left="360"/>
        <w:rPr>
          <w:b/>
          <w:bCs/>
        </w:rPr>
      </w:pPr>
      <w:r w:rsidRPr="00260A3C">
        <w:rPr>
          <w:b/>
          <w:bCs/>
        </w:rPr>
        <w:t>2. Forma és körülmények</w:t>
      </w:r>
    </w:p>
    <w:p w14:paraId="09C02347" w14:textId="77777777" w:rsidR="00260A3C" w:rsidRPr="00260A3C" w:rsidRDefault="00260A3C" w:rsidP="00260A3C">
      <w:pPr>
        <w:numPr>
          <w:ilvl w:val="0"/>
          <w:numId w:val="7"/>
        </w:numPr>
      </w:pPr>
      <w:r w:rsidRPr="00260A3C">
        <w:t>Az aktuális forma, a taktikai megközelítés vagy akár az időjárás is szerepet játszhat. Például, ha esős időben játszották a meccset, az befolyásolhatta a technikai képességeket.</w:t>
      </w:r>
    </w:p>
    <w:p w14:paraId="2B1607C0" w14:textId="77777777" w:rsidR="00260A3C" w:rsidRPr="00260A3C" w:rsidRDefault="00260A3C" w:rsidP="00260A3C">
      <w:pPr>
        <w:ind w:left="360"/>
        <w:rPr>
          <w:b/>
          <w:bCs/>
        </w:rPr>
      </w:pPr>
      <w:r w:rsidRPr="00260A3C">
        <w:rPr>
          <w:b/>
          <w:bCs/>
        </w:rPr>
        <w:t>3. Statikai modellek korlátai</w:t>
      </w:r>
    </w:p>
    <w:p w14:paraId="073429FE" w14:textId="77777777" w:rsidR="00260A3C" w:rsidRPr="00260A3C" w:rsidRDefault="00260A3C" w:rsidP="00260A3C">
      <w:pPr>
        <w:numPr>
          <w:ilvl w:val="0"/>
          <w:numId w:val="8"/>
        </w:numPr>
      </w:pPr>
      <w:r w:rsidRPr="00260A3C">
        <w:t>Bár a statisztikák, múltbéli eredmények és egyéb adatok alapján lehet jóslatokat tenni, ezek nem tudják előre látni a mérkőzés dinamikáját. A két csapat hasonló szintű, és ezek az összecsapások gyakran nagyon szorosak.</w:t>
      </w:r>
    </w:p>
    <w:p w14:paraId="773BB58F" w14:textId="77777777" w:rsidR="00260A3C" w:rsidRPr="00260A3C" w:rsidRDefault="00260A3C" w:rsidP="00260A3C">
      <w:pPr>
        <w:ind w:left="360"/>
      </w:pPr>
      <w:r w:rsidRPr="00260A3C">
        <w:t xml:space="preserve">A pontos eredményt most megnézhetem, ha szeretnéd! </w:t>
      </w:r>
      <w:r w:rsidRPr="00260A3C">
        <w:rPr>
          <w:rFonts w:ascii="Segoe UI Emoji" w:hAnsi="Segoe UI Emoji" w:cs="Segoe UI Emoji"/>
        </w:rPr>
        <w:t>😊</w:t>
      </w:r>
    </w:p>
    <w:p w14:paraId="34B281C0" w14:textId="77777777" w:rsidR="00260A3C" w:rsidRPr="000C3637" w:rsidRDefault="00260A3C" w:rsidP="000A567C">
      <w:pPr>
        <w:ind w:left="360"/>
        <w:rPr>
          <w:b/>
          <w:bCs/>
        </w:rPr>
      </w:pPr>
    </w:p>
    <w:p w14:paraId="28E1B2E5" w14:textId="77777777" w:rsidR="00260A3C" w:rsidRDefault="00260A3C" w:rsidP="00260A3C">
      <w:pPr>
        <w:ind w:left="360"/>
      </w:pPr>
      <w:r w:rsidRPr="00E12041">
        <w:t>Ezt kérdeztem a Chat GPT-től</w:t>
      </w:r>
      <w:r>
        <w:t>:</w:t>
      </w:r>
    </w:p>
    <w:p w14:paraId="7598CC30" w14:textId="59E7B19C" w:rsidR="00260A3C" w:rsidRDefault="003E4583" w:rsidP="00260A3C">
      <w:pPr>
        <w:ind w:left="360"/>
      </w:pPr>
      <w:bookmarkStart w:id="13" w:name="_Toc186883871"/>
      <w:r w:rsidRPr="00E81C08">
        <w:rPr>
          <w:rStyle w:val="Cmsor2Char"/>
        </w:rPr>
        <w:t>Szerinted miért nem találtad el a 2024. november 30-i Barcelona Las Palmas mérkőzés eredményét?</w:t>
      </w:r>
      <w:bookmarkEnd w:id="13"/>
      <w:r w:rsidR="00260A3C">
        <w:rPr>
          <w:b/>
          <w:bCs/>
          <w:i/>
          <w:iCs/>
        </w:rPr>
        <w:br/>
      </w:r>
      <w:r w:rsidR="00260A3C">
        <w:t>A Chat GPT válasza:</w:t>
      </w:r>
    </w:p>
    <w:p w14:paraId="64F1AA0C" w14:textId="77777777" w:rsidR="003E4583" w:rsidRPr="003E4583" w:rsidRDefault="003E4583" w:rsidP="003E4583">
      <w:pPr>
        <w:jc w:val="both"/>
      </w:pPr>
      <w:r w:rsidRPr="003E4583">
        <w:t>Azért nem találhattam el a 2024. november 30-i Barcelona-Las Palmas mérkőzés eredményét, mert a sportesemények kimenetele előre nem megjósolható pontosan. Ennek több oka lehet:</w:t>
      </w:r>
    </w:p>
    <w:p w14:paraId="26157BFB" w14:textId="77777777" w:rsidR="003E4583" w:rsidRPr="003E4583" w:rsidRDefault="003E4583" w:rsidP="003E4583">
      <w:pPr>
        <w:jc w:val="both"/>
        <w:rPr>
          <w:b/>
          <w:bCs/>
        </w:rPr>
      </w:pPr>
      <w:r w:rsidRPr="003E4583">
        <w:rPr>
          <w:b/>
          <w:bCs/>
        </w:rPr>
        <w:t>1. A futball kiszámíthatatlansága</w:t>
      </w:r>
    </w:p>
    <w:p w14:paraId="21421C0F" w14:textId="77777777" w:rsidR="003E4583" w:rsidRPr="003E4583" w:rsidRDefault="003E4583" w:rsidP="003E4583">
      <w:pPr>
        <w:numPr>
          <w:ilvl w:val="0"/>
          <w:numId w:val="9"/>
        </w:numPr>
        <w:jc w:val="both"/>
      </w:pPr>
      <w:r w:rsidRPr="003E4583">
        <w:t>Egy meccs eredményét sok tényező befolyásolja: taktikai húzások, egyéni hibák, játékvezetői döntések, vagy váratlan események, például sérülések. Ezeket nem lehet előre látni.</w:t>
      </w:r>
    </w:p>
    <w:p w14:paraId="003B370E" w14:textId="77777777" w:rsidR="003E4583" w:rsidRPr="003E4583" w:rsidRDefault="003E4583" w:rsidP="003E4583">
      <w:pPr>
        <w:jc w:val="both"/>
        <w:rPr>
          <w:b/>
          <w:bCs/>
        </w:rPr>
      </w:pPr>
      <w:r w:rsidRPr="003E4583">
        <w:rPr>
          <w:b/>
          <w:bCs/>
        </w:rPr>
        <w:t>2. Forma és teljesítmény a mérkőzés napján</w:t>
      </w:r>
    </w:p>
    <w:p w14:paraId="7ABBD220" w14:textId="77777777" w:rsidR="003E4583" w:rsidRPr="003E4583" w:rsidRDefault="003E4583" w:rsidP="003E4583">
      <w:pPr>
        <w:numPr>
          <w:ilvl w:val="0"/>
          <w:numId w:val="10"/>
        </w:numPr>
        <w:jc w:val="both"/>
      </w:pPr>
      <w:r w:rsidRPr="003E4583">
        <w:lastRenderedPageBreak/>
        <w:t>Egy csapat aktuális formája, motivációja, vagy akár a pálya állapota is jelentős szerepet játszhat. Bár a Barcelona esélyesebb volt hazai pályán, a Las Palmas teljesítménye meglepetéseket hozhatott.</w:t>
      </w:r>
    </w:p>
    <w:p w14:paraId="1278FEC1" w14:textId="77777777" w:rsidR="003E4583" w:rsidRPr="003E4583" w:rsidRDefault="003E4583" w:rsidP="003E4583">
      <w:pPr>
        <w:jc w:val="both"/>
        <w:rPr>
          <w:b/>
          <w:bCs/>
        </w:rPr>
      </w:pPr>
      <w:r w:rsidRPr="003E4583">
        <w:rPr>
          <w:b/>
          <w:bCs/>
        </w:rPr>
        <w:t>3. A tippelés korlátai</w:t>
      </w:r>
    </w:p>
    <w:p w14:paraId="46D1EDFB" w14:textId="77777777" w:rsidR="003E4583" w:rsidRPr="003E4583" w:rsidRDefault="003E4583" w:rsidP="003E4583">
      <w:pPr>
        <w:numPr>
          <w:ilvl w:val="0"/>
          <w:numId w:val="11"/>
        </w:numPr>
        <w:jc w:val="both"/>
      </w:pPr>
      <w:r w:rsidRPr="003E4583">
        <w:t>Még a statisztikailag legjobb előrejelzések is csak valószínűségeket adnak meg, és nem tudják garantálni az eredmény pontosságát.</w:t>
      </w:r>
    </w:p>
    <w:p w14:paraId="7EA3950A" w14:textId="77777777" w:rsidR="003E4583" w:rsidRPr="003E4583" w:rsidRDefault="003E4583" w:rsidP="003E4583">
      <w:pPr>
        <w:jc w:val="both"/>
      </w:pPr>
      <w:r w:rsidRPr="003E4583">
        <w:t xml:space="preserve">Ha szeretnéd, megkereshetem a mérkőzés pontos végeredményét, vagy további részleteket nyújthatok a játékról. Mondjam? </w:t>
      </w:r>
      <w:r w:rsidRPr="003E4583">
        <w:rPr>
          <w:rFonts w:ascii="Segoe UI Emoji" w:hAnsi="Segoe UI Emoji" w:cs="Segoe UI Emoji"/>
        </w:rPr>
        <w:t>😊</w:t>
      </w:r>
    </w:p>
    <w:p w14:paraId="1133B9D3" w14:textId="77777777" w:rsidR="004F5585" w:rsidRDefault="004F5585" w:rsidP="005B2000">
      <w:pPr>
        <w:jc w:val="both"/>
      </w:pPr>
    </w:p>
    <w:p w14:paraId="44880B72" w14:textId="77777777" w:rsidR="003E4583" w:rsidRDefault="003E4583" w:rsidP="003E4583">
      <w:pPr>
        <w:ind w:left="360"/>
      </w:pPr>
      <w:r w:rsidRPr="00E12041">
        <w:t>Ezt kérdeztem a Chat GPT-től</w:t>
      </w:r>
      <w:r>
        <w:t>:</w:t>
      </w:r>
    </w:p>
    <w:p w14:paraId="322BEDBB" w14:textId="7A25E1DC" w:rsidR="003E4583" w:rsidRDefault="00E81C08" w:rsidP="003E4583">
      <w:pPr>
        <w:ind w:left="360"/>
      </w:pPr>
      <w:bookmarkStart w:id="14" w:name="_Toc186883872"/>
      <w:r w:rsidRPr="00E81C08">
        <w:rPr>
          <w:rStyle w:val="Cmsor2Char"/>
        </w:rPr>
        <w:t>Szerinted miért találtad el a 2024. november 30-i Real Madrid Getafe mérkőzés eredményét?</w:t>
      </w:r>
      <w:bookmarkEnd w:id="14"/>
      <w:r w:rsidR="003E4583">
        <w:rPr>
          <w:b/>
          <w:bCs/>
          <w:i/>
          <w:iCs/>
        </w:rPr>
        <w:br/>
      </w:r>
      <w:r w:rsidR="003E4583">
        <w:t>A Chat GPT válasza:</w:t>
      </w:r>
    </w:p>
    <w:p w14:paraId="02274873" w14:textId="77777777" w:rsidR="00E81C08" w:rsidRPr="00E81C08" w:rsidRDefault="00E81C08" w:rsidP="00E81C08">
      <w:pPr>
        <w:jc w:val="both"/>
      </w:pPr>
      <w:r w:rsidRPr="00E81C08">
        <w:t>Ha eltaláltam volna a 2024. november 30-i Real Madrid–Getafe mérkőzés eredményét, az valószínűleg szerencsés véletlen, statisztikai alapú következtetés vagy a csapatok közötti erőviszonyok logikus elemzésének eredménye lehetett. Az ilyen találatok több tényezőből adódhatnak:</w:t>
      </w:r>
    </w:p>
    <w:p w14:paraId="38132078" w14:textId="77777777" w:rsidR="00E81C08" w:rsidRPr="00E81C08" w:rsidRDefault="00E81C08" w:rsidP="00E81C08">
      <w:pPr>
        <w:jc w:val="both"/>
        <w:rPr>
          <w:b/>
          <w:bCs/>
        </w:rPr>
      </w:pPr>
      <w:r w:rsidRPr="00E81C08">
        <w:rPr>
          <w:b/>
          <w:bCs/>
        </w:rPr>
        <w:t>1. A Real Madrid dominanciája</w:t>
      </w:r>
    </w:p>
    <w:p w14:paraId="50D17A61" w14:textId="77777777" w:rsidR="00E81C08" w:rsidRPr="00E81C08" w:rsidRDefault="00E81C08" w:rsidP="00E81C08">
      <w:pPr>
        <w:numPr>
          <w:ilvl w:val="0"/>
          <w:numId w:val="12"/>
        </w:numPr>
        <w:jc w:val="both"/>
      </w:pPr>
      <w:r w:rsidRPr="00E81C08">
        <w:t>Ha a Real Madrid aktuális formája, játékereje és hazai pályán mutatott teljesítménye erős volt, akkor nagyobb eséllyel tippeltem a győzelmükre. A Getafe valószínűleg gyengébb ellenfél volt ebben az esetben.</w:t>
      </w:r>
    </w:p>
    <w:p w14:paraId="0F50C378" w14:textId="77777777" w:rsidR="00E81C08" w:rsidRPr="00E81C08" w:rsidRDefault="00E81C08" w:rsidP="00E81C08">
      <w:pPr>
        <w:jc w:val="both"/>
        <w:rPr>
          <w:b/>
          <w:bCs/>
        </w:rPr>
      </w:pPr>
      <w:r w:rsidRPr="00E81C08">
        <w:rPr>
          <w:b/>
          <w:bCs/>
        </w:rPr>
        <w:t>2. Statisztikai előrejelzések</w:t>
      </w:r>
    </w:p>
    <w:p w14:paraId="2867791C" w14:textId="77777777" w:rsidR="00E81C08" w:rsidRPr="00E81C08" w:rsidRDefault="00E81C08" w:rsidP="00E81C08">
      <w:pPr>
        <w:numPr>
          <w:ilvl w:val="0"/>
          <w:numId w:val="13"/>
        </w:numPr>
        <w:jc w:val="both"/>
      </w:pPr>
      <w:r w:rsidRPr="00E81C08">
        <w:t>A múltbéli eredmények és a két csapat közötti történelmi mérkőzések adatai segíthettek a helyes eredmény megjóslásában. Például a Real Madrid gyakran fölényesen nyer hazai pályán gyengébb csapatok ellen.</w:t>
      </w:r>
    </w:p>
    <w:p w14:paraId="249DE896" w14:textId="77777777" w:rsidR="00E81C08" w:rsidRPr="00E81C08" w:rsidRDefault="00E81C08" w:rsidP="00E81C08">
      <w:pPr>
        <w:jc w:val="both"/>
        <w:rPr>
          <w:b/>
          <w:bCs/>
        </w:rPr>
      </w:pPr>
      <w:r w:rsidRPr="00E81C08">
        <w:rPr>
          <w:b/>
          <w:bCs/>
        </w:rPr>
        <w:t>3. Szerencsés tipp</w:t>
      </w:r>
    </w:p>
    <w:p w14:paraId="58F08BEC" w14:textId="77777777" w:rsidR="00E81C08" w:rsidRPr="00E81C08" w:rsidRDefault="00E81C08" w:rsidP="00E81C08">
      <w:pPr>
        <w:numPr>
          <w:ilvl w:val="0"/>
          <w:numId w:val="14"/>
        </w:numPr>
        <w:jc w:val="both"/>
      </w:pPr>
      <w:r w:rsidRPr="00E81C08">
        <w:t>Az eredmény pontos eltalálása mindig tartalmaz egy adag szerencsét, mivel a mérkőzés kimenetele bármikor változhat, akár egyetlen esemény következtében.</w:t>
      </w:r>
    </w:p>
    <w:p w14:paraId="1F34B6E0" w14:textId="77777777" w:rsidR="00E81C08" w:rsidRPr="00E81C08" w:rsidRDefault="00E81C08" w:rsidP="00E81C08">
      <w:pPr>
        <w:jc w:val="both"/>
      </w:pPr>
      <w:r w:rsidRPr="00E81C08">
        <w:t xml:space="preserve">Ha érdekel a tényleges eredmény, szívesen megkeresem neked! </w:t>
      </w:r>
      <w:r w:rsidRPr="00E81C08">
        <w:rPr>
          <w:rFonts w:ascii="Segoe UI Emoji" w:hAnsi="Segoe UI Emoji" w:cs="Segoe UI Emoji"/>
        </w:rPr>
        <w:t>😊</w:t>
      </w:r>
    </w:p>
    <w:p w14:paraId="4B993D56" w14:textId="77777777" w:rsidR="007A2EE6" w:rsidRDefault="007A2EE6" w:rsidP="005B2000">
      <w:pPr>
        <w:jc w:val="both"/>
      </w:pPr>
    </w:p>
    <w:p w14:paraId="53B50F65" w14:textId="34135064" w:rsidR="00ED0DC5" w:rsidRPr="00645157" w:rsidRDefault="00ED0DC5" w:rsidP="00514F0F">
      <w:pPr>
        <w:pStyle w:val="Cmsor1"/>
      </w:pPr>
      <w:bookmarkStart w:id="15" w:name="_Toc186883873"/>
      <w:r w:rsidRPr="00645157">
        <w:lastRenderedPageBreak/>
        <w:t>Néhány</w:t>
      </w:r>
      <w:r w:rsidR="00645157" w:rsidRPr="00645157">
        <w:t xml:space="preserve"> ok</w:t>
      </w:r>
      <w:r w:rsidR="00654353">
        <w:t>,</w:t>
      </w:r>
      <w:r w:rsidRPr="00645157">
        <w:t xml:space="preserve"> amiért az </w:t>
      </w:r>
      <w:r w:rsidR="00EC6F67">
        <w:t>MI</w:t>
      </w:r>
      <w:r w:rsidRPr="00645157">
        <w:t xml:space="preserve"> alkalmatlan </w:t>
      </w:r>
      <w:r w:rsidR="00654353">
        <w:t>„</w:t>
      </w:r>
      <w:r w:rsidRPr="00645157">
        <w:t>még</w:t>
      </w:r>
      <w:r w:rsidR="00654353">
        <w:t>”</w:t>
      </w:r>
      <w:r w:rsidRPr="00645157">
        <w:t xml:space="preserve"> a sportmeccsek megtippelésére:</w:t>
      </w:r>
      <w:bookmarkEnd w:id="15"/>
      <w:r w:rsidRPr="00645157">
        <w:t xml:space="preserve"> </w:t>
      </w:r>
    </w:p>
    <w:p w14:paraId="27DD0469" w14:textId="6E35A266" w:rsidR="00FB1C2E" w:rsidRDefault="00A34129" w:rsidP="00417B57">
      <w:pPr>
        <w:pStyle w:val="Listaszerbekezds"/>
        <w:numPr>
          <w:ilvl w:val="0"/>
          <w:numId w:val="2"/>
        </w:numPr>
      </w:pPr>
      <w:r>
        <w:t xml:space="preserve">A sportesemények során különösen fontos szempont, hogy </w:t>
      </w:r>
      <w:r w:rsidR="004C4C7A">
        <w:t xml:space="preserve">objektív eredmény szülessen, ezért felkészült játékvezetők, technikai személyzet biztosítja, hogy </w:t>
      </w:r>
      <w:r w:rsidR="00474248">
        <w:t>a mérkőzés vezetés</w:t>
      </w:r>
      <w:r w:rsidR="00495C3D">
        <w:t xml:space="preserve"> magas színvonalú elfogultság mentes legyen. Így a véletlenek szerepe még nagyobb.</w:t>
      </w:r>
    </w:p>
    <w:p w14:paraId="2348CAFD" w14:textId="13DF3BB3" w:rsidR="00495C3D" w:rsidRDefault="00495C3D" w:rsidP="00417B57">
      <w:pPr>
        <w:pStyle w:val="Listaszerbekezds"/>
        <w:numPr>
          <w:ilvl w:val="0"/>
          <w:numId w:val="2"/>
        </w:numPr>
      </w:pPr>
      <w:r>
        <w:t xml:space="preserve">A </w:t>
      </w:r>
      <w:r w:rsidR="00385A95">
        <w:t>labdarúgó mérkőzéseknél kevés gól születik pl egy kosárlabda mérkőzéshez képest</w:t>
      </w:r>
      <w:r w:rsidR="006A10AE">
        <w:t xml:space="preserve"> az XG(várható gólok) és a </w:t>
      </w:r>
      <w:r w:rsidR="00724005">
        <w:t>tényleges</w:t>
      </w:r>
      <w:r w:rsidR="006A10AE">
        <w:t xml:space="preserve"> gólok közt sokkal kisebb statisztikai összefüggés.</w:t>
      </w:r>
      <w:r w:rsidR="00AA2E31">
        <w:t xml:space="preserve"> És a kosárlabda győzelmet még így is nehéz megjósolni nem hogy a labdarúgó mérkőzés.</w:t>
      </w:r>
    </w:p>
    <w:p w14:paraId="233B20AB" w14:textId="5CC9939F" w:rsidR="00612E52" w:rsidRDefault="001657E0" w:rsidP="009D6D7A">
      <w:pPr>
        <w:pStyle w:val="Listaszerbekezds"/>
        <w:numPr>
          <w:ilvl w:val="0"/>
          <w:numId w:val="2"/>
        </w:numPr>
      </w:pPr>
      <w:r>
        <w:t>Az előrejelzéshez rengeteg tényezőt kellene ismerni.</w:t>
      </w:r>
      <w:r w:rsidR="005D0989">
        <w:t xml:space="preserve"> Időpont, helyszín, idősjárás, lelki állapot, betegség vagy akár másik mérkőzés egyidejű eredménye. És ezen tényezők száma </w:t>
      </w:r>
      <w:r w:rsidR="00084E36">
        <w:t>szinte végtelen. És még ekkor sem lehet 100%-osan előre jelezni egy játékos rúgásának fejelésének pontos irányát, erősségét.</w:t>
      </w:r>
    </w:p>
    <w:p w14:paraId="441810C9" w14:textId="39779580" w:rsidR="009D6D7A" w:rsidRDefault="009D6D7A" w:rsidP="009D6D7A">
      <w:pPr>
        <w:pStyle w:val="Listaszerbekezds"/>
        <w:numPr>
          <w:ilvl w:val="0"/>
          <w:numId w:val="2"/>
        </w:numPr>
      </w:pPr>
      <w:r>
        <w:t>Hasonlóképpen nehéz bármilyen jövőbeli eseményt, pl választások, háborúk stb előre jelzése is.</w:t>
      </w:r>
    </w:p>
    <w:p w14:paraId="5A95ED6C" w14:textId="77777777" w:rsidR="00612E52" w:rsidRDefault="00612E52" w:rsidP="00645157">
      <w:pPr>
        <w:pStyle w:val="Listaszerbekezds"/>
      </w:pPr>
    </w:p>
    <w:p w14:paraId="68B8AC84" w14:textId="77777777" w:rsidR="00612E52" w:rsidRDefault="00612E52" w:rsidP="00645157">
      <w:pPr>
        <w:pStyle w:val="Listaszerbekezds"/>
      </w:pPr>
    </w:p>
    <w:p w14:paraId="10B8C972" w14:textId="77777777" w:rsidR="00445CF8" w:rsidRDefault="00445CF8" w:rsidP="00445CF8">
      <w:pPr>
        <w:ind w:left="360"/>
      </w:pPr>
    </w:p>
    <w:sectPr w:rsidR="0044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FEA"/>
    <w:multiLevelType w:val="multilevel"/>
    <w:tmpl w:val="1E48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61CAA"/>
    <w:multiLevelType w:val="multilevel"/>
    <w:tmpl w:val="C1C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97300"/>
    <w:multiLevelType w:val="multilevel"/>
    <w:tmpl w:val="099C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C3EBD"/>
    <w:multiLevelType w:val="multilevel"/>
    <w:tmpl w:val="0E56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05175"/>
    <w:multiLevelType w:val="hybridMultilevel"/>
    <w:tmpl w:val="92B0E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F6F"/>
    <w:multiLevelType w:val="hybridMultilevel"/>
    <w:tmpl w:val="1C402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A51E4"/>
    <w:multiLevelType w:val="multilevel"/>
    <w:tmpl w:val="BE18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96956"/>
    <w:multiLevelType w:val="multilevel"/>
    <w:tmpl w:val="9A96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734812"/>
    <w:multiLevelType w:val="multilevel"/>
    <w:tmpl w:val="1F84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1B379F"/>
    <w:multiLevelType w:val="multilevel"/>
    <w:tmpl w:val="023A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F44F3"/>
    <w:multiLevelType w:val="multilevel"/>
    <w:tmpl w:val="B9FA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6025D"/>
    <w:multiLevelType w:val="multilevel"/>
    <w:tmpl w:val="A480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237E9"/>
    <w:multiLevelType w:val="multilevel"/>
    <w:tmpl w:val="528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41C45"/>
    <w:multiLevelType w:val="hybridMultilevel"/>
    <w:tmpl w:val="C80E5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18506">
    <w:abstractNumId w:val="13"/>
  </w:num>
  <w:num w:numId="2" w16cid:durableId="2098208070">
    <w:abstractNumId w:val="4"/>
  </w:num>
  <w:num w:numId="3" w16cid:durableId="44572435">
    <w:abstractNumId w:val="5"/>
  </w:num>
  <w:num w:numId="4" w16cid:durableId="1887793252">
    <w:abstractNumId w:val="0"/>
  </w:num>
  <w:num w:numId="5" w16cid:durableId="1346711868">
    <w:abstractNumId w:val="7"/>
  </w:num>
  <w:num w:numId="6" w16cid:durableId="1386414399">
    <w:abstractNumId w:val="2"/>
  </w:num>
  <w:num w:numId="7" w16cid:durableId="192310267">
    <w:abstractNumId w:val="11"/>
  </w:num>
  <w:num w:numId="8" w16cid:durableId="983317150">
    <w:abstractNumId w:val="3"/>
  </w:num>
  <w:num w:numId="9" w16cid:durableId="1415589713">
    <w:abstractNumId w:val="8"/>
  </w:num>
  <w:num w:numId="10" w16cid:durableId="1342272958">
    <w:abstractNumId w:val="9"/>
  </w:num>
  <w:num w:numId="11" w16cid:durableId="977415984">
    <w:abstractNumId w:val="6"/>
  </w:num>
  <w:num w:numId="12" w16cid:durableId="258031265">
    <w:abstractNumId w:val="1"/>
  </w:num>
  <w:num w:numId="13" w16cid:durableId="1051733561">
    <w:abstractNumId w:val="12"/>
  </w:num>
  <w:num w:numId="14" w16cid:durableId="1152138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D9"/>
    <w:rsid w:val="0000792F"/>
    <w:rsid w:val="00015116"/>
    <w:rsid w:val="00016C83"/>
    <w:rsid w:val="00020EC5"/>
    <w:rsid w:val="00022F2F"/>
    <w:rsid w:val="00060A93"/>
    <w:rsid w:val="00084E36"/>
    <w:rsid w:val="000A567C"/>
    <w:rsid w:val="000A56BB"/>
    <w:rsid w:val="000B5C56"/>
    <w:rsid w:val="000C3637"/>
    <w:rsid w:val="000C5215"/>
    <w:rsid w:val="000F14D9"/>
    <w:rsid w:val="00100900"/>
    <w:rsid w:val="00127E16"/>
    <w:rsid w:val="001657E0"/>
    <w:rsid w:val="001B0DC4"/>
    <w:rsid w:val="001B611F"/>
    <w:rsid w:val="001C66E1"/>
    <w:rsid w:val="001F7011"/>
    <w:rsid w:val="00220D2B"/>
    <w:rsid w:val="00260A3C"/>
    <w:rsid w:val="00277DF6"/>
    <w:rsid w:val="0028172B"/>
    <w:rsid w:val="002A6D53"/>
    <w:rsid w:val="00307CD9"/>
    <w:rsid w:val="00342215"/>
    <w:rsid w:val="00354D74"/>
    <w:rsid w:val="00385A95"/>
    <w:rsid w:val="003A5655"/>
    <w:rsid w:val="003E3A5F"/>
    <w:rsid w:val="003E4583"/>
    <w:rsid w:val="00412393"/>
    <w:rsid w:val="00417B57"/>
    <w:rsid w:val="0042654F"/>
    <w:rsid w:val="0043507F"/>
    <w:rsid w:val="00437863"/>
    <w:rsid w:val="00445CF8"/>
    <w:rsid w:val="00457D03"/>
    <w:rsid w:val="004720F4"/>
    <w:rsid w:val="00474248"/>
    <w:rsid w:val="00474E1B"/>
    <w:rsid w:val="00495C3D"/>
    <w:rsid w:val="004C4C7A"/>
    <w:rsid w:val="004F2C50"/>
    <w:rsid w:val="004F5585"/>
    <w:rsid w:val="00514F0F"/>
    <w:rsid w:val="0053283A"/>
    <w:rsid w:val="005813EB"/>
    <w:rsid w:val="005A247F"/>
    <w:rsid w:val="005A65AD"/>
    <w:rsid w:val="005B2000"/>
    <w:rsid w:val="005D0989"/>
    <w:rsid w:val="005D15E9"/>
    <w:rsid w:val="005F483F"/>
    <w:rsid w:val="00612E52"/>
    <w:rsid w:val="006363F2"/>
    <w:rsid w:val="00645157"/>
    <w:rsid w:val="00650C58"/>
    <w:rsid w:val="00654353"/>
    <w:rsid w:val="00684DF8"/>
    <w:rsid w:val="006944C8"/>
    <w:rsid w:val="006A10AE"/>
    <w:rsid w:val="006B3892"/>
    <w:rsid w:val="00724005"/>
    <w:rsid w:val="00763979"/>
    <w:rsid w:val="007A2EE6"/>
    <w:rsid w:val="007B3F62"/>
    <w:rsid w:val="00804D7E"/>
    <w:rsid w:val="00814261"/>
    <w:rsid w:val="00835C1F"/>
    <w:rsid w:val="0089674E"/>
    <w:rsid w:val="008B65D9"/>
    <w:rsid w:val="008C4D0F"/>
    <w:rsid w:val="008D1595"/>
    <w:rsid w:val="008E0752"/>
    <w:rsid w:val="008E0969"/>
    <w:rsid w:val="008E4CB9"/>
    <w:rsid w:val="008F1DE4"/>
    <w:rsid w:val="00906597"/>
    <w:rsid w:val="00945DD2"/>
    <w:rsid w:val="00946295"/>
    <w:rsid w:val="009B5FE1"/>
    <w:rsid w:val="009D6D7A"/>
    <w:rsid w:val="009E498A"/>
    <w:rsid w:val="009E5F54"/>
    <w:rsid w:val="009F3EF2"/>
    <w:rsid w:val="00A34129"/>
    <w:rsid w:val="00A3546B"/>
    <w:rsid w:val="00A524E6"/>
    <w:rsid w:val="00A52ACB"/>
    <w:rsid w:val="00A57214"/>
    <w:rsid w:val="00AA2E31"/>
    <w:rsid w:val="00AB22D1"/>
    <w:rsid w:val="00AC0C30"/>
    <w:rsid w:val="00AC3328"/>
    <w:rsid w:val="00AE32CE"/>
    <w:rsid w:val="00B517B5"/>
    <w:rsid w:val="00B62860"/>
    <w:rsid w:val="00B750A7"/>
    <w:rsid w:val="00B9145E"/>
    <w:rsid w:val="00BD15DB"/>
    <w:rsid w:val="00BD2F99"/>
    <w:rsid w:val="00BE5BE7"/>
    <w:rsid w:val="00C102F4"/>
    <w:rsid w:val="00C1262D"/>
    <w:rsid w:val="00C12BFE"/>
    <w:rsid w:val="00C36CC9"/>
    <w:rsid w:val="00C7798C"/>
    <w:rsid w:val="00CC6878"/>
    <w:rsid w:val="00CD6C94"/>
    <w:rsid w:val="00D35555"/>
    <w:rsid w:val="00DC5F8A"/>
    <w:rsid w:val="00DE6150"/>
    <w:rsid w:val="00DF44E1"/>
    <w:rsid w:val="00E00A7C"/>
    <w:rsid w:val="00E12041"/>
    <w:rsid w:val="00E81C08"/>
    <w:rsid w:val="00EA79EF"/>
    <w:rsid w:val="00EC6F67"/>
    <w:rsid w:val="00ED0DC5"/>
    <w:rsid w:val="00ED1421"/>
    <w:rsid w:val="00EE0078"/>
    <w:rsid w:val="00EE012F"/>
    <w:rsid w:val="00F00580"/>
    <w:rsid w:val="00F25BF5"/>
    <w:rsid w:val="00F5725B"/>
    <w:rsid w:val="00FB1C2E"/>
    <w:rsid w:val="00FB740B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1CE0"/>
  <w15:chartTrackingRefBased/>
  <w15:docId w15:val="{3CF8FAAF-A637-4B9F-9304-49EDEC03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F1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F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F1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F1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1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1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1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1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1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1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F1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0F1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0F14D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14D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14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14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14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14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1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F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1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F1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1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F14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14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F14D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F1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14D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14D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8172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8172B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BD2F99"/>
    <w:rPr>
      <w:rFonts w:ascii="Times New Roman" w:hAnsi="Times New Roman" w:cs="Times New Roman"/>
    </w:rPr>
  </w:style>
  <w:style w:type="paragraph" w:styleId="Nincstrkz">
    <w:name w:val="No Spacing"/>
    <w:uiPriority w:val="1"/>
    <w:qFormat/>
    <w:rsid w:val="00DC5F8A"/>
    <w:pPr>
      <w:spacing w:after="0" w:line="240" w:lineRule="auto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B517B5"/>
    <w:pPr>
      <w:spacing w:before="240" w:after="0" w:line="259" w:lineRule="auto"/>
      <w:outlineLvl w:val="9"/>
    </w:pPr>
    <w:rPr>
      <w:kern w:val="0"/>
      <w:sz w:val="32"/>
      <w:szCs w:val="32"/>
      <w:lang w:eastAsia="hu-HU"/>
      <w14:ligatures w14:val="none"/>
    </w:rPr>
  </w:style>
  <w:style w:type="paragraph" w:styleId="TJ3">
    <w:name w:val="toc 3"/>
    <w:basedOn w:val="Norml"/>
    <w:next w:val="Norml"/>
    <w:autoRedefine/>
    <w:uiPriority w:val="39"/>
    <w:unhideWhenUsed/>
    <w:rsid w:val="00B517B5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unhideWhenUsed/>
    <w:rsid w:val="00E1204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12041"/>
    <w:pPr>
      <w:spacing w:after="100"/>
      <w:ind w:left="240"/>
    </w:pPr>
  </w:style>
  <w:style w:type="table" w:styleId="Rcsostblzat">
    <w:name w:val="Table Grid"/>
    <w:basedOn w:val="Normltblzat"/>
    <w:uiPriority w:val="39"/>
    <w:rsid w:val="008E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0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nalyst.com/2024/03/liverpool-vs-manchester-city-predic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radi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vesport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portingnews.com/us/soccer/news/liverpool-vs-man-city-prediction-odds-betting-premier-league/e2fa2c5dc0af4de6739895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quawka.com/en/bet/football-tips/preview/liverpool-vs-man-city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C29A-D7F5-4EC1-9863-EAFACF67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Szemők</dc:creator>
  <cp:keywords/>
  <dc:description/>
  <cp:lastModifiedBy>Lttd</cp:lastModifiedBy>
  <cp:revision>3</cp:revision>
  <dcterms:created xsi:type="dcterms:W3CDTF">2025-01-04T15:38:00Z</dcterms:created>
  <dcterms:modified xsi:type="dcterms:W3CDTF">2025-01-06T08:16:00Z</dcterms:modified>
</cp:coreProperties>
</file>