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5052" w14:textId="77777777" w:rsidR="00590633" w:rsidRPr="00C87D0D" w:rsidRDefault="00590633" w:rsidP="00590633">
      <w:pPr>
        <w:spacing w:before="120"/>
        <w:rPr>
          <w:rFonts w:eastAsiaTheme="majorEastAsia" w:cstheme="minorHAnsi"/>
          <w:b/>
          <w:bCs/>
          <w:sz w:val="36"/>
          <w:szCs w:val="36"/>
          <w:lang w:val="en-US"/>
        </w:rPr>
      </w:pPr>
      <w:r w:rsidRPr="00C87D0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24E8952" wp14:editId="69F6C436">
            <wp:simplePos x="0" y="0"/>
            <wp:positionH relativeFrom="column">
              <wp:posOffset>4729480</wp:posOffset>
            </wp:positionH>
            <wp:positionV relativeFrom="paragraph">
              <wp:posOffset>5080</wp:posOffset>
            </wp:positionV>
            <wp:extent cx="1102164" cy="1133475"/>
            <wp:effectExtent l="0" t="0" r="3175" b="0"/>
            <wp:wrapSquare wrapText="bothSides"/>
            <wp:docPr id="1191186430" name="Kép 1" descr="A képen embléma, szimbólum, Védjegy, jelvén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6430" name="Kép 1" descr="A képen embléma, szimbólum, Védjegy, jelvény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16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7D0D">
        <w:rPr>
          <w:rFonts w:eastAsiaTheme="majorEastAsia" w:cstheme="minorHAnsi"/>
          <w:b/>
          <w:bCs/>
          <w:sz w:val="36"/>
          <w:szCs w:val="36"/>
        </w:rPr>
        <w:t>Kodolányi</w:t>
      </w:r>
      <w:r w:rsidRPr="00C87D0D">
        <w:rPr>
          <w:rFonts w:eastAsiaTheme="majorEastAsia" w:cstheme="minorHAnsi"/>
          <w:b/>
          <w:bCs/>
          <w:sz w:val="36"/>
          <w:szCs w:val="36"/>
          <w:lang w:val="en-US"/>
        </w:rPr>
        <w:t xml:space="preserve"> János </w:t>
      </w:r>
      <w:proofErr w:type="spellStart"/>
      <w:r w:rsidRPr="00C87D0D">
        <w:rPr>
          <w:rFonts w:eastAsiaTheme="majorEastAsia" w:cstheme="minorHAnsi"/>
          <w:b/>
          <w:bCs/>
          <w:sz w:val="36"/>
          <w:szCs w:val="36"/>
          <w:lang w:val="en-US"/>
        </w:rPr>
        <w:t>Egyetem</w:t>
      </w:r>
      <w:proofErr w:type="spellEnd"/>
      <w:r w:rsidRPr="00C87D0D">
        <w:rPr>
          <w:rFonts w:eastAsiaTheme="majorEastAsia" w:cstheme="minorHAnsi"/>
          <w:b/>
          <w:bCs/>
          <w:sz w:val="36"/>
          <w:szCs w:val="36"/>
          <w:lang w:val="en-US"/>
        </w:rPr>
        <w:t xml:space="preserve"> </w:t>
      </w:r>
    </w:p>
    <w:p w14:paraId="58CC39B2" w14:textId="77777777" w:rsidR="00590633" w:rsidRPr="00C87D0D" w:rsidRDefault="00590633" w:rsidP="00590633">
      <w:pPr>
        <w:spacing w:before="120"/>
        <w:rPr>
          <w:rFonts w:eastAsiaTheme="majorEastAsia" w:cstheme="minorHAnsi"/>
          <w:b/>
          <w:bCs/>
          <w:sz w:val="36"/>
          <w:szCs w:val="36"/>
          <w:lang w:val="en-US"/>
        </w:rPr>
      </w:pPr>
      <w:proofErr w:type="spellStart"/>
      <w:r w:rsidRPr="00C87D0D">
        <w:rPr>
          <w:rFonts w:eastAsiaTheme="majorEastAsia" w:cstheme="minorHAnsi"/>
          <w:b/>
          <w:bCs/>
          <w:sz w:val="36"/>
          <w:szCs w:val="36"/>
          <w:lang w:val="en-US"/>
        </w:rPr>
        <w:t>Üzemmérnök-informatikus</w:t>
      </w:r>
      <w:proofErr w:type="spellEnd"/>
      <w:r w:rsidRPr="00C87D0D">
        <w:rPr>
          <w:rFonts w:eastAsiaTheme="majorEastAsia"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C87D0D">
        <w:rPr>
          <w:rFonts w:eastAsiaTheme="majorEastAsia" w:cstheme="minorHAnsi"/>
          <w:b/>
          <w:bCs/>
          <w:sz w:val="36"/>
          <w:szCs w:val="36"/>
          <w:lang w:val="en-US"/>
        </w:rPr>
        <w:t>szak</w:t>
      </w:r>
      <w:proofErr w:type="spellEnd"/>
    </w:p>
    <w:p w14:paraId="2DCE4EB0" w14:textId="77777777" w:rsidR="00590633" w:rsidRPr="00C87D0D" w:rsidRDefault="00590633" w:rsidP="00590633">
      <w:pPr>
        <w:rPr>
          <w:sz w:val="36"/>
          <w:szCs w:val="36"/>
        </w:rPr>
      </w:pPr>
      <w:r w:rsidRPr="00C87D0D">
        <w:rPr>
          <w:sz w:val="36"/>
          <w:szCs w:val="36"/>
        </w:rPr>
        <w:t>Konzulens: Dr. Pitlik László</w:t>
      </w:r>
    </w:p>
    <w:p w14:paraId="5EAD746D" w14:textId="77777777" w:rsidR="00590633" w:rsidRDefault="00590633" w:rsidP="00590633">
      <w:pPr>
        <w:pStyle w:val="Cm"/>
      </w:pPr>
    </w:p>
    <w:p w14:paraId="7588895D" w14:textId="6823DDED" w:rsidR="00871076" w:rsidRDefault="005761AC" w:rsidP="00590633">
      <w:r w:rsidRPr="005761AC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Piackutatás mesterséges intelligencia (MI) támogatásával. Tesztelésre irányuló dolgozat.</w:t>
      </w:r>
    </w:p>
    <w:p w14:paraId="3964CA4E" w14:textId="77777777" w:rsidR="00590633" w:rsidRDefault="00590633" w:rsidP="00590633">
      <w:pPr>
        <w:rPr>
          <w:sz w:val="36"/>
          <w:szCs w:val="36"/>
        </w:rPr>
      </w:pPr>
    </w:p>
    <w:p w14:paraId="6434682C" w14:textId="77777777" w:rsidR="00590633" w:rsidRDefault="00590633" w:rsidP="00590633">
      <w:pPr>
        <w:rPr>
          <w:b/>
          <w:bCs/>
          <w:sz w:val="36"/>
          <w:szCs w:val="36"/>
        </w:rPr>
      </w:pPr>
    </w:p>
    <w:p w14:paraId="4ABF1C03" w14:textId="77777777" w:rsidR="00590633" w:rsidRDefault="00590633" w:rsidP="00590633">
      <w:pPr>
        <w:rPr>
          <w:b/>
          <w:bCs/>
          <w:sz w:val="36"/>
          <w:szCs w:val="36"/>
        </w:rPr>
      </w:pPr>
    </w:p>
    <w:p w14:paraId="157BC353" w14:textId="77777777" w:rsidR="00590633" w:rsidRDefault="00590633" w:rsidP="00590633">
      <w:pPr>
        <w:rPr>
          <w:b/>
          <w:bCs/>
          <w:sz w:val="36"/>
          <w:szCs w:val="36"/>
        </w:rPr>
      </w:pPr>
    </w:p>
    <w:p w14:paraId="68BE429B" w14:textId="77777777" w:rsidR="00590633" w:rsidRDefault="00590633" w:rsidP="00590633">
      <w:pPr>
        <w:rPr>
          <w:b/>
          <w:bCs/>
          <w:sz w:val="36"/>
          <w:szCs w:val="36"/>
        </w:rPr>
      </w:pPr>
    </w:p>
    <w:p w14:paraId="4846AB2D" w14:textId="77777777" w:rsidR="00590633" w:rsidRDefault="00590633" w:rsidP="00590633">
      <w:pPr>
        <w:rPr>
          <w:b/>
          <w:bCs/>
          <w:sz w:val="36"/>
          <w:szCs w:val="36"/>
        </w:rPr>
      </w:pPr>
    </w:p>
    <w:p w14:paraId="5D8B5AEE" w14:textId="77777777" w:rsidR="00590633" w:rsidRDefault="00590633" w:rsidP="00590633">
      <w:pPr>
        <w:rPr>
          <w:b/>
          <w:bCs/>
          <w:sz w:val="36"/>
          <w:szCs w:val="36"/>
        </w:rPr>
      </w:pPr>
    </w:p>
    <w:p w14:paraId="2D9886B1" w14:textId="77777777" w:rsidR="00590633" w:rsidRDefault="00590633" w:rsidP="00590633">
      <w:pPr>
        <w:rPr>
          <w:b/>
          <w:bCs/>
          <w:sz w:val="36"/>
          <w:szCs w:val="36"/>
        </w:rPr>
      </w:pPr>
    </w:p>
    <w:p w14:paraId="6AB1D4CC" w14:textId="462C53D2" w:rsidR="00590633" w:rsidRDefault="00590633" w:rsidP="00590633">
      <w:pPr>
        <w:rPr>
          <w:sz w:val="36"/>
          <w:szCs w:val="36"/>
        </w:rPr>
      </w:pPr>
      <w:r>
        <w:rPr>
          <w:b/>
          <w:bCs/>
          <w:sz w:val="36"/>
          <w:szCs w:val="36"/>
        </w:rPr>
        <w:t>N</w:t>
      </w:r>
      <w:r w:rsidRPr="00E50A6B">
        <w:rPr>
          <w:b/>
          <w:bCs/>
          <w:sz w:val="36"/>
          <w:szCs w:val="36"/>
        </w:rPr>
        <w:t>év:</w:t>
      </w:r>
      <w:r w:rsidRPr="00C87D0D">
        <w:rPr>
          <w:sz w:val="36"/>
          <w:szCs w:val="36"/>
        </w:rPr>
        <w:t xml:space="preserve"> Nagy László </w:t>
      </w:r>
    </w:p>
    <w:p w14:paraId="433D8202" w14:textId="77777777" w:rsidR="00590633" w:rsidRDefault="00590633" w:rsidP="00590633">
      <w:pPr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Ne</w:t>
      </w:r>
      <w:r w:rsidRPr="00E50A6B">
        <w:rPr>
          <w:b/>
          <w:bCs/>
          <w:sz w:val="36"/>
          <w:szCs w:val="36"/>
        </w:rPr>
        <w:t>ptun</w:t>
      </w:r>
      <w:proofErr w:type="spellEnd"/>
      <w:r w:rsidRPr="00E50A6B">
        <w:rPr>
          <w:b/>
          <w:bCs/>
          <w:sz w:val="36"/>
          <w:szCs w:val="36"/>
        </w:rPr>
        <w:t xml:space="preserve"> kód:</w:t>
      </w:r>
      <w:r w:rsidRPr="00C87D0D">
        <w:rPr>
          <w:sz w:val="36"/>
          <w:szCs w:val="36"/>
        </w:rPr>
        <w:t xml:space="preserve"> KW6013</w:t>
      </w:r>
    </w:p>
    <w:p w14:paraId="1A46B290" w14:textId="77777777" w:rsidR="002659F6" w:rsidRDefault="002659F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sdt>
      <w:sdtPr>
        <w:id w:val="75455237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sdtEndPr>
      <w:sdtContent>
        <w:p w14:paraId="604550BC" w14:textId="4CB352CF" w:rsidR="00084F8F" w:rsidRDefault="00084F8F">
          <w:pPr>
            <w:pStyle w:val="Tartalomjegyzkcmsora"/>
          </w:pPr>
          <w:r>
            <w:t>Tartalomjegyzék</w:t>
          </w:r>
        </w:p>
        <w:p w14:paraId="3EA582BD" w14:textId="68ACABD8" w:rsidR="00084F8F" w:rsidRDefault="00084F8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554531" w:history="1">
            <w:r w:rsidRPr="003D7149">
              <w:rPr>
                <w:rStyle w:val="Hiperhivatkozs"/>
                <w:noProof/>
              </w:rPr>
              <w:t>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55F01" w14:textId="14BB7CA2" w:rsidR="00084F8F" w:rsidRDefault="00084F8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32" w:history="1">
            <w:r w:rsidRPr="003D7149">
              <w:rPr>
                <w:rStyle w:val="Hiperhivatkozs"/>
                <w:noProof/>
              </w:rPr>
              <w:t>Módszertan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A9B1A" w14:textId="28E92743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33" w:history="1">
            <w:r w:rsidRPr="003D7149">
              <w:rPr>
                <w:rStyle w:val="Hiperhivatkozs"/>
                <w:noProof/>
              </w:rPr>
              <w:t>Választott Mesterséges intelligenciák: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D2A75" w14:textId="2D546038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34" w:history="1">
            <w:r w:rsidRPr="003D7149">
              <w:rPr>
                <w:rStyle w:val="Hiperhivatkozs"/>
                <w:noProof/>
              </w:rPr>
              <w:t>Google Trends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2A7A3" w14:textId="1872A187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35" w:history="1">
            <w:r w:rsidRPr="003D7149">
              <w:rPr>
                <w:rStyle w:val="Hiperhivatkozs"/>
                <w:noProof/>
              </w:rPr>
              <w:t>Teszt folyamatok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60FF3" w14:textId="4E78FA42" w:rsidR="00084F8F" w:rsidRDefault="00084F8F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36" w:history="1">
            <w:r w:rsidRPr="003D7149">
              <w:rPr>
                <w:rStyle w:val="Hiperhivatkozs"/>
                <w:noProof/>
              </w:rPr>
              <w:t>Kérdések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EC128" w14:textId="48CE423F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37" w:history="1">
            <w:r w:rsidRPr="003D7149">
              <w:rPr>
                <w:rStyle w:val="Hiperhivatkozs"/>
                <w:noProof/>
              </w:rPr>
              <w:t>Mesterséges intelligenciák által generált kérdések az 1. kérdés alapján.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4FA3E" w14:textId="71F1ADD5" w:rsidR="00084F8F" w:rsidRDefault="00084F8F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38" w:history="1">
            <w:r w:rsidRPr="003D7149">
              <w:rPr>
                <w:rStyle w:val="Hiperhivatkozs"/>
                <w:noProof/>
              </w:rPr>
              <w:t>ChatGPT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0E6C8" w14:textId="19329816" w:rsidR="00084F8F" w:rsidRDefault="00084F8F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39" w:history="1">
            <w:r w:rsidRPr="003D7149">
              <w:rPr>
                <w:rStyle w:val="Hiperhivatkozs"/>
                <w:noProof/>
              </w:rPr>
              <w:t>Microsoft Copilot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23A5B" w14:textId="5CEA4F0C" w:rsidR="00084F8F" w:rsidRDefault="00084F8F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40" w:history="1">
            <w:r w:rsidRPr="003D7149">
              <w:rPr>
                <w:rStyle w:val="Hiperhivatkozs"/>
                <w:noProof/>
              </w:rPr>
              <w:t>Gemini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59BA3" w14:textId="7D92287B" w:rsidR="00084F8F" w:rsidRDefault="00084F8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41" w:history="1">
            <w:r w:rsidRPr="003D7149">
              <w:rPr>
                <w:rStyle w:val="Hiperhivatkozs"/>
                <w:noProof/>
              </w:rPr>
              <w:t>Teszt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0893F" w14:textId="75AD6600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42" w:history="1">
            <w:r w:rsidRPr="003D7149">
              <w:rPr>
                <w:rStyle w:val="Hiperhivatkozs"/>
                <w:noProof/>
              </w:rPr>
              <w:t>Teszt1 GPT-GPT kérdések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DDEE0" w14:textId="60A82DFB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43" w:history="1">
            <w:r w:rsidRPr="003D7149">
              <w:rPr>
                <w:rStyle w:val="Hiperhivatkozs"/>
                <w:noProof/>
              </w:rPr>
              <w:t>Teszt 2 Copilot-GPT kérdések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BF891" w14:textId="1C0ED3CF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44" w:history="1">
            <w:r w:rsidRPr="003D7149">
              <w:rPr>
                <w:rStyle w:val="Hiperhivatkozs"/>
                <w:noProof/>
              </w:rPr>
              <w:t>Teszt 3 Gemini-GPT kérdések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B8733" w14:textId="5FB48B25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45" w:history="1">
            <w:r w:rsidRPr="003D7149">
              <w:rPr>
                <w:rStyle w:val="Hiperhivatkozs"/>
                <w:noProof/>
              </w:rPr>
              <w:t>Teszt 4 GPT-Copilot kérdések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E9608" w14:textId="527A54ED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46" w:history="1">
            <w:r w:rsidRPr="003D7149">
              <w:rPr>
                <w:rStyle w:val="Hiperhivatkozs"/>
                <w:noProof/>
              </w:rPr>
              <w:t>Teszt 5 Copilot-Copilot kérdések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E76F6" w14:textId="6B551B2E" w:rsidR="00084F8F" w:rsidRDefault="00084F8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47" w:history="1">
            <w:r w:rsidRPr="003D7149">
              <w:rPr>
                <w:rStyle w:val="Hiperhivatkozs"/>
                <w:noProof/>
              </w:rPr>
              <w:t>Összegzés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6B534" w14:textId="225C8847" w:rsidR="00084F8F" w:rsidRDefault="00084F8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48" w:history="1">
            <w:r w:rsidRPr="003D7149">
              <w:rPr>
                <w:rStyle w:val="Hiperhivatkozs"/>
                <w:noProof/>
              </w:rPr>
              <w:t>MI Chat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24CDB" w14:textId="2F8A0936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49" w:history="1">
            <w:r w:rsidRPr="003D7149">
              <w:rPr>
                <w:rStyle w:val="Hiperhivatkozs"/>
                <w:noProof/>
              </w:rPr>
              <w:t>GPT-GPT kérdési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B338C" w14:textId="7C898615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50" w:history="1">
            <w:r w:rsidRPr="003D7149">
              <w:rPr>
                <w:rStyle w:val="Hiperhivatkozs"/>
                <w:noProof/>
              </w:rPr>
              <w:t>Copilot-GPT kérdései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527FF" w14:textId="20257C0E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51" w:history="1">
            <w:r w:rsidRPr="003D7149">
              <w:rPr>
                <w:rStyle w:val="Hiperhivatkozs"/>
                <w:noProof/>
              </w:rPr>
              <w:t>Gemini-GPT kérdései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C4CEF" w14:textId="13205752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52" w:history="1">
            <w:r w:rsidRPr="003D7149">
              <w:rPr>
                <w:rStyle w:val="Hiperhivatkozs"/>
                <w:noProof/>
              </w:rPr>
              <w:t>GPT Copilot kérdései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04ADD" w14:textId="7597A309" w:rsidR="00084F8F" w:rsidRDefault="00084F8F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u-HU"/>
            </w:rPr>
          </w:pPr>
          <w:hyperlink w:anchor="_Toc188554553" w:history="1">
            <w:r w:rsidRPr="003D7149">
              <w:rPr>
                <w:rStyle w:val="Hiperhivatkozs"/>
                <w:noProof/>
              </w:rPr>
              <w:t>Copilot Copilot kérdései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_Toc188554553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32D3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713BD" w14:textId="71D32806" w:rsidR="00084F8F" w:rsidRDefault="00084F8F">
          <w:r>
            <w:rPr>
              <w:b/>
              <w:bCs/>
            </w:rPr>
            <w:fldChar w:fldCharType="end"/>
          </w:r>
        </w:p>
      </w:sdtContent>
    </w:sdt>
    <w:p w14:paraId="3060E2FF" w14:textId="1CEF1008" w:rsidR="00590633" w:rsidRDefault="00590633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EE3BF6E" w14:textId="4183C1A7" w:rsidR="00590633" w:rsidRDefault="00590633" w:rsidP="00140297">
      <w:pPr>
        <w:pStyle w:val="Cmsor1"/>
      </w:pPr>
      <w:bookmarkStart w:id="0" w:name="_Toc188554531"/>
      <w:r>
        <w:lastRenderedPageBreak/>
        <w:t>Bevezetés</w:t>
      </w:r>
      <w:bookmarkEnd w:id="0"/>
    </w:p>
    <w:p w14:paraId="65C34435" w14:textId="05031AA8" w:rsidR="00471B0E" w:rsidRPr="00471B0E" w:rsidRDefault="00471B0E" w:rsidP="00993187">
      <w:pPr>
        <w:spacing w:line="288" w:lineRule="auto"/>
        <w:jc w:val="both"/>
        <w:rPr>
          <w:sz w:val="24"/>
          <w:szCs w:val="24"/>
        </w:rPr>
      </w:pPr>
      <w:r w:rsidRPr="00471B0E">
        <w:rPr>
          <w:sz w:val="24"/>
          <w:szCs w:val="24"/>
        </w:rPr>
        <w:t xml:space="preserve">A mesterséges intelligencia (MI) forradalmasítja a piackutatás világát, lehetővé téve a vállalatok számára, hogy mélyebb és pontosabb betekintést nyerjenek a fogyasztói viselkedésbe és preferenciákba. Az MI-alapú piackutatás segítségével a vállalatok gyorsabban és hatékonyabban tudják elemezni az adatokat, azonosítani a trendeket és előre jelezni a piaci változásokat. Ez a technológia nemcsak időt és erőforrásokat takarít meg, hanem lehetővé teszi a személyre szabott marketingstratégiák kidolgozását is. Az MI alkalmazása a piackutatásban segít a vállalatoknak jobban megérteni a célközönségüket, és pontosabban célozni a marketingkampányokat. Az automatizált adatgyűjtés és elemzés révén a vállalatok valós időben reagálhatnak a piaci változásokra, növelve ezzel versenyképességüket. Az MI-alapú piackutatás lehetőséget nyújt a vállalatok számára, hogy előre jelezzék a fogyasztói igényeket és gyorsan alkalmazkodjanak a piaci trendekhez. Ezáltal a vállalatok képesek lesznek hatékonyabban kielégíteni a fogyasztói igényeket és növelni a vásárlói elégedettséget. Az MI technológia alkalmazása a piackutatásban egy új korszakot nyit meg, amelyben a vállalatok intelligensebb és </w:t>
      </w:r>
      <w:r w:rsidR="00AD2E78" w:rsidRPr="00AD2E78">
        <w:rPr>
          <w:b/>
          <w:bCs/>
          <w:sz w:val="24"/>
          <w:szCs w:val="24"/>
        </w:rPr>
        <w:t>adat vezérelt</w:t>
      </w:r>
      <w:r w:rsidRPr="00AD2E78">
        <w:rPr>
          <w:b/>
          <w:bCs/>
          <w:sz w:val="24"/>
          <w:szCs w:val="24"/>
        </w:rPr>
        <w:t xml:space="preserve"> döntéseket hozhatnak</w:t>
      </w:r>
      <w:r w:rsidRPr="00471B0E">
        <w:rPr>
          <w:sz w:val="24"/>
          <w:szCs w:val="24"/>
        </w:rPr>
        <w:t>.</w:t>
      </w:r>
    </w:p>
    <w:p w14:paraId="0F1CA0BD" w14:textId="6F4E6C55" w:rsidR="00471B0E" w:rsidRPr="00471B0E" w:rsidRDefault="00471B0E" w:rsidP="00993187">
      <w:pPr>
        <w:spacing w:line="288" w:lineRule="auto"/>
        <w:jc w:val="both"/>
        <w:rPr>
          <w:sz w:val="24"/>
          <w:szCs w:val="24"/>
        </w:rPr>
      </w:pPr>
      <w:r w:rsidRPr="00471B0E">
        <w:rPr>
          <w:sz w:val="24"/>
          <w:szCs w:val="24"/>
        </w:rPr>
        <w:t xml:space="preserve">A jelen teszt célja megállapítani, hogy a mesterséges intelligenciák a piackutatás területén adhatnak-e minőségi válaszokat egy számítástechnikai weboldal számára. A teszt alapja az </w:t>
      </w:r>
      <w:r w:rsidR="00AD2E78">
        <w:rPr>
          <w:sz w:val="24"/>
          <w:szCs w:val="24"/>
        </w:rPr>
        <w:t>MI</w:t>
      </w:r>
      <w:r w:rsidRPr="00471B0E">
        <w:rPr>
          <w:sz w:val="24"/>
          <w:szCs w:val="24"/>
        </w:rPr>
        <w:t xml:space="preserve"> által generált kérdéseket az </w:t>
      </w:r>
      <w:r w:rsidR="004D4D62">
        <w:rPr>
          <w:sz w:val="24"/>
          <w:szCs w:val="24"/>
        </w:rPr>
        <w:t>MI</w:t>
      </w:r>
      <w:r w:rsidRPr="00471B0E">
        <w:rPr>
          <w:sz w:val="24"/>
          <w:szCs w:val="24"/>
        </w:rPr>
        <w:t xml:space="preserve"> saját maga válaszolja meg. A válaszai alapján egy konkrét termékcsoportot várunk eredményül. A teszthez több </w:t>
      </w:r>
      <w:r w:rsidR="004D4D62">
        <w:rPr>
          <w:sz w:val="24"/>
          <w:szCs w:val="24"/>
        </w:rPr>
        <w:t>MI</w:t>
      </w:r>
      <w:r w:rsidRPr="00471B0E">
        <w:rPr>
          <w:sz w:val="24"/>
          <w:szCs w:val="24"/>
        </w:rPr>
        <w:t xml:space="preserve"> platformot használunk: </w:t>
      </w:r>
      <w:proofErr w:type="spellStart"/>
      <w:r w:rsidRPr="004D4D62">
        <w:rPr>
          <w:b/>
          <w:bCs/>
          <w:sz w:val="24"/>
          <w:szCs w:val="24"/>
        </w:rPr>
        <w:t>chatGPT</w:t>
      </w:r>
      <w:proofErr w:type="spellEnd"/>
      <w:r w:rsidRPr="00471B0E">
        <w:rPr>
          <w:sz w:val="24"/>
          <w:szCs w:val="24"/>
        </w:rPr>
        <w:t xml:space="preserve">, </w:t>
      </w:r>
      <w:r w:rsidRPr="004D4D62">
        <w:rPr>
          <w:b/>
          <w:bCs/>
          <w:sz w:val="24"/>
          <w:szCs w:val="24"/>
        </w:rPr>
        <w:t xml:space="preserve">Microsoft </w:t>
      </w:r>
      <w:proofErr w:type="spellStart"/>
      <w:r w:rsidRPr="004D4D62">
        <w:rPr>
          <w:b/>
          <w:bCs/>
          <w:sz w:val="24"/>
          <w:szCs w:val="24"/>
        </w:rPr>
        <w:t>Copilot</w:t>
      </w:r>
      <w:proofErr w:type="spellEnd"/>
      <w:r w:rsidRPr="00471B0E">
        <w:rPr>
          <w:sz w:val="24"/>
          <w:szCs w:val="24"/>
        </w:rPr>
        <w:t xml:space="preserve"> és </w:t>
      </w:r>
      <w:proofErr w:type="spellStart"/>
      <w:r w:rsidRPr="004D4D62">
        <w:rPr>
          <w:b/>
          <w:bCs/>
          <w:sz w:val="24"/>
          <w:szCs w:val="24"/>
        </w:rPr>
        <w:t>Gemini</w:t>
      </w:r>
      <w:proofErr w:type="spellEnd"/>
      <w:r w:rsidRPr="00471B0E">
        <w:rPr>
          <w:sz w:val="24"/>
          <w:szCs w:val="24"/>
        </w:rPr>
        <w:t xml:space="preserve">. A válaszok minőségét a </w:t>
      </w:r>
      <w:r w:rsidRPr="004D4D62">
        <w:rPr>
          <w:b/>
          <w:bCs/>
          <w:sz w:val="24"/>
          <w:szCs w:val="24"/>
        </w:rPr>
        <w:t xml:space="preserve">Google </w:t>
      </w:r>
      <w:proofErr w:type="spellStart"/>
      <w:r w:rsidRPr="004D4D62">
        <w:rPr>
          <w:b/>
          <w:bCs/>
          <w:sz w:val="24"/>
          <w:szCs w:val="24"/>
        </w:rPr>
        <w:t>Trends</w:t>
      </w:r>
      <w:proofErr w:type="spellEnd"/>
      <w:r w:rsidRPr="004D4D62">
        <w:rPr>
          <w:b/>
          <w:bCs/>
          <w:sz w:val="24"/>
          <w:szCs w:val="24"/>
        </w:rPr>
        <w:t xml:space="preserve"> </w:t>
      </w:r>
      <w:r w:rsidRPr="00471B0E">
        <w:rPr>
          <w:sz w:val="24"/>
          <w:szCs w:val="24"/>
        </w:rPr>
        <w:t>segítségével értékeljük ki1.</w:t>
      </w:r>
    </w:p>
    <w:p w14:paraId="37018460" w14:textId="115DDDB5" w:rsidR="00B22A9A" w:rsidRDefault="00471B0E" w:rsidP="00993187">
      <w:pPr>
        <w:spacing w:line="288" w:lineRule="auto"/>
        <w:jc w:val="both"/>
        <w:rPr>
          <w:sz w:val="24"/>
          <w:szCs w:val="24"/>
        </w:rPr>
      </w:pPr>
      <w:r w:rsidRPr="00471B0E">
        <w:rPr>
          <w:sz w:val="24"/>
          <w:szCs w:val="24"/>
        </w:rPr>
        <w:t xml:space="preserve">Ez a kutatás nemcsak az MI képességeit teszteli, hanem azt is vizsgálja, hogy ezek az eszközök hogyan segíthetnek a vállalatoknak jobban megérteni a piacot és a fogyasztói igényeket. </w:t>
      </w:r>
      <w:r w:rsidRPr="005C1A2B">
        <w:rPr>
          <w:sz w:val="24"/>
          <w:szCs w:val="24"/>
          <w:u w:val="single"/>
        </w:rPr>
        <w:t>Az MI-alapú piackutatás lehetőséget nyújt arra, hogy a vállalatok gyorsabban és pontosabban reagáljanak a piaci változásokra, és hatékonyabban alkalmazkodjanak a fogyasztói igényekhez</w:t>
      </w:r>
      <w:r w:rsidRPr="00471B0E">
        <w:rPr>
          <w:sz w:val="24"/>
          <w:szCs w:val="24"/>
        </w:rPr>
        <w:t xml:space="preserve">. Az ilyen típusú kutatások révén a vállalatok képesek lesznek intelligensebb és </w:t>
      </w:r>
      <w:r w:rsidR="005C1A2B" w:rsidRPr="00471B0E">
        <w:rPr>
          <w:sz w:val="24"/>
          <w:szCs w:val="24"/>
        </w:rPr>
        <w:t>adat vezérelt</w:t>
      </w:r>
      <w:r w:rsidRPr="00471B0E">
        <w:rPr>
          <w:sz w:val="24"/>
          <w:szCs w:val="24"/>
        </w:rPr>
        <w:t xml:space="preserve"> döntéseket hozni, amelyek növelik a versenyképességüket és a vásárlói elégedettséget. Az MI technológia alkalmazása a piackutatásban egy új korszakot nyit meg, amelyben a vállalatok mélyebb és pontosabb betekintést nyerhetnek a fogyasztói viselkedésbe és preferenciákba, és személyre szabott marketingstratégiákat dolgozhatnak ki.</w:t>
      </w:r>
    </w:p>
    <w:p w14:paraId="590F127D" w14:textId="77777777" w:rsidR="00B22A9A" w:rsidRDefault="00B22A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E4637A" w14:textId="1D328ABF" w:rsidR="00590633" w:rsidRDefault="00CC3024" w:rsidP="00B3736C">
      <w:pPr>
        <w:pStyle w:val="Cmsor1"/>
      </w:pPr>
      <w:bookmarkStart w:id="1" w:name="_Toc188554532"/>
      <w:r>
        <w:lastRenderedPageBreak/>
        <w:t>Módszertan</w:t>
      </w:r>
      <w:bookmarkEnd w:id="1"/>
    </w:p>
    <w:p w14:paraId="00A6AB8D" w14:textId="3CC01354" w:rsidR="00FD1011" w:rsidRDefault="00EE11CB" w:rsidP="000B6022">
      <w:pPr>
        <w:spacing w:line="288" w:lineRule="auto"/>
        <w:jc w:val="both"/>
      </w:pPr>
      <w:r w:rsidRPr="00EE11CB">
        <w:rPr>
          <w:sz w:val="24"/>
          <w:szCs w:val="24"/>
        </w:rPr>
        <w:t xml:space="preserve">A teszt célja, hogy feltárja a mesterséges intelligenciák válaszaira adott piackutatási kérdésekre adott válaszok minőségét, különös tekintettel egy konkrét termékcsoportra vonatkozóan. A választott MI platformok mindegyike, a </w:t>
      </w:r>
      <w:proofErr w:type="spellStart"/>
      <w:r w:rsidRPr="0016218A">
        <w:rPr>
          <w:b/>
          <w:bCs/>
          <w:sz w:val="24"/>
          <w:szCs w:val="24"/>
        </w:rPr>
        <w:t>chatGPT</w:t>
      </w:r>
      <w:proofErr w:type="spellEnd"/>
      <w:r w:rsidRPr="00EE11CB">
        <w:rPr>
          <w:sz w:val="24"/>
          <w:szCs w:val="24"/>
        </w:rPr>
        <w:t xml:space="preserve">-t, a </w:t>
      </w:r>
      <w:r w:rsidRPr="0016218A">
        <w:rPr>
          <w:b/>
          <w:bCs/>
          <w:sz w:val="24"/>
          <w:szCs w:val="24"/>
        </w:rPr>
        <w:t xml:space="preserve">Microsoft </w:t>
      </w:r>
      <w:proofErr w:type="spellStart"/>
      <w:r w:rsidRPr="0016218A">
        <w:rPr>
          <w:b/>
          <w:bCs/>
          <w:sz w:val="24"/>
          <w:szCs w:val="24"/>
        </w:rPr>
        <w:t>Copilotot</w:t>
      </w:r>
      <w:proofErr w:type="spellEnd"/>
      <w:r w:rsidRPr="00EE11CB">
        <w:rPr>
          <w:sz w:val="24"/>
          <w:szCs w:val="24"/>
        </w:rPr>
        <w:t xml:space="preserve"> és a </w:t>
      </w:r>
      <w:proofErr w:type="spellStart"/>
      <w:r w:rsidRPr="0016218A">
        <w:rPr>
          <w:b/>
          <w:bCs/>
          <w:sz w:val="24"/>
          <w:szCs w:val="24"/>
        </w:rPr>
        <w:t>Geminit</w:t>
      </w:r>
      <w:proofErr w:type="spellEnd"/>
      <w:r w:rsidRPr="00EE11CB">
        <w:rPr>
          <w:sz w:val="24"/>
          <w:szCs w:val="24"/>
        </w:rPr>
        <w:t xml:space="preserve">, saját maga fogalmaz meg kérdéseket és válaszokat. Ezeket a válaszokat a </w:t>
      </w:r>
      <w:r w:rsidRPr="0016218A">
        <w:rPr>
          <w:b/>
          <w:bCs/>
          <w:sz w:val="24"/>
          <w:szCs w:val="24"/>
        </w:rPr>
        <w:t xml:space="preserve">Google </w:t>
      </w:r>
      <w:proofErr w:type="spellStart"/>
      <w:r w:rsidRPr="0016218A">
        <w:rPr>
          <w:b/>
          <w:bCs/>
          <w:sz w:val="24"/>
          <w:szCs w:val="24"/>
        </w:rPr>
        <w:t>Trends</w:t>
      </w:r>
      <w:proofErr w:type="spellEnd"/>
      <w:r w:rsidRPr="00EE11CB">
        <w:rPr>
          <w:sz w:val="24"/>
          <w:szCs w:val="24"/>
        </w:rPr>
        <w:t xml:space="preserve"> program segítségével vizsgáljuk, hogy meghatározzuk azok relevanciáját és pontosságát a piaci trendek tükrében. A cél az, hogy megértsük, mennyire képesek ezek az MI rendszerek pontos és hasznos piackutatási adatokat szolgáltatni, amelyek segíthetnek a vállalatoknak a jobb döntéshozatalban és a piaci stratégiák </w:t>
      </w:r>
      <w:r w:rsidR="00482144" w:rsidRPr="00EE11CB">
        <w:rPr>
          <w:sz w:val="24"/>
          <w:szCs w:val="24"/>
        </w:rPr>
        <w:t>kialakításában.</w:t>
      </w:r>
      <w:r w:rsidR="00482144">
        <w:t xml:space="preserve"> </w:t>
      </w:r>
      <w:r w:rsidR="009146B4">
        <w:br/>
      </w:r>
    </w:p>
    <w:p w14:paraId="533B6135" w14:textId="54C2AB09" w:rsidR="000E16C2" w:rsidRDefault="00482144" w:rsidP="00482144">
      <w:pPr>
        <w:pStyle w:val="Cmsor2"/>
      </w:pPr>
      <w:bookmarkStart w:id="2" w:name="_Toc188554533"/>
      <w:r>
        <w:t>Választott</w:t>
      </w:r>
      <w:r w:rsidR="000E16C2">
        <w:t xml:space="preserve"> Mesterséges intelligenciák:</w:t>
      </w:r>
      <w:bookmarkEnd w:id="2"/>
    </w:p>
    <w:p w14:paraId="1018CDC0" w14:textId="1B5D10AF" w:rsidR="000E16C2" w:rsidRPr="00EA04B3" w:rsidRDefault="00EA04B3" w:rsidP="000B6022">
      <w:pPr>
        <w:spacing w:line="288" w:lineRule="auto"/>
        <w:rPr>
          <w:b/>
          <w:bCs/>
          <w:sz w:val="24"/>
          <w:szCs w:val="24"/>
        </w:rPr>
      </w:pPr>
      <w:proofErr w:type="spellStart"/>
      <w:r w:rsidRPr="00EA04B3">
        <w:rPr>
          <w:b/>
          <w:bCs/>
          <w:sz w:val="24"/>
          <w:szCs w:val="24"/>
        </w:rPr>
        <w:t>ChatGPT</w:t>
      </w:r>
      <w:proofErr w:type="spellEnd"/>
      <w:r w:rsidR="00746B93">
        <w:rPr>
          <w:b/>
          <w:bCs/>
          <w:sz w:val="24"/>
          <w:szCs w:val="24"/>
        </w:rPr>
        <w:t xml:space="preserve"> Plus</w:t>
      </w:r>
      <w:r w:rsidRPr="00EA04B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BB0E56">
        <w:rPr>
          <w:b/>
          <w:bCs/>
          <w:sz w:val="24"/>
          <w:szCs w:val="24"/>
        </w:rPr>
        <w:t>GPT 4o</w:t>
      </w:r>
      <w:r>
        <w:rPr>
          <w:b/>
          <w:bCs/>
          <w:sz w:val="24"/>
          <w:szCs w:val="24"/>
        </w:rPr>
        <w:t>)</w:t>
      </w:r>
    </w:p>
    <w:p w14:paraId="0E9D116F" w14:textId="3AF19C9C" w:rsidR="00B3736C" w:rsidRPr="004E2250" w:rsidRDefault="004E2250" w:rsidP="000B6022">
      <w:pPr>
        <w:spacing w:line="288" w:lineRule="auto"/>
        <w:rPr>
          <w:b/>
          <w:bCs/>
          <w:sz w:val="24"/>
          <w:szCs w:val="24"/>
        </w:rPr>
      </w:pPr>
      <w:r w:rsidRPr="004E2250">
        <w:rPr>
          <w:b/>
          <w:bCs/>
          <w:sz w:val="24"/>
          <w:szCs w:val="24"/>
        </w:rPr>
        <w:t xml:space="preserve">Microsoft </w:t>
      </w:r>
      <w:proofErr w:type="spellStart"/>
      <w:r w:rsidRPr="004E2250">
        <w:rPr>
          <w:b/>
          <w:bCs/>
          <w:sz w:val="24"/>
          <w:szCs w:val="24"/>
        </w:rPr>
        <w:t>Copilot</w:t>
      </w:r>
      <w:proofErr w:type="spellEnd"/>
      <w:r w:rsidR="00A95059">
        <w:rPr>
          <w:b/>
          <w:bCs/>
          <w:sz w:val="24"/>
          <w:szCs w:val="24"/>
        </w:rPr>
        <w:t xml:space="preserve"> Pro</w:t>
      </w:r>
    </w:p>
    <w:p w14:paraId="701C83F1" w14:textId="6227120B" w:rsidR="00B3736C" w:rsidRDefault="00B11C3A" w:rsidP="000B6022">
      <w:pPr>
        <w:spacing w:line="288" w:lineRule="auto"/>
        <w:rPr>
          <w:b/>
          <w:bCs/>
          <w:sz w:val="24"/>
          <w:szCs w:val="24"/>
        </w:rPr>
      </w:pPr>
      <w:proofErr w:type="spellStart"/>
      <w:r w:rsidRPr="003271CD">
        <w:rPr>
          <w:b/>
          <w:bCs/>
          <w:sz w:val="24"/>
          <w:szCs w:val="24"/>
        </w:rPr>
        <w:t>Gemini</w:t>
      </w:r>
      <w:proofErr w:type="spellEnd"/>
      <w:r w:rsidRPr="003271CD">
        <w:rPr>
          <w:b/>
          <w:bCs/>
          <w:sz w:val="24"/>
          <w:szCs w:val="24"/>
        </w:rPr>
        <w:t xml:space="preserve"> </w:t>
      </w:r>
      <w:r w:rsidR="00F87B7D" w:rsidRPr="003271CD">
        <w:rPr>
          <w:b/>
          <w:bCs/>
          <w:sz w:val="24"/>
          <w:szCs w:val="24"/>
        </w:rPr>
        <w:t>1.5</w:t>
      </w:r>
      <w:r w:rsidR="003271CD" w:rsidRPr="003271CD">
        <w:rPr>
          <w:b/>
          <w:bCs/>
          <w:sz w:val="24"/>
          <w:szCs w:val="24"/>
        </w:rPr>
        <w:t xml:space="preserve"> Flash (Google)</w:t>
      </w:r>
    </w:p>
    <w:p w14:paraId="16D15BFD" w14:textId="7DEC3B61" w:rsidR="009E65CF" w:rsidRDefault="00E71FB4" w:rsidP="00E71FB4">
      <w:pPr>
        <w:pStyle w:val="Cmsor2"/>
      </w:pPr>
      <w:bookmarkStart w:id="3" w:name="_Toc188554534"/>
      <w:r>
        <w:t xml:space="preserve">Google </w:t>
      </w:r>
      <w:proofErr w:type="spellStart"/>
      <w:r>
        <w:t>Trends</w:t>
      </w:r>
      <w:bookmarkEnd w:id="3"/>
      <w:proofErr w:type="spellEnd"/>
    </w:p>
    <w:p w14:paraId="440DF81B" w14:textId="1DADCCA6" w:rsidR="00E71FB4" w:rsidRPr="004E47EE" w:rsidRDefault="004E47EE" w:rsidP="00E71FB4">
      <w:pPr>
        <w:rPr>
          <w:sz w:val="24"/>
          <w:szCs w:val="24"/>
        </w:rPr>
      </w:pPr>
      <w:r w:rsidRPr="00423B5D">
        <w:rPr>
          <w:b/>
          <w:bCs/>
          <w:sz w:val="24"/>
          <w:szCs w:val="24"/>
        </w:rPr>
        <w:t>Beállítási paraméterek</w:t>
      </w:r>
      <w:r w:rsidRPr="004E47EE">
        <w:rPr>
          <w:sz w:val="24"/>
          <w:szCs w:val="24"/>
        </w:rPr>
        <w:t xml:space="preserve">: </w:t>
      </w:r>
      <w:r w:rsidR="007639A2">
        <w:rPr>
          <w:sz w:val="24"/>
          <w:szCs w:val="24"/>
        </w:rPr>
        <w:t>keresett kifejezés, Magyarország</w:t>
      </w:r>
      <w:r w:rsidR="00BC45F1">
        <w:rPr>
          <w:sz w:val="24"/>
          <w:szCs w:val="24"/>
        </w:rPr>
        <w:t>, Az elmúlt 12 hónapban, Számítógépek</w:t>
      </w:r>
      <w:r w:rsidR="00423B5D">
        <w:rPr>
          <w:sz w:val="24"/>
          <w:szCs w:val="24"/>
        </w:rPr>
        <w:t xml:space="preserve"> és elektronika, internetes kereső </w:t>
      </w:r>
    </w:p>
    <w:p w14:paraId="1362A760" w14:textId="4985AF9E" w:rsidR="00563598" w:rsidRDefault="00563598" w:rsidP="00563598">
      <w:pPr>
        <w:pStyle w:val="Cmsor2"/>
      </w:pPr>
      <w:bookmarkStart w:id="4" w:name="_Toc188554535"/>
      <w:r>
        <w:t>Teszt folyamatok</w:t>
      </w:r>
      <w:bookmarkEnd w:id="4"/>
    </w:p>
    <w:p w14:paraId="7EAA06C3" w14:textId="3D5F090F" w:rsidR="003C376D" w:rsidRDefault="001057D8" w:rsidP="000B6022">
      <w:pPr>
        <w:spacing w:line="288" w:lineRule="auto"/>
        <w:jc w:val="both"/>
        <w:rPr>
          <w:sz w:val="24"/>
          <w:szCs w:val="24"/>
        </w:rPr>
      </w:pPr>
      <w:r w:rsidRPr="001057D8">
        <w:rPr>
          <w:sz w:val="24"/>
          <w:szCs w:val="24"/>
        </w:rPr>
        <w:t xml:space="preserve">Kérdések meghatározása a mesterséges intelligenciáknak: Az első kérdéscsoportot például a </w:t>
      </w:r>
      <w:proofErr w:type="spellStart"/>
      <w:r w:rsidRPr="001057D8">
        <w:rPr>
          <w:sz w:val="24"/>
          <w:szCs w:val="24"/>
        </w:rPr>
        <w:t>ChatGPT</w:t>
      </w:r>
      <w:proofErr w:type="spellEnd"/>
      <w:r w:rsidRPr="001057D8">
        <w:rPr>
          <w:sz w:val="24"/>
          <w:szCs w:val="24"/>
        </w:rPr>
        <w:t xml:space="preserve"> által megadott kérdéseket odaadjuk a másik két választott MI-</w:t>
      </w:r>
      <w:proofErr w:type="spellStart"/>
      <w:r w:rsidRPr="001057D8">
        <w:rPr>
          <w:sz w:val="24"/>
          <w:szCs w:val="24"/>
        </w:rPr>
        <w:t>nek</w:t>
      </w:r>
      <w:proofErr w:type="spellEnd"/>
      <w:r w:rsidRPr="001057D8">
        <w:rPr>
          <w:sz w:val="24"/>
          <w:szCs w:val="24"/>
        </w:rPr>
        <w:t xml:space="preserve"> is, és vizsgáljuk a termékcsoportra adott válaszaikat a Google </w:t>
      </w:r>
      <w:proofErr w:type="spellStart"/>
      <w:r w:rsidRPr="001057D8">
        <w:rPr>
          <w:sz w:val="24"/>
          <w:szCs w:val="24"/>
        </w:rPr>
        <w:t>Trends</w:t>
      </w:r>
      <w:proofErr w:type="spellEnd"/>
      <w:r w:rsidRPr="001057D8">
        <w:rPr>
          <w:sz w:val="24"/>
          <w:szCs w:val="24"/>
        </w:rPr>
        <w:t xml:space="preserve"> segítségével. Minden </w:t>
      </w:r>
      <w:r w:rsidRPr="00774905">
        <w:rPr>
          <w:sz w:val="24"/>
          <w:szCs w:val="24"/>
          <w:u w:val="single"/>
        </w:rPr>
        <w:t>MI generál saját kérdéseket</w:t>
      </w:r>
      <w:r w:rsidRPr="001057D8">
        <w:rPr>
          <w:sz w:val="24"/>
          <w:szCs w:val="24"/>
        </w:rPr>
        <w:t xml:space="preserve">, és minden MI megválaszolja a másik kereséseit. A győztes kérdések azok lesznek, amelyekre az MI-k nagyjából ugyanazokat a válaszokat adják, és a Google </w:t>
      </w:r>
      <w:proofErr w:type="spellStart"/>
      <w:r w:rsidRPr="001057D8">
        <w:rPr>
          <w:sz w:val="24"/>
          <w:szCs w:val="24"/>
        </w:rPr>
        <w:t>Trends</w:t>
      </w:r>
      <w:proofErr w:type="spellEnd"/>
      <w:r w:rsidRPr="001057D8">
        <w:rPr>
          <w:sz w:val="24"/>
          <w:szCs w:val="24"/>
        </w:rPr>
        <w:t xml:space="preserve"> lekérdezéseknek megfelelnek. Ezen felül, a kérdések és válaszok </w:t>
      </w:r>
      <w:r w:rsidRPr="00774905">
        <w:rPr>
          <w:sz w:val="24"/>
          <w:szCs w:val="24"/>
          <w:u w:val="single"/>
        </w:rPr>
        <w:t>minőségét is értékeljük</w:t>
      </w:r>
      <w:r w:rsidRPr="001057D8">
        <w:rPr>
          <w:sz w:val="24"/>
          <w:szCs w:val="24"/>
        </w:rPr>
        <w:t xml:space="preserve">, figyelembe véve a relevanciát, pontosságot és a piaci trendekhez való igazodást. A cél az, hogy </w:t>
      </w:r>
      <w:r w:rsidRPr="00774905">
        <w:rPr>
          <w:sz w:val="24"/>
          <w:szCs w:val="24"/>
          <w:u w:val="single"/>
        </w:rPr>
        <w:t>azonosítsuk azokat a kérdéseket és válaszokat</w:t>
      </w:r>
      <w:r w:rsidRPr="001057D8">
        <w:rPr>
          <w:sz w:val="24"/>
          <w:szCs w:val="24"/>
        </w:rPr>
        <w:t>, amelyek a legjobban tükrözik a piaci igényeket és trendeket, és amelyek a legnagyobb értéket nyújtják a piackutatásban. Az MI-k közötti összehasonlítás során különös figyelmet fordítunk arra, hogy melyik MI képes a legpontosabb és legrelevánsabb adatokat szolgáltatni.</w:t>
      </w:r>
    </w:p>
    <w:p w14:paraId="01EB5839" w14:textId="77777777" w:rsidR="003C376D" w:rsidRDefault="003C37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D751C6" w14:textId="1CCFB90B" w:rsidR="00C071F5" w:rsidRDefault="00774905" w:rsidP="00C159BB">
      <w:pPr>
        <w:pStyle w:val="Cmsor3"/>
      </w:pPr>
      <w:bookmarkStart w:id="5" w:name="_Toc188554536"/>
      <w:r>
        <w:lastRenderedPageBreak/>
        <w:t>Kérdések</w:t>
      </w:r>
      <w:bookmarkEnd w:id="5"/>
    </w:p>
    <w:p w14:paraId="4A2026AB" w14:textId="43982DDC" w:rsidR="00C159BB" w:rsidRPr="00AE54B6" w:rsidRDefault="00355A90" w:rsidP="003C376D">
      <w:pPr>
        <w:pStyle w:val="Listaszerbekezds"/>
        <w:numPr>
          <w:ilvl w:val="0"/>
          <w:numId w:val="1"/>
        </w:numPr>
        <w:spacing w:line="288" w:lineRule="auto"/>
        <w:jc w:val="both"/>
        <w:rPr>
          <w:i/>
          <w:iCs/>
          <w:sz w:val="24"/>
          <w:szCs w:val="24"/>
        </w:rPr>
      </w:pPr>
      <w:r w:rsidRPr="00AE54B6">
        <w:rPr>
          <w:i/>
          <w:iCs/>
          <w:sz w:val="24"/>
          <w:szCs w:val="24"/>
        </w:rPr>
        <w:t>Milyen kérdéseket tennél fel magadnak, ha egy számítástechnikai webáruházhoz szeretnél piackutatást végezni?</w:t>
      </w:r>
    </w:p>
    <w:p w14:paraId="2A40FD44" w14:textId="3F57982E" w:rsidR="00355A90" w:rsidRPr="00AE54B6" w:rsidRDefault="00A332F1" w:rsidP="003C376D">
      <w:pPr>
        <w:pStyle w:val="Listaszerbekezds"/>
        <w:numPr>
          <w:ilvl w:val="0"/>
          <w:numId w:val="1"/>
        </w:numPr>
        <w:spacing w:line="288" w:lineRule="auto"/>
        <w:jc w:val="both"/>
        <w:rPr>
          <w:i/>
          <w:iCs/>
          <w:sz w:val="24"/>
          <w:szCs w:val="24"/>
        </w:rPr>
      </w:pPr>
      <w:r w:rsidRPr="00AE54B6">
        <w:rPr>
          <w:i/>
          <w:iCs/>
          <w:sz w:val="24"/>
          <w:szCs w:val="24"/>
        </w:rPr>
        <w:t>Ezen piackutatás alapján kérlek határozz meg egy konkrét termékcsoportot.</w:t>
      </w:r>
    </w:p>
    <w:p w14:paraId="6D5453EF" w14:textId="6E930D97" w:rsidR="00A332F1" w:rsidRPr="00AE54B6" w:rsidRDefault="004B2AE6" w:rsidP="003C376D">
      <w:pPr>
        <w:pStyle w:val="Listaszerbekezds"/>
        <w:numPr>
          <w:ilvl w:val="0"/>
          <w:numId w:val="1"/>
        </w:numPr>
        <w:spacing w:line="288" w:lineRule="auto"/>
        <w:jc w:val="both"/>
        <w:rPr>
          <w:i/>
          <w:iCs/>
          <w:sz w:val="24"/>
          <w:szCs w:val="24"/>
        </w:rPr>
      </w:pPr>
      <w:r w:rsidRPr="00AE54B6">
        <w:rPr>
          <w:i/>
          <w:iCs/>
          <w:sz w:val="24"/>
          <w:szCs w:val="24"/>
        </w:rPr>
        <w:t xml:space="preserve">Ezen piackutatás alapján kérlek határozz meg egy konkrét termékcsoportot </w:t>
      </w:r>
      <w:r w:rsidRPr="00AE54B6">
        <w:rPr>
          <w:i/>
          <w:iCs/>
          <w:sz w:val="24"/>
          <w:szCs w:val="24"/>
        </w:rPr>
        <w:t>Magyarországra</w:t>
      </w:r>
      <w:r w:rsidRPr="00AE54B6">
        <w:rPr>
          <w:i/>
          <w:iCs/>
          <w:sz w:val="24"/>
          <w:szCs w:val="24"/>
        </w:rPr>
        <w:t xml:space="preserve"> vonatkozóan</w:t>
      </w:r>
    </w:p>
    <w:p w14:paraId="7C717D0C" w14:textId="70B65E42" w:rsidR="004B2AE6" w:rsidRDefault="009F440E" w:rsidP="003C376D">
      <w:pPr>
        <w:pStyle w:val="Listaszerbekezds"/>
        <w:numPr>
          <w:ilvl w:val="0"/>
          <w:numId w:val="1"/>
        </w:numPr>
        <w:spacing w:line="288" w:lineRule="auto"/>
        <w:jc w:val="both"/>
        <w:rPr>
          <w:i/>
          <w:iCs/>
          <w:sz w:val="24"/>
          <w:szCs w:val="24"/>
        </w:rPr>
      </w:pPr>
      <w:r w:rsidRPr="00AE54B6">
        <w:rPr>
          <w:i/>
          <w:iCs/>
          <w:sz w:val="24"/>
          <w:szCs w:val="24"/>
        </w:rPr>
        <w:t>A számítástechnikai webáruházhoz készítettünk egy piackutatást a következő választ kaptam tőled.</w:t>
      </w:r>
      <w:r w:rsidR="003C376D" w:rsidRPr="00AE54B6">
        <w:rPr>
          <w:i/>
          <w:iCs/>
          <w:sz w:val="24"/>
          <w:szCs w:val="24"/>
        </w:rPr>
        <w:br/>
      </w:r>
      <w:r w:rsidRPr="00AE54B6">
        <w:rPr>
          <w:i/>
          <w:iCs/>
          <w:sz w:val="24"/>
          <w:szCs w:val="24"/>
        </w:rPr>
        <w:t>Biztos ezek a válaszok a legjobbak? Esetleg módosítanál a válaszokon, ha módosítanál kérlek indokold meg miért, ha nem változtatnál azt is indokold meg kérlek.</w:t>
      </w:r>
    </w:p>
    <w:p w14:paraId="4BFF07E0" w14:textId="5F6044B1" w:rsidR="00993C47" w:rsidRPr="00993C47" w:rsidRDefault="00993C47" w:rsidP="00993C47">
      <w:pPr>
        <w:spacing w:line="288" w:lineRule="auto"/>
        <w:jc w:val="both"/>
        <w:rPr>
          <w:b/>
          <w:bCs/>
          <w:sz w:val="24"/>
          <w:szCs w:val="24"/>
        </w:rPr>
      </w:pPr>
      <w:r w:rsidRPr="00993C47">
        <w:rPr>
          <w:b/>
          <w:bCs/>
          <w:sz w:val="24"/>
          <w:szCs w:val="24"/>
        </w:rPr>
        <w:t>Minőség biztosítási kérdések</w:t>
      </w:r>
      <w:r>
        <w:rPr>
          <w:b/>
          <w:bCs/>
          <w:sz w:val="24"/>
          <w:szCs w:val="24"/>
        </w:rPr>
        <w:t>:</w:t>
      </w:r>
    </w:p>
    <w:p w14:paraId="551B7443" w14:textId="4EB95981" w:rsidR="008E3235" w:rsidRPr="00993C47" w:rsidRDefault="00D542A1" w:rsidP="00993C47">
      <w:pPr>
        <w:pStyle w:val="Listaszerbekezds"/>
        <w:numPr>
          <w:ilvl w:val="0"/>
          <w:numId w:val="18"/>
        </w:numPr>
        <w:spacing w:line="288" w:lineRule="auto"/>
        <w:jc w:val="both"/>
        <w:rPr>
          <w:i/>
          <w:iCs/>
          <w:sz w:val="24"/>
          <w:szCs w:val="24"/>
        </w:rPr>
      </w:pPr>
      <w:r w:rsidRPr="00993C47">
        <w:rPr>
          <w:i/>
          <w:iCs/>
          <w:sz w:val="24"/>
          <w:szCs w:val="24"/>
        </w:rPr>
        <w:t xml:space="preserve">Ezen állítások alapján milyen termék kategóriát vezetnél ki </w:t>
      </w:r>
      <w:r w:rsidRPr="00993C47">
        <w:rPr>
          <w:i/>
          <w:iCs/>
          <w:sz w:val="24"/>
          <w:szCs w:val="24"/>
        </w:rPr>
        <w:t>a</w:t>
      </w:r>
      <w:r w:rsidRPr="00993C47">
        <w:rPr>
          <w:i/>
          <w:iCs/>
          <w:sz w:val="24"/>
          <w:szCs w:val="24"/>
        </w:rPr>
        <w:t xml:space="preserve"> portfolióból?</w:t>
      </w:r>
    </w:p>
    <w:p w14:paraId="7B992762" w14:textId="5427B66D" w:rsidR="00D542A1" w:rsidRPr="00993C47" w:rsidRDefault="00993C47" w:rsidP="00993C47">
      <w:pPr>
        <w:pStyle w:val="Listaszerbekezds"/>
        <w:numPr>
          <w:ilvl w:val="0"/>
          <w:numId w:val="18"/>
        </w:numPr>
        <w:spacing w:line="288" w:lineRule="auto"/>
        <w:jc w:val="both"/>
        <w:rPr>
          <w:i/>
          <w:iCs/>
          <w:sz w:val="24"/>
          <w:szCs w:val="24"/>
        </w:rPr>
      </w:pPr>
      <w:r w:rsidRPr="00993C47">
        <w:rPr>
          <w:i/>
          <w:iCs/>
          <w:sz w:val="24"/>
          <w:szCs w:val="24"/>
        </w:rPr>
        <w:t>Biztos ezek a válaszok a legjobbak? Esetleg módosítanál a válaszokon, ha módosítanál kérlek indokold meg miért, ha nem változtatnál azt is indokold meg kérlek.</w:t>
      </w:r>
    </w:p>
    <w:p w14:paraId="16AB4745" w14:textId="0F257E9D" w:rsidR="00945723" w:rsidRDefault="00A4221D" w:rsidP="004F7D4C">
      <w:pPr>
        <w:pStyle w:val="Cmsor2"/>
      </w:pPr>
      <w:bookmarkStart w:id="6" w:name="_Toc188554537"/>
      <w:r>
        <w:t xml:space="preserve">Mesterséges </w:t>
      </w:r>
      <w:r w:rsidR="0032075C">
        <w:t>intelligenciák</w:t>
      </w:r>
      <w:r>
        <w:t xml:space="preserve"> </w:t>
      </w:r>
      <w:r w:rsidR="0032075C">
        <w:t>által generált kérdések a</w:t>
      </w:r>
      <w:r w:rsidR="004F7D4C">
        <w:t xml:space="preserve">z </w:t>
      </w:r>
      <w:r w:rsidR="0032075C">
        <w:t>1. kérdés alapján</w:t>
      </w:r>
      <w:r w:rsidR="004F7D4C">
        <w:t>.</w:t>
      </w:r>
      <w:bookmarkEnd w:id="6"/>
    </w:p>
    <w:p w14:paraId="25A87B68" w14:textId="19BEF05F" w:rsidR="004F7D4C" w:rsidRDefault="0028062F" w:rsidP="0028062F">
      <w:pPr>
        <w:pStyle w:val="Cmsor3"/>
      </w:pPr>
      <w:bookmarkStart w:id="7" w:name="_Toc188554538"/>
      <w:proofErr w:type="spellStart"/>
      <w:r>
        <w:t>ChatGPT</w:t>
      </w:r>
      <w:bookmarkEnd w:id="7"/>
      <w:proofErr w:type="spellEnd"/>
    </w:p>
    <w:p w14:paraId="0677AE08" w14:textId="77777777" w:rsidR="0086038E" w:rsidRPr="00D75F0D" w:rsidRDefault="0086038E" w:rsidP="00D75F0D">
      <w:pPr>
        <w:spacing w:line="288" w:lineRule="auto"/>
        <w:rPr>
          <w:b/>
          <w:bCs/>
          <w:sz w:val="24"/>
          <w:szCs w:val="24"/>
        </w:rPr>
      </w:pPr>
      <w:r w:rsidRPr="00D75F0D">
        <w:rPr>
          <w:b/>
          <w:bCs/>
          <w:sz w:val="24"/>
          <w:szCs w:val="24"/>
        </w:rPr>
        <w:t>Általános piaci kérdések</w:t>
      </w:r>
    </w:p>
    <w:p w14:paraId="385C0F1F" w14:textId="77777777" w:rsidR="0086038E" w:rsidRPr="00FC665F" w:rsidRDefault="0086038E" w:rsidP="008144E9">
      <w:pPr>
        <w:numPr>
          <w:ilvl w:val="0"/>
          <w:numId w:val="2"/>
        </w:numPr>
        <w:ind w:left="714" w:hanging="357"/>
        <w:contextualSpacing/>
      </w:pPr>
      <w:r w:rsidRPr="00FC665F">
        <w:t>Milyen trendek jellemzőek jelenleg a számítástechnikai eszközök piacán?</w:t>
      </w:r>
    </w:p>
    <w:p w14:paraId="3EBCE42A" w14:textId="77777777" w:rsidR="0086038E" w:rsidRPr="00FC665F" w:rsidRDefault="0086038E" w:rsidP="008144E9">
      <w:pPr>
        <w:numPr>
          <w:ilvl w:val="0"/>
          <w:numId w:val="2"/>
        </w:numPr>
        <w:ind w:left="714" w:hanging="357"/>
        <w:contextualSpacing/>
      </w:pPr>
      <w:r w:rsidRPr="00FC665F">
        <w:t>Mely termékkategóriák iránt nő a kereslet (pl. laptopok, perifériák, alkatrészek)?</w:t>
      </w:r>
    </w:p>
    <w:p w14:paraId="6F89F92B" w14:textId="77777777" w:rsidR="0086038E" w:rsidRPr="00FC665F" w:rsidRDefault="0086038E" w:rsidP="008144E9">
      <w:pPr>
        <w:numPr>
          <w:ilvl w:val="0"/>
          <w:numId w:val="2"/>
        </w:numPr>
        <w:ind w:left="714" w:hanging="357"/>
        <w:contextualSpacing/>
      </w:pPr>
      <w:r w:rsidRPr="00FC665F">
        <w:t xml:space="preserve">Hogyan változik az </w:t>
      </w:r>
      <w:proofErr w:type="spellStart"/>
      <w:r w:rsidRPr="00FC665F">
        <w:t>árképzés</w:t>
      </w:r>
      <w:proofErr w:type="spellEnd"/>
      <w:r w:rsidRPr="00FC665F">
        <w:t xml:space="preserve"> a különböző termékkategóriákban?</w:t>
      </w:r>
    </w:p>
    <w:p w14:paraId="1B28E5A1" w14:textId="77777777" w:rsidR="0086038E" w:rsidRPr="00FC665F" w:rsidRDefault="0086038E" w:rsidP="008144E9">
      <w:pPr>
        <w:numPr>
          <w:ilvl w:val="0"/>
          <w:numId w:val="2"/>
        </w:numPr>
        <w:ind w:left="714" w:hanging="357"/>
        <w:contextualSpacing/>
      </w:pPr>
      <w:r w:rsidRPr="00FC665F">
        <w:t xml:space="preserve">Melyek a leggyorsabban növekvő szegmensek (pl. </w:t>
      </w:r>
      <w:proofErr w:type="spellStart"/>
      <w:r w:rsidRPr="00FC665F">
        <w:t>gaming</w:t>
      </w:r>
      <w:proofErr w:type="spellEnd"/>
      <w:r w:rsidRPr="00FC665F">
        <w:t xml:space="preserve"> eszközök, távmunkához szükséges eszközök)?</w:t>
      </w:r>
    </w:p>
    <w:p w14:paraId="50F2956C" w14:textId="77777777" w:rsidR="00D75F0D" w:rsidRPr="00D75F0D" w:rsidRDefault="00D75F0D" w:rsidP="00D75F0D">
      <w:pPr>
        <w:spacing w:line="288" w:lineRule="auto"/>
        <w:rPr>
          <w:b/>
          <w:bCs/>
          <w:sz w:val="24"/>
          <w:szCs w:val="24"/>
        </w:rPr>
      </w:pPr>
      <w:r w:rsidRPr="00D75F0D">
        <w:rPr>
          <w:b/>
          <w:bCs/>
          <w:sz w:val="24"/>
          <w:szCs w:val="24"/>
        </w:rPr>
        <w:t>Versenytárs-elemzési kérdések</w:t>
      </w:r>
    </w:p>
    <w:p w14:paraId="055B3458" w14:textId="77777777" w:rsidR="00D75F0D" w:rsidRPr="00FC665F" w:rsidRDefault="00D75F0D" w:rsidP="008144E9">
      <w:pPr>
        <w:numPr>
          <w:ilvl w:val="0"/>
          <w:numId w:val="3"/>
        </w:numPr>
        <w:ind w:left="714" w:hanging="357"/>
        <w:contextualSpacing/>
        <w:jc w:val="both"/>
      </w:pPr>
      <w:r w:rsidRPr="00FC665F">
        <w:t>Kik a legnagyobb versenytársak a régióban?</w:t>
      </w:r>
    </w:p>
    <w:p w14:paraId="16F3BADC" w14:textId="77777777" w:rsidR="00D75F0D" w:rsidRPr="00FC665F" w:rsidRDefault="00D75F0D" w:rsidP="008144E9">
      <w:pPr>
        <w:numPr>
          <w:ilvl w:val="0"/>
          <w:numId w:val="3"/>
        </w:numPr>
        <w:ind w:left="714" w:hanging="357"/>
        <w:contextualSpacing/>
        <w:jc w:val="both"/>
      </w:pPr>
      <w:r w:rsidRPr="00FC665F">
        <w:t>Hogyan alakítják a versenytársak az áraikat és akcióikat?</w:t>
      </w:r>
    </w:p>
    <w:p w14:paraId="1F5447D1" w14:textId="77777777" w:rsidR="00D75F0D" w:rsidRPr="00FC665F" w:rsidRDefault="00D75F0D" w:rsidP="008144E9">
      <w:pPr>
        <w:numPr>
          <w:ilvl w:val="0"/>
          <w:numId w:val="3"/>
        </w:numPr>
        <w:ind w:left="714" w:hanging="357"/>
        <w:contextualSpacing/>
        <w:jc w:val="both"/>
      </w:pPr>
      <w:r w:rsidRPr="00FC665F">
        <w:t>Mely termékeket kínálják gyakran csomagban vagy kedvezménnyel?</w:t>
      </w:r>
    </w:p>
    <w:p w14:paraId="7F53D1BF" w14:textId="77777777" w:rsidR="00D75F0D" w:rsidRPr="00FC665F" w:rsidRDefault="00D75F0D" w:rsidP="008144E9">
      <w:pPr>
        <w:numPr>
          <w:ilvl w:val="0"/>
          <w:numId w:val="3"/>
        </w:numPr>
        <w:ind w:left="714" w:hanging="357"/>
        <w:contextualSpacing/>
        <w:jc w:val="both"/>
      </w:pPr>
      <w:r w:rsidRPr="00FC665F">
        <w:t>Milyen marketing stratégiát alkalmaznak (pl. hirdetések, promóciók)?</w:t>
      </w:r>
    </w:p>
    <w:p w14:paraId="4DA28EC3" w14:textId="77777777" w:rsidR="00D75F0D" w:rsidRPr="00D75F0D" w:rsidRDefault="00D75F0D" w:rsidP="00D75F0D">
      <w:pPr>
        <w:spacing w:line="288" w:lineRule="auto"/>
        <w:rPr>
          <w:b/>
          <w:bCs/>
          <w:sz w:val="24"/>
          <w:szCs w:val="24"/>
        </w:rPr>
      </w:pPr>
      <w:r w:rsidRPr="00D75F0D">
        <w:rPr>
          <w:b/>
          <w:bCs/>
          <w:sz w:val="24"/>
          <w:szCs w:val="24"/>
        </w:rPr>
        <w:t>Vásárlói viselkedés</w:t>
      </w:r>
    </w:p>
    <w:p w14:paraId="704BAAC6" w14:textId="77777777" w:rsidR="00D75F0D" w:rsidRPr="00FC665F" w:rsidRDefault="00D75F0D" w:rsidP="008144E9">
      <w:pPr>
        <w:numPr>
          <w:ilvl w:val="0"/>
          <w:numId w:val="4"/>
        </w:numPr>
        <w:ind w:left="714" w:hanging="357"/>
        <w:contextualSpacing/>
        <w:jc w:val="both"/>
      </w:pPr>
      <w:r w:rsidRPr="00FC665F">
        <w:t>Milyen típusú termékeket keresnek leggyakrabban a vásárlók?</w:t>
      </w:r>
    </w:p>
    <w:p w14:paraId="21E36944" w14:textId="77777777" w:rsidR="00D75F0D" w:rsidRPr="00FC665F" w:rsidRDefault="00D75F0D" w:rsidP="008144E9">
      <w:pPr>
        <w:numPr>
          <w:ilvl w:val="0"/>
          <w:numId w:val="4"/>
        </w:numPr>
        <w:ind w:left="714" w:hanging="357"/>
        <w:contextualSpacing/>
        <w:jc w:val="both"/>
      </w:pPr>
      <w:r w:rsidRPr="00FC665F">
        <w:t>Milyen vélemények és értékelések érkeznek a különböző termékkategóriákra?</w:t>
      </w:r>
    </w:p>
    <w:p w14:paraId="2C4A0895" w14:textId="77777777" w:rsidR="00D75F0D" w:rsidRPr="00FC665F" w:rsidRDefault="00D75F0D" w:rsidP="008144E9">
      <w:pPr>
        <w:numPr>
          <w:ilvl w:val="0"/>
          <w:numId w:val="4"/>
        </w:numPr>
        <w:ind w:left="714" w:hanging="357"/>
        <w:contextualSpacing/>
        <w:jc w:val="both"/>
      </w:pPr>
      <w:r w:rsidRPr="00FC665F">
        <w:t>Milyen szempontok befolyásolják leginkább a vásárlási döntéseket (ár, minőség, márka)?</w:t>
      </w:r>
    </w:p>
    <w:p w14:paraId="2F37FC6B" w14:textId="77777777" w:rsidR="00D75F0D" w:rsidRPr="00D75F0D" w:rsidRDefault="00D75F0D" w:rsidP="00D75F0D">
      <w:pPr>
        <w:spacing w:line="288" w:lineRule="auto"/>
        <w:rPr>
          <w:b/>
          <w:bCs/>
          <w:sz w:val="24"/>
          <w:szCs w:val="24"/>
        </w:rPr>
      </w:pPr>
      <w:r w:rsidRPr="00D75F0D">
        <w:rPr>
          <w:b/>
          <w:bCs/>
          <w:sz w:val="24"/>
          <w:szCs w:val="24"/>
        </w:rPr>
        <w:t>Adatok elemzése és feldolgozása</w:t>
      </w:r>
    </w:p>
    <w:p w14:paraId="11DB68DE" w14:textId="77777777" w:rsidR="00D75F0D" w:rsidRPr="00FC665F" w:rsidRDefault="00D75F0D" w:rsidP="008144E9">
      <w:pPr>
        <w:numPr>
          <w:ilvl w:val="0"/>
          <w:numId w:val="5"/>
        </w:numPr>
        <w:ind w:left="714" w:hanging="357"/>
        <w:contextualSpacing/>
        <w:jc w:val="both"/>
      </w:pPr>
      <w:r w:rsidRPr="00FC665F">
        <w:t>Milyen adatforrások érhetők el a piaci trendek és ár képzési stratégiák figyelésére?</w:t>
      </w:r>
    </w:p>
    <w:p w14:paraId="2952D7E1" w14:textId="77777777" w:rsidR="00D75F0D" w:rsidRPr="00FC665F" w:rsidRDefault="00D75F0D" w:rsidP="008144E9">
      <w:pPr>
        <w:numPr>
          <w:ilvl w:val="0"/>
          <w:numId w:val="5"/>
        </w:numPr>
        <w:ind w:left="714" w:hanging="357"/>
        <w:contextualSpacing/>
        <w:jc w:val="both"/>
      </w:pPr>
      <w:r w:rsidRPr="00FC665F">
        <w:t>Hogyan lehet az összegyűjtött adatokat mesterséges intelligencia segítségével feldolgozni?</w:t>
      </w:r>
    </w:p>
    <w:p w14:paraId="6A30944C" w14:textId="77777777" w:rsidR="00D75F0D" w:rsidRPr="00FC665F" w:rsidRDefault="00D75F0D" w:rsidP="008144E9">
      <w:pPr>
        <w:numPr>
          <w:ilvl w:val="0"/>
          <w:numId w:val="5"/>
        </w:numPr>
        <w:ind w:left="714" w:hanging="357"/>
        <w:contextualSpacing/>
        <w:jc w:val="both"/>
      </w:pPr>
      <w:r w:rsidRPr="00FC665F">
        <w:t>Milyen mértékben hasznosíthatók az adatok a döntéshozatalban?</w:t>
      </w:r>
    </w:p>
    <w:p w14:paraId="64B62556" w14:textId="77777777" w:rsidR="00D75F0D" w:rsidRPr="00D75F0D" w:rsidRDefault="00D75F0D" w:rsidP="00D75F0D">
      <w:pPr>
        <w:spacing w:line="288" w:lineRule="auto"/>
        <w:rPr>
          <w:b/>
          <w:bCs/>
          <w:sz w:val="24"/>
          <w:szCs w:val="24"/>
        </w:rPr>
      </w:pPr>
      <w:r w:rsidRPr="00D75F0D">
        <w:rPr>
          <w:b/>
          <w:bCs/>
          <w:sz w:val="24"/>
          <w:szCs w:val="24"/>
        </w:rPr>
        <w:lastRenderedPageBreak/>
        <w:t>Stratégiai kérdések</w:t>
      </w:r>
    </w:p>
    <w:p w14:paraId="3AC34C81" w14:textId="77777777" w:rsidR="00D75F0D" w:rsidRPr="00FC665F" w:rsidRDefault="00D75F0D" w:rsidP="008144E9">
      <w:pPr>
        <w:numPr>
          <w:ilvl w:val="0"/>
          <w:numId w:val="6"/>
        </w:numPr>
        <w:ind w:left="714" w:hanging="357"/>
        <w:contextualSpacing/>
        <w:jc w:val="both"/>
      </w:pPr>
      <w:r w:rsidRPr="00FC665F">
        <w:t>Hogyan használható a piackutatás a termékkínálat optimalizálására?</w:t>
      </w:r>
    </w:p>
    <w:p w14:paraId="715AB8CB" w14:textId="77777777" w:rsidR="00D75F0D" w:rsidRPr="00FC665F" w:rsidRDefault="00D75F0D" w:rsidP="008144E9">
      <w:pPr>
        <w:numPr>
          <w:ilvl w:val="0"/>
          <w:numId w:val="6"/>
        </w:numPr>
        <w:ind w:left="714" w:hanging="357"/>
        <w:contextualSpacing/>
        <w:jc w:val="both"/>
      </w:pPr>
      <w:r w:rsidRPr="00FC665F">
        <w:t>Hogyan lehet a mesterséges intelligencia által nyert adatokkal előnyre szert tenni a versenytársakkal szemben?</w:t>
      </w:r>
    </w:p>
    <w:p w14:paraId="40702BF9" w14:textId="77777777" w:rsidR="00D75F0D" w:rsidRPr="00FC665F" w:rsidRDefault="00D75F0D" w:rsidP="008144E9">
      <w:pPr>
        <w:numPr>
          <w:ilvl w:val="0"/>
          <w:numId w:val="6"/>
        </w:numPr>
        <w:ind w:left="714" w:hanging="357"/>
        <w:contextualSpacing/>
        <w:jc w:val="both"/>
      </w:pPr>
      <w:r w:rsidRPr="00FC665F">
        <w:t>Milyen technológiákat alkalmazhatunk a piackutatás automatizálására?</w:t>
      </w:r>
    </w:p>
    <w:p w14:paraId="2A53BC69" w14:textId="77777777" w:rsidR="00D75F0D" w:rsidRPr="00D75F0D" w:rsidRDefault="00D75F0D" w:rsidP="00D75F0D">
      <w:pPr>
        <w:spacing w:line="288" w:lineRule="auto"/>
        <w:rPr>
          <w:b/>
          <w:bCs/>
          <w:sz w:val="24"/>
          <w:szCs w:val="24"/>
        </w:rPr>
      </w:pPr>
      <w:r w:rsidRPr="00D75F0D">
        <w:rPr>
          <w:b/>
          <w:bCs/>
          <w:sz w:val="24"/>
          <w:szCs w:val="24"/>
        </w:rPr>
        <w:t>Technológiai megvalósítás</w:t>
      </w:r>
    </w:p>
    <w:p w14:paraId="696FD086" w14:textId="77777777" w:rsidR="00D75F0D" w:rsidRPr="00FC665F" w:rsidRDefault="00D75F0D" w:rsidP="008144E9">
      <w:pPr>
        <w:numPr>
          <w:ilvl w:val="0"/>
          <w:numId w:val="7"/>
        </w:numPr>
        <w:ind w:left="714" w:hanging="357"/>
        <w:contextualSpacing/>
        <w:jc w:val="both"/>
      </w:pPr>
      <w:r w:rsidRPr="00FC665F">
        <w:t xml:space="preserve">Milyen eszközökkel valósítható meg az automatizált piackutatás (pl. </w:t>
      </w:r>
      <w:proofErr w:type="spellStart"/>
      <w:r w:rsidRPr="00FC665F">
        <w:t>Scrapy</w:t>
      </w:r>
      <w:proofErr w:type="spellEnd"/>
      <w:r w:rsidRPr="00FC665F">
        <w:t>, API-k)?</w:t>
      </w:r>
    </w:p>
    <w:p w14:paraId="019F905B" w14:textId="77777777" w:rsidR="00D75F0D" w:rsidRPr="00FC665F" w:rsidRDefault="00D75F0D" w:rsidP="008144E9">
      <w:pPr>
        <w:numPr>
          <w:ilvl w:val="0"/>
          <w:numId w:val="7"/>
        </w:numPr>
        <w:ind w:left="714" w:hanging="357"/>
        <w:contextualSpacing/>
        <w:jc w:val="both"/>
      </w:pPr>
      <w:r w:rsidRPr="00FC665F">
        <w:t>Hogyan kapcsolható össze az AI-alapú elemzés a Docker konténerek dinamikus kezelésével?</w:t>
      </w:r>
    </w:p>
    <w:p w14:paraId="6171A735" w14:textId="77777777" w:rsidR="00D75F0D" w:rsidRPr="00FC665F" w:rsidRDefault="00D75F0D" w:rsidP="008144E9">
      <w:pPr>
        <w:numPr>
          <w:ilvl w:val="0"/>
          <w:numId w:val="7"/>
        </w:numPr>
        <w:ind w:left="714" w:hanging="357"/>
        <w:contextualSpacing/>
        <w:jc w:val="both"/>
      </w:pPr>
      <w:r w:rsidRPr="00FC665F">
        <w:t>Hogyan skálázható a rendszer az adatgyűjtés és feldolgozás növekedésével?</w:t>
      </w:r>
    </w:p>
    <w:p w14:paraId="0F6D7E82" w14:textId="60288647" w:rsidR="00E6272D" w:rsidRPr="00D75F0D" w:rsidRDefault="00D75F0D" w:rsidP="0012741D">
      <w:pPr>
        <w:spacing w:line="288" w:lineRule="auto"/>
        <w:jc w:val="both"/>
        <w:rPr>
          <w:sz w:val="24"/>
          <w:szCs w:val="24"/>
        </w:rPr>
      </w:pPr>
      <w:r w:rsidRPr="00D75F0D">
        <w:rPr>
          <w:sz w:val="24"/>
          <w:szCs w:val="24"/>
        </w:rPr>
        <w:t xml:space="preserve">Ha ezek közül valamelyik kérdés kapcsán részletesebb magyarázatra, technikai megoldásokra vagy kódra van szükséged, jelezd, és tovább bővítjük! </w:t>
      </w:r>
      <w:r w:rsidRPr="00D75F0D">
        <w:rPr>
          <w:rFonts w:ascii="Segoe UI Emoji" w:hAnsi="Segoe UI Emoji" w:cs="Segoe UI Emoji"/>
          <w:sz w:val="24"/>
          <w:szCs w:val="24"/>
        </w:rPr>
        <w:t>😊</w:t>
      </w:r>
    </w:p>
    <w:p w14:paraId="48D37345" w14:textId="3874C982" w:rsidR="0028062F" w:rsidRDefault="00A5405F" w:rsidP="00A5405F">
      <w:pPr>
        <w:pStyle w:val="Cmsor3"/>
      </w:pPr>
      <w:bookmarkStart w:id="8" w:name="_Toc188554539"/>
      <w:r>
        <w:t xml:space="preserve">Microsoft </w:t>
      </w:r>
      <w:proofErr w:type="spellStart"/>
      <w:r>
        <w:t>Copilot</w:t>
      </w:r>
      <w:bookmarkEnd w:id="8"/>
      <w:proofErr w:type="spellEnd"/>
    </w:p>
    <w:p w14:paraId="0DF71949" w14:textId="77777777" w:rsidR="001E2C83" w:rsidRDefault="001E2C83" w:rsidP="0012741D">
      <w:pPr>
        <w:jc w:val="both"/>
      </w:pPr>
      <w:r>
        <w:t>Képzeld el, hogy egy izgalmas kaland előtt állsz, ahol az adatok a térkép, a kérdések pedig az iránytű. Íme néhány kérdés, amellyel elindulhatsz ezen az úton:</w:t>
      </w:r>
    </w:p>
    <w:p w14:paraId="7FE8E683" w14:textId="1BE86A91" w:rsidR="001E2C83" w:rsidRPr="001E2C83" w:rsidRDefault="001E2C83" w:rsidP="001E2C83">
      <w:pPr>
        <w:rPr>
          <w:b/>
          <w:bCs/>
        </w:rPr>
      </w:pPr>
      <w:r w:rsidRPr="001E2C83">
        <w:rPr>
          <w:b/>
          <w:bCs/>
        </w:rPr>
        <w:t>Célcsoport és Piaci Igények</w:t>
      </w:r>
    </w:p>
    <w:p w14:paraId="24E03557" w14:textId="30B59304" w:rsidR="001E2C83" w:rsidRDefault="001E2C83" w:rsidP="0012741D">
      <w:pPr>
        <w:pStyle w:val="Listaszerbekezds"/>
        <w:numPr>
          <w:ilvl w:val="0"/>
          <w:numId w:val="8"/>
        </w:numPr>
        <w:jc w:val="both"/>
      </w:pPr>
      <w:r>
        <w:t>Kik a potenciális vásárlóim? (Kor, nem, érdeklődési körök, foglalkozás)</w:t>
      </w:r>
    </w:p>
    <w:p w14:paraId="486B06EC" w14:textId="40D5BAD3" w:rsidR="001E2C83" w:rsidRDefault="001E2C83" w:rsidP="0012741D">
      <w:pPr>
        <w:pStyle w:val="Listaszerbekezds"/>
        <w:numPr>
          <w:ilvl w:val="0"/>
          <w:numId w:val="8"/>
        </w:numPr>
        <w:jc w:val="both"/>
      </w:pPr>
      <w:r>
        <w:t>Milyen problémákat szeretnének megoldani a termékeimmel?</w:t>
      </w:r>
    </w:p>
    <w:p w14:paraId="4CF56E0A" w14:textId="626CF73C" w:rsidR="001E2C83" w:rsidRDefault="001E2C83" w:rsidP="0012741D">
      <w:pPr>
        <w:pStyle w:val="Listaszerbekezds"/>
        <w:numPr>
          <w:ilvl w:val="0"/>
          <w:numId w:val="8"/>
        </w:numPr>
        <w:jc w:val="both"/>
      </w:pPr>
      <w:r>
        <w:t>Milyen termékek iránt érdeklődnek leginkább?</w:t>
      </w:r>
    </w:p>
    <w:p w14:paraId="434091F0" w14:textId="5E324F10" w:rsidR="001E2C83" w:rsidRDefault="001E2C83" w:rsidP="001E2C83">
      <w:r w:rsidRPr="00E1211D">
        <w:rPr>
          <w:b/>
          <w:bCs/>
        </w:rPr>
        <w:t>Versenyhelyzet</w:t>
      </w:r>
    </w:p>
    <w:p w14:paraId="1F2B7689" w14:textId="508D2E37" w:rsidR="001E2C83" w:rsidRDefault="001E2C83" w:rsidP="0012741D">
      <w:pPr>
        <w:pStyle w:val="Listaszerbekezds"/>
        <w:numPr>
          <w:ilvl w:val="0"/>
          <w:numId w:val="9"/>
        </w:numPr>
        <w:jc w:val="both"/>
      </w:pPr>
      <w:r>
        <w:t>Kik a legnagyobb versenytársaim?</w:t>
      </w:r>
    </w:p>
    <w:p w14:paraId="616F3125" w14:textId="618166C4" w:rsidR="001E2C83" w:rsidRDefault="001E2C83" w:rsidP="0012741D">
      <w:pPr>
        <w:pStyle w:val="Listaszerbekezds"/>
        <w:numPr>
          <w:ilvl w:val="0"/>
          <w:numId w:val="9"/>
        </w:numPr>
        <w:jc w:val="both"/>
      </w:pPr>
      <w:r>
        <w:t>Miben különböznek és miben hasonlítanak a termékeik az enyémekhez képest?</w:t>
      </w:r>
    </w:p>
    <w:p w14:paraId="01BD4E4F" w14:textId="72099CE7" w:rsidR="001E2C83" w:rsidRDefault="001E2C83" w:rsidP="0012741D">
      <w:pPr>
        <w:pStyle w:val="Listaszerbekezds"/>
        <w:numPr>
          <w:ilvl w:val="0"/>
          <w:numId w:val="9"/>
        </w:numPr>
        <w:jc w:val="both"/>
      </w:pPr>
      <w:r>
        <w:t>Mi a versenytársak árazási stratégiája?</w:t>
      </w:r>
    </w:p>
    <w:p w14:paraId="6816E283" w14:textId="26137ED9" w:rsidR="001E2C83" w:rsidRPr="001A42E3" w:rsidRDefault="001E2C83" w:rsidP="001E2C83">
      <w:pPr>
        <w:rPr>
          <w:b/>
          <w:bCs/>
        </w:rPr>
      </w:pPr>
      <w:r w:rsidRPr="001A42E3">
        <w:rPr>
          <w:b/>
          <w:bCs/>
        </w:rPr>
        <w:t>Termékpaletta és Innováció</w:t>
      </w:r>
    </w:p>
    <w:p w14:paraId="50FCB9D8" w14:textId="016851FB" w:rsidR="001E2C83" w:rsidRDefault="001E2C83" w:rsidP="0012741D">
      <w:pPr>
        <w:pStyle w:val="Listaszerbekezds"/>
        <w:numPr>
          <w:ilvl w:val="0"/>
          <w:numId w:val="10"/>
        </w:numPr>
        <w:jc w:val="both"/>
      </w:pPr>
      <w:r>
        <w:t>Milyen új termékek bevezetésére van igény a piacon?</w:t>
      </w:r>
    </w:p>
    <w:p w14:paraId="0A726FC9" w14:textId="00FC39D7" w:rsidR="001E2C83" w:rsidRDefault="001E2C83" w:rsidP="0012741D">
      <w:pPr>
        <w:pStyle w:val="Listaszerbekezds"/>
        <w:numPr>
          <w:ilvl w:val="0"/>
          <w:numId w:val="10"/>
        </w:numPr>
        <w:jc w:val="both"/>
      </w:pPr>
      <w:r>
        <w:t>Hogyan lehetne fejleszteni a meglévő termékeket?</w:t>
      </w:r>
    </w:p>
    <w:p w14:paraId="63371D1A" w14:textId="28D1B19A" w:rsidR="001E2C83" w:rsidRDefault="001E2C83" w:rsidP="0012741D">
      <w:pPr>
        <w:pStyle w:val="Listaszerbekezds"/>
        <w:numPr>
          <w:ilvl w:val="0"/>
          <w:numId w:val="10"/>
        </w:numPr>
        <w:jc w:val="both"/>
      </w:pPr>
      <w:r>
        <w:t>Milyen technológiai újítások lehetnek hatással a piacra?</w:t>
      </w:r>
    </w:p>
    <w:p w14:paraId="28C26CD6" w14:textId="3D34D001" w:rsidR="001E2C83" w:rsidRDefault="001E2C83" w:rsidP="001E2C83">
      <w:r w:rsidRPr="001A42E3">
        <w:rPr>
          <w:b/>
          <w:bCs/>
        </w:rPr>
        <w:t>Vásárlási Szokások</w:t>
      </w:r>
    </w:p>
    <w:p w14:paraId="45D6185F" w14:textId="1A561B3C" w:rsidR="001E2C83" w:rsidRDefault="001E2C83" w:rsidP="0012741D">
      <w:pPr>
        <w:pStyle w:val="Listaszerbekezds"/>
        <w:numPr>
          <w:ilvl w:val="0"/>
          <w:numId w:val="11"/>
        </w:numPr>
        <w:jc w:val="both"/>
      </w:pPr>
      <w:r>
        <w:t>Milyen platformokat használnak a vásárlóim? (mobil, web, alkalmazás)</w:t>
      </w:r>
    </w:p>
    <w:p w14:paraId="4171CB0E" w14:textId="1232A7CA" w:rsidR="001E2C83" w:rsidRDefault="001E2C83" w:rsidP="0012741D">
      <w:pPr>
        <w:pStyle w:val="Listaszerbekezds"/>
        <w:numPr>
          <w:ilvl w:val="0"/>
          <w:numId w:val="11"/>
        </w:numPr>
        <w:jc w:val="both"/>
      </w:pPr>
      <w:r>
        <w:t>Milyen fizetési és szállítási módokat preferálnak?</w:t>
      </w:r>
    </w:p>
    <w:p w14:paraId="4587AA0F" w14:textId="24986A5A" w:rsidR="001E2C83" w:rsidRDefault="001E2C83" w:rsidP="0012741D">
      <w:pPr>
        <w:pStyle w:val="Listaszerbekezds"/>
        <w:numPr>
          <w:ilvl w:val="0"/>
          <w:numId w:val="11"/>
        </w:numPr>
        <w:jc w:val="both"/>
      </w:pPr>
      <w:r>
        <w:t>Mennyire fontos számukra a gyors kiszállítás és a jó ügyfélszolgálat?</w:t>
      </w:r>
    </w:p>
    <w:p w14:paraId="41ACCA70" w14:textId="324EE077" w:rsidR="001E2C83" w:rsidRPr="001A42E3" w:rsidRDefault="001E2C83" w:rsidP="001E2C83">
      <w:pPr>
        <w:rPr>
          <w:b/>
          <w:bCs/>
        </w:rPr>
      </w:pPr>
      <w:r w:rsidRPr="001A42E3">
        <w:rPr>
          <w:b/>
          <w:bCs/>
        </w:rPr>
        <w:t>Marketing és Kommunikáció</w:t>
      </w:r>
    </w:p>
    <w:p w14:paraId="1CDEF7F1" w14:textId="5A55670F" w:rsidR="001E2C83" w:rsidRDefault="001E2C83" w:rsidP="0012741D">
      <w:pPr>
        <w:pStyle w:val="Listaszerbekezds"/>
        <w:numPr>
          <w:ilvl w:val="0"/>
          <w:numId w:val="12"/>
        </w:numPr>
        <w:jc w:val="both"/>
      </w:pPr>
      <w:r>
        <w:t>Milyen marketingcsatornákon érhetem el leghatékonyabban a célcsoportomat?</w:t>
      </w:r>
    </w:p>
    <w:p w14:paraId="30DAA1E8" w14:textId="5352F214" w:rsidR="001E2C83" w:rsidRDefault="001E2C83" w:rsidP="0012741D">
      <w:pPr>
        <w:pStyle w:val="Listaszerbekezds"/>
        <w:numPr>
          <w:ilvl w:val="0"/>
          <w:numId w:val="12"/>
        </w:numPr>
        <w:jc w:val="both"/>
      </w:pPr>
      <w:r>
        <w:t>Milyen típusú tartalmak keltik fel az érdeklődésüket? (blog, videó, közösségi média)</w:t>
      </w:r>
    </w:p>
    <w:p w14:paraId="4E821473" w14:textId="04E6258A" w:rsidR="001E2C83" w:rsidRDefault="001E2C83" w:rsidP="0012741D">
      <w:pPr>
        <w:pStyle w:val="Listaszerbekezds"/>
        <w:numPr>
          <w:ilvl w:val="0"/>
          <w:numId w:val="12"/>
        </w:numPr>
        <w:jc w:val="both"/>
      </w:pPr>
      <w:r>
        <w:t>Milyen visszajelzéseket adnak a jelenlegi vásárlók a marketingkampányokról?</w:t>
      </w:r>
    </w:p>
    <w:p w14:paraId="12A7FCC2" w14:textId="08A7EAF3" w:rsidR="00A5405F" w:rsidRDefault="001E2C83" w:rsidP="0012741D">
      <w:pPr>
        <w:jc w:val="both"/>
      </w:pPr>
      <w:r>
        <w:t>Ezekkel a kérdésekkel bőven van miből kiindulni, hogy mélyebben megértsd a piacodat, és hatékony stratégiát alakíthass ki a számítástechnikai webáruházad sikeréhez. Ha bármilyen további kérdésed van, szívesen segítek!</w:t>
      </w:r>
    </w:p>
    <w:p w14:paraId="2CC84BBD" w14:textId="3FC120D0" w:rsidR="00331EF0" w:rsidRDefault="00331EF0" w:rsidP="00331EF0">
      <w:pPr>
        <w:pStyle w:val="Cmsor3"/>
      </w:pPr>
      <w:bookmarkStart w:id="9" w:name="_Toc188554540"/>
      <w:proofErr w:type="spellStart"/>
      <w:r>
        <w:lastRenderedPageBreak/>
        <w:t>Gemini</w:t>
      </w:r>
      <w:bookmarkEnd w:id="9"/>
      <w:proofErr w:type="spellEnd"/>
    </w:p>
    <w:p w14:paraId="6FA83F85" w14:textId="49C00250" w:rsidR="00E7128C" w:rsidRDefault="00914FB8" w:rsidP="00993C47">
      <w:pPr>
        <w:jc w:val="both"/>
      </w:pPr>
      <w:r w:rsidRPr="00914FB8">
        <w:rPr>
          <w:b/>
          <w:bCs/>
        </w:rPr>
        <w:t>Nagyszerű kérdés!</w:t>
      </w:r>
      <w:r>
        <w:t xml:space="preserve"> Egy számítástechnikai webáruházhoz végzett piackutatáshoz számos releváns kérdést tehetünk fel. Íme néhány ötlet, amelyek segíthetnek neked elindulni:</w:t>
      </w:r>
    </w:p>
    <w:p w14:paraId="2499C682" w14:textId="7B2F61E1" w:rsidR="00914FB8" w:rsidRDefault="00914FB8" w:rsidP="00914FB8">
      <w:r w:rsidRPr="00914FB8">
        <w:rPr>
          <w:b/>
          <w:bCs/>
        </w:rPr>
        <w:t>A célcsoporttal kapcsolatos kérdések:</w:t>
      </w:r>
    </w:p>
    <w:p w14:paraId="3E8AC98A" w14:textId="43867BFB" w:rsidR="00914FB8" w:rsidRDefault="00914FB8" w:rsidP="00E7128C">
      <w:pPr>
        <w:pStyle w:val="Listaszerbekezds"/>
        <w:numPr>
          <w:ilvl w:val="0"/>
          <w:numId w:val="13"/>
        </w:numPr>
        <w:jc w:val="both"/>
      </w:pPr>
      <w:r>
        <w:t>Kik a potenciális vásárlóim? (Korosztály, nem, érdeklődési kör, foglalkozás, jövedelem, technológiai jártasság)</w:t>
      </w:r>
    </w:p>
    <w:p w14:paraId="6D6293B7" w14:textId="0C500768" w:rsidR="00914FB8" w:rsidRDefault="00914FB8" w:rsidP="00E7128C">
      <w:pPr>
        <w:pStyle w:val="Listaszerbekezds"/>
        <w:numPr>
          <w:ilvl w:val="0"/>
          <w:numId w:val="13"/>
        </w:numPr>
        <w:jc w:val="both"/>
      </w:pPr>
      <w:r>
        <w:t>Milyen eszközöket használnak jelenleg? (Számítógépek, okostelefonok, táblagépek)</w:t>
      </w:r>
    </w:p>
    <w:p w14:paraId="79C9B27D" w14:textId="21CBE749" w:rsidR="00914FB8" w:rsidRDefault="00914FB8" w:rsidP="00E7128C">
      <w:pPr>
        <w:pStyle w:val="Listaszerbekezds"/>
        <w:numPr>
          <w:ilvl w:val="0"/>
          <w:numId w:val="13"/>
        </w:numPr>
        <w:jc w:val="both"/>
      </w:pPr>
      <w:r>
        <w:t xml:space="preserve">Milyen operációs rendszereket preferálnak? (Windows, </w:t>
      </w:r>
      <w:proofErr w:type="spellStart"/>
      <w:r>
        <w:t>macOS</w:t>
      </w:r>
      <w:proofErr w:type="spellEnd"/>
      <w:r>
        <w:t>, Linux)</w:t>
      </w:r>
    </w:p>
    <w:p w14:paraId="49D14B8A" w14:textId="64D76DAE" w:rsidR="00914FB8" w:rsidRDefault="00914FB8" w:rsidP="00E7128C">
      <w:pPr>
        <w:pStyle w:val="Listaszerbekezds"/>
        <w:numPr>
          <w:ilvl w:val="0"/>
          <w:numId w:val="13"/>
        </w:numPr>
        <w:jc w:val="both"/>
      </w:pPr>
      <w:r>
        <w:t>Milyen márkákat részesítenek előnyben?</w:t>
      </w:r>
    </w:p>
    <w:p w14:paraId="7D4BB6C9" w14:textId="4E6E0AD2" w:rsidR="00914FB8" w:rsidRDefault="00914FB8" w:rsidP="00E7128C">
      <w:pPr>
        <w:pStyle w:val="Listaszerbekezds"/>
        <w:numPr>
          <w:ilvl w:val="0"/>
          <w:numId w:val="13"/>
        </w:numPr>
        <w:jc w:val="both"/>
      </w:pPr>
      <w:r>
        <w:t>Hol szoktak vásárolni számítástechnikai termékeket? (Fizikai boltok, online áruházak, közösségi oldalak)</w:t>
      </w:r>
    </w:p>
    <w:p w14:paraId="5CB02C10" w14:textId="56CBDFE6" w:rsidR="00914FB8" w:rsidRDefault="00914FB8" w:rsidP="00E7128C">
      <w:pPr>
        <w:pStyle w:val="Listaszerbekezds"/>
        <w:numPr>
          <w:ilvl w:val="0"/>
          <w:numId w:val="13"/>
        </w:numPr>
        <w:jc w:val="both"/>
      </w:pPr>
      <w:r>
        <w:t>Milyen fórumokon, blogokon vagy közösségi oldalakon vannak jelen?</w:t>
      </w:r>
    </w:p>
    <w:p w14:paraId="6D974324" w14:textId="0F2C5428" w:rsidR="00914FB8" w:rsidRDefault="00914FB8" w:rsidP="00E7128C">
      <w:pPr>
        <w:pStyle w:val="Listaszerbekezds"/>
        <w:numPr>
          <w:ilvl w:val="0"/>
          <w:numId w:val="13"/>
        </w:numPr>
        <w:jc w:val="both"/>
      </w:pPr>
      <w:r>
        <w:t>Milyen problémáik vannak a jelenlegi eszközeikkel vagy vásárlási élményükkel?</w:t>
      </w:r>
    </w:p>
    <w:p w14:paraId="5EF7BA68" w14:textId="0691825A" w:rsidR="00914FB8" w:rsidRDefault="00914FB8" w:rsidP="00E7128C">
      <w:pPr>
        <w:pStyle w:val="Listaszerbekezds"/>
        <w:numPr>
          <w:ilvl w:val="0"/>
          <w:numId w:val="13"/>
        </w:numPr>
        <w:jc w:val="both"/>
      </w:pPr>
      <w:r>
        <w:t>Milyen kritériumok alapján választanak terméket? (Ár, teljesítmény, márka, garancia, vélemények)</w:t>
      </w:r>
    </w:p>
    <w:p w14:paraId="6935F1E1" w14:textId="6A918B0B" w:rsidR="00914FB8" w:rsidRDefault="00914FB8" w:rsidP="00914FB8">
      <w:r w:rsidRPr="00E7128C">
        <w:rPr>
          <w:b/>
          <w:bCs/>
        </w:rPr>
        <w:t>A termékekkel és szolgáltatásokkal kapcsolatos kérdések:</w:t>
      </w:r>
    </w:p>
    <w:p w14:paraId="233995A9" w14:textId="68F75AD9" w:rsidR="00914FB8" w:rsidRDefault="00914FB8" w:rsidP="00E7128C">
      <w:pPr>
        <w:pStyle w:val="Listaszerbekezds"/>
        <w:numPr>
          <w:ilvl w:val="0"/>
          <w:numId w:val="14"/>
        </w:numPr>
        <w:jc w:val="both"/>
      </w:pPr>
      <w:r>
        <w:t>Milyen termékeket keresnek a legtöbben? (Laptop, asztali számítógép, perifériák, szoftverek)</w:t>
      </w:r>
    </w:p>
    <w:p w14:paraId="732F49BC" w14:textId="68A9F533" w:rsidR="00914FB8" w:rsidRDefault="00914FB8" w:rsidP="00E7128C">
      <w:pPr>
        <w:pStyle w:val="Listaszerbekezds"/>
        <w:numPr>
          <w:ilvl w:val="0"/>
          <w:numId w:val="14"/>
        </w:numPr>
        <w:jc w:val="both"/>
      </w:pPr>
      <w:r>
        <w:t xml:space="preserve">Milyen új termékek iránt lehet érdeklődés? (VR-szemüveg, okosóra, </w:t>
      </w:r>
      <w:proofErr w:type="spellStart"/>
      <w:r>
        <w:t>IoT</w:t>
      </w:r>
      <w:proofErr w:type="spellEnd"/>
      <w:r>
        <w:t xml:space="preserve"> eszközök)</w:t>
      </w:r>
    </w:p>
    <w:p w14:paraId="782CAD3A" w14:textId="72645ED9" w:rsidR="00914FB8" w:rsidRDefault="00914FB8" w:rsidP="00E7128C">
      <w:pPr>
        <w:pStyle w:val="Listaszerbekezds"/>
        <w:numPr>
          <w:ilvl w:val="0"/>
          <w:numId w:val="14"/>
        </w:numPr>
        <w:jc w:val="both"/>
      </w:pPr>
      <w:r>
        <w:t>Milyen szolgáltatásokra van igény? (Szállítás, garancia, telepítés, konfigurálás, ügyfélszolgálat)</w:t>
      </w:r>
    </w:p>
    <w:p w14:paraId="64FE74B1" w14:textId="4575AD74" w:rsidR="00914FB8" w:rsidRDefault="00914FB8" w:rsidP="00E7128C">
      <w:pPr>
        <w:pStyle w:val="Listaszerbekezds"/>
        <w:numPr>
          <w:ilvl w:val="0"/>
          <w:numId w:val="14"/>
        </w:numPr>
        <w:jc w:val="both"/>
      </w:pPr>
      <w:r>
        <w:t>Milyen csomagolási és szállítási elvárások vannak?</w:t>
      </w:r>
    </w:p>
    <w:p w14:paraId="10CF966D" w14:textId="6CC62D1B" w:rsidR="00914FB8" w:rsidRDefault="00914FB8" w:rsidP="00E7128C">
      <w:pPr>
        <w:pStyle w:val="Listaszerbekezds"/>
        <w:numPr>
          <w:ilvl w:val="0"/>
          <w:numId w:val="14"/>
        </w:numPr>
        <w:jc w:val="both"/>
      </w:pPr>
      <w:r>
        <w:t>Milyen fizetési módokat preferálnak?</w:t>
      </w:r>
    </w:p>
    <w:p w14:paraId="06CA8B33" w14:textId="40AB237E" w:rsidR="00914FB8" w:rsidRDefault="00914FB8" w:rsidP="00E7128C">
      <w:pPr>
        <w:pStyle w:val="Listaszerbekezds"/>
        <w:numPr>
          <w:ilvl w:val="0"/>
          <w:numId w:val="14"/>
        </w:numPr>
        <w:jc w:val="both"/>
      </w:pPr>
      <w:r>
        <w:t>Milyen visszajelzést várnak a vásárlás után?</w:t>
      </w:r>
    </w:p>
    <w:p w14:paraId="07DF61C8" w14:textId="7FB65C5F" w:rsidR="00914FB8" w:rsidRDefault="00914FB8" w:rsidP="00914FB8">
      <w:r w:rsidRPr="00E7128C">
        <w:rPr>
          <w:b/>
          <w:bCs/>
        </w:rPr>
        <w:t>A versenytársakkal kapcsolatos kérdések:</w:t>
      </w:r>
    </w:p>
    <w:p w14:paraId="48737F81" w14:textId="296A3C4E" w:rsidR="00914FB8" w:rsidRDefault="00914FB8" w:rsidP="00E7128C">
      <w:pPr>
        <w:pStyle w:val="Listaszerbekezds"/>
        <w:numPr>
          <w:ilvl w:val="0"/>
          <w:numId w:val="15"/>
        </w:numPr>
        <w:jc w:val="both"/>
      </w:pPr>
      <w:r>
        <w:t>Kik a legnagyobb versenytársaim</w:t>
      </w:r>
      <w:r w:rsidR="00E7128C">
        <w:t>?</w:t>
      </w:r>
    </w:p>
    <w:p w14:paraId="11EF5574" w14:textId="494F4626" w:rsidR="00914FB8" w:rsidRDefault="00914FB8" w:rsidP="00E7128C">
      <w:pPr>
        <w:pStyle w:val="Listaszerbekezds"/>
        <w:numPr>
          <w:ilvl w:val="0"/>
          <w:numId w:val="15"/>
        </w:numPr>
        <w:jc w:val="both"/>
      </w:pPr>
      <w:r>
        <w:t>Milyen termékeket és szolgáltatásokat kínálnak?</w:t>
      </w:r>
    </w:p>
    <w:p w14:paraId="25ADF199" w14:textId="7F311A7A" w:rsidR="00914FB8" w:rsidRDefault="00914FB8" w:rsidP="00E7128C">
      <w:pPr>
        <w:pStyle w:val="Listaszerbekezds"/>
        <w:numPr>
          <w:ilvl w:val="0"/>
          <w:numId w:val="15"/>
        </w:numPr>
        <w:jc w:val="both"/>
      </w:pPr>
      <w:r>
        <w:t>Milyen árakat alkalmaznak?</w:t>
      </w:r>
    </w:p>
    <w:p w14:paraId="1D1A45BD" w14:textId="1AE566E3" w:rsidR="00914FB8" w:rsidRDefault="00914FB8" w:rsidP="00E7128C">
      <w:pPr>
        <w:pStyle w:val="Listaszerbekezds"/>
        <w:numPr>
          <w:ilvl w:val="0"/>
          <w:numId w:val="15"/>
        </w:numPr>
        <w:jc w:val="both"/>
      </w:pPr>
      <w:r>
        <w:t>Milyen marketing stratégiákat használnak?</w:t>
      </w:r>
    </w:p>
    <w:p w14:paraId="13F21E42" w14:textId="7F961685" w:rsidR="00914FB8" w:rsidRDefault="00914FB8" w:rsidP="00E7128C">
      <w:pPr>
        <w:pStyle w:val="Listaszerbekezds"/>
        <w:numPr>
          <w:ilvl w:val="0"/>
          <w:numId w:val="15"/>
        </w:numPr>
        <w:jc w:val="both"/>
      </w:pPr>
      <w:r>
        <w:t>Milyen erősségeik és gyengeségeik vannak?</w:t>
      </w:r>
    </w:p>
    <w:p w14:paraId="4A7F7F1A" w14:textId="3E1EC076" w:rsidR="00914FB8" w:rsidRDefault="00914FB8" w:rsidP="00E7128C">
      <w:pPr>
        <w:pStyle w:val="Listaszerbekezds"/>
        <w:numPr>
          <w:ilvl w:val="0"/>
          <w:numId w:val="15"/>
        </w:numPr>
        <w:jc w:val="both"/>
      </w:pPr>
      <w:r>
        <w:t>Milyen előnyt tudok nyújtani a versenytársaimhoz képest?</w:t>
      </w:r>
    </w:p>
    <w:p w14:paraId="4B25CA8C" w14:textId="55B547F4" w:rsidR="00914FB8" w:rsidRDefault="00914FB8" w:rsidP="00914FB8">
      <w:r w:rsidRPr="00E7128C">
        <w:rPr>
          <w:b/>
          <w:bCs/>
        </w:rPr>
        <w:t>A marketinggel kapcsolatos kérdések:</w:t>
      </w:r>
    </w:p>
    <w:p w14:paraId="1835E886" w14:textId="323F1B9B" w:rsidR="00914FB8" w:rsidRDefault="00914FB8" w:rsidP="00E7128C">
      <w:pPr>
        <w:pStyle w:val="Listaszerbekezds"/>
        <w:numPr>
          <w:ilvl w:val="0"/>
          <w:numId w:val="16"/>
        </w:numPr>
        <w:jc w:val="both"/>
      </w:pPr>
      <w:r>
        <w:t xml:space="preserve">Milyen marketingcsatornákon keresztül lehet elérni a célcsoportot? (Keresőoptimalizálás,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marketing, email marketing, </w:t>
      </w:r>
      <w:proofErr w:type="spellStart"/>
      <w:r>
        <w:t>influencer</w:t>
      </w:r>
      <w:proofErr w:type="spellEnd"/>
      <w:r>
        <w:t xml:space="preserve"> marketing)</w:t>
      </w:r>
    </w:p>
    <w:p w14:paraId="67260956" w14:textId="026471B0" w:rsidR="00914FB8" w:rsidRDefault="00914FB8" w:rsidP="00E7128C">
      <w:pPr>
        <w:pStyle w:val="Listaszerbekezds"/>
        <w:numPr>
          <w:ilvl w:val="0"/>
          <w:numId w:val="16"/>
        </w:numPr>
        <w:jc w:val="both"/>
      </w:pPr>
      <w:r>
        <w:t>Milyen üzenetekkel lehet megszólítani a vásárlókat?</w:t>
      </w:r>
    </w:p>
    <w:p w14:paraId="39410BF9" w14:textId="1A98A923" w:rsidR="00914FB8" w:rsidRDefault="00914FB8" w:rsidP="00E7128C">
      <w:pPr>
        <w:pStyle w:val="Listaszerbekezds"/>
        <w:numPr>
          <w:ilvl w:val="0"/>
          <w:numId w:val="16"/>
        </w:numPr>
        <w:jc w:val="both"/>
      </w:pPr>
      <w:r>
        <w:t>Milyen promóciókat és kedvezményeket lehet alkalmazni?</w:t>
      </w:r>
    </w:p>
    <w:p w14:paraId="0F75203C" w14:textId="4818651E" w:rsidR="00914FB8" w:rsidRDefault="00914FB8" w:rsidP="00E7128C">
      <w:pPr>
        <w:pStyle w:val="Listaszerbekezds"/>
        <w:numPr>
          <w:ilvl w:val="0"/>
          <w:numId w:val="16"/>
        </w:numPr>
        <w:jc w:val="both"/>
      </w:pPr>
      <w:r>
        <w:t>Hogyan lehet növelni a weboldal látogatottságát és konverziós arányát?</w:t>
      </w:r>
    </w:p>
    <w:p w14:paraId="24BB08C7" w14:textId="2EB95280" w:rsidR="00914FB8" w:rsidRDefault="00914FB8" w:rsidP="00E7128C">
      <w:pPr>
        <w:pStyle w:val="Listaszerbekezds"/>
        <w:jc w:val="both"/>
      </w:pPr>
      <w:r>
        <w:t>Hogyan lehet építeni és fenntartani a márkahűséget?</w:t>
      </w:r>
    </w:p>
    <w:p w14:paraId="3012CE19" w14:textId="4AF78584" w:rsidR="00914FB8" w:rsidRPr="00E7128C" w:rsidRDefault="00914FB8" w:rsidP="00914FB8">
      <w:pPr>
        <w:rPr>
          <w:b/>
          <w:bCs/>
        </w:rPr>
      </w:pPr>
      <w:r w:rsidRPr="00E7128C">
        <w:rPr>
          <w:b/>
          <w:bCs/>
        </w:rPr>
        <w:t>A piackutatás során hasznos eszközök lehetnek:</w:t>
      </w:r>
    </w:p>
    <w:p w14:paraId="5C7960AF" w14:textId="1A690073" w:rsidR="00914FB8" w:rsidRDefault="00914FB8" w:rsidP="00E7128C">
      <w:pPr>
        <w:pStyle w:val="Listaszerbekezds"/>
        <w:numPr>
          <w:ilvl w:val="0"/>
          <w:numId w:val="17"/>
        </w:numPr>
        <w:jc w:val="both"/>
      </w:pPr>
      <w:r>
        <w:t xml:space="preserve">Online </w:t>
      </w:r>
      <w:proofErr w:type="spellStart"/>
      <w:proofErr w:type="gramStart"/>
      <w:r>
        <w:t>kérdőívek:Google</w:t>
      </w:r>
      <w:proofErr w:type="spellEnd"/>
      <w:proofErr w:type="gramEnd"/>
      <w:r>
        <w:t xml:space="preserve">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SurveyMonkey</w:t>
      </w:r>
      <w:proofErr w:type="spellEnd"/>
    </w:p>
    <w:p w14:paraId="377EFDFB" w14:textId="38E07A67" w:rsidR="00914FB8" w:rsidRDefault="00914FB8" w:rsidP="00E7128C">
      <w:pPr>
        <w:pStyle w:val="Listaszerbekezds"/>
        <w:numPr>
          <w:ilvl w:val="0"/>
          <w:numId w:val="17"/>
        </w:numPr>
        <w:jc w:val="both"/>
      </w:pPr>
      <w:r>
        <w:t xml:space="preserve">Közösségi média elemzések Facebook </w:t>
      </w:r>
      <w:proofErr w:type="spellStart"/>
      <w:r>
        <w:t>Insights</w:t>
      </w:r>
      <w:proofErr w:type="spellEnd"/>
      <w:r>
        <w:t xml:space="preserve">, Instagram </w:t>
      </w:r>
      <w:proofErr w:type="spellStart"/>
      <w:r>
        <w:t>Insights</w:t>
      </w:r>
      <w:proofErr w:type="spellEnd"/>
    </w:p>
    <w:p w14:paraId="1DE248F2" w14:textId="18499653" w:rsidR="00914FB8" w:rsidRDefault="00914FB8" w:rsidP="00E7128C">
      <w:pPr>
        <w:pStyle w:val="Listaszerbekezds"/>
        <w:numPr>
          <w:ilvl w:val="0"/>
          <w:numId w:val="17"/>
        </w:numPr>
        <w:jc w:val="both"/>
      </w:pPr>
      <w:r>
        <w:t>Versenyelemző eszközök</w:t>
      </w:r>
      <w:r w:rsidR="00E7128C">
        <w:t>:</w:t>
      </w:r>
      <w:r>
        <w:t xml:space="preserve"> </w:t>
      </w:r>
      <w:proofErr w:type="spellStart"/>
      <w:r>
        <w:t>SimilarWeb</w:t>
      </w:r>
      <w:proofErr w:type="spellEnd"/>
      <w:r>
        <w:t xml:space="preserve">, </w:t>
      </w:r>
      <w:proofErr w:type="spellStart"/>
      <w:r>
        <w:t>SEMrush</w:t>
      </w:r>
      <w:proofErr w:type="spellEnd"/>
    </w:p>
    <w:p w14:paraId="0D153FB0" w14:textId="010B4BFD" w:rsidR="00914FB8" w:rsidRDefault="00914FB8" w:rsidP="00E7128C">
      <w:pPr>
        <w:pStyle w:val="Listaszerbekezds"/>
        <w:numPr>
          <w:ilvl w:val="0"/>
          <w:numId w:val="17"/>
        </w:numPr>
        <w:jc w:val="both"/>
      </w:pPr>
      <w:r>
        <w:lastRenderedPageBreak/>
        <w:t xml:space="preserve">Fogyasztói vélemények: </w:t>
      </w:r>
      <w:proofErr w:type="spellStart"/>
      <w:r>
        <w:t>Trustpilot</w:t>
      </w:r>
      <w:proofErr w:type="spellEnd"/>
      <w:r>
        <w:t xml:space="preserve">, Google </w:t>
      </w:r>
      <w:proofErr w:type="spellStart"/>
      <w:r>
        <w:t>My</w:t>
      </w:r>
      <w:proofErr w:type="spellEnd"/>
      <w:r>
        <w:t xml:space="preserve"> Business</w:t>
      </w:r>
    </w:p>
    <w:p w14:paraId="3BBF4D44" w14:textId="6C3E80E2" w:rsidR="00914FB8" w:rsidRDefault="00914FB8" w:rsidP="00E7128C">
      <w:pPr>
        <w:jc w:val="both"/>
      </w:pPr>
      <w:r w:rsidRPr="00E7128C">
        <w:rPr>
          <w:b/>
          <w:bCs/>
        </w:rPr>
        <w:t>Fontos megjegyezni, hogy a piackutatás egy folyamatos folyamat</w:t>
      </w:r>
      <w:r>
        <w:t>. Az eredmények alapján érdemes rendszeresen felülvizsgálni a stratégiát és újabb kérdéseket feltenni.</w:t>
      </w:r>
    </w:p>
    <w:p w14:paraId="25454C82" w14:textId="1FFE872A" w:rsidR="00331EF0" w:rsidRDefault="00914FB8" w:rsidP="00E7128C">
      <w:pPr>
        <w:jc w:val="both"/>
      </w:pPr>
      <w:r>
        <w:t>Szeretnél ezen kérdések valamelyikével kapcsolatban bővebb információt kapni, vagy más kérdéseid vannak?</w:t>
      </w:r>
    </w:p>
    <w:p w14:paraId="3D8DCADE" w14:textId="03481EA2" w:rsidR="00021746" w:rsidRPr="00021746" w:rsidRDefault="00C50917" w:rsidP="00756668">
      <w:pPr>
        <w:pStyle w:val="Cmsor1"/>
      </w:pPr>
      <w:bookmarkStart w:id="10" w:name="_Toc188554541"/>
      <w:r>
        <w:t>Teszt</w:t>
      </w:r>
      <w:bookmarkEnd w:id="10"/>
    </w:p>
    <w:p w14:paraId="048E1FBD" w14:textId="6B7E0413" w:rsidR="00E7128C" w:rsidRDefault="00043109" w:rsidP="009A1F50">
      <w:pPr>
        <w:pStyle w:val="Cmsor2"/>
      </w:pPr>
      <w:bookmarkStart w:id="11" w:name="_Toc188554542"/>
      <w:r>
        <w:t>T</w:t>
      </w:r>
      <w:r w:rsidR="00267D85">
        <w:t>eszt1 GPT-GPT kérdés</w:t>
      </w:r>
      <w:r w:rsidR="00C50917">
        <w:t>ek</w:t>
      </w:r>
      <w:bookmarkEnd w:id="11"/>
    </w:p>
    <w:p w14:paraId="33143856" w14:textId="64C72C4F" w:rsidR="00E7128C" w:rsidRDefault="009B2C02" w:rsidP="00E7128C">
      <w:pPr>
        <w:jc w:val="both"/>
      </w:pPr>
      <w:hyperlink w:anchor="_GPT-GPT_kérdési" w:history="1">
        <w:r w:rsidR="00EC402C" w:rsidRPr="009B2C02">
          <w:rPr>
            <w:rStyle w:val="Hiperhivatkozs"/>
          </w:rPr>
          <w:t>A teljes ch</w:t>
        </w:r>
        <w:r w:rsidR="00EC402C" w:rsidRPr="009B2C02">
          <w:rPr>
            <w:rStyle w:val="Hiperhivatkozs"/>
          </w:rPr>
          <w:t>a</w:t>
        </w:r>
        <w:r w:rsidR="00EC402C" w:rsidRPr="009B2C02">
          <w:rPr>
            <w:rStyle w:val="Hiperhivatkozs"/>
          </w:rPr>
          <w:t>t it</w:t>
        </w:r>
        <w:r w:rsidR="00EC402C" w:rsidRPr="009B2C02">
          <w:rPr>
            <w:rStyle w:val="Hiperhivatkozs"/>
          </w:rPr>
          <w:t>t</w:t>
        </w:r>
        <w:r w:rsidR="00EC402C" w:rsidRPr="009B2C02">
          <w:rPr>
            <w:rStyle w:val="Hiperhivatkozs"/>
          </w:rPr>
          <w:t xml:space="preserve"> található.</w:t>
        </w:r>
      </w:hyperlink>
    </w:p>
    <w:p w14:paraId="3D988F4A" w14:textId="4A9F09AC" w:rsidR="00BF4B58" w:rsidRPr="00AE54B6" w:rsidRDefault="00BF4B58" w:rsidP="00C1536C">
      <w:pPr>
        <w:spacing w:line="288" w:lineRule="auto"/>
        <w:rPr>
          <w:i/>
          <w:iCs/>
          <w:sz w:val="24"/>
          <w:szCs w:val="24"/>
        </w:rPr>
      </w:pPr>
      <w:r w:rsidRPr="00AE54B6">
        <w:rPr>
          <w:i/>
          <w:iCs/>
          <w:sz w:val="24"/>
          <w:szCs w:val="24"/>
        </w:rPr>
        <w:t xml:space="preserve">Ezen piackutatás alapján kérlek határozz meg egy konkrét termékcsoportot </w:t>
      </w:r>
      <w:r w:rsidR="00224263" w:rsidRPr="00AE54B6">
        <w:rPr>
          <w:i/>
          <w:iCs/>
          <w:sz w:val="24"/>
          <w:szCs w:val="24"/>
        </w:rPr>
        <w:t>Magyarországra</w:t>
      </w:r>
      <w:r w:rsidRPr="00AE54B6">
        <w:rPr>
          <w:i/>
          <w:iCs/>
          <w:sz w:val="24"/>
          <w:szCs w:val="24"/>
        </w:rPr>
        <w:t xml:space="preserve"> vonatkozóan</w:t>
      </w:r>
      <w:r w:rsidR="0094234F">
        <w:rPr>
          <w:i/>
          <w:iCs/>
          <w:sz w:val="24"/>
          <w:szCs w:val="24"/>
        </w:rPr>
        <w:t>.</w:t>
      </w:r>
    </w:p>
    <w:p w14:paraId="2C52DB54" w14:textId="2F4C0816" w:rsidR="00EC402C" w:rsidRPr="00C1536C" w:rsidRDefault="00BF4B58" w:rsidP="00C1536C">
      <w:pPr>
        <w:spacing w:line="288" w:lineRule="auto"/>
        <w:rPr>
          <w:b/>
          <w:bCs/>
          <w:sz w:val="24"/>
          <w:szCs w:val="24"/>
        </w:rPr>
      </w:pPr>
      <w:r w:rsidRPr="00C1536C">
        <w:rPr>
          <w:b/>
          <w:bCs/>
          <w:sz w:val="24"/>
          <w:szCs w:val="24"/>
        </w:rPr>
        <w:t xml:space="preserve">### **Ajánlott termékcsoport Magyarországra: </w:t>
      </w:r>
      <w:proofErr w:type="spellStart"/>
      <w:r w:rsidRPr="00A56827">
        <w:rPr>
          <w:b/>
          <w:bCs/>
          <w:sz w:val="28"/>
          <w:szCs w:val="28"/>
          <w:u w:val="single"/>
        </w:rPr>
        <w:t>Gaming</w:t>
      </w:r>
      <w:proofErr w:type="spellEnd"/>
      <w:r w:rsidRPr="00A56827">
        <w:rPr>
          <w:b/>
          <w:bCs/>
          <w:sz w:val="28"/>
          <w:szCs w:val="28"/>
          <w:u w:val="single"/>
        </w:rPr>
        <w:t xml:space="preserve"> perifériák</w:t>
      </w:r>
      <w:r w:rsidRPr="00C1536C">
        <w:rPr>
          <w:b/>
          <w:bCs/>
          <w:sz w:val="24"/>
          <w:szCs w:val="24"/>
        </w:rPr>
        <w:t>**</w:t>
      </w:r>
    </w:p>
    <w:p w14:paraId="11B3150C" w14:textId="4ECE04D2" w:rsidR="009C3CA0" w:rsidRDefault="00360A05" w:rsidP="00A42B0C">
      <w:pPr>
        <w:spacing w:line="288" w:lineRule="auto"/>
        <w:jc w:val="both"/>
        <w:rPr>
          <w:sz w:val="24"/>
          <w:szCs w:val="24"/>
        </w:rPr>
      </w:pPr>
      <w:r w:rsidRPr="00A42B0C">
        <w:rPr>
          <w:sz w:val="24"/>
          <w:szCs w:val="24"/>
        </w:rPr>
        <w:t xml:space="preserve">A </w:t>
      </w:r>
      <w:proofErr w:type="spellStart"/>
      <w:r w:rsidRPr="00A42B0C">
        <w:rPr>
          <w:sz w:val="24"/>
          <w:szCs w:val="24"/>
        </w:rPr>
        <w:t>google</w:t>
      </w:r>
      <w:proofErr w:type="spellEnd"/>
      <w:r w:rsidRPr="00A42B0C">
        <w:rPr>
          <w:sz w:val="24"/>
          <w:szCs w:val="24"/>
        </w:rPr>
        <w:t xml:space="preserve"> </w:t>
      </w:r>
      <w:proofErr w:type="spellStart"/>
      <w:r w:rsidRPr="00A42B0C">
        <w:rPr>
          <w:sz w:val="24"/>
          <w:szCs w:val="24"/>
        </w:rPr>
        <w:t>trends</w:t>
      </w:r>
      <w:proofErr w:type="spellEnd"/>
      <w:r w:rsidR="00FD7E6B" w:rsidRPr="00A42B0C">
        <w:rPr>
          <w:sz w:val="24"/>
          <w:szCs w:val="24"/>
        </w:rPr>
        <w:t xml:space="preserve"> azokat a kulcsszavakat </w:t>
      </w:r>
      <w:r w:rsidR="009C3CA0" w:rsidRPr="00A42B0C">
        <w:rPr>
          <w:sz w:val="24"/>
          <w:szCs w:val="24"/>
        </w:rPr>
        <w:t>vizsgálom,</w:t>
      </w:r>
      <w:r w:rsidR="00FD7E6B" w:rsidRPr="00A42B0C">
        <w:rPr>
          <w:sz w:val="24"/>
          <w:szCs w:val="24"/>
        </w:rPr>
        <w:t xml:space="preserve"> amelyeket a</w:t>
      </w:r>
      <w:r w:rsidR="009C3CA0" w:rsidRPr="00A42B0C">
        <w:rPr>
          <w:sz w:val="24"/>
          <w:szCs w:val="24"/>
        </w:rPr>
        <w:t xml:space="preserve"> </w:t>
      </w:r>
      <w:proofErr w:type="spellStart"/>
      <w:r w:rsidR="009C3CA0" w:rsidRPr="00A42B0C">
        <w:rPr>
          <w:sz w:val="24"/>
          <w:szCs w:val="24"/>
        </w:rPr>
        <w:t>ChetGPT</w:t>
      </w:r>
      <w:proofErr w:type="spellEnd"/>
      <w:r w:rsidR="009C3CA0" w:rsidRPr="00A42B0C">
        <w:rPr>
          <w:sz w:val="24"/>
          <w:szCs w:val="24"/>
        </w:rPr>
        <w:t xml:space="preserve"> </w:t>
      </w:r>
      <w:r w:rsidR="00F01634" w:rsidRPr="00A42B0C">
        <w:rPr>
          <w:sz w:val="24"/>
          <w:szCs w:val="24"/>
        </w:rPr>
        <w:t>felsorolt,</w:t>
      </w:r>
      <w:r w:rsidR="002B4315" w:rsidRPr="00A42B0C">
        <w:rPr>
          <w:sz w:val="24"/>
          <w:szCs w:val="24"/>
        </w:rPr>
        <w:t xml:space="preserve"> mint lehetségestermékcsoportok: </w:t>
      </w:r>
      <w:proofErr w:type="spellStart"/>
      <w:r w:rsidR="00EE3F1F" w:rsidRPr="00A42B0C">
        <w:rPr>
          <w:b/>
          <w:bCs/>
          <w:sz w:val="24"/>
          <w:szCs w:val="24"/>
        </w:rPr>
        <w:t>Gaming</w:t>
      </w:r>
      <w:proofErr w:type="spellEnd"/>
      <w:r w:rsidR="00EE3F1F" w:rsidRPr="00A42B0C">
        <w:rPr>
          <w:b/>
          <w:bCs/>
          <w:sz w:val="24"/>
          <w:szCs w:val="24"/>
        </w:rPr>
        <w:t xml:space="preserve">, Tablet, </w:t>
      </w:r>
      <w:proofErr w:type="spellStart"/>
      <w:r w:rsidR="00EE62FC" w:rsidRPr="00A42B0C">
        <w:rPr>
          <w:b/>
          <w:bCs/>
          <w:sz w:val="24"/>
          <w:szCs w:val="24"/>
        </w:rPr>
        <w:t>ultrabook</w:t>
      </w:r>
      <w:proofErr w:type="spellEnd"/>
      <w:r w:rsidR="00A42B0C" w:rsidRPr="00A42B0C">
        <w:rPr>
          <w:b/>
          <w:bCs/>
          <w:sz w:val="24"/>
          <w:szCs w:val="24"/>
        </w:rPr>
        <w:t>, Processzor, Grafikus Kártya</w:t>
      </w:r>
      <w:r w:rsidR="00A42B0C" w:rsidRPr="00A42B0C">
        <w:rPr>
          <w:sz w:val="24"/>
          <w:szCs w:val="24"/>
        </w:rPr>
        <w:t>.</w:t>
      </w:r>
    </w:p>
    <w:p w14:paraId="5A152319" w14:textId="26531631" w:rsidR="0073373F" w:rsidRPr="00566770" w:rsidRDefault="0073373F" w:rsidP="00A42B0C">
      <w:pPr>
        <w:spacing w:line="288" w:lineRule="auto"/>
        <w:jc w:val="both"/>
        <w:rPr>
          <w:sz w:val="24"/>
          <w:szCs w:val="24"/>
        </w:rPr>
      </w:pPr>
      <w:proofErr w:type="spellStart"/>
      <w:r w:rsidRPr="00566770">
        <w:rPr>
          <w:sz w:val="24"/>
          <w:szCs w:val="24"/>
        </w:rPr>
        <w:t>google</w:t>
      </w:r>
      <w:proofErr w:type="spellEnd"/>
      <w:r w:rsidRPr="00566770">
        <w:rPr>
          <w:sz w:val="24"/>
          <w:szCs w:val="24"/>
        </w:rPr>
        <w:t xml:space="preserve"> </w:t>
      </w:r>
      <w:proofErr w:type="spellStart"/>
      <w:r w:rsidRPr="00566770">
        <w:rPr>
          <w:sz w:val="24"/>
          <w:szCs w:val="24"/>
        </w:rPr>
        <w:t>tends</w:t>
      </w:r>
      <w:proofErr w:type="spellEnd"/>
      <w:r w:rsidRPr="00566770">
        <w:rPr>
          <w:sz w:val="24"/>
          <w:szCs w:val="24"/>
        </w:rPr>
        <w:t xml:space="preserve"> link:</w:t>
      </w:r>
    </w:p>
    <w:p w14:paraId="4B106DC8" w14:textId="2903A63D" w:rsidR="00A42B0C" w:rsidRDefault="0073373F" w:rsidP="00A42B0C">
      <w:pPr>
        <w:spacing w:line="288" w:lineRule="auto"/>
        <w:jc w:val="both"/>
        <w:rPr>
          <w:sz w:val="24"/>
          <w:szCs w:val="24"/>
        </w:rPr>
      </w:pPr>
      <w:hyperlink r:id="rId9" w:history="1">
        <w:r w:rsidRPr="00CC3CB0">
          <w:rPr>
            <w:rStyle w:val="Hiperhivatkozs"/>
            <w:sz w:val="24"/>
            <w:szCs w:val="24"/>
          </w:rPr>
          <w:t>https://trends.google.com/trends/explore?cat=5&amp;geo=HU&amp;q=gaming,Tablet,Grafikus%20k%C3%A1rtya,Proc</w:t>
        </w:r>
        <w:r w:rsidRPr="00CC3CB0">
          <w:rPr>
            <w:rStyle w:val="Hiperhivatkozs"/>
            <w:sz w:val="24"/>
            <w:szCs w:val="24"/>
          </w:rPr>
          <w:t>esszor,ultrabook&amp;hl=hu</w:t>
        </w:r>
      </w:hyperlink>
    </w:p>
    <w:p w14:paraId="482784AA" w14:textId="7A5C91EB" w:rsidR="0073373F" w:rsidRDefault="00DB7243" w:rsidP="00A42B0C">
      <w:pPr>
        <w:spacing w:line="288" w:lineRule="auto"/>
        <w:jc w:val="both"/>
        <w:rPr>
          <w:sz w:val="24"/>
          <w:szCs w:val="24"/>
        </w:rPr>
      </w:pPr>
      <w:r w:rsidRPr="00DB7243">
        <w:rPr>
          <w:sz w:val="24"/>
          <w:szCs w:val="24"/>
        </w:rPr>
        <w:drawing>
          <wp:inline distT="0" distB="0" distL="0" distR="0" wp14:anchorId="4C56CBEC" wp14:editId="7F388729">
            <wp:extent cx="5760720" cy="3246755"/>
            <wp:effectExtent l="0" t="0" r="2540" b="0"/>
            <wp:docPr id="1716034672" name="Kép 1" descr="A képen szöveg, képernyőkép, diagram, Diagra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34672" name="Kép 1" descr="A képen szöveg, képernyőkép, diagram, Diagram látható&#10;&#10;Automatikusan generált leírá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F43E9" w14:textId="22A724F9" w:rsidR="009A1F50" w:rsidRDefault="00832FED" w:rsidP="00A42B0C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Ezen </w:t>
      </w:r>
      <w:r w:rsidR="002009A7">
        <w:rPr>
          <w:sz w:val="24"/>
          <w:szCs w:val="24"/>
        </w:rPr>
        <w:t>ké</w:t>
      </w:r>
      <w:r w:rsidR="00A95059">
        <w:rPr>
          <w:sz w:val="24"/>
          <w:szCs w:val="24"/>
        </w:rPr>
        <w:t>rdések</w:t>
      </w:r>
      <w:r>
        <w:rPr>
          <w:sz w:val="24"/>
          <w:szCs w:val="24"/>
        </w:rPr>
        <w:t xml:space="preserve"> alapján a </w:t>
      </w:r>
      <w:proofErr w:type="spellStart"/>
      <w:r w:rsidR="00DE77DB">
        <w:rPr>
          <w:sz w:val="24"/>
          <w:szCs w:val="24"/>
        </w:rPr>
        <w:t>Chet</w:t>
      </w:r>
      <w:r>
        <w:rPr>
          <w:sz w:val="24"/>
          <w:szCs w:val="24"/>
        </w:rPr>
        <w:t>GPT</w:t>
      </w:r>
      <w:proofErr w:type="spellEnd"/>
      <w:r>
        <w:rPr>
          <w:sz w:val="24"/>
          <w:szCs w:val="24"/>
        </w:rPr>
        <w:t xml:space="preserve"> </w:t>
      </w:r>
      <w:r w:rsidR="00DE77DB">
        <w:rPr>
          <w:sz w:val="24"/>
          <w:szCs w:val="24"/>
        </w:rPr>
        <w:t xml:space="preserve">A </w:t>
      </w:r>
      <w:proofErr w:type="spellStart"/>
      <w:r w:rsidR="00DE77DB" w:rsidRPr="00DA6634">
        <w:rPr>
          <w:b/>
          <w:bCs/>
          <w:sz w:val="24"/>
          <w:szCs w:val="24"/>
        </w:rPr>
        <w:t>Gaming</w:t>
      </w:r>
      <w:proofErr w:type="spellEnd"/>
      <w:r w:rsidR="00DE77DB">
        <w:rPr>
          <w:sz w:val="24"/>
          <w:szCs w:val="24"/>
        </w:rPr>
        <w:t xml:space="preserve"> </w:t>
      </w:r>
      <w:r w:rsidR="005B2E17">
        <w:rPr>
          <w:sz w:val="24"/>
          <w:szCs w:val="24"/>
        </w:rPr>
        <w:t xml:space="preserve">termékcsoportot nagyon jól </w:t>
      </w:r>
      <w:r w:rsidR="00E70F6A">
        <w:rPr>
          <w:sz w:val="24"/>
          <w:szCs w:val="24"/>
        </w:rPr>
        <w:t>meghatározta.</w:t>
      </w:r>
    </w:p>
    <w:p w14:paraId="25F12F74" w14:textId="38C7D11F" w:rsidR="009F2BF1" w:rsidRDefault="00166240" w:rsidP="00A42B0C">
      <w:pPr>
        <w:spacing w:line="288" w:lineRule="auto"/>
        <w:jc w:val="both"/>
        <w:rPr>
          <w:sz w:val="24"/>
          <w:szCs w:val="24"/>
        </w:rPr>
      </w:pPr>
      <w:r w:rsidRPr="0009412B">
        <w:rPr>
          <w:b/>
          <w:bCs/>
          <w:sz w:val="24"/>
          <w:szCs w:val="24"/>
        </w:rPr>
        <w:lastRenderedPageBreak/>
        <w:t>A</w:t>
      </w:r>
      <w:r w:rsidR="009F2BF1" w:rsidRPr="0009412B">
        <w:rPr>
          <w:b/>
          <w:bCs/>
          <w:sz w:val="24"/>
          <w:szCs w:val="24"/>
        </w:rPr>
        <w:t xml:space="preserve"> minőségbiztosítási kérdésekre</w:t>
      </w:r>
      <w:r w:rsidR="009F2BF1" w:rsidRPr="009158B2">
        <w:rPr>
          <w:sz w:val="24"/>
          <w:szCs w:val="24"/>
        </w:rPr>
        <w:t xml:space="preserve"> adott válaszai is helytállóak </w:t>
      </w:r>
      <w:r w:rsidR="009158B2" w:rsidRPr="009158B2">
        <w:rPr>
          <w:sz w:val="24"/>
          <w:szCs w:val="24"/>
        </w:rPr>
        <w:t>a</w:t>
      </w:r>
      <w:r w:rsidR="009158B2" w:rsidRPr="009158B2">
        <w:rPr>
          <w:sz w:val="24"/>
          <w:szCs w:val="24"/>
        </w:rPr>
        <w:br/>
      </w:r>
      <w:r w:rsidR="009158B2" w:rsidRPr="009158B2">
        <w:rPr>
          <w:i/>
          <w:iCs/>
          <w:sz w:val="24"/>
          <w:szCs w:val="24"/>
        </w:rPr>
        <w:t>Ezen állítások alapján milyen termék kategóriát vezetnél ki a portfolióból?</w:t>
      </w:r>
      <w:r w:rsidR="0081787A">
        <w:rPr>
          <w:i/>
          <w:iCs/>
          <w:sz w:val="24"/>
          <w:szCs w:val="24"/>
        </w:rPr>
        <w:br/>
      </w:r>
      <w:r>
        <w:rPr>
          <w:sz w:val="24"/>
          <w:szCs w:val="24"/>
        </w:rPr>
        <w:t xml:space="preserve">a válaszaiban nem szerepelt a </w:t>
      </w:r>
      <w:proofErr w:type="spellStart"/>
      <w:r>
        <w:rPr>
          <w:sz w:val="24"/>
          <w:szCs w:val="24"/>
        </w:rPr>
        <w:t>gaming</w:t>
      </w:r>
      <w:proofErr w:type="spellEnd"/>
      <w:r w:rsidR="0081787A">
        <w:rPr>
          <w:sz w:val="24"/>
          <w:szCs w:val="24"/>
        </w:rPr>
        <w:t xml:space="preserve"> </w:t>
      </w:r>
      <w:proofErr w:type="spellStart"/>
      <w:r w:rsidR="0081787A">
        <w:rPr>
          <w:sz w:val="24"/>
          <w:szCs w:val="24"/>
        </w:rPr>
        <w:t>termékcsoprt</w:t>
      </w:r>
      <w:proofErr w:type="spellEnd"/>
      <w:r w:rsidR="0081787A">
        <w:rPr>
          <w:sz w:val="24"/>
          <w:szCs w:val="24"/>
        </w:rPr>
        <w:t>!</w:t>
      </w:r>
    </w:p>
    <w:p w14:paraId="1C86E37E" w14:textId="6A8101E9" w:rsidR="002B29EA" w:rsidRDefault="00E32CE0" w:rsidP="00A42B0C">
      <w:pPr>
        <w:spacing w:line="288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 következő kérdésre: </w:t>
      </w:r>
      <w:r w:rsidR="00A56827">
        <w:rPr>
          <w:sz w:val="24"/>
          <w:szCs w:val="24"/>
        </w:rPr>
        <w:br/>
      </w:r>
      <w:r w:rsidRPr="00E32CE0">
        <w:rPr>
          <w:i/>
          <w:iCs/>
          <w:sz w:val="24"/>
          <w:szCs w:val="24"/>
        </w:rPr>
        <w:t>Biztos ezek a válaszok a legjobbak? Esetleg módosítanál a válaszokon, ha módosítanál kérlek indokold meg miért, ha nem változtatnál azt is indokold meg kérlek.</w:t>
      </w:r>
    </w:p>
    <w:p w14:paraId="75C12BD0" w14:textId="5D3E25ED" w:rsidR="000C2A8F" w:rsidRPr="0009412B" w:rsidRDefault="0009412B" w:rsidP="00A42B0C">
      <w:pPr>
        <w:spacing w:line="288" w:lineRule="auto"/>
        <w:jc w:val="both"/>
        <w:rPr>
          <w:b/>
          <w:bCs/>
          <w:sz w:val="24"/>
          <w:szCs w:val="24"/>
        </w:rPr>
      </w:pPr>
      <w:r w:rsidRPr="00005004">
        <w:rPr>
          <w:b/>
          <w:bCs/>
          <w:sz w:val="28"/>
          <w:szCs w:val="28"/>
          <w:u w:val="single"/>
        </w:rPr>
        <w:t>A válasz megfelel az aktuális piaci trendeknek</w:t>
      </w:r>
      <w:r w:rsidRPr="0009412B">
        <w:rPr>
          <w:b/>
          <w:bCs/>
          <w:sz w:val="24"/>
          <w:szCs w:val="24"/>
        </w:rPr>
        <w:t>, de érdemes **kritikusan újraértékelni** néhány szempontot, hogy biztosan a legjobb ajánlást kapd. Az alábbiakban elemzem a választ és módosítási javaslatokat adok.</w:t>
      </w:r>
    </w:p>
    <w:p w14:paraId="53B2EF7E" w14:textId="0231F584" w:rsidR="00E70F6A" w:rsidRDefault="0094234F" w:rsidP="00281750">
      <w:pPr>
        <w:pStyle w:val="Cmsor2"/>
        <w:jc w:val="both"/>
      </w:pPr>
      <w:bookmarkStart w:id="12" w:name="_Toc188554543"/>
      <w:r>
        <w:t xml:space="preserve">Teszt 2 </w:t>
      </w:r>
      <w:proofErr w:type="spellStart"/>
      <w:r w:rsidR="00C50917">
        <w:t>Copilot</w:t>
      </w:r>
      <w:proofErr w:type="spellEnd"/>
      <w:r w:rsidR="00C50917">
        <w:t>-GPT kérdések</w:t>
      </w:r>
      <w:bookmarkEnd w:id="12"/>
    </w:p>
    <w:p w14:paraId="76D75AB8" w14:textId="401280A7" w:rsidR="004B21F7" w:rsidRPr="004B21F7" w:rsidRDefault="000C5C7D" w:rsidP="00281750">
      <w:pPr>
        <w:spacing w:line="288" w:lineRule="auto"/>
        <w:jc w:val="both"/>
        <w:rPr>
          <w:sz w:val="24"/>
          <w:szCs w:val="24"/>
        </w:rPr>
      </w:pPr>
      <w:hyperlink w:anchor="_Copilot-GPT_kérdései" w:history="1">
        <w:r w:rsidR="004B21F7" w:rsidRPr="000C5C7D">
          <w:rPr>
            <w:rStyle w:val="Hiperhivatkozs"/>
            <w:sz w:val="24"/>
            <w:szCs w:val="24"/>
          </w:rPr>
          <w:t xml:space="preserve">A teljes chat itt </w:t>
        </w:r>
        <w:r w:rsidR="004B21F7" w:rsidRPr="000C5C7D">
          <w:rPr>
            <w:rStyle w:val="Hiperhivatkozs"/>
            <w:sz w:val="24"/>
            <w:szCs w:val="24"/>
          </w:rPr>
          <w:t>t</w:t>
        </w:r>
        <w:r w:rsidR="004B21F7" w:rsidRPr="000C5C7D">
          <w:rPr>
            <w:rStyle w:val="Hiperhivatkozs"/>
            <w:sz w:val="24"/>
            <w:szCs w:val="24"/>
          </w:rPr>
          <w:t>a</w:t>
        </w:r>
        <w:r w:rsidR="004B21F7" w:rsidRPr="000C5C7D">
          <w:rPr>
            <w:rStyle w:val="Hiperhivatkozs"/>
            <w:sz w:val="24"/>
            <w:szCs w:val="24"/>
          </w:rPr>
          <w:t>l</w:t>
        </w:r>
        <w:r w:rsidR="004B21F7" w:rsidRPr="000C5C7D">
          <w:rPr>
            <w:rStyle w:val="Hiperhivatkozs"/>
            <w:sz w:val="24"/>
            <w:szCs w:val="24"/>
          </w:rPr>
          <w:t>álható</w:t>
        </w:r>
      </w:hyperlink>
      <w:r w:rsidR="004B21F7" w:rsidRPr="004B21F7">
        <w:rPr>
          <w:sz w:val="24"/>
          <w:szCs w:val="24"/>
        </w:rPr>
        <w:t>.</w:t>
      </w:r>
    </w:p>
    <w:p w14:paraId="3EC03623" w14:textId="77777777" w:rsidR="004B21F7" w:rsidRPr="0058513D" w:rsidRDefault="004B21F7" w:rsidP="00281750">
      <w:pPr>
        <w:spacing w:line="288" w:lineRule="auto"/>
        <w:jc w:val="both"/>
        <w:rPr>
          <w:i/>
          <w:iCs/>
          <w:sz w:val="24"/>
          <w:szCs w:val="24"/>
        </w:rPr>
      </w:pPr>
      <w:r w:rsidRPr="0058513D">
        <w:rPr>
          <w:i/>
          <w:iCs/>
          <w:sz w:val="24"/>
          <w:szCs w:val="24"/>
        </w:rPr>
        <w:t>Ezen piackutatás alapján kérlek határozz meg egy konkrét termékcsoportot Magyarországra vonatkozóan.</w:t>
      </w:r>
    </w:p>
    <w:p w14:paraId="6B3A643E" w14:textId="77777777" w:rsidR="00B00D2E" w:rsidRPr="00B00D2E" w:rsidRDefault="00B00D2E" w:rsidP="00281750">
      <w:pPr>
        <w:spacing w:line="288" w:lineRule="auto"/>
        <w:jc w:val="both"/>
        <w:rPr>
          <w:b/>
          <w:bCs/>
          <w:sz w:val="24"/>
          <w:szCs w:val="24"/>
        </w:rPr>
      </w:pPr>
      <w:r w:rsidRPr="00B00D2E">
        <w:rPr>
          <w:b/>
          <w:bCs/>
          <w:sz w:val="24"/>
          <w:szCs w:val="24"/>
        </w:rPr>
        <w:t>Magyarországra vonatkozóan egy konkrét termékcsoport, amely jelenleg gyorsan növekszik, a **</w:t>
      </w:r>
      <w:proofErr w:type="spellStart"/>
      <w:r w:rsidRPr="00A56827">
        <w:rPr>
          <w:b/>
          <w:bCs/>
          <w:sz w:val="28"/>
          <w:szCs w:val="28"/>
          <w:u w:val="single"/>
        </w:rPr>
        <w:t>gaming</w:t>
      </w:r>
      <w:proofErr w:type="spellEnd"/>
      <w:r w:rsidRPr="00A56827">
        <w:rPr>
          <w:b/>
          <w:bCs/>
          <w:sz w:val="28"/>
          <w:szCs w:val="28"/>
          <w:u w:val="single"/>
        </w:rPr>
        <w:t xml:space="preserve"> eszközök</w:t>
      </w:r>
      <w:r w:rsidRPr="00B00D2E">
        <w:rPr>
          <w:b/>
          <w:bCs/>
          <w:sz w:val="24"/>
          <w:szCs w:val="24"/>
        </w:rPr>
        <w:t>**. Ennek megfelelően a következő termékek különösen népszerűek lehetnek:</w:t>
      </w:r>
    </w:p>
    <w:p w14:paraId="6E9A03C8" w14:textId="2C03B752" w:rsidR="00005004" w:rsidRDefault="004B21F7" w:rsidP="00281750">
      <w:pPr>
        <w:spacing w:line="288" w:lineRule="auto"/>
        <w:jc w:val="both"/>
        <w:rPr>
          <w:b/>
          <w:bCs/>
          <w:sz w:val="24"/>
          <w:szCs w:val="24"/>
        </w:rPr>
      </w:pPr>
      <w:r w:rsidRPr="004B21F7">
        <w:rPr>
          <w:sz w:val="24"/>
          <w:szCs w:val="24"/>
        </w:rPr>
        <w:t xml:space="preserve">A </w:t>
      </w:r>
      <w:proofErr w:type="spellStart"/>
      <w:r w:rsidRPr="004B21F7">
        <w:rPr>
          <w:sz w:val="24"/>
          <w:szCs w:val="24"/>
        </w:rPr>
        <w:t>google</w:t>
      </w:r>
      <w:proofErr w:type="spellEnd"/>
      <w:r w:rsidRPr="004B21F7">
        <w:rPr>
          <w:sz w:val="24"/>
          <w:szCs w:val="24"/>
        </w:rPr>
        <w:t xml:space="preserve"> </w:t>
      </w:r>
      <w:proofErr w:type="spellStart"/>
      <w:r w:rsidRPr="004B21F7">
        <w:rPr>
          <w:sz w:val="24"/>
          <w:szCs w:val="24"/>
        </w:rPr>
        <w:t>trends</w:t>
      </w:r>
      <w:proofErr w:type="spellEnd"/>
      <w:r w:rsidRPr="004B21F7">
        <w:rPr>
          <w:sz w:val="24"/>
          <w:szCs w:val="24"/>
        </w:rPr>
        <w:t xml:space="preserve"> azokat a kulcsszavakat vizsgálom, amelyeket a </w:t>
      </w:r>
      <w:proofErr w:type="spellStart"/>
      <w:r w:rsidR="006E1258">
        <w:rPr>
          <w:sz w:val="24"/>
          <w:szCs w:val="24"/>
        </w:rPr>
        <w:t>Copilot</w:t>
      </w:r>
      <w:proofErr w:type="spellEnd"/>
      <w:r w:rsidRPr="004B21F7">
        <w:rPr>
          <w:sz w:val="24"/>
          <w:szCs w:val="24"/>
        </w:rPr>
        <w:t xml:space="preserve"> felsorolt, mint lehetségestermékcsoportok: </w:t>
      </w:r>
      <w:proofErr w:type="spellStart"/>
      <w:r w:rsidRPr="0058513D">
        <w:rPr>
          <w:b/>
          <w:bCs/>
          <w:sz w:val="24"/>
          <w:szCs w:val="24"/>
        </w:rPr>
        <w:t>Gaming</w:t>
      </w:r>
      <w:proofErr w:type="spellEnd"/>
      <w:r w:rsidRPr="0058513D">
        <w:rPr>
          <w:b/>
          <w:bCs/>
          <w:sz w:val="24"/>
          <w:szCs w:val="24"/>
        </w:rPr>
        <w:t>, Tablet, Processzor, Grafikus Kártya</w:t>
      </w:r>
      <w:r w:rsidR="0058513D" w:rsidRPr="0058513D">
        <w:rPr>
          <w:b/>
          <w:bCs/>
          <w:sz w:val="24"/>
          <w:szCs w:val="24"/>
        </w:rPr>
        <w:t>, Számítógép</w:t>
      </w:r>
      <w:r w:rsidRPr="0058513D">
        <w:rPr>
          <w:b/>
          <w:bCs/>
          <w:sz w:val="24"/>
          <w:szCs w:val="24"/>
        </w:rPr>
        <w:t>.</w:t>
      </w:r>
    </w:p>
    <w:p w14:paraId="0A9BC396" w14:textId="2E719CA3" w:rsidR="00C50917" w:rsidRDefault="004B21F7" w:rsidP="00281750">
      <w:pPr>
        <w:spacing w:line="288" w:lineRule="auto"/>
        <w:jc w:val="both"/>
        <w:rPr>
          <w:sz w:val="24"/>
          <w:szCs w:val="24"/>
        </w:rPr>
      </w:pPr>
      <w:proofErr w:type="spellStart"/>
      <w:r w:rsidRPr="004B21F7">
        <w:rPr>
          <w:sz w:val="24"/>
          <w:szCs w:val="24"/>
        </w:rPr>
        <w:t>google</w:t>
      </w:r>
      <w:proofErr w:type="spellEnd"/>
      <w:r w:rsidRPr="004B21F7">
        <w:rPr>
          <w:sz w:val="24"/>
          <w:szCs w:val="24"/>
        </w:rPr>
        <w:t xml:space="preserve"> </w:t>
      </w:r>
      <w:proofErr w:type="spellStart"/>
      <w:r w:rsidRPr="004B21F7">
        <w:rPr>
          <w:sz w:val="24"/>
          <w:szCs w:val="24"/>
        </w:rPr>
        <w:t>tends</w:t>
      </w:r>
      <w:proofErr w:type="spellEnd"/>
      <w:r w:rsidRPr="004B21F7">
        <w:rPr>
          <w:sz w:val="24"/>
          <w:szCs w:val="24"/>
        </w:rPr>
        <w:t xml:space="preserve"> link:</w:t>
      </w:r>
    </w:p>
    <w:p w14:paraId="1E658EB2" w14:textId="04054344" w:rsidR="00660AE1" w:rsidRDefault="00660AE1" w:rsidP="004B21F7">
      <w:pPr>
        <w:spacing w:line="288" w:lineRule="auto"/>
        <w:jc w:val="both"/>
        <w:rPr>
          <w:sz w:val="24"/>
          <w:szCs w:val="24"/>
        </w:rPr>
      </w:pPr>
      <w:hyperlink r:id="rId11" w:history="1">
        <w:r w:rsidRPr="00CC3CB0">
          <w:rPr>
            <w:rStyle w:val="Hiperhivatkozs"/>
            <w:sz w:val="24"/>
            <w:szCs w:val="24"/>
          </w:rPr>
          <w:t>https://trends.google.com/trends/explore?cat=5&amp;geo=HU&amp;q=gaming,Tablet,Grafikus%20k%C3%A1rtya,Sz%C3%A1m%C3%ADt%C3%B3g%C3%A9p,Processzor&amp;hl=hu</w:t>
        </w:r>
      </w:hyperlink>
    </w:p>
    <w:p w14:paraId="10DEAEA1" w14:textId="60E3F7DF" w:rsidR="00660AE1" w:rsidRDefault="0009013B" w:rsidP="004B21F7">
      <w:pPr>
        <w:spacing w:line="288" w:lineRule="auto"/>
        <w:jc w:val="both"/>
        <w:rPr>
          <w:sz w:val="24"/>
          <w:szCs w:val="24"/>
        </w:rPr>
      </w:pPr>
      <w:r w:rsidRPr="0009013B">
        <w:rPr>
          <w:sz w:val="24"/>
          <w:szCs w:val="24"/>
        </w:rPr>
        <w:drawing>
          <wp:inline distT="0" distB="0" distL="0" distR="0" wp14:anchorId="24A921F2" wp14:editId="4F5F4DCD">
            <wp:extent cx="4981575" cy="2817512"/>
            <wp:effectExtent l="0" t="0" r="0" b="1905"/>
            <wp:docPr id="1953295767" name="Kép 1" descr="A képen szöveg, képernyőkép, diagram, szoftve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95767" name="Kép 1" descr="A képen szöveg, képernyőkép, diagram, szoftver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2738" cy="285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BD8A2" w14:textId="20D65328" w:rsidR="00BF58DB" w:rsidRDefault="00992D33" w:rsidP="004B21F7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</w:t>
      </w:r>
      <w:proofErr w:type="spellStart"/>
      <w:r>
        <w:rPr>
          <w:sz w:val="24"/>
          <w:szCs w:val="24"/>
        </w:rPr>
        <w:t>co</w:t>
      </w:r>
      <w:r w:rsidR="00FF39DC">
        <w:rPr>
          <w:sz w:val="24"/>
          <w:szCs w:val="24"/>
        </w:rPr>
        <w:t>pilot</w:t>
      </w:r>
      <w:proofErr w:type="spellEnd"/>
      <w:r w:rsidR="00FF39DC">
        <w:rPr>
          <w:sz w:val="24"/>
          <w:szCs w:val="24"/>
        </w:rPr>
        <w:t xml:space="preserve"> azonos kérdésekre </w:t>
      </w:r>
      <w:r w:rsidR="00C65177">
        <w:rPr>
          <w:sz w:val="24"/>
          <w:szCs w:val="24"/>
        </w:rPr>
        <w:t xml:space="preserve">ugyanazon termékcsoportot </w:t>
      </w:r>
      <w:r w:rsidR="009C2F3B">
        <w:rPr>
          <w:sz w:val="24"/>
          <w:szCs w:val="24"/>
        </w:rPr>
        <w:t>javasolta,</w:t>
      </w:r>
      <w:r w:rsidR="00C65177">
        <w:rPr>
          <w:sz w:val="24"/>
          <w:szCs w:val="24"/>
        </w:rPr>
        <w:t xml:space="preserve"> mint a GPT</w:t>
      </w:r>
      <w:r w:rsidR="009C2F3B">
        <w:rPr>
          <w:sz w:val="24"/>
          <w:szCs w:val="24"/>
        </w:rPr>
        <w:t>.</w:t>
      </w:r>
    </w:p>
    <w:p w14:paraId="6BAD455D" w14:textId="77777777" w:rsidR="009C2F3B" w:rsidRDefault="009C2F3B" w:rsidP="009C2F3B">
      <w:pPr>
        <w:spacing w:line="288" w:lineRule="auto"/>
        <w:jc w:val="both"/>
        <w:rPr>
          <w:sz w:val="24"/>
          <w:szCs w:val="24"/>
        </w:rPr>
      </w:pPr>
      <w:r w:rsidRPr="0009412B">
        <w:rPr>
          <w:b/>
          <w:bCs/>
          <w:sz w:val="24"/>
          <w:szCs w:val="24"/>
        </w:rPr>
        <w:t>A minőségbiztosítási kérdésekre</w:t>
      </w:r>
      <w:r w:rsidRPr="009158B2">
        <w:rPr>
          <w:sz w:val="24"/>
          <w:szCs w:val="24"/>
        </w:rPr>
        <w:t xml:space="preserve"> adott válaszai is helytállóak a</w:t>
      </w:r>
      <w:r w:rsidRPr="009158B2">
        <w:rPr>
          <w:sz w:val="24"/>
          <w:szCs w:val="24"/>
        </w:rPr>
        <w:br/>
      </w:r>
      <w:r w:rsidRPr="009158B2">
        <w:rPr>
          <w:i/>
          <w:iCs/>
          <w:sz w:val="24"/>
          <w:szCs w:val="24"/>
        </w:rPr>
        <w:t>Ezen állítások alapján milyen termék kategóriát vezetnél ki a portfolióból?</w:t>
      </w:r>
      <w:r>
        <w:rPr>
          <w:i/>
          <w:iCs/>
          <w:sz w:val="24"/>
          <w:szCs w:val="24"/>
        </w:rPr>
        <w:br/>
      </w:r>
      <w:r>
        <w:rPr>
          <w:sz w:val="24"/>
          <w:szCs w:val="24"/>
        </w:rPr>
        <w:t xml:space="preserve">a válaszaiban nem szerepelt a </w:t>
      </w:r>
      <w:proofErr w:type="spellStart"/>
      <w:r>
        <w:rPr>
          <w:sz w:val="24"/>
          <w:szCs w:val="24"/>
        </w:rPr>
        <w:t>gaming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termékcsoprt</w:t>
      </w:r>
      <w:proofErr w:type="spellEnd"/>
      <w:r>
        <w:rPr>
          <w:sz w:val="24"/>
          <w:szCs w:val="24"/>
        </w:rPr>
        <w:t>!</w:t>
      </w:r>
    </w:p>
    <w:p w14:paraId="714AFC7D" w14:textId="77777777" w:rsidR="009C2F3B" w:rsidRDefault="009C2F3B" w:rsidP="009C2F3B">
      <w:pPr>
        <w:spacing w:line="288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 következő kérdésre: </w:t>
      </w:r>
      <w:r w:rsidRPr="00E32CE0">
        <w:rPr>
          <w:i/>
          <w:iCs/>
          <w:sz w:val="24"/>
          <w:szCs w:val="24"/>
        </w:rPr>
        <w:t>Biztos ezek a válaszok a legjobbak? Esetleg módosítanál a válaszokon, ha módosítanál kérlek indokold meg miért, ha nem változtatnál azt is indokold meg kérlek.</w:t>
      </w:r>
    </w:p>
    <w:p w14:paraId="622BE302" w14:textId="3BB9086A" w:rsidR="0039514C" w:rsidRPr="0039514C" w:rsidRDefault="0039514C" w:rsidP="009C2F3B">
      <w:pPr>
        <w:spacing w:line="288" w:lineRule="auto"/>
        <w:jc w:val="both"/>
        <w:rPr>
          <w:b/>
          <w:bCs/>
          <w:sz w:val="24"/>
          <w:szCs w:val="24"/>
        </w:rPr>
      </w:pPr>
      <w:r w:rsidRPr="0039514C">
        <w:rPr>
          <w:b/>
          <w:bCs/>
          <w:sz w:val="24"/>
          <w:szCs w:val="24"/>
        </w:rPr>
        <w:t xml:space="preserve">Magyarországra vonatkozóan továbbra is a </w:t>
      </w:r>
      <w:proofErr w:type="spellStart"/>
      <w:r w:rsidRPr="0035325C">
        <w:rPr>
          <w:b/>
          <w:bCs/>
          <w:sz w:val="28"/>
          <w:szCs w:val="28"/>
          <w:u w:val="single"/>
        </w:rPr>
        <w:t>gaming</w:t>
      </w:r>
      <w:proofErr w:type="spellEnd"/>
      <w:r w:rsidRPr="0035325C">
        <w:rPr>
          <w:b/>
          <w:bCs/>
          <w:sz w:val="28"/>
          <w:szCs w:val="28"/>
          <w:u w:val="single"/>
        </w:rPr>
        <w:t xml:space="preserve"> eszközök</w:t>
      </w:r>
      <w:r w:rsidRPr="0039514C">
        <w:rPr>
          <w:b/>
          <w:bCs/>
          <w:sz w:val="24"/>
          <w:szCs w:val="24"/>
        </w:rPr>
        <w:t xml:space="preserve"> szegmense tűnik a legígéretesebbnek, de itt is érdemes néhány pontosítást és részletezést végezni.</w:t>
      </w:r>
    </w:p>
    <w:p w14:paraId="56074556" w14:textId="2AD6C341" w:rsidR="00281750" w:rsidRDefault="00281750" w:rsidP="00281750">
      <w:pPr>
        <w:pStyle w:val="Cmsor2"/>
      </w:pPr>
      <w:bookmarkStart w:id="13" w:name="_Toc188554544"/>
      <w:r>
        <w:t xml:space="preserve">Teszt </w:t>
      </w:r>
      <w:r w:rsidR="00756668">
        <w:t>3</w:t>
      </w:r>
      <w:r>
        <w:t xml:space="preserve"> </w:t>
      </w:r>
      <w:proofErr w:type="spellStart"/>
      <w:r>
        <w:t>Gemini</w:t>
      </w:r>
      <w:proofErr w:type="spellEnd"/>
      <w:r>
        <w:t>-GPT kérdések</w:t>
      </w:r>
      <w:bookmarkEnd w:id="13"/>
    </w:p>
    <w:p w14:paraId="6FFBCC5B" w14:textId="77777777" w:rsidR="00281750" w:rsidRPr="004B21F7" w:rsidRDefault="00281750" w:rsidP="00281750">
      <w:pPr>
        <w:spacing w:line="288" w:lineRule="auto"/>
        <w:jc w:val="both"/>
        <w:rPr>
          <w:sz w:val="24"/>
          <w:szCs w:val="24"/>
        </w:rPr>
      </w:pPr>
      <w:hyperlink w:anchor="_Copilot-GPT_kérdései" w:history="1">
        <w:r w:rsidRPr="000C5C7D">
          <w:rPr>
            <w:rStyle w:val="Hiperhivatkozs"/>
            <w:sz w:val="24"/>
            <w:szCs w:val="24"/>
          </w:rPr>
          <w:t>A teljes chat itt található</w:t>
        </w:r>
      </w:hyperlink>
      <w:r w:rsidRPr="004B21F7">
        <w:rPr>
          <w:sz w:val="24"/>
          <w:szCs w:val="24"/>
        </w:rPr>
        <w:t>.</w:t>
      </w:r>
    </w:p>
    <w:p w14:paraId="29DBB047" w14:textId="77777777" w:rsidR="00281750" w:rsidRPr="0058513D" w:rsidRDefault="00281750" w:rsidP="00281750">
      <w:pPr>
        <w:spacing w:line="288" w:lineRule="auto"/>
        <w:jc w:val="both"/>
        <w:rPr>
          <w:i/>
          <w:iCs/>
          <w:sz w:val="24"/>
          <w:szCs w:val="24"/>
        </w:rPr>
      </w:pPr>
      <w:r w:rsidRPr="0058513D">
        <w:rPr>
          <w:i/>
          <w:iCs/>
          <w:sz w:val="24"/>
          <w:szCs w:val="24"/>
        </w:rPr>
        <w:t>Ezen piackutatás alapján kérlek határozz meg egy konkrét termékcsoportot Magyarországra vonatkozóan.</w:t>
      </w:r>
    </w:p>
    <w:p w14:paraId="2AAD9240" w14:textId="3E15B7A9" w:rsidR="0003551D" w:rsidRPr="0003551D" w:rsidRDefault="0003551D" w:rsidP="0003551D">
      <w:pPr>
        <w:spacing w:line="288" w:lineRule="auto"/>
        <w:jc w:val="both"/>
        <w:rPr>
          <w:b/>
          <w:bCs/>
          <w:sz w:val="24"/>
          <w:szCs w:val="24"/>
        </w:rPr>
      </w:pPr>
      <w:r w:rsidRPr="0003551D">
        <w:rPr>
          <w:b/>
          <w:bCs/>
          <w:sz w:val="24"/>
          <w:szCs w:val="24"/>
        </w:rPr>
        <w:t>**</w:t>
      </w:r>
      <w:r w:rsidRPr="0003551D">
        <w:rPr>
          <w:b/>
          <w:bCs/>
          <w:sz w:val="28"/>
          <w:szCs w:val="28"/>
        </w:rPr>
        <w:t>Az okosotthon eszközök</w:t>
      </w:r>
      <w:r w:rsidRPr="0003551D">
        <w:rPr>
          <w:b/>
          <w:bCs/>
          <w:sz w:val="24"/>
          <w:szCs w:val="24"/>
        </w:rPr>
        <w:t>** kiváló választásnak tűnnek, ahogy azt az előző válaszomban is kifejtettem. Azonban, ha Magyarországra szeretnénk fókuszálni, érdemes néhány további szempontot is figyelembe vennünk:</w:t>
      </w:r>
    </w:p>
    <w:p w14:paraId="4A8F5538" w14:textId="1B292429" w:rsidR="00281750" w:rsidRDefault="00281750" w:rsidP="00281750">
      <w:pPr>
        <w:spacing w:line="288" w:lineRule="auto"/>
        <w:jc w:val="both"/>
        <w:rPr>
          <w:b/>
          <w:bCs/>
          <w:sz w:val="24"/>
          <w:szCs w:val="24"/>
        </w:rPr>
      </w:pPr>
      <w:r w:rsidRPr="004B21F7">
        <w:rPr>
          <w:sz w:val="24"/>
          <w:szCs w:val="24"/>
        </w:rPr>
        <w:t xml:space="preserve">A </w:t>
      </w:r>
      <w:proofErr w:type="spellStart"/>
      <w:r w:rsidRPr="004B21F7">
        <w:rPr>
          <w:sz w:val="24"/>
          <w:szCs w:val="24"/>
        </w:rPr>
        <w:t>google</w:t>
      </w:r>
      <w:proofErr w:type="spellEnd"/>
      <w:r w:rsidRPr="004B21F7">
        <w:rPr>
          <w:sz w:val="24"/>
          <w:szCs w:val="24"/>
        </w:rPr>
        <w:t xml:space="preserve"> </w:t>
      </w:r>
      <w:proofErr w:type="spellStart"/>
      <w:r w:rsidRPr="004B21F7">
        <w:rPr>
          <w:sz w:val="24"/>
          <w:szCs w:val="24"/>
        </w:rPr>
        <w:t>trends</w:t>
      </w:r>
      <w:proofErr w:type="spellEnd"/>
      <w:r w:rsidRPr="004B21F7">
        <w:rPr>
          <w:sz w:val="24"/>
          <w:szCs w:val="24"/>
        </w:rPr>
        <w:t xml:space="preserve"> azokat a kulcsszavakat vizsgálom, amelyeket a </w:t>
      </w:r>
      <w:proofErr w:type="spellStart"/>
      <w:r w:rsidR="00F56A37">
        <w:rPr>
          <w:sz w:val="24"/>
          <w:szCs w:val="24"/>
        </w:rPr>
        <w:t>Gemini</w:t>
      </w:r>
      <w:proofErr w:type="spellEnd"/>
      <w:r w:rsidRPr="004B21F7">
        <w:rPr>
          <w:sz w:val="24"/>
          <w:szCs w:val="24"/>
        </w:rPr>
        <w:t xml:space="preserve"> felsorolt, mint lehetségestermékcsoportok: </w:t>
      </w:r>
      <w:proofErr w:type="spellStart"/>
      <w:r w:rsidRPr="0058513D">
        <w:rPr>
          <w:b/>
          <w:bCs/>
          <w:sz w:val="24"/>
          <w:szCs w:val="24"/>
        </w:rPr>
        <w:t>Gaming</w:t>
      </w:r>
      <w:proofErr w:type="spellEnd"/>
      <w:r w:rsidRPr="0058513D">
        <w:rPr>
          <w:b/>
          <w:bCs/>
          <w:sz w:val="24"/>
          <w:szCs w:val="24"/>
        </w:rPr>
        <w:t xml:space="preserve">, Tablet, </w:t>
      </w:r>
      <w:r w:rsidR="00E06BDD">
        <w:rPr>
          <w:b/>
          <w:bCs/>
          <w:sz w:val="24"/>
          <w:szCs w:val="24"/>
        </w:rPr>
        <w:t>okosotthon</w:t>
      </w:r>
      <w:r w:rsidRPr="0058513D">
        <w:rPr>
          <w:b/>
          <w:bCs/>
          <w:sz w:val="24"/>
          <w:szCs w:val="24"/>
        </w:rPr>
        <w:t xml:space="preserve">, </w:t>
      </w:r>
      <w:r w:rsidR="00E06BDD">
        <w:rPr>
          <w:b/>
          <w:bCs/>
          <w:sz w:val="24"/>
          <w:szCs w:val="24"/>
        </w:rPr>
        <w:t>Távmunka</w:t>
      </w:r>
      <w:r w:rsidRPr="0058513D">
        <w:rPr>
          <w:b/>
          <w:bCs/>
          <w:sz w:val="24"/>
          <w:szCs w:val="24"/>
        </w:rPr>
        <w:t>.</w:t>
      </w:r>
    </w:p>
    <w:p w14:paraId="77C51165" w14:textId="77777777" w:rsidR="00281750" w:rsidRDefault="00281750" w:rsidP="00281750">
      <w:pPr>
        <w:spacing w:line="288" w:lineRule="auto"/>
        <w:jc w:val="both"/>
        <w:rPr>
          <w:sz w:val="24"/>
          <w:szCs w:val="24"/>
        </w:rPr>
      </w:pPr>
      <w:proofErr w:type="spellStart"/>
      <w:r w:rsidRPr="004B21F7">
        <w:rPr>
          <w:sz w:val="24"/>
          <w:szCs w:val="24"/>
        </w:rPr>
        <w:t>google</w:t>
      </w:r>
      <w:proofErr w:type="spellEnd"/>
      <w:r w:rsidRPr="004B21F7">
        <w:rPr>
          <w:sz w:val="24"/>
          <w:szCs w:val="24"/>
        </w:rPr>
        <w:t xml:space="preserve"> </w:t>
      </w:r>
      <w:proofErr w:type="spellStart"/>
      <w:r w:rsidRPr="004B21F7">
        <w:rPr>
          <w:sz w:val="24"/>
          <w:szCs w:val="24"/>
        </w:rPr>
        <w:t>tends</w:t>
      </w:r>
      <w:proofErr w:type="spellEnd"/>
      <w:r w:rsidRPr="004B21F7">
        <w:rPr>
          <w:sz w:val="24"/>
          <w:szCs w:val="24"/>
        </w:rPr>
        <w:t xml:space="preserve"> link:</w:t>
      </w:r>
    </w:p>
    <w:p w14:paraId="429A2E3A" w14:textId="5D586C1E" w:rsidR="00834B94" w:rsidRDefault="001B4245" w:rsidP="00281750">
      <w:pPr>
        <w:spacing w:line="288" w:lineRule="auto"/>
        <w:jc w:val="both"/>
        <w:rPr>
          <w:sz w:val="24"/>
          <w:szCs w:val="24"/>
        </w:rPr>
      </w:pPr>
      <w:hyperlink r:id="rId13" w:history="1">
        <w:r w:rsidRPr="00CC3CB0">
          <w:rPr>
            <w:rStyle w:val="Hiperhivatkozs"/>
            <w:sz w:val="24"/>
            <w:szCs w:val="24"/>
          </w:rPr>
          <w:t>https://trends.google.com/trends/explore?cat=5&amp;geo=HU&amp;q=gaming,%2Fm%2F0bh9flk,okosotthon,%2Fm%2F</w:t>
        </w:r>
        <w:r w:rsidRPr="00CC3CB0">
          <w:rPr>
            <w:rStyle w:val="Hiperhivatkozs"/>
            <w:sz w:val="24"/>
            <w:szCs w:val="24"/>
          </w:rPr>
          <w:t>0</w:t>
        </w:r>
        <w:r w:rsidRPr="00CC3CB0">
          <w:rPr>
            <w:rStyle w:val="Hiperhivatkozs"/>
            <w:sz w:val="24"/>
            <w:szCs w:val="24"/>
          </w:rPr>
          <w:t>14xsg,ultrabook&amp;hl=hu</w:t>
        </w:r>
      </w:hyperlink>
    </w:p>
    <w:p w14:paraId="280890F1" w14:textId="0CC2A410" w:rsidR="009C2F3B" w:rsidRDefault="00834B94" w:rsidP="004B21F7">
      <w:pPr>
        <w:spacing w:line="288" w:lineRule="auto"/>
        <w:jc w:val="both"/>
        <w:rPr>
          <w:sz w:val="24"/>
          <w:szCs w:val="24"/>
        </w:rPr>
      </w:pPr>
      <w:r w:rsidRPr="00834B94">
        <w:rPr>
          <w:sz w:val="24"/>
          <w:szCs w:val="24"/>
        </w:rPr>
        <w:drawing>
          <wp:inline distT="0" distB="0" distL="0" distR="0" wp14:anchorId="221CB1A3" wp14:editId="4DD9ACF4">
            <wp:extent cx="4956611" cy="2790825"/>
            <wp:effectExtent l="0" t="0" r="0" b="0"/>
            <wp:docPr id="828408646" name="Kép 1" descr="A képen szöveg, képernyőkép, szoftver, diagra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08646" name="Kép 1" descr="A képen szöveg, képernyőkép, szoftver, diagram látható&#10;&#10;Automatikusan generált leírá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967" cy="279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F285A" w14:textId="5A194DDF" w:rsidR="00012D2B" w:rsidRDefault="00012D2B" w:rsidP="004B21F7">
      <w:pPr>
        <w:spacing w:line="288" w:lineRule="auto"/>
        <w:jc w:val="both"/>
        <w:rPr>
          <w:sz w:val="24"/>
          <w:szCs w:val="24"/>
        </w:rPr>
      </w:pPr>
      <w:r w:rsidRPr="008A44D3">
        <w:rPr>
          <w:b/>
          <w:bCs/>
          <w:sz w:val="24"/>
          <w:szCs w:val="24"/>
        </w:rPr>
        <w:lastRenderedPageBreak/>
        <w:t xml:space="preserve">A </w:t>
      </w:r>
      <w:proofErr w:type="spellStart"/>
      <w:r w:rsidRPr="008A44D3">
        <w:rPr>
          <w:b/>
          <w:bCs/>
          <w:sz w:val="24"/>
          <w:szCs w:val="24"/>
        </w:rPr>
        <w:t>gemini</w:t>
      </w:r>
      <w:proofErr w:type="spellEnd"/>
      <w:r w:rsidRPr="008A44D3">
        <w:rPr>
          <w:b/>
          <w:bCs/>
          <w:sz w:val="24"/>
          <w:szCs w:val="24"/>
        </w:rPr>
        <w:t xml:space="preserve"> nagyon eltérő és álltalános válaszokat adott a </w:t>
      </w:r>
      <w:r w:rsidR="00BE1326" w:rsidRPr="008A44D3">
        <w:rPr>
          <w:b/>
          <w:bCs/>
          <w:sz w:val="24"/>
          <w:szCs w:val="24"/>
        </w:rPr>
        <w:t xml:space="preserve">feltett kérdésekre, </w:t>
      </w:r>
      <w:r w:rsidR="008A44D3" w:rsidRPr="008A44D3">
        <w:rPr>
          <w:b/>
          <w:bCs/>
          <w:sz w:val="24"/>
          <w:szCs w:val="24"/>
        </w:rPr>
        <w:t>ezért</w:t>
      </w:r>
      <w:r w:rsidR="00BE1326" w:rsidRPr="008A44D3">
        <w:rPr>
          <w:b/>
          <w:bCs/>
          <w:sz w:val="24"/>
          <w:szCs w:val="24"/>
        </w:rPr>
        <w:t xml:space="preserve"> </w:t>
      </w:r>
      <w:r w:rsidR="00E43B8F" w:rsidRPr="008A44D3">
        <w:rPr>
          <w:b/>
          <w:bCs/>
          <w:sz w:val="24"/>
          <w:szCs w:val="24"/>
        </w:rPr>
        <w:t xml:space="preserve">kivettem a </w:t>
      </w:r>
      <w:proofErr w:type="spellStart"/>
      <w:r w:rsidR="00E43B8F" w:rsidRPr="008A44D3">
        <w:rPr>
          <w:b/>
          <w:bCs/>
          <w:sz w:val="24"/>
          <w:szCs w:val="24"/>
        </w:rPr>
        <w:t>geminit</w:t>
      </w:r>
      <w:proofErr w:type="spellEnd"/>
      <w:r w:rsidR="00E43B8F" w:rsidRPr="008A44D3">
        <w:rPr>
          <w:b/>
          <w:bCs/>
          <w:sz w:val="24"/>
          <w:szCs w:val="24"/>
        </w:rPr>
        <w:t xml:space="preserve"> a további tesztelésből!</w:t>
      </w:r>
      <w:r w:rsidR="00E43B8F">
        <w:rPr>
          <w:sz w:val="24"/>
          <w:szCs w:val="24"/>
        </w:rPr>
        <w:t xml:space="preserve"> (</w:t>
      </w:r>
      <w:r w:rsidR="00676C67">
        <w:rPr>
          <w:sz w:val="24"/>
          <w:szCs w:val="24"/>
        </w:rPr>
        <w:t>Nem előfizetői változatot használtam</w:t>
      </w:r>
      <w:r w:rsidR="00E43B8F">
        <w:rPr>
          <w:sz w:val="24"/>
          <w:szCs w:val="24"/>
        </w:rPr>
        <w:t>)</w:t>
      </w:r>
      <w:r w:rsidR="008A44D3">
        <w:rPr>
          <w:sz w:val="24"/>
          <w:szCs w:val="24"/>
        </w:rPr>
        <w:t>!</w:t>
      </w:r>
    </w:p>
    <w:p w14:paraId="5AC6F4BA" w14:textId="6DD8153D" w:rsidR="00D72608" w:rsidRDefault="00D72608" w:rsidP="00D72608">
      <w:pPr>
        <w:pStyle w:val="Cmsor2"/>
      </w:pPr>
      <w:bookmarkStart w:id="14" w:name="_Toc188554545"/>
      <w:r>
        <w:t>Teszt</w:t>
      </w:r>
      <w:r>
        <w:t xml:space="preserve"> 4</w:t>
      </w:r>
      <w:r>
        <w:t xml:space="preserve"> </w:t>
      </w:r>
      <w:r w:rsidR="00F2254E">
        <w:t>GPT</w:t>
      </w:r>
      <w:r>
        <w:t>-</w:t>
      </w:r>
      <w:proofErr w:type="spellStart"/>
      <w:r w:rsidR="00C97E10">
        <w:t>Copilot</w:t>
      </w:r>
      <w:proofErr w:type="spellEnd"/>
      <w:r>
        <w:t xml:space="preserve"> kérdések</w:t>
      </w:r>
      <w:bookmarkEnd w:id="14"/>
    </w:p>
    <w:p w14:paraId="2FF2E315" w14:textId="6F69FFB6" w:rsidR="00917F13" w:rsidRDefault="00917F13" w:rsidP="00917F13">
      <w:pPr>
        <w:jc w:val="both"/>
      </w:pPr>
      <w:hyperlink w:anchor="_GPT_Copilot_kérdései" w:history="1">
        <w:r w:rsidRPr="009B2C02">
          <w:rPr>
            <w:rStyle w:val="Hiperhivatkozs"/>
          </w:rPr>
          <w:t>A teljes chat itt található.</w:t>
        </w:r>
      </w:hyperlink>
    </w:p>
    <w:p w14:paraId="13FE793E" w14:textId="77777777" w:rsidR="00917F13" w:rsidRPr="00AE54B6" w:rsidRDefault="00917F13" w:rsidP="00917F13">
      <w:pPr>
        <w:spacing w:line="288" w:lineRule="auto"/>
        <w:rPr>
          <w:i/>
          <w:iCs/>
          <w:sz w:val="24"/>
          <w:szCs w:val="24"/>
        </w:rPr>
      </w:pPr>
      <w:r w:rsidRPr="00AE54B6">
        <w:rPr>
          <w:i/>
          <w:iCs/>
          <w:sz w:val="24"/>
          <w:szCs w:val="24"/>
        </w:rPr>
        <w:t>Ezen piackutatás alapján kérlek határozz meg egy konkrét termékcsoportot Magyarországra vonatkozóan</w:t>
      </w:r>
      <w:r>
        <w:rPr>
          <w:i/>
          <w:iCs/>
          <w:sz w:val="24"/>
          <w:szCs w:val="24"/>
        </w:rPr>
        <w:t>.</w:t>
      </w:r>
    </w:p>
    <w:p w14:paraId="24CF3FA7" w14:textId="77777777" w:rsidR="00B754B0" w:rsidRDefault="00B754B0" w:rsidP="00917F13">
      <w:pPr>
        <w:spacing w:line="288" w:lineRule="auto"/>
        <w:jc w:val="both"/>
        <w:rPr>
          <w:b/>
          <w:bCs/>
          <w:sz w:val="24"/>
          <w:szCs w:val="24"/>
        </w:rPr>
      </w:pPr>
      <w:r w:rsidRPr="00B754B0">
        <w:rPr>
          <w:b/>
          <w:bCs/>
          <w:sz w:val="24"/>
          <w:szCs w:val="24"/>
        </w:rPr>
        <w:t xml:space="preserve">### **Konkrét termékcsoport Magyarországra: Ár-érték arányos </w:t>
      </w:r>
      <w:proofErr w:type="spellStart"/>
      <w:r w:rsidRPr="00B754B0">
        <w:rPr>
          <w:b/>
          <w:bCs/>
          <w:sz w:val="28"/>
          <w:szCs w:val="28"/>
          <w:u w:val="single"/>
        </w:rPr>
        <w:t>home</w:t>
      </w:r>
      <w:proofErr w:type="spellEnd"/>
      <w:r w:rsidRPr="00B754B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754B0">
        <w:rPr>
          <w:b/>
          <w:bCs/>
          <w:sz w:val="28"/>
          <w:szCs w:val="28"/>
          <w:u w:val="single"/>
        </w:rPr>
        <w:t>office</w:t>
      </w:r>
      <w:proofErr w:type="spellEnd"/>
      <w:r w:rsidRPr="00B754B0">
        <w:rPr>
          <w:b/>
          <w:bCs/>
          <w:sz w:val="28"/>
          <w:szCs w:val="28"/>
          <w:u w:val="single"/>
        </w:rPr>
        <w:t xml:space="preserve"> felszerelések</w:t>
      </w:r>
      <w:r w:rsidRPr="00B754B0">
        <w:rPr>
          <w:b/>
          <w:bCs/>
          <w:sz w:val="24"/>
          <w:szCs w:val="24"/>
        </w:rPr>
        <w:t>**</w:t>
      </w:r>
    </w:p>
    <w:p w14:paraId="677FCF55" w14:textId="62412CD8" w:rsidR="00E5369E" w:rsidRDefault="00E67FC7" w:rsidP="00E67FC7">
      <w:pPr>
        <w:pStyle w:val="Cmsor2"/>
      </w:pPr>
      <w:bookmarkStart w:id="15" w:name="_Toc188554546"/>
      <w:r>
        <w:t xml:space="preserve">Teszt 5 </w:t>
      </w:r>
      <w:proofErr w:type="spellStart"/>
      <w:r>
        <w:t>Copilot-Copilot</w:t>
      </w:r>
      <w:proofErr w:type="spellEnd"/>
      <w:r>
        <w:t xml:space="preserve"> kérdések</w:t>
      </w:r>
      <w:bookmarkEnd w:id="15"/>
    </w:p>
    <w:p w14:paraId="420409CE" w14:textId="5F77E368" w:rsidR="00A35255" w:rsidRDefault="00A35255" w:rsidP="00A35255">
      <w:pPr>
        <w:jc w:val="both"/>
      </w:pPr>
      <w:hyperlink w:anchor="_Copilot_Copilot_kérdései" w:history="1">
        <w:r w:rsidRPr="009B2C02">
          <w:rPr>
            <w:rStyle w:val="Hiperhivatkozs"/>
          </w:rPr>
          <w:t>A teljes chat itt található.</w:t>
        </w:r>
      </w:hyperlink>
    </w:p>
    <w:p w14:paraId="35B5A57E" w14:textId="0B98860C" w:rsidR="0019350C" w:rsidRDefault="0019350C" w:rsidP="0019350C">
      <w:r>
        <w:t xml:space="preserve">Ezen piackutatás alapján kérlek határozz meg egy konkrét termékcsoportot </w:t>
      </w:r>
      <w:r w:rsidR="00A35255">
        <w:t>Magyarországra</w:t>
      </w:r>
      <w:r>
        <w:t xml:space="preserve"> vonatkozóan.</w:t>
      </w:r>
    </w:p>
    <w:p w14:paraId="013F17EB" w14:textId="3A4510F0" w:rsidR="0019350C" w:rsidRDefault="0019350C" w:rsidP="0019350C">
      <w:pPr>
        <w:rPr>
          <w:b/>
          <w:bCs/>
        </w:rPr>
      </w:pPr>
      <w:r w:rsidRPr="00A35255">
        <w:rPr>
          <w:b/>
          <w:bCs/>
        </w:rPr>
        <w:t>A piackutatás és a legfrissebb adatok alapján Magyarországon a legnépszerűbb számítástechnikai termékek közé tartoznak a mobiltelefonok, a videójáték-konzolok és a vezeték nélküli fejhallgatók. Íme egy konkrét termékcsoport, amelyet javaslom:</w:t>
      </w:r>
    </w:p>
    <w:p w14:paraId="47D48713" w14:textId="593CFEF5" w:rsidR="00A35255" w:rsidRPr="0041505A" w:rsidRDefault="00D851DB" w:rsidP="0019350C">
      <w:pPr>
        <w:rPr>
          <w:b/>
          <w:bCs/>
          <w:sz w:val="24"/>
          <w:szCs w:val="24"/>
        </w:rPr>
      </w:pPr>
      <w:r w:rsidRPr="0041505A">
        <w:rPr>
          <w:b/>
          <w:bCs/>
          <w:sz w:val="24"/>
          <w:szCs w:val="24"/>
        </w:rPr>
        <w:t xml:space="preserve">A </w:t>
      </w:r>
      <w:proofErr w:type="spellStart"/>
      <w:r w:rsidRPr="0041505A">
        <w:rPr>
          <w:b/>
          <w:bCs/>
          <w:sz w:val="24"/>
          <w:szCs w:val="24"/>
        </w:rPr>
        <w:t>copilot</w:t>
      </w:r>
      <w:proofErr w:type="spellEnd"/>
      <w:r w:rsidRPr="0041505A">
        <w:rPr>
          <w:b/>
          <w:bCs/>
          <w:sz w:val="24"/>
          <w:szCs w:val="24"/>
        </w:rPr>
        <w:t xml:space="preserve"> által</w:t>
      </w:r>
      <w:r w:rsidR="004824C3" w:rsidRPr="0041505A">
        <w:rPr>
          <w:b/>
          <w:bCs/>
          <w:sz w:val="24"/>
          <w:szCs w:val="24"/>
        </w:rPr>
        <w:t xml:space="preserve"> generált kérdésekre a </w:t>
      </w:r>
      <w:proofErr w:type="spellStart"/>
      <w:r w:rsidR="004824C3" w:rsidRPr="0041505A">
        <w:rPr>
          <w:b/>
          <w:bCs/>
          <w:sz w:val="24"/>
          <w:szCs w:val="24"/>
        </w:rPr>
        <w:t>copilot</w:t>
      </w:r>
      <w:proofErr w:type="spellEnd"/>
      <w:r w:rsidR="004824C3" w:rsidRPr="0041505A">
        <w:rPr>
          <w:b/>
          <w:bCs/>
          <w:sz w:val="24"/>
          <w:szCs w:val="24"/>
        </w:rPr>
        <w:t xml:space="preserve"> és </w:t>
      </w:r>
      <w:proofErr w:type="spellStart"/>
      <w:r w:rsidR="004824C3" w:rsidRPr="0041505A">
        <w:rPr>
          <w:b/>
          <w:bCs/>
          <w:sz w:val="24"/>
          <w:szCs w:val="24"/>
        </w:rPr>
        <w:t>ChatGpt</w:t>
      </w:r>
      <w:proofErr w:type="spellEnd"/>
      <w:r w:rsidR="004824C3" w:rsidRPr="0041505A">
        <w:rPr>
          <w:b/>
          <w:bCs/>
          <w:sz w:val="24"/>
          <w:szCs w:val="24"/>
        </w:rPr>
        <w:t xml:space="preserve"> is </w:t>
      </w:r>
      <w:r w:rsidR="008F3EC1" w:rsidRPr="0041505A">
        <w:rPr>
          <w:b/>
          <w:bCs/>
          <w:sz w:val="24"/>
          <w:szCs w:val="24"/>
        </w:rPr>
        <w:t xml:space="preserve">nagyon eltérő válaszokat adott igy </w:t>
      </w:r>
      <w:r w:rsidR="0041505A" w:rsidRPr="0041505A">
        <w:rPr>
          <w:b/>
          <w:bCs/>
          <w:sz w:val="24"/>
          <w:szCs w:val="24"/>
        </w:rPr>
        <w:t>ezekkel</w:t>
      </w:r>
      <w:r w:rsidR="008F3EC1" w:rsidRPr="0041505A">
        <w:rPr>
          <w:b/>
          <w:bCs/>
          <w:sz w:val="24"/>
          <w:szCs w:val="24"/>
        </w:rPr>
        <w:t xml:space="preserve"> a kérdésekkel nem </w:t>
      </w:r>
      <w:r w:rsidR="0041505A" w:rsidRPr="0041505A">
        <w:rPr>
          <w:b/>
          <w:bCs/>
          <w:sz w:val="24"/>
          <w:szCs w:val="24"/>
        </w:rPr>
        <w:t>folytattam a tesztet.</w:t>
      </w:r>
    </w:p>
    <w:p w14:paraId="7BFEE983" w14:textId="479C922B" w:rsidR="00CC3024" w:rsidRDefault="00CC3024" w:rsidP="0041505A">
      <w:pPr>
        <w:pStyle w:val="Cmsor1"/>
      </w:pPr>
      <w:bookmarkStart w:id="16" w:name="_Toc188554547"/>
      <w:r>
        <w:t>Összegzés</w:t>
      </w:r>
      <w:bookmarkEnd w:id="16"/>
    </w:p>
    <w:p w14:paraId="6D0F4707" w14:textId="6C8926A8" w:rsidR="0041505A" w:rsidRPr="00F061D7" w:rsidRDefault="00896101" w:rsidP="00F061D7">
      <w:pPr>
        <w:jc w:val="both"/>
        <w:rPr>
          <w:sz w:val="24"/>
          <w:szCs w:val="24"/>
        </w:rPr>
      </w:pPr>
      <w:r w:rsidRPr="00F061D7">
        <w:rPr>
          <w:sz w:val="24"/>
          <w:szCs w:val="24"/>
        </w:rPr>
        <w:t xml:space="preserve">A </w:t>
      </w:r>
      <w:proofErr w:type="spellStart"/>
      <w:r w:rsidRPr="00F061D7">
        <w:rPr>
          <w:sz w:val="24"/>
          <w:szCs w:val="24"/>
        </w:rPr>
        <w:t>ChatGPT</w:t>
      </w:r>
      <w:proofErr w:type="spellEnd"/>
      <w:r w:rsidRPr="00F061D7">
        <w:rPr>
          <w:sz w:val="24"/>
          <w:szCs w:val="24"/>
        </w:rPr>
        <w:t xml:space="preserve"> által generált kérdések a legmegfelelőbbek a piackutatásra a tesztek alapján. A mesterséges intelligenciák közül a </w:t>
      </w:r>
      <w:proofErr w:type="spellStart"/>
      <w:r w:rsidRPr="00F061D7">
        <w:rPr>
          <w:sz w:val="24"/>
          <w:szCs w:val="24"/>
        </w:rPr>
        <w:t>ChatGPT</w:t>
      </w:r>
      <w:proofErr w:type="spellEnd"/>
      <w:r w:rsidRPr="00F061D7">
        <w:rPr>
          <w:sz w:val="24"/>
          <w:szCs w:val="24"/>
        </w:rPr>
        <w:t xml:space="preserve"> készítette a legjobb piackutatást a projektem számára, használható Microsoft </w:t>
      </w:r>
      <w:proofErr w:type="spellStart"/>
      <w:r w:rsidRPr="00F061D7">
        <w:rPr>
          <w:sz w:val="24"/>
          <w:szCs w:val="24"/>
        </w:rPr>
        <w:t>Copilot</w:t>
      </w:r>
      <w:proofErr w:type="spellEnd"/>
      <w:r w:rsidRPr="00F061D7">
        <w:rPr>
          <w:sz w:val="24"/>
          <w:szCs w:val="24"/>
        </w:rPr>
        <w:t xml:space="preserve"> is, de a Google </w:t>
      </w:r>
      <w:proofErr w:type="spellStart"/>
      <w:r w:rsidRPr="00F061D7">
        <w:rPr>
          <w:sz w:val="24"/>
          <w:szCs w:val="24"/>
        </w:rPr>
        <w:t>Gemini</w:t>
      </w:r>
      <w:proofErr w:type="spellEnd"/>
      <w:r w:rsidRPr="00F061D7">
        <w:rPr>
          <w:sz w:val="24"/>
          <w:szCs w:val="24"/>
        </w:rPr>
        <w:t xml:space="preserve"> sajnos nagyon eltért az általam kigondolt iránytól. A tesztet megismételhetnénk egy piackutatási szakember kérdéseivel. Összegezve, elég jó eredmények születtek a </w:t>
      </w:r>
      <w:proofErr w:type="spellStart"/>
      <w:r w:rsidRPr="00F061D7">
        <w:rPr>
          <w:sz w:val="24"/>
          <w:szCs w:val="24"/>
        </w:rPr>
        <w:t>ChatGPT</w:t>
      </w:r>
      <w:proofErr w:type="spellEnd"/>
      <w:r w:rsidRPr="00F061D7">
        <w:rPr>
          <w:sz w:val="24"/>
          <w:szCs w:val="24"/>
        </w:rPr>
        <w:t xml:space="preserve"> és Microsoft </w:t>
      </w:r>
      <w:proofErr w:type="spellStart"/>
      <w:r w:rsidRPr="00F061D7">
        <w:rPr>
          <w:sz w:val="24"/>
          <w:szCs w:val="24"/>
        </w:rPr>
        <w:t>Copilot-tal</w:t>
      </w:r>
      <w:proofErr w:type="spellEnd"/>
      <w:r w:rsidRPr="00F061D7">
        <w:rPr>
          <w:sz w:val="24"/>
          <w:szCs w:val="24"/>
        </w:rPr>
        <w:t xml:space="preserve"> a </w:t>
      </w:r>
      <w:proofErr w:type="spellStart"/>
      <w:r w:rsidRPr="00F061D7">
        <w:rPr>
          <w:sz w:val="24"/>
          <w:szCs w:val="24"/>
        </w:rPr>
        <w:t>ChatGPT</w:t>
      </w:r>
      <w:proofErr w:type="spellEnd"/>
      <w:r w:rsidRPr="00F061D7">
        <w:rPr>
          <w:sz w:val="24"/>
          <w:szCs w:val="24"/>
        </w:rPr>
        <w:t xml:space="preserve"> által generált kérdésekkel. A mesterséges intelligenciával segített piackutatás használható lehet az automatikus terméktípus generálásához, de további tesztekre van szükség!</w:t>
      </w:r>
      <w:r w:rsidR="00F061D7" w:rsidRPr="00F061D7">
        <w:rPr>
          <w:sz w:val="24"/>
          <w:szCs w:val="24"/>
        </w:rPr>
        <w:t xml:space="preserve"> </w:t>
      </w:r>
      <w:r w:rsidRPr="00F061D7">
        <w:rPr>
          <w:sz w:val="24"/>
          <w:szCs w:val="24"/>
        </w:rPr>
        <w:t xml:space="preserve">A további tesztek során érdemes lenne bevonni különböző iparági szakértőket és piackutatási módszertanokat is, hogy még átfogóbb képet kapjunk a mesterséges intelligenciák teljesítményéről. Emellett fontos lenne figyelembe venni a piaci trendek változásait és az új technológiai fejlesztéseket, amelyek befolyásolhatják a piackutatás eredményeit. Az ilyen típusú kutatások révén a vállalatok képesek lesznek intelligensebb és </w:t>
      </w:r>
      <w:proofErr w:type="spellStart"/>
      <w:r w:rsidRPr="00212BB6">
        <w:rPr>
          <w:sz w:val="24"/>
          <w:szCs w:val="24"/>
          <w:u w:val="single"/>
        </w:rPr>
        <w:t>adatvezérelt</w:t>
      </w:r>
      <w:proofErr w:type="spellEnd"/>
      <w:r w:rsidRPr="00F061D7">
        <w:rPr>
          <w:sz w:val="24"/>
          <w:szCs w:val="24"/>
        </w:rPr>
        <w:t xml:space="preserve"> döntéseket hozni, amelyek növelik a versenyképességüket és a vásárlói elégedettséget. Az MI technológia alkalmazása a piackutatásban egy új korszakot nyit meg, amelyben a vállalatok mélyebb és pontosabb betekintést nyerhetnek a fogyasztói viselkedésbe és preferenciákba, és személyre szabott marketingstratégiákat dolgozhatnak ki</w:t>
      </w:r>
    </w:p>
    <w:p w14:paraId="181961D6" w14:textId="45919A6F" w:rsidR="00CD3B32" w:rsidRDefault="00CD3B32" w:rsidP="00CD3B32">
      <w:pPr>
        <w:pStyle w:val="Cmsor1"/>
      </w:pPr>
      <w:bookmarkStart w:id="17" w:name="_Toc188554548"/>
      <w:r>
        <w:lastRenderedPageBreak/>
        <w:t>MI Chat</w:t>
      </w:r>
      <w:bookmarkEnd w:id="17"/>
    </w:p>
    <w:p w14:paraId="45DBFDFA" w14:textId="7EF5EF64" w:rsidR="009652D7" w:rsidRDefault="007879CD" w:rsidP="00D221B3">
      <w:pPr>
        <w:pStyle w:val="Cmsor2"/>
        <w:rPr>
          <w:sz w:val="36"/>
          <w:szCs w:val="36"/>
        </w:rPr>
      </w:pPr>
      <w:bookmarkStart w:id="18" w:name="_GPT-GPT_kérdési"/>
      <w:bookmarkStart w:id="19" w:name="_Toc188554549"/>
      <w:bookmarkEnd w:id="18"/>
      <w:r>
        <w:t>GPT-GPT kérdési</w:t>
      </w:r>
      <w:bookmarkEnd w:id="19"/>
    </w:p>
    <w:p w14:paraId="439AC6D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Általános piaci kérdések</w:t>
      </w:r>
    </w:p>
    <w:p w14:paraId="23CAB5C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Milyen trendek jellemzőek jelenleg a számítástechnikai eszközök piacán?</w:t>
      </w:r>
    </w:p>
    <w:p w14:paraId="0A6DAC2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A számítástechnikai eszközök piacán az alábbi **általános trendek** figyelhetők meg:</w:t>
      </w:r>
    </w:p>
    <w:p w14:paraId="71158DF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**1. Növekvő kereslet a mobilitás iránt**</w:t>
      </w:r>
    </w:p>
    <w:p w14:paraId="62F4206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**Laptopok és </w:t>
      </w:r>
      <w:proofErr w:type="spellStart"/>
      <w:r w:rsidRPr="00BB6581">
        <w:rPr>
          <w:sz w:val="18"/>
          <w:szCs w:val="18"/>
        </w:rPr>
        <w:t>ultrabookok</w:t>
      </w:r>
      <w:proofErr w:type="spellEnd"/>
      <w:r w:rsidRPr="00BB6581">
        <w:rPr>
          <w:sz w:val="18"/>
          <w:szCs w:val="18"/>
        </w:rPr>
        <w:t xml:space="preserve"> előretörése**:</w:t>
      </w:r>
    </w:p>
    <w:p w14:paraId="4A8B4B4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otthoni munkavégzés és a hibrid munkamodell terjedésével nőtt az igény a könnyen hordozható, hosszú akkumulátor-élettartamú eszközök iránt.</w:t>
      </w:r>
    </w:p>
    <w:p w14:paraId="5CD4EB4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**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laptopok** szegmense is jelentős növekedést mutat, köszönhetően a nagy teljesítményű grafikus kártyáknak és processzoroknak.</w:t>
      </w:r>
    </w:p>
    <w:p w14:paraId="6F527A2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**Tabletek és 2 az 1-ben eszközök népszerűsége**:</w:t>
      </w:r>
    </w:p>
    <w:p w14:paraId="4A25EE7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rugalmasságot biztosító eszközök – amelyek laptopként és tabletként is használhatók – egyre keresettebbek.</w:t>
      </w:r>
    </w:p>
    <w:p w14:paraId="4251C3E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**2. Fókusz az energiahatékonyságra és fenntarthatóságra**</w:t>
      </w:r>
    </w:p>
    <w:p w14:paraId="55D5E91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**Alacsony fogyasztású komponensek**:</w:t>
      </w:r>
    </w:p>
    <w:p w14:paraId="0A5CAFB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ARM architektúrára épülő laptopok, mint az Apple M1 és M2 processzorai, nagy teljesítményt kínálnak alacsony energiafelhasználás mellett.</w:t>
      </w:r>
    </w:p>
    <w:p w14:paraId="20CEB3F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**Fenntartható eszközök**:</w:t>
      </w:r>
    </w:p>
    <w:p w14:paraId="34DAB71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Újrahasznosított anyagok felhasználása (pl. Dell és HP modellekben).</w:t>
      </w:r>
    </w:p>
    <w:p w14:paraId="45AEB53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Növekvő igény a javíthatóságot és hosszabb élettartamot biztosító eszközök iránt.</w:t>
      </w:r>
    </w:p>
    <w:p w14:paraId="4EA023F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**3. Komponensek és alkatrészek iránti kereslet növekedése**</w:t>
      </w:r>
    </w:p>
    <w:p w14:paraId="70905CB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**Grafikus kártyák és processzorok**:</w:t>
      </w:r>
    </w:p>
    <w:p w14:paraId="6D42F70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>, tartalomgyártás és mesterséges intelligencia (pl. gépi tanulás) terjedése miatt nőtt a nagy teljesítményű GPU-k és CPU-k iránti kereslet.</w:t>
      </w:r>
    </w:p>
    <w:p w14:paraId="3D0CD50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**Tárolók és memória**:</w:t>
      </w:r>
    </w:p>
    <w:p w14:paraId="3055AB5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</w:t>
      </w:r>
      <w:proofErr w:type="spellStart"/>
      <w:r w:rsidRPr="00BB6581">
        <w:rPr>
          <w:sz w:val="18"/>
          <w:szCs w:val="18"/>
        </w:rPr>
        <w:t>NVMe</w:t>
      </w:r>
      <w:proofErr w:type="spellEnd"/>
      <w:r w:rsidRPr="00BB6581">
        <w:rPr>
          <w:sz w:val="18"/>
          <w:szCs w:val="18"/>
        </w:rPr>
        <w:t xml:space="preserve"> SSD-k dominanciája: nagyobb sebesség és kapacitás a versenyképesség jegyében.</w:t>
      </w:r>
    </w:p>
    <w:p w14:paraId="619ADFC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DDR5 memória: gyorsabb teljesítmény, de jelenleg még magasabb árral.</w:t>
      </w:r>
    </w:p>
    <w:p w14:paraId="6837A7E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**4.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és e-sport piac dinamikus fejlődése**</w:t>
      </w:r>
    </w:p>
    <w:p w14:paraId="3A31EED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perifériák**:</w:t>
      </w:r>
    </w:p>
    <w:p w14:paraId="28A55DD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Mechanikus billentyűzetek, RGB világítású egerek és professzionális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headsetek</w:t>
      </w:r>
      <w:proofErr w:type="spellEnd"/>
      <w:r w:rsidRPr="00BB6581">
        <w:rPr>
          <w:sz w:val="18"/>
          <w:szCs w:val="18"/>
        </w:rPr>
        <w:t xml:space="preserve"> egyre keresettebbek.</w:t>
      </w:r>
    </w:p>
    <w:p w14:paraId="6B0ECF5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**4K monitorok és nagy képfrissítési arányú kijelzők**:</w:t>
      </w:r>
    </w:p>
    <w:p w14:paraId="3235E1B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144 Hz vagy annál magasabb frissítési frekvenciájú kijelzők szabványossá váltak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eszközök között.</w:t>
      </w:r>
    </w:p>
    <w:p w14:paraId="5821663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**Konzolpiac**:</w:t>
      </w:r>
    </w:p>
    <w:p w14:paraId="145B87C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új generációs konzolok (PlayStation 5, Xbox </w:t>
      </w:r>
      <w:proofErr w:type="spellStart"/>
      <w:r w:rsidRPr="00BB6581">
        <w:rPr>
          <w:sz w:val="18"/>
          <w:szCs w:val="18"/>
        </w:rPr>
        <w:t>Series</w:t>
      </w:r>
      <w:proofErr w:type="spellEnd"/>
      <w:r w:rsidRPr="00BB6581">
        <w:rPr>
          <w:sz w:val="18"/>
          <w:szCs w:val="18"/>
        </w:rPr>
        <w:t xml:space="preserve"> X) kereslete továbbra is erős.</w:t>
      </w:r>
    </w:p>
    <w:p w14:paraId="15613C8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**5. A mesterséges intelligencia és a tartalomgyártás térnyerése**</w:t>
      </w:r>
    </w:p>
    <w:p w14:paraId="4E5AA70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**AI-gyorsítással rendelkező eszközök**:</w:t>
      </w:r>
    </w:p>
    <w:p w14:paraId="06C5CD8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NVIDIA és AMD AI-kompatibilis GPU-i növekvő népszerűségnek örvendenek.</w:t>
      </w:r>
    </w:p>
    <w:p w14:paraId="6D6A405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>- **Tartalomgyártók igényei**:</w:t>
      </w:r>
    </w:p>
    <w:p w14:paraId="2032CEA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Nagy teljesítményű munkaállomások, amelyek képesek videószerkesztésre, 3D modellezésre és streamingre.</w:t>
      </w:r>
    </w:p>
    <w:p w14:paraId="08AB175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**6. Az árak és elérhetőség alakulása**</w:t>
      </w:r>
    </w:p>
    <w:p w14:paraId="26AB5AB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**Infláció és alkatrészhiány hatása**:</w:t>
      </w:r>
    </w:p>
    <w:p w14:paraId="16C31C5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elmúlt években tapasztalt chiphiány jelentősen befolyásolta az árakat, bár ez a helyzet fokozatosan javul.</w:t>
      </w:r>
    </w:p>
    <w:p w14:paraId="5622AF2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**Versenyképes </w:t>
      </w:r>
      <w:proofErr w:type="spellStart"/>
      <w:r w:rsidRPr="00BB6581">
        <w:rPr>
          <w:sz w:val="18"/>
          <w:szCs w:val="18"/>
        </w:rPr>
        <w:t>árképzés</w:t>
      </w:r>
      <w:proofErr w:type="spellEnd"/>
      <w:r w:rsidRPr="00BB6581">
        <w:rPr>
          <w:sz w:val="18"/>
          <w:szCs w:val="18"/>
        </w:rPr>
        <w:t>**:</w:t>
      </w:r>
    </w:p>
    <w:p w14:paraId="0BA6A04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online </w:t>
      </w:r>
      <w:proofErr w:type="spellStart"/>
      <w:r w:rsidRPr="00BB6581">
        <w:rPr>
          <w:sz w:val="18"/>
          <w:szCs w:val="18"/>
        </w:rPr>
        <w:t>árösszehasonlító</w:t>
      </w:r>
      <w:proofErr w:type="spellEnd"/>
      <w:r w:rsidRPr="00BB6581">
        <w:rPr>
          <w:sz w:val="18"/>
          <w:szCs w:val="18"/>
        </w:rPr>
        <w:t xml:space="preserve"> oldalak elterjedése miatt a fogyasztók </w:t>
      </w:r>
      <w:proofErr w:type="spellStart"/>
      <w:r w:rsidRPr="00BB6581">
        <w:rPr>
          <w:sz w:val="18"/>
          <w:szCs w:val="18"/>
        </w:rPr>
        <w:t>árérzékenyebbek</w:t>
      </w:r>
      <w:proofErr w:type="spellEnd"/>
      <w:r w:rsidRPr="00BB6581">
        <w:rPr>
          <w:sz w:val="18"/>
          <w:szCs w:val="18"/>
        </w:rPr>
        <w:t>, és a gyártók kénytelenek gyorsan reagálni a piaci igényekre.</w:t>
      </w:r>
    </w:p>
    <w:p w14:paraId="635722E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**7. Felhőalapú technológiák és távoli hozzáférés**</w:t>
      </w:r>
    </w:p>
    <w:p w14:paraId="20E363A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**Felhőalapú tárolás térnyerése**:</w:t>
      </w:r>
    </w:p>
    <w:p w14:paraId="4E72755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Egyre többen választanak felhőalapú megoldásokat (pl. Google Drive, Microsoft OneDrive) a helyi tárolás helyett.</w:t>
      </w:r>
    </w:p>
    <w:p w14:paraId="180CD15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**Távoli munka támogatása**:</w:t>
      </w:r>
    </w:p>
    <w:p w14:paraId="3EC6DF2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olyan eszközök és szoftverek, mint a VPN-ek és a videokonferencia-alkalmazások, szerves részévé váltak a munkahelyi környezetnek.</w:t>
      </w:r>
    </w:p>
    <w:p w14:paraId="5E81497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**8. Mesterséges intelligencia és </w:t>
      </w:r>
      <w:proofErr w:type="spellStart"/>
      <w:r w:rsidRPr="00BB6581">
        <w:rPr>
          <w:sz w:val="18"/>
          <w:szCs w:val="18"/>
        </w:rPr>
        <w:t>IoT</w:t>
      </w:r>
      <w:proofErr w:type="spellEnd"/>
      <w:r w:rsidRPr="00BB6581">
        <w:rPr>
          <w:sz w:val="18"/>
          <w:szCs w:val="18"/>
        </w:rPr>
        <w:t xml:space="preserve"> integráció**</w:t>
      </w:r>
    </w:p>
    <w:p w14:paraId="20EC81B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**Okoseszközök növekvő száma**:</w:t>
      </w:r>
    </w:p>
    <w:p w14:paraId="2C38623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Okosotthon eszközök (pl. Amazon Alexa, Google </w:t>
      </w:r>
      <w:proofErr w:type="spellStart"/>
      <w:r w:rsidRPr="00BB6581">
        <w:rPr>
          <w:sz w:val="18"/>
          <w:szCs w:val="18"/>
        </w:rPr>
        <w:t>Nest</w:t>
      </w:r>
      <w:proofErr w:type="spellEnd"/>
      <w:r w:rsidRPr="00BB6581">
        <w:rPr>
          <w:sz w:val="18"/>
          <w:szCs w:val="18"/>
        </w:rPr>
        <w:t>) és a velük kompatibilis számítógépek elterjedése.</w:t>
      </w:r>
    </w:p>
    <w:p w14:paraId="0A1D3FB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**AI-kompatibilis laptopok és asztali gépek**:</w:t>
      </w:r>
    </w:p>
    <w:p w14:paraId="1F22E20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mesterséges intelligenciával támogatott szoftverek (pl. grafikus szerkesztők, nyelvi modellek) használatához optimalizált hardverek.</w:t>
      </w:r>
    </w:p>
    <w:p w14:paraId="1FD1CD3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**Összegzés**</w:t>
      </w:r>
    </w:p>
    <w:p w14:paraId="4EBAAA4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A számítástechnikai eszközök piacát jelenleg az **energiahatékonyság, fenntarthatóság,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trendek, mesterséges intelligencia térnyerése és a távoli munkavégzés támogatása** uralja. Az innováció és a felhasználói igények gyors változása továbbra is dinamikusan alakítja ezt a szektort. </w:t>
      </w:r>
    </w:p>
    <w:p w14:paraId="7F6DEE9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Ha bármelyik trendre részletesebben kíváncsi vagy, szívesen bővítem! </w:t>
      </w:r>
      <w:r w:rsidRPr="00BB6581">
        <w:rPr>
          <w:rFonts w:ascii="Segoe UI Emoji" w:hAnsi="Segoe UI Emoji" w:cs="Segoe UI Emoji"/>
          <w:sz w:val="18"/>
          <w:szCs w:val="18"/>
        </w:rPr>
        <w:t>😊</w:t>
      </w:r>
    </w:p>
    <w:p w14:paraId="77C71199" w14:textId="7482F105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############################################################################</w:t>
      </w:r>
    </w:p>
    <w:p w14:paraId="2AFB1B9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Mely termékkategóriák iránt nő a kereslet (pl. laptopok, perifériák, alkatrészek)?</w:t>
      </w:r>
    </w:p>
    <w:p w14:paraId="1DC6463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**Növekvő keresletű termékkategóriák a számítástechnikai piacon**</w:t>
      </w:r>
    </w:p>
    <w:p w14:paraId="2443AD0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Az alábbiakban részletesen bemutatom azokat a termékkategóriákat, amelyek iránt az elmúlt években jelentősen megnőtt a kereslet. Ezek az adatok a piaci trendek és fogyasztói szokások elemzésén alapulnak.</w:t>
      </w:r>
    </w:p>
    <w:p w14:paraId="2E5AF44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**1. Laptopok és notebookok**</w:t>
      </w:r>
    </w:p>
    <w:p w14:paraId="7259D5F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**Kiemelt szegmensek**:</w:t>
      </w:r>
    </w:p>
    <w:p w14:paraId="7B71D82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laptopok**: Nagy teljesítményű GPU-</w:t>
      </w:r>
      <w:proofErr w:type="spellStart"/>
      <w:r w:rsidRPr="00BB6581">
        <w:rPr>
          <w:sz w:val="18"/>
          <w:szCs w:val="18"/>
        </w:rPr>
        <w:t>val</w:t>
      </w:r>
      <w:proofErr w:type="spellEnd"/>
      <w:r w:rsidRPr="00BB6581">
        <w:rPr>
          <w:sz w:val="18"/>
          <w:szCs w:val="18"/>
        </w:rPr>
        <w:t xml:space="preserve"> és CPU-val ellátott eszközök, amelyek a </w:t>
      </w:r>
      <w:proofErr w:type="spellStart"/>
      <w:r w:rsidRPr="00BB6581">
        <w:rPr>
          <w:sz w:val="18"/>
          <w:szCs w:val="18"/>
        </w:rPr>
        <w:t>gamer</w:t>
      </w:r>
      <w:proofErr w:type="spellEnd"/>
      <w:r w:rsidRPr="00BB6581">
        <w:rPr>
          <w:sz w:val="18"/>
          <w:szCs w:val="18"/>
        </w:rPr>
        <w:t xml:space="preserve"> közösségek és a tartalomkészítők számára vonzók.</w:t>
      </w:r>
    </w:p>
    <w:p w14:paraId="597DC98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</w:t>
      </w:r>
      <w:proofErr w:type="spellStart"/>
      <w:r w:rsidRPr="00BB6581">
        <w:rPr>
          <w:sz w:val="18"/>
          <w:szCs w:val="18"/>
        </w:rPr>
        <w:t>Ultrabookok</w:t>
      </w:r>
      <w:proofErr w:type="spellEnd"/>
      <w:r w:rsidRPr="00BB6581">
        <w:rPr>
          <w:sz w:val="18"/>
          <w:szCs w:val="18"/>
        </w:rPr>
        <w:t>**: Vékony, könnyű, hosszú akkumulátor-élettartamú eszközök, amelyek a hibrid munkavégzéshez ideálisak.</w:t>
      </w:r>
    </w:p>
    <w:p w14:paraId="49A8070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**2 az 1-ben laptopok**: Olyan modellek, amelyek táblagépként is használhatók.</w:t>
      </w:r>
    </w:p>
    <w:p w14:paraId="4E231F2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**Keresletet növelő tényezők**:</w:t>
      </w:r>
    </w:p>
    <w:p w14:paraId="346E825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Távoli munkavégzés és online tanulás.</w:t>
      </w:r>
    </w:p>
    <w:p w14:paraId="0E8C254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mobilitás és a hosszú akkumulátor-élettartam fontossága.</w:t>
      </w:r>
    </w:p>
    <w:p w14:paraId="3A32610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 xml:space="preserve">### **2.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perifériák**</w:t>
      </w:r>
    </w:p>
    <w:p w14:paraId="39C0291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**Legnépszerűbb perifériák**:</w:t>
      </w:r>
    </w:p>
    <w:p w14:paraId="1BF6683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**Mechanikus billentyűzetek**: Továbbfejlesztett funkcionalitás (pl. RGB világítás, cserélhető billentyűk).</w:t>
      </w:r>
    </w:p>
    <w:p w14:paraId="5709240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egerek**: Magas DPI, </w:t>
      </w:r>
      <w:proofErr w:type="spellStart"/>
      <w:r w:rsidRPr="00BB6581">
        <w:rPr>
          <w:sz w:val="18"/>
          <w:szCs w:val="18"/>
        </w:rPr>
        <w:t>testreszabható</w:t>
      </w:r>
      <w:proofErr w:type="spellEnd"/>
      <w:r w:rsidRPr="00BB6581">
        <w:rPr>
          <w:sz w:val="18"/>
          <w:szCs w:val="18"/>
        </w:rPr>
        <w:t xml:space="preserve"> gombok, ergonomikus kialakítás.</w:t>
      </w:r>
    </w:p>
    <w:p w14:paraId="14B7174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</w:t>
      </w:r>
      <w:proofErr w:type="spellStart"/>
      <w:r w:rsidRPr="00BB6581">
        <w:rPr>
          <w:sz w:val="18"/>
          <w:szCs w:val="18"/>
        </w:rPr>
        <w:t>Headsetek</w:t>
      </w:r>
      <w:proofErr w:type="spellEnd"/>
      <w:r w:rsidRPr="00BB6581">
        <w:rPr>
          <w:sz w:val="18"/>
          <w:szCs w:val="18"/>
        </w:rPr>
        <w:t xml:space="preserve">**: Virtuális </w:t>
      </w:r>
      <w:proofErr w:type="spellStart"/>
      <w:r w:rsidRPr="00BB6581">
        <w:rPr>
          <w:sz w:val="18"/>
          <w:szCs w:val="18"/>
        </w:rPr>
        <w:t>surround</w:t>
      </w:r>
      <w:proofErr w:type="spellEnd"/>
      <w:r w:rsidRPr="00BB6581">
        <w:rPr>
          <w:sz w:val="18"/>
          <w:szCs w:val="18"/>
        </w:rPr>
        <w:t xml:space="preserve"> hangzás és zajszűrő mikrofonok.</w:t>
      </w:r>
    </w:p>
    <w:p w14:paraId="4F04BB4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**Miért nő a </w:t>
      </w:r>
      <w:proofErr w:type="gramStart"/>
      <w:r w:rsidRPr="00BB6581">
        <w:rPr>
          <w:sz w:val="18"/>
          <w:szCs w:val="18"/>
        </w:rPr>
        <w:t>kereslet?*</w:t>
      </w:r>
      <w:proofErr w:type="gramEnd"/>
      <w:r w:rsidRPr="00BB6581">
        <w:rPr>
          <w:sz w:val="18"/>
          <w:szCs w:val="18"/>
        </w:rPr>
        <w:t>*:</w:t>
      </w:r>
    </w:p>
    <w:p w14:paraId="0390C33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e-sport és a streaming népszerűsége.</w:t>
      </w:r>
    </w:p>
    <w:p w14:paraId="639E18E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játékosok igénye a jobb élményre és teljesítményre.</w:t>
      </w:r>
    </w:p>
    <w:p w14:paraId="7FB3938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**3. Monitorok és kijelzők**</w:t>
      </w:r>
    </w:p>
    <w:p w14:paraId="272F26D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**Főbb trendek**:</w:t>
      </w:r>
    </w:p>
    <w:p w14:paraId="56F1D18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**Nagy frissítési arányú monitorok**: 144 Hz vagy magasabb képfrissítési frekvencia.</w:t>
      </w:r>
    </w:p>
    <w:p w14:paraId="1601316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**4K és </w:t>
      </w:r>
      <w:proofErr w:type="spellStart"/>
      <w:r w:rsidRPr="00BB6581">
        <w:rPr>
          <w:sz w:val="18"/>
          <w:szCs w:val="18"/>
        </w:rPr>
        <w:t>ultrawide</w:t>
      </w:r>
      <w:proofErr w:type="spellEnd"/>
      <w:r w:rsidRPr="00BB6581">
        <w:rPr>
          <w:sz w:val="18"/>
          <w:szCs w:val="18"/>
        </w:rPr>
        <w:t xml:space="preserve"> kijelzők**: </w:t>
      </w:r>
      <w:proofErr w:type="spellStart"/>
      <w:r w:rsidRPr="00BB6581">
        <w:rPr>
          <w:sz w:val="18"/>
          <w:szCs w:val="18"/>
        </w:rPr>
        <w:t>Gamerek</w:t>
      </w:r>
      <w:proofErr w:type="spellEnd"/>
      <w:r w:rsidRPr="00BB6581">
        <w:rPr>
          <w:sz w:val="18"/>
          <w:szCs w:val="18"/>
        </w:rPr>
        <w:t>, tartalomgyártók és irodai felhasználók számára.</w:t>
      </w:r>
    </w:p>
    <w:p w14:paraId="46D1A0E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**USB-C monitorok**: Egyszerűbb csatlakoztathatóság és energiahatékonyság.</w:t>
      </w:r>
    </w:p>
    <w:p w14:paraId="7315846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**Felhasználói csoportok**:</w:t>
      </w:r>
    </w:p>
    <w:p w14:paraId="1B84FA6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</w:t>
      </w:r>
      <w:proofErr w:type="spellStart"/>
      <w:r w:rsidRPr="00BB6581">
        <w:rPr>
          <w:sz w:val="18"/>
          <w:szCs w:val="18"/>
        </w:rPr>
        <w:t>Gamerek</w:t>
      </w:r>
      <w:proofErr w:type="spellEnd"/>
      <w:r w:rsidRPr="00BB6581">
        <w:rPr>
          <w:sz w:val="18"/>
          <w:szCs w:val="18"/>
        </w:rPr>
        <w:t>, tervezők és távmunkát végzők.</w:t>
      </w:r>
    </w:p>
    <w:p w14:paraId="17DEC2A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**4. Alkatrészek és komponensek**</w:t>
      </w:r>
    </w:p>
    <w:p w14:paraId="57DDD9E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**Nagy keresletű alkatrészek**:</w:t>
      </w:r>
    </w:p>
    <w:p w14:paraId="74FE5CD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**Grafikus kártyák**:</w:t>
      </w:r>
    </w:p>
    <w:p w14:paraId="5D3BCA9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 - NVIDIA és AMD GPU-k népszerűsége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>, AI és tartalomkészítés miatt.</w:t>
      </w:r>
    </w:p>
    <w:p w14:paraId="59D6F44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 - Az árak stabilizálódnak, de a kereslet továbbra is magas.</w:t>
      </w:r>
    </w:p>
    <w:p w14:paraId="2665BB8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**Processzorok**:</w:t>
      </w:r>
    </w:p>
    <w:p w14:paraId="27D725C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 - AMD </w:t>
      </w:r>
      <w:proofErr w:type="spellStart"/>
      <w:r w:rsidRPr="00BB6581">
        <w:rPr>
          <w:sz w:val="18"/>
          <w:szCs w:val="18"/>
        </w:rPr>
        <w:t>Ryzen</w:t>
      </w:r>
      <w:proofErr w:type="spellEnd"/>
      <w:r w:rsidRPr="00BB6581">
        <w:rPr>
          <w:sz w:val="18"/>
          <w:szCs w:val="18"/>
        </w:rPr>
        <w:t xml:space="preserve"> és Intel </w:t>
      </w:r>
      <w:proofErr w:type="spellStart"/>
      <w:r w:rsidRPr="00BB6581">
        <w:rPr>
          <w:sz w:val="18"/>
          <w:szCs w:val="18"/>
        </w:rPr>
        <w:t>Core</w:t>
      </w:r>
      <w:proofErr w:type="spellEnd"/>
      <w:r w:rsidRPr="00BB6581">
        <w:rPr>
          <w:sz w:val="18"/>
          <w:szCs w:val="18"/>
        </w:rPr>
        <w:t xml:space="preserve"> modellek, különösen a nagy teljesítményű és energiahatékony verziók.</w:t>
      </w:r>
    </w:p>
    <w:p w14:paraId="03D1C61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**Tárolók**:</w:t>
      </w:r>
    </w:p>
    <w:p w14:paraId="21A96F6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 - </w:t>
      </w:r>
      <w:proofErr w:type="spellStart"/>
      <w:r w:rsidRPr="00BB6581">
        <w:rPr>
          <w:sz w:val="18"/>
          <w:szCs w:val="18"/>
        </w:rPr>
        <w:t>NVMe</w:t>
      </w:r>
      <w:proofErr w:type="spellEnd"/>
      <w:r w:rsidRPr="00BB6581">
        <w:rPr>
          <w:sz w:val="18"/>
          <w:szCs w:val="18"/>
        </w:rPr>
        <w:t xml:space="preserve"> SSD-k gyors elterjedése a hagyományos HDD-k helyett.</w:t>
      </w:r>
    </w:p>
    <w:p w14:paraId="7C23460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**Memória**:</w:t>
      </w:r>
    </w:p>
    <w:p w14:paraId="7041D68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 - DDR5 RAM növekvő kereslete, bár az árak jelenleg még viszonylag magasak.</w:t>
      </w:r>
    </w:p>
    <w:p w14:paraId="28CEDE9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**Tényezők**:</w:t>
      </w:r>
    </w:p>
    <w:p w14:paraId="233F1F7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Személyi számítógépek építése, frissítése.</w:t>
      </w:r>
    </w:p>
    <w:p w14:paraId="47A666A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PC-k és munkaállomások bővítése.</w:t>
      </w:r>
    </w:p>
    <w:p w14:paraId="17078BB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**5. Távoli munkavégzéshez és tanuláshoz kapcsolódó eszközök**</w:t>
      </w:r>
    </w:p>
    <w:p w14:paraId="1786E6C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**Webkamerák és mikrofonok**:</w:t>
      </w:r>
    </w:p>
    <w:p w14:paraId="2D506C8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online találkozók és oktatás miatt alapvetővé váltak.</w:t>
      </w:r>
    </w:p>
    <w:p w14:paraId="016184F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Docking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stationök</w:t>
      </w:r>
      <w:proofErr w:type="spellEnd"/>
      <w:r w:rsidRPr="00BB6581">
        <w:rPr>
          <w:sz w:val="18"/>
          <w:szCs w:val="18"/>
        </w:rPr>
        <w:t>**:</w:t>
      </w:r>
    </w:p>
    <w:p w14:paraId="1537ABF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Több monitor és periféria csatlakoztatására szolgáló eszközök.</w:t>
      </w:r>
    </w:p>
    <w:p w14:paraId="13CDC6B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**Ergonomikus kiegészítők**:</w:t>
      </w:r>
    </w:p>
    <w:p w14:paraId="584DAD4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Állítható asztalok, monitorállványok, ergonomikus székek.</w:t>
      </w:r>
    </w:p>
    <w:p w14:paraId="2F2A79D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**6. Tartalomgyártáshoz szükséges eszközök**</w:t>
      </w:r>
    </w:p>
    <w:p w14:paraId="0B90B97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>- **Kiemelt eszközök**:</w:t>
      </w:r>
    </w:p>
    <w:p w14:paraId="4A28094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**Videószerkesztő laptopok és PC-k**: Erőteljes CPU-val és GPU-</w:t>
      </w:r>
      <w:proofErr w:type="spellStart"/>
      <w:r w:rsidRPr="00BB6581">
        <w:rPr>
          <w:sz w:val="18"/>
          <w:szCs w:val="18"/>
        </w:rPr>
        <w:t>val</w:t>
      </w:r>
      <w:proofErr w:type="spellEnd"/>
      <w:r w:rsidRPr="00BB6581">
        <w:rPr>
          <w:sz w:val="18"/>
          <w:szCs w:val="18"/>
        </w:rPr>
        <w:t>.</w:t>
      </w:r>
    </w:p>
    <w:p w14:paraId="7CF9F7E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**Streamelési kellékek**: </w:t>
      </w:r>
      <w:proofErr w:type="spellStart"/>
      <w:r w:rsidRPr="00BB6581">
        <w:rPr>
          <w:sz w:val="18"/>
          <w:szCs w:val="18"/>
        </w:rPr>
        <w:t>Capture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card</w:t>
      </w:r>
      <w:proofErr w:type="spellEnd"/>
      <w:r w:rsidRPr="00BB6581">
        <w:rPr>
          <w:sz w:val="18"/>
          <w:szCs w:val="18"/>
        </w:rPr>
        <w:t>-ok, professzionális mikrofonok.</w:t>
      </w:r>
    </w:p>
    <w:p w14:paraId="1CA97CA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**Nagy kapacitású tárolók**: Hálózati tárolók (NAS) és külső SSD-k.</w:t>
      </w:r>
    </w:p>
    <w:p w14:paraId="2D2074E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**Célcsoport**:</w:t>
      </w:r>
    </w:p>
    <w:p w14:paraId="51309D8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</w:t>
      </w:r>
      <w:proofErr w:type="spellStart"/>
      <w:r w:rsidRPr="00BB6581">
        <w:rPr>
          <w:sz w:val="18"/>
          <w:szCs w:val="18"/>
        </w:rPr>
        <w:t>YouTuberek</w:t>
      </w:r>
      <w:proofErr w:type="spellEnd"/>
      <w:r w:rsidRPr="00BB6581">
        <w:rPr>
          <w:sz w:val="18"/>
          <w:szCs w:val="18"/>
        </w:rPr>
        <w:t xml:space="preserve">, </w:t>
      </w:r>
      <w:proofErr w:type="spellStart"/>
      <w:r w:rsidRPr="00BB6581">
        <w:rPr>
          <w:sz w:val="18"/>
          <w:szCs w:val="18"/>
        </w:rPr>
        <w:t>Twitch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streamerek</w:t>
      </w:r>
      <w:proofErr w:type="spellEnd"/>
      <w:r w:rsidRPr="00BB6581">
        <w:rPr>
          <w:sz w:val="18"/>
          <w:szCs w:val="18"/>
        </w:rPr>
        <w:t>, videószerkesztők, grafikusok.</w:t>
      </w:r>
    </w:p>
    <w:p w14:paraId="0EF90B1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**7. Okoseszközök és </w:t>
      </w:r>
      <w:proofErr w:type="spellStart"/>
      <w:r w:rsidRPr="00BB6581">
        <w:rPr>
          <w:sz w:val="18"/>
          <w:szCs w:val="18"/>
        </w:rPr>
        <w:t>IoT</w:t>
      </w:r>
      <w:proofErr w:type="spellEnd"/>
      <w:r w:rsidRPr="00BB6581">
        <w:rPr>
          <w:sz w:val="18"/>
          <w:szCs w:val="18"/>
        </w:rPr>
        <w:t>-kiegészítők**</w:t>
      </w:r>
    </w:p>
    <w:p w14:paraId="032ADA3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**Okosotthon eszközök**:</w:t>
      </w:r>
    </w:p>
    <w:p w14:paraId="1E01D1D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Amazon </w:t>
      </w:r>
      <w:proofErr w:type="spellStart"/>
      <w:r w:rsidRPr="00BB6581">
        <w:rPr>
          <w:sz w:val="18"/>
          <w:szCs w:val="18"/>
        </w:rPr>
        <w:t>Echo</w:t>
      </w:r>
      <w:proofErr w:type="spellEnd"/>
      <w:r w:rsidRPr="00BB6581">
        <w:rPr>
          <w:sz w:val="18"/>
          <w:szCs w:val="18"/>
        </w:rPr>
        <w:t xml:space="preserve">, Google </w:t>
      </w:r>
      <w:proofErr w:type="spellStart"/>
      <w:r w:rsidRPr="00BB6581">
        <w:rPr>
          <w:sz w:val="18"/>
          <w:szCs w:val="18"/>
        </w:rPr>
        <w:t>Nest</w:t>
      </w:r>
      <w:proofErr w:type="spellEnd"/>
      <w:r w:rsidRPr="00BB6581">
        <w:rPr>
          <w:sz w:val="18"/>
          <w:szCs w:val="18"/>
        </w:rPr>
        <w:t>, valamint az ezekkel kompatibilis eszközök (pl. okoskonnektorok, okosizzók).</w:t>
      </w:r>
    </w:p>
    <w:p w14:paraId="46DCBE0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**Hordozható eszközök**:</w:t>
      </w:r>
    </w:p>
    <w:p w14:paraId="1D7268C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Okosórák és fitnesz karkötők, amelyek összekapcsolhatók számítógépekkel és telefonokkal.</w:t>
      </w:r>
    </w:p>
    <w:p w14:paraId="5E3D6CB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**8. Felhőalapú szolgáltatásokhoz kapcsolódó hardverek**</w:t>
      </w:r>
    </w:p>
    <w:p w14:paraId="7581D41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Thin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client</w:t>
      </w:r>
      <w:proofErr w:type="spellEnd"/>
      <w:r w:rsidRPr="00BB6581">
        <w:rPr>
          <w:sz w:val="18"/>
          <w:szCs w:val="18"/>
        </w:rPr>
        <w:t xml:space="preserve"> eszközök**:</w:t>
      </w:r>
    </w:p>
    <w:p w14:paraId="10B28E7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Kisebb teljesítményű gépek, amelyek felhőszolgáltatások használatára optimalizáltak.</w:t>
      </w:r>
    </w:p>
    <w:p w14:paraId="2D10148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**Felhő alapú tárolókhoz kapcsolódó megoldások**:</w:t>
      </w:r>
    </w:p>
    <w:p w14:paraId="5CEFE90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Helyi adatmentési eszközök (pl. külső SSD-k) és felhőintegráció.</w:t>
      </w:r>
    </w:p>
    <w:p w14:paraId="4987C34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**Összegzés**</w:t>
      </w:r>
    </w:p>
    <w:p w14:paraId="785C02E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A növekvő kereslet főként a **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szektor, tartalomgyártás, távoli munkavégzés és tanulás, valamint az energiahatékony megoldások** köré koncentrálódik. Az eszközök közötti </w:t>
      </w:r>
      <w:proofErr w:type="spellStart"/>
      <w:r w:rsidRPr="00BB6581">
        <w:rPr>
          <w:sz w:val="18"/>
          <w:szCs w:val="18"/>
        </w:rPr>
        <w:t>interoperabilitás</w:t>
      </w:r>
      <w:proofErr w:type="spellEnd"/>
      <w:r w:rsidRPr="00BB6581">
        <w:rPr>
          <w:sz w:val="18"/>
          <w:szCs w:val="18"/>
        </w:rPr>
        <w:t xml:space="preserve"> és az innovatív funkciók biztosítják, hogy ezek a kategóriák továbbra is növekvő trendek legyenek.</w:t>
      </w:r>
    </w:p>
    <w:p w14:paraId="7CE8AFB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</w:p>
    <w:p w14:paraId="05A9B7C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Ha részletesebb elemzésre vagy konkrét terméktípusok bemutatására van szükség, jelezd bátran! </w:t>
      </w:r>
      <w:r w:rsidRPr="00BB6581">
        <w:rPr>
          <w:rFonts w:ascii="Segoe UI Emoji" w:hAnsi="Segoe UI Emoji" w:cs="Segoe UI Emoji"/>
          <w:sz w:val="18"/>
          <w:szCs w:val="18"/>
        </w:rPr>
        <w:t>😊</w:t>
      </w:r>
    </w:p>
    <w:p w14:paraId="4396994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Hogyan változik az </w:t>
      </w:r>
      <w:proofErr w:type="spellStart"/>
      <w:r w:rsidRPr="00BB6581">
        <w:rPr>
          <w:sz w:val="18"/>
          <w:szCs w:val="18"/>
        </w:rPr>
        <w:t>árképzés</w:t>
      </w:r>
      <w:proofErr w:type="spellEnd"/>
      <w:r w:rsidRPr="00BB6581">
        <w:rPr>
          <w:sz w:val="18"/>
          <w:szCs w:val="18"/>
        </w:rPr>
        <w:t xml:space="preserve"> a különböző termékkategóriákban?</w:t>
      </w:r>
    </w:p>
    <w:p w14:paraId="329CFF1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</w:t>
      </w:r>
      <w:proofErr w:type="spellStart"/>
      <w:r w:rsidRPr="00BB6581">
        <w:rPr>
          <w:sz w:val="18"/>
          <w:szCs w:val="18"/>
        </w:rPr>
        <w:t>Árképzési</w:t>
      </w:r>
      <w:proofErr w:type="spellEnd"/>
      <w:r w:rsidRPr="00BB6581">
        <w:rPr>
          <w:sz w:val="18"/>
          <w:szCs w:val="18"/>
        </w:rPr>
        <w:t xml:space="preserve"> trendek a különböző termékkategóriákban**</w:t>
      </w:r>
    </w:p>
    <w:p w14:paraId="28E1C1F1" w14:textId="33FC0350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számítástechnikai eszközök </w:t>
      </w:r>
      <w:proofErr w:type="spellStart"/>
      <w:r w:rsidRPr="00BB6581">
        <w:rPr>
          <w:sz w:val="18"/>
          <w:szCs w:val="18"/>
        </w:rPr>
        <w:t>árképzése</w:t>
      </w:r>
      <w:proofErr w:type="spellEnd"/>
      <w:r w:rsidRPr="00BB6581">
        <w:rPr>
          <w:sz w:val="18"/>
          <w:szCs w:val="18"/>
        </w:rPr>
        <w:t xml:space="preserve"> számos tényezőtől függ, beleértve az innovációs ciklust, a gyártási költségeket, a kereslet-kínálat egyensúlyát, valamint az aktuális gazdasági környezetet. Az alábbiakban részletesen bemutatom az </w:t>
      </w:r>
      <w:proofErr w:type="spellStart"/>
      <w:r w:rsidRPr="00BB6581">
        <w:rPr>
          <w:sz w:val="18"/>
          <w:szCs w:val="18"/>
        </w:rPr>
        <w:t>árképzési</w:t>
      </w:r>
      <w:proofErr w:type="spellEnd"/>
      <w:r w:rsidRPr="00BB6581">
        <w:rPr>
          <w:sz w:val="18"/>
          <w:szCs w:val="18"/>
        </w:rPr>
        <w:t xml:space="preserve"> trendeket a főbb termékkategóriákban.</w:t>
      </w:r>
    </w:p>
    <w:p w14:paraId="041BEA0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**1. Laptopok és notebookok**</w:t>
      </w:r>
    </w:p>
    <w:p w14:paraId="3DECB8B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</w:t>
      </w:r>
      <w:proofErr w:type="spellStart"/>
      <w:r w:rsidRPr="00BB6581">
        <w:rPr>
          <w:sz w:val="18"/>
          <w:szCs w:val="18"/>
        </w:rPr>
        <w:t>Árképzés</w:t>
      </w:r>
      <w:proofErr w:type="spellEnd"/>
      <w:r w:rsidRPr="00BB6581">
        <w:rPr>
          <w:sz w:val="18"/>
          <w:szCs w:val="18"/>
        </w:rPr>
        <w:t xml:space="preserve"> tendenciái**:</w:t>
      </w:r>
    </w:p>
    <w:p w14:paraId="3D77E55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laptopok**:</w:t>
      </w:r>
    </w:p>
    <w:p w14:paraId="3BA719D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</w:t>
      </w:r>
      <w:proofErr w:type="spellStart"/>
      <w:r w:rsidRPr="00BB6581">
        <w:rPr>
          <w:sz w:val="18"/>
          <w:szCs w:val="18"/>
        </w:rPr>
        <w:t>high</w:t>
      </w:r>
      <w:proofErr w:type="spellEnd"/>
      <w:r w:rsidRPr="00BB6581">
        <w:rPr>
          <w:sz w:val="18"/>
          <w:szCs w:val="18"/>
        </w:rPr>
        <w:t>-end modellek (pl. RTX 40-sorozatú GPU-k, i9 processzorok) ára magas, gyakran 800 000 - 1 200 000 Ft között mozog.</w:t>
      </w:r>
    </w:p>
    <w:p w14:paraId="149847D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középkategóriás modellek ára 350 000 - 600 000 Ft között található, a fő vásárlói csoportot ezek célozzák.</w:t>
      </w:r>
    </w:p>
    <w:p w14:paraId="3109F0E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Ultrabookok</w:t>
      </w:r>
      <w:proofErr w:type="spellEnd"/>
      <w:r w:rsidRPr="00BB6581">
        <w:rPr>
          <w:sz w:val="18"/>
          <w:szCs w:val="18"/>
        </w:rPr>
        <w:t xml:space="preserve"> és üzleti laptopok**:</w:t>
      </w:r>
    </w:p>
    <w:p w14:paraId="656BC54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innovatív funkciók, mint az ARM-alapú chipek (Apple M1/M2) és az ultrakönnyű kialakítás, prémium árazást eredményeznek.</w:t>
      </w:r>
    </w:p>
    <w:p w14:paraId="727C1C3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Árkategória: 400 000 - 1 000 000 Ft.</w:t>
      </w:r>
    </w:p>
    <w:p w14:paraId="1E52771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**Belépő szintű laptopok**:</w:t>
      </w:r>
    </w:p>
    <w:p w14:paraId="5CB0825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online oktatás és távoli munkavégzés növelte a keresletet az olcsóbb modellek iránt (100 000 - 250 000 Ft).</w:t>
      </w:r>
    </w:p>
    <w:p w14:paraId="74BE1EA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>#### **Tényezők**:</w:t>
      </w:r>
    </w:p>
    <w:p w14:paraId="3CAA175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Új processzorok és GPU-k megjelenése drágítja a csúcskategóriát.</w:t>
      </w:r>
    </w:p>
    <w:p w14:paraId="644DA95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Az infláció és a chiphiány következményei enyhülnek, de még érzékelhetők az árakban.</w:t>
      </w:r>
    </w:p>
    <w:p w14:paraId="304AFF9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**2. Monitorok és kijelzők**</w:t>
      </w:r>
    </w:p>
    <w:p w14:paraId="483D247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</w:t>
      </w:r>
      <w:proofErr w:type="spellStart"/>
      <w:r w:rsidRPr="00BB6581">
        <w:rPr>
          <w:sz w:val="18"/>
          <w:szCs w:val="18"/>
        </w:rPr>
        <w:t>Árképzés</w:t>
      </w:r>
      <w:proofErr w:type="spellEnd"/>
      <w:r w:rsidRPr="00BB6581">
        <w:rPr>
          <w:sz w:val="18"/>
          <w:szCs w:val="18"/>
        </w:rPr>
        <w:t xml:space="preserve"> tendenciái**:</w:t>
      </w:r>
    </w:p>
    <w:p w14:paraId="6CACE1C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monitorok**:</w:t>
      </w:r>
    </w:p>
    <w:p w14:paraId="3F5EE63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nagy frissítési arányú (144 Hz vagy 240 Hz) és nagy felbontású (4K) modellek ára 150 000 - 500 000 Ft között mozog.</w:t>
      </w:r>
    </w:p>
    <w:p w14:paraId="36B1972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Ultrawide</w:t>
      </w:r>
      <w:proofErr w:type="spellEnd"/>
      <w:r w:rsidRPr="00BB6581">
        <w:rPr>
          <w:sz w:val="18"/>
          <w:szCs w:val="18"/>
        </w:rPr>
        <w:t xml:space="preserve"> és 4K monitorok**:</w:t>
      </w:r>
    </w:p>
    <w:p w14:paraId="56018E1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</w:t>
      </w:r>
      <w:proofErr w:type="spellStart"/>
      <w:r w:rsidRPr="00BB6581">
        <w:rPr>
          <w:sz w:val="18"/>
          <w:szCs w:val="18"/>
        </w:rPr>
        <w:t>ultrawide</w:t>
      </w:r>
      <w:proofErr w:type="spellEnd"/>
      <w:r w:rsidRPr="00BB6581">
        <w:rPr>
          <w:sz w:val="18"/>
          <w:szCs w:val="18"/>
        </w:rPr>
        <w:t xml:space="preserve"> kijelzők ára 250 000 - 600 000 Ft, míg a profi 4K HDR monitorok elérhetik az 1 000 000 Ft-ot is.</w:t>
      </w:r>
    </w:p>
    <w:p w14:paraId="14B4BBA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**Belépő szintű monitorok**:</w:t>
      </w:r>
    </w:p>
    <w:p w14:paraId="7490EC4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1080p monitorok árai jelentősen csökkentek az elmúlt években (30 000 - 70 000 Ft).</w:t>
      </w:r>
    </w:p>
    <w:p w14:paraId="3669AE6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**Tényezők**:</w:t>
      </w:r>
    </w:p>
    <w:p w14:paraId="0F558BC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iránti kereslet hajtja az árakat felfelé a prémium szegmensben.</w:t>
      </w:r>
    </w:p>
    <w:p w14:paraId="5FE1092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Az új </w:t>
      </w:r>
      <w:proofErr w:type="spellStart"/>
      <w:r w:rsidRPr="00BB6581">
        <w:rPr>
          <w:sz w:val="18"/>
          <w:szCs w:val="18"/>
        </w:rPr>
        <w:t>kijelzőtechnológiák</w:t>
      </w:r>
      <w:proofErr w:type="spellEnd"/>
      <w:r w:rsidRPr="00BB6581">
        <w:rPr>
          <w:sz w:val="18"/>
          <w:szCs w:val="18"/>
        </w:rPr>
        <w:t>, mint az OLED és mini-LED, prémium árakat eredményeznek.</w:t>
      </w:r>
    </w:p>
    <w:p w14:paraId="748EEDC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**3.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perifériák**</w:t>
      </w:r>
    </w:p>
    <w:p w14:paraId="2A453F4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</w:t>
      </w:r>
      <w:proofErr w:type="spellStart"/>
      <w:r w:rsidRPr="00BB6581">
        <w:rPr>
          <w:sz w:val="18"/>
          <w:szCs w:val="18"/>
        </w:rPr>
        <w:t>Árképzés</w:t>
      </w:r>
      <w:proofErr w:type="spellEnd"/>
      <w:r w:rsidRPr="00BB6581">
        <w:rPr>
          <w:sz w:val="18"/>
          <w:szCs w:val="18"/>
        </w:rPr>
        <w:t xml:space="preserve"> tendenciái**:</w:t>
      </w:r>
    </w:p>
    <w:p w14:paraId="3D98E84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**Mechanikus billentyűzetek**:</w:t>
      </w:r>
    </w:p>
    <w:p w14:paraId="2E14883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Belépő szinten 15 000 - 30 000 Ft, prémium kategóriában 50 000 - 150 000 Ft.</w:t>
      </w:r>
    </w:p>
    <w:p w14:paraId="64BAB9A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egerek**:</w:t>
      </w:r>
    </w:p>
    <w:p w14:paraId="6A71891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Középkategória: 10 000 - 25 000 Ft; Prémium modellek: 30 000 - 80 000 Ft.</w:t>
      </w:r>
    </w:p>
    <w:p w14:paraId="20A6465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**Fejhallgatók és </w:t>
      </w:r>
      <w:proofErr w:type="spellStart"/>
      <w:r w:rsidRPr="00BB6581">
        <w:rPr>
          <w:sz w:val="18"/>
          <w:szCs w:val="18"/>
        </w:rPr>
        <w:t>headsetek</w:t>
      </w:r>
      <w:proofErr w:type="spellEnd"/>
      <w:r w:rsidRPr="00BB6581">
        <w:rPr>
          <w:sz w:val="18"/>
          <w:szCs w:val="18"/>
        </w:rPr>
        <w:t>**:</w:t>
      </w:r>
    </w:p>
    <w:p w14:paraId="25E5A73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Alapszintű modellek: 10 000 - 25 000 Ft; Prémium </w:t>
      </w:r>
      <w:proofErr w:type="spellStart"/>
      <w:r w:rsidRPr="00BB6581">
        <w:rPr>
          <w:sz w:val="18"/>
          <w:szCs w:val="18"/>
        </w:rPr>
        <w:t>surround</w:t>
      </w:r>
      <w:proofErr w:type="spellEnd"/>
      <w:r w:rsidRPr="00BB6581">
        <w:rPr>
          <w:sz w:val="18"/>
          <w:szCs w:val="18"/>
        </w:rPr>
        <w:t xml:space="preserve"> hangzású modellek: 50 000 - 120 000 Ft.</w:t>
      </w:r>
    </w:p>
    <w:p w14:paraId="1B00463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**Tényezők**:</w:t>
      </w:r>
    </w:p>
    <w:p w14:paraId="74919B2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Az RGB világítás, testreszabhatóság és fejlett technológia (pl. vezeték nélküli kapcsolat) növeli az árakat.</w:t>
      </w:r>
    </w:p>
    <w:p w14:paraId="57CCF93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**4. Komponensek és alkatrészek**</w:t>
      </w:r>
    </w:p>
    <w:p w14:paraId="6D8221D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</w:t>
      </w:r>
      <w:proofErr w:type="spellStart"/>
      <w:r w:rsidRPr="00BB6581">
        <w:rPr>
          <w:sz w:val="18"/>
          <w:szCs w:val="18"/>
        </w:rPr>
        <w:t>Árképzés</w:t>
      </w:r>
      <w:proofErr w:type="spellEnd"/>
      <w:r w:rsidRPr="00BB6581">
        <w:rPr>
          <w:sz w:val="18"/>
          <w:szCs w:val="18"/>
        </w:rPr>
        <w:t xml:space="preserve"> tendenciái**:</w:t>
      </w:r>
    </w:p>
    <w:p w14:paraId="345984B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**Grafikus kártyák**:</w:t>
      </w:r>
    </w:p>
    <w:p w14:paraId="6945E05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árak stabilizálódnak a chiphiány után. Belépő szint (GTX 16-sorozat): 100 000 - 200 000 Ft; csúcskategória (RTX 40-sorozat): akár 800 000 - 1 200 000 Ft.</w:t>
      </w:r>
    </w:p>
    <w:p w14:paraId="38BD0EE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**Processzorok**:</w:t>
      </w:r>
    </w:p>
    <w:p w14:paraId="47F07EF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AMD </w:t>
      </w:r>
      <w:proofErr w:type="spellStart"/>
      <w:r w:rsidRPr="00BB6581">
        <w:rPr>
          <w:sz w:val="18"/>
          <w:szCs w:val="18"/>
        </w:rPr>
        <w:t>Ryzen</w:t>
      </w:r>
      <w:proofErr w:type="spellEnd"/>
      <w:r w:rsidRPr="00BB6581">
        <w:rPr>
          <w:sz w:val="18"/>
          <w:szCs w:val="18"/>
        </w:rPr>
        <w:t xml:space="preserve"> és Intel </w:t>
      </w:r>
      <w:proofErr w:type="spellStart"/>
      <w:r w:rsidRPr="00BB6581">
        <w:rPr>
          <w:sz w:val="18"/>
          <w:szCs w:val="18"/>
        </w:rPr>
        <w:t>Core</w:t>
      </w:r>
      <w:proofErr w:type="spellEnd"/>
      <w:r w:rsidRPr="00BB6581">
        <w:rPr>
          <w:sz w:val="18"/>
          <w:szCs w:val="18"/>
        </w:rPr>
        <w:t xml:space="preserve"> modellek ára 40 000 - 250 000 Ft között mozog, a generációtól és teljesítménytől függően.</w:t>
      </w:r>
    </w:p>
    <w:p w14:paraId="7043B08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**Tárolók**:</w:t>
      </w:r>
    </w:p>
    <w:p w14:paraId="6FD8335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HDD: 15 000 - 50 000 Ft; SSD (</w:t>
      </w:r>
      <w:proofErr w:type="spellStart"/>
      <w:r w:rsidRPr="00BB6581">
        <w:rPr>
          <w:sz w:val="18"/>
          <w:szCs w:val="18"/>
        </w:rPr>
        <w:t>NVMe</w:t>
      </w:r>
      <w:proofErr w:type="spellEnd"/>
      <w:r w:rsidRPr="00BB6581">
        <w:rPr>
          <w:sz w:val="18"/>
          <w:szCs w:val="18"/>
        </w:rPr>
        <w:t>): 25 000 - 120 000 Ft.</w:t>
      </w:r>
    </w:p>
    <w:p w14:paraId="543653A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**Memória**:</w:t>
      </w:r>
    </w:p>
    <w:p w14:paraId="4334907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DDR4 modulok ára csökkent (20 000 - 80 000 Ft); DDR5 modulok ára magasabb, 40 000 - 150 000 Ft.</w:t>
      </w:r>
    </w:p>
    <w:p w14:paraId="16038C1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**Tényezők**:</w:t>
      </w:r>
    </w:p>
    <w:p w14:paraId="2121A3C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és AI alkalmazások növekvő igénye hajtja az árakat.</w:t>
      </w:r>
    </w:p>
    <w:p w14:paraId="22959C5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>- Az új technológiák (pl. DDR5 RAM) kezdeti prémium árazása.</w:t>
      </w:r>
    </w:p>
    <w:p w14:paraId="69A4139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**5. Tartalomgyártáshoz és távoli munkához szükséges eszközök**</w:t>
      </w:r>
    </w:p>
    <w:p w14:paraId="5691444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</w:t>
      </w:r>
      <w:proofErr w:type="spellStart"/>
      <w:r w:rsidRPr="00BB6581">
        <w:rPr>
          <w:sz w:val="18"/>
          <w:szCs w:val="18"/>
        </w:rPr>
        <w:t>Árképzés</w:t>
      </w:r>
      <w:proofErr w:type="spellEnd"/>
      <w:r w:rsidRPr="00BB6581">
        <w:rPr>
          <w:sz w:val="18"/>
          <w:szCs w:val="18"/>
        </w:rPr>
        <w:t xml:space="preserve"> tendenciái**:</w:t>
      </w:r>
    </w:p>
    <w:p w14:paraId="1DF5344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**Webkamerák és mikrofonok**:</w:t>
      </w:r>
    </w:p>
    <w:p w14:paraId="62E280F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Alapmodellek: 5 000 - 15 000 Ft; Professzionális modellek: 40 000 - 120 000 Ft.</w:t>
      </w:r>
    </w:p>
    <w:p w14:paraId="267B993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**Videószerkesztő munkaállomások**:</w:t>
      </w:r>
    </w:p>
    <w:p w14:paraId="6EB2BAD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Erőteljes hardverek ára 500 000 - 1 500 000 Ft között.</w:t>
      </w:r>
    </w:p>
    <w:p w14:paraId="59B773D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**Tárolók és NAS rendszerek**:</w:t>
      </w:r>
    </w:p>
    <w:p w14:paraId="6DE505D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Hálózati tárolók: 80 000 - 400 000 Ft.</w:t>
      </w:r>
    </w:p>
    <w:p w14:paraId="5C0FB5E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**Tényezők**:</w:t>
      </w:r>
    </w:p>
    <w:p w14:paraId="61C3766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Az online streaming és tartalomgyártás népszerűsége emeli a profi eszközök árát.</w:t>
      </w:r>
    </w:p>
    <w:p w14:paraId="7F48E84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**6. Okoseszközök és </w:t>
      </w:r>
      <w:proofErr w:type="spellStart"/>
      <w:r w:rsidRPr="00BB6581">
        <w:rPr>
          <w:sz w:val="18"/>
          <w:szCs w:val="18"/>
        </w:rPr>
        <w:t>IoT</w:t>
      </w:r>
      <w:proofErr w:type="spellEnd"/>
      <w:r w:rsidRPr="00BB6581">
        <w:rPr>
          <w:sz w:val="18"/>
          <w:szCs w:val="18"/>
        </w:rPr>
        <w:t>**</w:t>
      </w:r>
    </w:p>
    <w:p w14:paraId="2B02D92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</w:t>
      </w:r>
      <w:proofErr w:type="spellStart"/>
      <w:r w:rsidRPr="00BB6581">
        <w:rPr>
          <w:sz w:val="18"/>
          <w:szCs w:val="18"/>
        </w:rPr>
        <w:t>Árképzés</w:t>
      </w:r>
      <w:proofErr w:type="spellEnd"/>
      <w:r w:rsidRPr="00BB6581">
        <w:rPr>
          <w:sz w:val="18"/>
          <w:szCs w:val="18"/>
        </w:rPr>
        <w:t xml:space="preserve"> tendenciái**:</w:t>
      </w:r>
    </w:p>
    <w:p w14:paraId="2751C1C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**Okosotthon eszközök**:</w:t>
      </w:r>
    </w:p>
    <w:p w14:paraId="0682C40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Belépő szintű eszközök (pl. okosizzók): 5 000 - 15 000 Ft.</w:t>
      </w:r>
    </w:p>
    <w:p w14:paraId="61A651B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Komplex rendszerek (pl. teljes otthonvezérlő </w:t>
      </w:r>
      <w:proofErr w:type="spellStart"/>
      <w:r w:rsidRPr="00BB6581">
        <w:rPr>
          <w:sz w:val="18"/>
          <w:szCs w:val="18"/>
        </w:rPr>
        <w:t>hubok</w:t>
      </w:r>
      <w:proofErr w:type="spellEnd"/>
      <w:r w:rsidRPr="00BB6581">
        <w:rPr>
          <w:sz w:val="18"/>
          <w:szCs w:val="18"/>
        </w:rPr>
        <w:t>): 50 000 - 300 000 Ft.</w:t>
      </w:r>
    </w:p>
    <w:p w14:paraId="449A0D9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**Okosórák**:</w:t>
      </w:r>
    </w:p>
    <w:p w14:paraId="6508E69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Középkategória: 30 000 - 80 000 Ft; prémium: 100 000 - 300 000 Ft.</w:t>
      </w:r>
    </w:p>
    <w:p w14:paraId="3C6C1E2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**Összegzés**</w:t>
      </w:r>
    </w:p>
    <w:p w14:paraId="1ACEA57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**Innováció hajtotta prémium árak**: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>, tartalomgyártás és távoli munkavégzéshez kapcsolódó eszközök ára az új technológiák miatt magasabb.</w:t>
      </w:r>
    </w:p>
    <w:p w14:paraId="04AE055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**Stabilizálódó belépő szintű árak**: Az alapvető hardverek és perifériák elérhetőbbé váltak.</w:t>
      </w:r>
    </w:p>
    <w:p w14:paraId="230FCF4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**Új technológiák prémium árazása**: Az első generációs új megoldások (pl. DDR5, OLED monitorok) továbbra is magas árakat eredményeznek.</w:t>
      </w:r>
    </w:p>
    <w:p w14:paraId="06E7793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Ha konkrét kategóriákban szeretnél további részleteket, jelezd bátran! </w:t>
      </w:r>
      <w:r w:rsidRPr="00BB6581">
        <w:rPr>
          <w:rFonts w:ascii="Segoe UI Emoji" w:hAnsi="Segoe UI Emoji" w:cs="Segoe UI Emoji"/>
          <w:sz w:val="18"/>
          <w:szCs w:val="18"/>
        </w:rPr>
        <w:t>😊</w:t>
      </w:r>
    </w:p>
    <w:p w14:paraId="31E74B2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Melyek a leggyorsabban növekvő szegmensek (pl.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eszközök, távmunkához szükséges eszközök)?</w:t>
      </w:r>
    </w:p>
    <w:p w14:paraId="741B651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**Leggyorsabban növekvő szegmensek a számítástechnikai piacon**</w:t>
      </w:r>
    </w:p>
    <w:p w14:paraId="4453EA0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A piaci adatok és trendek elemzése alapján az alábbi szegmensek mutatják a legdinamikusabb növekedést:</w:t>
      </w:r>
    </w:p>
    <w:p w14:paraId="4F1BF5F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**1.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eszközök**</w:t>
      </w:r>
    </w:p>
    <w:p w14:paraId="7EB8771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</w:t>
      </w:r>
      <w:proofErr w:type="gramStart"/>
      <w:r w:rsidRPr="00BB6581">
        <w:rPr>
          <w:sz w:val="18"/>
          <w:szCs w:val="18"/>
        </w:rPr>
        <w:t>növekszik?*</w:t>
      </w:r>
      <w:proofErr w:type="gramEnd"/>
      <w:r w:rsidRPr="00BB6581">
        <w:rPr>
          <w:sz w:val="18"/>
          <w:szCs w:val="18"/>
        </w:rPr>
        <w:t>*</w:t>
      </w:r>
    </w:p>
    <w:p w14:paraId="05BED16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Az **e-sport népszerűségének növekedése** és az online </w:t>
      </w:r>
      <w:proofErr w:type="spellStart"/>
      <w:r w:rsidRPr="00BB6581">
        <w:rPr>
          <w:sz w:val="18"/>
          <w:szCs w:val="18"/>
        </w:rPr>
        <w:t>multiplayer</w:t>
      </w:r>
      <w:proofErr w:type="spellEnd"/>
      <w:r w:rsidRPr="00BB6581">
        <w:rPr>
          <w:sz w:val="18"/>
          <w:szCs w:val="18"/>
        </w:rPr>
        <w:t xml:space="preserve"> játékok elterjedése.</w:t>
      </w:r>
    </w:p>
    <w:p w14:paraId="0474410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Az új generációs játékok megjelenése, amelyek nagyobb hardverigényeket támasztanak.</w:t>
      </w:r>
    </w:p>
    <w:p w14:paraId="6DFB70F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**Főbb termékek**:</w:t>
      </w:r>
    </w:p>
    <w:p w14:paraId="6228F82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laptopok**:</w:t>
      </w:r>
    </w:p>
    <w:p w14:paraId="58C52DA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Könnyen hordozható, nagy teljesítményű eszközök, amelyek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PC-k alternatívái.</w:t>
      </w:r>
    </w:p>
    <w:p w14:paraId="1F75946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Jellemző kereslet: középkategóriás modellek (350 000 - 600 000 Ft).</w:t>
      </w:r>
    </w:p>
    <w:p w14:paraId="7CCAC50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**Grafikus kártyák**:</w:t>
      </w:r>
    </w:p>
    <w:p w14:paraId="09F56B5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NVIDIA RTX 30 és 40 sorozat, valamint az AMD </w:t>
      </w:r>
      <w:proofErr w:type="spellStart"/>
      <w:r w:rsidRPr="00BB6581">
        <w:rPr>
          <w:sz w:val="18"/>
          <w:szCs w:val="18"/>
        </w:rPr>
        <w:t>Radeon</w:t>
      </w:r>
      <w:proofErr w:type="spellEnd"/>
      <w:r w:rsidRPr="00BB6581">
        <w:rPr>
          <w:sz w:val="18"/>
          <w:szCs w:val="18"/>
        </w:rPr>
        <w:t xml:space="preserve"> RX sorozat </w:t>
      </w:r>
      <w:proofErr w:type="spellStart"/>
      <w:r w:rsidRPr="00BB6581">
        <w:rPr>
          <w:sz w:val="18"/>
          <w:szCs w:val="18"/>
        </w:rPr>
        <w:t>modellei</w:t>
      </w:r>
      <w:proofErr w:type="spellEnd"/>
      <w:r w:rsidRPr="00BB6581">
        <w:rPr>
          <w:sz w:val="18"/>
          <w:szCs w:val="18"/>
        </w:rPr>
        <w:t xml:space="preserve"> dominálnak.</w:t>
      </w:r>
    </w:p>
    <w:p w14:paraId="2722F13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>- **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perifériák**:</w:t>
      </w:r>
    </w:p>
    <w:p w14:paraId="028DCA2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Mechanikus billentyűzetek,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egerek, </w:t>
      </w:r>
      <w:proofErr w:type="spellStart"/>
      <w:r w:rsidRPr="00BB6581">
        <w:rPr>
          <w:sz w:val="18"/>
          <w:szCs w:val="18"/>
        </w:rPr>
        <w:t>headsetek</w:t>
      </w:r>
      <w:proofErr w:type="spellEnd"/>
      <w:r w:rsidRPr="00BB6581">
        <w:rPr>
          <w:sz w:val="18"/>
          <w:szCs w:val="18"/>
        </w:rPr>
        <w:t xml:space="preserve"> (pl. RGB világítással és magas DPI értékekkel).</w:t>
      </w:r>
    </w:p>
    <w:p w14:paraId="5FE7760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**2. Távmunkához és online oktatáshoz szükséges eszközök**</w:t>
      </w:r>
    </w:p>
    <w:p w14:paraId="4DA8F29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</w:t>
      </w:r>
      <w:proofErr w:type="gramStart"/>
      <w:r w:rsidRPr="00BB6581">
        <w:rPr>
          <w:sz w:val="18"/>
          <w:szCs w:val="18"/>
        </w:rPr>
        <w:t>növekszik?*</w:t>
      </w:r>
      <w:proofErr w:type="gramEnd"/>
      <w:r w:rsidRPr="00BB6581">
        <w:rPr>
          <w:sz w:val="18"/>
          <w:szCs w:val="18"/>
        </w:rPr>
        <w:t>*</w:t>
      </w:r>
    </w:p>
    <w:p w14:paraId="656E8BB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A **hibrid munkavégzés** modellje és az otthoni munkavégzés széles körű elfogadottsága.</w:t>
      </w:r>
    </w:p>
    <w:p w14:paraId="5CF248D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Az online tanulás elterjedése.</w:t>
      </w:r>
    </w:p>
    <w:p w14:paraId="5F6FF7D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**Főbb termékek**:</w:t>
      </w:r>
    </w:p>
    <w:p w14:paraId="6584C56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**Laptopok és </w:t>
      </w:r>
      <w:proofErr w:type="spellStart"/>
      <w:r w:rsidRPr="00BB6581">
        <w:rPr>
          <w:sz w:val="18"/>
          <w:szCs w:val="18"/>
        </w:rPr>
        <w:t>ultrabookok</w:t>
      </w:r>
      <w:proofErr w:type="spellEnd"/>
      <w:r w:rsidRPr="00BB6581">
        <w:rPr>
          <w:sz w:val="18"/>
          <w:szCs w:val="18"/>
        </w:rPr>
        <w:t>**:</w:t>
      </w:r>
    </w:p>
    <w:p w14:paraId="319604B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Hosszú akkumulátor-élettartam, alacsony súly, gyors boot idő (pl. ARM-alapú processzorokkal, mint az Apple M1/M2).</w:t>
      </w:r>
    </w:p>
    <w:p w14:paraId="6340BE5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**Webkamerák és mikrofonok**:</w:t>
      </w:r>
    </w:p>
    <w:p w14:paraId="45D22CB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Nagy felbontású (1080p, 4K) kamerák és zajszűrős mikrofonok a professzionális online jelenléthez.</w:t>
      </w:r>
    </w:p>
    <w:p w14:paraId="2B09B1D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**Dokkolók és monitorok**:</w:t>
      </w:r>
    </w:p>
    <w:p w14:paraId="2DF90EC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Több eszköz csatlakoztatásához szükséges dokkolók, valamint nagyobb méretű (24-32 hüvelykes) monitorok.</w:t>
      </w:r>
    </w:p>
    <w:p w14:paraId="6223AF4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**3. Tartalomgyártáshoz szükséges eszközök**</w:t>
      </w:r>
    </w:p>
    <w:p w14:paraId="0E08F87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</w:t>
      </w:r>
      <w:proofErr w:type="gramStart"/>
      <w:r w:rsidRPr="00BB6581">
        <w:rPr>
          <w:sz w:val="18"/>
          <w:szCs w:val="18"/>
        </w:rPr>
        <w:t>növekszik?*</w:t>
      </w:r>
      <w:proofErr w:type="gramEnd"/>
      <w:r w:rsidRPr="00BB6581">
        <w:rPr>
          <w:sz w:val="18"/>
          <w:szCs w:val="18"/>
        </w:rPr>
        <w:t>*</w:t>
      </w:r>
    </w:p>
    <w:p w14:paraId="0930986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A **tartalomgyártás robbanásszerű növekedése** a közösségi média és a streaming platformok (YouTube, </w:t>
      </w:r>
      <w:proofErr w:type="spellStart"/>
      <w:r w:rsidRPr="00BB6581">
        <w:rPr>
          <w:sz w:val="18"/>
          <w:szCs w:val="18"/>
        </w:rPr>
        <w:t>Twitch</w:t>
      </w:r>
      <w:proofErr w:type="spellEnd"/>
      <w:r w:rsidRPr="00BB6581">
        <w:rPr>
          <w:sz w:val="18"/>
          <w:szCs w:val="18"/>
        </w:rPr>
        <w:t xml:space="preserve">, </w:t>
      </w:r>
      <w:proofErr w:type="spellStart"/>
      <w:r w:rsidRPr="00BB6581">
        <w:rPr>
          <w:sz w:val="18"/>
          <w:szCs w:val="18"/>
        </w:rPr>
        <w:t>TikTok</w:t>
      </w:r>
      <w:proofErr w:type="spellEnd"/>
      <w:r w:rsidRPr="00BB6581">
        <w:rPr>
          <w:sz w:val="18"/>
          <w:szCs w:val="18"/>
        </w:rPr>
        <w:t>) térnyerése miatt.</w:t>
      </w:r>
    </w:p>
    <w:p w14:paraId="2852FFC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Az AI-alapú tartalomgenerálás (pl. képek, videók, szövegek) növekvő népszerűsége.</w:t>
      </w:r>
    </w:p>
    <w:p w14:paraId="04C600A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**Főbb termékek**:</w:t>
      </w:r>
    </w:p>
    <w:p w14:paraId="3B12F38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**Nagy teljesítményű munkaállomások**:</w:t>
      </w:r>
    </w:p>
    <w:p w14:paraId="6114A5F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Erőteljes CPU-k (pl. AMD </w:t>
      </w:r>
      <w:proofErr w:type="spellStart"/>
      <w:r w:rsidRPr="00BB6581">
        <w:rPr>
          <w:sz w:val="18"/>
          <w:szCs w:val="18"/>
        </w:rPr>
        <w:t>Ryzen</w:t>
      </w:r>
      <w:proofErr w:type="spellEnd"/>
      <w:r w:rsidRPr="00BB6581">
        <w:rPr>
          <w:sz w:val="18"/>
          <w:szCs w:val="18"/>
        </w:rPr>
        <w:t xml:space="preserve"> 9, Intel </w:t>
      </w:r>
      <w:proofErr w:type="spellStart"/>
      <w:r w:rsidRPr="00BB6581">
        <w:rPr>
          <w:sz w:val="18"/>
          <w:szCs w:val="18"/>
        </w:rPr>
        <w:t>Core</w:t>
      </w:r>
      <w:proofErr w:type="spellEnd"/>
      <w:r w:rsidRPr="00BB6581">
        <w:rPr>
          <w:sz w:val="18"/>
          <w:szCs w:val="18"/>
        </w:rPr>
        <w:t xml:space="preserve"> i9) és GPU-k (pl. NVIDIA RTX 30/40 sorozat).</w:t>
      </w:r>
    </w:p>
    <w:p w14:paraId="702F78C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**Streamelési kellékek**:</w:t>
      </w:r>
    </w:p>
    <w:p w14:paraId="68393CC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</w:t>
      </w:r>
      <w:proofErr w:type="spellStart"/>
      <w:r w:rsidRPr="00BB6581">
        <w:rPr>
          <w:sz w:val="18"/>
          <w:szCs w:val="18"/>
        </w:rPr>
        <w:t>Capture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cardok</w:t>
      </w:r>
      <w:proofErr w:type="spellEnd"/>
      <w:r w:rsidRPr="00BB6581">
        <w:rPr>
          <w:sz w:val="18"/>
          <w:szCs w:val="18"/>
        </w:rPr>
        <w:t>, professzionális mikrofonok, zöld hátterek.</w:t>
      </w:r>
    </w:p>
    <w:p w14:paraId="76DDEAC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**Tárolók**:</w:t>
      </w:r>
    </w:p>
    <w:p w14:paraId="3A847C2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Hálózati tárolók (NAS), nagy kapacitású SSD-k.</w:t>
      </w:r>
    </w:p>
    <w:p w14:paraId="08E5035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**4. Okosotthon és </w:t>
      </w:r>
      <w:proofErr w:type="spellStart"/>
      <w:r w:rsidRPr="00BB6581">
        <w:rPr>
          <w:sz w:val="18"/>
          <w:szCs w:val="18"/>
        </w:rPr>
        <w:t>IoT</w:t>
      </w:r>
      <w:proofErr w:type="spellEnd"/>
      <w:r w:rsidRPr="00BB6581">
        <w:rPr>
          <w:sz w:val="18"/>
          <w:szCs w:val="18"/>
        </w:rPr>
        <w:t xml:space="preserve"> eszközök**</w:t>
      </w:r>
    </w:p>
    <w:p w14:paraId="54BDDB6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</w:t>
      </w:r>
      <w:proofErr w:type="gramStart"/>
      <w:r w:rsidRPr="00BB6581">
        <w:rPr>
          <w:sz w:val="18"/>
          <w:szCs w:val="18"/>
        </w:rPr>
        <w:t>növekszik?*</w:t>
      </w:r>
      <w:proofErr w:type="gramEnd"/>
      <w:r w:rsidRPr="00BB6581">
        <w:rPr>
          <w:sz w:val="18"/>
          <w:szCs w:val="18"/>
        </w:rPr>
        <w:t>*</w:t>
      </w:r>
    </w:p>
    <w:p w14:paraId="12963EB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A **</w:t>
      </w:r>
      <w:proofErr w:type="spellStart"/>
      <w:r w:rsidRPr="00BB6581">
        <w:rPr>
          <w:sz w:val="18"/>
          <w:szCs w:val="18"/>
        </w:rPr>
        <w:t>smart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home</w:t>
      </w:r>
      <w:proofErr w:type="spellEnd"/>
      <w:r w:rsidRPr="00BB6581">
        <w:rPr>
          <w:sz w:val="18"/>
          <w:szCs w:val="18"/>
        </w:rPr>
        <w:t xml:space="preserve"> rendszerek elérhetőségének növekedése** és az egyre több okoseszközhöz való integráció.</w:t>
      </w:r>
    </w:p>
    <w:p w14:paraId="28EFE6A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Kényelem és </w:t>
      </w:r>
      <w:proofErr w:type="spellStart"/>
      <w:r w:rsidRPr="00BB6581">
        <w:rPr>
          <w:sz w:val="18"/>
          <w:szCs w:val="18"/>
        </w:rPr>
        <w:t>automatizáció</w:t>
      </w:r>
      <w:proofErr w:type="spellEnd"/>
      <w:r w:rsidRPr="00BB6581">
        <w:rPr>
          <w:sz w:val="18"/>
          <w:szCs w:val="18"/>
        </w:rPr>
        <w:t xml:space="preserve"> iránti igény.</w:t>
      </w:r>
    </w:p>
    <w:p w14:paraId="03E1B86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**Főbb termékek**:</w:t>
      </w:r>
    </w:p>
    <w:p w14:paraId="056B0BB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**Okosotthon eszközök**:</w:t>
      </w:r>
    </w:p>
    <w:p w14:paraId="76AD91A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Okoskapcsolók, okosizzók, termosztátok.</w:t>
      </w:r>
    </w:p>
    <w:p w14:paraId="7BBA48A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**Hordozható </w:t>
      </w:r>
      <w:proofErr w:type="spellStart"/>
      <w:r w:rsidRPr="00BB6581">
        <w:rPr>
          <w:sz w:val="18"/>
          <w:szCs w:val="18"/>
        </w:rPr>
        <w:t>IoT</w:t>
      </w:r>
      <w:proofErr w:type="spellEnd"/>
      <w:r w:rsidRPr="00BB6581">
        <w:rPr>
          <w:sz w:val="18"/>
          <w:szCs w:val="18"/>
        </w:rPr>
        <w:t xml:space="preserve"> eszközök**:</w:t>
      </w:r>
    </w:p>
    <w:p w14:paraId="348302E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Okosórák, fitneszkarkötők, amelyek adatokat gyűjtenek és elemzést nyújtanak.</w:t>
      </w:r>
    </w:p>
    <w:p w14:paraId="5C31723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**5. Felhőalapú technológiákhoz kapcsolódó hardverek**</w:t>
      </w:r>
    </w:p>
    <w:p w14:paraId="6FF7960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</w:t>
      </w:r>
      <w:proofErr w:type="gramStart"/>
      <w:r w:rsidRPr="00BB6581">
        <w:rPr>
          <w:sz w:val="18"/>
          <w:szCs w:val="18"/>
        </w:rPr>
        <w:t>növekszik?*</w:t>
      </w:r>
      <w:proofErr w:type="gramEnd"/>
      <w:r w:rsidRPr="00BB6581">
        <w:rPr>
          <w:sz w:val="18"/>
          <w:szCs w:val="18"/>
        </w:rPr>
        <w:t>*</w:t>
      </w:r>
    </w:p>
    <w:p w14:paraId="0844440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Az **üzleti digitalizáció** térnyerése és a távoli elérés előnyei.</w:t>
      </w:r>
    </w:p>
    <w:p w14:paraId="3DF3333C" w14:textId="785A84F2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 xml:space="preserve"> A felhőalapú szolgáltatások (pl. Google </w:t>
      </w:r>
      <w:proofErr w:type="spellStart"/>
      <w:r w:rsidRPr="00BB6581">
        <w:rPr>
          <w:sz w:val="18"/>
          <w:szCs w:val="18"/>
        </w:rPr>
        <w:t>Workspace</w:t>
      </w:r>
      <w:proofErr w:type="spellEnd"/>
      <w:r w:rsidRPr="00BB6581">
        <w:rPr>
          <w:sz w:val="18"/>
          <w:szCs w:val="18"/>
        </w:rPr>
        <w:t>, Microsoft 365) iránti kereslet.</w:t>
      </w:r>
    </w:p>
    <w:p w14:paraId="6F83EEC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**Főbb termékek**:</w:t>
      </w:r>
    </w:p>
    <w:p w14:paraId="336BED2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Thin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Client</w:t>
      </w:r>
      <w:proofErr w:type="spellEnd"/>
      <w:r w:rsidRPr="00BB6581">
        <w:rPr>
          <w:sz w:val="18"/>
          <w:szCs w:val="18"/>
        </w:rPr>
        <w:t xml:space="preserve"> eszközök**:</w:t>
      </w:r>
    </w:p>
    <w:p w14:paraId="4E75FF7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Kis méretű, alacsony teljesítményű gépek, amelyek kifejezetten felhőalapú alkalmazásokra optimalizáltak.</w:t>
      </w:r>
    </w:p>
    <w:p w14:paraId="1FD602D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**Adattárolók**:</w:t>
      </w:r>
    </w:p>
    <w:p w14:paraId="7038F6E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Külső SSD-k és NAS megoldások.</w:t>
      </w:r>
    </w:p>
    <w:p w14:paraId="270CE79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**6. Mesterséges intelligenciához és gépi tanuláshoz szükséges hardverek**</w:t>
      </w:r>
    </w:p>
    <w:p w14:paraId="351C48D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</w:t>
      </w:r>
      <w:proofErr w:type="gramStart"/>
      <w:r w:rsidRPr="00BB6581">
        <w:rPr>
          <w:sz w:val="18"/>
          <w:szCs w:val="18"/>
        </w:rPr>
        <w:t>növekszik?*</w:t>
      </w:r>
      <w:proofErr w:type="gramEnd"/>
      <w:r w:rsidRPr="00BB6581">
        <w:rPr>
          <w:sz w:val="18"/>
          <w:szCs w:val="18"/>
        </w:rPr>
        <w:t>*</w:t>
      </w:r>
    </w:p>
    <w:p w14:paraId="19225B0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Az AI-alapú alkalmazások és kutatások elterjedése.</w:t>
      </w:r>
    </w:p>
    <w:p w14:paraId="560B2B5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A mesterséges intelligenciát igénylő projektek (pl. chatbotok, generatív modellek) növekedése.</w:t>
      </w:r>
    </w:p>
    <w:p w14:paraId="1FC0621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**Főbb termékek**:</w:t>
      </w:r>
    </w:p>
    <w:p w14:paraId="3280288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**AI-gyorsítók**:</w:t>
      </w:r>
    </w:p>
    <w:p w14:paraId="799ECB6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NVIDIA A100 és H100, valamint AMD MI200 sorozatú GPU-k.</w:t>
      </w:r>
    </w:p>
    <w:p w14:paraId="5BED455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**Nagy teljesítményű processzorok**:</w:t>
      </w:r>
    </w:p>
    <w:p w14:paraId="388B0E2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AMD </w:t>
      </w:r>
      <w:proofErr w:type="spellStart"/>
      <w:r w:rsidRPr="00BB6581">
        <w:rPr>
          <w:sz w:val="18"/>
          <w:szCs w:val="18"/>
        </w:rPr>
        <w:t>Threadripper</w:t>
      </w:r>
      <w:proofErr w:type="spellEnd"/>
      <w:r w:rsidRPr="00BB6581">
        <w:rPr>
          <w:sz w:val="18"/>
          <w:szCs w:val="18"/>
        </w:rPr>
        <w:t xml:space="preserve">, Intel </w:t>
      </w:r>
      <w:proofErr w:type="spellStart"/>
      <w:r w:rsidRPr="00BB6581">
        <w:rPr>
          <w:sz w:val="18"/>
          <w:szCs w:val="18"/>
        </w:rPr>
        <w:t>Xeon</w:t>
      </w:r>
      <w:proofErr w:type="spellEnd"/>
      <w:r w:rsidRPr="00BB6581">
        <w:rPr>
          <w:sz w:val="18"/>
          <w:szCs w:val="18"/>
        </w:rPr>
        <w:t>.</w:t>
      </w:r>
    </w:p>
    <w:p w14:paraId="1BE9F93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**7. Energiahatékony megoldások**</w:t>
      </w:r>
    </w:p>
    <w:p w14:paraId="7A09AAD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</w:t>
      </w:r>
      <w:proofErr w:type="gramStart"/>
      <w:r w:rsidRPr="00BB6581">
        <w:rPr>
          <w:sz w:val="18"/>
          <w:szCs w:val="18"/>
        </w:rPr>
        <w:t>növekszik?*</w:t>
      </w:r>
      <w:proofErr w:type="gramEnd"/>
      <w:r w:rsidRPr="00BB6581">
        <w:rPr>
          <w:sz w:val="18"/>
          <w:szCs w:val="18"/>
        </w:rPr>
        <w:t>*</w:t>
      </w:r>
    </w:p>
    <w:p w14:paraId="5FEBAC0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A fenntarthatóság és az energiahatékonyság iránti igény.</w:t>
      </w:r>
    </w:p>
    <w:p w14:paraId="6F32A1A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Az otthonokban és irodákban az energiafogyasztás csökkentésére való törekvés.</w:t>
      </w:r>
    </w:p>
    <w:p w14:paraId="7A7D472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**Főbb termékek**:</w:t>
      </w:r>
    </w:p>
    <w:p w14:paraId="3320ADB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**ARM-alapú laptopok**:</w:t>
      </w:r>
    </w:p>
    <w:p w14:paraId="07B6199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Apple M1/M2 chipes eszközök.</w:t>
      </w:r>
    </w:p>
    <w:p w14:paraId="70002E8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**Energiahatékony komponensek**:</w:t>
      </w:r>
    </w:p>
    <w:p w14:paraId="5205391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Új generációs tápegységek és alacsony fogyasztású grafikus kártyák.</w:t>
      </w:r>
    </w:p>
    <w:p w14:paraId="09970B5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**Összegzés**</w:t>
      </w:r>
    </w:p>
    <w:p w14:paraId="029AFFA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A leggyorsabban növekvő szegmensek közé tartozik a **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eszközök, tartalomgyártáshoz szükséges hardverek, távoli munkavégzést támogató eszközök, valamint az energiahatékony és </w:t>
      </w:r>
      <w:proofErr w:type="spellStart"/>
      <w:r w:rsidRPr="00BB6581">
        <w:rPr>
          <w:sz w:val="18"/>
          <w:szCs w:val="18"/>
        </w:rPr>
        <w:t>IoT</w:t>
      </w:r>
      <w:proofErr w:type="spellEnd"/>
      <w:r w:rsidRPr="00BB6581">
        <w:rPr>
          <w:sz w:val="18"/>
          <w:szCs w:val="18"/>
        </w:rPr>
        <w:t xml:space="preserve"> megoldások**. Ezek a kategóriák a felhasználói igények változására és a technológiai innovációkra reagálva mutatnak dinamikus növekedést.</w:t>
      </w:r>
    </w:p>
    <w:p w14:paraId="66F1D3B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Ha valamelyik szegmens részletesebb elemzésére van szükséged, jelezd bátran! </w:t>
      </w:r>
      <w:r w:rsidRPr="00BB6581">
        <w:rPr>
          <w:rFonts w:ascii="Segoe UI Emoji" w:hAnsi="Segoe UI Emoji" w:cs="Segoe UI Emoji"/>
          <w:sz w:val="18"/>
          <w:szCs w:val="18"/>
        </w:rPr>
        <w:t>😊</w:t>
      </w:r>
    </w:p>
    <w:p w14:paraId="6AC23A7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Ezen piackutatás alapján kérlek határozz meg egy konkrét termékcsoportot.</w:t>
      </w:r>
    </w:p>
    <w:p w14:paraId="2449A50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**Ajánlott termékcsoport: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perifériák**</w:t>
      </w:r>
    </w:p>
    <w:p w14:paraId="1754872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</w:t>
      </w:r>
      <w:proofErr w:type="gramStart"/>
      <w:r w:rsidRPr="00BB6581">
        <w:rPr>
          <w:sz w:val="18"/>
          <w:szCs w:val="18"/>
        </w:rPr>
        <w:t>perifériák?*</w:t>
      </w:r>
      <w:proofErr w:type="gramEnd"/>
      <w:r w:rsidRPr="00BB6581">
        <w:rPr>
          <w:sz w:val="18"/>
          <w:szCs w:val="18"/>
        </w:rPr>
        <w:t>*</w:t>
      </w:r>
    </w:p>
    <w:p w14:paraId="20D2596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1. **Dinamikusan növekvő piac**:</w:t>
      </w:r>
    </w:p>
    <w:p w14:paraId="40BBD97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Az e-sport, a streaming, és az online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népszerűsége folyamatosan emelkedik.</w:t>
      </w:r>
    </w:p>
    <w:p w14:paraId="0193AF4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 </w:t>
      </w:r>
      <w:proofErr w:type="spellStart"/>
      <w:r w:rsidRPr="00BB6581">
        <w:rPr>
          <w:sz w:val="18"/>
          <w:szCs w:val="18"/>
        </w:rPr>
        <w:t>gamerek</w:t>
      </w:r>
      <w:proofErr w:type="spellEnd"/>
      <w:r w:rsidRPr="00BB6581">
        <w:rPr>
          <w:sz w:val="18"/>
          <w:szCs w:val="18"/>
        </w:rPr>
        <w:t xml:space="preserve"> hajlandók prémium árat fizetni az olyan eszközökért, amelyek javítják a játékélményt és a teljesítményt.</w:t>
      </w:r>
    </w:p>
    <w:p w14:paraId="29172E6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2. **Viszonylag alacsony belépési küszöb**:</w:t>
      </w:r>
    </w:p>
    <w:p w14:paraId="795CE51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 perifériák (pl. egerek, billentyűzetek, </w:t>
      </w:r>
      <w:proofErr w:type="spellStart"/>
      <w:r w:rsidRPr="00BB6581">
        <w:rPr>
          <w:sz w:val="18"/>
          <w:szCs w:val="18"/>
        </w:rPr>
        <w:t>headsetek</w:t>
      </w:r>
      <w:proofErr w:type="spellEnd"/>
      <w:r w:rsidRPr="00BB6581">
        <w:rPr>
          <w:sz w:val="18"/>
          <w:szCs w:val="18"/>
        </w:rPr>
        <w:t xml:space="preserve">) gyártása és forgalmazása kisebb kezdeti befektetést igényel, mint például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laptopok vagy grafikus kártyák.</w:t>
      </w:r>
    </w:p>
    <w:p w14:paraId="237B855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>3. **Széles célcsoport**:</w:t>
      </w:r>
    </w:p>
    <w:p w14:paraId="54B73DE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 termékek nemcsak a professzionális játékosokat, hanem az alkalmi </w:t>
      </w:r>
      <w:proofErr w:type="spellStart"/>
      <w:r w:rsidRPr="00BB6581">
        <w:rPr>
          <w:sz w:val="18"/>
          <w:szCs w:val="18"/>
        </w:rPr>
        <w:t>gamereket</w:t>
      </w:r>
      <w:proofErr w:type="spellEnd"/>
      <w:r w:rsidRPr="00BB6581">
        <w:rPr>
          <w:sz w:val="18"/>
          <w:szCs w:val="18"/>
        </w:rPr>
        <w:t>, tartalomgyártókat és akár irodai felhasználókat is célozhatják.</w:t>
      </w:r>
    </w:p>
    <w:p w14:paraId="3A69FE4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**Termékcsoporton belüli konkrét ajánlások**</w:t>
      </w:r>
    </w:p>
    <w:p w14:paraId="77C45AD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**1.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egerek**</w:t>
      </w:r>
    </w:p>
    <w:p w14:paraId="42DDC51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**Jellemzők**:</w:t>
      </w:r>
    </w:p>
    <w:p w14:paraId="50DE0AC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Magas DPI (pl. 12 000+), </w:t>
      </w:r>
      <w:proofErr w:type="spellStart"/>
      <w:r w:rsidRPr="00BB6581">
        <w:rPr>
          <w:sz w:val="18"/>
          <w:szCs w:val="18"/>
        </w:rPr>
        <w:t>testreszabható</w:t>
      </w:r>
      <w:proofErr w:type="spellEnd"/>
      <w:r w:rsidRPr="00BB6581">
        <w:rPr>
          <w:sz w:val="18"/>
          <w:szCs w:val="18"/>
        </w:rPr>
        <w:t xml:space="preserve"> gombok, ergonomikus kialakítás.</w:t>
      </w:r>
    </w:p>
    <w:p w14:paraId="715103F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Vezeték nélküli modellek alacsony késleltetéssel.</w:t>
      </w:r>
    </w:p>
    <w:p w14:paraId="4C12A62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**Ajánlott árkategóriák**:</w:t>
      </w:r>
    </w:p>
    <w:p w14:paraId="027CE44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Belépő szint: 10 000 - 20 000 Ft.</w:t>
      </w:r>
    </w:p>
    <w:p w14:paraId="0C4E8E4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Középkategória: 20 000 - 40 000 Ft.</w:t>
      </w:r>
    </w:p>
    <w:p w14:paraId="3CB3FCE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Prémium: 40 000+ Ft.</w:t>
      </w:r>
    </w:p>
    <w:p w14:paraId="139CF41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**2. Mechanikus billentyűzetek**</w:t>
      </w:r>
    </w:p>
    <w:p w14:paraId="074CD6B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**Jellemzők**:</w:t>
      </w:r>
    </w:p>
    <w:p w14:paraId="29D62BC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RGB világítás, különböző kapcsolótípusok (pl. Cherry MX </w:t>
      </w:r>
      <w:proofErr w:type="spellStart"/>
      <w:r w:rsidRPr="00BB6581">
        <w:rPr>
          <w:sz w:val="18"/>
          <w:szCs w:val="18"/>
        </w:rPr>
        <w:t>Blue</w:t>
      </w:r>
      <w:proofErr w:type="spellEnd"/>
      <w:r w:rsidRPr="00BB6581">
        <w:rPr>
          <w:sz w:val="18"/>
          <w:szCs w:val="18"/>
        </w:rPr>
        <w:t>, Red).</w:t>
      </w:r>
    </w:p>
    <w:p w14:paraId="185B6B4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Testreszabhatóság és makrók támogatása.</w:t>
      </w:r>
    </w:p>
    <w:p w14:paraId="063077A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**Ajánlott árkategóriák**:</w:t>
      </w:r>
    </w:p>
    <w:p w14:paraId="0C6A7C1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Belépő szint: 20 000 - 40 000 Ft.</w:t>
      </w:r>
    </w:p>
    <w:p w14:paraId="6C262F1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Prémium: 40 000+ Ft.</w:t>
      </w:r>
    </w:p>
    <w:p w14:paraId="1B8DA5B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**3.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headsetek</w:t>
      </w:r>
      <w:proofErr w:type="spellEnd"/>
      <w:r w:rsidRPr="00BB6581">
        <w:rPr>
          <w:sz w:val="18"/>
          <w:szCs w:val="18"/>
        </w:rPr>
        <w:t>**</w:t>
      </w:r>
    </w:p>
    <w:p w14:paraId="241BB07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**Jellemzők**:</w:t>
      </w:r>
    </w:p>
    <w:p w14:paraId="554E255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</w:t>
      </w:r>
      <w:proofErr w:type="spellStart"/>
      <w:r w:rsidRPr="00BB6581">
        <w:rPr>
          <w:sz w:val="18"/>
          <w:szCs w:val="18"/>
        </w:rPr>
        <w:t>Surround</w:t>
      </w:r>
      <w:proofErr w:type="spellEnd"/>
      <w:r w:rsidRPr="00BB6581">
        <w:rPr>
          <w:sz w:val="18"/>
          <w:szCs w:val="18"/>
        </w:rPr>
        <w:t xml:space="preserve"> hangzás (7.1), zajszűrős mikrofon, vezeték nélküli lehetőség.</w:t>
      </w:r>
    </w:p>
    <w:p w14:paraId="31FB5F7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**Ajánlott árkategóriák**:</w:t>
      </w:r>
    </w:p>
    <w:p w14:paraId="1389F81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Belépő szint: 10 000 - 30 000 Ft.</w:t>
      </w:r>
    </w:p>
    <w:p w14:paraId="2EFED24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Prémium: 50 000+ Ft.</w:t>
      </w:r>
    </w:p>
    <w:p w14:paraId="261F498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**Megvalósítási javaslatok**</w:t>
      </w:r>
    </w:p>
    <w:p w14:paraId="195560A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1. **Termékportfólió kialakítása**:</w:t>
      </w:r>
    </w:p>
    <w:p w14:paraId="7B6A4DA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Kezdetben fókuszálj egy specifikus kategóriára (pl.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egerek), majd bővítsd a kínálatot.</w:t>
      </w:r>
    </w:p>
    <w:p w14:paraId="082DF71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2. **Piaci pozicionálás**:</w:t>
      </w:r>
    </w:p>
    <w:p w14:paraId="666D8BE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Ajánlj belépő szintű modelleket alkalmi </w:t>
      </w:r>
      <w:proofErr w:type="spellStart"/>
      <w:r w:rsidRPr="00BB6581">
        <w:rPr>
          <w:sz w:val="18"/>
          <w:szCs w:val="18"/>
        </w:rPr>
        <w:t>gamerek</w:t>
      </w:r>
      <w:proofErr w:type="spellEnd"/>
      <w:r w:rsidRPr="00BB6581">
        <w:rPr>
          <w:sz w:val="18"/>
          <w:szCs w:val="18"/>
        </w:rPr>
        <w:t xml:space="preserve"> számára.</w:t>
      </w:r>
    </w:p>
    <w:p w14:paraId="139C95CE" w14:textId="4A163C5E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Kínálj prémium termékeket professzionális és versenyzői célokra.</w:t>
      </w:r>
    </w:p>
    <w:p w14:paraId="1B1246A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3. **Marketing stratégia**:</w:t>
      </w:r>
    </w:p>
    <w:p w14:paraId="272E371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Használj közösségi médiát (pl. YouTube, </w:t>
      </w:r>
      <w:proofErr w:type="spellStart"/>
      <w:r w:rsidRPr="00BB6581">
        <w:rPr>
          <w:sz w:val="18"/>
          <w:szCs w:val="18"/>
        </w:rPr>
        <w:t>Twitch</w:t>
      </w:r>
      <w:proofErr w:type="spellEnd"/>
      <w:r w:rsidRPr="00BB6581">
        <w:rPr>
          <w:sz w:val="18"/>
          <w:szCs w:val="18"/>
        </w:rPr>
        <w:t xml:space="preserve">, </w:t>
      </w:r>
      <w:proofErr w:type="spellStart"/>
      <w:r w:rsidRPr="00BB6581">
        <w:rPr>
          <w:sz w:val="18"/>
          <w:szCs w:val="18"/>
        </w:rPr>
        <w:t>TikTok</w:t>
      </w:r>
      <w:proofErr w:type="spellEnd"/>
      <w:r w:rsidRPr="00BB6581">
        <w:rPr>
          <w:sz w:val="18"/>
          <w:szCs w:val="18"/>
        </w:rPr>
        <w:t>) a célcsoport elérésére.</w:t>
      </w:r>
    </w:p>
    <w:p w14:paraId="3304117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Partnerkapcsolatok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influenszerekkel</w:t>
      </w:r>
      <w:proofErr w:type="spellEnd"/>
      <w:r w:rsidRPr="00BB6581">
        <w:rPr>
          <w:sz w:val="18"/>
          <w:szCs w:val="18"/>
        </w:rPr>
        <w:t xml:space="preserve"> és e-sport csapatokkal.</w:t>
      </w:r>
    </w:p>
    <w:p w14:paraId="49D7C98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4. **Adatalapú optimalizálás**:</w:t>
      </w:r>
    </w:p>
    <w:p w14:paraId="765B0E3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Elemezd a vásárlói visszajelzéseket és az értékesítési adatokat az ajánlott termékek fejlesztéséhez.</w:t>
      </w:r>
    </w:p>
    <w:p w14:paraId="17E7F46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**Összegzés**</w:t>
      </w:r>
    </w:p>
    <w:p w14:paraId="3898BE3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 xml:space="preserve">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piacra lépése kiváló lehetőséget nyújt egy gyorsan növekvő, profitábilis szegmens kihasználására. Az eszközök iránti kereslet folyamatosan emelkedik, és a technológiai fejlődés lehetőséget ad az innovatív megoldások bevezetésére. </w:t>
      </w:r>
    </w:p>
    <w:p w14:paraId="56C6C5F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</w:p>
    <w:p w14:paraId="22A530C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Ha szeretnéd, segíthetek a termékportfólió részletes kidolgozásában vagy marketing terv készítésében! </w:t>
      </w:r>
      <w:r w:rsidRPr="00BB6581">
        <w:rPr>
          <w:rFonts w:ascii="Segoe UI Emoji" w:hAnsi="Segoe UI Emoji" w:cs="Segoe UI Emoji"/>
          <w:sz w:val="18"/>
          <w:szCs w:val="18"/>
        </w:rPr>
        <w:t>😊</w:t>
      </w:r>
    </w:p>
    <w:p w14:paraId="1B31FD2C" w14:textId="7029D010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ze</w:t>
      </w:r>
      <w:r w:rsidR="0049786D" w:rsidRPr="00BB6581">
        <w:rPr>
          <w:sz w:val="18"/>
          <w:szCs w:val="18"/>
        </w:rPr>
        <w:t>n</w:t>
      </w:r>
      <w:r w:rsidRPr="00BB6581">
        <w:rPr>
          <w:sz w:val="18"/>
          <w:szCs w:val="18"/>
        </w:rPr>
        <w:t xml:space="preserve"> állítások alapján milyen termék kategóriát vezetnél ki </w:t>
      </w:r>
      <w:r w:rsidR="0049786D" w:rsidRPr="00BB6581">
        <w:rPr>
          <w:sz w:val="18"/>
          <w:szCs w:val="18"/>
        </w:rPr>
        <w:t>a</w:t>
      </w:r>
      <w:r w:rsidRPr="00BB6581">
        <w:rPr>
          <w:sz w:val="18"/>
          <w:szCs w:val="18"/>
        </w:rPr>
        <w:t xml:space="preserve"> portfolióból?</w:t>
      </w:r>
    </w:p>
    <w:p w14:paraId="5564EC5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**Mely termékkategóriát érdemes kivezetni a </w:t>
      </w:r>
      <w:proofErr w:type="gramStart"/>
      <w:r w:rsidRPr="00BB6581">
        <w:rPr>
          <w:sz w:val="18"/>
          <w:szCs w:val="18"/>
        </w:rPr>
        <w:t>portfólióból?*</w:t>
      </w:r>
      <w:proofErr w:type="gramEnd"/>
      <w:r w:rsidRPr="00BB6581">
        <w:rPr>
          <w:sz w:val="18"/>
          <w:szCs w:val="18"/>
        </w:rPr>
        <w:t>*</w:t>
      </w:r>
    </w:p>
    <w:p w14:paraId="041D07D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A piaci trendek, keresleti adatok és technológiai változások alapján az alábbi **termékkategóriák kivezetését** javaslom:</w:t>
      </w:r>
    </w:p>
    <w:p w14:paraId="392A35B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**1. Hagyományos HDD-k (merevlemezek)**</w:t>
      </w:r>
    </w:p>
    <w:p w14:paraId="235B2ED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érdemes </w:t>
      </w:r>
      <w:proofErr w:type="gramStart"/>
      <w:r w:rsidRPr="00BB6581">
        <w:rPr>
          <w:sz w:val="18"/>
          <w:szCs w:val="18"/>
        </w:rPr>
        <w:t>kivezetni?*</w:t>
      </w:r>
      <w:proofErr w:type="gramEnd"/>
      <w:r w:rsidRPr="00BB6581">
        <w:rPr>
          <w:sz w:val="18"/>
          <w:szCs w:val="18"/>
        </w:rPr>
        <w:t>*</w:t>
      </w:r>
    </w:p>
    <w:p w14:paraId="7C205F3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**Piaci helyzet**:</w:t>
      </w:r>
    </w:p>
    <w:p w14:paraId="00F0D56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SSD-k, különösen az </w:t>
      </w:r>
      <w:proofErr w:type="spellStart"/>
      <w:r w:rsidRPr="00BB6581">
        <w:rPr>
          <w:sz w:val="18"/>
          <w:szCs w:val="18"/>
        </w:rPr>
        <w:t>NVMe</w:t>
      </w:r>
      <w:proofErr w:type="spellEnd"/>
      <w:r w:rsidRPr="00BB6581">
        <w:rPr>
          <w:sz w:val="18"/>
          <w:szCs w:val="18"/>
        </w:rPr>
        <w:t xml:space="preserve"> SSD-k, sokkal gyorsabbak és egyre olcsóbbak.</w:t>
      </w:r>
    </w:p>
    <w:p w14:paraId="3236F0B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HDD-k iránti kereslet csökken, főként a fogyasztói szegmensben.</w:t>
      </w:r>
    </w:p>
    <w:p w14:paraId="00BE37D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**Technológiai elavulás**:</w:t>
      </w:r>
    </w:p>
    <w:p w14:paraId="1C71D6E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SSD-k kínálnak hosszabb élettartamot, kisebb méretet, alacsonyabb fogyasztást és jobb teljesítményt.</w:t>
      </w:r>
    </w:p>
    <w:p w14:paraId="564EA4F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**Kik vásárolnak még HDD-</w:t>
      </w:r>
      <w:proofErr w:type="gramStart"/>
      <w:r w:rsidRPr="00BB6581">
        <w:rPr>
          <w:sz w:val="18"/>
          <w:szCs w:val="18"/>
        </w:rPr>
        <w:t>ket?*</w:t>
      </w:r>
      <w:proofErr w:type="gramEnd"/>
      <w:r w:rsidRPr="00BB6581">
        <w:rPr>
          <w:sz w:val="18"/>
          <w:szCs w:val="18"/>
        </w:rPr>
        <w:t>*:</w:t>
      </w:r>
    </w:p>
    <w:p w14:paraId="221C60A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Leginkább adatközpontok és archiválási célra vásárolják, de ez egy szűkebb piaci szegmens.</w:t>
      </w:r>
    </w:p>
    <w:p w14:paraId="4D8A4F5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**2. Belépő szintű webkamerák**</w:t>
      </w:r>
    </w:p>
    <w:p w14:paraId="4E134B9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érdemes </w:t>
      </w:r>
      <w:proofErr w:type="gramStart"/>
      <w:r w:rsidRPr="00BB6581">
        <w:rPr>
          <w:sz w:val="18"/>
          <w:szCs w:val="18"/>
        </w:rPr>
        <w:t>kivezetni?*</w:t>
      </w:r>
      <w:proofErr w:type="gramEnd"/>
      <w:r w:rsidRPr="00BB6581">
        <w:rPr>
          <w:sz w:val="18"/>
          <w:szCs w:val="18"/>
        </w:rPr>
        <w:t>*</w:t>
      </w:r>
    </w:p>
    <w:p w14:paraId="5548F7D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**Piaci helyzet**:</w:t>
      </w:r>
    </w:p>
    <w:p w14:paraId="6B58CE3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alacsony árú, belépő szintű webkamerák (10 000 Ft alatti kategória) iránti kereslet visszaesett, mivel a laptopok többsége már beépített webkamerával érkezik.</w:t>
      </w:r>
    </w:p>
    <w:p w14:paraId="48EC0F6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**Versenyképesség**:</w:t>
      </w:r>
    </w:p>
    <w:p w14:paraId="2317291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alsó kategóriában nagy a verseny a </w:t>
      </w:r>
      <w:proofErr w:type="spellStart"/>
      <w:r w:rsidRPr="00BB6581">
        <w:rPr>
          <w:sz w:val="18"/>
          <w:szCs w:val="18"/>
        </w:rPr>
        <w:t>noname</w:t>
      </w:r>
      <w:proofErr w:type="spellEnd"/>
      <w:r w:rsidRPr="00BB6581">
        <w:rPr>
          <w:sz w:val="18"/>
          <w:szCs w:val="18"/>
        </w:rPr>
        <w:t xml:space="preserve"> márkák részéről, ami szűk haszonkulcsot eredményez.</w:t>
      </w:r>
    </w:p>
    <w:p w14:paraId="4A907FA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**Fókuszálás prémium termékekre**:</w:t>
      </w:r>
    </w:p>
    <w:p w14:paraId="247DB56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igény inkább a professzionális, nagy felbontású modellekre nőtt (1080p vagy 4K kamerák, zajszűrős mikrofonokkal).</w:t>
      </w:r>
    </w:p>
    <w:p w14:paraId="0531DB5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**3. Alsó kategóriás asztali PC-k**</w:t>
      </w:r>
    </w:p>
    <w:p w14:paraId="64B857D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érdemes </w:t>
      </w:r>
      <w:proofErr w:type="gramStart"/>
      <w:r w:rsidRPr="00BB6581">
        <w:rPr>
          <w:sz w:val="18"/>
          <w:szCs w:val="18"/>
        </w:rPr>
        <w:t>kivezetni?*</w:t>
      </w:r>
      <w:proofErr w:type="gramEnd"/>
      <w:r w:rsidRPr="00BB6581">
        <w:rPr>
          <w:sz w:val="18"/>
          <w:szCs w:val="18"/>
        </w:rPr>
        <w:t>*</w:t>
      </w:r>
    </w:p>
    <w:p w14:paraId="0F0EDF0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**Piaci helyzet**:</w:t>
      </w:r>
    </w:p>
    <w:p w14:paraId="488DBB3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alsó kategóriás asztali gépek (pl. irodai PC-k belépő szintű komponensekkel) iránti kereslet csökkent, mivel a laptopok hasonló árkategóriában sokkal vonzóbb alternatívák.</w:t>
      </w:r>
    </w:p>
    <w:p w14:paraId="00534FD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**Helyettesítő termékek**:</w:t>
      </w:r>
    </w:p>
    <w:p w14:paraId="172AF3C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</w:t>
      </w:r>
      <w:proofErr w:type="spellStart"/>
      <w:r w:rsidRPr="00BB6581">
        <w:rPr>
          <w:sz w:val="18"/>
          <w:szCs w:val="18"/>
        </w:rPr>
        <w:t>ultrabookok</w:t>
      </w:r>
      <w:proofErr w:type="spellEnd"/>
      <w:r w:rsidRPr="00BB6581">
        <w:rPr>
          <w:sz w:val="18"/>
          <w:szCs w:val="18"/>
        </w:rPr>
        <w:t xml:space="preserve"> és ARM-alapú laptopok hosszabb akkumulátor-élettartamot és jobb mobilitást kínálnak.</w:t>
      </w:r>
    </w:p>
    <w:p w14:paraId="65D6D8C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**Kik vásárolják </w:t>
      </w:r>
      <w:proofErr w:type="gramStart"/>
      <w:r w:rsidRPr="00BB6581">
        <w:rPr>
          <w:sz w:val="18"/>
          <w:szCs w:val="18"/>
        </w:rPr>
        <w:t>még?*</w:t>
      </w:r>
      <w:proofErr w:type="gramEnd"/>
      <w:r w:rsidRPr="00BB6581">
        <w:rPr>
          <w:sz w:val="18"/>
          <w:szCs w:val="18"/>
        </w:rPr>
        <w:t>*:</w:t>
      </w:r>
    </w:p>
    <w:p w14:paraId="7E466CE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Leginkább vállalatok nagy mennyiségben, de a vállalati szegmens kiszolgálása speciális igényeket jelenthet.</w:t>
      </w:r>
    </w:p>
    <w:p w14:paraId="0AC41D2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**4. Alap szintű monitorok (1080p, 60</w:t>
      </w:r>
      <w:proofErr w:type="gramStart"/>
      <w:r w:rsidRPr="00BB6581">
        <w:rPr>
          <w:sz w:val="18"/>
          <w:szCs w:val="18"/>
        </w:rPr>
        <w:t>Hz)*</w:t>
      </w:r>
      <w:proofErr w:type="gramEnd"/>
      <w:r w:rsidRPr="00BB6581">
        <w:rPr>
          <w:sz w:val="18"/>
          <w:szCs w:val="18"/>
        </w:rPr>
        <w:t>*</w:t>
      </w:r>
    </w:p>
    <w:p w14:paraId="209E0DA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érdemes </w:t>
      </w:r>
      <w:proofErr w:type="gramStart"/>
      <w:r w:rsidRPr="00BB6581">
        <w:rPr>
          <w:sz w:val="18"/>
          <w:szCs w:val="18"/>
        </w:rPr>
        <w:t>kivezetni?*</w:t>
      </w:r>
      <w:proofErr w:type="gramEnd"/>
      <w:r w:rsidRPr="00BB6581">
        <w:rPr>
          <w:sz w:val="18"/>
          <w:szCs w:val="18"/>
        </w:rPr>
        <w:t>*</w:t>
      </w:r>
    </w:p>
    <w:p w14:paraId="6A7E558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>- **Piaci helyzet**:</w:t>
      </w:r>
    </w:p>
    <w:p w14:paraId="0BA4B73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alsó kategóriás monitorok (pl. 21 hüvelykes, 1080p, 60 Hz) iránti kereslet csökkent, mivel a felhasználók egyre inkább nagyobb méretű, jobb minőségű (144 Hz, 4K) monitorokat keresnek.</w:t>
      </w:r>
    </w:p>
    <w:p w14:paraId="4914E31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**Technológiai váltás**:</w:t>
      </w:r>
    </w:p>
    <w:p w14:paraId="4159A33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és professzionális felhasználók által preferált nagy frissítési arányú és nagyobb felbontású kijelzők dominálnak a piacon.</w:t>
      </w:r>
    </w:p>
    <w:p w14:paraId="26D7E42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**Szűk haszonkulcs**:</w:t>
      </w:r>
    </w:p>
    <w:p w14:paraId="43587E3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alsó kategóriás monitorok ára stagnál, de a verseny nyomása miatt a haszonkulcs alacsony.</w:t>
      </w:r>
    </w:p>
    <w:p w14:paraId="796D05F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**5. DVD és Blu-ray meghajtók**</w:t>
      </w:r>
    </w:p>
    <w:p w14:paraId="668A4E9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érdemes </w:t>
      </w:r>
      <w:proofErr w:type="gramStart"/>
      <w:r w:rsidRPr="00BB6581">
        <w:rPr>
          <w:sz w:val="18"/>
          <w:szCs w:val="18"/>
        </w:rPr>
        <w:t>kivezetni?*</w:t>
      </w:r>
      <w:proofErr w:type="gramEnd"/>
      <w:r w:rsidRPr="00BB6581">
        <w:rPr>
          <w:sz w:val="18"/>
          <w:szCs w:val="18"/>
        </w:rPr>
        <w:t>*</w:t>
      </w:r>
    </w:p>
    <w:p w14:paraId="62F5AE8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**Piaci helyzet**:</w:t>
      </w:r>
    </w:p>
    <w:p w14:paraId="0635495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optikai meghajtók iránti kereslet drasztikusan visszaesett, mivel az adathordozók és a szoftverek túlnyomó része digitális platformokra költözött.</w:t>
      </w:r>
    </w:p>
    <w:p w14:paraId="454A347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**Alternatívák**:</w:t>
      </w:r>
    </w:p>
    <w:p w14:paraId="4ACC829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streaming szolgáltatások (pl. </w:t>
      </w:r>
      <w:proofErr w:type="spellStart"/>
      <w:r w:rsidRPr="00BB6581">
        <w:rPr>
          <w:sz w:val="18"/>
          <w:szCs w:val="18"/>
        </w:rPr>
        <w:t>Netflix</w:t>
      </w:r>
      <w:proofErr w:type="spellEnd"/>
      <w:r w:rsidRPr="00BB6581">
        <w:rPr>
          <w:sz w:val="18"/>
          <w:szCs w:val="18"/>
        </w:rPr>
        <w:t xml:space="preserve">, </w:t>
      </w:r>
      <w:proofErr w:type="spellStart"/>
      <w:r w:rsidRPr="00BB6581">
        <w:rPr>
          <w:sz w:val="18"/>
          <w:szCs w:val="18"/>
        </w:rPr>
        <w:t>Spotify</w:t>
      </w:r>
      <w:proofErr w:type="spellEnd"/>
      <w:r w:rsidRPr="00BB6581">
        <w:rPr>
          <w:sz w:val="18"/>
          <w:szCs w:val="18"/>
        </w:rPr>
        <w:t>) és a felhőalapú adattárolás (pl. Google Drive, OneDrive) szinte teljesen felváltották az optikai meghajtókat.</w:t>
      </w:r>
    </w:p>
    <w:p w14:paraId="22BBADC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**Kik használják </w:t>
      </w:r>
      <w:proofErr w:type="gramStart"/>
      <w:r w:rsidRPr="00BB6581">
        <w:rPr>
          <w:sz w:val="18"/>
          <w:szCs w:val="18"/>
        </w:rPr>
        <w:t>még?*</w:t>
      </w:r>
      <w:proofErr w:type="gramEnd"/>
      <w:r w:rsidRPr="00BB6581">
        <w:rPr>
          <w:sz w:val="18"/>
          <w:szCs w:val="18"/>
        </w:rPr>
        <w:t>*:</w:t>
      </w:r>
    </w:p>
    <w:p w14:paraId="1505B47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Csak nagyon speciális igények esetén, például archiválási célra vagy régebbi rendszerekhez.</w:t>
      </w:r>
    </w:p>
    <w:p w14:paraId="33B0B2E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**Összegzés**</w:t>
      </w:r>
    </w:p>
    <w:p w14:paraId="1CCB2EE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A portfólió kivezetésre javasolt kategóriái:</w:t>
      </w:r>
    </w:p>
    <w:p w14:paraId="39D3A44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1. **Hagyományos HDD-k**: Az SSD-k előnyei miatt.</w:t>
      </w:r>
    </w:p>
    <w:p w14:paraId="0752B08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2. **Belépő szintű webkamerák**: A laptopok beépített kamerái miatt.</w:t>
      </w:r>
    </w:p>
    <w:p w14:paraId="0A4C133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3. **Alsó kategóriás asztali PC-k**: A laptopok és </w:t>
      </w:r>
      <w:proofErr w:type="spellStart"/>
      <w:r w:rsidRPr="00BB6581">
        <w:rPr>
          <w:sz w:val="18"/>
          <w:szCs w:val="18"/>
        </w:rPr>
        <w:t>ultrabookok</w:t>
      </w:r>
      <w:proofErr w:type="spellEnd"/>
      <w:r w:rsidRPr="00BB6581">
        <w:rPr>
          <w:sz w:val="18"/>
          <w:szCs w:val="18"/>
        </w:rPr>
        <w:t xml:space="preserve"> kiszorítják.</w:t>
      </w:r>
    </w:p>
    <w:p w14:paraId="238A512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4. **Alap monitorok (1080p, 60</w:t>
      </w:r>
      <w:proofErr w:type="gramStart"/>
      <w:r w:rsidRPr="00BB6581">
        <w:rPr>
          <w:sz w:val="18"/>
          <w:szCs w:val="18"/>
        </w:rPr>
        <w:t>Hz)*</w:t>
      </w:r>
      <w:proofErr w:type="gramEnd"/>
      <w:r w:rsidRPr="00BB6581">
        <w:rPr>
          <w:sz w:val="18"/>
          <w:szCs w:val="18"/>
        </w:rPr>
        <w:t xml:space="preserve">*: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és 4K monitorok térnyerése miatt.</w:t>
      </w:r>
    </w:p>
    <w:p w14:paraId="0C58A1D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5. **DVD és Blu-ray meghajtók**: Az optikai adathordozók elavulása miatt.</w:t>
      </w:r>
    </w:p>
    <w:p w14:paraId="5EA5948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Ezek kivezetése lehetővé teszi a fókuszálást a **gyorsan növekvő, nagyobb profitot biztosító szegmensekre**, mint például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perifériák, </w:t>
      </w:r>
      <w:proofErr w:type="spellStart"/>
      <w:r w:rsidRPr="00BB6581">
        <w:rPr>
          <w:sz w:val="18"/>
          <w:szCs w:val="18"/>
        </w:rPr>
        <w:t>ultrabookok</w:t>
      </w:r>
      <w:proofErr w:type="spellEnd"/>
      <w:r w:rsidRPr="00BB6581">
        <w:rPr>
          <w:sz w:val="18"/>
          <w:szCs w:val="18"/>
        </w:rPr>
        <w:t xml:space="preserve">, valamint a tartalomgyártáshoz és távmunkához szükséges eszközök. Ha további segítségre van szükséged az optimalizálásban, jelezd! </w:t>
      </w:r>
      <w:r w:rsidRPr="00BB6581">
        <w:rPr>
          <w:rFonts w:ascii="Segoe UI Emoji" w:hAnsi="Segoe UI Emoji" w:cs="Segoe UI Emoji"/>
          <w:sz w:val="18"/>
          <w:szCs w:val="18"/>
        </w:rPr>
        <w:t>😊</w:t>
      </w:r>
    </w:p>
    <w:p w14:paraId="21303D2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Ezen piackutatás alapján kérlek határozz meg egy konkrét termékcsoportot </w:t>
      </w:r>
      <w:proofErr w:type="spellStart"/>
      <w:r w:rsidRPr="00BB6581">
        <w:rPr>
          <w:sz w:val="18"/>
          <w:szCs w:val="18"/>
        </w:rPr>
        <w:t>magyarországra</w:t>
      </w:r>
      <w:proofErr w:type="spellEnd"/>
      <w:r w:rsidRPr="00BB6581">
        <w:rPr>
          <w:sz w:val="18"/>
          <w:szCs w:val="18"/>
        </w:rPr>
        <w:t xml:space="preserve"> vonatkozóan</w:t>
      </w:r>
    </w:p>
    <w:p w14:paraId="3AE93FB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**Ajánlott termékcsoport Magyarországra: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perifériák**</w:t>
      </w:r>
    </w:p>
    <w:p w14:paraId="459BF56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**Miért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</w:t>
      </w:r>
      <w:proofErr w:type="gramStart"/>
      <w:r w:rsidRPr="00BB6581">
        <w:rPr>
          <w:sz w:val="18"/>
          <w:szCs w:val="18"/>
        </w:rPr>
        <w:t>Magyarországon?*</w:t>
      </w:r>
      <w:proofErr w:type="gramEnd"/>
      <w:r w:rsidRPr="00BB6581">
        <w:rPr>
          <w:sz w:val="18"/>
          <w:szCs w:val="18"/>
        </w:rPr>
        <w:t>*</w:t>
      </w:r>
    </w:p>
    <w:p w14:paraId="1CE92F5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1. **Növekvő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közösség**:</w:t>
      </w:r>
    </w:p>
    <w:p w14:paraId="38C9F85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Magyarországon egyre több fiatal és felnőtt vesz részt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tevékenységekben, az e-sport közösség pedig folyamatosan bővül.</w:t>
      </w:r>
    </w:p>
    <w:p w14:paraId="374821D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Az olyan játékok népszerűsége, mint a </w:t>
      </w:r>
      <w:proofErr w:type="spellStart"/>
      <w:r w:rsidRPr="00BB6581">
        <w:rPr>
          <w:sz w:val="18"/>
          <w:szCs w:val="18"/>
        </w:rPr>
        <w:t>Fortnite</w:t>
      </w:r>
      <w:proofErr w:type="spellEnd"/>
      <w:r w:rsidRPr="00BB6581">
        <w:rPr>
          <w:sz w:val="18"/>
          <w:szCs w:val="18"/>
        </w:rPr>
        <w:t xml:space="preserve">, League of </w:t>
      </w:r>
      <w:proofErr w:type="spellStart"/>
      <w:r w:rsidRPr="00BB6581">
        <w:rPr>
          <w:sz w:val="18"/>
          <w:szCs w:val="18"/>
        </w:rPr>
        <w:t>Legends</w:t>
      </w:r>
      <w:proofErr w:type="spellEnd"/>
      <w:r w:rsidRPr="00BB6581">
        <w:rPr>
          <w:sz w:val="18"/>
          <w:szCs w:val="18"/>
        </w:rPr>
        <w:t xml:space="preserve">, és </w:t>
      </w:r>
      <w:proofErr w:type="spellStart"/>
      <w:r w:rsidRPr="00BB6581">
        <w:rPr>
          <w:sz w:val="18"/>
          <w:szCs w:val="18"/>
        </w:rPr>
        <w:t>Counter-Strike</w:t>
      </w:r>
      <w:proofErr w:type="spellEnd"/>
      <w:r w:rsidRPr="00BB6581">
        <w:rPr>
          <w:sz w:val="18"/>
          <w:szCs w:val="18"/>
        </w:rPr>
        <w:t>, generálja az igényt a professzionális perifériák iránt.</w:t>
      </w:r>
    </w:p>
    <w:p w14:paraId="0511F0E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2. **</w:t>
      </w:r>
      <w:proofErr w:type="spellStart"/>
      <w:r w:rsidRPr="00BB6581">
        <w:rPr>
          <w:sz w:val="18"/>
          <w:szCs w:val="18"/>
        </w:rPr>
        <w:t>Árképzési</w:t>
      </w:r>
      <w:proofErr w:type="spellEnd"/>
      <w:r w:rsidRPr="00BB6581">
        <w:rPr>
          <w:sz w:val="18"/>
          <w:szCs w:val="18"/>
        </w:rPr>
        <w:t xml:space="preserve"> érzékenység**:</w:t>
      </w:r>
    </w:p>
    <w:p w14:paraId="1C5367F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Bár Magyarországon az árérzékenység jelentős,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belépő- és középkategóriája megfizethető alternatívát kínál.</w:t>
      </w:r>
    </w:p>
    <w:p w14:paraId="46C95D3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 prémium termékek is keresettek a profi játékosok és tartalomgyártók körében.</w:t>
      </w:r>
    </w:p>
    <w:p w14:paraId="251675D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3. **Elérhetőség és piaci rés**:</w:t>
      </w:r>
    </w:p>
    <w:p w14:paraId="69B3631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 xml:space="preserve">   - A nagyobb elektronikai áruházak (pl. </w:t>
      </w:r>
      <w:proofErr w:type="spellStart"/>
      <w:r w:rsidRPr="00BB6581">
        <w:rPr>
          <w:sz w:val="18"/>
          <w:szCs w:val="18"/>
        </w:rPr>
        <w:t>MediaMarkt</w:t>
      </w:r>
      <w:proofErr w:type="spellEnd"/>
      <w:r w:rsidRPr="00BB6581">
        <w:rPr>
          <w:sz w:val="18"/>
          <w:szCs w:val="18"/>
        </w:rPr>
        <w:t>, Alza.hu) kínálata sokszor korlátozott, különösen egyedi vagy prémium modellek esetén.</w:t>
      </w:r>
    </w:p>
    <w:p w14:paraId="21EC523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Egy specializált kínálat kiemelkedhet a versenytársak közül.</w:t>
      </w:r>
    </w:p>
    <w:p w14:paraId="33BFCCE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**Ajánlott termékek Magyarországra**</w:t>
      </w:r>
    </w:p>
    <w:p w14:paraId="7B9AADB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**1.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egerek**</w:t>
      </w:r>
    </w:p>
    <w:p w14:paraId="7807444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**Jellemzők**:</w:t>
      </w:r>
    </w:p>
    <w:p w14:paraId="49D27EB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Ergonomikus kialakítás, magas DPI (pl. 12 000+), RGB világítás.</w:t>
      </w:r>
    </w:p>
    <w:p w14:paraId="2B539A6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</w:t>
      </w:r>
      <w:proofErr w:type="spellStart"/>
      <w:r w:rsidRPr="00BB6581">
        <w:rPr>
          <w:sz w:val="18"/>
          <w:szCs w:val="18"/>
        </w:rPr>
        <w:t>Testreszabható</w:t>
      </w:r>
      <w:proofErr w:type="spellEnd"/>
      <w:r w:rsidRPr="00BB6581">
        <w:rPr>
          <w:sz w:val="18"/>
          <w:szCs w:val="18"/>
        </w:rPr>
        <w:t xml:space="preserve"> gombok és vezeték nélküli opciók.</w:t>
      </w:r>
    </w:p>
    <w:p w14:paraId="41583C0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**Árkategóriák Magyarországon**:</w:t>
      </w:r>
    </w:p>
    <w:p w14:paraId="7104097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Belépő szint: 10 000 - 20 000 Ft.</w:t>
      </w:r>
    </w:p>
    <w:p w14:paraId="42EB54F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Középkategória: 20 000 - 40 000 Ft.</w:t>
      </w:r>
    </w:p>
    <w:p w14:paraId="59289AC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Prémium: 40 000+ Ft.</w:t>
      </w:r>
    </w:p>
    <w:p w14:paraId="246FF17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**2. Mechanikus billentyűzetek**</w:t>
      </w:r>
    </w:p>
    <w:p w14:paraId="758FC30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**Jellemzők**:</w:t>
      </w:r>
    </w:p>
    <w:p w14:paraId="2739474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Mechanikus kapcsolók (Cherry MX, Outemu, </w:t>
      </w:r>
      <w:proofErr w:type="spellStart"/>
      <w:r w:rsidRPr="00BB6581">
        <w:rPr>
          <w:sz w:val="18"/>
          <w:szCs w:val="18"/>
        </w:rPr>
        <w:t>Gateron</w:t>
      </w:r>
      <w:proofErr w:type="spellEnd"/>
      <w:r w:rsidRPr="00BB6581">
        <w:rPr>
          <w:sz w:val="18"/>
          <w:szCs w:val="18"/>
        </w:rPr>
        <w:t>), RGB világítás.</w:t>
      </w:r>
    </w:p>
    <w:p w14:paraId="5B70F62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Magyar billentyűzetkiosztás.</w:t>
      </w:r>
    </w:p>
    <w:p w14:paraId="17A0950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**Árkategóriák Magyarországon**:</w:t>
      </w:r>
    </w:p>
    <w:p w14:paraId="068128D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Belépő szint: 20 000 - 40 000 Ft.</w:t>
      </w:r>
    </w:p>
    <w:p w14:paraId="2408CC6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Prémium: 50 000+ Ft.</w:t>
      </w:r>
    </w:p>
    <w:p w14:paraId="76E7764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**3.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headsetek</w:t>
      </w:r>
      <w:proofErr w:type="spellEnd"/>
      <w:r w:rsidRPr="00BB6581">
        <w:rPr>
          <w:sz w:val="18"/>
          <w:szCs w:val="18"/>
        </w:rPr>
        <w:t>**</w:t>
      </w:r>
    </w:p>
    <w:p w14:paraId="28B225C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**Jellemzők**:</w:t>
      </w:r>
    </w:p>
    <w:p w14:paraId="5560963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Zajszűrős mikrofon, 7.1 </w:t>
      </w:r>
      <w:proofErr w:type="spellStart"/>
      <w:r w:rsidRPr="00BB6581">
        <w:rPr>
          <w:sz w:val="18"/>
          <w:szCs w:val="18"/>
        </w:rPr>
        <w:t>surround</w:t>
      </w:r>
      <w:proofErr w:type="spellEnd"/>
      <w:r w:rsidRPr="00BB6581">
        <w:rPr>
          <w:sz w:val="18"/>
          <w:szCs w:val="18"/>
        </w:rPr>
        <w:t xml:space="preserve"> hangzás, vezeték nélküli opciók.</w:t>
      </w:r>
    </w:p>
    <w:p w14:paraId="756FA20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**Árkategóriák Magyarországon**:</w:t>
      </w:r>
    </w:p>
    <w:p w14:paraId="56A7F5E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Belépő szint: 15 000 - 30 000 Ft.</w:t>
      </w:r>
    </w:p>
    <w:p w14:paraId="0490A50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Prémium: 50 000+ Ft.</w:t>
      </w:r>
    </w:p>
    <w:p w14:paraId="5FA4A82E" w14:textId="53B4436E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**4.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székek**</w:t>
      </w:r>
    </w:p>
    <w:p w14:paraId="4AD4CA5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**Jellemzők**:</w:t>
      </w:r>
    </w:p>
    <w:p w14:paraId="60647A4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Ergonomikus kialakítás, állítható karfák, dönthető háttámla.</w:t>
      </w:r>
    </w:p>
    <w:p w14:paraId="09B4A30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**Árkategóriák Magyarországon**:</w:t>
      </w:r>
    </w:p>
    <w:p w14:paraId="71DE3EB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Belépő szint: 40 000 - 80 000 Ft.</w:t>
      </w:r>
    </w:p>
    <w:p w14:paraId="76180AA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Prémium: 100 000+ Ft.</w:t>
      </w:r>
    </w:p>
    <w:p w14:paraId="645603B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**5. Nagy frissítési frekvenciájú monitorok**</w:t>
      </w:r>
    </w:p>
    <w:p w14:paraId="52D920B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**Jellemzők**:</w:t>
      </w:r>
    </w:p>
    <w:p w14:paraId="6EC86D1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- 144 Hz vagy magasabb képfrissítés, 1 </w:t>
      </w:r>
      <w:proofErr w:type="spellStart"/>
      <w:r w:rsidRPr="00BB6581">
        <w:rPr>
          <w:sz w:val="18"/>
          <w:szCs w:val="18"/>
        </w:rPr>
        <w:t>ms</w:t>
      </w:r>
      <w:proofErr w:type="spellEnd"/>
      <w:r w:rsidRPr="00BB6581">
        <w:rPr>
          <w:sz w:val="18"/>
          <w:szCs w:val="18"/>
        </w:rPr>
        <w:t xml:space="preserve"> válaszidő, FHD vagy QHD felbontás.</w:t>
      </w:r>
    </w:p>
    <w:p w14:paraId="1A0DBAB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**Árkategóriák Magyarországon**:</w:t>
      </w:r>
    </w:p>
    <w:p w14:paraId="1BC0AA2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- 70 000 - 200 000 Ft (a specifikációtól függően).</w:t>
      </w:r>
    </w:p>
    <w:p w14:paraId="5007AC5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**Piaci stratégiák Magyarországon**</w:t>
      </w:r>
    </w:p>
    <w:p w14:paraId="2216691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>#### **1. Fókuszálj a középkategóriás termékekre**</w:t>
      </w:r>
    </w:p>
    <w:p w14:paraId="50CB218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Az </w:t>
      </w:r>
      <w:proofErr w:type="spellStart"/>
      <w:r w:rsidRPr="00BB6581">
        <w:rPr>
          <w:sz w:val="18"/>
          <w:szCs w:val="18"/>
        </w:rPr>
        <w:t>árérzékeny</w:t>
      </w:r>
      <w:proofErr w:type="spellEnd"/>
      <w:r w:rsidRPr="00BB6581">
        <w:rPr>
          <w:sz w:val="18"/>
          <w:szCs w:val="18"/>
        </w:rPr>
        <w:t xml:space="preserve"> magyar vásárlók számára a középkategória vonzó, mivel jó ár-érték arányt kínál.</w:t>
      </w:r>
    </w:p>
    <w:p w14:paraId="3DDA9FD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**2. Magyar nyelvű támogatás és lokalizáció**</w:t>
      </w:r>
    </w:p>
    <w:p w14:paraId="0733AEB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Magyar nyelvű ügyfélszolgálat, termékleírások és használati utasítások növelhetik a vásárlói elégedettséget.</w:t>
      </w:r>
    </w:p>
    <w:p w14:paraId="69D06F26" w14:textId="120864F0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**3. Partnerkapcsolatok és </w:t>
      </w:r>
      <w:proofErr w:type="spellStart"/>
      <w:r w:rsidRPr="00BB6581">
        <w:rPr>
          <w:sz w:val="18"/>
          <w:szCs w:val="18"/>
        </w:rPr>
        <w:t>influencerek</w:t>
      </w:r>
      <w:proofErr w:type="spellEnd"/>
      <w:r w:rsidRPr="00BB6581">
        <w:rPr>
          <w:sz w:val="18"/>
          <w:szCs w:val="18"/>
        </w:rPr>
        <w:t>**</w:t>
      </w:r>
    </w:p>
    <w:p w14:paraId="7C44E19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Magyar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influencerek</w:t>
      </w:r>
      <w:proofErr w:type="spellEnd"/>
      <w:r w:rsidRPr="00BB6581">
        <w:rPr>
          <w:sz w:val="18"/>
          <w:szCs w:val="18"/>
        </w:rPr>
        <w:t xml:space="preserve"> és e-sport csapatok támogatása (pl. </w:t>
      </w:r>
      <w:proofErr w:type="spellStart"/>
      <w:r w:rsidRPr="00BB6581">
        <w:rPr>
          <w:sz w:val="18"/>
          <w:szCs w:val="18"/>
        </w:rPr>
        <w:t>Twitch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streamerek</w:t>
      </w:r>
      <w:proofErr w:type="spellEnd"/>
      <w:r w:rsidRPr="00BB6581">
        <w:rPr>
          <w:sz w:val="18"/>
          <w:szCs w:val="18"/>
        </w:rPr>
        <w:t xml:space="preserve">, </w:t>
      </w:r>
      <w:proofErr w:type="spellStart"/>
      <w:r w:rsidRPr="00BB6581">
        <w:rPr>
          <w:sz w:val="18"/>
          <w:szCs w:val="18"/>
        </w:rPr>
        <w:t>YouTuberek</w:t>
      </w:r>
      <w:proofErr w:type="spellEnd"/>
      <w:r w:rsidRPr="00BB6581">
        <w:rPr>
          <w:sz w:val="18"/>
          <w:szCs w:val="18"/>
        </w:rPr>
        <w:t>).</w:t>
      </w:r>
    </w:p>
    <w:p w14:paraId="798E4C9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Helyi e-sport rendezvények szponzorációja.</w:t>
      </w:r>
    </w:p>
    <w:p w14:paraId="501894AD" w14:textId="5A82A7D5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**4. Online marketing és </w:t>
      </w:r>
      <w:proofErr w:type="spellStart"/>
      <w:r w:rsidRPr="00BB6581">
        <w:rPr>
          <w:sz w:val="18"/>
          <w:szCs w:val="18"/>
        </w:rPr>
        <w:t>árösszehasonlító</w:t>
      </w:r>
      <w:proofErr w:type="spellEnd"/>
      <w:r w:rsidRPr="00BB6581">
        <w:rPr>
          <w:sz w:val="18"/>
          <w:szCs w:val="18"/>
        </w:rPr>
        <w:t xml:space="preserve"> oldalak**</w:t>
      </w:r>
    </w:p>
    <w:p w14:paraId="5A0C8F8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**Árukereső.hu** és hasonló </w:t>
      </w:r>
      <w:proofErr w:type="spellStart"/>
      <w:r w:rsidRPr="00BB6581">
        <w:rPr>
          <w:sz w:val="18"/>
          <w:szCs w:val="18"/>
        </w:rPr>
        <w:t>árösszehasonlító</w:t>
      </w:r>
      <w:proofErr w:type="spellEnd"/>
      <w:r w:rsidRPr="00BB6581">
        <w:rPr>
          <w:sz w:val="18"/>
          <w:szCs w:val="18"/>
        </w:rPr>
        <w:t xml:space="preserve"> oldalak használata a vásárlók elérésére.</w:t>
      </w:r>
    </w:p>
    <w:p w14:paraId="2EEC2B3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</w:t>
      </w:r>
      <w:proofErr w:type="spellStart"/>
      <w:r w:rsidRPr="00BB6581">
        <w:rPr>
          <w:sz w:val="18"/>
          <w:szCs w:val="18"/>
        </w:rPr>
        <w:t>Social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media</w:t>
      </w:r>
      <w:proofErr w:type="spellEnd"/>
      <w:r w:rsidRPr="00BB6581">
        <w:rPr>
          <w:sz w:val="18"/>
          <w:szCs w:val="18"/>
        </w:rPr>
        <w:t xml:space="preserve"> kampányok Facebookon, Instagramon és </w:t>
      </w:r>
      <w:proofErr w:type="spellStart"/>
      <w:r w:rsidRPr="00BB6581">
        <w:rPr>
          <w:sz w:val="18"/>
          <w:szCs w:val="18"/>
        </w:rPr>
        <w:t>TikTokon</w:t>
      </w:r>
      <w:proofErr w:type="spellEnd"/>
      <w:r w:rsidRPr="00BB6581">
        <w:rPr>
          <w:sz w:val="18"/>
          <w:szCs w:val="18"/>
        </w:rPr>
        <w:t>.</w:t>
      </w:r>
    </w:p>
    <w:p w14:paraId="466896D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**Összegzés**</w:t>
      </w:r>
    </w:p>
    <w:p w14:paraId="35705D7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Magyarországon ideális termékcsoportot képeznek, köszönhetően a növekvő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közösségnek és a prémium termékek iránti érdeklődésnek. A középkategóriás egerek, billentyűzetek és </w:t>
      </w:r>
      <w:proofErr w:type="spellStart"/>
      <w:r w:rsidRPr="00BB6581">
        <w:rPr>
          <w:sz w:val="18"/>
          <w:szCs w:val="18"/>
        </w:rPr>
        <w:t>headsetek</w:t>
      </w:r>
      <w:proofErr w:type="spellEnd"/>
      <w:r w:rsidRPr="00BB6581">
        <w:rPr>
          <w:sz w:val="18"/>
          <w:szCs w:val="18"/>
        </w:rPr>
        <w:t xml:space="preserve"> jó belépési pontot jelentenek, míg a prémium szegmens lehetőséget nyújt a profit maximalizálására. Ha további stratégiák kidolgozásában vagy egyedi javaslatokban segíthetek, jelezd bátran! </w:t>
      </w:r>
      <w:r w:rsidRPr="00BB6581">
        <w:rPr>
          <w:rFonts w:ascii="Segoe UI Emoji" w:hAnsi="Segoe UI Emoji" w:cs="Segoe UI Emoji"/>
          <w:sz w:val="18"/>
          <w:szCs w:val="18"/>
        </w:rPr>
        <w:t>😊</w:t>
      </w:r>
    </w:p>
    <w:p w14:paraId="5CF5778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indokold meg a válaszodat kérlek</w:t>
      </w:r>
    </w:p>
    <w:p w14:paraId="4B8CD469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**Indoklás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termékcsoport kiválasztására Magyarországon**</w:t>
      </w:r>
    </w:p>
    <w:p w14:paraId="2978825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A választás alapos piaci és fogyasztói viselkedési elemzéseken, valamint a jelenlegi trendeken alapul. Az alábbi indokok alátámasztják, miért érdemes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perifériákra fókuszálni Magyarországon.</w:t>
      </w:r>
    </w:p>
    <w:p w14:paraId="16EAD4C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**1. Növekvő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közösség Magyarországon**</w:t>
      </w:r>
    </w:p>
    <w:p w14:paraId="49F272A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**Piaci kereslet**:</w:t>
      </w:r>
    </w:p>
    <w:p w14:paraId="75250A4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e-sport és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szabadidős tevékenységként egyre népszerűbb Magyarországon, különösen a fiatalabb generáció körében.</w:t>
      </w:r>
    </w:p>
    <w:p w14:paraId="2908BDB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Olyan népszerű platformok, mint a </w:t>
      </w:r>
      <w:proofErr w:type="spellStart"/>
      <w:r w:rsidRPr="00BB6581">
        <w:rPr>
          <w:sz w:val="18"/>
          <w:szCs w:val="18"/>
        </w:rPr>
        <w:t>Twitch</w:t>
      </w:r>
      <w:proofErr w:type="spellEnd"/>
      <w:r w:rsidRPr="00BB6581">
        <w:rPr>
          <w:sz w:val="18"/>
          <w:szCs w:val="18"/>
        </w:rPr>
        <w:t xml:space="preserve"> és YouTube,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tartalmak nézésére ösztönzik a közönséget.</w:t>
      </w:r>
    </w:p>
    <w:p w14:paraId="4F638AB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Statistikák</w:t>
      </w:r>
      <w:proofErr w:type="spellEnd"/>
      <w:r w:rsidRPr="00BB6581">
        <w:rPr>
          <w:sz w:val="18"/>
          <w:szCs w:val="18"/>
        </w:rPr>
        <w:t xml:space="preserve"> és események**:</w:t>
      </w:r>
    </w:p>
    <w:p w14:paraId="38CDA23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Magyarországon is folyamatosan növekszik az e-sport versenyek és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rendezvények száma (pl. </w:t>
      </w:r>
      <w:proofErr w:type="spellStart"/>
      <w:r w:rsidRPr="00BB6581">
        <w:rPr>
          <w:sz w:val="18"/>
          <w:szCs w:val="18"/>
        </w:rPr>
        <w:t>PlayIT</w:t>
      </w:r>
      <w:proofErr w:type="spellEnd"/>
      <w:r w:rsidRPr="00BB6581">
        <w:rPr>
          <w:sz w:val="18"/>
          <w:szCs w:val="18"/>
        </w:rPr>
        <w:t xml:space="preserve"> Show), amelyek tovább erősítik a perifériák iránti keresletet.</w:t>
      </w:r>
    </w:p>
    <w:p w14:paraId="0BE9C7F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**2.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iránti folyamatos kereslet**</w:t>
      </w:r>
    </w:p>
    <w:p w14:paraId="22A8A77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**Termékkategória specifikus előnyök**:</w:t>
      </w:r>
    </w:p>
    <w:p w14:paraId="3B2D798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egerek, billentyűzetek és </w:t>
      </w:r>
      <w:proofErr w:type="spellStart"/>
      <w:r w:rsidRPr="00BB6581">
        <w:rPr>
          <w:sz w:val="18"/>
          <w:szCs w:val="18"/>
        </w:rPr>
        <w:t>headsetek</w:t>
      </w:r>
      <w:proofErr w:type="spellEnd"/>
      <w:r w:rsidRPr="00BB6581">
        <w:rPr>
          <w:sz w:val="18"/>
          <w:szCs w:val="18"/>
        </w:rPr>
        <w:t xml:space="preserve"> folyamatosan igényelt eszközök, mivel a játékosok ezeket rendszeresen frissítik vagy cserélik.</w:t>
      </w:r>
    </w:p>
    <w:p w14:paraId="5A9C7FE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Ezek a perifériák viszonylag gyorsan elavulnak a technológiai fejlődés és az új funkciók (pl. RGB világítás, gyorsabb válaszidő) miatt.</w:t>
      </w:r>
    </w:p>
    <w:p w14:paraId="40E3491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**Hosszabb termékéletciklus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laptopokhoz vagy PC-khez képest**:</w:t>
      </w:r>
    </w:p>
    <w:p w14:paraId="6A77A31D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perifériák kisebb befektetéssel és gyorsabb forgási sebességgel növelhetik az értékesítést.</w:t>
      </w:r>
    </w:p>
    <w:p w14:paraId="442BD296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**3. Árérzékenység </w:t>
      </w:r>
      <w:proofErr w:type="gramStart"/>
      <w:r w:rsidRPr="00BB6581">
        <w:rPr>
          <w:sz w:val="18"/>
          <w:szCs w:val="18"/>
        </w:rPr>
        <w:t>figyelembe vétele</w:t>
      </w:r>
      <w:proofErr w:type="gramEnd"/>
      <w:r w:rsidRPr="00BB6581">
        <w:rPr>
          <w:sz w:val="18"/>
          <w:szCs w:val="18"/>
        </w:rPr>
        <w:t>**</w:t>
      </w:r>
    </w:p>
    <w:p w14:paraId="603A9CD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Magyarországon az árérzékenység jelentős tényező a vásárlási döntésekben.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három jól elkülöníthető szegmenssel rendelkeznek:</w:t>
      </w:r>
    </w:p>
    <w:p w14:paraId="439F772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**Belépő szint**: Alacsony árú termékek alkalmi </w:t>
      </w:r>
      <w:proofErr w:type="spellStart"/>
      <w:r w:rsidRPr="00BB6581">
        <w:rPr>
          <w:sz w:val="18"/>
          <w:szCs w:val="18"/>
        </w:rPr>
        <w:t>gamerek</w:t>
      </w:r>
      <w:proofErr w:type="spellEnd"/>
      <w:r w:rsidRPr="00BB6581">
        <w:rPr>
          <w:sz w:val="18"/>
          <w:szCs w:val="18"/>
        </w:rPr>
        <w:t xml:space="preserve"> számára.</w:t>
      </w:r>
    </w:p>
    <w:p w14:paraId="57AA58C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**Középkategória**: Jó ár-érték arányú termékek, amelyek a legnagyobb vásárlói réteget célozzák.</w:t>
      </w:r>
    </w:p>
    <w:p w14:paraId="3D1D773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**Prémium szint**: Professzionális játékosok és tartalomgyártók számára fejlesztett eszközök.</w:t>
      </w:r>
    </w:p>
    <w:p w14:paraId="2E72F1B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>- Ez lehetővé teszi, hogy a portfólióban minden vásárlói réteget lefedj.</w:t>
      </w:r>
    </w:p>
    <w:p w14:paraId="57CB1BE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**4. Versenyelőny a specializációval**</w:t>
      </w:r>
    </w:p>
    <w:p w14:paraId="25FB22A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**Hazai piac helyzete**:</w:t>
      </w:r>
    </w:p>
    <w:p w14:paraId="2E6DF694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általános elektronikai áruházak, mint például </w:t>
      </w:r>
      <w:proofErr w:type="spellStart"/>
      <w:r w:rsidRPr="00BB6581">
        <w:rPr>
          <w:sz w:val="18"/>
          <w:szCs w:val="18"/>
        </w:rPr>
        <w:t>MediaMarkt</w:t>
      </w:r>
      <w:proofErr w:type="spellEnd"/>
      <w:r w:rsidRPr="00BB6581">
        <w:rPr>
          <w:sz w:val="18"/>
          <w:szCs w:val="18"/>
        </w:rPr>
        <w:t xml:space="preserve"> vagy </w:t>
      </w:r>
      <w:proofErr w:type="spellStart"/>
      <w:r w:rsidRPr="00BB6581">
        <w:rPr>
          <w:sz w:val="18"/>
          <w:szCs w:val="18"/>
        </w:rPr>
        <w:t>Alza</w:t>
      </w:r>
      <w:proofErr w:type="spellEnd"/>
      <w:r w:rsidRPr="00BB6581">
        <w:rPr>
          <w:sz w:val="18"/>
          <w:szCs w:val="18"/>
        </w:rPr>
        <w:t xml:space="preserve">, széles termékválasztékot kínálnak, de specializált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perifériákból korlátozott a kínálatuk.</w:t>
      </w:r>
    </w:p>
    <w:p w14:paraId="4B995A4A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piacra fókuszáló vállalkozások, mint a Pixel.hu vagy a Konzolvilág, a speciális igényeket is kielégítik, de további </w:t>
      </w:r>
      <w:proofErr w:type="spellStart"/>
      <w:r w:rsidRPr="00BB6581">
        <w:rPr>
          <w:sz w:val="18"/>
          <w:szCs w:val="18"/>
        </w:rPr>
        <w:t>niche</w:t>
      </w:r>
      <w:proofErr w:type="spellEnd"/>
      <w:r w:rsidRPr="00BB6581">
        <w:rPr>
          <w:sz w:val="18"/>
          <w:szCs w:val="18"/>
        </w:rPr>
        <w:t xml:space="preserve"> termékek bevezetésével ki lehet tűnni.</w:t>
      </w:r>
    </w:p>
    <w:p w14:paraId="5529B082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**Fókuszált kínálat**:</w:t>
      </w:r>
    </w:p>
    <w:p w14:paraId="3B654D15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Egy célzott termékkínálat növeli az ügyfélbizalmat és a márkaértéket, különösen a játékosok közösségében.</w:t>
      </w:r>
    </w:p>
    <w:p w14:paraId="64A58D0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**5. Kiemelkedő marketing lehetőségek**</w:t>
      </w:r>
    </w:p>
    <w:p w14:paraId="3E2158B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Influencerek</w:t>
      </w:r>
      <w:proofErr w:type="spellEnd"/>
      <w:r w:rsidRPr="00BB6581">
        <w:rPr>
          <w:sz w:val="18"/>
          <w:szCs w:val="18"/>
        </w:rPr>
        <w:t xml:space="preserve"> szerepe**:</w:t>
      </w:r>
    </w:p>
    <w:p w14:paraId="2055E76F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influencerek</w:t>
      </w:r>
      <w:proofErr w:type="spellEnd"/>
      <w:r w:rsidRPr="00BB6581">
        <w:rPr>
          <w:sz w:val="18"/>
          <w:szCs w:val="18"/>
        </w:rPr>
        <w:t xml:space="preserve"> (pl. magyar </w:t>
      </w:r>
      <w:proofErr w:type="spellStart"/>
      <w:r w:rsidRPr="00BB6581">
        <w:rPr>
          <w:sz w:val="18"/>
          <w:szCs w:val="18"/>
        </w:rPr>
        <w:t>Twitch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streamerek</w:t>
      </w:r>
      <w:proofErr w:type="spellEnd"/>
      <w:r w:rsidRPr="00BB6581">
        <w:rPr>
          <w:sz w:val="18"/>
          <w:szCs w:val="18"/>
        </w:rPr>
        <w:t xml:space="preserve"> és </w:t>
      </w:r>
      <w:proofErr w:type="spellStart"/>
      <w:r w:rsidRPr="00BB6581">
        <w:rPr>
          <w:sz w:val="18"/>
          <w:szCs w:val="18"/>
        </w:rPr>
        <w:t>YouTuberek</w:t>
      </w:r>
      <w:proofErr w:type="spellEnd"/>
      <w:r w:rsidRPr="00BB6581">
        <w:rPr>
          <w:sz w:val="18"/>
          <w:szCs w:val="18"/>
        </w:rPr>
        <w:t>) hatékonyan tudják népszerűsíteni a termékeket, elérve a célcsoportot.</w:t>
      </w:r>
    </w:p>
    <w:p w14:paraId="1A9C5D9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helyi </w:t>
      </w:r>
      <w:proofErr w:type="spellStart"/>
      <w:r w:rsidRPr="00BB6581">
        <w:rPr>
          <w:sz w:val="18"/>
          <w:szCs w:val="18"/>
        </w:rPr>
        <w:t>influencerekkel</w:t>
      </w:r>
      <w:proofErr w:type="spellEnd"/>
      <w:r w:rsidRPr="00BB6581">
        <w:rPr>
          <w:sz w:val="18"/>
          <w:szCs w:val="18"/>
        </w:rPr>
        <w:t xml:space="preserve"> való együttműködés erősítheti a márkát és növelheti a termékek eladását.</w:t>
      </w:r>
    </w:p>
    <w:p w14:paraId="7BBE987B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**E-sport szponzoráció**:</w:t>
      </w:r>
    </w:p>
    <w:p w14:paraId="59EC9CD8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E-sport csapatok és rendezvények szponzorálása (pl. magyarországi </w:t>
      </w:r>
      <w:proofErr w:type="spellStart"/>
      <w:r w:rsidRPr="00BB6581">
        <w:rPr>
          <w:sz w:val="18"/>
          <w:szCs w:val="18"/>
        </w:rPr>
        <w:t>PlayIT</w:t>
      </w:r>
      <w:proofErr w:type="spellEnd"/>
      <w:r w:rsidRPr="00BB6581">
        <w:rPr>
          <w:sz w:val="18"/>
          <w:szCs w:val="18"/>
        </w:rPr>
        <w:t xml:space="preserve"> Show) további </w:t>
      </w:r>
      <w:proofErr w:type="spellStart"/>
      <w:r w:rsidRPr="00BB6581">
        <w:rPr>
          <w:sz w:val="18"/>
          <w:szCs w:val="18"/>
        </w:rPr>
        <w:t>láthatóságot</w:t>
      </w:r>
      <w:proofErr w:type="spellEnd"/>
      <w:r w:rsidRPr="00BB6581">
        <w:rPr>
          <w:sz w:val="18"/>
          <w:szCs w:val="18"/>
        </w:rPr>
        <w:t xml:space="preserve"> biztosít.</w:t>
      </w:r>
    </w:p>
    <w:p w14:paraId="62A977C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**6. Magyar vásárlói szokások elemzése**</w:t>
      </w:r>
    </w:p>
    <w:p w14:paraId="1A64FB11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**Kényelem és online vásárlás**:</w:t>
      </w:r>
    </w:p>
    <w:p w14:paraId="2F0072A0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**Árukereső.hu** és más </w:t>
      </w:r>
      <w:proofErr w:type="spellStart"/>
      <w:r w:rsidRPr="00BB6581">
        <w:rPr>
          <w:sz w:val="18"/>
          <w:szCs w:val="18"/>
        </w:rPr>
        <w:t>árösszehasonlító</w:t>
      </w:r>
      <w:proofErr w:type="spellEnd"/>
      <w:r w:rsidRPr="00BB6581">
        <w:rPr>
          <w:sz w:val="18"/>
          <w:szCs w:val="18"/>
        </w:rPr>
        <w:t xml:space="preserve"> oldalak népszerűsége Magyarországon arra utal, hogy a vásárlók hajlamosak alaposan megvizsgálni a lehetőségeiket. Az attraktív árak és részletes termékleírások versenyelőnyt nyújtanak.</w:t>
      </w:r>
    </w:p>
    <w:p w14:paraId="3F3A277C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**Helyi igények**:</w:t>
      </w:r>
    </w:p>
    <w:p w14:paraId="3509A533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Magyar nyelvű billentyűzetkiosztású mechanikus billentyűzetek iránt különösen nagy az igény.</w:t>
      </w:r>
    </w:p>
    <w:p w14:paraId="28D44EBE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**Összegzés**</w:t>
      </w:r>
    </w:p>
    <w:p w14:paraId="73DD9707" w14:textId="77777777" w:rsidR="00D221B3" w:rsidRPr="00BB6581" w:rsidRDefault="00D221B3" w:rsidP="009B2C02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választása Magyarországon egy **stratégiai döntés**, amely a dinamikusan növekvő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közösségre, az </w:t>
      </w:r>
      <w:proofErr w:type="spellStart"/>
      <w:r w:rsidRPr="00BB6581">
        <w:rPr>
          <w:sz w:val="18"/>
          <w:szCs w:val="18"/>
        </w:rPr>
        <w:t>árérzékeny</w:t>
      </w:r>
      <w:proofErr w:type="spellEnd"/>
      <w:r w:rsidRPr="00BB6581">
        <w:rPr>
          <w:sz w:val="18"/>
          <w:szCs w:val="18"/>
        </w:rPr>
        <w:t xml:space="preserve"> piacra és a specializált termékek iránti keresletre épít. A jól megválasztott termékportfólióval, célzott marketingstratégiával és megfelelő </w:t>
      </w:r>
      <w:proofErr w:type="spellStart"/>
      <w:r w:rsidRPr="00BB6581">
        <w:rPr>
          <w:sz w:val="18"/>
          <w:szCs w:val="18"/>
        </w:rPr>
        <w:t>árpozicionálással</w:t>
      </w:r>
      <w:proofErr w:type="spellEnd"/>
      <w:r w:rsidRPr="00BB6581">
        <w:rPr>
          <w:sz w:val="18"/>
          <w:szCs w:val="18"/>
        </w:rPr>
        <w:t xml:space="preserve"> könnyedén ki lehet tűnni a hazai piacon.</w:t>
      </w:r>
    </w:p>
    <w:p w14:paraId="3CF5D96B" w14:textId="77777777" w:rsidR="00D221B3" w:rsidRPr="00BB6581" w:rsidRDefault="00D221B3" w:rsidP="009B2C02">
      <w:pPr>
        <w:spacing w:line="240" w:lineRule="auto"/>
        <w:rPr>
          <w:rFonts w:cs="Segoe UI Emoji"/>
          <w:sz w:val="18"/>
          <w:szCs w:val="18"/>
        </w:rPr>
      </w:pPr>
      <w:r w:rsidRPr="00BB6581">
        <w:rPr>
          <w:sz w:val="18"/>
          <w:szCs w:val="18"/>
        </w:rPr>
        <w:t xml:space="preserve">Ha szeretnéd, segíthetek részletes üzleti terv vagy konkrét marketingstratégia kidolgozásában! </w:t>
      </w:r>
      <w:r w:rsidRPr="00BB6581">
        <w:rPr>
          <w:rFonts w:ascii="Segoe UI Emoji" w:hAnsi="Segoe UI Emoji" w:cs="Segoe UI Emoji"/>
          <w:sz w:val="18"/>
          <w:szCs w:val="18"/>
        </w:rPr>
        <w:t>😊</w:t>
      </w:r>
    </w:p>
    <w:p w14:paraId="5E941D0F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A számítástechnikai webáruházhoz készítettünk egy piackutatást a következő választ kaptam tőled.</w:t>
      </w:r>
    </w:p>
    <w:p w14:paraId="732BB445" w14:textId="77777777" w:rsidR="003000A4" w:rsidRPr="00BB6581" w:rsidRDefault="003000A4" w:rsidP="003000A4">
      <w:pPr>
        <w:spacing w:line="240" w:lineRule="auto"/>
        <w:rPr>
          <w:b/>
          <w:bCs/>
          <w:sz w:val="18"/>
          <w:szCs w:val="18"/>
        </w:rPr>
      </w:pPr>
      <w:r w:rsidRPr="00BB6581">
        <w:rPr>
          <w:b/>
          <w:bCs/>
          <w:sz w:val="18"/>
          <w:szCs w:val="18"/>
        </w:rPr>
        <w:t>Biztos ezek a válaszok a legjobbak? Esetleg módosítanál a válaszokon, ha módosítanál kérlek indokold meg miért, ha nem változtatnál azt is indokold meg kérlek.</w:t>
      </w:r>
    </w:p>
    <w:p w14:paraId="6320E0E2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Ezen piackutatás alapján kérlek határozz meg egy konkrét termékcsoportot </w:t>
      </w:r>
      <w:proofErr w:type="spellStart"/>
      <w:r w:rsidRPr="00BB6581">
        <w:rPr>
          <w:sz w:val="18"/>
          <w:szCs w:val="18"/>
        </w:rPr>
        <w:t>magyarországra</w:t>
      </w:r>
      <w:proofErr w:type="spellEnd"/>
      <w:r w:rsidRPr="00BB6581">
        <w:rPr>
          <w:sz w:val="18"/>
          <w:szCs w:val="18"/>
        </w:rPr>
        <w:t xml:space="preserve"> vonatkozóan</w:t>
      </w:r>
    </w:p>
    <w:p w14:paraId="26D92F53" w14:textId="079EE779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 **Ajánlott termékcsoport Magyarországra: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perifériák**</w:t>
      </w:r>
    </w:p>
    <w:p w14:paraId="1B6BE53A" w14:textId="636CA882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**Miért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</w:t>
      </w:r>
      <w:proofErr w:type="gramStart"/>
      <w:r w:rsidRPr="00BB6581">
        <w:rPr>
          <w:sz w:val="18"/>
          <w:szCs w:val="18"/>
        </w:rPr>
        <w:t>Magyarországon?*</w:t>
      </w:r>
      <w:proofErr w:type="gramEnd"/>
      <w:r w:rsidRPr="00BB6581">
        <w:rPr>
          <w:sz w:val="18"/>
          <w:szCs w:val="18"/>
        </w:rPr>
        <w:t>*</w:t>
      </w:r>
    </w:p>
    <w:p w14:paraId="2B69D7CE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1. **Növekvő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közösség**:</w:t>
      </w:r>
    </w:p>
    <w:p w14:paraId="1688D16E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Magyarországon egyre több fiatal és felnőtt vesz részt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tevékenységekben, az e-sport közösség pedig folyamatosan bővül.</w:t>
      </w:r>
    </w:p>
    <w:p w14:paraId="19D72967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Az olyan játékok népszerűsége, mint a </w:t>
      </w:r>
      <w:proofErr w:type="spellStart"/>
      <w:r w:rsidRPr="00BB6581">
        <w:rPr>
          <w:sz w:val="18"/>
          <w:szCs w:val="18"/>
        </w:rPr>
        <w:t>Fortnite</w:t>
      </w:r>
      <w:proofErr w:type="spellEnd"/>
      <w:r w:rsidRPr="00BB6581">
        <w:rPr>
          <w:sz w:val="18"/>
          <w:szCs w:val="18"/>
        </w:rPr>
        <w:t xml:space="preserve">, League of </w:t>
      </w:r>
      <w:proofErr w:type="spellStart"/>
      <w:r w:rsidRPr="00BB6581">
        <w:rPr>
          <w:sz w:val="18"/>
          <w:szCs w:val="18"/>
        </w:rPr>
        <w:t>Legends</w:t>
      </w:r>
      <w:proofErr w:type="spellEnd"/>
      <w:r w:rsidRPr="00BB6581">
        <w:rPr>
          <w:sz w:val="18"/>
          <w:szCs w:val="18"/>
        </w:rPr>
        <w:t xml:space="preserve">, és </w:t>
      </w:r>
      <w:proofErr w:type="spellStart"/>
      <w:r w:rsidRPr="00BB6581">
        <w:rPr>
          <w:sz w:val="18"/>
          <w:szCs w:val="18"/>
        </w:rPr>
        <w:t>Counter-Strike</w:t>
      </w:r>
      <w:proofErr w:type="spellEnd"/>
      <w:r w:rsidRPr="00BB6581">
        <w:rPr>
          <w:sz w:val="18"/>
          <w:szCs w:val="18"/>
        </w:rPr>
        <w:t>, generálja az igényt a professzionális perifériák iránt.</w:t>
      </w:r>
    </w:p>
    <w:p w14:paraId="5CDE1FE5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2. **</w:t>
      </w:r>
      <w:proofErr w:type="spellStart"/>
      <w:r w:rsidRPr="00BB6581">
        <w:rPr>
          <w:sz w:val="18"/>
          <w:szCs w:val="18"/>
        </w:rPr>
        <w:t>Árképzési</w:t>
      </w:r>
      <w:proofErr w:type="spellEnd"/>
      <w:r w:rsidRPr="00BB6581">
        <w:rPr>
          <w:sz w:val="18"/>
          <w:szCs w:val="18"/>
        </w:rPr>
        <w:t xml:space="preserve"> érzékenység**:</w:t>
      </w:r>
    </w:p>
    <w:p w14:paraId="507A7D04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 xml:space="preserve">   - Bár Magyarországon az árérzékenység jelentős,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belépő- és középkategóriája megfizethető alternatívát kínál.</w:t>
      </w:r>
    </w:p>
    <w:p w14:paraId="061AE0B7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 prémium termékek is keresettek a profi játékosok és tartalomgyártók körében.</w:t>
      </w:r>
    </w:p>
    <w:p w14:paraId="32BE4A50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3. **Elérhetőség és piaci rés**:</w:t>
      </w:r>
    </w:p>
    <w:p w14:paraId="49359D07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 nagyobb elektronikai áruházak (pl. </w:t>
      </w:r>
      <w:proofErr w:type="spellStart"/>
      <w:r w:rsidRPr="00BB6581">
        <w:rPr>
          <w:sz w:val="18"/>
          <w:szCs w:val="18"/>
        </w:rPr>
        <w:t>MediaMarkt</w:t>
      </w:r>
      <w:proofErr w:type="spellEnd"/>
      <w:r w:rsidRPr="00BB6581">
        <w:rPr>
          <w:sz w:val="18"/>
          <w:szCs w:val="18"/>
        </w:rPr>
        <w:t>, Alza.hu) kínálata sokszor korlátozott, különösen egyedi vagy prémium modellek esetén.</w:t>
      </w:r>
    </w:p>
    <w:p w14:paraId="28D5F7B3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Egy specializált kínálat kiemelkedhet a versenytársak közül.</w:t>
      </w:r>
    </w:p>
    <w:p w14:paraId="374A8DAA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**Ajánlott termékek Magyarországra**</w:t>
      </w:r>
    </w:p>
    <w:p w14:paraId="4F2059F6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**1.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egerek**</w:t>
      </w:r>
    </w:p>
    <w:p w14:paraId="272808E9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**Jellemzők**:</w:t>
      </w:r>
    </w:p>
    <w:p w14:paraId="45EAA49E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Ergonomikus kialakítás, magas DPI (pl. 12 000+), RGB világítás.</w:t>
      </w:r>
    </w:p>
    <w:p w14:paraId="55BA104C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</w:t>
      </w:r>
      <w:proofErr w:type="spellStart"/>
      <w:r w:rsidRPr="00BB6581">
        <w:rPr>
          <w:sz w:val="18"/>
          <w:szCs w:val="18"/>
        </w:rPr>
        <w:t>Testreszabható</w:t>
      </w:r>
      <w:proofErr w:type="spellEnd"/>
      <w:r w:rsidRPr="00BB6581">
        <w:rPr>
          <w:sz w:val="18"/>
          <w:szCs w:val="18"/>
        </w:rPr>
        <w:t xml:space="preserve"> gombok és vezeték nélküli opciók.</w:t>
      </w:r>
    </w:p>
    <w:p w14:paraId="5E1017B6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**Árkategóriák Magyarországon**:</w:t>
      </w:r>
    </w:p>
    <w:p w14:paraId="2A6A94BC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Belépő szint: 10 000 - 20 000 Ft.</w:t>
      </w:r>
    </w:p>
    <w:p w14:paraId="55D8AE30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Középkategória: 20 000 - 40 000 Ft.</w:t>
      </w:r>
    </w:p>
    <w:p w14:paraId="749F429F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Prémium: 40 000+ Ft.</w:t>
      </w:r>
    </w:p>
    <w:p w14:paraId="51FCAAA7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**2. Mechanikus billentyűzetek**</w:t>
      </w:r>
    </w:p>
    <w:p w14:paraId="652B9DA2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**Jellemzők**:</w:t>
      </w:r>
    </w:p>
    <w:p w14:paraId="554B4F4E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Mechanikus kapcsolók (Cherry MX, Outemu, </w:t>
      </w:r>
      <w:proofErr w:type="spellStart"/>
      <w:r w:rsidRPr="00BB6581">
        <w:rPr>
          <w:sz w:val="18"/>
          <w:szCs w:val="18"/>
        </w:rPr>
        <w:t>Gateron</w:t>
      </w:r>
      <w:proofErr w:type="spellEnd"/>
      <w:r w:rsidRPr="00BB6581">
        <w:rPr>
          <w:sz w:val="18"/>
          <w:szCs w:val="18"/>
        </w:rPr>
        <w:t>), RGB világítás.</w:t>
      </w:r>
    </w:p>
    <w:p w14:paraId="452E3C0D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Magyar billentyűzetkiosztás.</w:t>
      </w:r>
    </w:p>
    <w:p w14:paraId="19C29AF6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**Árkategóriák Magyarországon**:</w:t>
      </w:r>
    </w:p>
    <w:p w14:paraId="59BF99D8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Belépő szint: 20 000 - 40 000 Ft.</w:t>
      </w:r>
    </w:p>
    <w:p w14:paraId="267DE270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Prémium: 50 000+ Ft.</w:t>
      </w:r>
    </w:p>
    <w:p w14:paraId="21AFB812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**3.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headsetek</w:t>
      </w:r>
      <w:proofErr w:type="spellEnd"/>
      <w:r w:rsidRPr="00BB6581">
        <w:rPr>
          <w:sz w:val="18"/>
          <w:szCs w:val="18"/>
        </w:rPr>
        <w:t>**</w:t>
      </w:r>
    </w:p>
    <w:p w14:paraId="6D354F52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**Jellemzők**:</w:t>
      </w:r>
    </w:p>
    <w:p w14:paraId="3130F340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Zajszűrős mikrofon, 7.1 </w:t>
      </w:r>
      <w:proofErr w:type="spellStart"/>
      <w:r w:rsidRPr="00BB6581">
        <w:rPr>
          <w:sz w:val="18"/>
          <w:szCs w:val="18"/>
        </w:rPr>
        <w:t>surround</w:t>
      </w:r>
      <w:proofErr w:type="spellEnd"/>
      <w:r w:rsidRPr="00BB6581">
        <w:rPr>
          <w:sz w:val="18"/>
          <w:szCs w:val="18"/>
        </w:rPr>
        <w:t xml:space="preserve"> hangzás, vezeték nélküli opciók.</w:t>
      </w:r>
    </w:p>
    <w:p w14:paraId="3DF0BED5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**Árkategóriák Magyarországon**:</w:t>
      </w:r>
    </w:p>
    <w:p w14:paraId="57D5D063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Belépő szint: 15 000 - 30 000 Ft.</w:t>
      </w:r>
    </w:p>
    <w:p w14:paraId="40A84C18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Prémium: 50 000+ Ft.</w:t>
      </w:r>
    </w:p>
    <w:p w14:paraId="16D791B0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**4.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székek**</w:t>
      </w:r>
    </w:p>
    <w:p w14:paraId="66FCCBE0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**Jellemzők**:</w:t>
      </w:r>
    </w:p>
    <w:p w14:paraId="0B264065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Ergonomikus kialakítás, állítható karfák, dönthető háttámla.</w:t>
      </w:r>
    </w:p>
    <w:p w14:paraId="55812B5F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**Árkategóriák Magyarországon**:</w:t>
      </w:r>
    </w:p>
    <w:p w14:paraId="5769BCB1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Belépő szint: 40 000 - 80 000 Ft.</w:t>
      </w:r>
    </w:p>
    <w:p w14:paraId="0E78C2B2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Prémium: 100 000+ Ft.</w:t>
      </w:r>
    </w:p>
    <w:p w14:paraId="1550CA3B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**5. Nagy frissítési frekvenciájú monitorok**</w:t>
      </w:r>
    </w:p>
    <w:p w14:paraId="576B0556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**Jellemzők**:</w:t>
      </w:r>
    </w:p>
    <w:p w14:paraId="3FB88E28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- 144 Hz vagy magasabb képfrissítés, 1 </w:t>
      </w:r>
      <w:proofErr w:type="spellStart"/>
      <w:r w:rsidRPr="00BB6581">
        <w:rPr>
          <w:sz w:val="18"/>
          <w:szCs w:val="18"/>
        </w:rPr>
        <w:t>ms</w:t>
      </w:r>
      <w:proofErr w:type="spellEnd"/>
      <w:r w:rsidRPr="00BB6581">
        <w:rPr>
          <w:sz w:val="18"/>
          <w:szCs w:val="18"/>
        </w:rPr>
        <w:t xml:space="preserve"> válaszidő, FHD vagy QHD felbontás.</w:t>
      </w:r>
    </w:p>
    <w:p w14:paraId="26326D2C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>- **Árkategóriák Magyarországon**:</w:t>
      </w:r>
    </w:p>
    <w:p w14:paraId="77930640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- 70 000 - 200 000 Ft (a specifikációtól függően).</w:t>
      </w:r>
    </w:p>
    <w:p w14:paraId="4E8E2257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**Piaci stratégiák Magyarországon**</w:t>
      </w:r>
    </w:p>
    <w:p w14:paraId="484894CC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**1. Fókuszálj a középkategóriás termékekre**</w:t>
      </w:r>
    </w:p>
    <w:p w14:paraId="23813C50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Az </w:t>
      </w:r>
      <w:proofErr w:type="spellStart"/>
      <w:r w:rsidRPr="00BB6581">
        <w:rPr>
          <w:sz w:val="18"/>
          <w:szCs w:val="18"/>
        </w:rPr>
        <w:t>árérzékeny</w:t>
      </w:r>
      <w:proofErr w:type="spellEnd"/>
      <w:r w:rsidRPr="00BB6581">
        <w:rPr>
          <w:sz w:val="18"/>
          <w:szCs w:val="18"/>
        </w:rPr>
        <w:t xml:space="preserve"> magyar vásárlók számára a középkategória vonzó, mivel jó ár-érték arányt kínál.</w:t>
      </w:r>
    </w:p>
    <w:p w14:paraId="2F58D9A1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**2. Magyar nyelvű támogatás és lokalizáció**</w:t>
      </w:r>
    </w:p>
    <w:p w14:paraId="7EA1B4CD" w14:textId="4A0CA423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Magyar nyelvű ügyfélszolgálat, termékleírások és használati utasítások növelhetik a vásárlói elégedettséget.</w:t>
      </w:r>
    </w:p>
    <w:p w14:paraId="0F3EEC89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**3. Partnerkapcsolatok és </w:t>
      </w:r>
      <w:proofErr w:type="spellStart"/>
      <w:r w:rsidRPr="00BB6581">
        <w:rPr>
          <w:sz w:val="18"/>
          <w:szCs w:val="18"/>
        </w:rPr>
        <w:t>influencerek</w:t>
      </w:r>
      <w:proofErr w:type="spellEnd"/>
      <w:r w:rsidRPr="00BB6581">
        <w:rPr>
          <w:sz w:val="18"/>
          <w:szCs w:val="18"/>
        </w:rPr>
        <w:t>**</w:t>
      </w:r>
    </w:p>
    <w:p w14:paraId="7C050075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Magyar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influencerek</w:t>
      </w:r>
      <w:proofErr w:type="spellEnd"/>
      <w:r w:rsidRPr="00BB6581">
        <w:rPr>
          <w:sz w:val="18"/>
          <w:szCs w:val="18"/>
        </w:rPr>
        <w:t xml:space="preserve"> és e-sport csapatok támogatása (pl. </w:t>
      </w:r>
      <w:proofErr w:type="spellStart"/>
      <w:r w:rsidRPr="00BB6581">
        <w:rPr>
          <w:sz w:val="18"/>
          <w:szCs w:val="18"/>
        </w:rPr>
        <w:t>Twitch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streamerek</w:t>
      </w:r>
      <w:proofErr w:type="spellEnd"/>
      <w:r w:rsidRPr="00BB6581">
        <w:rPr>
          <w:sz w:val="18"/>
          <w:szCs w:val="18"/>
        </w:rPr>
        <w:t xml:space="preserve">, </w:t>
      </w:r>
      <w:proofErr w:type="spellStart"/>
      <w:r w:rsidRPr="00BB6581">
        <w:rPr>
          <w:sz w:val="18"/>
          <w:szCs w:val="18"/>
        </w:rPr>
        <w:t>YouTuberek</w:t>
      </w:r>
      <w:proofErr w:type="spellEnd"/>
      <w:r w:rsidRPr="00BB6581">
        <w:rPr>
          <w:sz w:val="18"/>
          <w:szCs w:val="18"/>
        </w:rPr>
        <w:t>).</w:t>
      </w:r>
    </w:p>
    <w:p w14:paraId="66EF8DA6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Helyi e-sport rendezvények szponzorációja.</w:t>
      </w:r>
    </w:p>
    <w:p w14:paraId="7609B0A3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**4. Online marketing és </w:t>
      </w:r>
      <w:proofErr w:type="spellStart"/>
      <w:r w:rsidRPr="00BB6581">
        <w:rPr>
          <w:sz w:val="18"/>
          <w:szCs w:val="18"/>
        </w:rPr>
        <w:t>árösszehasonlító</w:t>
      </w:r>
      <w:proofErr w:type="spellEnd"/>
      <w:r w:rsidRPr="00BB6581">
        <w:rPr>
          <w:sz w:val="18"/>
          <w:szCs w:val="18"/>
        </w:rPr>
        <w:t xml:space="preserve"> oldalak**</w:t>
      </w:r>
    </w:p>
    <w:p w14:paraId="6CCA6668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**Árukereső.hu** és hasonló </w:t>
      </w:r>
      <w:proofErr w:type="spellStart"/>
      <w:r w:rsidRPr="00BB6581">
        <w:rPr>
          <w:sz w:val="18"/>
          <w:szCs w:val="18"/>
        </w:rPr>
        <w:t>árösszehasonlító</w:t>
      </w:r>
      <w:proofErr w:type="spellEnd"/>
      <w:r w:rsidRPr="00BB6581">
        <w:rPr>
          <w:sz w:val="18"/>
          <w:szCs w:val="18"/>
        </w:rPr>
        <w:t xml:space="preserve"> oldalak használata a vásárlók elérésére.</w:t>
      </w:r>
    </w:p>
    <w:p w14:paraId="2BC7941A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- </w:t>
      </w:r>
      <w:proofErr w:type="spellStart"/>
      <w:r w:rsidRPr="00BB6581">
        <w:rPr>
          <w:sz w:val="18"/>
          <w:szCs w:val="18"/>
        </w:rPr>
        <w:t>Social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media</w:t>
      </w:r>
      <w:proofErr w:type="spellEnd"/>
      <w:r w:rsidRPr="00BB6581">
        <w:rPr>
          <w:sz w:val="18"/>
          <w:szCs w:val="18"/>
        </w:rPr>
        <w:t xml:space="preserve"> kampányok Facebookon, Instagramon és </w:t>
      </w:r>
      <w:proofErr w:type="spellStart"/>
      <w:r w:rsidRPr="00BB6581">
        <w:rPr>
          <w:sz w:val="18"/>
          <w:szCs w:val="18"/>
        </w:rPr>
        <w:t>TikTokon</w:t>
      </w:r>
      <w:proofErr w:type="spellEnd"/>
      <w:r w:rsidRPr="00BB6581">
        <w:rPr>
          <w:sz w:val="18"/>
          <w:szCs w:val="18"/>
        </w:rPr>
        <w:t>.</w:t>
      </w:r>
    </w:p>
    <w:p w14:paraId="54E58968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**Összegzés**</w:t>
      </w:r>
    </w:p>
    <w:p w14:paraId="04D54482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Magyarországon ideális termékcsoportot képeznek, köszönhetően a növekvő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közösségnek és a prémium termékek iránti érdeklődésnek. A középkategóriás egerek, billentyűzetek és </w:t>
      </w:r>
      <w:proofErr w:type="spellStart"/>
      <w:r w:rsidRPr="00BB6581">
        <w:rPr>
          <w:sz w:val="18"/>
          <w:szCs w:val="18"/>
        </w:rPr>
        <w:t>headsetek</w:t>
      </w:r>
      <w:proofErr w:type="spellEnd"/>
      <w:r w:rsidRPr="00BB6581">
        <w:rPr>
          <w:sz w:val="18"/>
          <w:szCs w:val="18"/>
        </w:rPr>
        <w:t xml:space="preserve"> jó belépési pontot jelentenek, míg a prémium szegmens lehetőséget nyújt a profit maximalizálására. Ha további stratégiák kidolgozásában vagy egyedi javaslatokban segíthetek, jelezd bátran! </w:t>
      </w:r>
      <w:r w:rsidRPr="00BB6581">
        <w:rPr>
          <w:rFonts w:ascii="Segoe UI Emoji" w:hAnsi="Segoe UI Emoji" w:cs="Segoe UI Emoji"/>
          <w:sz w:val="18"/>
          <w:szCs w:val="18"/>
        </w:rPr>
        <w:t>😊</w:t>
      </w:r>
    </w:p>
    <w:p w14:paraId="57307C84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A válasz megfelel az aktuális piaci trendeknek, de érdemes **kritikusan újraértékelni** néhány szempontot, hogy biztosan a legjobb ajánlást kapd. Az alábbiakban elemzem a választ és módosítási javaslatokat adok.</w:t>
      </w:r>
    </w:p>
    <w:p w14:paraId="7F0BCB9F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 **Miért tartható helyesnek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</w:t>
      </w:r>
      <w:proofErr w:type="gramStart"/>
      <w:r w:rsidRPr="00BB6581">
        <w:rPr>
          <w:sz w:val="18"/>
          <w:szCs w:val="18"/>
        </w:rPr>
        <w:t>választása?*</w:t>
      </w:r>
      <w:proofErr w:type="gramEnd"/>
      <w:r w:rsidRPr="00BB6581">
        <w:rPr>
          <w:sz w:val="18"/>
          <w:szCs w:val="18"/>
        </w:rPr>
        <w:t>*</w:t>
      </w:r>
    </w:p>
    <w:p w14:paraId="58D7E18C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1. **Növekvő kereslet Magyarországon**:</w:t>
      </w:r>
    </w:p>
    <w:p w14:paraId="6CF48D6D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Az e-sport és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kultúra egyre népszerűbb, különösen a fiatalok körében.</w:t>
      </w:r>
    </w:p>
    <w:p w14:paraId="7CE29012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Az ilyen eszközök iránti kereslet stabil és </w:t>
      </w:r>
      <w:proofErr w:type="spellStart"/>
      <w:r w:rsidRPr="00BB6581">
        <w:rPr>
          <w:sz w:val="18"/>
          <w:szCs w:val="18"/>
        </w:rPr>
        <w:t>előrejelezhetően</w:t>
      </w:r>
      <w:proofErr w:type="spellEnd"/>
      <w:r w:rsidRPr="00BB6581">
        <w:rPr>
          <w:sz w:val="18"/>
          <w:szCs w:val="18"/>
        </w:rPr>
        <w:t xml:space="preserve"> növekvő, amit a közösségi média és a játékplatformok népszerűsége tovább erősít.</w:t>
      </w:r>
    </w:p>
    <w:p w14:paraId="05C40D0D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2. **Megfizethetőség**:</w:t>
      </w:r>
    </w:p>
    <w:p w14:paraId="4D3560EC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széles árkategóriában elérhetők, ami lehetőséget ad a különböző vásárlói rétegek megszólítására. Ez különösen fontos Magyarországon, ahol az árérzékenység magas.</w:t>
      </w:r>
    </w:p>
    <w:p w14:paraId="4A657667" w14:textId="2E4D4546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. **Relatíve alacsony piacra lépési költség**:</w:t>
      </w:r>
    </w:p>
    <w:p w14:paraId="317C2443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Az eszközök (egerek, billentyűzetek, </w:t>
      </w:r>
      <w:proofErr w:type="spellStart"/>
      <w:r w:rsidRPr="00BB6581">
        <w:rPr>
          <w:sz w:val="18"/>
          <w:szCs w:val="18"/>
        </w:rPr>
        <w:t>headsetek</w:t>
      </w:r>
      <w:proofErr w:type="spellEnd"/>
      <w:r w:rsidRPr="00BB6581">
        <w:rPr>
          <w:sz w:val="18"/>
          <w:szCs w:val="18"/>
        </w:rPr>
        <w:t>) logisztikai és beszerzési költsége kisebb, mint például laptopok vagy nagy értékű alkatrészek esetén.</w:t>
      </w:r>
    </w:p>
    <w:p w14:paraId="32888E12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4. **Specializáció lehetősége**:</w:t>
      </w:r>
    </w:p>
    <w:p w14:paraId="3BBF07C8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 - Az általános elektronikai áruházakhoz képest egy specializált kínálat erős versenyelőnyt jelenthet, különösen, ha magyar nyelvű billentyűzeteket vagy specifikus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modelleket kínálsz.</w:t>
      </w:r>
    </w:p>
    <w:p w14:paraId="264DED26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**Lehetséges módosítások a válaszban**</w:t>
      </w:r>
    </w:p>
    <w:p w14:paraId="1AACF92A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#### **1. Fontold meg további </w:t>
      </w:r>
      <w:proofErr w:type="spellStart"/>
      <w:r w:rsidRPr="00BB6581">
        <w:rPr>
          <w:sz w:val="18"/>
          <w:szCs w:val="18"/>
        </w:rPr>
        <w:t>niche</w:t>
      </w:r>
      <w:proofErr w:type="spellEnd"/>
      <w:r w:rsidRPr="00BB6581">
        <w:rPr>
          <w:sz w:val="18"/>
          <w:szCs w:val="18"/>
        </w:rPr>
        <w:t xml:space="preserve"> kategóriák bevonását**</w:t>
      </w:r>
    </w:p>
    <w:p w14:paraId="78DF9214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mellett érdemes lenne megfontolni **kiegészítő termékcsoportok** integrálását, amelyek szorosan kapcsolódnak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közösség igényeihez:</w:t>
      </w:r>
    </w:p>
    <w:p w14:paraId="3061BD47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**Streamelési kellékek**:</w:t>
      </w:r>
    </w:p>
    <w:p w14:paraId="30A72044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Mikrofonok, zöld hátterek, ring </w:t>
      </w:r>
      <w:proofErr w:type="spellStart"/>
      <w:r w:rsidRPr="00BB6581">
        <w:rPr>
          <w:sz w:val="18"/>
          <w:szCs w:val="18"/>
        </w:rPr>
        <w:t>lightok</w:t>
      </w:r>
      <w:proofErr w:type="spellEnd"/>
      <w:r w:rsidRPr="00BB6581">
        <w:rPr>
          <w:sz w:val="18"/>
          <w:szCs w:val="18"/>
        </w:rPr>
        <w:t>.</w:t>
      </w:r>
    </w:p>
    <w:p w14:paraId="168D9185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Miért? 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közösségben egyre többen kezdenek streamelni, ami iránt stabil kereslet mutatkozik.</w:t>
      </w:r>
    </w:p>
    <w:p w14:paraId="36CEEB88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lastRenderedPageBreak/>
        <w:t>- **</w:t>
      </w:r>
      <w:proofErr w:type="spellStart"/>
      <w:r w:rsidRPr="00BB6581">
        <w:rPr>
          <w:sz w:val="18"/>
          <w:szCs w:val="18"/>
        </w:rPr>
        <w:t>Modding</w:t>
      </w:r>
      <w:proofErr w:type="spellEnd"/>
      <w:r w:rsidRPr="00BB6581">
        <w:rPr>
          <w:sz w:val="18"/>
          <w:szCs w:val="18"/>
        </w:rPr>
        <w:t xml:space="preserve"> kiegészítők**:</w:t>
      </w:r>
    </w:p>
    <w:p w14:paraId="3B2E8497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Egyedi billentyűzetkapcsolók, </w:t>
      </w:r>
      <w:proofErr w:type="spellStart"/>
      <w:r w:rsidRPr="00BB6581">
        <w:rPr>
          <w:sz w:val="18"/>
          <w:szCs w:val="18"/>
        </w:rPr>
        <w:t>keycap</w:t>
      </w:r>
      <w:proofErr w:type="spellEnd"/>
      <w:r w:rsidRPr="00BB6581">
        <w:rPr>
          <w:sz w:val="18"/>
          <w:szCs w:val="18"/>
        </w:rPr>
        <w:t>-ek, egérpadok.</w:t>
      </w:r>
    </w:p>
    <w:p w14:paraId="02A179F0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Miért? Egyre népszerűbb a perifériák személyre szabása, amely hosszú távon is fenntartható keresletet biztosít.</w:t>
      </w:r>
    </w:p>
    <w:p w14:paraId="435DEC3C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**2. Az ajánlott árkategóriák pontosítása**</w:t>
      </w:r>
    </w:p>
    <w:p w14:paraId="053C8A7D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Az árkategóriák Magyarországon az infláció miatt változhatnak. Érdemes lenne friss adatokat figyelembe venni az alábbiakban:</w:t>
      </w:r>
    </w:p>
    <w:p w14:paraId="65A87701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egerek**:</w:t>
      </w:r>
    </w:p>
    <w:p w14:paraId="0AEA4B64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 belépő szint lehet akár 15 000 Ft-tól induló, mivel a minőségi alapmodellek ára növekedett.</w:t>
      </w:r>
    </w:p>
    <w:p w14:paraId="595AEFA0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**Mechanikus billentyűzetek**:</w:t>
      </w:r>
    </w:p>
    <w:p w14:paraId="10A7C517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igazán keresett magyar kiosztású mechanikus modellek középkategóriában is már 30 000 - 50 000 Ft között mozognak.</w:t>
      </w:r>
    </w:p>
    <w:p w14:paraId="0F40AF6B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</w:t>
      </w:r>
      <w:proofErr w:type="spellStart"/>
      <w:r w:rsidRPr="00BB6581">
        <w:rPr>
          <w:sz w:val="18"/>
          <w:szCs w:val="18"/>
        </w:rPr>
        <w:t>headsetek</w:t>
      </w:r>
      <w:proofErr w:type="spellEnd"/>
      <w:r w:rsidRPr="00BB6581">
        <w:rPr>
          <w:sz w:val="18"/>
          <w:szCs w:val="18"/>
        </w:rPr>
        <w:t>**:</w:t>
      </w:r>
    </w:p>
    <w:p w14:paraId="3F9647DB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 - Az alsó szint 20 000 Ft körül indul, míg a prémium modellek elérhetik a 100 000 Ft-ot is.</w:t>
      </w:r>
    </w:p>
    <w:p w14:paraId="185331B0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#### **3. Versenytárs-elemzés pontosítása**</w:t>
      </w:r>
    </w:p>
    <w:p w14:paraId="4AA5FC10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Az olyan nagy játékosok, mint **</w:t>
      </w:r>
      <w:proofErr w:type="spellStart"/>
      <w:r w:rsidRPr="00BB6581">
        <w:rPr>
          <w:sz w:val="18"/>
          <w:szCs w:val="18"/>
        </w:rPr>
        <w:t>MediaMarkt</w:t>
      </w:r>
      <w:proofErr w:type="spellEnd"/>
      <w:r w:rsidRPr="00BB6581">
        <w:rPr>
          <w:sz w:val="18"/>
          <w:szCs w:val="18"/>
        </w:rPr>
        <w:t>, Alza.hu és Konzolvilág**, erős konkurenciát jelentenek. Az ajánlott termékcsoport kiemelkedhet, ha:</w:t>
      </w:r>
    </w:p>
    <w:p w14:paraId="60C71C0D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**Kiemelt ügyfélszolgálatot** biztosítasz (pl. gyors garancia, magyar nyelvű útmutatók).</w:t>
      </w:r>
    </w:p>
    <w:p w14:paraId="518C04ED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Egyedi vagy ritkán kapható modelleket kínálsz.</w:t>
      </w:r>
    </w:p>
    <w:p w14:paraId="0A0F45E6" w14:textId="30024660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**4. Helyi események és közösségek támogatása**</w:t>
      </w:r>
    </w:p>
    <w:p w14:paraId="06F947DF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Fontos lenne a magyar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közösségek támogatása. Ez lehet:</w:t>
      </w:r>
    </w:p>
    <w:p w14:paraId="5243F1E1" w14:textId="7BE260E8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 **Helyi események szponzorálása** (pl. </w:t>
      </w:r>
      <w:proofErr w:type="spellStart"/>
      <w:r w:rsidRPr="00BB6581">
        <w:rPr>
          <w:sz w:val="18"/>
          <w:szCs w:val="18"/>
        </w:rPr>
        <w:t>PlayIT</w:t>
      </w:r>
      <w:proofErr w:type="spellEnd"/>
      <w:r w:rsidRPr="00BB6581">
        <w:rPr>
          <w:sz w:val="18"/>
          <w:szCs w:val="18"/>
        </w:rPr>
        <w:t xml:space="preserve"> Show, LAN-partik).</w:t>
      </w:r>
    </w:p>
    <w:p w14:paraId="13A327CC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Influencerek</w:t>
      </w:r>
      <w:proofErr w:type="spellEnd"/>
      <w:r w:rsidRPr="00BB6581">
        <w:rPr>
          <w:sz w:val="18"/>
          <w:szCs w:val="18"/>
        </w:rPr>
        <w:t xml:space="preserve"> bevonása**, akik már befolyással bírnak a magyar közönségre.</w:t>
      </w:r>
    </w:p>
    <w:p w14:paraId="5EBBB3A1" w14:textId="175EB190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**5. Marketingstratégia kiterjesztése**</w:t>
      </w:r>
    </w:p>
    <w:p w14:paraId="61E6FD6E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Az Árukereső.hu jelenléte mellett érdemes lenne a **közösségi média kampányokra** nagyobb hangsúlyt helyezni:</w:t>
      </w:r>
    </w:p>
    <w:p w14:paraId="7B8E1982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</w:t>
      </w:r>
      <w:proofErr w:type="spellStart"/>
      <w:r w:rsidRPr="00BB6581">
        <w:rPr>
          <w:sz w:val="18"/>
          <w:szCs w:val="18"/>
        </w:rPr>
        <w:t>TikTok</w:t>
      </w:r>
      <w:proofErr w:type="spellEnd"/>
      <w:r w:rsidRPr="00BB6581">
        <w:rPr>
          <w:sz w:val="18"/>
          <w:szCs w:val="18"/>
        </w:rPr>
        <w:t xml:space="preserve"> és </w:t>
      </w:r>
      <w:proofErr w:type="spellStart"/>
      <w:r w:rsidRPr="00BB6581">
        <w:rPr>
          <w:sz w:val="18"/>
          <w:szCs w:val="18"/>
        </w:rPr>
        <w:t>Twitch</w:t>
      </w:r>
      <w:proofErr w:type="spellEnd"/>
      <w:r w:rsidRPr="00BB6581">
        <w:rPr>
          <w:sz w:val="18"/>
          <w:szCs w:val="18"/>
        </w:rPr>
        <w:t xml:space="preserve"> kampányok**: Kiváló platformok a fiatalabb közönség elérésére.</w:t>
      </w:r>
    </w:p>
    <w:p w14:paraId="157597C6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- **Közvetlen kapcsolatok építése az e-sport csapatokkal** Magyarországon.</w:t>
      </w:r>
    </w:p>
    <w:p w14:paraId="140A3CDF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**Indoklás a változtatásra**</w:t>
      </w:r>
    </w:p>
    <w:p w14:paraId="67CDE730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A válasz alapvetően jó irányba mutat, de finomhangolással még erősebb piaci pozíciót lehet elérni:</w:t>
      </w:r>
    </w:p>
    <w:p w14:paraId="612B14C5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 xml:space="preserve">1. **További </w:t>
      </w:r>
      <w:proofErr w:type="spellStart"/>
      <w:r w:rsidRPr="00BB6581">
        <w:rPr>
          <w:sz w:val="18"/>
          <w:szCs w:val="18"/>
        </w:rPr>
        <w:t>niche</w:t>
      </w:r>
      <w:proofErr w:type="spellEnd"/>
      <w:r w:rsidRPr="00BB6581">
        <w:rPr>
          <w:sz w:val="18"/>
          <w:szCs w:val="18"/>
        </w:rPr>
        <w:t xml:space="preserve"> kategóriák bevonása** lehetővé teszi a differenciálást és a szélesebb közönség megszólítását.</w:t>
      </w:r>
    </w:p>
    <w:p w14:paraId="4CC8BED4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2. **Árkategóriák pontosítása** tükrözi a valós magyar piacot és az infláció hatását.</w:t>
      </w:r>
    </w:p>
    <w:p w14:paraId="4C4DAF1F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3. **Marketingstratégia bővítése** segít kiemelkedni az erős versenyből.</w:t>
      </w:r>
    </w:p>
    <w:p w14:paraId="45FF440B" w14:textId="77777777" w:rsidR="003000A4" w:rsidRPr="00BB6581" w:rsidRDefault="003000A4" w:rsidP="003000A4">
      <w:pPr>
        <w:spacing w:line="240" w:lineRule="auto"/>
        <w:rPr>
          <w:sz w:val="18"/>
          <w:szCs w:val="18"/>
        </w:rPr>
      </w:pPr>
      <w:r w:rsidRPr="00BB6581">
        <w:rPr>
          <w:sz w:val="18"/>
          <w:szCs w:val="18"/>
        </w:rPr>
        <w:t>### **Összegzés**</w:t>
      </w:r>
    </w:p>
    <w:p w14:paraId="6CE235EE" w14:textId="77777777" w:rsidR="003000A4" w:rsidRDefault="003000A4" w:rsidP="003000A4">
      <w:pPr>
        <w:spacing w:line="240" w:lineRule="auto"/>
        <w:rPr>
          <w:rFonts w:ascii="Segoe UI Emoji" w:hAnsi="Segoe UI Emoji" w:cs="Segoe UI Emoji"/>
          <w:sz w:val="18"/>
          <w:szCs w:val="18"/>
        </w:rPr>
      </w:pPr>
      <w:r w:rsidRPr="00BB6581">
        <w:rPr>
          <w:sz w:val="18"/>
          <w:szCs w:val="18"/>
        </w:rPr>
        <w:t xml:space="preserve">A </w:t>
      </w:r>
      <w:proofErr w:type="spellStart"/>
      <w:r w:rsidRPr="00BB6581">
        <w:rPr>
          <w:sz w:val="18"/>
          <w:szCs w:val="18"/>
        </w:rPr>
        <w:t>gaming</w:t>
      </w:r>
      <w:proofErr w:type="spellEnd"/>
      <w:r w:rsidRPr="00BB6581">
        <w:rPr>
          <w:sz w:val="18"/>
          <w:szCs w:val="18"/>
        </w:rPr>
        <w:t xml:space="preserve"> perifériák kiváló választás Magyarországra, de az ajánlás bővítése és a stratégia finomhangolása növeli a siker esélyét. Ha szeretnéd, segíthetek az árkategóriák frissítésében vagy a marketingstratégia részletes kidolgozásában! </w:t>
      </w:r>
      <w:r w:rsidRPr="00BB6581">
        <w:rPr>
          <w:rFonts w:ascii="Segoe UI Emoji" w:hAnsi="Segoe UI Emoji" w:cs="Segoe UI Emoji"/>
          <w:sz w:val="18"/>
          <w:szCs w:val="18"/>
        </w:rPr>
        <w:t>😊</w:t>
      </w:r>
    </w:p>
    <w:p w14:paraId="13D6833F" w14:textId="191AE89B" w:rsidR="00BB6581" w:rsidRDefault="00CD3B32" w:rsidP="00CD3B32">
      <w:pPr>
        <w:pStyle w:val="Cmsor2"/>
      </w:pPr>
      <w:bookmarkStart w:id="20" w:name="_Copilot-GPT_kérdései"/>
      <w:bookmarkStart w:id="21" w:name="_Toc188554550"/>
      <w:bookmarkEnd w:id="20"/>
      <w:proofErr w:type="spellStart"/>
      <w:r>
        <w:t>Copilot</w:t>
      </w:r>
      <w:proofErr w:type="spellEnd"/>
      <w:r>
        <w:t>-GPT kérdései</w:t>
      </w:r>
      <w:bookmarkEnd w:id="21"/>
    </w:p>
    <w:p w14:paraId="674D17F1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Általános piaci kérdések egy számítástechnikai webáruház esetén.</w:t>
      </w:r>
    </w:p>
    <w:p w14:paraId="139C69B2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Milyen trendek jellemzőek jelenleg a számítástechnikai eszközök piacán?</w:t>
      </w:r>
    </w:p>
    <w:p w14:paraId="088BB564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lastRenderedPageBreak/>
        <w:t xml:space="preserve">A számítástechnikai eszközök piacán jelenleg több jelentős trend is érvényesül - </w:t>
      </w:r>
      <w:proofErr w:type="spellStart"/>
      <w:r w:rsidRPr="00F422C0">
        <w:rPr>
          <w:sz w:val="18"/>
          <w:szCs w:val="18"/>
        </w:rPr>
        <w:t>Exploding</w:t>
      </w:r>
      <w:proofErr w:type="spellEnd"/>
      <w:r w:rsidRPr="00F422C0">
        <w:rPr>
          <w:sz w:val="18"/>
          <w:szCs w:val="18"/>
        </w:rPr>
        <w:t xml:space="preserve"> </w:t>
      </w:r>
      <w:proofErr w:type="gramStart"/>
      <w:r w:rsidRPr="00F422C0">
        <w:rPr>
          <w:sz w:val="18"/>
          <w:szCs w:val="18"/>
        </w:rPr>
        <w:t>Topics](</w:t>
      </w:r>
      <w:proofErr w:type="gramEnd"/>
      <w:r w:rsidRPr="00F422C0">
        <w:rPr>
          <w:sz w:val="18"/>
          <w:szCs w:val="18"/>
        </w:rPr>
        <w:t>https://explodingtopics.com/blog/computer-science-trends). Íme néhány példa:</w:t>
      </w:r>
    </w:p>
    <w:p w14:paraId="73FF7218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1. **AI és mesterséges intelligencia (AI)**: Az AI továbbra is kulcsfontosságú szerepet játszik, különösen a nagy nyelvi modellek, mint például a </w:t>
      </w:r>
      <w:proofErr w:type="spellStart"/>
      <w:r w:rsidRPr="00F422C0">
        <w:rPr>
          <w:sz w:val="18"/>
          <w:szCs w:val="18"/>
        </w:rPr>
        <w:t>ChatGPT</w:t>
      </w:r>
      <w:proofErr w:type="spellEnd"/>
      <w:r w:rsidRPr="00F422C0">
        <w:rPr>
          <w:sz w:val="18"/>
          <w:szCs w:val="18"/>
        </w:rPr>
        <w:t xml:space="preserve"> - </w:t>
      </w:r>
      <w:proofErr w:type="spellStart"/>
      <w:r w:rsidRPr="00F422C0">
        <w:rPr>
          <w:sz w:val="18"/>
          <w:szCs w:val="18"/>
        </w:rPr>
        <w:t>Exploding</w:t>
      </w:r>
      <w:proofErr w:type="spellEnd"/>
      <w:r w:rsidRPr="00F422C0">
        <w:rPr>
          <w:sz w:val="18"/>
          <w:szCs w:val="18"/>
        </w:rPr>
        <w:t xml:space="preserve"> </w:t>
      </w:r>
      <w:proofErr w:type="gramStart"/>
      <w:r w:rsidRPr="00F422C0">
        <w:rPr>
          <w:sz w:val="18"/>
          <w:szCs w:val="18"/>
        </w:rPr>
        <w:t>Topics](</w:t>
      </w:r>
      <w:proofErr w:type="gramEnd"/>
      <w:r w:rsidRPr="00F422C0">
        <w:rPr>
          <w:sz w:val="18"/>
          <w:szCs w:val="18"/>
        </w:rPr>
        <w:t xml:space="preserve">https://explodingtopics.com/blog/computer-science-trends). Az AI alkalmazásai széles körben elterjedtek, beleértve a kutatási cikkek írását is - </w:t>
      </w:r>
      <w:proofErr w:type="spellStart"/>
      <w:r w:rsidRPr="00F422C0">
        <w:rPr>
          <w:sz w:val="18"/>
          <w:szCs w:val="18"/>
        </w:rPr>
        <w:t>Exploding</w:t>
      </w:r>
      <w:proofErr w:type="spellEnd"/>
      <w:r w:rsidRPr="00F422C0">
        <w:rPr>
          <w:sz w:val="18"/>
          <w:szCs w:val="18"/>
        </w:rPr>
        <w:t xml:space="preserve"> </w:t>
      </w:r>
      <w:proofErr w:type="gramStart"/>
      <w:r w:rsidRPr="00F422C0">
        <w:rPr>
          <w:sz w:val="18"/>
          <w:szCs w:val="18"/>
        </w:rPr>
        <w:t>Topics](</w:t>
      </w:r>
      <w:proofErr w:type="gramEnd"/>
      <w:r w:rsidRPr="00F422C0">
        <w:rPr>
          <w:sz w:val="18"/>
          <w:szCs w:val="18"/>
        </w:rPr>
        <w:t>https://explodingtopics.com/blog/computer-science-trends).</w:t>
      </w:r>
    </w:p>
    <w:p w14:paraId="29C8F3A3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2. **Kvantum számítás**: A kvantum számítás egyre inkább előtérbe kerül, amely lehetőséget biztosít a hagyományos számítógépekhez képest sokkal gyorsabb megoldásokra - </w:t>
      </w:r>
      <w:proofErr w:type="spellStart"/>
      <w:r w:rsidRPr="00F422C0">
        <w:rPr>
          <w:sz w:val="18"/>
          <w:szCs w:val="18"/>
        </w:rPr>
        <w:t>Exploding</w:t>
      </w:r>
      <w:proofErr w:type="spellEnd"/>
      <w:r w:rsidRPr="00F422C0">
        <w:rPr>
          <w:sz w:val="18"/>
          <w:szCs w:val="18"/>
        </w:rPr>
        <w:t xml:space="preserve"> </w:t>
      </w:r>
      <w:proofErr w:type="gramStart"/>
      <w:r w:rsidRPr="00F422C0">
        <w:rPr>
          <w:sz w:val="18"/>
          <w:szCs w:val="18"/>
        </w:rPr>
        <w:t>Topics](</w:t>
      </w:r>
      <w:proofErr w:type="gramEnd"/>
      <w:r w:rsidRPr="00F422C0">
        <w:rPr>
          <w:sz w:val="18"/>
          <w:szCs w:val="18"/>
        </w:rPr>
        <w:t>https://explodingtopics.com/blog/computer-science-trends).</w:t>
      </w:r>
    </w:p>
    <w:p w14:paraId="1D3783DE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3. **</w:t>
      </w:r>
      <w:proofErr w:type="spellStart"/>
      <w:r w:rsidRPr="00F422C0">
        <w:rPr>
          <w:sz w:val="18"/>
          <w:szCs w:val="18"/>
        </w:rPr>
        <w:t>Zero</w:t>
      </w:r>
      <w:proofErr w:type="spellEnd"/>
      <w:r w:rsidRPr="00F422C0">
        <w:rPr>
          <w:sz w:val="18"/>
          <w:szCs w:val="18"/>
        </w:rPr>
        <w:t xml:space="preserve"> </w:t>
      </w:r>
      <w:proofErr w:type="spellStart"/>
      <w:r w:rsidRPr="00F422C0">
        <w:rPr>
          <w:sz w:val="18"/>
          <w:szCs w:val="18"/>
        </w:rPr>
        <w:t>Trust</w:t>
      </w:r>
      <w:proofErr w:type="spellEnd"/>
      <w:r w:rsidRPr="00F422C0">
        <w:rPr>
          <w:sz w:val="18"/>
          <w:szCs w:val="18"/>
        </w:rPr>
        <w:t xml:space="preserve"> hitelességi modell**: Az informatikai biztonsági keretrendszerek egyre inkább a </w:t>
      </w:r>
      <w:proofErr w:type="spellStart"/>
      <w:r w:rsidRPr="00F422C0">
        <w:rPr>
          <w:sz w:val="18"/>
          <w:szCs w:val="18"/>
        </w:rPr>
        <w:t>Zero</w:t>
      </w:r>
      <w:proofErr w:type="spellEnd"/>
      <w:r w:rsidRPr="00F422C0">
        <w:rPr>
          <w:sz w:val="18"/>
          <w:szCs w:val="18"/>
        </w:rPr>
        <w:t xml:space="preserve"> </w:t>
      </w:r>
      <w:proofErr w:type="spellStart"/>
      <w:r w:rsidRPr="00F422C0">
        <w:rPr>
          <w:sz w:val="18"/>
          <w:szCs w:val="18"/>
        </w:rPr>
        <w:t>Trust</w:t>
      </w:r>
      <w:proofErr w:type="spellEnd"/>
      <w:r w:rsidRPr="00F422C0">
        <w:rPr>
          <w:sz w:val="18"/>
          <w:szCs w:val="18"/>
        </w:rPr>
        <w:t xml:space="preserve"> modellt alkalmazzák, amely növeli a biztonságot és csökkenti a kockázatokat - </w:t>
      </w:r>
      <w:proofErr w:type="spellStart"/>
      <w:r w:rsidRPr="00F422C0">
        <w:rPr>
          <w:sz w:val="18"/>
          <w:szCs w:val="18"/>
        </w:rPr>
        <w:t>Exploding</w:t>
      </w:r>
      <w:proofErr w:type="spellEnd"/>
      <w:r w:rsidRPr="00F422C0">
        <w:rPr>
          <w:sz w:val="18"/>
          <w:szCs w:val="18"/>
        </w:rPr>
        <w:t xml:space="preserve"> </w:t>
      </w:r>
      <w:proofErr w:type="gramStart"/>
      <w:r w:rsidRPr="00F422C0">
        <w:rPr>
          <w:sz w:val="18"/>
          <w:szCs w:val="18"/>
        </w:rPr>
        <w:t>Topics](</w:t>
      </w:r>
      <w:proofErr w:type="gramEnd"/>
      <w:r w:rsidRPr="00F422C0">
        <w:rPr>
          <w:sz w:val="18"/>
          <w:szCs w:val="18"/>
        </w:rPr>
        <w:t>https://explodingtopics.com/blog/computer-science-trends).</w:t>
      </w:r>
    </w:p>
    <w:p w14:paraId="75CA9258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4. **Felhőszámítás és Edge </w:t>
      </w:r>
      <w:proofErr w:type="spellStart"/>
      <w:r w:rsidRPr="00F422C0">
        <w:rPr>
          <w:sz w:val="18"/>
          <w:szCs w:val="18"/>
        </w:rPr>
        <w:t>Computing</w:t>
      </w:r>
      <w:proofErr w:type="spellEnd"/>
      <w:r w:rsidRPr="00F422C0">
        <w:rPr>
          <w:sz w:val="18"/>
          <w:szCs w:val="18"/>
        </w:rPr>
        <w:t xml:space="preserve">**: A felhőszámítás és az Edge </w:t>
      </w:r>
      <w:proofErr w:type="spellStart"/>
      <w:r w:rsidRPr="00F422C0">
        <w:rPr>
          <w:sz w:val="18"/>
          <w:szCs w:val="18"/>
        </w:rPr>
        <w:t>Computing</w:t>
      </w:r>
      <w:proofErr w:type="spellEnd"/>
      <w:r w:rsidRPr="00F422C0">
        <w:rPr>
          <w:sz w:val="18"/>
          <w:szCs w:val="18"/>
        </w:rPr>
        <w:t xml:space="preserve"> egyre inkább integrálódnak a rendszerekbe, hogy jobb teljesítményt és gyorsabb hozzáférést biztosítsanak - </w:t>
      </w:r>
      <w:proofErr w:type="spellStart"/>
      <w:r w:rsidRPr="00F422C0">
        <w:rPr>
          <w:sz w:val="18"/>
          <w:szCs w:val="18"/>
        </w:rPr>
        <w:t>Exploding</w:t>
      </w:r>
      <w:proofErr w:type="spellEnd"/>
      <w:r w:rsidRPr="00F422C0">
        <w:rPr>
          <w:sz w:val="18"/>
          <w:szCs w:val="18"/>
        </w:rPr>
        <w:t xml:space="preserve"> </w:t>
      </w:r>
      <w:proofErr w:type="gramStart"/>
      <w:r w:rsidRPr="00F422C0">
        <w:rPr>
          <w:sz w:val="18"/>
          <w:szCs w:val="18"/>
        </w:rPr>
        <w:t>Topics](</w:t>
      </w:r>
      <w:proofErr w:type="gramEnd"/>
      <w:r w:rsidRPr="00F422C0">
        <w:rPr>
          <w:sz w:val="18"/>
          <w:szCs w:val="18"/>
        </w:rPr>
        <w:t>https://explodingtopics.com/blog/computer-science-trends).</w:t>
      </w:r>
    </w:p>
    <w:p w14:paraId="775D2ABC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5. **</w:t>
      </w:r>
      <w:proofErr w:type="spellStart"/>
      <w:r w:rsidRPr="00F422C0">
        <w:rPr>
          <w:sz w:val="18"/>
          <w:szCs w:val="18"/>
        </w:rPr>
        <w:t>Kiberbiztonság</w:t>
      </w:r>
      <w:proofErr w:type="spellEnd"/>
      <w:r w:rsidRPr="00F422C0">
        <w:rPr>
          <w:sz w:val="18"/>
          <w:szCs w:val="18"/>
        </w:rPr>
        <w:t xml:space="preserve">**: A </w:t>
      </w:r>
      <w:proofErr w:type="spellStart"/>
      <w:r w:rsidRPr="00F422C0">
        <w:rPr>
          <w:sz w:val="18"/>
          <w:szCs w:val="18"/>
        </w:rPr>
        <w:t>kiberbiztonsági</w:t>
      </w:r>
      <w:proofErr w:type="spellEnd"/>
      <w:r w:rsidRPr="00F422C0">
        <w:rPr>
          <w:sz w:val="18"/>
          <w:szCs w:val="18"/>
        </w:rPr>
        <w:t xml:space="preserve"> szakértelmet igénylő feladatok száma folyamatosan növekszik, különösen az egyre összetettebb támadások és fenyegetések előtt - </w:t>
      </w:r>
      <w:proofErr w:type="spellStart"/>
      <w:r w:rsidRPr="00F422C0">
        <w:rPr>
          <w:sz w:val="18"/>
          <w:szCs w:val="18"/>
        </w:rPr>
        <w:t>Exploding</w:t>
      </w:r>
      <w:proofErr w:type="spellEnd"/>
      <w:r w:rsidRPr="00F422C0">
        <w:rPr>
          <w:sz w:val="18"/>
          <w:szCs w:val="18"/>
        </w:rPr>
        <w:t xml:space="preserve"> </w:t>
      </w:r>
      <w:proofErr w:type="gramStart"/>
      <w:r w:rsidRPr="00F422C0">
        <w:rPr>
          <w:sz w:val="18"/>
          <w:szCs w:val="18"/>
        </w:rPr>
        <w:t>Topics](</w:t>
      </w:r>
      <w:proofErr w:type="gramEnd"/>
      <w:r w:rsidRPr="00F422C0">
        <w:rPr>
          <w:sz w:val="18"/>
          <w:szCs w:val="18"/>
        </w:rPr>
        <w:t>https://explodingtopics.com/blog/computer-science-trends).</w:t>
      </w:r>
    </w:p>
    <w:p w14:paraId="68275FE3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Ezek a trendek mind-mind jelentős hatással vannak a számítástechnikai eszközök piacára és a vállalkozások technológiai fejlődésére - </w:t>
      </w:r>
      <w:proofErr w:type="spellStart"/>
      <w:r w:rsidRPr="00F422C0">
        <w:rPr>
          <w:sz w:val="18"/>
          <w:szCs w:val="18"/>
        </w:rPr>
        <w:t>Exploding</w:t>
      </w:r>
      <w:proofErr w:type="spellEnd"/>
      <w:r w:rsidRPr="00F422C0">
        <w:rPr>
          <w:sz w:val="18"/>
          <w:szCs w:val="18"/>
        </w:rPr>
        <w:t xml:space="preserve"> </w:t>
      </w:r>
      <w:proofErr w:type="gramStart"/>
      <w:r w:rsidRPr="00F422C0">
        <w:rPr>
          <w:sz w:val="18"/>
          <w:szCs w:val="18"/>
        </w:rPr>
        <w:t>Topics](</w:t>
      </w:r>
      <w:proofErr w:type="gramEnd"/>
      <w:r w:rsidRPr="00F422C0">
        <w:rPr>
          <w:sz w:val="18"/>
          <w:szCs w:val="18"/>
        </w:rPr>
        <w:t>https://explodingtopics.com/blog/computer-science-trends).</w:t>
      </w:r>
    </w:p>
    <w:p w14:paraId="2D7DECB4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Van valami konkrét terület, amely különösen érdekel, vagy esetleg további részletekre van szükséged?</w:t>
      </w:r>
    </w:p>
    <w:p w14:paraId="6170FCD2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Mely termékkategóriák iránt nő a kereslet (pl. laptopok, perifériák, alkatrészek)?</w:t>
      </w:r>
    </w:p>
    <w:p w14:paraId="7F1EFDE3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A számítástechnikai eszközök piacán jelenleg több termékkategória iránt növekszik a kereslet. Íme néhány példa:</w:t>
      </w:r>
    </w:p>
    <w:p w14:paraId="6A29DCB2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1. **Laptopok**: A hibrid munkavégzés és a távoli munkavégzés növekedése miatt a laptopok iránti kereslet folyamatosan növekszik.</w:t>
      </w:r>
    </w:p>
    <w:p w14:paraId="63047D37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2. **Perifériák**: Az okostelefonok, hálózati eszközök és beállítási készletek iránti kereslet is folyamatosan növekszik, különösen az otthoni és irodai hálózatok fejlesztése miatt.</w:t>
      </w:r>
    </w:p>
    <w:p w14:paraId="3E449E0B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3. **Alkatrészek**: Az egyéni számítógépek és eszközök modernizálása miatt az alkatrészek iránti kereslet is növekszik, különösen az SSD-k, grafikus kártyák és memóriakészletek terén.</w:t>
      </w:r>
    </w:p>
    <w:p w14:paraId="02AC0D1F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Ezek a trendek mind-mind jelentős hatással vannak a számítástechnikai eszközök piacára és a vállalkozások technológiai fejlődésére.</w:t>
      </w:r>
    </w:p>
    <w:p w14:paraId="525E120E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Van valami konkrét terület, amely különösen érdekel, vagy esetleg további részletekre van szükséged?</w:t>
      </w:r>
    </w:p>
    <w:p w14:paraId="2CE2FBA4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Hogyan változik az </w:t>
      </w:r>
      <w:proofErr w:type="spellStart"/>
      <w:r w:rsidRPr="00F422C0">
        <w:rPr>
          <w:sz w:val="18"/>
          <w:szCs w:val="18"/>
        </w:rPr>
        <w:t>árképzés</w:t>
      </w:r>
      <w:proofErr w:type="spellEnd"/>
      <w:r w:rsidRPr="00F422C0">
        <w:rPr>
          <w:sz w:val="18"/>
          <w:szCs w:val="18"/>
        </w:rPr>
        <w:t xml:space="preserve"> a különböző termékkategóriákban?</w:t>
      </w:r>
    </w:p>
    <w:p w14:paraId="1927EC0D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Az </w:t>
      </w:r>
      <w:proofErr w:type="spellStart"/>
      <w:r w:rsidRPr="00F422C0">
        <w:rPr>
          <w:sz w:val="18"/>
          <w:szCs w:val="18"/>
        </w:rPr>
        <w:t>árképzés</w:t>
      </w:r>
      <w:proofErr w:type="spellEnd"/>
      <w:r w:rsidRPr="00F422C0">
        <w:rPr>
          <w:sz w:val="18"/>
          <w:szCs w:val="18"/>
        </w:rPr>
        <w:t xml:space="preserve"> a számítástechnikai eszközök különböző termékkategóriáiban több tényezőtől függ, mint például a költségek, a versenyárak, az </w:t>
      </w:r>
      <w:proofErr w:type="spellStart"/>
      <w:r w:rsidRPr="00F422C0">
        <w:rPr>
          <w:sz w:val="18"/>
          <w:szCs w:val="18"/>
        </w:rPr>
        <w:t>értékperception</w:t>
      </w:r>
      <w:proofErr w:type="spellEnd"/>
      <w:r w:rsidRPr="00F422C0">
        <w:rPr>
          <w:sz w:val="18"/>
          <w:szCs w:val="18"/>
        </w:rPr>
        <w:t xml:space="preserve"> és a piaci kereslet. Íme néhány </w:t>
      </w:r>
      <w:proofErr w:type="spellStart"/>
      <w:r w:rsidRPr="00F422C0">
        <w:rPr>
          <w:sz w:val="18"/>
          <w:szCs w:val="18"/>
        </w:rPr>
        <w:t>árképzési</w:t>
      </w:r>
      <w:proofErr w:type="spellEnd"/>
      <w:r w:rsidRPr="00F422C0">
        <w:rPr>
          <w:sz w:val="18"/>
          <w:szCs w:val="18"/>
        </w:rPr>
        <w:t xml:space="preserve"> stratégia, amelyeket gyakran alkalmaznak:</w:t>
      </w:r>
    </w:p>
    <w:p w14:paraId="6A6E06E3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1. **Költségalapú </w:t>
      </w:r>
      <w:proofErr w:type="spellStart"/>
      <w:r w:rsidRPr="00F422C0">
        <w:rPr>
          <w:sz w:val="18"/>
          <w:szCs w:val="18"/>
        </w:rPr>
        <w:t>árképzés</w:t>
      </w:r>
      <w:proofErr w:type="spellEnd"/>
      <w:r w:rsidRPr="00F422C0">
        <w:rPr>
          <w:sz w:val="18"/>
          <w:szCs w:val="18"/>
        </w:rPr>
        <w:t>**: Az árakat a termék vagy szolgáltatás önköltsége alapján határozzák meg, majd egy bizonyos százalékot vagy fix összeget hozzáadnak felárként. Ez biztosítja a költségek fedezését és a nyereséget.</w:t>
      </w:r>
    </w:p>
    <w:p w14:paraId="1A0B160C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2. **Értékalapú </w:t>
      </w:r>
      <w:proofErr w:type="spellStart"/>
      <w:r w:rsidRPr="00F422C0">
        <w:rPr>
          <w:sz w:val="18"/>
          <w:szCs w:val="18"/>
        </w:rPr>
        <w:t>árképzés</w:t>
      </w:r>
      <w:proofErr w:type="spellEnd"/>
      <w:r w:rsidRPr="00F422C0">
        <w:rPr>
          <w:sz w:val="18"/>
          <w:szCs w:val="18"/>
        </w:rPr>
        <w:t>**: Az árakat a termék vagy szolgáltatás vevők számára érzékelt értékének alapján határozzák meg. Például egy luxus termék magasabb árat számíthat fel az exkluzivitás és presztízs miatt.</w:t>
      </w:r>
    </w:p>
    <w:p w14:paraId="36598D32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3. **Penetrációs </w:t>
      </w:r>
      <w:proofErr w:type="spellStart"/>
      <w:r w:rsidRPr="00F422C0">
        <w:rPr>
          <w:sz w:val="18"/>
          <w:szCs w:val="18"/>
        </w:rPr>
        <w:t>árképzés</w:t>
      </w:r>
      <w:proofErr w:type="spellEnd"/>
      <w:r w:rsidRPr="00F422C0">
        <w:rPr>
          <w:sz w:val="18"/>
          <w:szCs w:val="18"/>
        </w:rPr>
        <w:t xml:space="preserve">**: Kezdetben alacsony árakat határozzák meg a piacra való behatolás és a piaci részesedés megszerzése érdekében. A cél az </w:t>
      </w:r>
      <w:proofErr w:type="spellStart"/>
      <w:r w:rsidRPr="00F422C0">
        <w:rPr>
          <w:sz w:val="18"/>
          <w:szCs w:val="18"/>
        </w:rPr>
        <w:t>árérzékeny</w:t>
      </w:r>
      <w:proofErr w:type="spellEnd"/>
      <w:r w:rsidRPr="00F422C0">
        <w:rPr>
          <w:sz w:val="18"/>
          <w:szCs w:val="18"/>
        </w:rPr>
        <w:t xml:space="preserve"> vásárlók megnyerése.</w:t>
      </w:r>
    </w:p>
    <w:p w14:paraId="248A91E7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4. **Prémium </w:t>
      </w:r>
      <w:proofErr w:type="spellStart"/>
      <w:r w:rsidRPr="00F422C0">
        <w:rPr>
          <w:sz w:val="18"/>
          <w:szCs w:val="18"/>
        </w:rPr>
        <w:t>árképzés</w:t>
      </w:r>
      <w:proofErr w:type="spellEnd"/>
      <w:r w:rsidRPr="00F422C0">
        <w:rPr>
          <w:sz w:val="18"/>
          <w:szCs w:val="18"/>
        </w:rPr>
        <w:t xml:space="preserve">**: Magas árakat szabnak meg a termék vagy szolgáltatás luxus vagy </w:t>
      </w:r>
      <w:proofErr w:type="spellStart"/>
      <w:r w:rsidRPr="00F422C0">
        <w:rPr>
          <w:sz w:val="18"/>
          <w:szCs w:val="18"/>
        </w:rPr>
        <w:t>high</w:t>
      </w:r>
      <w:proofErr w:type="spellEnd"/>
      <w:r w:rsidRPr="00F422C0">
        <w:rPr>
          <w:sz w:val="18"/>
          <w:szCs w:val="18"/>
        </w:rPr>
        <w:t xml:space="preserve">-end márkaként való pozícionálása érdekében. A cél az olyan ügyfelek </w:t>
      </w:r>
      <w:proofErr w:type="spellStart"/>
      <w:r w:rsidRPr="00F422C0">
        <w:rPr>
          <w:sz w:val="18"/>
          <w:szCs w:val="18"/>
        </w:rPr>
        <w:t>megcélozása</w:t>
      </w:r>
      <w:proofErr w:type="spellEnd"/>
      <w:r w:rsidRPr="00F422C0">
        <w:rPr>
          <w:sz w:val="18"/>
          <w:szCs w:val="18"/>
        </w:rPr>
        <w:t>, akik hajlandóak többet fizetni a minőségért és az exkluzivitásért.</w:t>
      </w:r>
    </w:p>
    <w:p w14:paraId="33BA1A59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lastRenderedPageBreak/>
        <w:t xml:space="preserve">Ezek az </w:t>
      </w:r>
      <w:proofErr w:type="spellStart"/>
      <w:r w:rsidRPr="00F422C0">
        <w:rPr>
          <w:sz w:val="18"/>
          <w:szCs w:val="18"/>
        </w:rPr>
        <w:t>árképzési</w:t>
      </w:r>
      <w:proofErr w:type="spellEnd"/>
      <w:r w:rsidRPr="00F422C0">
        <w:rPr>
          <w:sz w:val="18"/>
          <w:szCs w:val="18"/>
        </w:rPr>
        <w:t xml:space="preserve"> stratégiák mind-mind különböző célokat és piaci helyzeteket szolgálnak ki. Melyik stratégiát alkalmaznál a számítástechnikai eszközök piacán?</w:t>
      </w:r>
    </w:p>
    <w:p w14:paraId="16E07BB4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Melyek a leggyorsabban növekvő szegmensek (pl. 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eszközök, távmunkához szükséges eszközök)?</w:t>
      </w:r>
    </w:p>
    <w:p w14:paraId="50EA53EF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A számítástechnikai eszközök piacán jelenleg két szegmens különösen gyorsan növekszik:</w:t>
      </w:r>
    </w:p>
    <w:p w14:paraId="2A0D1006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1. **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eszközök**: A videójátékok és az e-sportok népszerűsége folyamatosan növekszik, ami növeli a 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laptopok, grafikus kártyák és speciális 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perifériák iránti keresletet.</w:t>
      </w:r>
    </w:p>
    <w:p w14:paraId="522C903E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2. **Távmunkához szükséges eszközök**: A COVID-19 pandémia óta a távmunka gyorsan növekedett, ami növeli a laptopok, webkamera, mikrofon és más távmunkához szükséges eszközök iránti keresletet.</w:t>
      </w:r>
    </w:p>
    <w:p w14:paraId="18B38F79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Ezek a szegmensek mind-mind jelentős hatással vannak a piacra, és várhatóan tovább növekednek a következő években.</w:t>
      </w:r>
    </w:p>
    <w:p w14:paraId="33AA6BE3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Van valami konkrét terület, amely különösen érdekel, vagy esetleg további részletekre van szükséged?</w:t>
      </w:r>
    </w:p>
    <w:p w14:paraId="7FEE048A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Ezen piackutatás alapján kérlek határozz meg egy konkrét termékcsoportot.</w:t>
      </w:r>
    </w:p>
    <w:p w14:paraId="1DAE6707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A piackutatás alapján, egy konkrét termékcsoport, amely jelenleg gyorsan növekszik és ígéretes lehet a számítástechnikai webáruház számára, a **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eszközök**. Ez a szegmens magában foglalja a következő termékeket:</w:t>
      </w:r>
    </w:p>
    <w:p w14:paraId="650733A6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1. **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laptopok**: Magas teljesítményű laptopok, amelyek kifejezetten játékra lettek tervezve, gyors processzorokkal és kiváló grafikai teljesítménnyel.</w:t>
      </w:r>
    </w:p>
    <w:p w14:paraId="6055426A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2. **Grafikus kártyák**: Erőteljes grafikus kártyák, amelyek szükségesek a modern játékok futtatásához és a jobb vizuális élményhez.</w:t>
      </w:r>
    </w:p>
    <w:p w14:paraId="41E1D7EA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3. **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perifériák**: Ilyenek például a mechanikus billentyűzetek, játékos egerek, fejhallgatók és játékkonzolok, amelyek növelik a játékélményt.</w:t>
      </w:r>
    </w:p>
    <w:p w14:paraId="10250C12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4. **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monitorok**: Magas frissítési rátájú és alacsony </w:t>
      </w:r>
      <w:proofErr w:type="spellStart"/>
      <w:r w:rsidRPr="00F422C0">
        <w:rPr>
          <w:sz w:val="18"/>
          <w:szCs w:val="18"/>
        </w:rPr>
        <w:t>válaszidejű</w:t>
      </w:r>
      <w:proofErr w:type="spellEnd"/>
      <w:r w:rsidRPr="00F422C0">
        <w:rPr>
          <w:sz w:val="18"/>
          <w:szCs w:val="18"/>
        </w:rPr>
        <w:t xml:space="preserve"> monitorok, amelyek lehetővé teszik a zökkenőmentes játékot.</w:t>
      </w:r>
    </w:p>
    <w:p w14:paraId="784CBCC4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5. **VR eszközök**: Virtuális valóság szemüvegek és tartozékok, amelyek egyre népszerűbbek a játékosok körében.</w:t>
      </w:r>
    </w:p>
    <w:p w14:paraId="2310E1AC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Ez a termékcsoport különösen vonzó lehet, mert a 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piaca folyamatosan bővül, és a játékosok hajlandóak beruházni a magas minőségű eszközökbe, amelyek javítják a játékélményt.</w:t>
      </w:r>
    </w:p>
    <w:p w14:paraId="0B936C23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Ha szeretnél mélyebben belemenni egy adott termékbe vagy további információkra van szükséged, nyugodtan szólj! </w:t>
      </w:r>
      <w:r w:rsidRPr="00F422C0">
        <w:rPr>
          <w:rFonts w:ascii="Segoe UI Emoji" w:hAnsi="Segoe UI Emoji" w:cs="Segoe UI Emoji"/>
          <w:sz w:val="18"/>
          <w:szCs w:val="18"/>
        </w:rPr>
        <w:t>📈🎮</w:t>
      </w:r>
    </w:p>
    <w:p w14:paraId="20015318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Ezen piackutatás alapján kérlek határozz meg egy konkrét termékcsoportot </w:t>
      </w:r>
      <w:proofErr w:type="spellStart"/>
      <w:r w:rsidRPr="00F422C0">
        <w:rPr>
          <w:sz w:val="18"/>
          <w:szCs w:val="18"/>
        </w:rPr>
        <w:t>magyarországra</w:t>
      </w:r>
      <w:proofErr w:type="spellEnd"/>
      <w:r w:rsidRPr="00F422C0">
        <w:rPr>
          <w:sz w:val="18"/>
          <w:szCs w:val="18"/>
        </w:rPr>
        <w:t xml:space="preserve"> vonatkozóan</w:t>
      </w:r>
    </w:p>
    <w:p w14:paraId="669E540C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Magyarországra vonatkozóan egy konkrét termékcsoport, amely jelenleg gyorsan növekszik, a **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eszközök**. Ennek megfelelően a következő termékek különösen népszerűek lehetnek:</w:t>
      </w:r>
    </w:p>
    <w:p w14:paraId="3EE8B1FE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1. **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laptopok**: Magas teljesítményű laptopok, amelyek kifejezetten játékra lettek tervezve, gyors processzorokkal és kiváló grafikai teljesítménnyel.</w:t>
      </w:r>
    </w:p>
    <w:p w14:paraId="000130AC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2. **Grafikus kártyák**: Erőteljes grafikus kártyák, amelyek szükségesek a modern játékok futtatásához és a jobb vizuális élményhez.</w:t>
      </w:r>
    </w:p>
    <w:p w14:paraId="48B4F054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3. **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perifériák**: Ilyenek például a mechanikus billentyűzetek, játékos egerek, fejhallgatók és játékkonzolok, amelyek növelik a játékélményt.</w:t>
      </w:r>
    </w:p>
    <w:p w14:paraId="6074A90C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4. **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monitorok**: Magas frissítési rátájú és alacsony </w:t>
      </w:r>
      <w:proofErr w:type="spellStart"/>
      <w:r w:rsidRPr="00F422C0">
        <w:rPr>
          <w:sz w:val="18"/>
          <w:szCs w:val="18"/>
        </w:rPr>
        <w:t>válaszidejű</w:t>
      </w:r>
      <w:proofErr w:type="spellEnd"/>
      <w:r w:rsidRPr="00F422C0">
        <w:rPr>
          <w:sz w:val="18"/>
          <w:szCs w:val="18"/>
        </w:rPr>
        <w:t xml:space="preserve"> monitorok, amelyek lehetővé teszik a zökkenőmentes játékot.</w:t>
      </w:r>
    </w:p>
    <w:p w14:paraId="76861396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5. **VR eszközök**: Virtuális valóság szemüvegek és tartozékok, amelyek egyre népszerűbbek a játékosok körében.</w:t>
      </w:r>
    </w:p>
    <w:p w14:paraId="743352D1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Ez a termékcsoport különösen vonzó lehet, mert a </w:t>
      </w:r>
      <w:proofErr w:type="spellStart"/>
      <w:r w:rsidRPr="00F422C0">
        <w:rPr>
          <w:sz w:val="18"/>
          <w:szCs w:val="18"/>
        </w:rPr>
        <w:t>gaming</w:t>
      </w:r>
      <w:proofErr w:type="spellEnd"/>
      <w:r w:rsidRPr="00F422C0">
        <w:rPr>
          <w:sz w:val="18"/>
          <w:szCs w:val="18"/>
        </w:rPr>
        <w:t xml:space="preserve"> piaca folyamatosan bővül, és a játékosok hajlandóak beruházni a magas minőségű eszközökbe, amelyek javítják a játékélményt.</w:t>
      </w:r>
    </w:p>
    <w:p w14:paraId="5D100597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lastRenderedPageBreak/>
        <w:t xml:space="preserve">Ha szeretnél mélyebben belemenni egy adott termékbe vagy további információkra van szükséged, nyugodtan szólj! </w:t>
      </w:r>
      <w:r w:rsidRPr="00F422C0">
        <w:rPr>
          <w:rFonts w:ascii="Segoe UI Emoji" w:hAnsi="Segoe UI Emoji" w:cs="Segoe UI Emoji"/>
          <w:sz w:val="18"/>
          <w:szCs w:val="18"/>
        </w:rPr>
        <w:t>🎮📈</w:t>
      </w:r>
    </w:p>
    <w:p w14:paraId="52E1E01B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Ezen állítások alapján milyen termék kategóriát vezetnél </w:t>
      </w:r>
      <w:proofErr w:type="gramStart"/>
      <w:r w:rsidRPr="00F422C0">
        <w:rPr>
          <w:sz w:val="18"/>
          <w:szCs w:val="18"/>
        </w:rPr>
        <w:t>ki  portfolióból</w:t>
      </w:r>
      <w:proofErr w:type="gramEnd"/>
      <w:r w:rsidRPr="00F422C0">
        <w:rPr>
          <w:sz w:val="18"/>
          <w:szCs w:val="18"/>
        </w:rPr>
        <w:t>?</w:t>
      </w:r>
    </w:p>
    <w:p w14:paraId="6747CB40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A piackutatás és jelenlegi trendek alapján érdemes lenne átgondolni bizonyos termékkategóriák kivezetését a portfólióból, különösen azokat, amelyek iránti kereslet csökkenő tendenciát mutat. Például:</w:t>
      </w:r>
    </w:p>
    <w:p w14:paraId="59313ADD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1. **Hagyományos asztali számítógépek**: Az asztali számítógépek iránti kereslet folyamatosan csökken, mivel egyre többen választanak hordozható eszközöket, mint a laptopokat és a tableteket.</w:t>
      </w:r>
    </w:p>
    <w:p w14:paraId="50AC1D9B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2. **DVD és Blu-ray meghajtók**: A fizikai lemezes meghajtók népszerűsége csökken az online streaming és digitális letöltések térnyerése miatt.</w:t>
      </w:r>
    </w:p>
    <w:p w14:paraId="75F89DAB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 xml:space="preserve">3. **Régebbi technológiákhoz tartozó perifériák**: Például hagyományos vezetékes egerek és billentyűzetek, amelyek helyett egyre többen választják a vezeték nélküli és </w:t>
      </w:r>
      <w:proofErr w:type="spellStart"/>
      <w:r w:rsidRPr="00F422C0">
        <w:rPr>
          <w:sz w:val="18"/>
          <w:szCs w:val="18"/>
        </w:rPr>
        <w:t>bluetooth</w:t>
      </w:r>
      <w:proofErr w:type="spellEnd"/>
      <w:r w:rsidRPr="00F422C0">
        <w:rPr>
          <w:sz w:val="18"/>
          <w:szCs w:val="18"/>
        </w:rPr>
        <w:t xml:space="preserve"> alapú megoldásokat.</w:t>
      </w:r>
    </w:p>
    <w:p w14:paraId="0353E306" w14:textId="77777777" w:rsidR="00F422C0" w:rsidRPr="00F422C0" w:rsidRDefault="00F422C0" w:rsidP="00F422C0">
      <w:pPr>
        <w:rPr>
          <w:sz w:val="18"/>
          <w:szCs w:val="18"/>
        </w:rPr>
      </w:pPr>
      <w:r w:rsidRPr="00F422C0">
        <w:rPr>
          <w:sz w:val="18"/>
          <w:szCs w:val="18"/>
        </w:rPr>
        <w:t>A kivezetendő termékek meghatározásakor fontos figyelembe venni a piaci igények változásait és az új technológiák térnyerését.</w:t>
      </w:r>
    </w:p>
    <w:p w14:paraId="5BF33232" w14:textId="77777777" w:rsidR="00F422C0" w:rsidRDefault="00F422C0" w:rsidP="00F422C0">
      <w:pPr>
        <w:rPr>
          <w:rFonts w:ascii="Segoe UI Emoji" w:hAnsi="Segoe UI Emoji" w:cs="Segoe UI Emoji"/>
          <w:sz w:val="18"/>
          <w:szCs w:val="18"/>
        </w:rPr>
      </w:pPr>
      <w:r w:rsidRPr="00F422C0">
        <w:rPr>
          <w:sz w:val="18"/>
          <w:szCs w:val="18"/>
        </w:rPr>
        <w:t xml:space="preserve">Van esetleg más terület, amelyben szeretnél további részleteket megtudni vagy más termékkategória, amelyről beszélnél? </w:t>
      </w:r>
      <w:r w:rsidRPr="00F422C0">
        <w:rPr>
          <w:rFonts w:ascii="Segoe UI Emoji" w:hAnsi="Segoe UI Emoji" w:cs="Segoe UI Emoji"/>
          <w:sz w:val="18"/>
          <w:szCs w:val="18"/>
        </w:rPr>
        <w:t>📉💡</w:t>
      </w:r>
    </w:p>
    <w:p w14:paraId="7AD7AE0C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A számítástechnikai webáruházhoz készítettünk egy piackutatást a következő választ kaptam tőled.</w:t>
      </w:r>
    </w:p>
    <w:p w14:paraId="3F3CF8E5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Biztos ezek a válaszok a legjobbak? Esetleg módosítanál a válaszokon, ha módosítanál kérlek indokold meg miért, ha nem változtatnál azt is indokold meg kérlek.</w:t>
      </w:r>
    </w:p>
    <w:p w14:paraId="2F9A43C9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A számítástechnikai eszközök piacán jelenleg több jelentős trend is érvényesül - </w:t>
      </w:r>
      <w:proofErr w:type="spellStart"/>
      <w:r w:rsidRPr="00DD3200">
        <w:rPr>
          <w:sz w:val="18"/>
          <w:szCs w:val="18"/>
        </w:rPr>
        <w:t>Exploding</w:t>
      </w:r>
      <w:proofErr w:type="spellEnd"/>
      <w:r w:rsidRPr="00DD3200">
        <w:rPr>
          <w:sz w:val="18"/>
          <w:szCs w:val="18"/>
        </w:rPr>
        <w:t xml:space="preserve"> </w:t>
      </w:r>
      <w:proofErr w:type="gramStart"/>
      <w:r w:rsidRPr="00DD3200">
        <w:rPr>
          <w:sz w:val="18"/>
          <w:szCs w:val="18"/>
        </w:rPr>
        <w:t>Topics](</w:t>
      </w:r>
      <w:proofErr w:type="gramEnd"/>
      <w:r w:rsidRPr="00DD3200">
        <w:rPr>
          <w:sz w:val="18"/>
          <w:szCs w:val="18"/>
        </w:rPr>
        <w:t>https://explodingtopics.com/blog/computer-science-trends). Íme néhány példa:</w:t>
      </w:r>
    </w:p>
    <w:p w14:paraId="16B77011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1. **AI és mesterséges intelligencia (AI)**: Az AI továbbra is kulcsfontosságú szerepet játszik, különösen a nagy nyelvi modellek, mint például a </w:t>
      </w:r>
      <w:proofErr w:type="spellStart"/>
      <w:r w:rsidRPr="00DD3200">
        <w:rPr>
          <w:sz w:val="18"/>
          <w:szCs w:val="18"/>
        </w:rPr>
        <w:t>ChatGPT</w:t>
      </w:r>
      <w:proofErr w:type="spellEnd"/>
      <w:r w:rsidRPr="00DD3200">
        <w:rPr>
          <w:sz w:val="18"/>
          <w:szCs w:val="18"/>
        </w:rPr>
        <w:t xml:space="preserve"> - </w:t>
      </w:r>
      <w:proofErr w:type="spellStart"/>
      <w:r w:rsidRPr="00DD3200">
        <w:rPr>
          <w:sz w:val="18"/>
          <w:szCs w:val="18"/>
        </w:rPr>
        <w:t>Exploding</w:t>
      </w:r>
      <w:proofErr w:type="spellEnd"/>
      <w:r w:rsidRPr="00DD3200">
        <w:rPr>
          <w:sz w:val="18"/>
          <w:szCs w:val="18"/>
        </w:rPr>
        <w:t xml:space="preserve"> </w:t>
      </w:r>
      <w:proofErr w:type="gramStart"/>
      <w:r w:rsidRPr="00DD3200">
        <w:rPr>
          <w:sz w:val="18"/>
          <w:szCs w:val="18"/>
        </w:rPr>
        <w:t>Topics](</w:t>
      </w:r>
      <w:proofErr w:type="gramEnd"/>
      <w:r w:rsidRPr="00DD3200">
        <w:rPr>
          <w:sz w:val="18"/>
          <w:szCs w:val="18"/>
        </w:rPr>
        <w:t xml:space="preserve">https://explodingtopics.com/blog/computer-science-trends). Az AI alkalmazásai széles körben elterjedtek, beleértve a kutatási cikkek írását is - </w:t>
      </w:r>
      <w:proofErr w:type="spellStart"/>
      <w:r w:rsidRPr="00DD3200">
        <w:rPr>
          <w:sz w:val="18"/>
          <w:szCs w:val="18"/>
        </w:rPr>
        <w:t>Exploding</w:t>
      </w:r>
      <w:proofErr w:type="spellEnd"/>
      <w:r w:rsidRPr="00DD3200">
        <w:rPr>
          <w:sz w:val="18"/>
          <w:szCs w:val="18"/>
        </w:rPr>
        <w:t xml:space="preserve"> </w:t>
      </w:r>
      <w:proofErr w:type="gramStart"/>
      <w:r w:rsidRPr="00DD3200">
        <w:rPr>
          <w:sz w:val="18"/>
          <w:szCs w:val="18"/>
        </w:rPr>
        <w:t>Topics](</w:t>
      </w:r>
      <w:proofErr w:type="gramEnd"/>
      <w:r w:rsidRPr="00DD3200">
        <w:rPr>
          <w:sz w:val="18"/>
          <w:szCs w:val="18"/>
        </w:rPr>
        <w:t>https://explodingtopics.com/blog/computer-science-trends).</w:t>
      </w:r>
    </w:p>
    <w:p w14:paraId="16530C21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2. **Kvantum számítás**: A kvantum számítás egyre inkább előtérbe kerül, amely lehetőséget biztosít a hagyományos számítógépekhez képest sokkal gyorsabb megoldásokra - </w:t>
      </w:r>
      <w:proofErr w:type="spellStart"/>
      <w:r w:rsidRPr="00DD3200">
        <w:rPr>
          <w:sz w:val="18"/>
          <w:szCs w:val="18"/>
        </w:rPr>
        <w:t>Exploding</w:t>
      </w:r>
      <w:proofErr w:type="spellEnd"/>
      <w:r w:rsidRPr="00DD3200">
        <w:rPr>
          <w:sz w:val="18"/>
          <w:szCs w:val="18"/>
        </w:rPr>
        <w:t xml:space="preserve"> </w:t>
      </w:r>
      <w:proofErr w:type="gramStart"/>
      <w:r w:rsidRPr="00DD3200">
        <w:rPr>
          <w:sz w:val="18"/>
          <w:szCs w:val="18"/>
        </w:rPr>
        <w:t>Topics](</w:t>
      </w:r>
      <w:proofErr w:type="gramEnd"/>
      <w:r w:rsidRPr="00DD3200">
        <w:rPr>
          <w:sz w:val="18"/>
          <w:szCs w:val="18"/>
        </w:rPr>
        <w:t>https://explodingtopics.com/blog/computer-science-trends).</w:t>
      </w:r>
    </w:p>
    <w:p w14:paraId="0B04FA33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3. **</w:t>
      </w:r>
      <w:proofErr w:type="spellStart"/>
      <w:r w:rsidRPr="00DD3200">
        <w:rPr>
          <w:sz w:val="18"/>
          <w:szCs w:val="18"/>
        </w:rPr>
        <w:t>Zero</w:t>
      </w:r>
      <w:proofErr w:type="spellEnd"/>
      <w:r w:rsidRPr="00DD3200">
        <w:rPr>
          <w:sz w:val="18"/>
          <w:szCs w:val="18"/>
        </w:rPr>
        <w:t xml:space="preserve"> </w:t>
      </w:r>
      <w:proofErr w:type="spellStart"/>
      <w:r w:rsidRPr="00DD3200">
        <w:rPr>
          <w:sz w:val="18"/>
          <w:szCs w:val="18"/>
        </w:rPr>
        <w:t>Trust</w:t>
      </w:r>
      <w:proofErr w:type="spellEnd"/>
      <w:r w:rsidRPr="00DD3200">
        <w:rPr>
          <w:sz w:val="18"/>
          <w:szCs w:val="18"/>
        </w:rPr>
        <w:t xml:space="preserve"> hitelességi modell**: Az informatikai biztonsági keretrendszerek egyre inkább a </w:t>
      </w:r>
      <w:proofErr w:type="spellStart"/>
      <w:r w:rsidRPr="00DD3200">
        <w:rPr>
          <w:sz w:val="18"/>
          <w:szCs w:val="18"/>
        </w:rPr>
        <w:t>Zero</w:t>
      </w:r>
      <w:proofErr w:type="spellEnd"/>
      <w:r w:rsidRPr="00DD3200">
        <w:rPr>
          <w:sz w:val="18"/>
          <w:szCs w:val="18"/>
        </w:rPr>
        <w:t xml:space="preserve"> </w:t>
      </w:r>
      <w:proofErr w:type="spellStart"/>
      <w:r w:rsidRPr="00DD3200">
        <w:rPr>
          <w:sz w:val="18"/>
          <w:szCs w:val="18"/>
        </w:rPr>
        <w:t>Trust</w:t>
      </w:r>
      <w:proofErr w:type="spellEnd"/>
      <w:r w:rsidRPr="00DD3200">
        <w:rPr>
          <w:sz w:val="18"/>
          <w:szCs w:val="18"/>
        </w:rPr>
        <w:t xml:space="preserve"> modellt alkalmazzák, amely növeli a biztonságot és csökkenti a kockázatokat - </w:t>
      </w:r>
      <w:proofErr w:type="spellStart"/>
      <w:r w:rsidRPr="00DD3200">
        <w:rPr>
          <w:sz w:val="18"/>
          <w:szCs w:val="18"/>
        </w:rPr>
        <w:t>Exploding</w:t>
      </w:r>
      <w:proofErr w:type="spellEnd"/>
      <w:r w:rsidRPr="00DD3200">
        <w:rPr>
          <w:sz w:val="18"/>
          <w:szCs w:val="18"/>
        </w:rPr>
        <w:t xml:space="preserve"> </w:t>
      </w:r>
      <w:proofErr w:type="gramStart"/>
      <w:r w:rsidRPr="00DD3200">
        <w:rPr>
          <w:sz w:val="18"/>
          <w:szCs w:val="18"/>
        </w:rPr>
        <w:t>Topics](</w:t>
      </w:r>
      <w:proofErr w:type="gramEnd"/>
      <w:r w:rsidRPr="00DD3200">
        <w:rPr>
          <w:sz w:val="18"/>
          <w:szCs w:val="18"/>
        </w:rPr>
        <w:t>https://explodingtopics.com/blog/computer-science-trends).</w:t>
      </w:r>
    </w:p>
    <w:p w14:paraId="58FF3072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4. **Felhőszámítás és Edge </w:t>
      </w:r>
      <w:proofErr w:type="spellStart"/>
      <w:r w:rsidRPr="00DD3200">
        <w:rPr>
          <w:sz w:val="18"/>
          <w:szCs w:val="18"/>
        </w:rPr>
        <w:t>Computing</w:t>
      </w:r>
      <w:proofErr w:type="spellEnd"/>
      <w:r w:rsidRPr="00DD3200">
        <w:rPr>
          <w:sz w:val="18"/>
          <w:szCs w:val="18"/>
        </w:rPr>
        <w:t xml:space="preserve">**: A felhőszámítás és az Edge </w:t>
      </w:r>
      <w:proofErr w:type="spellStart"/>
      <w:r w:rsidRPr="00DD3200">
        <w:rPr>
          <w:sz w:val="18"/>
          <w:szCs w:val="18"/>
        </w:rPr>
        <w:t>Computing</w:t>
      </w:r>
      <w:proofErr w:type="spellEnd"/>
      <w:r w:rsidRPr="00DD3200">
        <w:rPr>
          <w:sz w:val="18"/>
          <w:szCs w:val="18"/>
        </w:rPr>
        <w:t xml:space="preserve"> egyre inkább integrálódnak a rendszerekbe, hogy jobb teljesítményt és gyorsabb hozzáférést biztosítsanak - </w:t>
      </w:r>
      <w:proofErr w:type="spellStart"/>
      <w:r w:rsidRPr="00DD3200">
        <w:rPr>
          <w:sz w:val="18"/>
          <w:szCs w:val="18"/>
        </w:rPr>
        <w:t>Exploding</w:t>
      </w:r>
      <w:proofErr w:type="spellEnd"/>
      <w:r w:rsidRPr="00DD3200">
        <w:rPr>
          <w:sz w:val="18"/>
          <w:szCs w:val="18"/>
        </w:rPr>
        <w:t xml:space="preserve"> </w:t>
      </w:r>
      <w:proofErr w:type="gramStart"/>
      <w:r w:rsidRPr="00DD3200">
        <w:rPr>
          <w:sz w:val="18"/>
          <w:szCs w:val="18"/>
        </w:rPr>
        <w:t>Topics](</w:t>
      </w:r>
      <w:proofErr w:type="gramEnd"/>
      <w:r w:rsidRPr="00DD3200">
        <w:rPr>
          <w:sz w:val="18"/>
          <w:szCs w:val="18"/>
        </w:rPr>
        <w:t>https://explodingtopics.com/blog/computer-science-trends).</w:t>
      </w:r>
    </w:p>
    <w:p w14:paraId="50F26EEA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5. **</w:t>
      </w:r>
      <w:proofErr w:type="spellStart"/>
      <w:r w:rsidRPr="00DD3200">
        <w:rPr>
          <w:sz w:val="18"/>
          <w:szCs w:val="18"/>
        </w:rPr>
        <w:t>Kiberbiztonság</w:t>
      </w:r>
      <w:proofErr w:type="spellEnd"/>
      <w:r w:rsidRPr="00DD3200">
        <w:rPr>
          <w:sz w:val="18"/>
          <w:szCs w:val="18"/>
        </w:rPr>
        <w:t xml:space="preserve">**: A </w:t>
      </w:r>
      <w:proofErr w:type="spellStart"/>
      <w:r w:rsidRPr="00DD3200">
        <w:rPr>
          <w:sz w:val="18"/>
          <w:szCs w:val="18"/>
        </w:rPr>
        <w:t>kiberbiztonsági</w:t>
      </w:r>
      <w:proofErr w:type="spellEnd"/>
      <w:r w:rsidRPr="00DD3200">
        <w:rPr>
          <w:sz w:val="18"/>
          <w:szCs w:val="18"/>
        </w:rPr>
        <w:t xml:space="preserve"> szakértelmet igénylő feladatok száma folyamatosan növekszik, különösen az egyre összetettebb támadások és fenyegetések előtt - </w:t>
      </w:r>
      <w:proofErr w:type="spellStart"/>
      <w:r w:rsidRPr="00DD3200">
        <w:rPr>
          <w:sz w:val="18"/>
          <w:szCs w:val="18"/>
        </w:rPr>
        <w:t>Exploding</w:t>
      </w:r>
      <w:proofErr w:type="spellEnd"/>
      <w:r w:rsidRPr="00DD3200">
        <w:rPr>
          <w:sz w:val="18"/>
          <w:szCs w:val="18"/>
        </w:rPr>
        <w:t xml:space="preserve"> </w:t>
      </w:r>
      <w:proofErr w:type="gramStart"/>
      <w:r w:rsidRPr="00DD3200">
        <w:rPr>
          <w:sz w:val="18"/>
          <w:szCs w:val="18"/>
        </w:rPr>
        <w:t>Topics](</w:t>
      </w:r>
      <w:proofErr w:type="gramEnd"/>
      <w:r w:rsidRPr="00DD3200">
        <w:rPr>
          <w:sz w:val="18"/>
          <w:szCs w:val="18"/>
        </w:rPr>
        <w:t>https://explodingtopics.com/blog/computer-science-trends).</w:t>
      </w:r>
    </w:p>
    <w:p w14:paraId="326FC70F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Ezek a trendek mind-mind jelentős hatással vannak a számítástechnikai eszközök piacára és a vállalkozások technológiai fejlődésére - </w:t>
      </w:r>
      <w:proofErr w:type="spellStart"/>
      <w:r w:rsidRPr="00DD3200">
        <w:rPr>
          <w:sz w:val="18"/>
          <w:szCs w:val="18"/>
        </w:rPr>
        <w:t>Exploding</w:t>
      </w:r>
      <w:proofErr w:type="spellEnd"/>
      <w:r w:rsidRPr="00DD3200">
        <w:rPr>
          <w:sz w:val="18"/>
          <w:szCs w:val="18"/>
        </w:rPr>
        <w:t xml:space="preserve"> </w:t>
      </w:r>
      <w:proofErr w:type="gramStart"/>
      <w:r w:rsidRPr="00DD3200">
        <w:rPr>
          <w:sz w:val="18"/>
          <w:szCs w:val="18"/>
        </w:rPr>
        <w:t>Topics](</w:t>
      </w:r>
      <w:proofErr w:type="gramEnd"/>
      <w:r w:rsidRPr="00DD3200">
        <w:rPr>
          <w:sz w:val="18"/>
          <w:szCs w:val="18"/>
        </w:rPr>
        <w:t>https://explodingtopics.com/blog/computer-science-trends).</w:t>
      </w:r>
    </w:p>
    <w:p w14:paraId="447CCDA0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Van valami konkrét terület, amely különösen érdekel, vagy esetleg további részletekre van szükséged?</w:t>
      </w:r>
    </w:p>
    <w:p w14:paraId="4814BCDD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Mely termékkategóriák iránt nő a kereslet (pl. laptopok, perifériák, alkatrészek)?</w:t>
      </w:r>
    </w:p>
    <w:p w14:paraId="7B8B100F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A számítástechnikai eszközök piacán jelenleg több termékkategória iránt növekszik a kereslet. Íme néhány példa:</w:t>
      </w:r>
    </w:p>
    <w:p w14:paraId="4A7A147C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1. **Laptopok**: A hibrid munkavégzés és a távoli munkavégzés növekedése miatt a laptopok iránti kereslet folyamatosan növekszik.</w:t>
      </w:r>
    </w:p>
    <w:p w14:paraId="4870C265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lastRenderedPageBreak/>
        <w:t>2. **Perifériák**: Az okostelefonok, hálózati eszközök és beállítási készletek iránti kereslet is folyamatosan növekszik, különösen az otthoni és irodai hálózatok fejlesztése miatt.</w:t>
      </w:r>
    </w:p>
    <w:p w14:paraId="28DE855E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3. **Alkatrészek**: Az egyéni számítógépek és eszközök modernizálása miatt az alkatrészek iránti kereslet is növekszik, különösen az SSD-k, grafikus kártyák és memóriakészletek terén.</w:t>
      </w:r>
    </w:p>
    <w:p w14:paraId="0BEFEC03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Ezek a trendek mind-mind jelentős hatással vannak a számítástechnikai eszközök piacára és a vállalkozások technológiai fejlődésére.</w:t>
      </w:r>
    </w:p>
    <w:p w14:paraId="750D3EA8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Van valami konkrét terület, amely különösen érdekel, vagy esetleg további részletekre van szükséged?</w:t>
      </w:r>
    </w:p>
    <w:p w14:paraId="11C478BA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Hogyan változik az </w:t>
      </w:r>
      <w:proofErr w:type="spellStart"/>
      <w:r w:rsidRPr="00DD3200">
        <w:rPr>
          <w:sz w:val="18"/>
          <w:szCs w:val="18"/>
        </w:rPr>
        <w:t>árképzés</w:t>
      </w:r>
      <w:proofErr w:type="spellEnd"/>
      <w:r w:rsidRPr="00DD3200">
        <w:rPr>
          <w:sz w:val="18"/>
          <w:szCs w:val="18"/>
        </w:rPr>
        <w:t xml:space="preserve"> a különböző termékkategóriákban?</w:t>
      </w:r>
    </w:p>
    <w:p w14:paraId="068F3C00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Az </w:t>
      </w:r>
      <w:proofErr w:type="spellStart"/>
      <w:r w:rsidRPr="00DD3200">
        <w:rPr>
          <w:sz w:val="18"/>
          <w:szCs w:val="18"/>
        </w:rPr>
        <w:t>árképzés</w:t>
      </w:r>
      <w:proofErr w:type="spellEnd"/>
      <w:r w:rsidRPr="00DD3200">
        <w:rPr>
          <w:sz w:val="18"/>
          <w:szCs w:val="18"/>
        </w:rPr>
        <w:t xml:space="preserve"> a számítástechnikai eszközök különböző termékkategóriáiban több tényezőtől függ, mint például a költségek, a versenyárak, az </w:t>
      </w:r>
      <w:proofErr w:type="spellStart"/>
      <w:r w:rsidRPr="00DD3200">
        <w:rPr>
          <w:sz w:val="18"/>
          <w:szCs w:val="18"/>
        </w:rPr>
        <w:t>értékperception</w:t>
      </w:r>
      <w:proofErr w:type="spellEnd"/>
      <w:r w:rsidRPr="00DD3200">
        <w:rPr>
          <w:sz w:val="18"/>
          <w:szCs w:val="18"/>
        </w:rPr>
        <w:t xml:space="preserve"> és a piaci kereslet. Íme néhány </w:t>
      </w:r>
      <w:proofErr w:type="spellStart"/>
      <w:r w:rsidRPr="00DD3200">
        <w:rPr>
          <w:sz w:val="18"/>
          <w:szCs w:val="18"/>
        </w:rPr>
        <w:t>árképzési</w:t>
      </w:r>
      <w:proofErr w:type="spellEnd"/>
      <w:r w:rsidRPr="00DD3200">
        <w:rPr>
          <w:sz w:val="18"/>
          <w:szCs w:val="18"/>
        </w:rPr>
        <w:t xml:space="preserve"> stratégia, amelyeket gyakran alkalmaznak:</w:t>
      </w:r>
    </w:p>
    <w:p w14:paraId="7BCDF474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1. **Költségalapú </w:t>
      </w:r>
      <w:proofErr w:type="spellStart"/>
      <w:r w:rsidRPr="00DD3200">
        <w:rPr>
          <w:sz w:val="18"/>
          <w:szCs w:val="18"/>
        </w:rPr>
        <w:t>árképzés</w:t>
      </w:r>
      <w:proofErr w:type="spellEnd"/>
      <w:r w:rsidRPr="00DD3200">
        <w:rPr>
          <w:sz w:val="18"/>
          <w:szCs w:val="18"/>
        </w:rPr>
        <w:t>**: Az árakat a termék vagy szolgáltatás önköltsége alapján határozzák meg, majd egy bizonyos százalékot vagy fix összeget hozzáadnak felárként. Ez biztosítja a költségek fedezését és a nyereséget.</w:t>
      </w:r>
    </w:p>
    <w:p w14:paraId="27280273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2. **Értékalapú </w:t>
      </w:r>
      <w:proofErr w:type="spellStart"/>
      <w:r w:rsidRPr="00DD3200">
        <w:rPr>
          <w:sz w:val="18"/>
          <w:szCs w:val="18"/>
        </w:rPr>
        <w:t>árképzés</w:t>
      </w:r>
      <w:proofErr w:type="spellEnd"/>
      <w:r w:rsidRPr="00DD3200">
        <w:rPr>
          <w:sz w:val="18"/>
          <w:szCs w:val="18"/>
        </w:rPr>
        <w:t>**: Az árakat a termék vagy szolgáltatás vevők számára érzékelt értékének alapján határozzák meg. Például egy luxus termék magasabb árat számíthat fel az exkluzivitás és presztízs miatt.</w:t>
      </w:r>
    </w:p>
    <w:p w14:paraId="44F2B671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3. **Penetrációs </w:t>
      </w:r>
      <w:proofErr w:type="spellStart"/>
      <w:r w:rsidRPr="00DD3200">
        <w:rPr>
          <w:sz w:val="18"/>
          <w:szCs w:val="18"/>
        </w:rPr>
        <w:t>árképzés</w:t>
      </w:r>
      <w:proofErr w:type="spellEnd"/>
      <w:r w:rsidRPr="00DD3200">
        <w:rPr>
          <w:sz w:val="18"/>
          <w:szCs w:val="18"/>
        </w:rPr>
        <w:t xml:space="preserve">**: Kezdetben alacsony árakat határozzák meg a piacra való behatolás és a piaci részesedés megszerzése érdekében. A cél az </w:t>
      </w:r>
      <w:proofErr w:type="spellStart"/>
      <w:r w:rsidRPr="00DD3200">
        <w:rPr>
          <w:sz w:val="18"/>
          <w:szCs w:val="18"/>
        </w:rPr>
        <w:t>árérzékeny</w:t>
      </w:r>
      <w:proofErr w:type="spellEnd"/>
      <w:r w:rsidRPr="00DD3200">
        <w:rPr>
          <w:sz w:val="18"/>
          <w:szCs w:val="18"/>
        </w:rPr>
        <w:t xml:space="preserve"> vásárlók megnyerése.</w:t>
      </w:r>
    </w:p>
    <w:p w14:paraId="2E4DDD86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4. **Prémium </w:t>
      </w:r>
      <w:proofErr w:type="spellStart"/>
      <w:r w:rsidRPr="00DD3200">
        <w:rPr>
          <w:sz w:val="18"/>
          <w:szCs w:val="18"/>
        </w:rPr>
        <w:t>árképzés</w:t>
      </w:r>
      <w:proofErr w:type="spellEnd"/>
      <w:r w:rsidRPr="00DD3200">
        <w:rPr>
          <w:sz w:val="18"/>
          <w:szCs w:val="18"/>
        </w:rPr>
        <w:t xml:space="preserve">**: Magas árakat szabnak meg a termék vagy szolgáltatás luxus vagy </w:t>
      </w:r>
      <w:proofErr w:type="spellStart"/>
      <w:r w:rsidRPr="00DD3200">
        <w:rPr>
          <w:sz w:val="18"/>
          <w:szCs w:val="18"/>
        </w:rPr>
        <w:t>high</w:t>
      </w:r>
      <w:proofErr w:type="spellEnd"/>
      <w:r w:rsidRPr="00DD3200">
        <w:rPr>
          <w:sz w:val="18"/>
          <w:szCs w:val="18"/>
        </w:rPr>
        <w:t xml:space="preserve">-end márkaként való pozícionálása érdekében. A cél az olyan ügyfelek </w:t>
      </w:r>
      <w:proofErr w:type="spellStart"/>
      <w:r w:rsidRPr="00DD3200">
        <w:rPr>
          <w:sz w:val="18"/>
          <w:szCs w:val="18"/>
        </w:rPr>
        <w:t>megcélozása</w:t>
      </w:r>
      <w:proofErr w:type="spellEnd"/>
      <w:r w:rsidRPr="00DD3200">
        <w:rPr>
          <w:sz w:val="18"/>
          <w:szCs w:val="18"/>
        </w:rPr>
        <w:t>, akik hajlandóak többet fizetni a minőségért és az exkluzivitásért.</w:t>
      </w:r>
    </w:p>
    <w:p w14:paraId="142F758F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Ezek az </w:t>
      </w:r>
      <w:proofErr w:type="spellStart"/>
      <w:r w:rsidRPr="00DD3200">
        <w:rPr>
          <w:sz w:val="18"/>
          <w:szCs w:val="18"/>
        </w:rPr>
        <w:t>árképzési</w:t>
      </w:r>
      <w:proofErr w:type="spellEnd"/>
      <w:r w:rsidRPr="00DD3200">
        <w:rPr>
          <w:sz w:val="18"/>
          <w:szCs w:val="18"/>
        </w:rPr>
        <w:t xml:space="preserve"> stratégiák mind-mind különböző célokat és piaci helyzeteket szolgálnak ki. Melyik stratégiát alkalmaznál a számítástechnikai eszközök piacán?</w:t>
      </w:r>
    </w:p>
    <w:p w14:paraId="6A137AED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Melyek a leggyorsabban növekvő szegmensek (pl. 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eszközök, távmunkához szükséges eszközök)?</w:t>
      </w:r>
    </w:p>
    <w:p w14:paraId="5C79DE80" w14:textId="5244B473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 számítástechnikai eszközök piacán jelenleg két szegmens különösen gyorsan növekszik:</w:t>
      </w:r>
    </w:p>
    <w:p w14:paraId="70FA4950" w14:textId="5A6A8856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.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eszközök**: A videójátékok és az e-sportok népszerűsége folyamatosan növekszik, ami növeli a 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laptopok, grafikus kártyák és speciális 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perifériák iránti keresletet.</w:t>
      </w:r>
    </w:p>
    <w:p w14:paraId="4CDB7A66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2. **Távmunkához szükséges eszközök**: A COVID-19 pandémia óta a távmunka gyorsan növekedett, ami növeli a laptopok, webkamera, mikrofon és más távmunkához szükséges eszközök iránti keresletet.</w:t>
      </w:r>
    </w:p>
    <w:p w14:paraId="073A597D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Ezek a szegmensek mind-mind jelentős hatással vannak a piacra, és várhatóan tovább növekednek a következő években.</w:t>
      </w:r>
    </w:p>
    <w:p w14:paraId="4A134EE0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Van valami konkrét terület, amely különösen érdekel, vagy esetleg további részletekre van szükséged?</w:t>
      </w:r>
    </w:p>
    <w:p w14:paraId="76271D6D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Ezen piackutatás alapján kérlek határozz meg egy konkrét termékcsoportot.</w:t>
      </w:r>
    </w:p>
    <w:p w14:paraId="13D5DB29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A piackutatás alapján, egy konkrét termékcsoport, amely jelenleg gyorsan növekszik és ígéretes lehet a számítástechnikai webáruház számára, a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eszközök**. Ez a szegmens magában foglalja a következő termékeket:</w:t>
      </w:r>
    </w:p>
    <w:p w14:paraId="16A7242E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1.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laptopok**: Magas teljesítményű laptopok, amelyek kifejezetten játékra lettek tervezve, gyors processzorokkal és kiváló grafikai teljesítménnyel.</w:t>
      </w:r>
    </w:p>
    <w:p w14:paraId="2523B0C2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2. **Grafikus kártyák**: Erőteljes grafikus kártyák, amelyek szükségesek a modern játékok futtatásához és a jobb vizuális élményhez.</w:t>
      </w:r>
    </w:p>
    <w:p w14:paraId="6540D738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3.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perifériák**: Ilyenek például a mechanikus billentyűzetek, játékos egerek, fejhallgatók és játékkonzolok, amelyek növelik a játékélményt.</w:t>
      </w:r>
    </w:p>
    <w:p w14:paraId="038D69E5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4.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monitorok**: Magas frissítési rátájú és alacsony </w:t>
      </w:r>
      <w:proofErr w:type="spellStart"/>
      <w:r w:rsidRPr="00DD3200">
        <w:rPr>
          <w:sz w:val="18"/>
          <w:szCs w:val="18"/>
        </w:rPr>
        <w:t>válaszidejű</w:t>
      </w:r>
      <w:proofErr w:type="spellEnd"/>
      <w:r w:rsidRPr="00DD3200">
        <w:rPr>
          <w:sz w:val="18"/>
          <w:szCs w:val="18"/>
        </w:rPr>
        <w:t xml:space="preserve"> monitorok, amelyek lehetővé teszik a zökkenőmentes játékot.</w:t>
      </w:r>
    </w:p>
    <w:p w14:paraId="632434E8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lastRenderedPageBreak/>
        <w:t>5. **VR eszközök**: Virtuális valóság szemüvegek és tartozékok, amelyek egyre népszerűbbek a játékosok körében.</w:t>
      </w:r>
    </w:p>
    <w:p w14:paraId="6AD38EBC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Ez a termékcsoport különösen vonzó lehet, mert a 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piaca folyamatosan bővül, és a játékosok hajlandóak beruházni a magas minőségű eszközökbe, amelyek javítják a játékélményt.</w:t>
      </w:r>
    </w:p>
    <w:p w14:paraId="12BF319A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Ha szeretnél mélyebben belemenni egy adott termékbe vagy további információkra van szükséged, nyugodtan szólj! </w:t>
      </w:r>
      <w:r w:rsidRPr="00DD3200">
        <w:rPr>
          <w:rFonts w:ascii="Segoe UI Emoji" w:hAnsi="Segoe UI Emoji" w:cs="Segoe UI Emoji"/>
          <w:sz w:val="18"/>
          <w:szCs w:val="18"/>
        </w:rPr>
        <w:t>📈🎮</w:t>
      </w:r>
    </w:p>
    <w:p w14:paraId="11DA00EC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Ezen piackutatás alapján kérlek határozz meg egy konkrét termékcsoportot </w:t>
      </w:r>
      <w:proofErr w:type="spellStart"/>
      <w:r w:rsidRPr="00DD3200">
        <w:rPr>
          <w:sz w:val="18"/>
          <w:szCs w:val="18"/>
        </w:rPr>
        <w:t>magyarországra</w:t>
      </w:r>
      <w:proofErr w:type="spellEnd"/>
      <w:r w:rsidRPr="00DD3200">
        <w:rPr>
          <w:sz w:val="18"/>
          <w:szCs w:val="18"/>
        </w:rPr>
        <w:t xml:space="preserve"> vonatkozóan</w:t>
      </w:r>
    </w:p>
    <w:p w14:paraId="12C846FA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Magyarországra vonatkozóan egy konkrét termékcsoport, amely jelenleg gyorsan növekszik, a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eszközök**. Ennek megfelelően a következő termékek különösen népszerűek lehetnek:</w:t>
      </w:r>
    </w:p>
    <w:p w14:paraId="429A375E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1.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laptopok**: Magas teljesítményű laptopok, amelyek kifejezetten játékra lettek tervezve, gyors processzorokkal és kiváló grafikai teljesítménnyel.</w:t>
      </w:r>
    </w:p>
    <w:p w14:paraId="314AF913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2. **Grafikus kártyák**: Erőteljes grafikus kártyák, amelyek szükségesek a modern játékok futtatásához és a jobb vizuális élményhez.</w:t>
      </w:r>
    </w:p>
    <w:p w14:paraId="24422545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3.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perifériák**: Ilyenek például a mechanikus billentyűzetek, játékos egerek, fejhallgatók és játékkonzolok, amelyek növelik a játékélményt.</w:t>
      </w:r>
    </w:p>
    <w:p w14:paraId="189C99F7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4.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monitorok**: Magas frissítési rátájú és alacsony </w:t>
      </w:r>
      <w:proofErr w:type="spellStart"/>
      <w:r w:rsidRPr="00DD3200">
        <w:rPr>
          <w:sz w:val="18"/>
          <w:szCs w:val="18"/>
        </w:rPr>
        <w:t>válaszidejű</w:t>
      </w:r>
      <w:proofErr w:type="spellEnd"/>
      <w:r w:rsidRPr="00DD3200">
        <w:rPr>
          <w:sz w:val="18"/>
          <w:szCs w:val="18"/>
        </w:rPr>
        <w:t xml:space="preserve"> monitorok, amelyek lehetővé teszik a zökkenőmentes játékot.</w:t>
      </w:r>
    </w:p>
    <w:p w14:paraId="4ACB60A9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5. **VR eszközök**: Virtuális valóság szemüvegek és tartozékok, amelyek egyre népszerűbbek a játékosok körében.</w:t>
      </w:r>
    </w:p>
    <w:p w14:paraId="24586FA4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Ez a termékcsoport különösen vonzó lehet, mert a 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piaca folyamatosan bővül, és a játékosok hajlandóak beruházni a magas minőségű eszközökbe, amelyek javítják a játékélményt.</w:t>
      </w:r>
    </w:p>
    <w:p w14:paraId="26A24472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Ha szeretnél mélyebben belemenni egy adott termékbe vagy további információkra van szükséged, nyugodtan szólj! </w:t>
      </w:r>
      <w:r w:rsidRPr="00DD3200">
        <w:rPr>
          <w:rFonts w:ascii="Segoe UI Emoji" w:hAnsi="Segoe UI Emoji" w:cs="Segoe UI Emoji"/>
          <w:sz w:val="18"/>
          <w:szCs w:val="18"/>
        </w:rPr>
        <w:t>🎮📈</w:t>
      </w:r>
    </w:p>
    <w:p w14:paraId="4627B348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Rendben, nézzük át együtt a válaszokat és elemezzük, hogy vannak-e módosítási lehetőségek!</w:t>
      </w:r>
    </w:p>
    <w:p w14:paraId="64793F63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 1. Trendek a számítástechnikai eszközök piacán</w:t>
      </w:r>
    </w:p>
    <w:p w14:paraId="7AC99966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A jelenlegi válasz részletesen bemutatja a piaci trendeket, azonban néhány kisebb módosítással még informatívabb és precízebb lehet.</w:t>
      </w:r>
    </w:p>
    <w:p w14:paraId="09803D9C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#### Javaslatok:</w:t>
      </w:r>
    </w:p>
    <w:p w14:paraId="17C84937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1. **AI és mesterséges intelligencia (AI)**: Az AI (mesterséges intelligencia) továbbra is kulcsfontosságú szerepet játszik, különösen a nagy nyelvi modellek, mint például a </w:t>
      </w:r>
      <w:proofErr w:type="spellStart"/>
      <w:r w:rsidRPr="00DD3200">
        <w:rPr>
          <w:sz w:val="18"/>
          <w:szCs w:val="18"/>
        </w:rPr>
        <w:t>ChatGPT</w:t>
      </w:r>
      <w:proofErr w:type="spellEnd"/>
      <w:r w:rsidRPr="00DD3200">
        <w:rPr>
          <w:sz w:val="18"/>
          <w:szCs w:val="18"/>
        </w:rPr>
        <w:t>. Az AI alkalmazásai széles körben elterjedtek, beleértve a kutatási cikkek írását, adatkezelést és prediktív elemzéseket.</w:t>
      </w:r>
    </w:p>
    <w:p w14:paraId="79AD77A7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2. **Kvantum számítás**: A kvantum számítás egyre inkább előtérbe kerül, mivel lehetőséget biztosít a hagyományos számítógépekhez képest sokkal gyorsabb megoldásokra, különösen a komplex problémák megoldása terén.</w:t>
      </w:r>
    </w:p>
    <w:p w14:paraId="0ED4361C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3. **</w:t>
      </w:r>
      <w:proofErr w:type="spellStart"/>
      <w:r w:rsidRPr="00DD3200">
        <w:rPr>
          <w:sz w:val="18"/>
          <w:szCs w:val="18"/>
        </w:rPr>
        <w:t>Zero</w:t>
      </w:r>
      <w:proofErr w:type="spellEnd"/>
      <w:r w:rsidRPr="00DD3200">
        <w:rPr>
          <w:sz w:val="18"/>
          <w:szCs w:val="18"/>
        </w:rPr>
        <w:t xml:space="preserve"> </w:t>
      </w:r>
      <w:proofErr w:type="spellStart"/>
      <w:r w:rsidRPr="00DD3200">
        <w:rPr>
          <w:sz w:val="18"/>
          <w:szCs w:val="18"/>
        </w:rPr>
        <w:t>Trust</w:t>
      </w:r>
      <w:proofErr w:type="spellEnd"/>
      <w:r w:rsidRPr="00DD3200">
        <w:rPr>
          <w:sz w:val="18"/>
          <w:szCs w:val="18"/>
        </w:rPr>
        <w:t xml:space="preserve"> hitelességi modell**: Az informatikai biztonsági keretrendszerek egyre inkább a </w:t>
      </w:r>
      <w:proofErr w:type="spellStart"/>
      <w:r w:rsidRPr="00DD3200">
        <w:rPr>
          <w:sz w:val="18"/>
          <w:szCs w:val="18"/>
        </w:rPr>
        <w:t>Zero</w:t>
      </w:r>
      <w:proofErr w:type="spellEnd"/>
      <w:r w:rsidRPr="00DD3200">
        <w:rPr>
          <w:sz w:val="18"/>
          <w:szCs w:val="18"/>
        </w:rPr>
        <w:t xml:space="preserve"> </w:t>
      </w:r>
      <w:proofErr w:type="spellStart"/>
      <w:r w:rsidRPr="00DD3200">
        <w:rPr>
          <w:sz w:val="18"/>
          <w:szCs w:val="18"/>
        </w:rPr>
        <w:t>Trust</w:t>
      </w:r>
      <w:proofErr w:type="spellEnd"/>
      <w:r w:rsidRPr="00DD3200">
        <w:rPr>
          <w:sz w:val="18"/>
          <w:szCs w:val="18"/>
        </w:rPr>
        <w:t xml:space="preserve"> modellt alkalmazzák, amely növeli a biztonságot és csökkenti a kockázatokat azáltal, hogy minden hozzáférési kérésnél ellenőrzi a felhasználót.</w:t>
      </w:r>
    </w:p>
    <w:p w14:paraId="7E2C8E22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4. **Felhőszámítás és Edge </w:t>
      </w:r>
      <w:proofErr w:type="spellStart"/>
      <w:r w:rsidRPr="00DD3200">
        <w:rPr>
          <w:sz w:val="18"/>
          <w:szCs w:val="18"/>
        </w:rPr>
        <w:t>Computing</w:t>
      </w:r>
      <w:proofErr w:type="spellEnd"/>
      <w:r w:rsidRPr="00DD3200">
        <w:rPr>
          <w:sz w:val="18"/>
          <w:szCs w:val="18"/>
        </w:rPr>
        <w:t xml:space="preserve">**: A felhőszámítás és az Edge </w:t>
      </w:r>
      <w:proofErr w:type="spellStart"/>
      <w:r w:rsidRPr="00DD3200">
        <w:rPr>
          <w:sz w:val="18"/>
          <w:szCs w:val="18"/>
        </w:rPr>
        <w:t>Computing</w:t>
      </w:r>
      <w:proofErr w:type="spellEnd"/>
      <w:r w:rsidRPr="00DD3200">
        <w:rPr>
          <w:sz w:val="18"/>
          <w:szCs w:val="18"/>
        </w:rPr>
        <w:t xml:space="preserve"> egyre inkább integrálódnak a rendszerekbe, hogy jobb teljesítményt és gyorsabb hozzáférést biztosítsanak, különösen az </w:t>
      </w:r>
      <w:proofErr w:type="spellStart"/>
      <w:r w:rsidRPr="00DD3200">
        <w:rPr>
          <w:sz w:val="18"/>
          <w:szCs w:val="18"/>
        </w:rPr>
        <w:t>IoT</w:t>
      </w:r>
      <w:proofErr w:type="spellEnd"/>
      <w:r w:rsidRPr="00DD3200">
        <w:rPr>
          <w:sz w:val="18"/>
          <w:szCs w:val="18"/>
        </w:rPr>
        <w:t xml:space="preserve"> (Internet of </w:t>
      </w:r>
      <w:proofErr w:type="spellStart"/>
      <w:r w:rsidRPr="00DD3200">
        <w:rPr>
          <w:sz w:val="18"/>
          <w:szCs w:val="18"/>
        </w:rPr>
        <w:t>Things</w:t>
      </w:r>
      <w:proofErr w:type="spellEnd"/>
      <w:r w:rsidRPr="00DD3200">
        <w:rPr>
          <w:sz w:val="18"/>
          <w:szCs w:val="18"/>
        </w:rPr>
        <w:t>) eszközök számára.</w:t>
      </w:r>
    </w:p>
    <w:p w14:paraId="0E55B6E0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5. **</w:t>
      </w:r>
      <w:proofErr w:type="spellStart"/>
      <w:r w:rsidRPr="00DD3200">
        <w:rPr>
          <w:sz w:val="18"/>
          <w:szCs w:val="18"/>
        </w:rPr>
        <w:t>Kiberbiztonság</w:t>
      </w:r>
      <w:proofErr w:type="spellEnd"/>
      <w:r w:rsidRPr="00DD3200">
        <w:rPr>
          <w:sz w:val="18"/>
          <w:szCs w:val="18"/>
        </w:rPr>
        <w:t xml:space="preserve">**: A </w:t>
      </w:r>
      <w:proofErr w:type="spellStart"/>
      <w:r w:rsidRPr="00DD3200">
        <w:rPr>
          <w:sz w:val="18"/>
          <w:szCs w:val="18"/>
        </w:rPr>
        <w:t>kiberbiztonsági</w:t>
      </w:r>
      <w:proofErr w:type="spellEnd"/>
      <w:r w:rsidRPr="00DD3200">
        <w:rPr>
          <w:sz w:val="18"/>
          <w:szCs w:val="18"/>
        </w:rPr>
        <w:t xml:space="preserve"> szakértelmet igénylő feladatok száma folyamatosan növekszik az egyre összetettebb támadások és fenyegetések miatt.</w:t>
      </w:r>
    </w:p>
    <w:p w14:paraId="2B7919F9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#### Indoklás:</w:t>
      </w:r>
    </w:p>
    <w:p w14:paraId="5FE62EA9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A módosítások célja a pontosság és részletezés növelése, valamint a trendek jobb megértésének elősegítése.</w:t>
      </w:r>
    </w:p>
    <w:p w14:paraId="32FB87D2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 2. Növekvő termékkategóriák</w:t>
      </w:r>
    </w:p>
    <w:p w14:paraId="7ECACBD3" w14:textId="1CFF6971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lastRenderedPageBreak/>
        <w:t>z a rész jól bemutatja a növekvő termékkategóriákat, azonban itt is érdemes néhány kisebb javítást végezni.</w:t>
      </w:r>
    </w:p>
    <w:p w14:paraId="533D3453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#### Javaslatok:</w:t>
      </w:r>
    </w:p>
    <w:p w14:paraId="6E0D2778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1. **Laptopok**: A hibrid munkavégzés és a távoli munkavégzés növekedése miatt a laptopok iránti kereslet folyamatosan növekszik, különösen a könnyű és hordozható modellek iránt.</w:t>
      </w:r>
    </w:p>
    <w:p w14:paraId="09B02633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2. **Perifériák**: Az okostelefonok, hálózati eszközök és beállítási készletek iránti kereslet folyamatosan növekszik, különösen az otthoni és irodai hálózatok fejlesztése miatt, valamint az ergonomikus perifériák iránti kereslet is emelkedik.</w:t>
      </w:r>
    </w:p>
    <w:p w14:paraId="45B632E4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3. **Alkatrészek**: Az egyéni számítógépek és eszközök modernizálása miatt az alkatrészek iránti kereslet is növekszik, különösen az SSD-k, grafikus kártyák, memóriakészletek és processzorok terén.</w:t>
      </w:r>
    </w:p>
    <w:p w14:paraId="02F545DB" w14:textId="3CFC2BAC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 Indoklás:</w:t>
      </w:r>
    </w:p>
    <w:p w14:paraId="1685A493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A cél az, hogy a válaszok konkrétabbak és részletesebbek legyenek, valamint jobban tükrözzék a jelenlegi piaci trendeket.</w:t>
      </w:r>
    </w:p>
    <w:p w14:paraId="538F54BB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 3. Ár képzés</w:t>
      </w:r>
    </w:p>
    <w:p w14:paraId="24B59D11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Az </w:t>
      </w:r>
      <w:proofErr w:type="spellStart"/>
      <w:r w:rsidRPr="00DD3200">
        <w:rPr>
          <w:sz w:val="18"/>
          <w:szCs w:val="18"/>
        </w:rPr>
        <w:t>árképzésről</w:t>
      </w:r>
      <w:proofErr w:type="spellEnd"/>
      <w:r w:rsidRPr="00DD3200">
        <w:rPr>
          <w:sz w:val="18"/>
          <w:szCs w:val="18"/>
        </w:rPr>
        <w:t xml:space="preserve"> szóló válasz jó alapot ad, de itt is érdemes néhány apró javítást végezni.</w:t>
      </w:r>
    </w:p>
    <w:p w14:paraId="400EE35F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#### Javaslatok:</w:t>
      </w:r>
    </w:p>
    <w:p w14:paraId="16358A82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1. **Költségalapú </w:t>
      </w:r>
      <w:proofErr w:type="spellStart"/>
      <w:r w:rsidRPr="00DD3200">
        <w:rPr>
          <w:sz w:val="18"/>
          <w:szCs w:val="18"/>
        </w:rPr>
        <w:t>árképzés</w:t>
      </w:r>
      <w:proofErr w:type="spellEnd"/>
      <w:r w:rsidRPr="00DD3200">
        <w:rPr>
          <w:sz w:val="18"/>
          <w:szCs w:val="18"/>
        </w:rPr>
        <w:t xml:space="preserve">**: Az árakat a termék vagy szolgáltatás önköltsége alapján határozzák meg, majd egy bizonyos százalékot vagy fix összeget hozzáadnak felárként. Ez biztosítja a költségek fedezését és a nyereséget, valamint egyszerű és átlátható </w:t>
      </w:r>
      <w:proofErr w:type="spellStart"/>
      <w:r w:rsidRPr="00DD3200">
        <w:rPr>
          <w:sz w:val="18"/>
          <w:szCs w:val="18"/>
        </w:rPr>
        <w:t>árképzést</w:t>
      </w:r>
      <w:proofErr w:type="spellEnd"/>
      <w:r w:rsidRPr="00DD3200">
        <w:rPr>
          <w:sz w:val="18"/>
          <w:szCs w:val="18"/>
        </w:rPr>
        <w:t xml:space="preserve"> tesz lehetővé.</w:t>
      </w:r>
    </w:p>
    <w:p w14:paraId="1F0F4C49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2. **Értékalapú </w:t>
      </w:r>
      <w:proofErr w:type="spellStart"/>
      <w:r w:rsidRPr="00DD3200">
        <w:rPr>
          <w:sz w:val="18"/>
          <w:szCs w:val="18"/>
        </w:rPr>
        <w:t>árképzés</w:t>
      </w:r>
      <w:proofErr w:type="spellEnd"/>
      <w:r w:rsidRPr="00DD3200">
        <w:rPr>
          <w:sz w:val="18"/>
          <w:szCs w:val="18"/>
        </w:rPr>
        <w:t>**: Az árakat a termék vagy szolgáltatás vevők számára érzékelt értéke alapján határozzák meg. Például egy luxus termék magasabb árat számíthat fel az exkluzivitás és presztízs miatt, míg egy innovatív technológiai eszköz a magas teljesítménye alapján lehet drágább.</w:t>
      </w:r>
    </w:p>
    <w:p w14:paraId="28EE42B2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3. **Penetrációs </w:t>
      </w:r>
      <w:proofErr w:type="spellStart"/>
      <w:r w:rsidRPr="00DD3200">
        <w:rPr>
          <w:sz w:val="18"/>
          <w:szCs w:val="18"/>
        </w:rPr>
        <w:t>árképzés</w:t>
      </w:r>
      <w:proofErr w:type="spellEnd"/>
      <w:r w:rsidRPr="00DD3200">
        <w:rPr>
          <w:sz w:val="18"/>
          <w:szCs w:val="18"/>
        </w:rPr>
        <w:t xml:space="preserve">**: Kezdetben alacsony árakat határoznak meg a piacra való behatolás és a piaci részesedés megszerzése érdekében, amely az </w:t>
      </w:r>
      <w:proofErr w:type="spellStart"/>
      <w:r w:rsidRPr="00DD3200">
        <w:rPr>
          <w:sz w:val="18"/>
          <w:szCs w:val="18"/>
        </w:rPr>
        <w:t>árérzékeny</w:t>
      </w:r>
      <w:proofErr w:type="spellEnd"/>
      <w:r w:rsidRPr="00DD3200">
        <w:rPr>
          <w:sz w:val="18"/>
          <w:szCs w:val="18"/>
        </w:rPr>
        <w:t xml:space="preserve"> vásárlók megnyerésére irányul.</w:t>
      </w:r>
    </w:p>
    <w:p w14:paraId="578166A7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4. **Prémium </w:t>
      </w:r>
      <w:proofErr w:type="spellStart"/>
      <w:r w:rsidRPr="00DD3200">
        <w:rPr>
          <w:sz w:val="18"/>
          <w:szCs w:val="18"/>
        </w:rPr>
        <w:t>árképzés</w:t>
      </w:r>
      <w:proofErr w:type="spellEnd"/>
      <w:r w:rsidRPr="00DD3200">
        <w:rPr>
          <w:sz w:val="18"/>
          <w:szCs w:val="18"/>
        </w:rPr>
        <w:t xml:space="preserve">**: Magas árakat szabnak meg a termék vagy szolgáltatás luxus vagy </w:t>
      </w:r>
      <w:proofErr w:type="spellStart"/>
      <w:r w:rsidRPr="00DD3200">
        <w:rPr>
          <w:sz w:val="18"/>
          <w:szCs w:val="18"/>
        </w:rPr>
        <w:t>high</w:t>
      </w:r>
      <w:proofErr w:type="spellEnd"/>
      <w:r w:rsidRPr="00DD3200">
        <w:rPr>
          <w:sz w:val="18"/>
          <w:szCs w:val="18"/>
        </w:rPr>
        <w:t>-end márkaként való pozícionálása érdekében, amely a minőség és exkluzivitás miatt vonzó a vásárlók számára.</w:t>
      </w:r>
    </w:p>
    <w:p w14:paraId="6EBBFAE1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#### Indoklás:</w:t>
      </w:r>
    </w:p>
    <w:p w14:paraId="3C94702A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A válaszokban érdemes hangsúlyozni az </w:t>
      </w:r>
      <w:proofErr w:type="spellStart"/>
      <w:r w:rsidRPr="00DD3200">
        <w:rPr>
          <w:sz w:val="18"/>
          <w:szCs w:val="18"/>
        </w:rPr>
        <w:t>árképzési</w:t>
      </w:r>
      <w:proofErr w:type="spellEnd"/>
      <w:r w:rsidRPr="00DD3200">
        <w:rPr>
          <w:sz w:val="18"/>
          <w:szCs w:val="18"/>
        </w:rPr>
        <w:t xml:space="preserve"> stratégiák előnyeit és hogyan alkalmazhatóak a különböző piaci helyzetekben.</w:t>
      </w:r>
    </w:p>
    <w:p w14:paraId="017F5D95" w14:textId="6203EE41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 4. Gyorsan növekvő szegmensek</w:t>
      </w:r>
    </w:p>
    <w:p w14:paraId="42E3CCB9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Ez a rész jól bemutatja a gyorsan növekvő szegmenseket, de itt is érdemes néhány kisebb módosítást végezni.</w:t>
      </w:r>
    </w:p>
    <w:p w14:paraId="62DA9ABD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#### Javaslatok:</w:t>
      </w:r>
    </w:p>
    <w:p w14:paraId="776F2DEE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1.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eszközök**: A videójátékok és az e-sportok népszerűsége folyamatosan növekszik, ami növeli a 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laptopok, grafikus kártyák, speciális 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perifériák és 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monitorok iránti keresletet.</w:t>
      </w:r>
    </w:p>
    <w:p w14:paraId="7F420B87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2. **Távmunkához szükséges eszközök**: A COVID-19 pandémia óta a távmunka gyorsan növekedett, ami növeli a laptopok, webkamerák, mikrofonok és más távmunkához szükséges eszközök iránti keresletet, különösen az otthoni irodák kialakítása terén.</w:t>
      </w:r>
    </w:p>
    <w:p w14:paraId="46155DF2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#### Indoklás:</w:t>
      </w:r>
    </w:p>
    <w:p w14:paraId="3CC1E315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A válaszok pontosítása és részletezése célja, hogy jobban tükrözzék a jelenlegi piaci trendeket és szükségleteket.</w:t>
      </w:r>
    </w:p>
    <w:p w14:paraId="04F3F2C5" w14:textId="626DE4D4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 5. Konkrét termékcsoport</w:t>
      </w:r>
    </w:p>
    <w:p w14:paraId="4A50202F" w14:textId="5A406641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z a rész jól azonosítja a 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eszközöket, mint ígéretes termékcsoportot, de itt is érdemes néhány kisebb módosítást végezni.</w:t>
      </w:r>
    </w:p>
    <w:p w14:paraId="458B9986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#### Javaslatok:</w:t>
      </w:r>
    </w:p>
    <w:p w14:paraId="178D9102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lastRenderedPageBreak/>
        <w:t xml:space="preserve">A 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eszközök szegmense továbbra is ígéretes, azonban érdemes megemlíteni a következőket is:</w:t>
      </w:r>
    </w:p>
    <w:p w14:paraId="2D00BFB6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1.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laptopok**: Magas teljesítményű laptopok, amelyek kifejezetten játékra lettek tervezve, gyors processzorokkal, kiváló grafikai teljesítménnyel és hűtőrendszerrel.</w:t>
      </w:r>
    </w:p>
    <w:p w14:paraId="10C7759F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2. **Grafikus kártyák**: Erőteljes grafikus kártyák, amelyek szükségesek a modern játékok futtatásához és a jobb vizuális élményhez, valamint a streaminghez.</w:t>
      </w:r>
    </w:p>
    <w:p w14:paraId="4EF819B2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3.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perifériák**: Ilyenek például a mechanikus billentyűzetek, játékos egerek, fejhallgatók és játékkonzolok, amelyek növelik a játékélményt és javítják a játékosok teljesítményét.</w:t>
      </w:r>
    </w:p>
    <w:p w14:paraId="1EFE9FB4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4.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monitorok**: Magas frissítési rátájú és alacsony </w:t>
      </w:r>
      <w:proofErr w:type="spellStart"/>
      <w:r w:rsidRPr="00DD3200">
        <w:rPr>
          <w:sz w:val="18"/>
          <w:szCs w:val="18"/>
        </w:rPr>
        <w:t>válaszidejű</w:t>
      </w:r>
      <w:proofErr w:type="spellEnd"/>
      <w:r w:rsidRPr="00DD3200">
        <w:rPr>
          <w:sz w:val="18"/>
          <w:szCs w:val="18"/>
        </w:rPr>
        <w:t xml:space="preserve"> monitorok, amelyek lehetővé teszik a zökkenőmentes játékot és a jobb vizuális élményt.</w:t>
      </w:r>
    </w:p>
    <w:p w14:paraId="29416E4B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5. **VR eszközök**: Virtuális valóság szemüvegek és tartozékok, amelyek egyre népszerűbbek a játékosok körében, valamint az e-sportok és a szórakoztatás terén.</w:t>
      </w:r>
    </w:p>
    <w:p w14:paraId="4AA79879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#### Indoklás:</w:t>
      </w:r>
    </w:p>
    <w:p w14:paraId="1A9146AE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A módosítások célja, hogy a válaszok pontosabbak és részletesebbek legyenek, valamint jobban tükrözzék a piaci trendeket és a vásárlói igényeket.</w:t>
      </w:r>
    </w:p>
    <w:p w14:paraId="1398107F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 Magyarország specifikus termékcsoport</w:t>
      </w:r>
    </w:p>
    <w:p w14:paraId="428AAD3B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 xml:space="preserve">Magyarországra vonatkozóan továbbra is a 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eszközök szegmense tűnik a legígéretesebbnek, de itt is érdemes néhány pontosítást és részletezést végezni.</w:t>
      </w:r>
    </w:p>
    <w:p w14:paraId="5F7FFE17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#### Javaslatok:</w:t>
      </w:r>
    </w:p>
    <w:p w14:paraId="4C4399C3" w14:textId="77777777" w:rsidR="00DD3200" w:rsidRPr="00DD3200" w:rsidRDefault="00DD3200" w:rsidP="00DD3200">
      <w:pPr>
        <w:rPr>
          <w:sz w:val="18"/>
          <w:szCs w:val="18"/>
        </w:rPr>
      </w:pPr>
      <w:r w:rsidRPr="00DD3200">
        <w:rPr>
          <w:sz w:val="18"/>
          <w:szCs w:val="18"/>
        </w:rPr>
        <w:t>1. **</w:t>
      </w:r>
      <w:proofErr w:type="spellStart"/>
      <w:r w:rsidRPr="00DD3200">
        <w:rPr>
          <w:sz w:val="18"/>
          <w:szCs w:val="18"/>
        </w:rPr>
        <w:t>Gaming</w:t>
      </w:r>
      <w:proofErr w:type="spellEnd"/>
      <w:r w:rsidRPr="00DD3200">
        <w:rPr>
          <w:sz w:val="18"/>
          <w:szCs w:val="18"/>
        </w:rPr>
        <w:t xml:space="preserve"> laptopok**: Magas teljesítményű laptopok, amelyek kifejezetten játékra lettek tervezve, gyors processzorokkal, kiváló grafikai teljesítménnyel és hűtőrendszerrel.</w:t>
      </w:r>
    </w:p>
    <w:p w14:paraId="16D8F7CC" w14:textId="46A81E45" w:rsidR="002B2729" w:rsidRDefault="002B2729" w:rsidP="002B2729">
      <w:pPr>
        <w:pStyle w:val="Cmsor2"/>
      </w:pPr>
      <w:bookmarkStart w:id="22" w:name="_Toc188554551"/>
      <w:proofErr w:type="spellStart"/>
      <w:r>
        <w:t>Gemini</w:t>
      </w:r>
      <w:proofErr w:type="spellEnd"/>
      <w:r>
        <w:t>-GPT kérdései</w:t>
      </w:r>
      <w:bookmarkEnd w:id="22"/>
    </w:p>
    <w:p w14:paraId="3344143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Általános piaci kérdések egy számítástechnikai webáruház esetén.</w:t>
      </w:r>
    </w:p>
    <w:p w14:paraId="55C90562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Milyen trendek jellemzőek jelenleg a számítástechnikai eszközök piacán?</w:t>
      </w:r>
    </w:p>
    <w:p w14:paraId="080EBD55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A számítástechnikai eszközök piaca rendkívül dinamikus, folyamatosan új technológiák és trendek alakítják. Nézzük meg, melyek a legfontosabb jelenlegi irányzatok:</w:t>
      </w:r>
    </w:p>
    <w:p w14:paraId="70E8972D" w14:textId="40BCE09F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 Hardveres trendek</w:t>
      </w:r>
    </w:p>
    <w:p w14:paraId="67873D5D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**Hordozhatóság és </w:t>
      </w:r>
      <w:proofErr w:type="gramStart"/>
      <w:r w:rsidRPr="00E5369E">
        <w:rPr>
          <w:sz w:val="18"/>
          <w:szCs w:val="18"/>
        </w:rPr>
        <w:t>miniatürizálás:*</w:t>
      </w:r>
      <w:proofErr w:type="gramEnd"/>
      <w:r w:rsidRPr="00E5369E">
        <w:rPr>
          <w:sz w:val="18"/>
          <w:szCs w:val="18"/>
        </w:rPr>
        <w:t>* Az okostelefonok és táblagépek sikere nyomán egyre kisebb és könnyebb eszközöket keresünk. A laptopok is egyre vékonyabbak és könnyebbek lesznek, a hibrid eszközök pedig egyre népszerűbbek.</w:t>
      </w:r>
    </w:p>
    <w:p w14:paraId="4A4A007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Teljesítménynövekedés:*</w:t>
      </w:r>
      <w:proofErr w:type="gramEnd"/>
      <w:r w:rsidRPr="00E5369E">
        <w:rPr>
          <w:sz w:val="18"/>
          <w:szCs w:val="18"/>
        </w:rPr>
        <w:t>* A processzorok, grafikus kártyák és memóriák folyamatosan fejlődnek, így a számítógépek egyre gyorsabbak és hatékonyabbak lesznek.</w:t>
      </w:r>
    </w:p>
    <w:p w14:paraId="14017DE0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**Mesterséges intelligencia </w:t>
      </w:r>
      <w:proofErr w:type="gramStart"/>
      <w:r w:rsidRPr="00E5369E">
        <w:rPr>
          <w:sz w:val="18"/>
          <w:szCs w:val="18"/>
        </w:rPr>
        <w:t>integrációja:*</w:t>
      </w:r>
      <w:proofErr w:type="gramEnd"/>
      <w:r w:rsidRPr="00E5369E">
        <w:rPr>
          <w:sz w:val="18"/>
          <w:szCs w:val="18"/>
        </w:rPr>
        <w:t>* Az AI egyre nagyobb szerepet játszik a számítástechnikában. A készülékek okosabbá válnak, képesek tanulni a felhasználói szokásokból és személyre szabott szolgáltatásokat nyújtani.</w:t>
      </w:r>
    </w:p>
    <w:p w14:paraId="1846B246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Fenntarthatóság:*</w:t>
      </w:r>
      <w:proofErr w:type="gramEnd"/>
      <w:r w:rsidRPr="00E5369E">
        <w:rPr>
          <w:sz w:val="18"/>
          <w:szCs w:val="18"/>
        </w:rPr>
        <w:t>* A környezettudatosság növekedésével egyre fontosabbá válik a számítástechnikai eszközök energiahatékonysága és újrahasznosíthatósága.</w:t>
      </w:r>
    </w:p>
    <w:p w14:paraId="758D6696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### Szoftveres trendek</w:t>
      </w:r>
    </w:p>
    <w:p w14:paraId="014C9686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**Felhőalapú </w:t>
      </w:r>
      <w:proofErr w:type="gramStart"/>
      <w:r w:rsidRPr="00E5369E">
        <w:rPr>
          <w:sz w:val="18"/>
          <w:szCs w:val="18"/>
        </w:rPr>
        <w:t>szolgáltatások:*</w:t>
      </w:r>
      <w:proofErr w:type="gramEnd"/>
      <w:r w:rsidRPr="00E5369E">
        <w:rPr>
          <w:sz w:val="18"/>
          <w:szCs w:val="18"/>
        </w:rPr>
        <w:t>* A felhőtechnológiáknak köszönhetően egyre több adatot tárolunk és alkalmazást használunk online.</w:t>
      </w:r>
    </w:p>
    <w:p w14:paraId="72374B2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**Mesterséges </w:t>
      </w:r>
      <w:proofErr w:type="gramStart"/>
      <w:r w:rsidRPr="00E5369E">
        <w:rPr>
          <w:sz w:val="18"/>
          <w:szCs w:val="18"/>
        </w:rPr>
        <w:t>intelligencia:*</w:t>
      </w:r>
      <w:proofErr w:type="gramEnd"/>
      <w:r w:rsidRPr="00E5369E">
        <w:rPr>
          <w:sz w:val="18"/>
          <w:szCs w:val="18"/>
        </w:rPr>
        <w:t>* Az AI a szoftverekben is egyre elterjedtebb, például a hangfelismerés, a gépi fordítás és a személyre szabott ajánlások területén.</w:t>
      </w:r>
    </w:p>
    <w:p w14:paraId="4E4BD58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lastRenderedPageBreak/>
        <w:t>* **</w:t>
      </w:r>
      <w:proofErr w:type="spellStart"/>
      <w:r w:rsidRPr="00E5369E">
        <w:rPr>
          <w:sz w:val="18"/>
          <w:szCs w:val="18"/>
        </w:rPr>
        <w:t>Augmented</w:t>
      </w:r>
      <w:proofErr w:type="spellEnd"/>
      <w:r w:rsidRPr="00E5369E">
        <w:rPr>
          <w:sz w:val="18"/>
          <w:szCs w:val="18"/>
        </w:rPr>
        <w:t xml:space="preserve"> </w:t>
      </w:r>
      <w:proofErr w:type="spellStart"/>
      <w:r w:rsidRPr="00E5369E">
        <w:rPr>
          <w:sz w:val="18"/>
          <w:szCs w:val="18"/>
        </w:rPr>
        <w:t>reality</w:t>
      </w:r>
      <w:proofErr w:type="spellEnd"/>
      <w:r w:rsidRPr="00E5369E">
        <w:rPr>
          <w:sz w:val="18"/>
          <w:szCs w:val="18"/>
        </w:rPr>
        <w:t xml:space="preserve"> (AR) és </w:t>
      </w:r>
      <w:proofErr w:type="spellStart"/>
      <w:r w:rsidRPr="00E5369E">
        <w:rPr>
          <w:sz w:val="18"/>
          <w:szCs w:val="18"/>
        </w:rPr>
        <w:t>virtual</w:t>
      </w:r>
      <w:proofErr w:type="spellEnd"/>
      <w:r w:rsidRPr="00E5369E">
        <w:rPr>
          <w:sz w:val="18"/>
          <w:szCs w:val="18"/>
        </w:rPr>
        <w:t xml:space="preserve"> </w:t>
      </w:r>
      <w:proofErr w:type="spellStart"/>
      <w:r w:rsidRPr="00E5369E">
        <w:rPr>
          <w:sz w:val="18"/>
          <w:szCs w:val="18"/>
        </w:rPr>
        <w:t>reality</w:t>
      </w:r>
      <w:proofErr w:type="spellEnd"/>
      <w:r w:rsidRPr="00E5369E">
        <w:rPr>
          <w:sz w:val="18"/>
          <w:szCs w:val="18"/>
        </w:rPr>
        <w:t xml:space="preserve"> (VR</w:t>
      </w:r>
      <w:proofErr w:type="gramStart"/>
      <w:r w:rsidRPr="00E5369E">
        <w:rPr>
          <w:sz w:val="18"/>
          <w:szCs w:val="18"/>
        </w:rPr>
        <w:t>):*</w:t>
      </w:r>
      <w:proofErr w:type="gramEnd"/>
      <w:r w:rsidRPr="00E5369E">
        <w:rPr>
          <w:sz w:val="18"/>
          <w:szCs w:val="18"/>
        </w:rPr>
        <w:t>* Az AR és VR technológiáknak köszönhetően új felhasználói élmények nyílnak meg, például a játékok, az oktatás és az építészet területén.</w:t>
      </w:r>
    </w:p>
    <w:p w14:paraId="4E4BEC9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**Internet of </w:t>
      </w:r>
      <w:proofErr w:type="spellStart"/>
      <w:r w:rsidRPr="00E5369E">
        <w:rPr>
          <w:sz w:val="18"/>
          <w:szCs w:val="18"/>
        </w:rPr>
        <w:t>Things</w:t>
      </w:r>
      <w:proofErr w:type="spellEnd"/>
      <w:r w:rsidRPr="00E5369E">
        <w:rPr>
          <w:sz w:val="18"/>
          <w:szCs w:val="18"/>
        </w:rPr>
        <w:t xml:space="preserve"> (</w:t>
      </w:r>
      <w:proofErr w:type="spellStart"/>
      <w:r w:rsidRPr="00E5369E">
        <w:rPr>
          <w:sz w:val="18"/>
          <w:szCs w:val="18"/>
        </w:rPr>
        <w:t>IoT</w:t>
      </w:r>
      <w:proofErr w:type="spellEnd"/>
      <w:proofErr w:type="gramStart"/>
      <w:r w:rsidRPr="00E5369E">
        <w:rPr>
          <w:sz w:val="18"/>
          <w:szCs w:val="18"/>
        </w:rPr>
        <w:t>):*</w:t>
      </w:r>
      <w:proofErr w:type="gramEnd"/>
      <w:r w:rsidRPr="00E5369E">
        <w:rPr>
          <w:sz w:val="18"/>
          <w:szCs w:val="18"/>
        </w:rPr>
        <w:t xml:space="preserve">* Az </w:t>
      </w:r>
      <w:proofErr w:type="spellStart"/>
      <w:r w:rsidRPr="00E5369E">
        <w:rPr>
          <w:sz w:val="18"/>
          <w:szCs w:val="18"/>
        </w:rPr>
        <w:t>IoT</w:t>
      </w:r>
      <w:proofErr w:type="spellEnd"/>
      <w:r w:rsidRPr="00E5369E">
        <w:rPr>
          <w:sz w:val="18"/>
          <w:szCs w:val="18"/>
        </w:rPr>
        <w:t xml:space="preserve"> eszközöknek köszönhetően egyre több eszköz kapcsolódik az internetre, így lehetővé téve az okos otthonok és városok létrehozását.</w:t>
      </w:r>
    </w:p>
    <w:p w14:paraId="3669282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### További fontos trendek</w:t>
      </w:r>
    </w:p>
    <w:p w14:paraId="48D212B2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Biztonság:*</w:t>
      </w:r>
      <w:proofErr w:type="gramEnd"/>
      <w:r w:rsidRPr="00E5369E">
        <w:rPr>
          <w:sz w:val="18"/>
          <w:szCs w:val="18"/>
        </w:rPr>
        <w:t xml:space="preserve">* A </w:t>
      </w:r>
      <w:proofErr w:type="spellStart"/>
      <w:r w:rsidRPr="00E5369E">
        <w:rPr>
          <w:sz w:val="18"/>
          <w:szCs w:val="18"/>
        </w:rPr>
        <w:t>kiberbűnözés</w:t>
      </w:r>
      <w:proofErr w:type="spellEnd"/>
      <w:r w:rsidRPr="00E5369E">
        <w:rPr>
          <w:sz w:val="18"/>
          <w:szCs w:val="18"/>
        </w:rPr>
        <w:t xml:space="preserve"> növekedésével egyre nagyobb hangsúly kerül a biztonságra. Az eszközöknek és a szoftvereknek egyre fejlettebb védelmi mechanizmusokkal kell rendelkezniük.</w:t>
      </w:r>
    </w:p>
    <w:p w14:paraId="3E240B1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**5G </w:t>
      </w:r>
      <w:proofErr w:type="gramStart"/>
      <w:r w:rsidRPr="00E5369E">
        <w:rPr>
          <w:sz w:val="18"/>
          <w:szCs w:val="18"/>
        </w:rPr>
        <w:t>hálózatok:*</w:t>
      </w:r>
      <w:proofErr w:type="gramEnd"/>
      <w:r w:rsidRPr="00E5369E">
        <w:rPr>
          <w:sz w:val="18"/>
          <w:szCs w:val="18"/>
        </w:rPr>
        <w:t xml:space="preserve">* Az 5G hálózatok megjelenése forradalmasítja a mobil kommunikációt, lehetővé téve a nagy sávszélességű és alacsony </w:t>
      </w:r>
      <w:proofErr w:type="spellStart"/>
      <w:r w:rsidRPr="00E5369E">
        <w:rPr>
          <w:sz w:val="18"/>
          <w:szCs w:val="18"/>
        </w:rPr>
        <w:t>késleltetésű</w:t>
      </w:r>
      <w:proofErr w:type="spellEnd"/>
      <w:r w:rsidRPr="00E5369E">
        <w:rPr>
          <w:sz w:val="18"/>
          <w:szCs w:val="18"/>
        </w:rPr>
        <w:t xml:space="preserve"> adatátvitelt.</w:t>
      </w:r>
    </w:p>
    <w:p w14:paraId="07CAFFD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spellStart"/>
      <w:proofErr w:type="gramStart"/>
      <w:r w:rsidRPr="00E5369E">
        <w:rPr>
          <w:sz w:val="18"/>
          <w:szCs w:val="18"/>
        </w:rPr>
        <w:t>Metaverse</w:t>
      </w:r>
      <w:proofErr w:type="spellEnd"/>
      <w:r w:rsidRPr="00E5369E">
        <w:rPr>
          <w:sz w:val="18"/>
          <w:szCs w:val="18"/>
        </w:rPr>
        <w:t>:*</w:t>
      </w:r>
      <w:proofErr w:type="gramEnd"/>
      <w:r w:rsidRPr="00E5369E">
        <w:rPr>
          <w:sz w:val="18"/>
          <w:szCs w:val="18"/>
        </w:rPr>
        <w:t xml:space="preserve">* A </w:t>
      </w:r>
      <w:proofErr w:type="spellStart"/>
      <w:r w:rsidRPr="00E5369E">
        <w:rPr>
          <w:sz w:val="18"/>
          <w:szCs w:val="18"/>
        </w:rPr>
        <w:t>metaverse</w:t>
      </w:r>
      <w:proofErr w:type="spellEnd"/>
      <w:r w:rsidRPr="00E5369E">
        <w:rPr>
          <w:sz w:val="18"/>
          <w:szCs w:val="18"/>
        </w:rPr>
        <w:t xml:space="preserve"> egy újfajta virtuális világ, amelyben a felhasználók egymással és a digitális tartalmakkal is interakcióba léphetnek.</w:t>
      </w:r>
    </w:p>
    <w:p w14:paraId="72A2C785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**Milyen konkrét terület érdekel a számítástechnikai eszközök </w:t>
      </w:r>
      <w:proofErr w:type="gramStart"/>
      <w:r w:rsidRPr="00E5369E">
        <w:rPr>
          <w:sz w:val="18"/>
          <w:szCs w:val="18"/>
        </w:rPr>
        <w:t>piacán?*</w:t>
      </w:r>
      <w:proofErr w:type="gramEnd"/>
      <w:r w:rsidRPr="00E5369E">
        <w:rPr>
          <w:sz w:val="18"/>
          <w:szCs w:val="18"/>
        </w:rPr>
        <w:t>* Ha van egy konkrét kérdés, szívesen segítek bővebben kifejteni egy adott trendet vagy technológiát.</w:t>
      </w:r>
    </w:p>
    <w:p w14:paraId="4BF34998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Mely termékkategóriák iránt nő a kereslet (pl. laptopok, perifériák, alkatrészek)?</w:t>
      </w:r>
    </w:p>
    <w:p w14:paraId="75B06C0D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A számítástechnikai eszközök piacán a kereslet folyamatosan változik, de néhány kategória jelenleg kiemelkedően népszerű:</w:t>
      </w:r>
    </w:p>
    <w:p w14:paraId="613E5DB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### Fokozott kereslettel rendelkező termékkategóriák:</w:t>
      </w:r>
    </w:p>
    <w:p w14:paraId="18377C24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Laptopok:*</w:t>
      </w:r>
      <w:proofErr w:type="gramEnd"/>
      <w:r w:rsidRPr="00E5369E">
        <w:rPr>
          <w:sz w:val="18"/>
          <w:szCs w:val="18"/>
        </w:rPr>
        <w:t>* A távmunka, az online oktatás és a hordozhatóság iránti igény növekedésével a laptopok iránti kereslet is jelentősen megnőtt. Különösen keresettek a könnyű, vékony, nagy teljesítményű és hosszú akkumulátor-üzemidővel rendelkező modellek.</w:t>
      </w:r>
    </w:p>
    <w:p w14:paraId="23A23078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spellStart"/>
      <w:r w:rsidRPr="00E5369E">
        <w:rPr>
          <w:sz w:val="18"/>
          <w:szCs w:val="18"/>
        </w:rPr>
        <w:t>Gaming</w:t>
      </w:r>
      <w:proofErr w:type="spellEnd"/>
      <w:r w:rsidRPr="00E5369E">
        <w:rPr>
          <w:sz w:val="18"/>
          <w:szCs w:val="18"/>
        </w:rPr>
        <w:t xml:space="preserve"> számítógépek és </w:t>
      </w:r>
      <w:proofErr w:type="gramStart"/>
      <w:r w:rsidRPr="00E5369E">
        <w:rPr>
          <w:sz w:val="18"/>
          <w:szCs w:val="18"/>
        </w:rPr>
        <w:t>alkatrészek:*</w:t>
      </w:r>
      <w:proofErr w:type="gramEnd"/>
      <w:r w:rsidRPr="00E5369E">
        <w:rPr>
          <w:sz w:val="18"/>
          <w:szCs w:val="18"/>
        </w:rPr>
        <w:t xml:space="preserve">* A </w:t>
      </w:r>
      <w:proofErr w:type="spellStart"/>
      <w:r w:rsidRPr="00E5369E">
        <w:rPr>
          <w:sz w:val="18"/>
          <w:szCs w:val="18"/>
        </w:rPr>
        <w:t>gamerek</w:t>
      </w:r>
      <w:proofErr w:type="spellEnd"/>
      <w:r w:rsidRPr="00E5369E">
        <w:rPr>
          <w:sz w:val="18"/>
          <w:szCs w:val="18"/>
        </w:rPr>
        <w:t xml:space="preserve"> egyre nagyobb teljesítményű gépeket keresnek, így a grafikus kártyák, processzorok, RAM-ok és egyéb </w:t>
      </w:r>
      <w:proofErr w:type="spellStart"/>
      <w:r w:rsidRPr="00E5369E">
        <w:rPr>
          <w:sz w:val="18"/>
          <w:szCs w:val="18"/>
        </w:rPr>
        <w:t>gaming</w:t>
      </w:r>
      <w:proofErr w:type="spellEnd"/>
      <w:r w:rsidRPr="00E5369E">
        <w:rPr>
          <w:sz w:val="18"/>
          <w:szCs w:val="18"/>
        </w:rPr>
        <w:t xml:space="preserve"> perifériák iránti kereslet is folyamatosan nő.</w:t>
      </w:r>
    </w:p>
    <w:p w14:paraId="202A38B2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**Hordozható </w:t>
      </w:r>
      <w:proofErr w:type="gramStart"/>
      <w:r w:rsidRPr="00E5369E">
        <w:rPr>
          <w:sz w:val="18"/>
          <w:szCs w:val="18"/>
        </w:rPr>
        <w:t>eszközök:*</w:t>
      </w:r>
      <w:proofErr w:type="gramEnd"/>
      <w:r w:rsidRPr="00E5369E">
        <w:rPr>
          <w:sz w:val="18"/>
          <w:szCs w:val="18"/>
        </w:rPr>
        <w:t>* Az okostelefonok, táblagépek és okosórák mellett egyre népszerűbbek a hordható számítógépek, mint például a VR szemüvegek és az okos karkötők.</w:t>
      </w:r>
    </w:p>
    <w:p w14:paraId="0ECDDAF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Perifériák:*</w:t>
      </w:r>
      <w:proofErr w:type="gramEnd"/>
      <w:r w:rsidRPr="00E5369E">
        <w:rPr>
          <w:sz w:val="18"/>
          <w:szCs w:val="18"/>
        </w:rPr>
        <w:t>* A hatékony munkavégzéshez és a szórakozáshoz elengedhetetlenek a kényelmes billentyűzetek, egerek, fejhallgatók és webkamerák.</w:t>
      </w:r>
    </w:p>
    <w:p w14:paraId="0A56B29E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**Hálózati </w:t>
      </w:r>
      <w:proofErr w:type="gramStart"/>
      <w:r w:rsidRPr="00E5369E">
        <w:rPr>
          <w:sz w:val="18"/>
          <w:szCs w:val="18"/>
        </w:rPr>
        <w:t>eszközök:*</w:t>
      </w:r>
      <w:proofErr w:type="gramEnd"/>
      <w:r w:rsidRPr="00E5369E">
        <w:rPr>
          <w:sz w:val="18"/>
          <w:szCs w:val="18"/>
        </w:rPr>
        <w:t xml:space="preserve">* Az otthoni hálózatok kiépítéséhez szükséges routerek, </w:t>
      </w:r>
      <w:proofErr w:type="spellStart"/>
      <w:r w:rsidRPr="00E5369E">
        <w:rPr>
          <w:sz w:val="18"/>
          <w:szCs w:val="18"/>
        </w:rPr>
        <w:t>switch</w:t>
      </w:r>
      <w:proofErr w:type="spellEnd"/>
      <w:r w:rsidRPr="00E5369E">
        <w:rPr>
          <w:sz w:val="18"/>
          <w:szCs w:val="18"/>
        </w:rPr>
        <w:t>-ek és egyéb hálózati eszközök iránti kereslet is nő.</w:t>
      </w:r>
    </w:p>
    <w:p w14:paraId="3B0F0C4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**Okosotthon </w:t>
      </w:r>
      <w:proofErr w:type="gramStart"/>
      <w:r w:rsidRPr="00E5369E">
        <w:rPr>
          <w:sz w:val="18"/>
          <w:szCs w:val="18"/>
        </w:rPr>
        <w:t>eszközök:*</w:t>
      </w:r>
      <w:proofErr w:type="gramEnd"/>
      <w:r w:rsidRPr="00E5369E">
        <w:rPr>
          <w:sz w:val="18"/>
          <w:szCs w:val="18"/>
        </w:rPr>
        <w:t xml:space="preserve">* Az </w:t>
      </w:r>
      <w:proofErr w:type="spellStart"/>
      <w:r w:rsidRPr="00E5369E">
        <w:rPr>
          <w:sz w:val="18"/>
          <w:szCs w:val="18"/>
        </w:rPr>
        <w:t>IoT</w:t>
      </w:r>
      <w:proofErr w:type="spellEnd"/>
      <w:r w:rsidRPr="00E5369E">
        <w:rPr>
          <w:sz w:val="18"/>
          <w:szCs w:val="18"/>
        </w:rPr>
        <w:t xml:space="preserve"> (Internet of </w:t>
      </w:r>
      <w:proofErr w:type="spellStart"/>
      <w:r w:rsidRPr="00E5369E">
        <w:rPr>
          <w:sz w:val="18"/>
          <w:szCs w:val="18"/>
        </w:rPr>
        <w:t>Things</w:t>
      </w:r>
      <w:proofErr w:type="spellEnd"/>
      <w:r w:rsidRPr="00E5369E">
        <w:rPr>
          <w:sz w:val="18"/>
          <w:szCs w:val="18"/>
        </w:rPr>
        <w:t>) eszközök, mint például az okoslámpák, okos termosztátok és okos hangszórók egyre népszerűbbek.</w:t>
      </w:r>
    </w:p>
    <w:p w14:paraId="7C0552AB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### A kereslet növekedésének okai:</w:t>
      </w:r>
    </w:p>
    <w:p w14:paraId="2EEC4BA9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**Távmunka és online </w:t>
      </w:r>
      <w:proofErr w:type="gramStart"/>
      <w:r w:rsidRPr="00E5369E">
        <w:rPr>
          <w:sz w:val="18"/>
          <w:szCs w:val="18"/>
        </w:rPr>
        <w:t>oktatás:*</w:t>
      </w:r>
      <w:proofErr w:type="gramEnd"/>
      <w:r w:rsidRPr="00E5369E">
        <w:rPr>
          <w:sz w:val="18"/>
          <w:szCs w:val="18"/>
        </w:rPr>
        <w:t>* A pandémia hatására megnőtt az otthonról végzett munka és tanulás, ami fokozta a számítástechnikai eszközök iránti igényt.</w:t>
      </w:r>
    </w:p>
    <w:p w14:paraId="3A1F5D8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**Digitális </w:t>
      </w:r>
      <w:proofErr w:type="gramStart"/>
      <w:r w:rsidRPr="00E5369E">
        <w:rPr>
          <w:sz w:val="18"/>
          <w:szCs w:val="18"/>
        </w:rPr>
        <w:t>tartalomfogyasztás:*</w:t>
      </w:r>
      <w:proofErr w:type="gramEnd"/>
      <w:r w:rsidRPr="00E5369E">
        <w:rPr>
          <w:sz w:val="18"/>
          <w:szCs w:val="18"/>
        </w:rPr>
        <w:t>* A streaming szolgáltatások és az online játékok népszerűsége miatt egyre nagyobb teljesítményű eszközökre van szükség.</w:t>
      </w:r>
    </w:p>
    <w:p w14:paraId="6054A4D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**Mesterséges </w:t>
      </w:r>
      <w:proofErr w:type="gramStart"/>
      <w:r w:rsidRPr="00E5369E">
        <w:rPr>
          <w:sz w:val="18"/>
          <w:szCs w:val="18"/>
        </w:rPr>
        <w:t>intelligencia:*</w:t>
      </w:r>
      <w:proofErr w:type="gramEnd"/>
      <w:r w:rsidRPr="00E5369E">
        <w:rPr>
          <w:sz w:val="18"/>
          <w:szCs w:val="18"/>
        </w:rPr>
        <w:t>* Az AI technológiák fejlődésével egyre több eszközben találkozhatunk AI-alapú funkciókkal, ami tovább növeli a keresletet.</w:t>
      </w:r>
    </w:p>
    <w:p w14:paraId="2A43C16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**Virtuális </w:t>
      </w:r>
      <w:proofErr w:type="gramStart"/>
      <w:r w:rsidRPr="00E5369E">
        <w:rPr>
          <w:sz w:val="18"/>
          <w:szCs w:val="18"/>
        </w:rPr>
        <w:t>valóság:*</w:t>
      </w:r>
      <w:proofErr w:type="gramEnd"/>
      <w:r w:rsidRPr="00E5369E">
        <w:rPr>
          <w:sz w:val="18"/>
          <w:szCs w:val="18"/>
        </w:rPr>
        <w:t>* A VR és AR technológiák elterjedésével új felhasználási területek nyílnak meg, ami új eszközök iránti igényt generál.</w:t>
      </w:r>
    </w:p>
    <w:p w14:paraId="6AE2EB5B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### Fontos megjegyezni:</w:t>
      </w:r>
    </w:p>
    <w:p w14:paraId="301E3BF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**A trendek folyamatosan </w:t>
      </w:r>
      <w:proofErr w:type="gramStart"/>
      <w:r w:rsidRPr="00E5369E">
        <w:rPr>
          <w:sz w:val="18"/>
          <w:szCs w:val="18"/>
        </w:rPr>
        <w:t>változnak:*</w:t>
      </w:r>
      <w:proofErr w:type="gramEnd"/>
      <w:r w:rsidRPr="00E5369E">
        <w:rPr>
          <w:sz w:val="18"/>
          <w:szCs w:val="18"/>
        </w:rPr>
        <w:t>* A technológia gyors fejlődése miatt az egy évvel ezelőtti trendek már mások lehetnek.</w:t>
      </w:r>
    </w:p>
    <w:p w14:paraId="12EFED25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**Egyéni </w:t>
      </w:r>
      <w:proofErr w:type="gramStart"/>
      <w:r w:rsidRPr="00E5369E">
        <w:rPr>
          <w:sz w:val="18"/>
          <w:szCs w:val="18"/>
        </w:rPr>
        <w:t>igények:*</w:t>
      </w:r>
      <w:proofErr w:type="gramEnd"/>
      <w:r w:rsidRPr="00E5369E">
        <w:rPr>
          <w:sz w:val="18"/>
          <w:szCs w:val="18"/>
        </w:rPr>
        <w:t>* A vásárlók egyéni igényei is nagyban befolyásolják a keresletet.</w:t>
      </w:r>
    </w:p>
    <w:p w14:paraId="799DE132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lastRenderedPageBreak/>
        <w:t xml:space="preserve">**Ha szeretnél még részletesebb információt kapni egy adott termékkategóriáról, szívesen </w:t>
      </w:r>
      <w:proofErr w:type="gramStart"/>
      <w:r w:rsidRPr="00E5369E">
        <w:rPr>
          <w:sz w:val="18"/>
          <w:szCs w:val="18"/>
        </w:rPr>
        <w:t>segítek!*</w:t>
      </w:r>
      <w:proofErr w:type="gramEnd"/>
      <w:r w:rsidRPr="00E5369E">
        <w:rPr>
          <w:sz w:val="18"/>
          <w:szCs w:val="18"/>
        </w:rPr>
        <w:t xml:space="preserve">* </w:t>
      </w:r>
    </w:p>
    <w:p w14:paraId="652B6FB9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**Milyen termékkategória érdekel a </w:t>
      </w:r>
      <w:proofErr w:type="gramStart"/>
      <w:r w:rsidRPr="00E5369E">
        <w:rPr>
          <w:sz w:val="18"/>
          <w:szCs w:val="18"/>
        </w:rPr>
        <w:t>legjobban?*</w:t>
      </w:r>
      <w:proofErr w:type="gramEnd"/>
      <w:r w:rsidRPr="00E5369E">
        <w:rPr>
          <w:sz w:val="18"/>
          <w:szCs w:val="18"/>
        </w:rPr>
        <w:t>*</w:t>
      </w:r>
    </w:p>
    <w:p w14:paraId="46B761C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Hogyan változik az </w:t>
      </w:r>
      <w:proofErr w:type="spellStart"/>
      <w:r w:rsidRPr="00E5369E">
        <w:rPr>
          <w:sz w:val="18"/>
          <w:szCs w:val="18"/>
        </w:rPr>
        <w:t>árképzés</w:t>
      </w:r>
      <w:proofErr w:type="spellEnd"/>
      <w:r w:rsidRPr="00E5369E">
        <w:rPr>
          <w:sz w:val="18"/>
          <w:szCs w:val="18"/>
        </w:rPr>
        <w:t xml:space="preserve"> a különböző termékkategóriákban?</w:t>
      </w:r>
    </w:p>
    <w:p w14:paraId="3D131D09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Az </w:t>
      </w:r>
      <w:proofErr w:type="spellStart"/>
      <w:r w:rsidRPr="00E5369E">
        <w:rPr>
          <w:sz w:val="18"/>
          <w:szCs w:val="18"/>
        </w:rPr>
        <w:t>árképzés</w:t>
      </w:r>
      <w:proofErr w:type="spellEnd"/>
      <w:r w:rsidRPr="00E5369E">
        <w:rPr>
          <w:sz w:val="18"/>
          <w:szCs w:val="18"/>
        </w:rPr>
        <w:t xml:space="preserve"> a különböző termékkategóriákban számos tényezőtől függően jelentősen eltérhet. Az ár meghatározásakor figyelembe kell venni a termék jellegét, a célközönséget, a versenytársakat, a gyártási költségeket, a márka imázsát és a piaci trendeket is.</w:t>
      </w:r>
    </w:p>
    <w:p w14:paraId="3E89AC18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**Íme néhány példa arra, hogy hogyan változhat az </w:t>
      </w:r>
      <w:proofErr w:type="spellStart"/>
      <w:r w:rsidRPr="00E5369E">
        <w:rPr>
          <w:sz w:val="18"/>
          <w:szCs w:val="18"/>
        </w:rPr>
        <w:t>árképzés</w:t>
      </w:r>
      <w:proofErr w:type="spellEnd"/>
      <w:r w:rsidRPr="00E5369E">
        <w:rPr>
          <w:sz w:val="18"/>
          <w:szCs w:val="18"/>
        </w:rPr>
        <w:t xml:space="preserve"> a különböző </w:t>
      </w:r>
      <w:proofErr w:type="gramStart"/>
      <w:r w:rsidRPr="00E5369E">
        <w:rPr>
          <w:sz w:val="18"/>
          <w:szCs w:val="18"/>
        </w:rPr>
        <w:t>termékkategóriákban:*</w:t>
      </w:r>
      <w:proofErr w:type="gramEnd"/>
      <w:r w:rsidRPr="00E5369E">
        <w:rPr>
          <w:sz w:val="18"/>
          <w:szCs w:val="18"/>
        </w:rPr>
        <w:t>*</w:t>
      </w:r>
    </w:p>
    <w:p w14:paraId="7260DE06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**Fogyasztási </w:t>
      </w:r>
      <w:proofErr w:type="gramStart"/>
      <w:r w:rsidRPr="00E5369E">
        <w:rPr>
          <w:sz w:val="18"/>
          <w:szCs w:val="18"/>
        </w:rPr>
        <w:t>cikkek:*</w:t>
      </w:r>
      <w:proofErr w:type="gramEnd"/>
      <w:r w:rsidRPr="00E5369E">
        <w:rPr>
          <w:sz w:val="18"/>
          <w:szCs w:val="18"/>
        </w:rPr>
        <w:t xml:space="preserve">* Az élelmiszerek, ruházat, háztartási eszközök esetében gyakran alkalmaznak **versenyalapú </w:t>
      </w:r>
      <w:proofErr w:type="spellStart"/>
      <w:r w:rsidRPr="00E5369E">
        <w:rPr>
          <w:sz w:val="18"/>
          <w:szCs w:val="18"/>
        </w:rPr>
        <w:t>árképzést</w:t>
      </w:r>
      <w:proofErr w:type="spellEnd"/>
      <w:r w:rsidRPr="00E5369E">
        <w:rPr>
          <w:sz w:val="18"/>
          <w:szCs w:val="18"/>
        </w:rPr>
        <w:t>**. Az árak a versenytársak áraihoz igazodnak, és az akciók, kedvezmények is gyakoriak.</w:t>
      </w:r>
    </w:p>
    <w:p w14:paraId="09328B43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**Prémium </w:t>
      </w:r>
      <w:proofErr w:type="gramStart"/>
      <w:r w:rsidRPr="00E5369E">
        <w:rPr>
          <w:sz w:val="18"/>
          <w:szCs w:val="18"/>
        </w:rPr>
        <w:t>termékek:*</w:t>
      </w:r>
      <w:proofErr w:type="gramEnd"/>
      <w:r w:rsidRPr="00E5369E">
        <w:rPr>
          <w:sz w:val="18"/>
          <w:szCs w:val="18"/>
        </w:rPr>
        <w:t xml:space="preserve">* A luxusórák, autók, divattermékek esetében az **értékalapú </w:t>
      </w:r>
      <w:proofErr w:type="spellStart"/>
      <w:r w:rsidRPr="00E5369E">
        <w:rPr>
          <w:sz w:val="18"/>
          <w:szCs w:val="18"/>
        </w:rPr>
        <w:t>árképzés</w:t>
      </w:r>
      <w:proofErr w:type="spellEnd"/>
      <w:r w:rsidRPr="00E5369E">
        <w:rPr>
          <w:sz w:val="18"/>
          <w:szCs w:val="18"/>
        </w:rPr>
        <w:t>** jellemző. A magas minőség, a márka imázs és a különleges tulajdonságok indokolják a magasabb árat.</w:t>
      </w:r>
    </w:p>
    <w:p w14:paraId="73153F36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**Technikai </w:t>
      </w:r>
      <w:proofErr w:type="gramStart"/>
      <w:r w:rsidRPr="00E5369E">
        <w:rPr>
          <w:sz w:val="18"/>
          <w:szCs w:val="18"/>
        </w:rPr>
        <w:t>eszközök:*</w:t>
      </w:r>
      <w:proofErr w:type="gramEnd"/>
      <w:r w:rsidRPr="00E5369E">
        <w:rPr>
          <w:sz w:val="18"/>
          <w:szCs w:val="18"/>
        </w:rPr>
        <w:t xml:space="preserve">* A számítógépek, okostelefonok, táblagépek esetében az **életciklus alapú </w:t>
      </w:r>
      <w:proofErr w:type="spellStart"/>
      <w:r w:rsidRPr="00E5369E">
        <w:rPr>
          <w:sz w:val="18"/>
          <w:szCs w:val="18"/>
        </w:rPr>
        <w:t>árképzés</w:t>
      </w:r>
      <w:proofErr w:type="spellEnd"/>
      <w:r w:rsidRPr="00E5369E">
        <w:rPr>
          <w:sz w:val="18"/>
          <w:szCs w:val="18"/>
        </w:rPr>
        <w:t>** gyakori. A termék bevezetésekor magasabb az ár, majd az idő múlásával csökken, ahogy újabb modellek jelennek meg.</w:t>
      </w:r>
    </w:p>
    <w:p w14:paraId="1126EB76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Szolgáltatások:*</w:t>
      </w:r>
      <w:proofErr w:type="gramEnd"/>
      <w:r w:rsidRPr="00E5369E">
        <w:rPr>
          <w:sz w:val="18"/>
          <w:szCs w:val="18"/>
        </w:rPr>
        <w:t xml:space="preserve">* A tanácsadás, a szoftverfejlesztés, a marketing szolgáltatások esetében az **óradíjas vagy projekt alapú </w:t>
      </w:r>
      <w:proofErr w:type="spellStart"/>
      <w:r w:rsidRPr="00E5369E">
        <w:rPr>
          <w:sz w:val="18"/>
          <w:szCs w:val="18"/>
        </w:rPr>
        <w:t>árképzés</w:t>
      </w:r>
      <w:proofErr w:type="spellEnd"/>
      <w:r w:rsidRPr="00E5369E">
        <w:rPr>
          <w:sz w:val="18"/>
          <w:szCs w:val="18"/>
        </w:rPr>
        <w:t>** jellemző. Az ár a feladat bonyolultságától és az elvégzett munka mennyiségétől függ.</w:t>
      </w:r>
    </w:p>
    <w:p w14:paraId="02ED79EB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**Az </w:t>
      </w:r>
      <w:proofErr w:type="spellStart"/>
      <w:r w:rsidRPr="00E5369E">
        <w:rPr>
          <w:sz w:val="18"/>
          <w:szCs w:val="18"/>
        </w:rPr>
        <w:t>árképzést</w:t>
      </w:r>
      <w:proofErr w:type="spellEnd"/>
      <w:r w:rsidRPr="00E5369E">
        <w:rPr>
          <w:sz w:val="18"/>
          <w:szCs w:val="18"/>
        </w:rPr>
        <w:t xml:space="preserve"> befolyásoló </w:t>
      </w:r>
      <w:proofErr w:type="gramStart"/>
      <w:r w:rsidRPr="00E5369E">
        <w:rPr>
          <w:sz w:val="18"/>
          <w:szCs w:val="18"/>
        </w:rPr>
        <w:t>tényezők:*</w:t>
      </w:r>
      <w:proofErr w:type="gramEnd"/>
      <w:r w:rsidRPr="00E5369E">
        <w:rPr>
          <w:sz w:val="18"/>
          <w:szCs w:val="18"/>
        </w:rPr>
        <w:t>*</w:t>
      </w:r>
    </w:p>
    <w:p w14:paraId="7B1DBBE7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**Termék </w:t>
      </w:r>
      <w:proofErr w:type="gramStart"/>
      <w:r w:rsidRPr="00E5369E">
        <w:rPr>
          <w:sz w:val="18"/>
          <w:szCs w:val="18"/>
        </w:rPr>
        <w:t>életciklusa:*</w:t>
      </w:r>
      <w:proofErr w:type="gramEnd"/>
      <w:r w:rsidRPr="00E5369E">
        <w:rPr>
          <w:sz w:val="18"/>
          <w:szCs w:val="18"/>
        </w:rPr>
        <w:t>* Egy új termék bevezetésekor magasabb árat lehet kérni, majd az idő múlásával az ár csökken.</w:t>
      </w:r>
    </w:p>
    <w:p w14:paraId="3EBE936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Versenytársak:*</w:t>
      </w:r>
      <w:proofErr w:type="gramEnd"/>
      <w:r w:rsidRPr="00E5369E">
        <w:rPr>
          <w:sz w:val="18"/>
          <w:szCs w:val="18"/>
        </w:rPr>
        <w:t xml:space="preserve">* A versenytársak árai jelentősen befolyásolják az </w:t>
      </w:r>
      <w:proofErr w:type="spellStart"/>
      <w:r w:rsidRPr="00E5369E">
        <w:rPr>
          <w:sz w:val="18"/>
          <w:szCs w:val="18"/>
        </w:rPr>
        <w:t>árképzést</w:t>
      </w:r>
      <w:proofErr w:type="spellEnd"/>
      <w:r w:rsidRPr="00E5369E">
        <w:rPr>
          <w:sz w:val="18"/>
          <w:szCs w:val="18"/>
        </w:rPr>
        <w:t>.</w:t>
      </w:r>
    </w:p>
    <w:p w14:paraId="302A2525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Célközönség:*</w:t>
      </w:r>
      <w:proofErr w:type="gramEnd"/>
      <w:r w:rsidRPr="00E5369E">
        <w:rPr>
          <w:sz w:val="18"/>
          <w:szCs w:val="18"/>
        </w:rPr>
        <w:t>* A célközönség fizetőképessége és preferenciái is meghatározzák az árat.</w:t>
      </w:r>
    </w:p>
    <w:p w14:paraId="5BDFDBE6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**Gyártási </w:t>
      </w:r>
      <w:proofErr w:type="gramStart"/>
      <w:r w:rsidRPr="00E5369E">
        <w:rPr>
          <w:sz w:val="18"/>
          <w:szCs w:val="18"/>
        </w:rPr>
        <w:t>költségek:*</w:t>
      </w:r>
      <w:proofErr w:type="gramEnd"/>
      <w:r w:rsidRPr="00E5369E">
        <w:rPr>
          <w:sz w:val="18"/>
          <w:szCs w:val="18"/>
        </w:rPr>
        <w:t>* A nyersanyagok, a munkaerő és egyéb költségek hatással vannak az árra.</w:t>
      </w:r>
    </w:p>
    <w:p w14:paraId="3603F02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**Márka </w:t>
      </w:r>
      <w:proofErr w:type="gramStart"/>
      <w:r w:rsidRPr="00E5369E">
        <w:rPr>
          <w:sz w:val="18"/>
          <w:szCs w:val="18"/>
        </w:rPr>
        <w:t>imázs:*</w:t>
      </w:r>
      <w:proofErr w:type="gramEnd"/>
      <w:r w:rsidRPr="00E5369E">
        <w:rPr>
          <w:sz w:val="18"/>
          <w:szCs w:val="18"/>
        </w:rPr>
        <w:t>* A prémium márkák magasabb árakat szabhatnak meg, mint a tömeggyártott termékek.</w:t>
      </w:r>
    </w:p>
    <w:p w14:paraId="501FF934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**Piaci </w:t>
      </w:r>
      <w:proofErr w:type="gramStart"/>
      <w:r w:rsidRPr="00E5369E">
        <w:rPr>
          <w:sz w:val="18"/>
          <w:szCs w:val="18"/>
        </w:rPr>
        <w:t>trendek:*</w:t>
      </w:r>
      <w:proofErr w:type="gramEnd"/>
      <w:r w:rsidRPr="00E5369E">
        <w:rPr>
          <w:sz w:val="18"/>
          <w:szCs w:val="18"/>
        </w:rPr>
        <w:t xml:space="preserve">* Az infláció, a gazdasági helyzet és a fogyasztói szokások is befolyásolják az </w:t>
      </w:r>
      <w:proofErr w:type="spellStart"/>
      <w:r w:rsidRPr="00E5369E">
        <w:rPr>
          <w:sz w:val="18"/>
          <w:szCs w:val="18"/>
        </w:rPr>
        <w:t>árképzést</w:t>
      </w:r>
      <w:proofErr w:type="spellEnd"/>
      <w:r w:rsidRPr="00E5369E">
        <w:rPr>
          <w:sz w:val="18"/>
          <w:szCs w:val="18"/>
        </w:rPr>
        <w:t>.</w:t>
      </w:r>
    </w:p>
    <w:p w14:paraId="4F685027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**Az </w:t>
      </w:r>
      <w:proofErr w:type="spellStart"/>
      <w:r w:rsidRPr="00E5369E">
        <w:rPr>
          <w:sz w:val="18"/>
          <w:szCs w:val="18"/>
        </w:rPr>
        <w:t>árképzés</w:t>
      </w:r>
      <w:proofErr w:type="spellEnd"/>
      <w:r w:rsidRPr="00E5369E">
        <w:rPr>
          <w:sz w:val="18"/>
          <w:szCs w:val="18"/>
        </w:rPr>
        <w:t xml:space="preserve"> egy komplex folyamat, amely számos tényezőt figyelembe vesz. A megfelelő ár meghatározása kulcsfontosságú a vállalat sikeréhez, hiszen hatással van a profitabilitásra, a piaci részesedésre és a vásárlói </w:t>
      </w:r>
      <w:proofErr w:type="gramStart"/>
      <w:r w:rsidRPr="00E5369E">
        <w:rPr>
          <w:sz w:val="18"/>
          <w:szCs w:val="18"/>
        </w:rPr>
        <w:t>elégedettségre.*</w:t>
      </w:r>
      <w:proofErr w:type="gramEnd"/>
      <w:r w:rsidRPr="00E5369E">
        <w:rPr>
          <w:sz w:val="18"/>
          <w:szCs w:val="18"/>
        </w:rPr>
        <w:t>*</w:t>
      </w:r>
    </w:p>
    <w:p w14:paraId="454B809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**Melyik termékkategória </w:t>
      </w:r>
      <w:proofErr w:type="spellStart"/>
      <w:r w:rsidRPr="00E5369E">
        <w:rPr>
          <w:sz w:val="18"/>
          <w:szCs w:val="18"/>
        </w:rPr>
        <w:t>árképzése</w:t>
      </w:r>
      <w:proofErr w:type="spellEnd"/>
      <w:r w:rsidRPr="00E5369E">
        <w:rPr>
          <w:sz w:val="18"/>
          <w:szCs w:val="18"/>
        </w:rPr>
        <w:t xml:space="preserve"> érdekel a </w:t>
      </w:r>
      <w:proofErr w:type="gramStart"/>
      <w:r w:rsidRPr="00E5369E">
        <w:rPr>
          <w:sz w:val="18"/>
          <w:szCs w:val="18"/>
        </w:rPr>
        <w:t>legjobban?*</w:t>
      </w:r>
      <w:proofErr w:type="gramEnd"/>
      <w:r w:rsidRPr="00E5369E">
        <w:rPr>
          <w:sz w:val="18"/>
          <w:szCs w:val="18"/>
        </w:rPr>
        <w:t xml:space="preserve">* </w:t>
      </w:r>
    </w:p>
    <w:p w14:paraId="737AFAB0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Ha szeretnél mélyebben beleásni magad egy adott területbe, szívesen segítek. </w:t>
      </w:r>
    </w:p>
    <w:p w14:paraId="67718F87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Melyek a leggyorsabban növekvő szegmensek (pl. </w:t>
      </w:r>
      <w:proofErr w:type="spellStart"/>
      <w:r w:rsidRPr="00E5369E">
        <w:rPr>
          <w:sz w:val="18"/>
          <w:szCs w:val="18"/>
        </w:rPr>
        <w:t>gaming</w:t>
      </w:r>
      <w:proofErr w:type="spellEnd"/>
      <w:r w:rsidRPr="00E5369E">
        <w:rPr>
          <w:sz w:val="18"/>
          <w:szCs w:val="18"/>
        </w:rPr>
        <w:t xml:space="preserve"> eszközök, távmunkához szükséges eszközök)?</w:t>
      </w:r>
    </w:p>
    <w:p w14:paraId="22C6EE28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A számítástechnikai eszközök piaca rendkívül dinamikus, és folyamatosan új trendek alakulnak ki. Az elmúlt években több szegmens is jelentős növekedést mutatott, és ez a tendencia várhatóan a jövőben is folytatódik. </w:t>
      </w:r>
    </w:p>
    <w:p w14:paraId="7A8008F7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**Íme néhány olyan szegmens, amelyek kiemelkedő növekedést értek </w:t>
      </w:r>
      <w:proofErr w:type="gramStart"/>
      <w:r w:rsidRPr="00E5369E">
        <w:rPr>
          <w:sz w:val="18"/>
          <w:szCs w:val="18"/>
        </w:rPr>
        <w:t>el:*</w:t>
      </w:r>
      <w:proofErr w:type="gramEnd"/>
      <w:r w:rsidRPr="00E5369E">
        <w:rPr>
          <w:sz w:val="18"/>
          <w:szCs w:val="18"/>
        </w:rPr>
        <w:t>*</w:t>
      </w:r>
    </w:p>
    <w:p w14:paraId="150563F5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spellStart"/>
      <w:r w:rsidRPr="00E5369E">
        <w:rPr>
          <w:sz w:val="18"/>
          <w:szCs w:val="18"/>
        </w:rPr>
        <w:t>Gaming</w:t>
      </w:r>
      <w:proofErr w:type="spellEnd"/>
      <w:r w:rsidRPr="00E5369E">
        <w:rPr>
          <w:sz w:val="18"/>
          <w:szCs w:val="18"/>
        </w:rPr>
        <w:t xml:space="preserve"> </w:t>
      </w:r>
      <w:proofErr w:type="gramStart"/>
      <w:r w:rsidRPr="00E5369E">
        <w:rPr>
          <w:sz w:val="18"/>
          <w:szCs w:val="18"/>
        </w:rPr>
        <w:t>eszközök:*</w:t>
      </w:r>
      <w:proofErr w:type="gramEnd"/>
      <w:r w:rsidRPr="00E5369E">
        <w:rPr>
          <w:sz w:val="18"/>
          <w:szCs w:val="18"/>
        </w:rPr>
        <w:t xml:space="preserve">* A </w:t>
      </w:r>
      <w:proofErr w:type="spellStart"/>
      <w:r w:rsidRPr="00E5369E">
        <w:rPr>
          <w:sz w:val="18"/>
          <w:szCs w:val="18"/>
        </w:rPr>
        <w:t>gamerek</w:t>
      </w:r>
      <w:proofErr w:type="spellEnd"/>
      <w:r w:rsidRPr="00E5369E">
        <w:rPr>
          <w:sz w:val="18"/>
          <w:szCs w:val="18"/>
        </w:rPr>
        <w:t xml:space="preserve"> egyre nagyobb igényeket támasztanak a </w:t>
      </w:r>
      <w:proofErr w:type="spellStart"/>
      <w:r w:rsidRPr="00E5369E">
        <w:rPr>
          <w:sz w:val="18"/>
          <w:szCs w:val="18"/>
        </w:rPr>
        <w:t>számítógépeikkel</w:t>
      </w:r>
      <w:proofErr w:type="spellEnd"/>
      <w:r w:rsidRPr="00E5369E">
        <w:rPr>
          <w:sz w:val="18"/>
          <w:szCs w:val="18"/>
        </w:rPr>
        <w:t xml:space="preserve"> szemben, így a grafikus kártyák, processzorok, nagy kapacitású tárolók, valamint a perifériák (billentyűzetek, egerek, fejhallgatók) iránti kereslet folyamatosan nő. A VR (</w:t>
      </w:r>
      <w:proofErr w:type="spellStart"/>
      <w:r w:rsidRPr="00E5369E">
        <w:rPr>
          <w:sz w:val="18"/>
          <w:szCs w:val="18"/>
        </w:rPr>
        <w:t>virtual</w:t>
      </w:r>
      <w:proofErr w:type="spellEnd"/>
      <w:r w:rsidRPr="00E5369E">
        <w:rPr>
          <w:sz w:val="18"/>
          <w:szCs w:val="18"/>
        </w:rPr>
        <w:t xml:space="preserve"> </w:t>
      </w:r>
      <w:proofErr w:type="spellStart"/>
      <w:r w:rsidRPr="00E5369E">
        <w:rPr>
          <w:sz w:val="18"/>
          <w:szCs w:val="18"/>
        </w:rPr>
        <w:t>reality</w:t>
      </w:r>
      <w:proofErr w:type="spellEnd"/>
      <w:r w:rsidRPr="00E5369E">
        <w:rPr>
          <w:sz w:val="18"/>
          <w:szCs w:val="18"/>
        </w:rPr>
        <w:t>) és AR (</w:t>
      </w:r>
      <w:proofErr w:type="spellStart"/>
      <w:r w:rsidRPr="00E5369E">
        <w:rPr>
          <w:sz w:val="18"/>
          <w:szCs w:val="18"/>
        </w:rPr>
        <w:t>augmented</w:t>
      </w:r>
      <w:proofErr w:type="spellEnd"/>
      <w:r w:rsidRPr="00E5369E">
        <w:rPr>
          <w:sz w:val="18"/>
          <w:szCs w:val="18"/>
        </w:rPr>
        <w:t xml:space="preserve"> </w:t>
      </w:r>
      <w:proofErr w:type="spellStart"/>
      <w:r w:rsidRPr="00E5369E">
        <w:rPr>
          <w:sz w:val="18"/>
          <w:szCs w:val="18"/>
        </w:rPr>
        <w:t>reality</w:t>
      </w:r>
      <w:proofErr w:type="spellEnd"/>
      <w:r w:rsidRPr="00E5369E">
        <w:rPr>
          <w:sz w:val="18"/>
          <w:szCs w:val="18"/>
        </w:rPr>
        <w:t xml:space="preserve">) technológiák fejlődése is újabb impulzust ad a </w:t>
      </w:r>
      <w:proofErr w:type="spellStart"/>
      <w:r w:rsidRPr="00E5369E">
        <w:rPr>
          <w:sz w:val="18"/>
          <w:szCs w:val="18"/>
        </w:rPr>
        <w:t>gaming</w:t>
      </w:r>
      <w:proofErr w:type="spellEnd"/>
      <w:r w:rsidRPr="00E5369E">
        <w:rPr>
          <w:sz w:val="18"/>
          <w:szCs w:val="18"/>
        </w:rPr>
        <w:t xml:space="preserve"> piacnak.</w:t>
      </w:r>
    </w:p>
    <w:p w14:paraId="0AD8629B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**Távmunkához és online tanulásra szánt </w:t>
      </w:r>
      <w:proofErr w:type="gramStart"/>
      <w:r w:rsidRPr="00E5369E">
        <w:rPr>
          <w:sz w:val="18"/>
          <w:szCs w:val="18"/>
        </w:rPr>
        <w:t>eszközök:*</w:t>
      </w:r>
      <w:proofErr w:type="gramEnd"/>
      <w:r w:rsidRPr="00E5369E">
        <w:rPr>
          <w:sz w:val="18"/>
          <w:szCs w:val="18"/>
        </w:rPr>
        <w:t>* A COVID-19 pandémia felgyorsította a távmunka és az online oktatás elterjedését, így a laptopok, webkamerák, fejhallgatók és egyéb kiegészítők iránti kereslet jelentősen megnőtt.</w:t>
      </w:r>
    </w:p>
    <w:p w14:paraId="2A4B9B6B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**Hordozható </w:t>
      </w:r>
      <w:proofErr w:type="gramStart"/>
      <w:r w:rsidRPr="00E5369E">
        <w:rPr>
          <w:sz w:val="18"/>
          <w:szCs w:val="18"/>
        </w:rPr>
        <w:t>eszközök:*</w:t>
      </w:r>
      <w:proofErr w:type="gramEnd"/>
      <w:r w:rsidRPr="00E5369E">
        <w:rPr>
          <w:sz w:val="18"/>
          <w:szCs w:val="18"/>
        </w:rPr>
        <w:t>* Az okostelefonok, táblagépek és okosórák mellett egyre népszerűbbek a hordható számítógépek, mint például a VR szemüvegek és az okos karkötők.</w:t>
      </w:r>
    </w:p>
    <w:p w14:paraId="319619CF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lastRenderedPageBreak/>
        <w:t xml:space="preserve">* **Okosotthon </w:t>
      </w:r>
      <w:proofErr w:type="gramStart"/>
      <w:r w:rsidRPr="00E5369E">
        <w:rPr>
          <w:sz w:val="18"/>
          <w:szCs w:val="18"/>
        </w:rPr>
        <w:t>eszközök:*</w:t>
      </w:r>
      <w:proofErr w:type="gramEnd"/>
      <w:r w:rsidRPr="00E5369E">
        <w:rPr>
          <w:sz w:val="18"/>
          <w:szCs w:val="18"/>
        </w:rPr>
        <w:t xml:space="preserve">* Az </w:t>
      </w:r>
      <w:proofErr w:type="spellStart"/>
      <w:r w:rsidRPr="00E5369E">
        <w:rPr>
          <w:sz w:val="18"/>
          <w:szCs w:val="18"/>
        </w:rPr>
        <w:t>IoT</w:t>
      </w:r>
      <w:proofErr w:type="spellEnd"/>
      <w:r w:rsidRPr="00E5369E">
        <w:rPr>
          <w:sz w:val="18"/>
          <w:szCs w:val="18"/>
        </w:rPr>
        <w:t xml:space="preserve"> (Internet of </w:t>
      </w:r>
      <w:proofErr w:type="spellStart"/>
      <w:r w:rsidRPr="00E5369E">
        <w:rPr>
          <w:sz w:val="18"/>
          <w:szCs w:val="18"/>
        </w:rPr>
        <w:t>Things</w:t>
      </w:r>
      <w:proofErr w:type="spellEnd"/>
      <w:r w:rsidRPr="00E5369E">
        <w:rPr>
          <w:sz w:val="18"/>
          <w:szCs w:val="18"/>
        </w:rPr>
        <w:t>) eszközök, mint például az okoslámpák, okos termosztátok és okos hangszórók egyre nagyobb szerepet játszanak az életünkben.</w:t>
      </w:r>
    </w:p>
    <w:p w14:paraId="6668EE0B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**Hálózati </w:t>
      </w:r>
      <w:proofErr w:type="gramStart"/>
      <w:r w:rsidRPr="00E5369E">
        <w:rPr>
          <w:sz w:val="18"/>
          <w:szCs w:val="18"/>
        </w:rPr>
        <w:t>eszközök:*</w:t>
      </w:r>
      <w:proofErr w:type="gramEnd"/>
      <w:r w:rsidRPr="00E5369E">
        <w:rPr>
          <w:sz w:val="18"/>
          <w:szCs w:val="18"/>
        </w:rPr>
        <w:t xml:space="preserve">* Az otthoni hálózatok kiépítéséhez szükséges routerek, </w:t>
      </w:r>
      <w:proofErr w:type="spellStart"/>
      <w:r w:rsidRPr="00E5369E">
        <w:rPr>
          <w:sz w:val="18"/>
          <w:szCs w:val="18"/>
        </w:rPr>
        <w:t>switch</w:t>
      </w:r>
      <w:proofErr w:type="spellEnd"/>
      <w:r w:rsidRPr="00E5369E">
        <w:rPr>
          <w:sz w:val="18"/>
          <w:szCs w:val="18"/>
        </w:rPr>
        <w:t>-ek és egyéb hálózati eszközök iránti kereslet is nő, mivel egyre több eszköz kapcsolódik az internetre.</w:t>
      </w:r>
    </w:p>
    <w:p w14:paraId="09DC737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**A növekedés </w:t>
      </w:r>
      <w:proofErr w:type="gramStart"/>
      <w:r w:rsidRPr="00E5369E">
        <w:rPr>
          <w:sz w:val="18"/>
          <w:szCs w:val="18"/>
        </w:rPr>
        <w:t>okai:*</w:t>
      </w:r>
      <w:proofErr w:type="gramEnd"/>
      <w:r w:rsidRPr="00E5369E">
        <w:rPr>
          <w:sz w:val="18"/>
          <w:szCs w:val="18"/>
        </w:rPr>
        <w:t>*</w:t>
      </w:r>
    </w:p>
    <w:p w14:paraId="5A304357" w14:textId="47E0A55F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 **Digitális </w:t>
      </w:r>
      <w:proofErr w:type="gramStart"/>
      <w:r w:rsidRPr="00E5369E">
        <w:rPr>
          <w:sz w:val="18"/>
          <w:szCs w:val="18"/>
        </w:rPr>
        <w:t>transzformáció:*</w:t>
      </w:r>
      <w:proofErr w:type="gramEnd"/>
      <w:r w:rsidRPr="00E5369E">
        <w:rPr>
          <w:sz w:val="18"/>
          <w:szCs w:val="18"/>
        </w:rPr>
        <w:t>* A vállalatok és az emberek egyre inkább a digitális megoldásokra támaszkodnak, ami növeli a számítástechnikai eszközök iránti igényt.</w:t>
      </w:r>
    </w:p>
    <w:p w14:paraId="089451C0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**Távmunka és online </w:t>
      </w:r>
      <w:proofErr w:type="gramStart"/>
      <w:r w:rsidRPr="00E5369E">
        <w:rPr>
          <w:sz w:val="18"/>
          <w:szCs w:val="18"/>
        </w:rPr>
        <w:t>oktatás:*</w:t>
      </w:r>
      <w:proofErr w:type="gramEnd"/>
      <w:r w:rsidRPr="00E5369E">
        <w:rPr>
          <w:sz w:val="18"/>
          <w:szCs w:val="18"/>
        </w:rPr>
        <w:t>* A pandémia hatására megnőtt az otthonról végzett munka és tanulás, ami fokozta a számítástechnikai eszközök iránti igényt.</w:t>
      </w:r>
    </w:p>
    <w:p w14:paraId="3D10F0DE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Szórakozás:*</w:t>
      </w:r>
      <w:proofErr w:type="gramEnd"/>
      <w:r w:rsidRPr="00E5369E">
        <w:rPr>
          <w:sz w:val="18"/>
          <w:szCs w:val="18"/>
        </w:rPr>
        <w:t>* A streaming szolgáltatások, az online játékok és a szociális média népszerűsége miatt egyre nagyobb teljesítményű eszközökre van szükség.</w:t>
      </w:r>
    </w:p>
    <w:p w14:paraId="4DF53E6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**Mesterséges </w:t>
      </w:r>
      <w:proofErr w:type="gramStart"/>
      <w:r w:rsidRPr="00E5369E">
        <w:rPr>
          <w:sz w:val="18"/>
          <w:szCs w:val="18"/>
        </w:rPr>
        <w:t>intelligencia:*</w:t>
      </w:r>
      <w:proofErr w:type="gramEnd"/>
      <w:r w:rsidRPr="00E5369E">
        <w:rPr>
          <w:sz w:val="18"/>
          <w:szCs w:val="18"/>
        </w:rPr>
        <w:t>* Az AI technológiák fejlődésével egyre több eszközben találkozhatunk AI-alapú funkciókkal, ami tovább növeli a keresletet.</w:t>
      </w:r>
    </w:p>
    <w:p w14:paraId="5466DEE3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**5G </w:t>
      </w:r>
      <w:proofErr w:type="gramStart"/>
      <w:r w:rsidRPr="00E5369E">
        <w:rPr>
          <w:sz w:val="18"/>
          <w:szCs w:val="18"/>
        </w:rPr>
        <w:t>hálózatok:*</w:t>
      </w:r>
      <w:proofErr w:type="gramEnd"/>
      <w:r w:rsidRPr="00E5369E">
        <w:rPr>
          <w:sz w:val="18"/>
          <w:szCs w:val="18"/>
        </w:rPr>
        <w:t>* Az 5G hálózatok megjelenése új lehetőségeket nyit meg a mobil kommunikációban, ami tovább ösztönzi az új eszközök vásárlását.</w:t>
      </w:r>
    </w:p>
    <w:p w14:paraId="49391072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**Fontos megjegyezni, hogy a trendek folyamatosan változnak, és az egyes szegmensek növekedési üteme is eltérő </w:t>
      </w:r>
      <w:proofErr w:type="gramStart"/>
      <w:r w:rsidRPr="00E5369E">
        <w:rPr>
          <w:sz w:val="18"/>
          <w:szCs w:val="18"/>
        </w:rPr>
        <w:t>lehet.*</w:t>
      </w:r>
      <w:proofErr w:type="gramEnd"/>
      <w:r w:rsidRPr="00E5369E">
        <w:rPr>
          <w:sz w:val="18"/>
          <w:szCs w:val="18"/>
        </w:rPr>
        <w:t>*</w:t>
      </w:r>
    </w:p>
    <w:p w14:paraId="772D39D7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**Melyik szegmens érdekel a </w:t>
      </w:r>
      <w:proofErr w:type="gramStart"/>
      <w:r w:rsidRPr="00E5369E">
        <w:rPr>
          <w:sz w:val="18"/>
          <w:szCs w:val="18"/>
        </w:rPr>
        <w:t>legjobban?*</w:t>
      </w:r>
      <w:proofErr w:type="gramEnd"/>
      <w:r w:rsidRPr="00E5369E">
        <w:rPr>
          <w:sz w:val="18"/>
          <w:szCs w:val="18"/>
        </w:rPr>
        <w:t xml:space="preserve">* Ha van egy konkrét terület, szívesen elmélyülünk benne és részletesebben megvizsgáljuk a növekedés okait és a jövőbeli kilátásokat. </w:t>
      </w:r>
    </w:p>
    <w:p w14:paraId="66005A3E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Ezen piackutatás alapján kérlek határozz meg egy konkrét termékcsoportot.</w:t>
      </w:r>
    </w:p>
    <w:p w14:paraId="3F72033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**A feladat meghatározása: Konkrét termékcsoport kiválasztása piackutatási adatok alapján**</w:t>
      </w:r>
    </w:p>
    <w:p w14:paraId="2A1511E8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Sajnos, a korábbi beszélgetésünk során nem határoztunk meg egy konkrét piackutatási adatbázist vagy eredményt, amely alapján egy termékcsoportot tudnánk kiválasztani. </w:t>
      </w:r>
    </w:p>
    <w:p w14:paraId="53147F8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**Ahhoz, hogy egy konkrét termékcsoportot javasolhassak, az alábbi információk lennének </w:t>
      </w:r>
      <w:proofErr w:type="gramStart"/>
      <w:r w:rsidRPr="00E5369E">
        <w:rPr>
          <w:sz w:val="18"/>
          <w:szCs w:val="18"/>
        </w:rPr>
        <w:t>szükségesek:*</w:t>
      </w:r>
      <w:proofErr w:type="gramEnd"/>
      <w:r w:rsidRPr="00E5369E">
        <w:rPr>
          <w:sz w:val="18"/>
          <w:szCs w:val="18"/>
        </w:rPr>
        <w:t>*</w:t>
      </w:r>
    </w:p>
    <w:p w14:paraId="5A2B3C33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**Piackutatási </w:t>
      </w:r>
      <w:proofErr w:type="gramStart"/>
      <w:r w:rsidRPr="00E5369E">
        <w:rPr>
          <w:sz w:val="18"/>
          <w:szCs w:val="18"/>
        </w:rPr>
        <w:t>eredmények:*</w:t>
      </w:r>
      <w:proofErr w:type="gramEnd"/>
      <w:r w:rsidRPr="00E5369E">
        <w:rPr>
          <w:sz w:val="18"/>
          <w:szCs w:val="18"/>
        </w:rPr>
        <w:t>*</w:t>
      </w:r>
    </w:p>
    <w:p w14:paraId="47B15AB3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    * Milyen adatok állnak rendelkezésre a különböző termékkategóriákról? (pl. piaci részesedés, növekedési ráta, fogyasztói preferenciák, árak)</w:t>
      </w:r>
    </w:p>
    <w:p w14:paraId="79F16DA0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    * Milyen kutatási módszereket alkalmaztak (pl. kérdőívek, interjúk, fókuszcsoportok)?</w:t>
      </w:r>
    </w:p>
    <w:p w14:paraId="3E0782D8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**Vállalati </w:t>
      </w:r>
      <w:proofErr w:type="gramStart"/>
      <w:r w:rsidRPr="00E5369E">
        <w:rPr>
          <w:sz w:val="18"/>
          <w:szCs w:val="18"/>
        </w:rPr>
        <w:t>célok:*</w:t>
      </w:r>
      <w:proofErr w:type="gramEnd"/>
      <w:r w:rsidRPr="00E5369E">
        <w:rPr>
          <w:sz w:val="18"/>
          <w:szCs w:val="18"/>
        </w:rPr>
        <w:t>*</w:t>
      </w:r>
    </w:p>
    <w:p w14:paraId="41336BB7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    * Milyen a vállalat rövid és hosszú távú célja? (pl. növekedés, profitabilitás, piaci részesedés növelése)</w:t>
      </w:r>
    </w:p>
    <w:p w14:paraId="6CB81DC0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    * Milyen erőforrásokkal rendelkezik a vállalat? (pl. pénzügyi, emberi, technológiai)</w:t>
      </w:r>
    </w:p>
    <w:p w14:paraId="6E5A3985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**Piaci </w:t>
      </w:r>
      <w:proofErr w:type="gramStart"/>
      <w:r w:rsidRPr="00E5369E">
        <w:rPr>
          <w:sz w:val="18"/>
          <w:szCs w:val="18"/>
        </w:rPr>
        <w:t>trendek:*</w:t>
      </w:r>
      <w:proofErr w:type="gramEnd"/>
      <w:r w:rsidRPr="00E5369E">
        <w:rPr>
          <w:sz w:val="18"/>
          <w:szCs w:val="18"/>
        </w:rPr>
        <w:t>*</w:t>
      </w:r>
    </w:p>
    <w:p w14:paraId="165D9D6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    * Milyen globális és lokális trendek alakítják a piacot? (pl. digitalizáció, fenntarthatóság, új technológiák)</w:t>
      </w:r>
    </w:p>
    <w:p w14:paraId="206B41A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Versenyhelyzet:*</w:t>
      </w:r>
      <w:proofErr w:type="gramEnd"/>
      <w:r w:rsidRPr="00E5369E">
        <w:rPr>
          <w:sz w:val="18"/>
          <w:szCs w:val="18"/>
        </w:rPr>
        <w:t>*</w:t>
      </w:r>
    </w:p>
    <w:p w14:paraId="4DC31623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    * Kik a legnagyobb versenytársak?</w:t>
      </w:r>
    </w:p>
    <w:p w14:paraId="50350E76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    * Milyen termékeket és szolgáltatásokat kínálnak?</w:t>
      </w:r>
    </w:p>
    <w:p w14:paraId="1E78A53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    * Milyen erősségeik és gyengeségeik vannak?</w:t>
      </w:r>
    </w:p>
    <w:p w14:paraId="15676C2D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Célközönség:*</w:t>
      </w:r>
      <w:proofErr w:type="gramEnd"/>
      <w:r w:rsidRPr="00E5369E">
        <w:rPr>
          <w:sz w:val="18"/>
          <w:szCs w:val="18"/>
        </w:rPr>
        <w:t>*</w:t>
      </w:r>
    </w:p>
    <w:p w14:paraId="3BADC67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    * Kik a potenciális vásárlók?</w:t>
      </w:r>
    </w:p>
    <w:p w14:paraId="14A3FEC7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    * Milyen igényeik vannak?</w:t>
      </w:r>
    </w:p>
    <w:p w14:paraId="7271E49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lastRenderedPageBreak/>
        <w:t xml:space="preserve">    * Milyen csatornákon érhetők el?</w:t>
      </w:r>
    </w:p>
    <w:p w14:paraId="2AA3E570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**Példa egy lehetséges </w:t>
      </w:r>
      <w:proofErr w:type="gramStart"/>
      <w:r w:rsidRPr="00E5369E">
        <w:rPr>
          <w:sz w:val="18"/>
          <w:szCs w:val="18"/>
        </w:rPr>
        <w:t>forgatókönyvre:*</w:t>
      </w:r>
      <w:proofErr w:type="gramEnd"/>
      <w:r w:rsidRPr="00E5369E">
        <w:rPr>
          <w:sz w:val="18"/>
          <w:szCs w:val="18"/>
        </w:rPr>
        <w:t>*</w:t>
      </w:r>
    </w:p>
    <w:p w14:paraId="2B94CE8F" w14:textId="65D28150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együk fel, hogy egy piackutatás során kiderült, hogy a hordozható elektronikai eszközök piaca gyorsan növekszik, különösen a fiatalabb generáció körében. A vállalat célja, hogy növelje piaci részesedését ezen a területen, és rendelkezik a szükséges technológiai és marketing erőforrásokkal. Ebben az esetben a következő termékcsoportok lehetnek érdekesek:</w:t>
      </w:r>
    </w:p>
    <w:p w14:paraId="525128D9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Okosórák:*</w:t>
      </w:r>
      <w:proofErr w:type="gramEnd"/>
      <w:r w:rsidRPr="00E5369E">
        <w:rPr>
          <w:sz w:val="18"/>
          <w:szCs w:val="18"/>
        </w:rPr>
        <w:t>* Egyre több funkcióval rendelkező, személyre szabható eszközök, amelyek egészségügyi adatokat is képesek mérni.</w:t>
      </w:r>
    </w:p>
    <w:p w14:paraId="0E98F1E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**Okos </w:t>
      </w:r>
      <w:proofErr w:type="gramStart"/>
      <w:r w:rsidRPr="00E5369E">
        <w:rPr>
          <w:sz w:val="18"/>
          <w:szCs w:val="18"/>
        </w:rPr>
        <w:t>fülhallgatók:*</w:t>
      </w:r>
      <w:proofErr w:type="gramEnd"/>
      <w:r w:rsidRPr="00E5369E">
        <w:rPr>
          <w:sz w:val="18"/>
          <w:szCs w:val="18"/>
        </w:rPr>
        <w:t>* Kiváló hangminőséget és kényelmet nyújtó eszközök, amelyek alkalmasak zenehallgatásra, hívások fogadására és akár sporttevékenységekhez is.</w:t>
      </w:r>
    </w:p>
    <w:p w14:paraId="1C8552C3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**VR </w:t>
      </w:r>
      <w:proofErr w:type="gramStart"/>
      <w:r w:rsidRPr="00E5369E">
        <w:rPr>
          <w:sz w:val="18"/>
          <w:szCs w:val="18"/>
        </w:rPr>
        <w:t>szemüvegek:*</w:t>
      </w:r>
      <w:proofErr w:type="gramEnd"/>
      <w:r w:rsidRPr="00E5369E">
        <w:rPr>
          <w:sz w:val="18"/>
          <w:szCs w:val="18"/>
        </w:rPr>
        <w:t>* A virtuális valóság élményét otthoni környezetben is lehetővé tevő eszközök, amelyek a játékok és az oktatás területén is egyre népszerűbbek.</w:t>
      </w:r>
    </w:p>
    <w:p w14:paraId="31DB1B60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**A végső döntés meghozatalához érdemes egy SWOT-elemzést készíteni a különböző </w:t>
      </w:r>
      <w:proofErr w:type="gramStart"/>
      <w:r w:rsidRPr="00E5369E">
        <w:rPr>
          <w:sz w:val="18"/>
          <w:szCs w:val="18"/>
        </w:rPr>
        <w:t>termékcsoportokról.*</w:t>
      </w:r>
      <w:proofErr w:type="gramEnd"/>
      <w:r w:rsidRPr="00E5369E">
        <w:rPr>
          <w:sz w:val="18"/>
          <w:szCs w:val="18"/>
        </w:rPr>
        <w:t>* Ez segít azonosítani az erősségeket, gyengeségeket, lehetőségeket és veszélyeket, és így megalapozottabb döntést hozni.</w:t>
      </w:r>
    </w:p>
    <w:p w14:paraId="0B230635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**Ha megosztod velem a rendelkezésre álló adatokat és a vállalatod céljait, akkor sokkal pontosabb javaslatot tudok </w:t>
      </w:r>
      <w:proofErr w:type="gramStart"/>
      <w:r w:rsidRPr="00E5369E">
        <w:rPr>
          <w:sz w:val="18"/>
          <w:szCs w:val="18"/>
        </w:rPr>
        <w:t>tenni.*</w:t>
      </w:r>
      <w:proofErr w:type="gramEnd"/>
      <w:r w:rsidRPr="00E5369E">
        <w:rPr>
          <w:sz w:val="18"/>
          <w:szCs w:val="18"/>
        </w:rPr>
        <w:t>*</w:t>
      </w:r>
    </w:p>
    <w:p w14:paraId="18D97FF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**További kérdések, amelyek segíthetnek a </w:t>
      </w:r>
      <w:proofErr w:type="gramStart"/>
      <w:r w:rsidRPr="00E5369E">
        <w:rPr>
          <w:sz w:val="18"/>
          <w:szCs w:val="18"/>
        </w:rPr>
        <w:t>döntésben:*</w:t>
      </w:r>
      <w:proofErr w:type="gramEnd"/>
      <w:r w:rsidRPr="00E5369E">
        <w:rPr>
          <w:sz w:val="18"/>
          <w:szCs w:val="18"/>
        </w:rPr>
        <w:t>*</w:t>
      </w:r>
    </w:p>
    <w:p w14:paraId="50EAE5F9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Milyen mértékű kockázatot vállalhat a vállalat?</w:t>
      </w:r>
    </w:p>
    <w:p w14:paraId="5E85524E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Milyen hosszú távú elképzelései vannak a vállalatnak?</w:t>
      </w:r>
    </w:p>
    <w:p w14:paraId="3BB353CD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Milyen erősségei vannak a vállalatnak, amelyeket ki lehetne használni az új termék bevezetésénél?</w:t>
      </w:r>
    </w:p>
    <w:p w14:paraId="69A2B4A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Milyen akadályokkal kell szembenéznie a vállalatnak?</w:t>
      </w:r>
    </w:p>
    <w:p w14:paraId="070A7778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**Várrom a további </w:t>
      </w:r>
      <w:proofErr w:type="gramStart"/>
      <w:r w:rsidRPr="00E5369E">
        <w:rPr>
          <w:sz w:val="18"/>
          <w:szCs w:val="18"/>
        </w:rPr>
        <w:t>információkat!*</w:t>
      </w:r>
      <w:proofErr w:type="gramEnd"/>
      <w:r w:rsidRPr="00E5369E">
        <w:rPr>
          <w:sz w:val="18"/>
          <w:szCs w:val="18"/>
        </w:rPr>
        <w:t>*</w:t>
      </w:r>
    </w:p>
    <w:p w14:paraId="6AD1977B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kérlek vedd </w:t>
      </w:r>
      <w:proofErr w:type="spellStart"/>
      <w:r w:rsidRPr="00E5369E">
        <w:rPr>
          <w:sz w:val="18"/>
          <w:szCs w:val="18"/>
        </w:rPr>
        <w:t>alapúl</w:t>
      </w:r>
      <w:proofErr w:type="spellEnd"/>
      <w:r w:rsidRPr="00E5369E">
        <w:rPr>
          <w:sz w:val="18"/>
          <w:szCs w:val="18"/>
        </w:rPr>
        <w:t xml:space="preserve"> az </w:t>
      </w:r>
      <w:proofErr w:type="spellStart"/>
      <w:r w:rsidRPr="00E5369E">
        <w:rPr>
          <w:sz w:val="18"/>
          <w:szCs w:val="18"/>
        </w:rPr>
        <w:t>elöző</w:t>
      </w:r>
      <w:proofErr w:type="spellEnd"/>
      <w:r w:rsidRPr="00E5369E">
        <w:rPr>
          <w:sz w:val="18"/>
          <w:szCs w:val="18"/>
        </w:rPr>
        <w:t xml:space="preserve"> kérdésre (Melyek a leggyorsabban növekvő szegmensek (pl. </w:t>
      </w:r>
      <w:proofErr w:type="spellStart"/>
      <w:r w:rsidRPr="00E5369E">
        <w:rPr>
          <w:sz w:val="18"/>
          <w:szCs w:val="18"/>
        </w:rPr>
        <w:t>gaming</w:t>
      </w:r>
      <w:proofErr w:type="spellEnd"/>
      <w:r w:rsidRPr="00E5369E">
        <w:rPr>
          <w:sz w:val="18"/>
          <w:szCs w:val="18"/>
        </w:rPr>
        <w:t xml:space="preserve"> eszközök, távmunkához szükséges eszközök)?) adott válaszodat és ez alapján határozz meg egy termékcsoportot.</w:t>
      </w:r>
    </w:p>
    <w:p w14:paraId="73D48B00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 Egy konkrét termékcsoport meghatározása a gyorsan növekvő szegmensek alapján</w:t>
      </w:r>
    </w:p>
    <w:p w14:paraId="6EBAFAB8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Az előző válaszomban több olyan termékkategóriát említettem, amelyek jelentős növekedést mutatnak a piacon. **Ezek közül ki szeretnénk emelni az okosotthon </w:t>
      </w:r>
      <w:proofErr w:type="gramStart"/>
      <w:r w:rsidRPr="00E5369E">
        <w:rPr>
          <w:sz w:val="18"/>
          <w:szCs w:val="18"/>
        </w:rPr>
        <w:t>eszközöket.*</w:t>
      </w:r>
      <w:proofErr w:type="gramEnd"/>
      <w:r w:rsidRPr="00E5369E">
        <w:rPr>
          <w:sz w:val="18"/>
          <w:szCs w:val="18"/>
        </w:rPr>
        <w:t>*</w:t>
      </w:r>
    </w:p>
    <w:p w14:paraId="007FA937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### Miért az okosotthon eszközök?</w:t>
      </w:r>
    </w:p>
    <w:p w14:paraId="4963ADF6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**Folyamatos </w:t>
      </w:r>
      <w:proofErr w:type="gramStart"/>
      <w:r w:rsidRPr="00E5369E">
        <w:rPr>
          <w:sz w:val="18"/>
          <w:szCs w:val="18"/>
        </w:rPr>
        <w:t>növekedés:*</w:t>
      </w:r>
      <w:proofErr w:type="gramEnd"/>
      <w:r w:rsidRPr="00E5369E">
        <w:rPr>
          <w:sz w:val="18"/>
          <w:szCs w:val="18"/>
        </w:rPr>
        <w:t xml:space="preserve">* Az </w:t>
      </w:r>
      <w:proofErr w:type="spellStart"/>
      <w:r w:rsidRPr="00E5369E">
        <w:rPr>
          <w:sz w:val="18"/>
          <w:szCs w:val="18"/>
        </w:rPr>
        <w:t>IoT</w:t>
      </w:r>
      <w:proofErr w:type="spellEnd"/>
      <w:r w:rsidRPr="00E5369E">
        <w:rPr>
          <w:sz w:val="18"/>
          <w:szCs w:val="18"/>
        </w:rPr>
        <w:t xml:space="preserve"> (Internet of </w:t>
      </w:r>
      <w:proofErr w:type="spellStart"/>
      <w:r w:rsidRPr="00E5369E">
        <w:rPr>
          <w:sz w:val="18"/>
          <w:szCs w:val="18"/>
        </w:rPr>
        <w:t>Things</w:t>
      </w:r>
      <w:proofErr w:type="spellEnd"/>
      <w:r w:rsidRPr="00E5369E">
        <w:rPr>
          <w:sz w:val="18"/>
          <w:szCs w:val="18"/>
        </w:rPr>
        <w:t>) technológia fejlődésével egyre több eszköz kapcsolódik az internetre, és ez a trend várhatóan a jövőben is erősödni fog.</w:t>
      </w:r>
    </w:p>
    <w:p w14:paraId="1015889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**Széleskörű </w:t>
      </w:r>
      <w:proofErr w:type="gramStart"/>
      <w:r w:rsidRPr="00E5369E">
        <w:rPr>
          <w:sz w:val="18"/>
          <w:szCs w:val="18"/>
        </w:rPr>
        <w:t>alkalmazhatóság:*</w:t>
      </w:r>
      <w:proofErr w:type="gramEnd"/>
      <w:r w:rsidRPr="00E5369E">
        <w:rPr>
          <w:sz w:val="18"/>
          <w:szCs w:val="18"/>
        </w:rPr>
        <w:t>* Az okosotthon eszközök számos területen megkönnyítik az életünket, az energiamegtakarítástól kezdve a biztonságon át a szórakoztatásig.</w:t>
      </w:r>
    </w:p>
    <w:p w14:paraId="2524E01E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**Változatos </w:t>
      </w:r>
      <w:proofErr w:type="gramStart"/>
      <w:r w:rsidRPr="00E5369E">
        <w:rPr>
          <w:sz w:val="18"/>
          <w:szCs w:val="18"/>
        </w:rPr>
        <w:t>termékkínálat:*</w:t>
      </w:r>
      <w:proofErr w:type="gramEnd"/>
      <w:r w:rsidRPr="00E5369E">
        <w:rPr>
          <w:sz w:val="18"/>
          <w:szCs w:val="18"/>
        </w:rPr>
        <w:t>* Az okosotthon eszközök között számos különböző termék található, így a vállalatoknak lehetősége van széles termékportfóliót kialakítani.</w:t>
      </w:r>
    </w:p>
    <w:p w14:paraId="12B6B6A4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**Magas </w:t>
      </w:r>
      <w:proofErr w:type="gramStart"/>
      <w:r w:rsidRPr="00E5369E">
        <w:rPr>
          <w:sz w:val="18"/>
          <w:szCs w:val="18"/>
        </w:rPr>
        <w:t>profitpotenciál:*</w:t>
      </w:r>
      <w:proofErr w:type="gramEnd"/>
      <w:r w:rsidRPr="00E5369E">
        <w:rPr>
          <w:sz w:val="18"/>
          <w:szCs w:val="18"/>
        </w:rPr>
        <w:t xml:space="preserve">* Az okosotthon eszközök általában magasabb áron kerülnek forgalomba, mint a hagyományos eszközök, így a </w:t>
      </w:r>
      <w:proofErr w:type="spellStart"/>
      <w:r w:rsidRPr="00E5369E">
        <w:rPr>
          <w:sz w:val="18"/>
          <w:szCs w:val="18"/>
        </w:rPr>
        <w:t>profitmarzs</w:t>
      </w:r>
      <w:proofErr w:type="spellEnd"/>
      <w:r w:rsidRPr="00E5369E">
        <w:rPr>
          <w:sz w:val="18"/>
          <w:szCs w:val="18"/>
        </w:rPr>
        <w:t xml:space="preserve"> is magasabb lehet.</w:t>
      </w:r>
    </w:p>
    <w:p w14:paraId="63FE8D54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### Miért éppen az okosotthon eszközök?</w:t>
      </w:r>
    </w:p>
    <w:p w14:paraId="605D9DA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**Egyre több ember szeretne okosabbá tenni </w:t>
      </w:r>
      <w:proofErr w:type="gramStart"/>
      <w:r w:rsidRPr="00E5369E">
        <w:rPr>
          <w:sz w:val="18"/>
          <w:szCs w:val="18"/>
        </w:rPr>
        <w:t>otthonát:*</w:t>
      </w:r>
      <w:proofErr w:type="gramEnd"/>
      <w:r w:rsidRPr="00E5369E">
        <w:rPr>
          <w:sz w:val="18"/>
          <w:szCs w:val="18"/>
        </w:rPr>
        <w:t>* Az embereknek egyre nagyobb igényük van a kényelemre, a biztonságra és az energiamegtakarításra, amelyeket az okosotthon eszközök biztosítani tudnak.</w:t>
      </w:r>
    </w:p>
    <w:p w14:paraId="0276769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**A távmunka és az otthoni tartózkodás </w:t>
      </w:r>
      <w:proofErr w:type="gramStart"/>
      <w:r w:rsidRPr="00E5369E">
        <w:rPr>
          <w:sz w:val="18"/>
          <w:szCs w:val="18"/>
        </w:rPr>
        <w:t>növekedése:*</w:t>
      </w:r>
      <w:proofErr w:type="gramEnd"/>
      <w:r w:rsidRPr="00E5369E">
        <w:rPr>
          <w:sz w:val="18"/>
          <w:szCs w:val="18"/>
        </w:rPr>
        <w:t>* A pandémia hatására sokan kényszerültek otthonról dolgozni, ami felgyorsította az okosotthon megoldások iránti keresletet.</w:t>
      </w:r>
    </w:p>
    <w:p w14:paraId="15B09E6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lastRenderedPageBreak/>
        <w:t xml:space="preserve">* **Az idősek és a fogyatékkal élők számára is </w:t>
      </w:r>
      <w:proofErr w:type="gramStart"/>
      <w:r w:rsidRPr="00E5369E">
        <w:rPr>
          <w:sz w:val="18"/>
          <w:szCs w:val="18"/>
        </w:rPr>
        <w:t>hasznosak:*</w:t>
      </w:r>
      <w:proofErr w:type="gramEnd"/>
      <w:r w:rsidRPr="00E5369E">
        <w:rPr>
          <w:sz w:val="18"/>
          <w:szCs w:val="18"/>
        </w:rPr>
        <w:t>* Az okosotthon eszközök segíthetnek az időseknek és a fogyatékkal élőknek az önálló életben maradásban.</w:t>
      </w:r>
    </w:p>
    <w:p w14:paraId="33B8BE1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**A környezettudatosság </w:t>
      </w:r>
      <w:proofErr w:type="gramStart"/>
      <w:r w:rsidRPr="00E5369E">
        <w:rPr>
          <w:sz w:val="18"/>
          <w:szCs w:val="18"/>
        </w:rPr>
        <w:t>növekedése:*</w:t>
      </w:r>
      <w:proofErr w:type="gramEnd"/>
      <w:r w:rsidRPr="00E5369E">
        <w:rPr>
          <w:sz w:val="18"/>
          <w:szCs w:val="18"/>
        </w:rPr>
        <w:t>* Az okosotthon eszközök segítségével csökkenthető az energiafogyasztás, ami hozzájárul a környezet védelméhez.</w:t>
      </w:r>
    </w:p>
    <w:p w14:paraId="794DDBF1" w14:textId="62826E16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 Lehetséges termékcsoportok az okosotthon eszközök között:</w:t>
      </w:r>
    </w:p>
    <w:p w14:paraId="65C00708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**Okos </w:t>
      </w:r>
      <w:proofErr w:type="gramStart"/>
      <w:r w:rsidRPr="00E5369E">
        <w:rPr>
          <w:sz w:val="18"/>
          <w:szCs w:val="18"/>
        </w:rPr>
        <w:t>világítás:*</w:t>
      </w:r>
      <w:proofErr w:type="gramEnd"/>
      <w:r w:rsidRPr="00E5369E">
        <w:rPr>
          <w:sz w:val="18"/>
          <w:szCs w:val="18"/>
        </w:rPr>
        <w:t>* Okos izzók, okos kapcsolók, okos szalagok</w:t>
      </w:r>
    </w:p>
    <w:p w14:paraId="12DAA78F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**Okos </w:t>
      </w:r>
      <w:proofErr w:type="gramStart"/>
      <w:r w:rsidRPr="00E5369E">
        <w:rPr>
          <w:sz w:val="18"/>
          <w:szCs w:val="18"/>
        </w:rPr>
        <w:t>termosztátok:*</w:t>
      </w:r>
      <w:proofErr w:type="gramEnd"/>
      <w:r w:rsidRPr="00E5369E">
        <w:rPr>
          <w:sz w:val="18"/>
          <w:szCs w:val="18"/>
        </w:rPr>
        <w:t>* Energiatakarékos fűtés és hűtés</w:t>
      </w:r>
    </w:p>
    <w:p w14:paraId="695AD0C5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**Okos biztonsági </w:t>
      </w:r>
      <w:proofErr w:type="gramStart"/>
      <w:r w:rsidRPr="00E5369E">
        <w:rPr>
          <w:sz w:val="18"/>
          <w:szCs w:val="18"/>
        </w:rPr>
        <w:t>rendszerek:*</w:t>
      </w:r>
      <w:proofErr w:type="gramEnd"/>
      <w:r w:rsidRPr="00E5369E">
        <w:rPr>
          <w:sz w:val="18"/>
          <w:szCs w:val="18"/>
        </w:rPr>
        <w:t>* Kamerák, riasztók, ajtónyitók</w:t>
      </w:r>
    </w:p>
    <w:p w14:paraId="5C07FBC4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**Okos </w:t>
      </w:r>
      <w:proofErr w:type="gramStart"/>
      <w:r w:rsidRPr="00E5369E">
        <w:rPr>
          <w:sz w:val="18"/>
          <w:szCs w:val="18"/>
        </w:rPr>
        <w:t>hangszórók:*</w:t>
      </w:r>
      <w:proofErr w:type="gramEnd"/>
      <w:r w:rsidRPr="00E5369E">
        <w:rPr>
          <w:sz w:val="18"/>
          <w:szCs w:val="18"/>
        </w:rPr>
        <w:t>* Zenehallgatás, hangvezérlés, okos otthon vezérlés</w:t>
      </w:r>
    </w:p>
    <w:p w14:paraId="3952851D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**Okos konyhai </w:t>
      </w:r>
      <w:proofErr w:type="gramStart"/>
      <w:r w:rsidRPr="00E5369E">
        <w:rPr>
          <w:sz w:val="18"/>
          <w:szCs w:val="18"/>
        </w:rPr>
        <w:t>eszközök:*</w:t>
      </w:r>
      <w:proofErr w:type="gramEnd"/>
      <w:r w:rsidRPr="00E5369E">
        <w:rPr>
          <w:sz w:val="18"/>
          <w:szCs w:val="18"/>
        </w:rPr>
        <w:t>* Hűtőszekrények, sütők, kávéfőzők</w:t>
      </w:r>
    </w:p>
    <w:p w14:paraId="2845DA17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### További lépések</w:t>
      </w:r>
    </w:p>
    <w:p w14:paraId="2F1E17D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Piackutatás:*</w:t>
      </w:r>
      <w:proofErr w:type="gramEnd"/>
      <w:r w:rsidRPr="00E5369E">
        <w:rPr>
          <w:sz w:val="18"/>
          <w:szCs w:val="18"/>
        </w:rPr>
        <w:t>* Mélyreható piackutatást kell végezni, hogy meghatározzuk a célközönség igényeit és preferenciáit.</w:t>
      </w:r>
    </w:p>
    <w:p w14:paraId="3085C2E3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Versenyelemzés:*</w:t>
      </w:r>
      <w:proofErr w:type="gramEnd"/>
      <w:r w:rsidRPr="00E5369E">
        <w:rPr>
          <w:sz w:val="18"/>
          <w:szCs w:val="18"/>
        </w:rPr>
        <w:t>* A versenytársak termékeit és szolgáltatásait kell elemezni, hogy meghatározzuk az erősségeiket és gyengeségeiket.</w:t>
      </w:r>
    </w:p>
    <w:p w14:paraId="16925D4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Termékfejlesztés:*</w:t>
      </w:r>
      <w:proofErr w:type="gramEnd"/>
      <w:r w:rsidRPr="00E5369E">
        <w:rPr>
          <w:sz w:val="18"/>
          <w:szCs w:val="18"/>
        </w:rPr>
        <w:t>* Egy olyan terméket kell fejleszteni, amely megfelel a piaci igényeknek és megkülönböztethető a versenytársak termékeitől.</w:t>
      </w:r>
    </w:p>
    <w:p w14:paraId="0810317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**Marketing és </w:t>
      </w:r>
      <w:proofErr w:type="gramStart"/>
      <w:r w:rsidRPr="00E5369E">
        <w:rPr>
          <w:sz w:val="18"/>
          <w:szCs w:val="18"/>
        </w:rPr>
        <w:t>értékesítés:*</w:t>
      </w:r>
      <w:proofErr w:type="gramEnd"/>
      <w:r w:rsidRPr="00E5369E">
        <w:rPr>
          <w:sz w:val="18"/>
          <w:szCs w:val="18"/>
        </w:rPr>
        <w:t>* Hatékony marketingstratégiát kell kidolgozni, hogy a terméket eljuttassuk a célközönséghez.</w:t>
      </w:r>
    </w:p>
    <w:p w14:paraId="65FC928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**Fontos megjegyezni, hogy ez csak egy lehetséges termékcsoport. A végső döntés meghozatalához számos további tényezőt kell figyelembe venni, például a vállalat erőforrásait, a piaci trendeket és a versenytársak </w:t>
      </w:r>
      <w:proofErr w:type="gramStart"/>
      <w:r w:rsidRPr="00E5369E">
        <w:rPr>
          <w:sz w:val="18"/>
          <w:szCs w:val="18"/>
        </w:rPr>
        <w:t>tevékenységét.*</w:t>
      </w:r>
      <w:proofErr w:type="gramEnd"/>
      <w:r w:rsidRPr="00E5369E">
        <w:rPr>
          <w:sz w:val="18"/>
          <w:szCs w:val="18"/>
        </w:rPr>
        <w:t>*</w:t>
      </w:r>
    </w:p>
    <w:p w14:paraId="3917FCC8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**Szeretnél további információkat kapni az okosotthon eszközök piacáról, vagy esetleg egy másik termékkategóriát szeretnél részletesebben </w:t>
      </w:r>
      <w:proofErr w:type="gramStart"/>
      <w:r w:rsidRPr="00E5369E">
        <w:rPr>
          <w:sz w:val="18"/>
          <w:szCs w:val="18"/>
        </w:rPr>
        <w:t>megvizsgálni?*</w:t>
      </w:r>
      <w:proofErr w:type="gramEnd"/>
      <w:r w:rsidRPr="00E5369E">
        <w:rPr>
          <w:sz w:val="18"/>
          <w:szCs w:val="18"/>
        </w:rPr>
        <w:t xml:space="preserve">* </w:t>
      </w:r>
    </w:p>
    <w:p w14:paraId="62D4B322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**A következő lépésekben </w:t>
      </w:r>
      <w:proofErr w:type="gramStart"/>
      <w:r w:rsidRPr="00E5369E">
        <w:rPr>
          <w:sz w:val="18"/>
          <w:szCs w:val="18"/>
        </w:rPr>
        <w:t>segíthetek:*</w:t>
      </w:r>
      <w:proofErr w:type="gramEnd"/>
      <w:r w:rsidRPr="00E5369E">
        <w:rPr>
          <w:sz w:val="18"/>
          <w:szCs w:val="18"/>
        </w:rPr>
        <w:t>*</w:t>
      </w:r>
    </w:p>
    <w:p w14:paraId="4B52FFF4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**Konkrét piackutatási adatok </w:t>
      </w:r>
      <w:proofErr w:type="gramStart"/>
      <w:r w:rsidRPr="00E5369E">
        <w:rPr>
          <w:sz w:val="18"/>
          <w:szCs w:val="18"/>
        </w:rPr>
        <w:t>keresése:*</w:t>
      </w:r>
      <w:proofErr w:type="gramEnd"/>
      <w:r w:rsidRPr="00E5369E">
        <w:rPr>
          <w:sz w:val="18"/>
          <w:szCs w:val="18"/>
        </w:rPr>
        <w:t>* Ha megadsz néhány kulcsszót vagy területet, segítek neked megtalálni a releváns adatokat.</w:t>
      </w:r>
    </w:p>
    <w:p w14:paraId="4A31FF8B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Versenyelemzés:*</w:t>
      </w:r>
      <w:proofErr w:type="gramEnd"/>
      <w:r w:rsidRPr="00E5369E">
        <w:rPr>
          <w:sz w:val="18"/>
          <w:szCs w:val="18"/>
        </w:rPr>
        <w:t>* Összehasonlíthatjuk a különböző vállalatok termékeit és szolgáltatásait.</w:t>
      </w:r>
    </w:p>
    <w:p w14:paraId="7B255168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**Üzleti terv </w:t>
      </w:r>
      <w:proofErr w:type="gramStart"/>
      <w:r w:rsidRPr="00E5369E">
        <w:rPr>
          <w:sz w:val="18"/>
          <w:szCs w:val="18"/>
        </w:rPr>
        <w:t>készítése:*</w:t>
      </w:r>
      <w:proofErr w:type="gramEnd"/>
      <w:r w:rsidRPr="00E5369E">
        <w:rPr>
          <w:sz w:val="18"/>
          <w:szCs w:val="18"/>
        </w:rPr>
        <w:t>* Segíthetek kidolgozni egy részletes üzleti tervet az új termék bevezetéséhez.</w:t>
      </w:r>
    </w:p>
    <w:p w14:paraId="5E9E515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**Várom </w:t>
      </w:r>
      <w:proofErr w:type="gramStart"/>
      <w:r w:rsidRPr="00E5369E">
        <w:rPr>
          <w:sz w:val="18"/>
          <w:szCs w:val="18"/>
        </w:rPr>
        <w:t>kérdéseidet!*</w:t>
      </w:r>
      <w:proofErr w:type="gramEnd"/>
      <w:r w:rsidRPr="00E5369E">
        <w:rPr>
          <w:sz w:val="18"/>
          <w:szCs w:val="18"/>
        </w:rPr>
        <w:t>*</w:t>
      </w:r>
    </w:p>
    <w:p w14:paraId="4FF4510A" w14:textId="1955CCAB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zen piackutatás alapján kérlek határozz meg egy konkrét termékcsoportot </w:t>
      </w:r>
      <w:proofErr w:type="spellStart"/>
      <w:r w:rsidRPr="00E5369E">
        <w:rPr>
          <w:sz w:val="18"/>
          <w:szCs w:val="18"/>
        </w:rPr>
        <w:t>magyarországra</w:t>
      </w:r>
      <w:proofErr w:type="spellEnd"/>
      <w:r w:rsidRPr="00E5369E">
        <w:rPr>
          <w:sz w:val="18"/>
          <w:szCs w:val="18"/>
        </w:rPr>
        <w:t xml:space="preserve"> vonatkozóan</w:t>
      </w:r>
    </w:p>
    <w:p w14:paraId="24C771AB" w14:textId="189909DF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 Egy konkrét termékcsoport meghatározása Magyarország számára</w:t>
      </w:r>
    </w:p>
    <w:p w14:paraId="18328A9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**Az okosotthon eszközök** kiváló választásnak tűnnek, ahogy azt az előző válaszomban is kifejtettem. Azonban, ha Magyarországra szeretnénk fókuszálni, érdemes néhány további szempontot is figyelembe vennünk:</w:t>
      </w:r>
    </w:p>
    <w:p w14:paraId="5753C708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### Miért az okosotthon eszközök Magyarországon is ígéretesek?</w:t>
      </w:r>
    </w:p>
    <w:p w14:paraId="686D8FAD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**Növekvő érdeklődés a technológia </w:t>
      </w:r>
      <w:proofErr w:type="gramStart"/>
      <w:r w:rsidRPr="00E5369E">
        <w:rPr>
          <w:sz w:val="18"/>
          <w:szCs w:val="18"/>
        </w:rPr>
        <w:t>iránt:*</w:t>
      </w:r>
      <w:proofErr w:type="gramEnd"/>
      <w:r w:rsidRPr="00E5369E">
        <w:rPr>
          <w:sz w:val="18"/>
          <w:szCs w:val="18"/>
        </w:rPr>
        <w:t>* A magyar fogyasztók egyre nyitottabbak az új technológiákra, és hajlandók kipróbálni az okos eszközöket.</w:t>
      </w:r>
    </w:p>
    <w:p w14:paraId="4E2DDFE6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Energiatakarékosság:*</w:t>
      </w:r>
      <w:proofErr w:type="gramEnd"/>
      <w:r w:rsidRPr="00E5369E">
        <w:rPr>
          <w:sz w:val="18"/>
          <w:szCs w:val="18"/>
        </w:rPr>
        <w:t>* Az energiaárak emelkedése miatt egyre többen érdeklődnek az energiatakarékos megoldások iránt, amelyeket az okosotthon eszközök is kínálnak.</w:t>
      </w:r>
    </w:p>
    <w:p w14:paraId="50F364A7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**Kényelem és </w:t>
      </w:r>
      <w:proofErr w:type="gramStart"/>
      <w:r w:rsidRPr="00E5369E">
        <w:rPr>
          <w:sz w:val="18"/>
          <w:szCs w:val="18"/>
        </w:rPr>
        <w:t>biztonság:*</w:t>
      </w:r>
      <w:proofErr w:type="gramEnd"/>
      <w:r w:rsidRPr="00E5369E">
        <w:rPr>
          <w:sz w:val="18"/>
          <w:szCs w:val="18"/>
        </w:rPr>
        <w:t>* Az emberek szeretnék otthonukat kényelmesebbé és biztonságosabbá tenni, amit az okosotthon eszközök segíthetnek elérni.</w:t>
      </w:r>
    </w:p>
    <w:p w14:paraId="24693C4D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lastRenderedPageBreak/>
        <w:t xml:space="preserve">* **Támogató kormányzati </w:t>
      </w:r>
      <w:proofErr w:type="gramStart"/>
      <w:r w:rsidRPr="00E5369E">
        <w:rPr>
          <w:sz w:val="18"/>
          <w:szCs w:val="18"/>
        </w:rPr>
        <w:t>kezdeményezések:*</w:t>
      </w:r>
      <w:proofErr w:type="gramEnd"/>
      <w:r w:rsidRPr="00E5369E">
        <w:rPr>
          <w:sz w:val="18"/>
          <w:szCs w:val="18"/>
        </w:rPr>
        <w:t>* A magyar kormány is támogatja az okosotthon fejlesztéseket, ami további lendületet adhat a piacnak.</w:t>
      </w:r>
    </w:p>
    <w:p w14:paraId="1BCBC593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### Konkrét termékcsoportok Magyarország számára</w:t>
      </w:r>
    </w:p>
    <w:p w14:paraId="60F2D913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**Okos fűtési </w:t>
      </w:r>
      <w:proofErr w:type="gramStart"/>
      <w:r w:rsidRPr="00E5369E">
        <w:rPr>
          <w:sz w:val="18"/>
          <w:szCs w:val="18"/>
        </w:rPr>
        <w:t>rendszerek:*</w:t>
      </w:r>
      <w:proofErr w:type="gramEnd"/>
      <w:r w:rsidRPr="00E5369E">
        <w:rPr>
          <w:sz w:val="18"/>
          <w:szCs w:val="18"/>
        </w:rPr>
        <w:t>* Az energiaárak emelkedése miatt egyre nagyobb az igény az energiatakarékos fűtési megoldásokra. Az okos termosztátok és a fűtésszabályozó rendszerek segíthetnek csökkenteni a fűtési költségeket.</w:t>
      </w:r>
    </w:p>
    <w:p w14:paraId="5F7EA184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**Okos biztonsági </w:t>
      </w:r>
      <w:proofErr w:type="gramStart"/>
      <w:r w:rsidRPr="00E5369E">
        <w:rPr>
          <w:sz w:val="18"/>
          <w:szCs w:val="18"/>
        </w:rPr>
        <w:t>rendszerek:*</w:t>
      </w:r>
      <w:proofErr w:type="gramEnd"/>
      <w:r w:rsidRPr="00E5369E">
        <w:rPr>
          <w:sz w:val="18"/>
          <w:szCs w:val="18"/>
        </w:rPr>
        <w:t>* A betörések és lopások elleni védekezés érdekében egyre több magyar háztartásban jelenik meg riasztórendszer, kamerarendszer és egyéb biztonsági eszköz. Az okos megoldások lehetővé teszik a távoli hozzáférést és a gyors reagálást.</w:t>
      </w:r>
    </w:p>
    <w:p w14:paraId="18072936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**Okos </w:t>
      </w:r>
      <w:proofErr w:type="gramStart"/>
      <w:r w:rsidRPr="00E5369E">
        <w:rPr>
          <w:sz w:val="18"/>
          <w:szCs w:val="18"/>
        </w:rPr>
        <w:t>világítás:*</w:t>
      </w:r>
      <w:proofErr w:type="gramEnd"/>
      <w:r w:rsidRPr="00E5369E">
        <w:rPr>
          <w:sz w:val="18"/>
          <w:szCs w:val="18"/>
        </w:rPr>
        <w:t>* Az okos izzók és szalagok segítségével hangulatos és személyre szabott világítást lehet kialakítani. Emellett az okos világítás energiatakarékos is lehet.</w:t>
      </w:r>
    </w:p>
    <w:p w14:paraId="65C4B17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**Okos </w:t>
      </w:r>
      <w:proofErr w:type="gramStart"/>
      <w:r w:rsidRPr="00E5369E">
        <w:rPr>
          <w:sz w:val="18"/>
          <w:szCs w:val="18"/>
        </w:rPr>
        <w:t>hangasszisztensek:*</w:t>
      </w:r>
      <w:proofErr w:type="gramEnd"/>
      <w:r w:rsidRPr="00E5369E">
        <w:rPr>
          <w:sz w:val="18"/>
          <w:szCs w:val="18"/>
        </w:rPr>
        <w:t>* Az okos hangszórók egyre népszerűbbek, mivel számos feladatot elvégezhetünk hangutasítással, például zenét hallgathatunk, híreket hallgathatunk, vagy vezérelhetjük az okosotthonunkat.</w:t>
      </w:r>
    </w:p>
    <w:p w14:paraId="0E1FF9C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### További szempontok, amelyeket figyelembe kell venni</w:t>
      </w:r>
    </w:p>
    <w:p w14:paraId="1F10DEF0" w14:textId="6FF24A08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 **</w:t>
      </w:r>
      <w:proofErr w:type="gramStart"/>
      <w:r w:rsidRPr="00E5369E">
        <w:rPr>
          <w:sz w:val="18"/>
          <w:szCs w:val="18"/>
        </w:rPr>
        <w:t>Ár:*</w:t>
      </w:r>
      <w:proofErr w:type="gramEnd"/>
      <w:r w:rsidRPr="00E5369E">
        <w:rPr>
          <w:sz w:val="18"/>
          <w:szCs w:val="18"/>
        </w:rPr>
        <w:t xml:space="preserve">* A magyar fogyasztók </w:t>
      </w:r>
      <w:proofErr w:type="spellStart"/>
      <w:r w:rsidRPr="00E5369E">
        <w:rPr>
          <w:sz w:val="18"/>
          <w:szCs w:val="18"/>
        </w:rPr>
        <w:t>árérzékenyek</w:t>
      </w:r>
      <w:proofErr w:type="spellEnd"/>
      <w:r w:rsidRPr="00E5369E">
        <w:rPr>
          <w:sz w:val="18"/>
          <w:szCs w:val="18"/>
        </w:rPr>
        <w:t>, ezért fontos olyan termékeket fejleszteni, amelyek megfizethetőek.</w:t>
      </w:r>
    </w:p>
    <w:p w14:paraId="65454F9D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**Egyszerű </w:t>
      </w:r>
      <w:proofErr w:type="gramStart"/>
      <w:r w:rsidRPr="00E5369E">
        <w:rPr>
          <w:sz w:val="18"/>
          <w:szCs w:val="18"/>
        </w:rPr>
        <w:t>használat:*</w:t>
      </w:r>
      <w:proofErr w:type="gramEnd"/>
      <w:r w:rsidRPr="00E5369E">
        <w:rPr>
          <w:sz w:val="18"/>
          <w:szCs w:val="18"/>
        </w:rPr>
        <w:t xml:space="preserve">* Az okos eszközöknek könnyen kezelhetőnek kell lenniük, hogy a nem túl </w:t>
      </w:r>
      <w:proofErr w:type="spellStart"/>
      <w:r w:rsidRPr="00E5369E">
        <w:rPr>
          <w:sz w:val="18"/>
          <w:szCs w:val="18"/>
        </w:rPr>
        <w:t>tech</w:t>
      </w:r>
      <w:proofErr w:type="spellEnd"/>
      <w:r w:rsidRPr="00E5369E">
        <w:rPr>
          <w:sz w:val="18"/>
          <w:szCs w:val="18"/>
        </w:rPr>
        <w:t>-képes felhasználók is meg tudják őket üzemeltetni.</w:t>
      </w:r>
    </w:p>
    <w:p w14:paraId="2F0C1D3E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**Helyi </w:t>
      </w:r>
      <w:proofErr w:type="gramStart"/>
      <w:r w:rsidRPr="00E5369E">
        <w:rPr>
          <w:sz w:val="18"/>
          <w:szCs w:val="18"/>
        </w:rPr>
        <w:t>támogatás:*</w:t>
      </w:r>
      <w:proofErr w:type="gramEnd"/>
      <w:r w:rsidRPr="00E5369E">
        <w:rPr>
          <w:sz w:val="18"/>
          <w:szCs w:val="18"/>
        </w:rPr>
        <w:t>* Fontos, hogy a termékekhez elérhető legyen a magyar nyelvű támogatás és szerviz.</w:t>
      </w:r>
    </w:p>
    <w:p w14:paraId="7ECA99E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</w:t>
      </w:r>
      <w:proofErr w:type="gramStart"/>
      <w:r w:rsidRPr="00E5369E">
        <w:rPr>
          <w:sz w:val="18"/>
          <w:szCs w:val="18"/>
        </w:rPr>
        <w:t>Energiatakarékosság:*</w:t>
      </w:r>
      <w:proofErr w:type="gramEnd"/>
      <w:r w:rsidRPr="00E5369E">
        <w:rPr>
          <w:sz w:val="18"/>
          <w:szCs w:val="18"/>
        </w:rPr>
        <w:t>* Az energiatakarékosság egyre fontosabb szempont a magyar fogyasztók számára.</w:t>
      </w:r>
    </w:p>
    <w:p w14:paraId="2ED3C879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**</w:t>
      </w:r>
      <w:proofErr w:type="gramStart"/>
      <w:r w:rsidRPr="00E5369E">
        <w:rPr>
          <w:sz w:val="18"/>
          <w:szCs w:val="18"/>
        </w:rPr>
        <w:t>Összefoglalva:*</w:t>
      </w:r>
      <w:proofErr w:type="gramEnd"/>
      <w:r w:rsidRPr="00E5369E">
        <w:rPr>
          <w:sz w:val="18"/>
          <w:szCs w:val="18"/>
        </w:rPr>
        <w:t>* Az okosotthon eszközök, különösen az energiatakarékos és biztonsági megoldások, nagy potenciállal rendelkeznek a magyar piacon. A siker kulcsa az, hogy olyan termékeket fejlesszünk ki, amelyek megfelelnek a magyar fogyasztók igényeinek és megfizethetőek.</w:t>
      </w:r>
    </w:p>
    <w:p w14:paraId="62DE5A77" w14:textId="31BFA471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*Szeretnél mélyebben beleásni magad egy konkrét termékcsoportba, vagy van más ötleted? Szívesen segítek </w:t>
      </w:r>
      <w:proofErr w:type="gramStart"/>
      <w:r w:rsidRPr="00E5369E">
        <w:rPr>
          <w:sz w:val="18"/>
          <w:szCs w:val="18"/>
        </w:rPr>
        <w:t>tovább!*</w:t>
      </w:r>
      <w:proofErr w:type="gramEnd"/>
      <w:r w:rsidRPr="00E5369E">
        <w:rPr>
          <w:sz w:val="18"/>
          <w:szCs w:val="18"/>
        </w:rPr>
        <w:t xml:space="preserve">* </w:t>
      </w:r>
    </w:p>
    <w:p w14:paraId="73F90CE7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**További kérdések, amelyek segíthetnek a </w:t>
      </w:r>
      <w:proofErr w:type="gramStart"/>
      <w:r w:rsidRPr="00E5369E">
        <w:rPr>
          <w:sz w:val="18"/>
          <w:szCs w:val="18"/>
        </w:rPr>
        <w:t>döntésben:*</w:t>
      </w:r>
      <w:proofErr w:type="gramEnd"/>
      <w:r w:rsidRPr="00E5369E">
        <w:rPr>
          <w:sz w:val="18"/>
          <w:szCs w:val="18"/>
        </w:rPr>
        <w:t>*</w:t>
      </w:r>
    </w:p>
    <w:p w14:paraId="6DED60EF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Milyen konkrét okosotthon eszközöket szeretnél fejleszteni?</w:t>
      </w:r>
    </w:p>
    <w:p w14:paraId="46ACA111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Milyen célcsoportot szeretnél megszólítani?</w:t>
      </w:r>
    </w:p>
    <w:p w14:paraId="67ABE6E9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Milyen marketing stratégiát tervezel?</w:t>
      </w:r>
    </w:p>
    <w:p w14:paraId="48C65B66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Milyen kihívásokkal kell szembenézned a magyar piacon?</w:t>
      </w:r>
    </w:p>
    <w:p w14:paraId="1DB01539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**Várom </w:t>
      </w:r>
      <w:proofErr w:type="gramStart"/>
      <w:r w:rsidRPr="00E5369E">
        <w:rPr>
          <w:sz w:val="18"/>
          <w:szCs w:val="18"/>
        </w:rPr>
        <w:t>kérdéseidet!*</w:t>
      </w:r>
      <w:proofErr w:type="gramEnd"/>
      <w:r w:rsidRPr="00E5369E">
        <w:rPr>
          <w:sz w:val="18"/>
          <w:szCs w:val="18"/>
        </w:rPr>
        <w:t>*</w:t>
      </w:r>
    </w:p>
    <w:p w14:paraId="155A7BAC" w14:textId="77777777" w:rsidR="00E5369E" w:rsidRPr="00E5369E" w:rsidRDefault="00E5369E" w:rsidP="00E5369E">
      <w:pPr>
        <w:rPr>
          <w:sz w:val="18"/>
          <w:szCs w:val="18"/>
        </w:rPr>
      </w:pPr>
      <w:proofErr w:type="spellStart"/>
      <w:r w:rsidRPr="00E5369E">
        <w:rPr>
          <w:sz w:val="18"/>
          <w:szCs w:val="18"/>
        </w:rPr>
        <w:t>Ezel</w:t>
      </w:r>
      <w:proofErr w:type="spellEnd"/>
      <w:r w:rsidRPr="00E5369E">
        <w:rPr>
          <w:sz w:val="18"/>
          <w:szCs w:val="18"/>
        </w:rPr>
        <w:t xml:space="preserve"> állítások alapján milyen termék kategóriát vezetnél </w:t>
      </w:r>
      <w:proofErr w:type="gramStart"/>
      <w:r w:rsidRPr="00E5369E">
        <w:rPr>
          <w:sz w:val="18"/>
          <w:szCs w:val="18"/>
        </w:rPr>
        <w:t>ki  portfolióból</w:t>
      </w:r>
      <w:proofErr w:type="gramEnd"/>
      <w:r w:rsidRPr="00E5369E">
        <w:rPr>
          <w:sz w:val="18"/>
          <w:szCs w:val="18"/>
        </w:rPr>
        <w:t>?</w:t>
      </w:r>
    </w:p>
    <w:p w14:paraId="03F2976E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**Az állítások hiányában nehéz konkrét termék kategóriát javasolni a portfólióból való </w:t>
      </w:r>
      <w:proofErr w:type="gramStart"/>
      <w:r w:rsidRPr="00E5369E">
        <w:rPr>
          <w:sz w:val="18"/>
          <w:szCs w:val="18"/>
        </w:rPr>
        <w:t>kivonásra.*</w:t>
      </w:r>
      <w:proofErr w:type="gramEnd"/>
      <w:r w:rsidRPr="00E5369E">
        <w:rPr>
          <w:sz w:val="18"/>
          <w:szCs w:val="18"/>
        </w:rPr>
        <w:t>*</w:t>
      </w:r>
    </w:p>
    <w:p w14:paraId="276E47CC" w14:textId="3251095E" w:rsidR="00E5369E" w:rsidRPr="00E5369E" w:rsidRDefault="00E5369E" w:rsidP="00E5369E">
      <w:pPr>
        <w:rPr>
          <w:sz w:val="18"/>
          <w:szCs w:val="18"/>
        </w:rPr>
      </w:pPr>
      <w:proofErr w:type="spellStart"/>
      <w:r w:rsidRPr="00E5369E">
        <w:rPr>
          <w:sz w:val="18"/>
          <w:szCs w:val="18"/>
        </w:rPr>
        <w:t>hhoz</w:t>
      </w:r>
      <w:proofErr w:type="spellEnd"/>
      <w:r w:rsidRPr="00E5369E">
        <w:rPr>
          <w:sz w:val="18"/>
          <w:szCs w:val="18"/>
        </w:rPr>
        <w:t>, hogy egy megalapozott döntést tudjunk hozni, az alábbi információkra lenne szükségünk:</w:t>
      </w:r>
    </w:p>
    <w:p w14:paraId="4452C007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**A termék kategóriáiról szóló konkrét </w:t>
      </w:r>
      <w:proofErr w:type="gramStart"/>
      <w:r w:rsidRPr="00E5369E">
        <w:rPr>
          <w:sz w:val="18"/>
          <w:szCs w:val="18"/>
        </w:rPr>
        <w:t>állítások:*</w:t>
      </w:r>
      <w:proofErr w:type="gramEnd"/>
      <w:r w:rsidRPr="00E5369E">
        <w:rPr>
          <w:sz w:val="18"/>
          <w:szCs w:val="18"/>
        </w:rPr>
        <w:t xml:space="preserve">* Milyen teljesítménymutatókat mutatnak ezek a kategóriák? (pl. eladások, </w:t>
      </w:r>
      <w:proofErr w:type="spellStart"/>
      <w:r w:rsidRPr="00E5369E">
        <w:rPr>
          <w:sz w:val="18"/>
          <w:szCs w:val="18"/>
        </w:rPr>
        <w:t>profitmarzs</w:t>
      </w:r>
      <w:proofErr w:type="spellEnd"/>
      <w:r w:rsidRPr="00E5369E">
        <w:rPr>
          <w:sz w:val="18"/>
          <w:szCs w:val="18"/>
        </w:rPr>
        <w:t>, növekedési ráta, piaci részesedés) Milyen erősségeik és gyengeségeik vannak?</w:t>
      </w:r>
    </w:p>
    <w:p w14:paraId="359DA7CE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**A vállalat általános </w:t>
      </w:r>
      <w:proofErr w:type="gramStart"/>
      <w:r w:rsidRPr="00E5369E">
        <w:rPr>
          <w:sz w:val="18"/>
          <w:szCs w:val="18"/>
        </w:rPr>
        <w:t>céljai:*</w:t>
      </w:r>
      <w:proofErr w:type="gramEnd"/>
      <w:r w:rsidRPr="00E5369E">
        <w:rPr>
          <w:sz w:val="18"/>
          <w:szCs w:val="18"/>
        </w:rPr>
        <w:t>* Milyen hosszú távú stratégiát követ a vállalat? Milyen irányba szeretne fejlődni?</w:t>
      </w:r>
    </w:p>
    <w:p w14:paraId="7C3B6CD0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**A vállalat </w:t>
      </w:r>
      <w:proofErr w:type="gramStart"/>
      <w:r w:rsidRPr="00E5369E">
        <w:rPr>
          <w:sz w:val="18"/>
          <w:szCs w:val="18"/>
        </w:rPr>
        <w:t>erőforrásai:*</w:t>
      </w:r>
      <w:proofErr w:type="gramEnd"/>
      <w:r w:rsidRPr="00E5369E">
        <w:rPr>
          <w:sz w:val="18"/>
          <w:szCs w:val="18"/>
        </w:rPr>
        <w:t>* Milyen pénzügyi, emberi és technológiai erőforrásokkal rendelkezik a vállalat?</w:t>
      </w:r>
    </w:p>
    <w:p w14:paraId="0ECA65BF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**A piaci </w:t>
      </w:r>
      <w:proofErr w:type="gramStart"/>
      <w:r w:rsidRPr="00E5369E">
        <w:rPr>
          <w:sz w:val="18"/>
          <w:szCs w:val="18"/>
        </w:rPr>
        <w:t>környezet:*</w:t>
      </w:r>
      <w:proofErr w:type="gramEnd"/>
      <w:r w:rsidRPr="00E5369E">
        <w:rPr>
          <w:sz w:val="18"/>
          <w:szCs w:val="18"/>
        </w:rPr>
        <w:t>* Milyen trendek alakulnak a piacon? Milyen kihívásokkal kell szembenéznie a vállalatnak?</w:t>
      </w:r>
    </w:p>
    <w:p w14:paraId="05ADFF5F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**A </w:t>
      </w:r>
      <w:proofErr w:type="gramStart"/>
      <w:r w:rsidRPr="00E5369E">
        <w:rPr>
          <w:sz w:val="18"/>
          <w:szCs w:val="18"/>
        </w:rPr>
        <w:t>versenytársak:*</w:t>
      </w:r>
      <w:proofErr w:type="gramEnd"/>
      <w:r w:rsidRPr="00E5369E">
        <w:rPr>
          <w:sz w:val="18"/>
          <w:szCs w:val="18"/>
        </w:rPr>
        <w:t>* Milyen termékeket kínálnak a versenytársak? Milyen erősségeik és gyengeségeik vannak?</w:t>
      </w:r>
    </w:p>
    <w:p w14:paraId="1EB1ECF5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**Általánosságban elmondható, hogy a következő szempontok alapján érdemes lehet egy termék kategóriát kivonni a </w:t>
      </w:r>
      <w:proofErr w:type="gramStart"/>
      <w:r w:rsidRPr="00E5369E">
        <w:rPr>
          <w:sz w:val="18"/>
          <w:szCs w:val="18"/>
        </w:rPr>
        <w:t>portfólióból:*</w:t>
      </w:r>
      <w:proofErr w:type="gramEnd"/>
      <w:r w:rsidRPr="00E5369E">
        <w:rPr>
          <w:sz w:val="18"/>
          <w:szCs w:val="18"/>
        </w:rPr>
        <w:t>*</w:t>
      </w:r>
    </w:p>
    <w:p w14:paraId="5B63C6DA" w14:textId="1F45078C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lastRenderedPageBreak/>
        <w:t xml:space="preserve"> **Gyenge </w:t>
      </w:r>
      <w:proofErr w:type="gramStart"/>
      <w:r w:rsidRPr="00E5369E">
        <w:rPr>
          <w:sz w:val="18"/>
          <w:szCs w:val="18"/>
        </w:rPr>
        <w:t>teljesítmény:*</w:t>
      </w:r>
      <w:proofErr w:type="gramEnd"/>
      <w:r w:rsidRPr="00E5369E">
        <w:rPr>
          <w:sz w:val="18"/>
          <w:szCs w:val="18"/>
        </w:rPr>
        <w:t>* Ha egy termék kategória hosszú távon nem képes profitot termelni, vagy a piaci részesedése folyamatosan csökken, akkor érdemes lehet felülvizsgálni a további fejlesztését.</w:t>
      </w:r>
    </w:p>
    <w:p w14:paraId="1DD0901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**Nem illeszkedik a vállalat </w:t>
      </w:r>
      <w:proofErr w:type="gramStart"/>
      <w:r w:rsidRPr="00E5369E">
        <w:rPr>
          <w:sz w:val="18"/>
          <w:szCs w:val="18"/>
        </w:rPr>
        <w:t>stratégiájába:*</w:t>
      </w:r>
      <w:proofErr w:type="gramEnd"/>
      <w:r w:rsidRPr="00E5369E">
        <w:rPr>
          <w:sz w:val="18"/>
          <w:szCs w:val="18"/>
        </w:rPr>
        <w:t>* Ha egy termék kategória nem támogatja a vállalat hosszú távú céljait, akkor érdemes lehet más, ígéretesebb területekre koncentrálni.</w:t>
      </w:r>
    </w:p>
    <w:p w14:paraId="65353FC3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**Túl nagy erőforrás-</w:t>
      </w:r>
      <w:proofErr w:type="gramStart"/>
      <w:r w:rsidRPr="00E5369E">
        <w:rPr>
          <w:sz w:val="18"/>
          <w:szCs w:val="18"/>
        </w:rPr>
        <w:t>igény:*</w:t>
      </w:r>
      <w:proofErr w:type="gramEnd"/>
      <w:r w:rsidRPr="00E5369E">
        <w:rPr>
          <w:sz w:val="18"/>
          <w:szCs w:val="18"/>
        </w:rPr>
        <w:t>* Ha egy termék kategória fenntartása túl sok erőforrást igényel, és ez negatívan befolyásolja a vállalat más területeinek fejlődését, akkor érdemes lehet lemondani róla.</w:t>
      </w:r>
    </w:p>
    <w:p w14:paraId="46DC0184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**Erős </w:t>
      </w:r>
      <w:proofErr w:type="gramStart"/>
      <w:r w:rsidRPr="00E5369E">
        <w:rPr>
          <w:sz w:val="18"/>
          <w:szCs w:val="18"/>
        </w:rPr>
        <w:t>verseny:*</w:t>
      </w:r>
      <w:proofErr w:type="gramEnd"/>
      <w:r w:rsidRPr="00E5369E">
        <w:rPr>
          <w:sz w:val="18"/>
          <w:szCs w:val="18"/>
        </w:rPr>
        <w:t>* Ha a piacon túl erős a verseny, és a vállalat nem tudja megkülönböztetni magát a versenytársaktól, akkor nehéz lehet fenntartani a profitabilitást.</w:t>
      </w:r>
    </w:p>
    <w:p w14:paraId="1F314338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**Példák olyan állításokra, amelyek alapján érdemes lehet egy termék kategóriát kivonni a </w:t>
      </w:r>
      <w:proofErr w:type="gramStart"/>
      <w:r w:rsidRPr="00E5369E">
        <w:rPr>
          <w:sz w:val="18"/>
          <w:szCs w:val="18"/>
        </w:rPr>
        <w:t>portfólióból:*</w:t>
      </w:r>
      <w:proofErr w:type="gramEnd"/>
      <w:r w:rsidRPr="00E5369E">
        <w:rPr>
          <w:sz w:val="18"/>
          <w:szCs w:val="18"/>
        </w:rPr>
        <w:t>*</w:t>
      </w:r>
    </w:p>
    <w:p w14:paraId="6DC5DB8E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"A termék kategória eladásai az elmúlt három évben folyamatosan csökkentek 20%-kal."</w:t>
      </w:r>
    </w:p>
    <w:p w14:paraId="5A84B67E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 "A termék kategória </w:t>
      </w:r>
      <w:proofErr w:type="spellStart"/>
      <w:r w:rsidRPr="00E5369E">
        <w:rPr>
          <w:sz w:val="18"/>
          <w:szCs w:val="18"/>
        </w:rPr>
        <w:t>profitmarzsa</w:t>
      </w:r>
      <w:proofErr w:type="spellEnd"/>
      <w:r w:rsidRPr="00E5369E">
        <w:rPr>
          <w:sz w:val="18"/>
          <w:szCs w:val="18"/>
        </w:rPr>
        <w:t xml:space="preserve"> 5% alá csökkent, ami nem elegendő a további fejlesztéshez."</w:t>
      </w:r>
    </w:p>
    <w:p w14:paraId="3059ECCC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"A termék kategória nem felel meg a vállalat fenntarthatósági céljainak."</w:t>
      </w:r>
    </w:p>
    <w:p w14:paraId="04DE0C9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"A versenytársak sokkal innovatívabb termékeket kínálnak, amelyeket nehéz versenyeztetni."</w:t>
      </w:r>
    </w:p>
    <w:p w14:paraId="7EA85792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**Fontos megjegyezni, hogy egy termék kategória kivonása egy komoly döntés, amelyet alapos elemzés és mérlegelés után kell </w:t>
      </w:r>
      <w:proofErr w:type="gramStart"/>
      <w:r w:rsidRPr="00E5369E">
        <w:rPr>
          <w:sz w:val="18"/>
          <w:szCs w:val="18"/>
        </w:rPr>
        <w:t>meghozni.*</w:t>
      </w:r>
      <w:proofErr w:type="gramEnd"/>
      <w:r w:rsidRPr="00E5369E">
        <w:rPr>
          <w:sz w:val="18"/>
          <w:szCs w:val="18"/>
        </w:rPr>
        <w:t>*</w:t>
      </w:r>
    </w:p>
    <w:p w14:paraId="48529F7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**Ha megosztja velem a konkrét állításokat és a vállalatáról szóló információkat, akkor pontosabb tanácsot tudok </w:t>
      </w:r>
      <w:proofErr w:type="gramStart"/>
      <w:r w:rsidRPr="00E5369E">
        <w:rPr>
          <w:sz w:val="18"/>
          <w:szCs w:val="18"/>
        </w:rPr>
        <w:t>adni.*</w:t>
      </w:r>
      <w:proofErr w:type="gramEnd"/>
      <w:r w:rsidRPr="00E5369E">
        <w:rPr>
          <w:sz w:val="18"/>
          <w:szCs w:val="18"/>
        </w:rPr>
        <w:t>*</w:t>
      </w:r>
    </w:p>
    <w:p w14:paraId="7CE9D07D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**További kérdések, amelyek segíthetnek a </w:t>
      </w:r>
      <w:proofErr w:type="gramStart"/>
      <w:r w:rsidRPr="00E5369E">
        <w:rPr>
          <w:sz w:val="18"/>
          <w:szCs w:val="18"/>
        </w:rPr>
        <w:t>döntésben:*</w:t>
      </w:r>
      <w:proofErr w:type="gramEnd"/>
      <w:r w:rsidRPr="00E5369E">
        <w:rPr>
          <w:sz w:val="18"/>
          <w:szCs w:val="18"/>
        </w:rPr>
        <w:t>*</w:t>
      </w:r>
    </w:p>
    <w:p w14:paraId="0A1F1F6A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Milyen hosszú távú hatással lenne a termék kategória kivonása a vállalatra?</w:t>
      </w:r>
    </w:p>
    <w:p w14:paraId="6704D7B5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Milyen alternatívák vannak a termék kategória kivonására?</w:t>
      </w:r>
    </w:p>
    <w:p w14:paraId="3FD42F6B" w14:textId="77777777" w:rsidR="00E5369E" w:rsidRPr="00E5369E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>* Milyen kockázatokkal jár a termék kategória kivonása?</w:t>
      </w:r>
    </w:p>
    <w:p w14:paraId="5DADD648" w14:textId="126D0514" w:rsidR="002B2729" w:rsidRDefault="00E5369E" w:rsidP="00E5369E">
      <w:pPr>
        <w:rPr>
          <w:sz w:val="18"/>
          <w:szCs w:val="18"/>
        </w:rPr>
      </w:pPr>
      <w:r w:rsidRPr="00E5369E">
        <w:rPr>
          <w:sz w:val="18"/>
          <w:szCs w:val="18"/>
        </w:rPr>
        <w:t xml:space="preserve">**Várom a további </w:t>
      </w:r>
      <w:proofErr w:type="gramStart"/>
      <w:r w:rsidRPr="00E5369E">
        <w:rPr>
          <w:sz w:val="18"/>
          <w:szCs w:val="18"/>
        </w:rPr>
        <w:t>információkat!*</w:t>
      </w:r>
      <w:proofErr w:type="gramEnd"/>
      <w:r w:rsidRPr="00E5369E">
        <w:rPr>
          <w:sz w:val="18"/>
          <w:szCs w:val="18"/>
        </w:rPr>
        <w:t>*</w:t>
      </w:r>
    </w:p>
    <w:p w14:paraId="664FDE73" w14:textId="29E4037C" w:rsidR="00243804" w:rsidRDefault="001D38E5" w:rsidP="00243804">
      <w:pPr>
        <w:pStyle w:val="Cmsor2"/>
      </w:pPr>
      <w:bookmarkStart w:id="23" w:name="_GPT_Copilot_kérdései"/>
      <w:bookmarkStart w:id="24" w:name="_Toc188554552"/>
      <w:bookmarkEnd w:id="23"/>
      <w:r>
        <w:t>GPT</w:t>
      </w:r>
      <w:r w:rsidRPr="001D38E5">
        <w:t xml:space="preserve"> </w:t>
      </w:r>
      <w:proofErr w:type="spellStart"/>
      <w:r>
        <w:t>Copilot</w:t>
      </w:r>
      <w:proofErr w:type="spellEnd"/>
      <w:r>
        <w:t xml:space="preserve"> </w:t>
      </w:r>
      <w:r w:rsidR="00243804">
        <w:t>kérdései</w:t>
      </w:r>
      <w:bookmarkEnd w:id="24"/>
    </w:p>
    <w:p w14:paraId="1655B258" w14:textId="2FA7E6D3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Egy Másik platform a következő piackutatási kérdéseket ajánlotta, ha egy számítástechnikai webáruházhoz szeretnél piackutatást végezni.</w:t>
      </w:r>
    </w:p>
    <w:p w14:paraId="70A7860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Kérlek válaszolj ezekre a kérdésekre.</w:t>
      </w:r>
    </w:p>
    <w:p w14:paraId="19A2D249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Milyen új termékek bevezetésére van igény a piacon?</w:t>
      </w:r>
    </w:p>
    <w:p w14:paraId="785AC720" w14:textId="4D04CCC6" w:rsidR="00555F2F" w:rsidRPr="00555F2F" w:rsidRDefault="00555F2F" w:rsidP="00555F2F">
      <w:pPr>
        <w:rPr>
          <w:sz w:val="18"/>
          <w:szCs w:val="18"/>
        </w:rPr>
      </w:pPr>
      <w:proofErr w:type="spellStart"/>
      <w:r w:rsidRPr="00555F2F">
        <w:rPr>
          <w:sz w:val="18"/>
          <w:szCs w:val="18"/>
        </w:rPr>
        <w:t>ogyan</w:t>
      </w:r>
      <w:proofErr w:type="spellEnd"/>
      <w:r w:rsidRPr="00555F2F">
        <w:rPr>
          <w:sz w:val="18"/>
          <w:szCs w:val="18"/>
        </w:rPr>
        <w:t xml:space="preserve"> lehetne fejleszteni a meglévő termékeket?</w:t>
      </w:r>
    </w:p>
    <w:p w14:paraId="10F1007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Milyen technológiai újítások lehetnek hatással a piacra?</w:t>
      </w:r>
    </w:p>
    <w:p w14:paraId="05D0FECA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### **1. Milyen új termékek bevezetésére van igény a </w:t>
      </w:r>
      <w:proofErr w:type="gramStart"/>
      <w:r w:rsidRPr="00555F2F">
        <w:rPr>
          <w:sz w:val="18"/>
          <w:szCs w:val="18"/>
        </w:rPr>
        <w:t>piacon?*</w:t>
      </w:r>
      <w:proofErr w:type="gramEnd"/>
      <w:r w:rsidRPr="00555F2F">
        <w:rPr>
          <w:sz w:val="18"/>
          <w:szCs w:val="18"/>
        </w:rPr>
        <w:t>*</w:t>
      </w:r>
    </w:p>
    <w:p w14:paraId="37B900CB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**Fenntarthatóságot támogató termékek**: Az energiatakarékos eszközök, mint például alacsony fogyasztású laptopok, mini PC-k vagy újrahasznosított anyagokból készült perifériák (billentyűzetek, egerek) egyre népszerűbbek.</w:t>
      </w:r>
    </w:p>
    <w:p w14:paraId="4F60502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- **Okoseszközök és </w:t>
      </w:r>
      <w:proofErr w:type="spellStart"/>
      <w:r w:rsidRPr="00555F2F">
        <w:rPr>
          <w:sz w:val="18"/>
          <w:szCs w:val="18"/>
        </w:rPr>
        <w:t>IoT</w:t>
      </w:r>
      <w:proofErr w:type="spellEnd"/>
      <w:r w:rsidRPr="00555F2F">
        <w:rPr>
          <w:sz w:val="18"/>
          <w:szCs w:val="18"/>
        </w:rPr>
        <w:t xml:space="preserve">-termékek**: Otthoni </w:t>
      </w:r>
      <w:proofErr w:type="spellStart"/>
      <w:r w:rsidRPr="00555F2F">
        <w:rPr>
          <w:sz w:val="18"/>
          <w:szCs w:val="18"/>
        </w:rPr>
        <w:t>automatizációs</w:t>
      </w:r>
      <w:proofErr w:type="spellEnd"/>
      <w:r w:rsidRPr="00555F2F">
        <w:rPr>
          <w:sz w:val="18"/>
          <w:szCs w:val="18"/>
        </w:rPr>
        <w:t xml:space="preserve"> eszközök (pl. okos kapcsolók, termosztátok) és ezek kompatibilis kiegészítői iránti kereslet növekedése tapasztalható.</w:t>
      </w:r>
    </w:p>
    <w:p w14:paraId="3CEFAAE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</w:t>
      </w:r>
      <w:proofErr w:type="spellStart"/>
      <w:r w:rsidRPr="00555F2F">
        <w:rPr>
          <w:sz w:val="18"/>
          <w:szCs w:val="18"/>
        </w:rPr>
        <w:t>Gamer</w:t>
      </w:r>
      <w:proofErr w:type="spellEnd"/>
      <w:r w:rsidRPr="00555F2F">
        <w:rPr>
          <w:sz w:val="18"/>
          <w:szCs w:val="18"/>
        </w:rPr>
        <w:t xml:space="preserve"> termékek**: Magas teljesítményű </w:t>
      </w:r>
      <w:proofErr w:type="spellStart"/>
      <w:r w:rsidRPr="00555F2F">
        <w:rPr>
          <w:sz w:val="18"/>
          <w:szCs w:val="18"/>
        </w:rPr>
        <w:t>gaming</w:t>
      </w:r>
      <w:proofErr w:type="spellEnd"/>
      <w:r w:rsidRPr="00555F2F">
        <w:rPr>
          <w:sz w:val="18"/>
          <w:szCs w:val="18"/>
        </w:rPr>
        <w:t xml:space="preserve"> hardverek, mint például fejlett grafikus kártyák, </w:t>
      </w:r>
      <w:proofErr w:type="spellStart"/>
      <w:r w:rsidRPr="00555F2F">
        <w:rPr>
          <w:sz w:val="18"/>
          <w:szCs w:val="18"/>
        </w:rPr>
        <w:t>ultrawide</w:t>
      </w:r>
      <w:proofErr w:type="spellEnd"/>
      <w:r w:rsidRPr="00555F2F">
        <w:rPr>
          <w:sz w:val="18"/>
          <w:szCs w:val="18"/>
        </w:rPr>
        <w:t xml:space="preserve"> monitorok, </w:t>
      </w:r>
      <w:proofErr w:type="spellStart"/>
      <w:r w:rsidRPr="00555F2F">
        <w:rPr>
          <w:sz w:val="18"/>
          <w:szCs w:val="18"/>
        </w:rPr>
        <w:t>gamer</w:t>
      </w:r>
      <w:proofErr w:type="spellEnd"/>
      <w:r w:rsidRPr="00555F2F">
        <w:rPr>
          <w:sz w:val="18"/>
          <w:szCs w:val="18"/>
        </w:rPr>
        <w:t xml:space="preserve"> székek és RGB-világítással ellátott perifériák iránti igény folyamatosan emelkedik.</w:t>
      </w:r>
    </w:p>
    <w:p w14:paraId="517D403B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- **Home </w:t>
      </w:r>
      <w:proofErr w:type="spellStart"/>
      <w:r w:rsidRPr="00555F2F">
        <w:rPr>
          <w:sz w:val="18"/>
          <w:szCs w:val="18"/>
        </w:rPr>
        <w:t>office</w:t>
      </w:r>
      <w:proofErr w:type="spellEnd"/>
      <w:r w:rsidRPr="00555F2F">
        <w:rPr>
          <w:sz w:val="18"/>
          <w:szCs w:val="18"/>
        </w:rPr>
        <w:t xml:space="preserve"> megoldások**: Prémium minőségű webkamerák, zajszűrős mikrofonos fejhallgatók, állítható monitorállványok és ergonomikus irodai székek továbbra is népszerűek a távmunka terjedésével.</w:t>
      </w:r>
    </w:p>
    <w:p w14:paraId="4D15F41F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**Mesterséges intelligenciával támogatott termékek**: AI-chipet tartalmazó laptopok, AI-képes adatfeldolgozási eszközök, valamint intelligens adatkezelési megoldások növekvő piaci igényt mutatnak.</w:t>
      </w:r>
    </w:p>
    <w:p w14:paraId="3AF16ADE" w14:textId="7AE067FA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lastRenderedPageBreak/>
        <w:t xml:space="preserve">## **2. Hogyan lehetne fejleszteni a meglévő </w:t>
      </w:r>
      <w:proofErr w:type="gramStart"/>
      <w:r w:rsidRPr="00555F2F">
        <w:rPr>
          <w:sz w:val="18"/>
          <w:szCs w:val="18"/>
        </w:rPr>
        <w:t>termékeket?*</w:t>
      </w:r>
      <w:proofErr w:type="gramEnd"/>
      <w:r w:rsidRPr="00555F2F">
        <w:rPr>
          <w:sz w:val="18"/>
          <w:szCs w:val="18"/>
        </w:rPr>
        <w:t>*</w:t>
      </w:r>
    </w:p>
    <w:p w14:paraId="6D72FDF3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**Felhasználói élmény növelése**: Könnyebben érthető és felhasználóbarát kezelőfelületek fejlesztése, pl. laptopokon és szoftverekben.</w:t>
      </w:r>
    </w:p>
    <w:p w14:paraId="6F853D39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- **Modularitás és bővíthetőség**: Olyan hardverek, amelyek könnyebben bővíthetők vagy </w:t>
      </w:r>
      <w:proofErr w:type="spellStart"/>
      <w:r w:rsidRPr="00555F2F">
        <w:rPr>
          <w:sz w:val="18"/>
          <w:szCs w:val="18"/>
        </w:rPr>
        <w:t>testreszabhatók</w:t>
      </w:r>
      <w:proofErr w:type="spellEnd"/>
      <w:r w:rsidRPr="00555F2F">
        <w:rPr>
          <w:sz w:val="18"/>
          <w:szCs w:val="18"/>
        </w:rPr>
        <w:t xml:space="preserve"> a felhasználói igények szerint (pl. moduláris laptopok vagy PC-k).</w:t>
      </w:r>
    </w:p>
    <w:p w14:paraId="658AADEA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**Energiahatékonyság javítása**: Hosszabb akkumulátor-élettartamú laptopok, valamint alacsonyabb fogyasztású komponensek fejlesztése.</w:t>
      </w:r>
    </w:p>
    <w:p w14:paraId="143ECDB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**Kisebb méret és nagyobb teljesítmény**: Kompakt, de nagy teljesítményű számítógépek, például mini PC-k vagy NUC (</w:t>
      </w:r>
      <w:proofErr w:type="spellStart"/>
      <w:r w:rsidRPr="00555F2F">
        <w:rPr>
          <w:sz w:val="18"/>
          <w:szCs w:val="18"/>
        </w:rPr>
        <w:t>Next</w:t>
      </w:r>
      <w:proofErr w:type="spellEnd"/>
      <w:r w:rsidRPr="00555F2F">
        <w:rPr>
          <w:sz w:val="18"/>
          <w:szCs w:val="18"/>
        </w:rPr>
        <w:t xml:space="preserve"> Unit of </w:t>
      </w:r>
      <w:proofErr w:type="spellStart"/>
      <w:r w:rsidRPr="00555F2F">
        <w:rPr>
          <w:sz w:val="18"/>
          <w:szCs w:val="18"/>
        </w:rPr>
        <w:t>Computing</w:t>
      </w:r>
      <w:proofErr w:type="spellEnd"/>
      <w:r w:rsidRPr="00555F2F">
        <w:rPr>
          <w:sz w:val="18"/>
          <w:szCs w:val="18"/>
        </w:rPr>
        <w:t>) megoldások iránt nő az igény.</w:t>
      </w:r>
    </w:p>
    <w:p w14:paraId="48679C6F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**Környezetbarát csomagolás**: Újrahasznosított anyagokból készült vagy minimalizált csomagolású termékek is növelik a vásárlói elégedettséget.</w:t>
      </w:r>
    </w:p>
    <w:p w14:paraId="49E920D2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**Hosszabb élettartam és könnyebb javíthatóság**: Olyan eszközök, amelyek egyszerűbben javíthatók és hosszabb garanciális idővel érhetők el.</w:t>
      </w:r>
    </w:p>
    <w:p w14:paraId="47848CD3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### **3. Milyen technológiai újítások lehetnek hatással a </w:t>
      </w:r>
      <w:proofErr w:type="gramStart"/>
      <w:r w:rsidRPr="00555F2F">
        <w:rPr>
          <w:sz w:val="18"/>
          <w:szCs w:val="18"/>
        </w:rPr>
        <w:t>piacra?*</w:t>
      </w:r>
      <w:proofErr w:type="gramEnd"/>
      <w:r w:rsidRPr="00555F2F">
        <w:rPr>
          <w:sz w:val="18"/>
          <w:szCs w:val="18"/>
        </w:rPr>
        <w:t>*</w:t>
      </w:r>
    </w:p>
    <w:p w14:paraId="0C1A8537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**Mesterséges intelligencia (AI)**: Az AI-alapú szoftverek és hardverek terjedése (pl. AI-fordító eszközök, képfeldolgozó technológiák).</w:t>
      </w:r>
    </w:p>
    <w:p w14:paraId="70753C62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- **5G technológia**: Az 5G által lehetővé tett gyorsabb adatátvitel növeli az </w:t>
      </w:r>
      <w:proofErr w:type="spellStart"/>
      <w:r w:rsidRPr="00555F2F">
        <w:rPr>
          <w:sz w:val="18"/>
          <w:szCs w:val="18"/>
        </w:rPr>
        <w:t>IoT</w:t>
      </w:r>
      <w:proofErr w:type="spellEnd"/>
      <w:r w:rsidRPr="00555F2F">
        <w:rPr>
          <w:sz w:val="18"/>
          <w:szCs w:val="18"/>
        </w:rPr>
        <w:t>-eszközök és mobil megoldások iránti igényt.</w:t>
      </w:r>
    </w:p>
    <w:p w14:paraId="5C9A7EA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</w:t>
      </w:r>
      <w:proofErr w:type="spellStart"/>
      <w:r w:rsidRPr="00555F2F">
        <w:rPr>
          <w:sz w:val="18"/>
          <w:szCs w:val="18"/>
        </w:rPr>
        <w:t>Quantum</w:t>
      </w:r>
      <w:proofErr w:type="spellEnd"/>
      <w:r w:rsidRPr="00555F2F">
        <w:rPr>
          <w:sz w:val="18"/>
          <w:szCs w:val="18"/>
        </w:rPr>
        <w:t xml:space="preserve"> </w:t>
      </w:r>
      <w:proofErr w:type="spellStart"/>
      <w:r w:rsidRPr="00555F2F">
        <w:rPr>
          <w:sz w:val="18"/>
          <w:szCs w:val="18"/>
        </w:rPr>
        <w:t>computing</w:t>
      </w:r>
      <w:proofErr w:type="spellEnd"/>
      <w:r w:rsidRPr="00555F2F">
        <w:rPr>
          <w:sz w:val="18"/>
          <w:szCs w:val="18"/>
        </w:rPr>
        <w:t>**: Bár még korai szakaszban van, a kvantumszámítástechnika előrehaladása hosszabb távon alakíthatja a piacot.</w:t>
      </w:r>
    </w:p>
    <w:p w14:paraId="2DF99AAB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- **Edge </w:t>
      </w:r>
      <w:proofErr w:type="spellStart"/>
      <w:r w:rsidRPr="00555F2F">
        <w:rPr>
          <w:sz w:val="18"/>
          <w:szCs w:val="18"/>
        </w:rPr>
        <w:t>computing</w:t>
      </w:r>
      <w:proofErr w:type="spellEnd"/>
      <w:r w:rsidRPr="00555F2F">
        <w:rPr>
          <w:sz w:val="18"/>
          <w:szCs w:val="18"/>
        </w:rPr>
        <w:t xml:space="preserve">**: Az adatfeldolgozás decentralizált formája, amely az </w:t>
      </w:r>
      <w:proofErr w:type="spellStart"/>
      <w:r w:rsidRPr="00555F2F">
        <w:rPr>
          <w:sz w:val="18"/>
          <w:szCs w:val="18"/>
        </w:rPr>
        <w:t>IoT</w:t>
      </w:r>
      <w:proofErr w:type="spellEnd"/>
      <w:r w:rsidRPr="00555F2F">
        <w:rPr>
          <w:sz w:val="18"/>
          <w:szCs w:val="18"/>
        </w:rPr>
        <w:t xml:space="preserve"> és az ipari </w:t>
      </w:r>
      <w:proofErr w:type="spellStart"/>
      <w:r w:rsidRPr="00555F2F">
        <w:rPr>
          <w:sz w:val="18"/>
          <w:szCs w:val="18"/>
        </w:rPr>
        <w:t>automatizáció</w:t>
      </w:r>
      <w:proofErr w:type="spellEnd"/>
      <w:r w:rsidRPr="00555F2F">
        <w:rPr>
          <w:sz w:val="18"/>
          <w:szCs w:val="18"/>
        </w:rPr>
        <w:t xml:space="preserve"> területén forradalmasíthatja a működést.</w:t>
      </w:r>
    </w:p>
    <w:p w14:paraId="5BAF6F55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**Zöld technológiák**: Az olyan megoldások, mint az alacsony energiafogyasztású processzorok és szilárdtest-meghajtók (SSD), tovább gyorsíthatják a piac fenntarthatóság felé fordulását.</w:t>
      </w:r>
    </w:p>
    <w:p w14:paraId="744EE837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**Virtuális és kiterjesztett valóság (VR/</w:t>
      </w:r>
      <w:proofErr w:type="gramStart"/>
      <w:r w:rsidRPr="00555F2F">
        <w:rPr>
          <w:sz w:val="18"/>
          <w:szCs w:val="18"/>
        </w:rPr>
        <w:t>AR)*</w:t>
      </w:r>
      <w:proofErr w:type="gramEnd"/>
      <w:r w:rsidRPr="00555F2F">
        <w:rPr>
          <w:sz w:val="18"/>
          <w:szCs w:val="18"/>
        </w:rPr>
        <w:t>*: Az AR/VR-eszközök fejlődése új alkalmazási lehetőségeket teremt a szórakoztatásban, oktatásban és munkában.</w:t>
      </w:r>
    </w:p>
    <w:p w14:paraId="451EA0A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Ezek az irányok és fejlesztések segíthetnek abban, hogy egy számítástechnikai webáruház sikeresen igazodjon a piaci igényekhez. Ha bármelyik terület részletesebb elemzésére szükséged van, szólj nyugodtan! </w:t>
      </w:r>
      <w:r w:rsidRPr="00555F2F">
        <w:rPr>
          <w:rFonts w:ascii="Segoe UI Emoji" w:hAnsi="Segoe UI Emoji" w:cs="Segoe UI Emoji"/>
          <w:sz w:val="18"/>
          <w:szCs w:val="18"/>
        </w:rPr>
        <w:t>😊</w:t>
      </w:r>
    </w:p>
    <w:p w14:paraId="21A806D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Ezen piackutatás alapján kérlek határozz meg egy konkrét termékcsoportot.</w:t>
      </w:r>
    </w:p>
    <w:p w14:paraId="40C16D5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### **Konkrét termékcsoport: Home Office és Távmunka Eszközök**</w:t>
      </w:r>
    </w:p>
    <w:p w14:paraId="6A1DF6FB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A piackutatási eredmények alapján egy olyan termékcsoportot ajánlok, amely kifejezetten a </w:t>
      </w:r>
      <w:proofErr w:type="spellStart"/>
      <w:r w:rsidRPr="00555F2F">
        <w:rPr>
          <w:sz w:val="18"/>
          <w:szCs w:val="18"/>
        </w:rPr>
        <w:t>home</w:t>
      </w:r>
      <w:proofErr w:type="spellEnd"/>
      <w:r w:rsidRPr="00555F2F">
        <w:rPr>
          <w:sz w:val="18"/>
          <w:szCs w:val="18"/>
        </w:rPr>
        <w:t xml:space="preserve"> </w:t>
      </w:r>
      <w:proofErr w:type="spellStart"/>
      <w:r w:rsidRPr="00555F2F">
        <w:rPr>
          <w:sz w:val="18"/>
          <w:szCs w:val="18"/>
        </w:rPr>
        <w:t>office-ban</w:t>
      </w:r>
      <w:proofErr w:type="spellEnd"/>
      <w:r w:rsidRPr="00555F2F">
        <w:rPr>
          <w:sz w:val="18"/>
          <w:szCs w:val="18"/>
        </w:rPr>
        <w:t xml:space="preserve"> és távmunka-környezetben dolgozók igényeit célozza meg. Ez a terület jelentős növekedést mutatott az elmúlt években, és várhatóan hosszú távon is releváns marad.</w:t>
      </w:r>
    </w:p>
    <w:p w14:paraId="74C69220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#### **Javasolt termékek a </w:t>
      </w:r>
      <w:proofErr w:type="gramStart"/>
      <w:r w:rsidRPr="00555F2F">
        <w:rPr>
          <w:sz w:val="18"/>
          <w:szCs w:val="18"/>
        </w:rPr>
        <w:t>csoportba:*</w:t>
      </w:r>
      <w:proofErr w:type="gramEnd"/>
      <w:r w:rsidRPr="00555F2F">
        <w:rPr>
          <w:sz w:val="18"/>
          <w:szCs w:val="18"/>
        </w:rPr>
        <w:t>*</w:t>
      </w:r>
    </w:p>
    <w:p w14:paraId="00E0BEE7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1. **Prémium webkamerák**:</w:t>
      </w:r>
    </w:p>
    <w:p w14:paraId="49085F5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Magas felbontású (</w:t>
      </w:r>
      <w:proofErr w:type="spellStart"/>
      <w:r w:rsidRPr="00555F2F">
        <w:rPr>
          <w:sz w:val="18"/>
          <w:szCs w:val="18"/>
        </w:rPr>
        <w:t>Full</w:t>
      </w:r>
      <w:proofErr w:type="spellEnd"/>
      <w:r w:rsidRPr="00555F2F">
        <w:rPr>
          <w:sz w:val="18"/>
          <w:szCs w:val="18"/>
        </w:rPr>
        <w:t xml:space="preserve"> HD vagy 4K) kamerák.</w:t>
      </w:r>
    </w:p>
    <w:p w14:paraId="613E41A7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Beépített zajszűrős mikrofon.</w:t>
      </w:r>
    </w:p>
    <w:p w14:paraId="2C69A00D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Állítható lencsék és fényviszonyokhoz alkalmazkodó technológia.</w:t>
      </w:r>
    </w:p>
    <w:p w14:paraId="591BC18A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2. **Ergonomikus irodai székek**:</w:t>
      </w:r>
    </w:p>
    <w:p w14:paraId="18DCACC4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Deréktámaszos, állítható székek, amelyek hosszú távú kényelmet biztosítanak.</w:t>
      </w:r>
    </w:p>
    <w:p w14:paraId="64DCA8AD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Modern és stílusos kialakítás.</w:t>
      </w:r>
    </w:p>
    <w:p w14:paraId="2F9A918D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lastRenderedPageBreak/>
        <w:t>3. **Állítható monitorállványok**:</w:t>
      </w:r>
    </w:p>
    <w:p w14:paraId="57CEAB5C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Ergonomikus állványok, amelyek segítenek a monitor megfelelő magasságának beállításában.</w:t>
      </w:r>
    </w:p>
    <w:p w14:paraId="2E90C82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Képernyő- és laptopállványok egyaránt.</w:t>
      </w:r>
    </w:p>
    <w:p w14:paraId="0BA037D8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4. **Zajszűrős fejhallgatók**:</w:t>
      </w:r>
    </w:p>
    <w:p w14:paraId="1C8B1EE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Vezeték nélküli, aktív zajszűrős (ANC) fejhallgatók.</w:t>
      </w:r>
    </w:p>
    <w:p w14:paraId="202E528D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Kényelmes viselet hosszú meetingek alatt.</w:t>
      </w:r>
    </w:p>
    <w:p w14:paraId="2202BCF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5. **Otthoni világítási megoldások**:</w:t>
      </w:r>
    </w:p>
    <w:p w14:paraId="5E1926D3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Állítható </w:t>
      </w:r>
      <w:proofErr w:type="spellStart"/>
      <w:r w:rsidRPr="00555F2F">
        <w:rPr>
          <w:sz w:val="18"/>
          <w:szCs w:val="18"/>
        </w:rPr>
        <w:t>fényerejű</w:t>
      </w:r>
      <w:proofErr w:type="spellEnd"/>
      <w:r w:rsidRPr="00555F2F">
        <w:rPr>
          <w:sz w:val="18"/>
          <w:szCs w:val="18"/>
        </w:rPr>
        <w:t xml:space="preserve"> asztali lámpák, amelyek csökkentik a szemfáradtságot.</w:t>
      </w:r>
    </w:p>
    <w:p w14:paraId="05F36298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Okos világítási rendszerek, amelyeket applikációval lehet vezérelni.</w:t>
      </w:r>
    </w:p>
    <w:p w14:paraId="340908C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6. **Többfunkciós nyomtatók és szkennerek**:</w:t>
      </w:r>
    </w:p>
    <w:p w14:paraId="59A38819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Kompakt, otthon is használható nyomtatók, amelyek alacsony energiafogyasztásúak.</w:t>
      </w:r>
    </w:p>
    <w:p w14:paraId="71A908F0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Hálózati támogatással és mobil eszközökről történő nyomtatás lehetőségével.</w:t>
      </w:r>
    </w:p>
    <w:p w14:paraId="3CB6C48C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7. **Kábeldobozok és kábelrendezők**:</w:t>
      </w:r>
    </w:p>
    <w:p w14:paraId="4A9F05DA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Letisztult dizájnnal, hogy a munkakörnyezet rendezettségét biztosítsák.</w:t>
      </w:r>
    </w:p>
    <w:p w14:paraId="51B0519D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Kompatibilitás az összes otthoni munkaterületen.</w:t>
      </w:r>
    </w:p>
    <w:p w14:paraId="1C495765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#### **Miért ezt a </w:t>
      </w:r>
      <w:proofErr w:type="gramStart"/>
      <w:r w:rsidRPr="00555F2F">
        <w:rPr>
          <w:sz w:val="18"/>
          <w:szCs w:val="18"/>
        </w:rPr>
        <w:t>csoportot?*</w:t>
      </w:r>
      <w:proofErr w:type="gramEnd"/>
      <w:r w:rsidRPr="00555F2F">
        <w:rPr>
          <w:sz w:val="18"/>
          <w:szCs w:val="18"/>
        </w:rPr>
        <w:t>*</w:t>
      </w:r>
    </w:p>
    <w:p w14:paraId="44AA75F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**Folyamatos növekedés**: Az otthoni munkavégzés és a hibrid modellek népszerűsége tovább növeli ezeknek a termékeknek a keresletét.</w:t>
      </w:r>
    </w:p>
    <w:p w14:paraId="5A7C4804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**Széles vásárlói bázis**: Nem csak céges ügyfelek, hanem magánszemélyek is potenciális vásárlók.</w:t>
      </w:r>
    </w:p>
    <w:p w14:paraId="6CE39FA3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**Keresztértékesítés lehetősége**: E termékek jól kombinálhatók más számítástechnikai cikkekkel (pl. laptopokkal, monitorokkal).</w:t>
      </w:r>
    </w:p>
    <w:p w14:paraId="7370166A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**Hosszú távú igények**: A kényelmes és ergonomikus munkakörnyezet iránti vágy tartós trend.</w:t>
      </w:r>
    </w:p>
    <w:p w14:paraId="0A0D07E7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Ha további stratégiai elemzésre vagy marketingjavaslatokra van szükséged ehhez a termékcsoporthoz, szívesen segítek! </w:t>
      </w:r>
      <w:r w:rsidRPr="00555F2F">
        <w:rPr>
          <w:rFonts w:ascii="Segoe UI Emoji" w:hAnsi="Segoe UI Emoji" w:cs="Segoe UI Emoji"/>
          <w:sz w:val="18"/>
          <w:szCs w:val="18"/>
        </w:rPr>
        <w:t>😊</w:t>
      </w:r>
    </w:p>
    <w:p w14:paraId="36361478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Ezen piackutatás alapján kérlek határozz meg egy konkrét termékcsoportot </w:t>
      </w:r>
      <w:proofErr w:type="spellStart"/>
      <w:r w:rsidRPr="00555F2F">
        <w:rPr>
          <w:sz w:val="18"/>
          <w:szCs w:val="18"/>
        </w:rPr>
        <w:t>magyarországra</w:t>
      </w:r>
      <w:proofErr w:type="spellEnd"/>
      <w:r w:rsidRPr="00555F2F">
        <w:rPr>
          <w:sz w:val="18"/>
          <w:szCs w:val="18"/>
        </w:rPr>
        <w:t xml:space="preserve"> vonatkozóan</w:t>
      </w:r>
    </w:p>
    <w:p w14:paraId="6FCFC40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### **Konkrét termékcsoport Magyarországra: Ár-érték arányos </w:t>
      </w:r>
      <w:proofErr w:type="spellStart"/>
      <w:r w:rsidRPr="00555F2F">
        <w:rPr>
          <w:sz w:val="18"/>
          <w:szCs w:val="18"/>
        </w:rPr>
        <w:t>home</w:t>
      </w:r>
      <w:proofErr w:type="spellEnd"/>
      <w:r w:rsidRPr="00555F2F">
        <w:rPr>
          <w:sz w:val="18"/>
          <w:szCs w:val="18"/>
        </w:rPr>
        <w:t xml:space="preserve"> </w:t>
      </w:r>
      <w:proofErr w:type="spellStart"/>
      <w:r w:rsidRPr="00555F2F">
        <w:rPr>
          <w:sz w:val="18"/>
          <w:szCs w:val="18"/>
        </w:rPr>
        <w:t>office</w:t>
      </w:r>
      <w:proofErr w:type="spellEnd"/>
      <w:r w:rsidRPr="00555F2F">
        <w:rPr>
          <w:sz w:val="18"/>
          <w:szCs w:val="18"/>
        </w:rPr>
        <w:t xml:space="preserve"> felszerelések**</w:t>
      </w:r>
    </w:p>
    <w:p w14:paraId="65E7F863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Magyarországon a vásárlók nagy hangsúlyt helyeznek az ár-érték arányra, ezért érdemes egy olyan termékcsoportot meghatározni, amely kielégíti a **</w:t>
      </w:r>
      <w:proofErr w:type="spellStart"/>
      <w:r w:rsidRPr="00555F2F">
        <w:rPr>
          <w:sz w:val="18"/>
          <w:szCs w:val="18"/>
        </w:rPr>
        <w:t>home</w:t>
      </w:r>
      <w:proofErr w:type="spellEnd"/>
      <w:r w:rsidRPr="00555F2F">
        <w:rPr>
          <w:sz w:val="18"/>
          <w:szCs w:val="18"/>
        </w:rPr>
        <w:t xml:space="preserve"> </w:t>
      </w:r>
      <w:proofErr w:type="spellStart"/>
      <w:r w:rsidRPr="00555F2F">
        <w:rPr>
          <w:sz w:val="18"/>
          <w:szCs w:val="18"/>
        </w:rPr>
        <w:t>office</w:t>
      </w:r>
      <w:proofErr w:type="spellEnd"/>
      <w:r w:rsidRPr="00555F2F">
        <w:rPr>
          <w:sz w:val="18"/>
          <w:szCs w:val="18"/>
        </w:rPr>
        <w:t>** környezet igényeit, de költséghatékony megoldásokat kínál.</w:t>
      </w:r>
    </w:p>
    <w:p w14:paraId="7AEB5794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#### **Javasolt termékcsoport: Ár-érték arányos </w:t>
      </w:r>
      <w:proofErr w:type="spellStart"/>
      <w:r w:rsidRPr="00555F2F">
        <w:rPr>
          <w:sz w:val="18"/>
          <w:szCs w:val="18"/>
        </w:rPr>
        <w:t>home</w:t>
      </w:r>
      <w:proofErr w:type="spellEnd"/>
      <w:r w:rsidRPr="00555F2F">
        <w:rPr>
          <w:sz w:val="18"/>
          <w:szCs w:val="18"/>
        </w:rPr>
        <w:t xml:space="preserve"> </w:t>
      </w:r>
      <w:proofErr w:type="spellStart"/>
      <w:r w:rsidRPr="00555F2F">
        <w:rPr>
          <w:sz w:val="18"/>
          <w:szCs w:val="18"/>
        </w:rPr>
        <w:t>office</w:t>
      </w:r>
      <w:proofErr w:type="spellEnd"/>
      <w:r w:rsidRPr="00555F2F">
        <w:rPr>
          <w:sz w:val="18"/>
          <w:szCs w:val="18"/>
        </w:rPr>
        <w:t xml:space="preserve"> csomagok**</w:t>
      </w:r>
    </w:p>
    <w:p w14:paraId="318BCF7D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Ez a csoport olyan költséghatékony eszközöket tartalmaz, amelyek a magyar középosztály számára is megfizethetők, miközben a minőséget nem áldozzák fel.</w:t>
      </w:r>
    </w:p>
    <w:p w14:paraId="7390FAAC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### **Javasolt termékek a </w:t>
      </w:r>
      <w:proofErr w:type="gramStart"/>
      <w:r w:rsidRPr="00555F2F">
        <w:rPr>
          <w:sz w:val="18"/>
          <w:szCs w:val="18"/>
        </w:rPr>
        <w:t>csoportban:*</w:t>
      </w:r>
      <w:proofErr w:type="gramEnd"/>
      <w:r w:rsidRPr="00555F2F">
        <w:rPr>
          <w:sz w:val="18"/>
          <w:szCs w:val="18"/>
        </w:rPr>
        <w:t>*</w:t>
      </w:r>
    </w:p>
    <w:p w14:paraId="0374FBCB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1. **Belépő szintű webkamerák és mikrofonos </w:t>
      </w:r>
      <w:proofErr w:type="gramStart"/>
      <w:r w:rsidRPr="00555F2F">
        <w:rPr>
          <w:sz w:val="18"/>
          <w:szCs w:val="18"/>
        </w:rPr>
        <w:t>fejhallgatók:*</w:t>
      </w:r>
      <w:proofErr w:type="gramEnd"/>
      <w:r w:rsidRPr="00555F2F">
        <w:rPr>
          <w:sz w:val="18"/>
          <w:szCs w:val="18"/>
        </w:rPr>
        <w:t>*</w:t>
      </w:r>
    </w:p>
    <w:p w14:paraId="39EC563D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</w:t>
      </w:r>
      <w:proofErr w:type="spellStart"/>
      <w:r w:rsidRPr="00555F2F">
        <w:rPr>
          <w:sz w:val="18"/>
          <w:szCs w:val="18"/>
        </w:rPr>
        <w:t>Full</w:t>
      </w:r>
      <w:proofErr w:type="spellEnd"/>
      <w:r w:rsidRPr="00555F2F">
        <w:rPr>
          <w:sz w:val="18"/>
          <w:szCs w:val="18"/>
        </w:rPr>
        <w:t xml:space="preserve"> HD webkamerák 10-15 ezer forintos árkategóriában.</w:t>
      </w:r>
    </w:p>
    <w:p w14:paraId="3AB5448B" w14:textId="66229F5D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- Zajszűrős, kényelmes mikrofonos fejhallgatók, amelyeket online meetingekhez terveztek.</w:t>
      </w:r>
    </w:p>
    <w:p w14:paraId="1AC7D069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2. **Ergonomikus, de megfizethető irodai </w:t>
      </w:r>
      <w:proofErr w:type="gramStart"/>
      <w:r w:rsidRPr="00555F2F">
        <w:rPr>
          <w:sz w:val="18"/>
          <w:szCs w:val="18"/>
        </w:rPr>
        <w:t>székek:*</w:t>
      </w:r>
      <w:proofErr w:type="gramEnd"/>
      <w:r w:rsidRPr="00555F2F">
        <w:rPr>
          <w:sz w:val="18"/>
          <w:szCs w:val="18"/>
        </w:rPr>
        <w:t>*</w:t>
      </w:r>
    </w:p>
    <w:p w14:paraId="7E931EB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- 40-60 ezer forintos árkategóriában elérhető székek, állítható magassággal és alap deréktámasszal.</w:t>
      </w:r>
    </w:p>
    <w:p w14:paraId="6D0E32C3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lastRenderedPageBreak/>
        <w:t xml:space="preserve">   - Könnyen összeszerelhető, otthon használható modellek.</w:t>
      </w:r>
    </w:p>
    <w:p w14:paraId="238655CD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3. **Többfunkciós nyomtatók kis- és középvállalkozások </w:t>
      </w:r>
      <w:proofErr w:type="gramStart"/>
      <w:r w:rsidRPr="00555F2F">
        <w:rPr>
          <w:sz w:val="18"/>
          <w:szCs w:val="18"/>
        </w:rPr>
        <w:t>számára:*</w:t>
      </w:r>
      <w:proofErr w:type="gramEnd"/>
      <w:r w:rsidRPr="00555F2F">
        <w:rPr>
          <w:sz w:val="18"/>
          <w:szCs w:val="18"/>
        </w:rPr>
        <w:t>*</w:t>
      </w:r>
    </w:p>
    <w:p w14:paraId="7396646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Kompakt nyomtatók, amelyek alapvető szkennelési, másolási és nyomtatási funkciókkal rendelkeznek.</w:t>
      </w:r>
    </w:p>
    <w:p w14:paraId="6B968F78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Ár: 25-40 ezer forint között.</w:t>
      </w:r>
    </w:p>
    <w:p w14:paraId="5CD483C2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4. **Költséghatékony monitorállványok és </w:t>
      </w:r>
      <w:proofErr w:type="gramStart"/>
      <w:r w:rsidRPr="00555F2F">
        <w:rPr>
          <w:sz w:val="18"/>
          <w:szCs w:val="18"/>
        </w:rPr>
        <w:t>laptopállványok:*</w:t>
      </w:r>
      <w:proofErr w:type="gramEnd"/>
      <w:r w:rsidRPr="00555F2F">
        <w:rPr>
          <w:sz w:val="18"/>
          <w:szCs w:val="18"/>
        </w:rPr>
        <w:t>*</w:t>
      </w:r>
    </w:p>
    <w:p w14:paraId="5FCF8257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Egyszerű, állítható állványok 5-10 ezer forintos árkategóriában.</w:t>
      </w:r>
    </w:p>
    <w:p w14:paraId="36C82DC8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Minimalista dizájn, amely illeszkedik a legtöbb otthoni munkakörnyezethez.</w:t>
      </w:r>
    </w:p>
    <w:p w14:paraId="30B5018C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5. **Otthoni világítási </w:t>
      </w:r>
      <w:proofErr w:type="gramStart"/>
      <w:r w:rsidRPr="00555F2F">
        <w:rPr>
          <w:sz w:val="18"/>
          <w:szCs w:val="18"/>
        </w:rPr>
        <w:t>megoldások:*</w:t>
      </w:r>
      <w:proofErr w:type="gramEnd"/>
      <w:r w:rsidRPr="00555F2F">
        <w:rPr>
          <w:sz w:val="18"/>
          <w:szCs w:val="18"/>
        </w:rPr>
        <w:t>*</w:t>
      </w:r>
    </w:p>
    <w:p w14:paraId="2B092B08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LED-es asztali lámpák, állítható fényerővel és színhőmérséklettel.</w:t>
      </w:r>
    </w:p>
    <w:p w14:paraId="19C49D3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Ár: 5-10 ezer forint.</w:t>
      </w:r>
    </w:p>
    <w:p w14:paraId="11302A0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6. **Kábelrendezők és rendezett munkakörnyezet </w:t>
      </w:r>
      <w:proofErr w:type="gramStart"/>
      <w:r w:rsidRPr="00555F2F">
        <w:rPr>
          <w:sz w:val="18"/>
          <w:szCs w:val="18"/>
        </w:rPr>
        <w:t>kiegészítők:*</w:t>
      </w:r>
      <w:proofErr w:type="gramEnd"/>
      <w:r w:rsidRPr="00555F2F">
        <w:rPr>
          <w:sz w:val="18"/>
          <w:szCs w:val="18"/>
        </w:rPr>
        <w:t>*</w:t>
      </w:r>
    </w:p>
    <w:p w14:paraId="7FCA06F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Költséghatékony kábelrendezők és multifunkciós asztali tárolók 3-5 ezer forintért.</w:t>
      </w:r>
    </w:p>
    <w:p w14:paraId="047B290D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Esztétikus és praktikus megoldások.</w:t>
      </w:r>
    </w:p>
    <w:p w14:paraId="24173FC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7. **Belépő szintű </w:t>
      </w:r>
      <w:proofErr w:type="gramStart"/>
      <w:r w:rsidRPr="00555F2F">
        <w:rPr>
          <w:sz w:val="18"/>
          <w:szCs w:val="18"/>
        </w:rPr>
        <w:t>monitorok:*</w:t>
      </w:r>
      <w:proofErr w:type="gramEnd"/>
      <w:r w:rsidRPr="00555F2F">
        <w:rPr>
          <w:sz w:val="18"/>
          <w:szCs w:val="18"/>
        </w:rPr>
        <w:t>*</w:t>
      </w:r>
    </w:p>
    <w:p w14:paraId="2AF793E2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</w:t>
      </w:r>
      <w:proofErr w:type="spellStart"/>
      <w:r w:rsidRPr="00555F2F">
        <w:rPr>
          <w:sz w:val="18"/>
          <w:szCs w:val="18"/>
        </w:rPr>
        <w:t>Full</w:t>
      </w:r>
      <w:proofErr w:type="spellEnd"/>
      <w:r w:rsidRPr="00555F2F">
        <w:rPr>
          <w:sz w:val="18"/>
          <w:szCs w:val="18"/>
        </w:rPr>
        <w:t xml:space="preserve"> HD monitorok, 21-24 colos méretben, 40-60 ezer forint közötti árkategóriában.</w:t>
      </w:r>
    </w:p>
    <w:p w14:paraId="76F11AF7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Alapvető otthoni használatra alkalmas modellek.</w:t>
      </w:r>
    </w:p>
    <w:p w14:paraId="3C3B5BC9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### **Miért ideális ez a termékcsoport </w:t>
      </w:r>
      <w:proofErr w:type="gramStart"/>
      <w:r w:rsidRPr="00555F2F">
        <w:rPr>
          <w:sz w:val="18"/>
          <w:szCs w:val="18"/>
        </w:rPr>
        <w:t>Magyarországon?*</w:t>
      </w:r>
      <w:proofErr w:type="gramEnd"/>
      <w:r w:rsidRPr="00555F2F">
        <w:rPr>
          <w:sz w:val="18"/>
          <w:szCs w:val="18"/>
        </w:rPr>
        <w:t>*</w:t>
      </w:r>
    </w:p>
    <w:p w14:paraId="5D0CECF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1. **</w:t>
      </w:r>
      <w:proofErr w:type="spellStart"/>
      <w:r w:rsidRPr="00555F2F">
        <w:rPr>
          <w:sz w:val="18"/>
          <w:szCs w:val="18"/>
        </w:rPr>
        <w:t>Árérzékeny</w:t>
      </w:r>
      <w:proofErr w:type="spellEnd"/>
      <w:r w:rsidRPr="00555F2F">
        <w:rPr>
          <w:sz w:val="18"/>
          <w:szCs w:val="18"/>
        </w:rPr>
        <w:t xml:space="preserve"> piac**: A magyar vásárlók nagy része az árakat figyelembe véve vásárol, de igénylik a modern és praktikus megoldásokat.</w:t>
      </w:r>
    </w:p>
    <w:p w14:paraId="0E6CBEDD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2. **Középosztályi kereslet**: Az otthoni munkavégzés Magyarországon is elterjedt, de a vásárlók többsége olyan eszközöket keres, amelyek megfelelő funkcionalitással bírnak, de nem prémium </w:t>
      </w:r>
      <w:proofErr w:type="spellStart"/>
      <w:r w:rsidRPr="00555F2F">
        <w:rPr>
          <w:sz w:val="18"/>
          <w:szCs w:val="18"/>
        </w:rPr>
        <w:t>kategóriásak</w:t>
      </w:r>
      <w:proofErr w:type="spellEnd"/>
      <w:r w:rsidRPr="00555F2F">
        <w:rPr>
          <w:sz w:val="18"/>
          <w:szCs w:val="18"/>
        </w:rPr>
        <w:t>.</w:t>
      </w:r>
    </w:p>
    <w:p w14:paraId="26BB3729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3. **Támogatások és ösztönzők**: Sok munkáltató anyagilag is támogatja a </w:t>
      </w:r>
      <w:proofErr w:type="spellStart"/>
      <w:r w:rsidRPr="00555F2F">
        <w:rPr>
          <w:sz w:val="18"/>
          <w:szCs w:val="18"/>
        </w:rPr>
        <w:t>home</w:t>
      </w:r>
      <w:proofErr w:type="spellEnd"/>
      <w:r w:rsidRPr="00555F2F">
        <w:rPr>
          <w:sz w:val="18"/>
          <w:szCs w:val="18"/>
        </w:rPr>
        <w:t xml:space="preserve"> </w:t>
      </w:r>
      <w:proofErr w:type="spellStart"/>
      <w:r w:rsidRPr="00555F2F">
        <w:rPr>
          <w:sz w:val="18"/>
          <w:szCs w:val="18"/>
        </w:rPr>
        <w:t>office</w:t>
      </w:r>
      <w:proofErr w:type="spellEnd"/>
      <w:r w:rsidRPr="00555F2F">
        <w:rPr>
          <w:sz w:val="18"/>
          <w:szCs w:val="18"/>
        </w:rPr>
        <w:t xml:space="preserve"> eszközök beszerzését, ami növeli a keresletet ezek iránt.</w:t>
      </w:r>
    </w:p>
    <w:p w14:paraId="66FE70C9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4. **Online vásárlási trendek**: Magyarországon az online vásárlás egyre népszerűbb, különösen az ár-összehasonlító oldalak használata mellett.</w:t>
      </w:r>
    </w:p>
    <w:p w14:paraId="09D34AC7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### **Marketing és pozicionálás </w:t>
      </w:r>
      <w:proofErr w:type="gramStart"/>
      <w:r w:rsidRPr="00555F2F">
        <w:rPr>
          <w:sz w:val="18"/>
          <w:szCs w:val="18"/>
        </w:rPr>
        <w:t>Magyarországon:*</w:t>
      </w:r>
      <w:proofErr w:type="gramEnd"/>
      <w:r w:rsidRPr="00555F2F">
        <w:rPr>
          <w:sz w:val="18"/>
          <w:szCs w:val="18"/>
        </w:rPr>
        <w:t>*</w:t>
      </w:r>
    </w:p>
    <w:p w14:paraId="32FBCC9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**Csomagajánlatok**: Például "Home Office Starter Kit" néven árult csomagok, amelyek tartalmaznak webkamerát, fejhallgatót és kábelrendezőt.</w:t>
      </w:r>
    </w:p>
    <w:p w14:paraId="00E4604D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- **Akciók és kedvezmények**: Érdemes szezonális akciókat kínálni (pl. januári munkakezdési kedvezmények vagy Black </w:t>
      </w:r>
      <w:proofErr w:type="spellStart"/>
      <w:r w:rsidRPr="00555F2F">
        <w:rPr>
          <w:sz w:val="18"/>
          <w:szCs w:val="18"/>
        </w:rPr>
        <w:t>Friday</w:t>
      </w:r>
      <w:proofErr w:type="spellEnd"/>
      <w:r w:rsidRPr="00555F2F">
        <w:rPr>
          <w:sz w:val="18"/>
          <w:szCs w:val="18"/>
        </w:rPr>
        <w:t xml:space="preserve"> ajánlatok).</w:t>
      </w:r>
    </w:p>
    <w:p w14:paraId="544F1A3A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- **Hangsúly az ár-érték arányon**: A termékek középpontjában a minőség és a megfizethetőség álljon.</w:t>
      </w:r>
    </w:p>
    <w:p w14:paraId="22A9D55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Ha további részletekre van szükséged, például konkrét márkák vagy </w:t>
      </w:r>
      <w:proofErr w:type="spellStart"/>
      <w:r w:rsidRPr="00555F2F">
        <w:rPr>
          <w:sz w:val="18"/>
          <w:szCs w:val="18"/>
        </w:rPr>
        <w:t>árstratégiák</w:t>
      </w:r>
      <w:proofErr w:type="spellEnd"/>
      <w:r w:rsidRPr="00555F2F">
        <w:rPr>
          <w:sz w:val="18"/>
          <w:szCs w:val="18"/>
        </w:rPr>
        <w:t xml:space="preserve"> kidolgozásában, jelezd bátran! </w:t>
      </w:r>
      <w:r w:rsidRPr="00555F2F">
        <w:rPr>
          <w:rFonts w:ascii="Segoe UI Emoji" w:hAnsi="Segoe UI Emoji" w:cs="Segoe UI Emoji"/>
          <w:sz w:val="18"/>
          <w:szCs w:val="18"/>
        </w:rPr>
        <w:t>😊</w:t>
      </w:r>
    </w:p>
    <w:p w14:paraId="6D2A197E" w14:textId="77777777" w:rsidR="00555F2F" w:rsidRPr="00555F2F" w:rsidRDefault="00555F2F" w:rsidP="00555F2F">
      <w:pPr>
        <w:rPr>
          <w:sz w:val="18"/>
          <w:szCs w:val="18"/>
        </w:rPr>
      </w:pPr>
      <w:proofErr w:type="spellStart"/>
      <w:r w:rsidRPr="00555F2F">
        <w:rPr>
          <w:sz w:val="18"/>
          <w:szCs w:val="18"/>
        </w:rPr>
        <w:t>Ezel</w:t>
      </w:r>
      <w:proofErr w:type="spellEnd"/>
      <w:r w:rsidRPr="00555F2F">
        <w:rPr>
          <w:sz w:val="18"/>
          <w:szCs w:val="18"/>
        </w:rPr>
        <w:t xml:space="preserve"> állítások alapján milyen termék kategóriát vezetnél </w:t>
      </w:r>
      <w:proofErr w:type="gramStart"/>
      <w:r w:rsidRPr="00555F2F">
        <w:rPr>
          <w:sz w:val="18"/>
          <w:szCs w:val="18"/>
        </w:rPr>
        <w:t>ki  portfolióból</w:t>
      </w:r>
      <w:proofErr w:type="gramEnd"/>
      <w:r w:rsidRPr="00555F2F">
        <w:rPr>
          <w:sz w:val="18"/>
          <w:szCs w:val="18"/>
        </w:rPr>
        <w:t>?</w:t>
      </w:r>
    </w:p>
    <w:p w14:paraId="1ED2D30F" w14:textId="7C46A823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**kivezetendő termékkategória** meghatározása érdekében figyelembe kell venni azokat a trendeket, amelyek a kereslet csökkenését, alacsony profitabilitást vagy a termék relevanciájának elvesztését jelzik. A korábbi elemzés alapján az alábbi termékkategóriák kivezetése lehet indokolt Magyarországon:</w:t>
      </w:r>
    </w:p>
    <w:p w14:paraId="4BD41E83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### **Kivezetendő termékkategória: Nagy méretű, energiaigényes asztali számítógépek (</w:t>
      </w:r>
      <w:proofErr w:type="spellStart"/>
      <w:r w:rsidRPr="00555F2F">
        <w:rPr>
          <w:sz w:val="18"/>
          <w:szCs w:val="18"/>
        </w:rPr>
        <w:t>desktop</w:t>
      </w:r>
      <w:proofErr w:type="spellEnd"/>
      <w:r w:rsidRPr="00555F2F">
        <w:rPr>
          <w:sz w:val="18"/>
          <w:szCs w:val="18"/>
        </w:rPr>
        <w:t xml:space="preserve"> PC-k) alapmodelljei**</w:t>
      </w:r>
    </w:p>
    <w:p w14:paraId="23A3628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#### **</w:t>
      </w:r>
      <w:proofErr w:type="gramStart"/>
      <w:r w:rsidRPr="00555F2F">
        <w:rPr>
          <w:sz w:val="18"/>
          <w:szCs w:val="18"/>
        </w:rPr>
        <w:t>Indoklás:*</w:t>
      </w:r>
      <w:proofErr w:type="gramEnd"/>
      <w:r w:rsidRPr="00555F2F">
        <w:rPr>
          <w:sz w:val="18"/>
          <w:szCs w:val="18"/>
        </w:rPr>
        <w:t>*</w:t>
      </w:r>
    </w:p>
    <w:p w14:paraId="4E08A8B1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lastRenderedPageBreak/>
        <w:t xml:space="preserve">1. **Csökkenő kereslet**: </w:t>
      </w:r>
    </w:p>
    <w:p w14:paraId="3D3C769A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Az otthoni munkavégzés és az irodai munkákhoz inkább laptopokat vagy </w:t>
      </w:r>
      <w:proofErr w:type="spellStart"/>
      <w:r w:rsidRPr="00555F2F">
        <w:rPr>
          <w:sz w:val="18"/>
          <w:szCs w:val="18"/>
        </w:rPr>
        <w:t>all</w:t>
      </w:r>
      <w:proofErr w:type="spellEnd"/>
      <w:r w:rsidRPr="00555F2F">
        <w:rPr>
          <w:sz w:val="18"/>
          <w:szCs w:val="18"/>
        </w:rPr>
        <w:t>-in-</w:t>
      </w:r>
      <w:proofErr w:type="spellStart"/>
      <w:r w:rsidRPr="00555F2F">
        <w:rPr>
          <w:sz w:val="18"/>
          <w:szCs w:val="18"/>
        </w:rPr>
        <w:t>one</w:t>
      </w:r>
      <w:proofErr w:type="spellEnd"/>
      <w:r w:rsidRPr="00555F2F">
        <w:rPr>
          <w:sz w:val="18"/>
          <w:szCs w:val="18"/>
        </w:rPr>
        <w:t xml:space="preserve"> PC-ket használnak, amelyek helytakarékosak és energiahatékonyak.</w:t>
      </w:r>
    </w:p>
    <w:p w14:paraId="539EC5CA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A </w:t>
      </w:r>
      <w:proofErr w:type="spellStart"/>
      <w:r w:rsidRPr="00555F2F">
        <w:rPr>
          <w:sz w:val="18"/>
          <w:szCs w:val="18"/>
        </w:rPr>
        <w:t>gamer</w:t>
      </w:r>
      <w:proofErr w:type="spellEnd"/>
      <w:r w:rsidRPr="00555F2F">
        <w:rPr>
          <w:sz w:val="18"/>
          <w:szCs w:val="18"/>
        </w:rPr>
        <w:t xml:space="preserve"> közösség is egyre inkább az előre összeszerelt, célzott </w:t>
      </w:r>
      <w:proofErr w:type="spellStart"/>
      <w:r w:rsidRPr="00555F2F">
        <w:rPr>
          <w:sz w:val="18"/>
          <w:szCs w:val="18"/>
        </w:rPr>
        <w:t>gamer</w:t>
      </w:r>
      <w:proofErr w:type="spellEnd"/>
      <w:r w:rsidRPr="00555F2F">
        <w:rPr>
          <w:sz w:val="18"/>
          <w:szCs w:val="18"/>
        </w:rPr>
        <w:t xml:space="preserve"> PC-k vagy laptopok felé fordul.</w:t>
      </w:r>
    </w:p>
    <w:p w14:paraId="3BEBDB70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2. **Helytakarékos alternatívák előtérben**:</w:t>
      </w:r>
    </w:p>
    <w:p w14:paraId="624E2E4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A mini PC-k és NUC-ok népszerűsége növekszik, mert kis helyen elférnek, és alacsonyabb energiafogyasztással bírnak.</w:t>
      </w:r>
    </w:p>
    <w:p w14:paraId="50AF5192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3. **Alacsony árbevétel és haszonkulcs**:</w:t>
      </w:r>
    </w:p>
    <w:p w14:paraId="70D932AA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Az alapmodellek (pl. irodai használatra szánt asztali PC-k) gyakran alacsony </w:t>
      </w:r>
      <w:proofErr w:type="spellStart"/>
      <w:r w:rsidRPr="00555F2F">
        <w:rPr>
          <w:sz w:val="18"/>
          <w:szCs w:val="18"/>
        </w:rPr>
        <w:t>árréssel</w:t>
      </w:r>
      <w:proofErr w:type="spellEnd"/>
      <w:r w:rsidRPr="00555F2F">
        <w:rPr>
          <w:sz w:val="18"/>
          <w:szCs w:val="18"/>
        </w:rPr>
        <w:t xml:space="preserve"> értékesíthetők, miközben a verseny miatt nehéz jelentős hasznot realizálni rajtuk.</w:t>
      </w:r>
    </w:p>
    <w:p w14:paraId="704089F0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4. **</w:t>
      </w:r>
      <w:proofErr w:type="spellStart"/>
      <w:r w:rsidRPr="00555F2F">
        <w:rPr>
          <w:sz w:val="18"/>
          <w:szCs w:val="18"/>
        </w:rPr>
        <w:t>Fókuszáltabb</w:t>
      </w:r>
      <w:proofErr w:type="spellEnd"/>
      <w:r w:rsidRPr="00555F2F">
        <w:rPr>
          <w:sz w:val="18"/>
          <w:szCs w:val="18"/>
        </w:rPr>
        <w:t xml:space="preserve"> portfólió előnye**:</w:t>
      </w:r>
    </w:p>
    <w:p w14:paraId="76F8A7EE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A helyükön kínálható innovatívabb termékek (pl. </w:t>
      </w:r>
      <w:proofErr w:type="spellStart"/>
      <w:r w:rsidRPr="00555F2F">
        <w:rPr>
          <w:sz w:val="18"/>
          <w:szCs w:val="18"/>
        </w:rPr>
        <w:t>home</w:t>
      </w:r>
      <w:proofErr w:type="spellEnd"/>
      <w:r w:rsidRPr="00555F2F">
        <w:rPr>
          <w:sz w:val="18"/>
          <w:szCs w:val="18"/>
        </w:rPr>
        <w:t xml:space="preserve"> </w:t>
      </w:r>
      <w:proofErr w:type="spellStart"/>
      <w:r w:rsidRPr="00555F2F">
        <w:rPr>
          <w:sz w:val="18"/>
          <w:szCs w:val="18"/>
        </w:rPr>
        <w:t>office</w:t>
      </w:r>
      <w:proofErr w:type="spellEnd"/>
      <w:r w:rsidRPr="00555F2F">
        <w:rPr>
          <w:sz w:val="18"/>
          <w:szCs w:val="18"/>
        </w:rPr>
        <w:t xml:space="preserve"> csomagok, laptopok, </w:t>
      </w:r>
      <w:proofErr w:type="spellStart"/>
      <w:r w:rsidRPr="00555F2F">
        <w:rPr>
          <w:sz w:val="18"/>
          <w:szCs w:val="18"/>
        </w:rPr>
        <w:t>all</w:t>
      </w:r>
      <w:proofErr w:type="spellEnd"/>
      <w:r w:rsidRPr="00555F2F">
        <w:rPr>
          <w:sz w:val="18"/>
          <w:szCs w:val="18"/>
        </w:rPr>
        <w:t>-in-</w:t>
      </w:r>
      <w:proofErr w:type="spellStart"/>
      <w:r w:rsidRPr="00555F2F">
        <w:rPr>
          <w:sz w:val="18"/>
          <w:szCs w:val="18"/>
        </w:rPr>
        <w:t>one</w:t>
      </w:r>
      <w:proofErr w:type="spellEnd"/>
      <w:r w:rsidRPr="00555F2F">
        <w:rPr>
          <w:sz w:val="18"/>
          <w:szCs w:val="18"/>
        </w:rPr>
        <w:t xml:space="preserve"> PC-k) jobban kiszolgálják a vásárlói igényeket.</w:t>
      </w:r>
    </w:p>
    <w:p w14:paraId="570BB6E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### **Kivezetendő termékkategória: Régi típusú perifériák (pl. PS/2 </w:t>
      </w:r>
      <w:proofErr w:type="spellStart"/>
      <w:r w:rsidRPr="00555F2F">
        <w:rPr>
          <w:sz w:val="18"/>
          <w:szCs w:val="18"/>
        </w:rPr>
        <w:t>csatlakozós</w:t>
      </w:r>
      <w:proofErr w:type="spellEnd"/>
      <w:r w:rsidRPr="00555F2F">
        <w:rPr>
          <w:sz w:val="18"/>
          <w:szCs w:val="18"/>
        </w:rPr>
        <w:t xml:space="preserve"> billentyűzetek, alacsony DPI-s </w:t>
      </w:r>
      <w:proofErr w:type="gramStart"/>
      <w:r w:rsidRPr="00555F2F">
        <w:rPr>
          <w:sz w:val="18"/>
          <w:szCs w:val="18"/>
        </w:rPr>
        <w:t>egerek)*</w:t>
      </w:r>
      <w:proofErr w:type="gramEnd"/>
      <w:r w:rsidRPr="00555F2F">
        <w:rPr>
          <w:sz w:val="18"/>
          <w:szCs w:val="18"/>
        </w:rPr>
        <w:t>*</w:t>
      </w:r>
    </w:p>
    <w:p w14:paraId="77747310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#### **</w:t>
      </w:r>
      <w:proofErr w:type="gramStart"/>
      <w:r w:rsidRPr="00555F2F">
        <w:rPr>
          <w:sz w:val="18"/>
          <w:szCs w:val="18"/>
        </w:rPr>
        <w:t>Indoklás:*</w:t>
      </w:r>
      <w:proofErr w:type="gramEnd"/>
      <w:r w:rsidRPr="00555F2F">
        <w:rPr>
          <w:sz w:val="18"/>
          <w:szCs w:val="18"/>
        </w:rPr>
        <w:t>*</w:t>
      </w:r>
    </w:p>
    <w:p w14:paraId="496F2107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1. **Elavult technológia**:</w:t>
      </w:r>
    </w:p>
    <w:p w14:paraId="4752D8E4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Az USB-s, Bluetooth-os és vezeték nélküli eszközök teljesen átvették a piacot, és a régebbi csatlakozókra már alig van kereslet.</w:t>
      </w:r>
    </w:p>
    <w:p w14:paraId="49648620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2. **Modern alternatívák előnyben**:</w:t>
      </w:r>
    </w:p>
    <w:p w14:paraId="307A6021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A vásárlók inkább modernebb, </w:t>
      </w:r>
      <w:proofErr w:type="spellStart"/>
      <w:r w:rsidRPr="00555F2F">
        <w:rPr>
          <w:sz w:val="18"/>
          <w:szCs w:val="18"/>
        </w:rPr>
        <w:t>dizájnosabb</w:t>
      </w:r>
      <w:proofErr w:type="spellEnd"/>
      <w:r w:rsidRPr="00555F2F">
        <w:rPr>
          <w:sz w:val="18"/>
          <w:szCs w:val="18"/>
        </w:rPr>
        <w:t xml:space="preserve"> perifériákat keresnek, amelyek jobban illeszkednek a mai eszközökhöz és igényekhez.</w:t>
      </w:r>
    </w:p>
    <w:p w14:paraId="1AC3D7D5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3. **Csökkentett készletérték**:</w:t>
      </w:r>
    </w:p>
    <w:p w14:paraId="663BC731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Az elavult perifériák raktáron tartása helyet foglal, miközben az értékesítésük lassú és alacsony nyereséget termel.</w:t>
      </w:r>
    </w:p>
    <w:p w14:paraId="6B93E72B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### **Kivezetendő termékkategória: Nagy méretű, fix helyhez kötött nyomtatók**</w:t>
      </w:r>
    </w:p>
    <w:p w14:paraId="24185E19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#### **</w:t>
      </w:r>
      <w:proofErr w:type="gramStart"/>
      <w:r w:rsidRPr="00555F2F">
        <w:rPr>
          <w:sz w:val="18"/>
          <w:szCs w:val="18"/>
        </w:rPr>
        <w:t>Indoklás:*</w:t>
      </w:r>
      <w:proofErr w:type="gramEnd"/>
      <w:r w:rsidRPr="00555F2F">
        <w:rPr>
          <w:sz w:val="18"/>
          <w:szCs w:val="18"/>
        </w:rPr>
        <w:t>*</w:t>
      </w:r>
    </w:p>
    <w:p w14:paraId="55DEBA20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1. **Csökkenő kereslet a nagy nyomtatók iránt**:</w:t>
      </w:r>
    </w:p>
    <w:p w14:paraId="5C973DAF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Az otthoni és kis irodai nyomtatók iránt nő a kereslet, míg a nagy, helyhez kötött nyomtatók piacát jelentősen szűkítette a papíralapú munkafolyamatok csökkenése.</w:t>
      </w:r>
    </w:p>
    <w:p w14:paraId="221F493C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2. **Alternatív megoldások térnyerése**:</w:t>
      </w:r>
    </w:p>
    <w:p w14:paraId="254949C2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Az okos, többfunkciós, kompakt nyomtatók népszerűbbek az otthoni és kisebb irodai használatra.</w:t>
      </w:r>
    </w:p>
    <w:p w14:paraId="051F6369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3. **Fenntartási költségek és energiaigény**:</w:t>
      </w:r>
    </w:p>
    <w:p w14:paraId="20356FB0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   - A nagy nyomtatók karbantartási költsége magasabb, és az energiahatékonyságuk elmarad a modernebb modellekétől.</w:t>
      </w:r>
    </w:p>
    <w:p w14:paraId="159CDB28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### **</w:t>
      </w:r>
      <w:proofErr w:type="gramStart"/>
      <w:r w:rsidRPr="00555F2F">
        <w:rPr>
          <w:sz w:val="18"/>
          <w:szCs w:val="18"/>
        </w:rPr>
        <w:t>Összefoglalás:*</w:t>
      </w:r>
      <w:proofErr w:type="gramEnd"/>
      <w:r w:rsidRPr="00555F2F">
        <w:rPr>
          <w:sz w:val="18"/>
          <w:szCs w:val="18"/>
        </w:rPr>
        <w:t>*</w:t>
      </w:r>
    </w:p>
    <w:p w14:paraId="3D9059E2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>A kivezetésre javasolt kategóriák olyan termékek, amelyek:</w:t>
      </w:r>
    </w:p>
    <w:p w14:paraId="65D51076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- **Elavult technológiát </w:t>
      </w:r>
      <w:proofErr w:type="gramStart"/>
      <w:r w:rsidRPr="00555F2F">
        <w:rPr>
          <w:sz w:val="18"/>
          <w:szCs w:val="18"/>
        </w:rPr>
        <w:t>képviselnek.*</w:t>
      </w:r>
      <w:proofErr w:type="gramEnd"/>
      <w:r w:rsidRPr="00555F2F">
        <w:rPr>
          <w:sz w:val="18"/>
          <w:szCs w:val="18"/>
        </w:rPr>
        <w:t>*</w:t>
      </w:r>
    </w:p>
    <w:p w14:paraId="39E56525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- **Csökkenő kereslettel </w:t>
      </w:r>
      <w:proofErr w:type="gramStart"/>
      <w:r w:rsidRPr="00555F2F">
        <w:rPr>
          <w:sz w:val="18"/>
          <w:szCs w:val="18"/>
        </w:rPr>
        <w:t>bírnak.*</w:t>
      </w:r>
      <w:proofErr w:type="gramEnd"/>
      <w:r w:rsidRPr="00555F2F">
        <w:rPr>
          <w:sz w:val="18"/>
          <w:szCs w:val="18"/>
        </w:rPr>
        <w:t>*</w:t>
      </w:r>
    </w:p>
    <w:p w14:paraId="306613F5" w14:textId="77777777" w:rsidR="00555F2F" w:rsidRPr="00555F2F" w:rsidRDefault="00555F2F" w:rsidP="00555F2F">
      <w:pPr>
        <w:rPr>
          <w:sz w:val="18"/>
          <w:szCs w:val="18"/>
        </w:rPr>
      </w:pPr>
      <w:r w:rsidRPr="00555F2F">
        <w:rPr>
          <w:sz w:val="18"/>
          <w:szCs w:val="18"/>
        </w:rPr>
        <w:t xml:space="preserve">- **Helyettesíthetők modernebb, helytakarékosabb, és nagyobb hozzáadott értéket képviselő </w:t>
      </w:r>
      <w:proofErr w:type="gramStart"/>
      <w:r w:rsidRPr="00555F2F">
        <w:rPr>
          <w:sz w:val="18"/>
          <w:szCs w:val="18"/>
        </w:rPr>
        <w:t>alternatívákkal.*</w:t>
      </w:r>
      <w:proofErr w:type="gramEnd"/>
      <w:r w:rsidRPr="00555F2F">
        <w:rPr>
          <w:sz w:val="18"/>
          <w:szCs w:val="18"/>
        </w:rPr>
        <w:t>*</w:t>
      </w:r>
    </w:p>
    <w:p w14:paraId="61A060CB" w14:textId="77777777" w:rsidR="00555F2F" w:rsidRDefault="00555F2F" w:rsidP="00555F2F">
      <w:pPr>
        <w:rPr>
          <w:rFonts w:ascii="Segoe UI Emoji" w:hAnsi="Segoe UI Emoji" w:cs="Segoe UI Emoji"/>
          <w:sz w:val="18"/>
          <w:szCs w:val="18"/>
        </w:rPr>
      </w:pPr>
      <w:r w:rsidRPr="00555F2F">
        <w:rPr>
          <w:sz w:val="18"/>
          <w:szCs w:val="18"/>
        </w:rPr>
        <w:lastRenderedPageBreak/>
        <w:t xml:space="preserve">Ezek kivezetése lehetővé teszi, hogy a webáruház portfóliója a növekvő keresletű, </w:t>
      </w:r>
      <w:proofErr w:type="spellStart"/>
      <w:r w:rsidRPr="00555F2F">
        <w:rPr>
          <w:sz w:val="18"/>
          <w:szCs w:val="18"/>
        </w:rPr>
        <w:t>profitábilisabb</w:t>
      </w:r>
      <w:proofErr w:type="spellEnd"/>
      <w:r w:rsidRPr="00555F2F">
        <w:rPr>
          <w:sz w:val="18"/>
          <w:szCs w:val="18"/>
        </w:rPr>
        <w:t xml:space="preserve"> termékcsoportokra összpontosítson, mint például a </w:t>
      </w:r>
      <w:proofErr w:type="spellStart"/>
      <w:r w:rsidRPr="00555F2F">
        <w:rPr>
          <w:sz w:val="18"/>
          <w:szCs w:val="18"/>
        </w:rPr>
        <w:t>home</w:t>
      </w:r>
      <w:proofErr w:type="spellEnd"/>
      <w:r w:rsidRPr="00555F2F">
        <w:rPr>
          <w:sz w:val="18"/>
          <w:szCs w:val="18"/>
        </w:rPr>
        <w:t xml:space="preserve"> </w:t>
      </w:r>
      <w:proofErr w:type="spellStart"/>
      <w:r w:rsidRPr="00555F2F">
        <w:rPr>
          <w:sz w:val="18"/>
          <w:szCs w:val="18"/>
        </w:rPr>
        <w:t>office</w:t>
      </w:r>
      <w:proofErr w:type="spellEnd"/>
      <w:r w:rsidRPr="00555F2F">
        <w:rPr>
          <w:sz w:val="18"/>
          <w:szCs w:val="18"/>
        </w:rPr>
        <w:t xml:space="preserve"> eszközök, </w:t>
      </w:r>
      <w:proofErr w:type="spellStart"/>
      <w:r w:rsidRPr="00555F2F">
        <w:rPr>
          <w:sz w:val="18"/>
          <w:szCs w:val="18"/>
        </w:rPr>
        <w:t>IoT</w:t>
      </w:r>
      <w:proofErr w:type="spellEnd"/>
      <w:r w:rsidRPr="00555F2F">
        <w:rPr>
          <w:sz w:val="18"/>
          <w:szCs w:val="18"/>
        </w:rPr>
        <w:t xml:space="preserve">-termékek vagy energiahatékony megoldások. Ha szükséged van egy konkrét tervre a kivezetés lebonyolításához, szólj! </w:t>
      </w:r>
      <w:r w:rsidRPr="00555F2F">
        <w:rPr>
          <w:rFonts w:ascii="Segoe UI Emoji" w:hAnsi="Segoe UI Emoji" w:cs="Segoe UI Emoji"/>
          <w:sz w:val="18"/>
          <w:szCs w:val="18"/>
        </w:rPr>
        <w:t>😊</w:t>
      </w:r>
    </w:p>
    <w:p w14:paraId="2E7470D5" w14:textId="5699DFAF" w:rsidR="00585658" w:rsidRDefault="00585658" w:rsidP="00585658">
      <w:pPr>
        <w:pStyle w:val="Cmsor2"/>
      </w:pPr>
      <w:bookmarkStart w:id="25" w:name="_Copilot_Copilot_kérdései"/>
      <w:bookmarkStart w:id="26" w:name="_Toc188554553"/>
      <w:bookmarkEnd w:id="25"/>
      <w:proofErr w:type="spellStart"/>
      <w:r>
        <w:t>Copilot</w:t>
      </w:r>
      <w:proofErr w:type="spellEnd"/>
      <w:r w:rsidRPr="001D38E5">
        <w:t xml:space="preserve"> </w:t>
      </w:r>
      <w:proofErr w:type="spellStart"/>
      <w:r>
        <w:t>Copilot</w:t>
      </w:r>
      <w:proofErr w:type="spellEnd"/>
      <w:r>
        <w:t xml:space="preserve"> kérdései</w:t>
      </w:r>
      <w:bookmarkEnd w:id="26"/>
    </w:p>
    <w:p w14:paraId="2762DA1D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Milyen kérdéseket tennél fel magadnak, ha egy számítástechnikai webáruházhoz szeretnél piackutatást végezni?</w:t>
      </w:r>
    </w:p>
    <w:p w14:paraId="08086E93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Képzeld el, hogy egy izgalmas kaland előtt állsz, ahol az adatok a térkép, a kérdések pedig az iránytű. Íme néhány kérdés, amellyel elindulhatsz ezen az úton:</w:t>
      </w:r>
    </w:p>
    <w:p w14:paraId="35C415DD" w14:textId="3B10B081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 Célcsoport és Piaci Igények</w:t>
      </w:r>
    </w:p>
    <w:p w14:paraId="3E878A97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Kik a potenciális vásárlóim? (Kor, nem, érdeklődési körök, foglalkozás)</w:t>
      </w:r>
    </w:p>
    <w:p w14:paraId="70DC8B62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Milyen problémákat szeretnének megoldani a termékeimmel?</w:t>
      </w:r>
    </w:p>
    <w:p w14:paraId="57DC2836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Milyen termékek iránt érdeklődnek leginkább?</w:t>
      </w:r>
    </w:p>
    <w:p w14:paraId="69C3DC1B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Versenyhelyzet</w:t>
      </w:r>
    </w:p>
    <w:p w14:paraId="19DFEDAC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Kik a legnagyobb versenytársaim?</w:t>
      </w:r>
    </w:p>
    <w:p w14:paraId="3EADAE9C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Miben különböznek és miben hasonlítanak a termékeik az enyémekhez képest?</w:t>
      </w:r>
    </w:p>
    <w:p w14:paraId="28106952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Mi a versenytársak árazási stratégiája?</w:t>
      </w:r>
    </w:p>
    <w:p w14:paraId="1422E53B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Termékpaletta és Innováció</w:t>
      </w:r>
    </w:p>
    <w:p w14:paraId="19C0B2B2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Milyen új termékek bevezetésére van igény a piacon?</w:t>
      </w:r>
    </w:p>
    <w:p w14:paraId="10941B3A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Hogyan lehetne fejleszteni a meglévő termékeket?</w:t>
      </w:r>
    </w:p>
    <w:p w14:paraId="1CE53B44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Milyen technológiai újítások lehetnek hatással a piacra?</w:t>
      </w:r>
    </w:p>
    <w:p w14:paraId="4CA0FC89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Vásárlási Szokások</w:t>
      </w:r>
    </w:p>
    <w:p w14:paraId="5704E238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Milyen platformokat használnak a vásárlóim? (mobil, web, alkalmazás)</w:t>
      </w:r>
    </w:p>
    <w:p w14:paraId="71675F00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Milyen fizetési és szállítási módokat preferálnak?</w:t>
      </w:r>
    </w:p>
    <w:p w14:paraId="25B468FB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Mennyire fontos számukra a gyors kiszállítás és a jó ügyfélszolgálat?</w:t>
      </w:r>
    </w:p>
    <w:p w14:paraId="58F70ED7" w14:textId="7C069B76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 Marketing és Kommunikáció</w:t>
      </w:r>
    </w:p>
    <w:p w14:paraId="19012E8A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Milyen marketingcsatornákon érhetem el leghatékonyabban a célcsoportomat?</w:t>
      </w:r>
    </w:p>
    <w:p w14:paraId="5D633534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Milyen típusú tartalmak keltik fel az érdeklődésüket? (blog, videó, közösségi média)</w:t>
      </w:r>
    </w:p>
    <w:p w14:paraId="41FCFA43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Milyen visszajelzéseket adnak a jelenlegi vásárlók a marketingkampányokról?</w:t>
      </w:r>
    </w:p>
    <w:p w14:paraId="6FE251BD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Ezekkel a kérdésekkel bőven van miből kiindulni, hogy mélyebben megértsd a piacodat, és hatékony stratégiát alakíthass ki a számítástechnikai webáruházad sikeréhez. Ha bármilyen további kérdésed van, szívesen segítek!</w:t>
      </w:r>
    </w:p>
    <w:p w14:paraId="4AC5533B" w14:textId="3FF9F2F9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xx</w:t>
      </w:r>
    </w:p>
    <w:p w14:paraId="0F16E5C3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Termékpaletta és Innováció</w:t>
      </w:r>
    </w:p>
    <w:p w14:paraId="7C792FD2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Milyen új termékek bevezetésére van igény a piacon?</w:t>
      </w:r>
    </w:p>
    <w:p w14:paraId="55F0898A" w14:textId="2DDA76F1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 számítástechnikai piacon több irányba is érdemes figyelni az új termékek </w:t>
      </w:r>
      <w:proofErr w:type="gramStart"/>
      <w:r w:rsidRPr="00902918">
        <w:rPr>
          <w:sz w:val="18"/>
          <w:szCs w:val="18"/>
        </w:rPr>
        <w:t>bevezetésére](</w:t>
      </w:r>
      <w:proofErr w:type="gramEnd"/>
      <w:r w:rsidRPr="00902918">
        <w:rPr>
          <w:sz w:val="18"/>
          <w:szCs w:val="18"/>
        </w:rPr>
        <w:t>https://telex.hu/pr-cikk/2024/12/27/igy-alakul-a-felujitott-szamitastechnikai-eszkoz-piac-furbify-x). Íme néhány trend, amelyet figyelembe kell venni:</w:t>
      </w:r>
    </w:p>
    <w:p w14:paraId="38170ADC" w14:textId="142793BB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 Hordozható és Kompakt Eszközök</w:t>
      </w:r>
    </w:p>
    <w:p w14:paraId="67087316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lastRenderedPageBreak/>
        <w:t xml:space="preserve">- **Mini PC-k és </w:t>
      </w:r>
      <w:proofErr w:type="spellStart"/>
      <w:r w:rsidRPr="00902918">
        <w:rPr>
          <w:sz w:val="18"/>
          <w:szCs w:val="18"/>
        </w:rPr>
        <w:t>Ultrabook</w:t>
      </w:r>
      <w:proofErr w:type="spellEnd"/>
      <w:r w:rsidRPr="00902918">
        <w:rPr>
          <w:sz w:val="18"/>
          <w:szCs w:val="18"/>
        </w:rPr>
        <w:t xml:space="preserve">-ok**: Azok, akik otthon és munkahelyen is használnak számítógépet, egyre inkább a mini PC-ket választják, mivel olcsóbbak és </w:t>
      </w:r>
      <w:proofErr w:type="gramStart"/>
      <w:r w:rsidRPr="00902918">
        <w:rPr>
          <w:sz w:val="18"/>
          <w:szCs w:val="18"/>
        </w:rPr>
        <w:t>rugalmasabbak](</w:t>
      </w:r>
      <w:proofErr w:type="gramEnd"/>
      <w:r w:rsidRPr="00902918">
        <w:rPr>
          <w:sz w:val="18"/>
          <w:szCs w:val="18"/>
        </w:rPr>
        <w:t>https://telex.hu/pr-cikk/2024/12/27/igy-alakul-a-felujitott-szamitastechnikai-eszkoz-piac-furbify-x).</w:t>
      </w:r>
    </w:p>
    <w:p w14:paraId="4A33F2AD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**Lépcsős Laptopok**: Ezek a laptopok több képernyőt és billentyűzetet kínálnak, így hatékonyabb lehetnek a </w:t>
      </w:r>
      <w:proofErr w:type="spellStart"/>
      <w:r w:rsidRPr="00902918">
        <w:rPr>
          <w:sz w:val="18"/>
          <w:szCs w:val="18"/>
        </w:rPr>
        <w:t>multitasking</w:t>
      </w:r>
      <w:proofErr w:type="spellEnd"/>
      <w:r w:rsidRPr="00902918">
        <w:rPr>
          <w:sz w:val="18"/>
          <w:szCs w:val="18"/>
        </w:rPr>
        <w:t xml:space="preserve"> és a munkavégzés </w:t>
      </w:r>
      <w:proofErr w:type="gramStart"/>
      <w:r w:rsidRPr="00902918">
        <w:rPr>
          <w:sz w:val="18"/>
          <w:szCs w:val="18"/>
        </w:rPr>
        <w:t>során](</w:t>
      </w:r>
      <w:proofErr w:type="gramEnd"/>
      <w:r w:rsidRPr="00902918">
        <w:rPr>
          <w:sz w:val="18"/>
          <w:szCs w:val="18"/>
        </w:rPr>
        <w:t>https://telex.hu/pr-cikk/2024/12/27/igy-alakul-a-felujitott-szamitastechnikai-eszkoz-piac-furbify-x).</w:t>
      </w:r>
    </w:p>
    <w:p w14:paraId="63D20495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Prémium Funkciókkal Ellátott Termékek</w:t>
      </w:r>
    </w:p>
    <w:p w14:paraId="0B06B394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**Érintőképernyős Laptopok és Tablet PC-k**: Az érintőképernyős eszközök népszerűvé váltak, különösen a prémium funkciókkal ellátott modellek </w:t>
      </w:r>
      <w:proofErr w:type="gramStart"/>
      <w:r w:rsidRPr="00902918">
        <w:rPr>
          <w:sz w:val="18"/>
          <w:szCs w:val="18"/>
        </w:rPr>
        <w:t>esetében](</w:t>
      </w:r>
      <w:proofErr w:type="gramEnd"/>
      <w:r w:rsidRPr="00902918">
        <w:rPr>
          <w:sz w:val="18"/>
          <w:szCs w:val="18"/>
        </w:rPr>
        <w:t>https://telex.hu/pr-cikk/2024/12/27/igy-alakul-a-felujitott-szamitastechnikai-eszkoz-piac-furbify-x).</w:t>
      </w:r>
    </w:p>
    <w:p w14:paraId="1B23FA60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**Magas Teljesítményű </w:t>
      </w:r>
      <w:proofErr w:type="spellStart"/>
      <w:r w:rsidRPr="00902918">
        <w:rPr>
          <w:sz w:val="18"/>
          <w:szCs w:val="18"/>
        </w:rPr>
        <w:t>Gaming</w:t>
      </w:r>
      <w:proofErr w:type="spellEnd"/>
      <w:r w:rsidRPr="00902918">
        <w:rPr>
          <w:sz w:val="18"/>
          <w:szCs w:val="18"/>
        </w:rPr>
        <w:t xml:space="preserve"> Laptopok**: A </w:t>
      </w:r>
      <w:proofErr w:type="spellStart"/>
      <w:r w:rsidRPr="00902918">
        <w:rPr>
          <w:sz w:val="18"/>
          <w:szCs w:val="18"/>
        </w:rPr>
        <w:t>gaming</w:t>
      </w:r>
      <w:proofErr w:type="spellEnd"/>
      <w:r w:rsidRPr="00902918">
        <w:rPr>
          <w:sz w:val="18"/>
          <w:szCs w:val="18"/>
        </w:rPr>
        <w:t xml:space="preserve"> szektor tovább növekszik, és a magas teljesítményű </w:t>
      </w:r>
      <w:proofErr w:type="spellStart"/>
      <w:r w:rsidRPr="00902918">
        <w:rPr>
          <w:sz w:val="18"/>
          <w:szCs w:val="18"/>
        </w:rPr>
        <w:t>gaming</w:t>
      </w:r>
      <w:proofErr w:type="spellEnd"/>
      <w:r w:rsidRPr="00902918">
        <w:rPr>
          <w:sz w:val="18"/>
          <w:szCs w:val="18"/>
        </w:rPr>
        <w:t xml:space="preserve"> laptopok is egyre népszerűbbek.</w:t>
      </w:r>
    </w:p>
    <w:p w14:paraId="624DC518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AI és AI Támogatott Termékek</w:t>
      </w:r>
    </w:p>
    <w:p w14:paraId="5C8F05E1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**AI Támogatott PC-k és </w:t>
      </w:r>
      <w:proofErr w:type="spellStart"/>
      <w:r w:rsidRPr="00902918">
        <w:rPr>
          <w:sz w:val="18"/>
          <w:szCs w:val="18"/>
        </w:rPr>
        <w:t>Notebooks</w:t>
      </w:r>
      <w:proofErr w:type="spellEnd"/>
      <w:r w:rsidRPr="00902918">
        <w:rPr>
          <w:sz w:val="18"/>
          <w:szCs w:val="18"/>
        </w:rPr>
        <w:t>**: Az AI funkciókkal ellátott eszközök egyre inkább terjednek, különösen azok, akik a munkahelyen használnak ilyen technológiákat.</w:t>
      </w:r>
    </w:p>
    <w:p w14:paraId="75E1729C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**AI Alapú Perifériák**: Az AI támogatott monitorok, egérpadok és más perifériák is egyre népszerűbbek.</w:t>
      </w:r>
    </w:p>
    <w:p w14:paraId="68DABBAD" w14:textId="4B628EA2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 Környezetbarát Termékek</w:t>
      </w:r>
    </w:p>
    <w:p w14:paraId="2A5ED3E2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**Felújított Számítógépek**: Az egyre nagyobb hangsúlyt fektetnek a környezetbarát megoldásokra, és a felújított számítógépek is egyre </w:t>
      </w:r>
      <w:proofErr w:type="gramStart"/>
      <w:r w:rsidRPr="00902918">
        <w:rPr>
          <w:sz w:val="18"/>
          <w:szCs w:val="18"/>
        </w:rPr>
        <w:t>népszerűbbek](</w:t>
      </w:r>
      <w:proofErr w:type="gramEnd"/>
      <w:r w:rsidRPr="00902918">
        <w:rPr>
          <w:sz w:val="18"/>
          <w:szCs w:val="18"/>
        </w:rPr>
        <w:t>https://telex.hu/pr-cikk/2024/12/27/igy-alakul-a-felujitott-szamitastechnikai-eszkoz-piac-furbify-x).</w:t>
      </w:r>
    </w:p>
    <w:p w14:paraId="12F35E7E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**Alacsony Fogyasztású Termékek**: Az alacsony fogyasztású számítógépek és perifériák egyre inkább kerülnek előtérbe, különösen az otthoni felhasználók </w:t>
      </w:r>
      <w:proofErr w:type="gramStart"/>
      <w:r w:rsidRPr="00902918">
        <w:rPr>
          <w:sz w:val="18"/>
          <w:szCs w:val="18"/>
        </w:rPr>
        <w:t>körében](</w:t>
      </w:r>
      <w:proofErr w:type="gramEnd"/>
      <w:r w:rsidRPr="00902918">
        <w:rPr>
          <w:sz w:val="18"/>
          <w:szCs w:val="18"/>
        </w:rPr>
        <w:t>https://telex.hu/pr-cikk/2024/12/27/igy-alakul-a-felujitott-szamitastechnikai-eszkoz-piac-furbify-x).</w:t>
      </w:r>
    </w:p>
    <w:p w14:paraId="592A89C0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Ezek az irányelvek segíthetnek abban, hogy meghatározd, milyen új termékeket vezetsz be a piacodon, hogy megfelelő legyen a kereslet és a versenyhelyzet. Van valami konkrét terület, amely különösen érdekel?</w:t>
      </w:r>
    </w:p>
    <w:p w14:paraId="28CC44AE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Hogyan lehetne fejleszteni a meglévő termékeket?</w:t>
      </w:r>
    </w:p>
    <w:p w14:paraId="515548A3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A meglévő termékek fejlesztése kulcsfontosságú a versenyelőny megőrzésében és a vásárlók elégedettségének növelésében. Íme néhány módszer, hogyan lehet ezt elérni:</w:t>
      </w:r>
    </w:p>
    <w:p w14:paraId="0A46FD81" w14:textId="39205914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 Felhasználói Visszajelzések Gyűjtése</w:t>
      </w:r>
    </w:p>
    <w:p w14:paraId="6077E8A5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**Kérdőívek és Vélemények**: Gyűjts visszajelzéseket a vásárlóidtól kérdőíveken és online véleményeken keresztül.</w:t>
      </w:r>
    </w:p>
    <w:p w14:paraId="7324F747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**Terméktesztelők**: Alkalmazz terméktesztelőket, akik valós körülmények között használják a termékeket és visszajelzést adnak.</w:t>
      </w:r>
    </w:p>
    <w:p w14:paraId="6D3192DA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Funkcionalitás és Teljesítmény Javítása</w:t>
      </w:r>
    </w:p>
    <w:p w14:paraId="21DBA0DF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**Szoftver Frissítések**: Rendszeresen frissítsd a termékek </w:t>
      </w:r>
      <w:proofErr w:type="spellStart"/>
      <w:r w:rsidRPr="00902918">
        <w:rPr>
          <w:sz w:val="18"/>
          <w:szCs w:val="18"/>
        </w:rPr>
        <w:t>szoftvereit</w:t>
      </w:r>
      <w:proofErr w:type="spellEnd"/>
      <w:r w:rsidRPr="00902918">
        <w:rPr>
          <w:sz w:val="18"/>
          <w:szCs w:val="18"/>
        </w:rPr>
        <w:t>, hogy új funkciókat és javításokat kínáljanak.</w:t>
      </w:r>
    </w:p>
    <w:p w14:paraId="01B73F3E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**Hardware Frissítések**: Fejleszd a termékek hardverét a jobb teljesítmény és megbízhatóság érdekében.</w:t>
      </w:r>
    </w:p>
    <w:p w14:paraId="56DA08ED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Felhasználói Élmény Optimalizálása</w:t>
      </w:r>
    </w:p>
    <w:p w14:paraId="05955513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**Felhasználói Felület (UI) Javítása**: Készíts intuitívabb és </w:t>
      </w:r>
      <w:proofErr w:type="spellStart"/>
      <w:r w:rsidRPr="00902918">
        <w:rPr>
          <w:sz w:val="18"/>
          <w:szCs w:val="18"/>
        </w:rPr>
        <w:t>felhasználóbarátabb</w:t>
      </w:r>
      <w:proofErr w:type="spellEnd"/>
      <w:r w:rsidRPr="00902918">
        <w:rPr>
          <w:sz w:val="18"/>
          <w:szCs w:val="18"/>
        </w:rPr>
        <w:t xml:space="preserve"> kezelőfelületeket.</w:t>
      </w:r>
    </w:p>
    <w:p w14:paraId="4CED7FBC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**Ügyfélszolgálat**: Nyújts kiváló ügyfélszolgálatot, hogy a vásárlók bármilyen problémával könnyen megoldást találjanak.</w:t>
      </w:r>
    </w:p>
    <w:p w14:paraId="0FC26240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Innováció és Technológiai Fejlesztések</w:t>
      </w:r>
    </w:p>
    <w:p w14:paraId="2F3FE82C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**Új Funkciók Beépítése**: Integrálj új, innovatív funkciókat a meglévő termékekbe, amelyek megkönnyítik a felhasználók életét.</w:t>
      </w:r>
    </w:p>
    <w:p w14:paraId="41BABF4B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lastRenderedPageBreak/>
        <w:t xml:space="preserve">- **Technológiai Újítások Alkalmazása**: Alkalmazd a legújabb technológiai fejlesztéseket, például mesterséges intelligencia vagy </w:t>
      </w:r>
      <w:proofErr w:type="spellStart"/>
      <w:r w:rsidRPr="00902918">
        <w:rPr>
          <w:sz w:val="18"/>
          <w:szCs w:val="18"/>
        </w:rPr>
        <w:t>IoT</w:t>
      </w:r>
      <w:proofErr w:type="spellEnd"/>
      <w:r w:rsidRPr="00902918">
        <w:rPr>
          <w:sz w:val="18"/>
          <w:szCs w:val="18"/>
        </w:rPr>
        <w:t xml:space="preserve"> (Internet of </w:t>
      </w:r>
      <w:proofErr w:type="spellStart"/>
      <w:r w:rsidRPr="00902918">
        <w:rPr>
          <w:sz w:val="18"/>
          <w:szCs w:val="18"/>
        </w:rPr>
        <w:t>Things</w:t>
      </w:r>
      <w:proofErr w:type="spellEnd"/>
      <w:r w:rsidRPr="00902918">
        <w:rPr>
          <w:sz w:val="18"/>
          <w:szCs w:val="18"/>
        </w:rPr>
        <w:t>) megoldásokat.</w:t>
      </w:r>
    </w:p>
    <w:p w14:paraId="02226C90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Minőség és Tartósság Növelése</w:t>
      </w:r>
    </w:p>
    <w:p w14:paraId="7DAB9385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**Anyagok Minősége**: Használj magasabb minőségű anyagokat a termékek gyártásához.</w:t>
      </w:r>
    </w:p>
    <w:p w14:paraId="3A4752E6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**Tesztelési Folyamatok**: Növeld a termékek tesztelésére fordított időt és erőforrásokat a megbízhatóság és tartósság érdekében.</w:t>
      </w:r>
    </w:p>
    <w:p w14:paraId="1909C14C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### Marketing és </w:t>
      </w:r>
      <w:proofErr w:type="spellStart"/>
      <w:r w:rsidRPr="00902918">
        <w:rPr>
          <w:sz w:val="18"/>
          <w:szCs w:val="18"/>
        </w:rPr>
        <w:t>Branding</w:t>
      </w:r>
      <w:proofErr w:type="spellEnd"/>
    </w:p>
    <w:p w14:paraId="26493E6D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**Új Márkakommunikációs Stratégia**: Alakíts ki új marketing stratégiákat, amelyek kiemelik a fejlesztéseket és vonzóvá teszik a termékeket.</w:t>
      </w:r>
    </w:p>
    <w:p w14:paraId="62ECAFD1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**Vásárlói Hűségprogramok**: Indíts hűségprogramokat a meglévő vásárlók megtartása és új vásárlók szerzése érdekében.</w:t>
      </w:r>
    </w:p>
    <w:p w14:paraId="0391AC04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Ezekkel a stratégiákkal hatékonyan fejlesztheted meglévő termékeidet, növelve azok </w:t>
      </w:r>
      <w:proofErr w:type="spellStart"/>
      <w:r w:rsidRPr="00902918">
        <w:rPr>
          <w:sz w:val="18"/>
          <w:szCs w:val="18"/>
        </w:rPr>
        <w:t>vonzerejét</w:t>
      </w:r>
      <w:proofErr w:type="spellEnd"/>
      <w:r w:rsidRPr="00902918">
        <w:rPr>
          <w:sz w:val="18"/>
          <w:szCs w:val="18"/>
        </w:rPr>
        <w:t xml:space="preserve"> és piaci versenyképességét. Van-e konkrét termék vagy terület, amelyre jobban szeretnél fókuszálni?</w:t>
      </w:r>
    </w:p>
    <w:p w14:paraId="53E893B5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Milyen technológiai újítások lehetnek hatással a piacra?</w:t>
      </w:r>
    </w:p>
    <w:p w14:paraId="2DC0F65D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A technológiai újítások számos területen hatással lehetnek a piacra, különösen a számítástechnikai ágazatban. Íme néhány példa:</w:t>
      </w:r>
    </w:p>
    <w:p w14:paraId="55D884B5" w14:textId="02C58B93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 Mesterséges Intelligencia (MI) és Gépi Tanulás (AI)</w:t>
      </w:r>
    </w:p>
    <w:p w14:paraId="6E67F250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**Automatizált Szolgáltatások**: Az AI és a gépi tanulás lehetővé teszi a szolgáltatások automatizálását, ami növeli a hatékonyságot és csökkenti a költségeket.</w:t>
      </w:r>
    </w:p>
    <w:p w14:paraId="24C7C9BF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**Prediktív </w:t>
      </w:r>
      <w:proofErr w:type="spellStart"/>
      <w:r w:rsidRPr="00902918">
        <w:rPr>
          <w:sz w:val="18"/>
          <w:szCs w:val="18"/>
        </w:rPr>
        <w:t>Analytics</w:t>
      </w:r>
      <w:proofErr w:type="spellEnd"/>
      <w:r w:rsidRPr="00902918">
        <w:rPr>
          <w:sz w:val="18"/>
          <w:szCs w:val="18"/>
        </w:rPr>
        <w:t>**: Az AI segítségével előre jelezhetők a piaci trendek és a vásárlói viselkedés, ami jobb döntéseket tettetheti lehetővé a vállalkozások számára.</w:t>
      </w:r>
    </w:p>
    <w:p w14:paraId="73E63C36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### Internet of </w:t>
      </w:r>
      <w:proofErr w:type="spellStart"/>
      <w:r w:rsidRPr="00902918">
        <w:rPr>
          <w:sz w:val="18"/>
          <w:szCs w:val="18"/>
        </w:rPr>
        <w:t>Things</w:t>
      </w:r>
      <w:proofErr w:type="spellEnd"/>
      <w:r w:rsidRPr="00902918">
        <w:rPr>
          <w:sz w:val="18"/>
          <w:szCs w:val="18"/>
        </w:rPr>
        <w:t xml:space="preserve"> (</w:t>
      </w:r>
      <w:proofErr w:type="spellStart"/>
      <w:r w:rsidRPr="00902918">
        <w:rPr>
          <w:sz w:val="18"/>
          <w:szCs w:val="18"/>
        </w:rPr>
        <w:t>IoT</w:t>
      </w:r>
      <w:proofErr w:type="spellEnd"/>
      <w:r w:rsidRPr="00902918">
        <w:rPr>
          <w:sz w:val="18"/>
          <w:szCs w:val="18"/>
        </w:rPr>
        <w:t>)</w:t>
      </w:r>
    </w:p>
    <w:p w14:paraId="62A0D9ED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**Integrált Eszközök**: Az </w:t>
      </w:r>
      <w:proofErr w:type="spellStart"/>
      <w:r w:rsidRPr="00902918">
        <w:rPr>
          <w:sz w:val="18"/>
          <w:szCs w:val="18"/>
        </w:rPr>
        <w:t>IoT</w:t>
      </w:r>
      <w:proofErr w:type="spellEnd"/>
      <w:r w:rsidRPr="00902918">
        <w:rPr>
          <w:sz w:val="18"/>
          <w:szCs w:val="18"/>
        </w:rPr>
        <w:t xml:space="preserve"> lehetővé teszi, hogy különböző eszközök közötti kommunikáció és integráció történjen, így a felhasználók számára könnyebbé és hatékonyabbá válhat a mindennapi tevékenységek végrehajtása.</w:t>
      </w:r>
    </w:p>
    <w:p w14:paraId="45BBBD0F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**Intelligens Háztartási Termékek**: Az </w:t>
      </w:r>
      <w:proofErr w:type="spellStart"/>
      <w:r w:rsidRPr="00902918">
        <w:rPr>
          <w:sz w:val="18"/>
          <w:szCs w:val="18"/>
        </w:rPr>
        <w:t>IoT</w:t>
      </w:r>
      <w:proofErr w:type="spellEnd"/>
      <w:r w:rsidRPr="00902918">
        <w:rPr>
          <w:sz w:val="18"/>
          <w:szCs w:val="18"/>
        </w:rPr>
        <w:t xml:space="preserve"> alapú intelligens háztartási eszközök, mint például a </w:t>
      </w:r>
      <w:proofErr w:type="spellStart"/>
      <w:r w:rsidRPr="00902918">
        <w:rPr>
          <w:sz w:val="18"/>
          <w:szCs w:val="18"/>
        </w:rPr>
        <w:t>smart</w:t>
      </w:r>
      <w:proofErr w:type="spellEnd"/>
      <w:r w:rsidRPr="00902918">
        <w:rPr>
          <w:sz w:val="18"/>
          <w:szCs w:val="18"/>
        </w:rPr>
        <w:t xml:space="preserve"> </w:t>
      </w:r>
      <w:proofErr w:type="spellStart"/>
      <w:r w:rsidRPr="00902918">
        <w:rPr>
          <w:sz w:val="18"/>
          <w:szCs w:val="18"/>
        </w:rPr>
        <w:t>thermostats</w:t>
      </w:r>
      <w:proofErr w:type="spellEnd"/>
      <w:r w:rsidRPr="00902918">
        <w:rPr>
          <w:sz w:val="18"/>
          <w:szCs w:val="18"/>
        </w:rPr>
        <w:t xml:space="preserve"> és világítótestek, egyre népszerűbbek.</w:t>
      </w:r>
    </w:p>
    <w:p w14:paraId="0C711646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### </w:t>
      </w:r>
      <w:proofErr w:type="spellStart"/>
      <w:r w:rsidRPr="00902918">
        <w:rPr>
          <w:sz w:val="18"/>
          <w:szCs w:val="18"/>
        </w:rPr>
        <w:t>Kiberbiztonság</w:t>
      </w:r>
      <w:proofErr w:type="spellEnd"/>
    </w:p>
    <w:p w14:paraId="697041EF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**Erősebb Biztonsági Megoldások**: Az egyre növekvő </w:t>
      </w:r>
      <w:proofErr w:type="spellStart"/>
      <w:r w:rsidRPr="00902918">
        <w:rPr>
          <w:sz w:val="18"/>
          <w:szCs w:val="18"/>
        </w:rPr>
        <w:t>kiberfenyegetések</w:t>
      </w:r>
      <w:proofErr w:type="spellEnd"/>
      <w:r w:rsidRPr="00902918">
        <w:rPr>
          <w:sz w:val="18"/>
          <w:szCs w:val="18"/>
        </w:rPr>
        <w:t xml:space="preserve"> ellenére a technológiai fejlődés lehetővé teszi a biztonsági megoldások fejlesztését és a védhető adatok védelmét.</w:t>
      </w:r>
    </w:p>
    <w:p w14:paraId="129E6B1B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**Központi Biztonsági Kezelés**: A központi biztonsági kezelési rendszerek lehetővé teszik a vállalkozások számára, hogy egyszerűen és hatékonyan kezeljék a biztonsági kockázatokat.</w:t>
      </w:r>
    </w:p>
    <w:p w14:paraId="58F2F9A2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Zöld Technológia</w:t>
      </w:r>
    </w:p>
    <w:p w14:paraId="7C5FA1D3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**Megújuló Energia**: Az új technológiák, mint például a szoláriumok és a megújuló energiaforrások, hozzájárulnak a környezetvédelemhez és csökkentik a szénfogyasztást.</w:t>
      </w:r>
    </w:p>
    <w:p w14:paraId="7BD02405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**Egyéni Energiafelhasználás**: Az egyéni energiafelhasználói megoldások, mint például az otthoni szoláriumok és a megújuló energiaforrások, egyre népszerűbbek.</w:t>
      </w:r>
    </w:p>
    <w:p w14:paraId="342B30FB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Virtuális és Valós Egyesített (VR/AR) Technológia</w:t>
      </w:r>
    </w:p>
    <w:p w14:paraId="7802E4EC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**Interaktív Felhasználói Élmények**: A VR és AR technológiák lehetővé teszik az interaktív és </w:t>
      </w:r>
      <w:proofErr w:type="spellStart"/>
      <w:r w:rsidRPr="00902918">
        <w:rPr>
          <w:sz w:val="18"/>
          <w:szCs w:val="18"/>
        </w:rPr>
        <w:t>immerszív</w:t>
      </w:r>
      <w:proofErr w:type="spellEnd"/>
      <w:r w:rsidRPr="00902918">
        <w:rPr>
          <w:sz w:val="18"/>
          <w:szCs w:val="18"/>
        </w:rPr>
        <w:t xml:space="preserve"> felhasználói élmények kínálását, ami különösen a </w:t>
      </w:r>
      <w:proofErr w:type="spellStart"/>
      <w:r w:rsidRPr="00902918">
        <w:rPr>
          <w:sz w:val="18"/>
          <w:szCs w:val="18"/>
        </w:rPr>
        <w:t>gaming</w:t>
      </w:r>
      <w:proofErr w:type="spellEnd"/>
      <w:r w:rsidRPr="00902918">
        <w:rPr>
          <w:sz w:val="18"/>
          <w:szCs w:val="18"/>
        </w:rPr>
        <w:t xml:space="preserve"> és az oktatás területén jelentős előrelépést jelent.</w:t>
      </w:r>
    </w:p>
    <w:p w14:paraId="2215267A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**Virtuális Munkahelyek**: A VR és AR technológiák lehetővé teszik a virtuális munkahelyek kialakítását, ami lehetővé teszi a távoli munkavégzést és a virtuális találkozókat.</w:t>
      </w:r>
    </w:p>
    <w:p w14:paraId="485768C8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lastRenderedPageBreak/>
        <w:t>Ezek a technológiai újítások nemcsak a piacot átalakítják, hanem új lehetőségeket is nyitnak meg a vállalkozások számára. Van valami konkrét technológia, amely különösen érdekel?</w:t>
      </w:r>
    </w:p>
    <w:p w14:paraId="6B8D96DD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Ezen piackutatás alapján kérlek határozz meg egy konkrét termékcsoportot.</w:t>
      </w:r>
    </w:p>
    <w:p w14:paraId="33CDAD98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A piackutatás alapján úgy tűnik, hogy a hordozható és prémium funkciókkal ellátott számítástechnikai eszközök jelenleg a legnagyobb érdeklődést élvezik. Ennek megfelelően javaslom a következő konkrét termékcsoportot:</w:t>
      </w:r>
    </w:p>
    <w:p w14:paraId="564803B6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Prémium Hordozható Számítástechnikai Eszközök</w:t>
      </w:r>
    </w:p>
    <w:p w14:paraId="23C3395B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**</w:t>
      </w:r>
      <w:proofErr w:type="gramStart"/>
      <w:r w:rsidRPr="00902918">
        <w:rPr>
          <w:sz w:val="18"/>
          <w:szCs w:val="18"/>
        </w:rPr>
        <w:t>Termékek:*</w:t>
      </w:r>
      <w:proofErr w:type="gramEnd"/>
      <w:r w:rsidRPr="00902918">
        <w:rPr>
          <w:sz w:val="18"/>
          <w:szCs w:val="18"/>
        </w:rPr>
        <w:t>*</w:t>
      </w:r>
    </w:p>
    <w:p w14:paraId="137C228A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**Érintőképernyős </w:t>
      </w:r>
      <w:proofErr w:type="spellStart"/>
      <w:r w:rsidRPr="00902918">
        <w:rPr>
          <w:sz w:val="18"/>
          <w:szCs w:val="18"/>
        </w:rPr>
        <w:t>Ultrabookok</w:t>
      </w:r>
      <w:proofErr w:type="spellEnd"/>
      <w:r w:rsidRPr="00902918">
        <w:rPr>
          <w:sz w:val="18"/>
          <w:szCs w:val="18"/>
        </w:rPr>
        <w:t>**: Könnyű és vékony laptopok érintőképernyővel, amelyek ideálisak munkához és szórakozáshoz egyaránt.</w:t>
      </w:r>
    </w:p>
    <w:p w14:paraId="1C45D0BE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**Magas Teljesítményű </w:t>
      </w:r>
      <w:proofErr w:type="spellStart"/>
      <w:r w:rsidRPr="00902918">
        <w:rPr>
          <w:sz w:val="18"/>
          <w:szCs w:val="18"/>
        </w:rPr>
        <w:t>Gaming</w:t>
      </w:r>
      <w:proofErr w:type="spellEnd"/>
      <w:r w:rsidRPr="00902918">
        <w:rPr>
          <w:sz w:val="18"/>
          <w:szCs w:val="18"/>
        </w:rPr>
        <w:t xml:space="preserve"> Laptopok**: Olyan laptopok, amelyek kiemelkedő grafikus teljesítményt és hűtési rendszert kínálnak a játékosok számára.</w:t>
      </w:r>
    </w:p>
    <w:p w14:paraId="3D65BCE0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**2 az 1-ben Laptopok/Tablet PC-k**: Ezek az eszközök egyaránt működnek laptopként és tabletként, így sokoldalú felhasználási lehetőségeket kínálnak.</w:t>
      </w:r>
    </w:p>
    <w:p w14:paraId="030BAB87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**Mini PC-k**: Kompakt és könnyen hordozható számítógépek, amelyek elegendő teljesítményt nyújtanak a mindennapi feladatokhoz.</w:t>
      </w:r>
    </w:p>
    <w:p w14:paraId="726B7B1D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**</w:t>
      </w:r>
      <w:proofErr w:type="gramStart"/>
      <w:r w:rsidRPr="00902918">
        <w:rPr>
          <w:sz w:val="18"/>
          <w:szCs w:val="18"/>
        </w:rPr>
        <w:t>Jellemzők:*</w:t>
      </w:r>
      <w:proofErr w:type="gramEnd"/>
      <w:r w:rsidRPr="00902918">
        <w:rPr>
          <w:sz w:val="18"/>
          <w:szCs w:val="18"/>
        </w:rPr>
        <w:t>*</w:t>
      </w:r>
    </w:p>
    <w:p w14:paraId="205EFF0C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**Hosszú Akkumulátoridő**: Olyan eszközök, amelyek hosszú akkumulátoridőt biztosítanak, hogy a felhasználók bárhol és bármikor dolgozhassanak.</w:t>
      </w:r>
    </w:p>
    <w:p w14:paraId="776B3E68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**Kiváló Kijelzők**: Magas felbontású és színgazdag kijelzők, amelyek élvezetes felhasználói élményt nyújtanak.</w:t>
      </w:r>
    </w:p>
    <w:p w14:paraId="68460DD2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- **Könnyű és Vékony Kialakítás**: Olyan eszközök, amelyek könnyűek és </w:t>
      </w:r>
      <w:proofErr w:type="spellStart"/>
      <w:r w:rsidRPr="00902918">
        <w:rPr>
          <w:sz w:val="18"/>
          <w:szCs w:val="18"/>
        </w:rPr>
        <w:t>vékonyak</w:t>
      </w:r>
      <w:proofErr w:type="spellEnd"/>
      <w:r w:rsidRPr="00902918">
        <w:rPr>
          <w:sz w:val="18"/>
          <w:szCs w:val="18"/>
        </w:rPr>
        <w:t>, így könnyen hordozhatók.</w:t>
      </w:r>
    </w:p>
    <w:p w14:paraId="5A972423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Ez a termékcsoport kielégíti a modern felhasználók igényeit, akik prémium és hordozható eszközöket keresnek mindennapi használatra. A piackutatás alapján ezek az eszközök nagy valószínűséggel vonzóak lesznek a célcsoport számára, és segíthetnek növelni a piacra jutási esélyeidet.</w:t>
      </w:r>
    </w:p>
    <w:p w14:paraId="362D2B19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Ha szeretnél további részleteket vagy más termékcsoportokkal kapcsolatos javaslatokat, szívesen segítek!</w:t>
      </w:r>
    </w:p>
    <w:p w14:paraId="01EA6FB6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 xml:space="preserve">Ezen piackutatás alapján kérlek határozz meg egy konkrét termékcsoportot </w:t>
      </w:r>
      <w:proofErr w:type="spellStart"/>
      <w:r w:rsidRPr="00902918">
        <w:rPr>
          <w:sz w:val="18"/>
          <w:szCs w:val="18"/>
        </w:rPr>
        <w:t>magyarországra</w:t>
      </w:r>
      <w:proofErr w:type="spellEnd"/>
      <w:r w:rsidRPr="00902918">
        <w:rPr>
          <w:sz w:val="18"/>
          <w:szCs w:val="18"/>
        </w:rPr>
        <w:t xml:space="preserve"> vonatkozóan.</w:t>
      </w:r>
    </w:p>
    <w:p w14:paraId="69C9D557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A piackutatás és a legfrissebb adatok alapján Magyarországon a legnépszerűbb számítástechnikai termékek közé tartoznak a mobiltelefonok, a videójáték-konzolok és a vezeték nélküli fejhallgatók. Íme egy konkrét termékcsoport, amelyet javaslom:</w:t>
      </w:r>
    </w:p>
    <w:p w14:paraId="4D31DE90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### Magas Teljesítményű Mobiltelefonok és Akkumulátorok</w:t>
      </w:r>
    </w:p>
    <w:p w14:paraId="0D34095E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**</w:t>
      </w:r>
      <w:proofErr w:type="gramStart"/>
      <w:r w:rsidRPr="00902918">
        <w:rPr>
          <w:sz w:val="18"/>
          <w:szCs w:val="18"/>
        </w:rPr>
        <w:t>Termékek:*</w:t>
      </w:r>
      <w:proofErr w:type="gramEnd"/>
      <w:r w:rsidRPr="00902918">
        <w:rPr>
          <w:sz w:val="18"/>
          <w:szCs w:val="18"/>
        </w:rPr>
        <w:t>*</w:t>
      </w:r>
    </w:p>
    <w:p w14:paraId="20580077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**iPhone 15 és iPhone 13**: Ezek a telefonok vezettek a magyar piacon, különösen a különböző színváltozatok és a nagyobb memória kapacitású modellek.</w:t>
      </w:r>
    </w:p>
    <w:p w14:paraId="6B169A3D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**Samsung Galaxy S23 és S22**: Ezek a telefonok is népszerűek, különösen a magas teljesítményű kamerákkal és az erősebb akkumulátorokkal.</w:t>
      </w:r>
    </w:p>
    <w:p w14:paraId="5D27FB29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</w:t>
      </w:r>
      <w:proofErr w:type="spellStart"/>
      <w:r w:rsidRPr="00902918">
        <w:rPr>
          <w:sz w:val="18"/>
          <w:szCs w:val="18"/>
        </w:rPr>
        <w:t>Akkuak</w:t>
      </w:r>
      <w:proofErr w:type="spellEnd"/>
      <w:r w:rsidRPr="00902918">
        <w:rPr>
          <w:sz w:val="18"/>
          <w:szCs w:val="18"/>
        </w:rPr>
        <w:t xml:space="preserve"> és Akkumulátorok**: Az erősebb és hosszabb élettartamú akkumulátorok is nagy népszerűségnek örvendenek.</w:t>
      </w:r>
    </w:p>
    <w:p w14:paraId="355B9E95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**</w:t>
      </w:r>
      <w:proofErr w:type="gramStart"/>
      <w:r w:rsidRPr="00902918">
        <w:rPr>
          <w:sz w:val="18"/>
          <w:szCs w:val="18"/>
        </w:rPr>
        <w:t>Jellemzők:*</w:t>
      </w:r>
      <w:proofErr w:type="gramEnd"/>
      <w:r w:rsidRPr="00902918">
        <w:rPr>
          <w:sz w:val="18"/>
          <w:szCs w:val="18"/>
        </w:rPr>
        <w:t>*</w:t>
      </w:r>
    </w:p>
    <w:p w14:paraId="16DF99D1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**Magas Felbontású Kamera**: A felhasználók különösen érdeklődnek a magas felbontású kamerákkal ellátott telefonok iránt.</w:t>
      </w:r>
    </w:p>
    <w:p w14:paraId="1B1C98AE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**Hosszú Akkumulátoridő**: Azok a telefonok, amelyek hosszabb akkumulátoridőt kínálnak, különösen népszerűek.</w:t>
      </w:r>
    </w:p>
    <w:p w14:paraId="331A1611" w14:textId="77777777" w:rsidR="00902918" w:rsidRPr="00902918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t>- **Könnyű és Stílusos Kialakítás**: A modern és elegáns kialakítású telefonok is fontos szerepet játszanak a választásban.</w:t>
      </w:r>
    </w:p>
    <w:p w14:paraId="7F451072" w14:textId="4FD25433" w:rsidR="00902918" w:rsidRPr="00555F2F" w:rsidRDefault="00902918" w:rsidP="00902918">
      <w:pPr>
        <w:rPr>
          <w:sz w:val="18"/>
          <w:szCs w:val="18"/>
        </w:rPr>
      </w:pPr>
      <w:r w:rsidRPr="00902918">
        <w:rPr>
          <w:sz w:val="18"/>
          <w:szCs w:val="18"/>
        </w:rPr>
        <w:lastRenderedPageBreak/>
        <w:t>z a termékcsoport kielégíti a magyar vásárlók igényeit, akik magas teljesítményű és modern mobiltelefonokat keresnek. Ha további részletekre vagy más termékcsoportokra van szükséged, szívesen segítek!</w:t>
      </w:r>
    </w:p>
    <w:sectPr w:rsidR="00902918" w:rsidRPr="00555F2F" w:rsidSect="00590633"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C47F2" w14:textId="77777777" w:rsidR="003C376D" w:rsidRDefault="003C376D" w:rsidP="003C376D">
      <w:pPr>
        <w:spacing w:after="0" w:line="240" w:lineRule="auto"/>
      </w:pPr>
      <w:r>
        <w:separator/>
      </w:r>
    </w:p>
  </w:endnote>
  <w:endnote w:type="continuationSeparator" w:id="0">
    <w:p w14:paraId="11122D2C" w14:textId="77777777" w:rsidR="003C376D" w:rsidRDefault="003C376D" w:rsidP="003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330625"/>
      <w:docPartObj>
        <w:docPartGallery w:val="Page Numbers (Bottom of Page)"/>
        <w:docPartUnique/>
      </w:docPartObj>
    </w:sdtPr>
    <w:sdtContent>
      <w:p w14:paraId="30BC28A7" w14:textId="65A8CC55" w:rsidR="003B7F84" w:rsidRDefault="003B7F8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922E2" w14:textId="77777777" w:rsidR="003C376D" w:rsidRDefault="003C37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54B6C" w14:textId="77777777" w:rsidR="003C376D" w:rsidRDefault="003C376D" w:rsidP="003C376D">
      <w:pPr>
        <w:spacing w:after="0" w:line="240" w:lineRule="auto"/>
      </w:pPr>
      <w:r>
        <w:separator/>
      </w:r>
    </w:p>
  </w:footnote>
  <w:footnote w:type="continuationSeparator" w:id="0">
    <w:p w14:paraId="033D5AB4" w14:textId="77777777" w:rsidR="003C376D" w:rsidRDefault="003C376D" w:rsidP="003C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C91"/>
    <w:multiLevelType w:val="hybridMultilevel"/>
    <w:tmpl w:val="2750B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F81"/>
    <w:multiLevelType w:val="multilevel"/>
    <w:tmpl w:val="D2D49E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40881"/>
    <w:multiLevelType w:val="hybridMultilevel"/>
    <w:tmpl w:val="FF504D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3027"/>
    <w:multiLevelType w:val="hybridMultilevel"/>
    <w:tmpl w:val="FF8C2A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25A"/>
    <w:multiLevelType w:val="hybridMultilevel"/>
    <w:tmpl w:val="0D720D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22DF"/>
    <w:multiLevelType w:val="hybridMultilevel"/>
    <w:tmpl w:val="4DDA2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806AA"/>
    <w:multiLevelType w:val="hybridMultilevel"/>
    <w:tmpl w:val="C994C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938A5"/>
    <w:multiLevelType w:val="multilevel"/>
    <w:tmpl w:val="999A17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A73D3"/>
    <w:multiLevelType w:val="hybridMultilevel"/>
    <w:tmpl w:val="770CA0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E6034"/>
    <w:multiLevelType w:val="multilevel"/>
    <w:tmpl w:val="ED00BC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641B1"/>
    <w:multiLevelType w:val="multilevel"/>
    <w:tmpl w:val="C4D6D1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23480C"/>
    <w:multiLevelType w:val="hybridMultilevel"/>
    <w:tmpl w:val="AABEA8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B2AC6"/>
    <w:multiLevelType w:val="hybridMultilevel"/>
    <w:tmpl w:val="43A8FE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B006B"/>
    <w:multiLevelType w:val="hybridMultilevel"/>
    <w:tmpl w:val="537C0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23531"/>
    <w:multiLevelType w:val="hybridMultilevel"/>
    <w:tmpl w:val="B0FE6B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83A88"/>
    <w:multiLevelType w:val="hybridMultilevel"/>
    <w:tmpl w:val="4F0A86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66468"/>
    <w:multiLevelType w:val="multilevel"/>
    <w:tmpl w:val="6EA8C5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E5498"/>
    <w:multiLevelType w:val="hybridMultilevel"/>
    <w:tmpl w:val="4DDA20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77CB0"/>
    <w:multiLevelType w:val="multilevel"/>
    <w:tmpl w:val="720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201845">
    <w:abstractNumId w:val="11"/>
  </w:num>
  <w:num w:numId="2" w16cid:durableId="763840262">
    <w:abstractNumId w:val="18"/>
  </w:num>
  <w:num w:numId="3" w16cid:durableId="1069813631">
    <w:abstractNumId w:val="16"/>
  </w:num>
  <w:num w:numId="4" w16cid:durableId="314455517">
    <w:abstractNumId w:val="9"/>
  </w:num>
  <w:num w:numId="5" w16cid:durableId="1292054976">
    <w:abstractNumId w:val="1"/>
  </w:num>
  <w:num w:numId="6" w16cid:durableId="959341388">
    <w:abstractNumId w:val="10"/>
  </w:num>
  <w:num w:numId="7" w16cid:durableId="482770479">
    <w:abstractNumId w:val="7"/>
  </w:num>
  <w:num w:numId="8" w16cid:durableId="2138989658">
    <w:abstractNumId w:val="2"/>
  </w:num>
  <w:num w:numId="9" w16cid:durableId="1580484768">
    <w:abstractNumId w:val="13"/>
  </w:num>
  <w:num w:numId="10" w16cid:durableId="537738287">
    <w:abstractNumId w:val="4"/>
  </w:num>
  <w:num w:numId="11" w16cid:durableId="1771731174">
    <w:abstractNumId w:val="14"/>
  </w:num>
  <w:num w:numId="12" w16cid:durableId="1986199816">
    <w:abstractNumId w:val="12"/>
  </w:num>
  <w:num w:numId="13" w16cid:durableId="841701352">
    <w:abstractNumId w:val="8"/>
  </w:num>
  <w:num w:numId="14" w16cid:durableId="96607097">
    <w:abstractNumId w:val="3"/>
  </w:num>
  <w:num w:numId="15" w16cid:durableId="1073117082">
    <w:abstractNumId w:val="6"/>
  </w:num>
  <w:num w:numId="16" w16cid:durableId="888957268">
    <w:abstractNumId w:val="0"/>
  </w:num>
  <w:num w:numId="17" w16cid:durableId="167641546">
    <w:abstractNumId w:val="15"/>
  </w:num>
  <w:num w:numId="18" w16cid:durableId="591857309">
    <w:abstractNumId w:val="5"/>
  </w:num>
  <w:num w:numId="19" w16cid:durableId="1546832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33"/>
    <w:rsid w:val="00005004"/>
    <w:rsid w:val="00012D2B"/>
    <w:rsid w:val="00021746"/>
    <w:rsid w:val="00027542"/>
    <w:rsid w:val="0003551D"/>
    <w:rsid w:val="00043109"/>
    <w:rsid w:val="00084F8F"/>
    <w:rsid w:val="0009013B"/>
    <w:rsid w:val="0009412B"/>
    <w:rsid w:val="00096E74"/>
    <w:rsid w:val="000B6022"/>
    <w:rsid w:val="000C11FE"/>
    <w:rsid w:val="000C2A8F"/>
    <w:rsid w:val="000C5C7D"/>
    <w:rsid w:val="000E16C2"/>
    <w:rsid w:val="000F794F"/>
    <w:rsid w:val="001057D8"/>
    <w:rsid w:val="0012741D"/>
    <w:rsid w:val="00140297"/>
    <w:rsid w:val="00151606"/>
    <w:rsid w:val="0016011F"/>
    <w:rsid w:val="0016218A"/>
    <w:rsid w:val="00166240"/>
    <w:rsid w:val="00170215"/>
    <w:rsid w:val="00173FEF"/>
    <w:rsid w:val="00174A57"/>
    <w:rsid w:val="0019350C"/>
    <w:rsid w:val="001A3C15"/>
    <w:rsid w:val="001A42E3"/>
    <w:rsid w:val="001B4245"/>
    <w:rsid w:val="001D38E5"/>
    <w:rsid w:val="001E2C83"/>
    <w:rsid w:val="002009A7"/>
    <w:rsid w:val="00212BB6"/>
    <w:rsid w:val="00224263"/>
    <w:rsid w:val="00243804"/>
    <w:rsid w:val="002659F6"/>
    <w:rsid w:val="00267D85"/>
    <w:rsid w:val="0028062F"/>
    <w:rsid w:val="00281750"/>
    <w:rsid w:val="002A7FE9"/>
    <w:rsid w:val="002B2729"/>
    <w:rsid w:val="002B29EA"/>
    <w:rsid w:val="002B4315"/>
    <w:rsid w:val="002D0574"/>
    <w:rsid w:val="003000A4"/>
    <w:rsid w:val="00311F95"/>
    <w:rsid w:val="0032075C"/>
    <w:rsid w:val="003271CD"/>
    <w:rsid w:val="00331EF0"/>
    <w:rsid w:val="0033584B"/>
    <w:rsid w:val="0035325C"/>
    <w:rsid w:val="00355A90"/>
    <w:rsid w:val="00360A05"/>
    <w:rsid w:val="0039514C"/>
    <w:rsid w:val="003B7F84"/>
    <w:rsid w:val="003C376D"/>
    <w:rsid w:val="003C73A6"/>
    <w:rsid w:val="003E7B12"/>
    <w:rsid w:val="00401737"/>
    <w:rsid w:val="004037B6"/>
    <w:rsid w:val="0041505A"/>
    <w:rsid w:val="00423B5D"/>
    <w:rsid w:val="004262B4"/>
    <w:rsid w:val="00446B01"/>
    <w:rsid w:val="00471B0E"/>
    <w:rsid w:val="00482144"/>
    <w:rsid w:val="004824C3"/>
    <w:rsid w:val="00485CB6"/>
    <w:rsid w:val="0049786D"/>
    <w:rsid w:val="004B21F7"/>
    <w:rsid w:val="004B2AE6"/>
    <w:rsid w:val="004D3590"/>
    <w:rsid w:val="004D4D62"/>
    <w:rsid w:val="004E2250"/>
    <w:rsid w:val="004E47EE"/>
    <w:rsid w:val="004F7D4C"/>
    <w:rsid w:val="005070C9"/>
    <w:rsid w:val="00524980"/>
    <w:rsid w:val="00525188"/>
    <w:rsid w:val="005257C8"/>
    <w:rsid w:val="00542B12"/>
    <w:rsid w:val="005450C9"/>
    <w:rsid w:val="00555F2F"/>
    <w:rsid w:val="005568D7"/>
    <w:rsid w:val="00563598"/>
    <w:rsid w:val="00566770"/>
    <w:rsid w:val="005761AC"/>
    <w:rsid w:val="0058513D"/>
    <w:rsid w:val="00585658"/>
    <w:rsid w:val="00590633"/>
    <w:rsid w:val="005A2B32"/>
    <w:rsid w:val="005A5E5A"/>
    <w:rsid w:val="005B2E17"/>
    <w:rsid w:val="005C1A2B"/>
    <w:rsid w:val="005D4EC2"/>
    <w:rsid w:val="005E3A03"/>
    <w:rsid w:val="005F4794"/>
    <w:rsid w:val="005F49EA"/>
    <w:rsid w:val="0064331C"/>
    <w:rsid w:val="00660AE1"/>
    <w:rsid w:val="00675232"/>
    <w:rsid w:val="00676C67"/>
    <w:rsid w:val="006A62C1"/>
    <w:rsid w:val="006E1258"/>
    <w:rsid w:val="00725F95"/>
    <w:rsid w:val="0073373F"/>
    <w:rsid w:val="00746B93"/>
    <w:rsid w:val="00756668"/>
    <w:rsid w:val="007639A2"/>
    <w:rsid w:val="00771E57"/>
    <w:rsid w:val="00773C12"/>
    <w:rsid w:val="00774905"/>
    <w:rsid w:val="00782723"/>
    <w:rsid w:val="007879CD"/>
    <w:rsid w:val="00793E32"/>
    <w:rsid w:val="007B7602"/>
    <w:rsid w:val="007E57A9"/>
    <w:rsid w:val="00801C38"/>
    <w:rsid w:val="008144E9"/>
    <w:rsid w:val="0081787A"/>
    <w:rsid w:val="008218C4"/>
    <w:rsid w:val="00832FED"/>
    <w:rsid w:val="00834B94"/>
    <w:rsid w:val="0083554B"/>
    <w:rsid w:val="00845736"/>
    <w:rsid w:val="00846F19"/>
    <w:rsid w:val="0085052D"/>
    <w:rsid w:val="00860270"/>
    <w:rsid w:val="0086038E"/>
    <w:rsid w:val="00860F61"/>
    <w:rsid w:val="00871076"/>
    <w:rsid w:val="00896101"/>
    <w:rsid w:val="008A44D3"/>
    <w:rsid w:val="008D5C3A"/>
    <w:rsid w:val="008E3235"/>
    <w:rsid w:val="008E4CB1"/>
    <w:rsid w:val="008F3EC1"/>
    <w:rsid w:val="008F5154"/>
    <w:rsid w:val="008F715C"/>
    <w:rsid w:val="00902918"/>
    <w:rsid w:val="009146B4"/>
    <w:rsid w:val="00914FB8"/>
    <w:rsid w:val="009158B2"/>
    <w:rsid w:val="00917F13"/>
    <w:rsid w:val="009211FA"/>
    <w:rsid w:val="00934EDA"/>
    <w:rsid w:val="0094234F"/>
    <w:rsid w:val="00945723"/>
    <w:rsid w:val="009652D7"/>
    <w:rsid w:val="00974336"/>
    <w:rsid w:val="00992D33"/>
    <w:rsid w:val="00993187"/>
    <w:rsid w:val="00993C47"/>
    <w:rsid w:val="009A1F50"/>
    <w:rsid w:val="009B296F"/>
    <w:rsid w:val="009B2C02"/>
    <w:rsid w:val="009C2F3B"/>
    <w:rsid w:val="009C3CA0"/>
    <w:rsid w:val="009E11DD"/>
    <w:rsid w:val="009E65CF"/>
    <w:rsid w:val="009F2BF1"/>
    <w:rsid w:val="009F440E"/>
    <w:rsid w:val="00A212A5"/>
    <w:rsid w:val="00A332F1"/>
    <w:rsid w:val="00A35255"/>
    <w:rsid w:val="00A4221D"/>
    <w:rsid w:val="00A42B0C"/>
    <w:rsid w:val="00A5405F"/>
    <w:rsid w:val="00A56827"/>
    <w:rsid w:val="00A654DA"/>
    <w:rsid w:val="00A668D9"/>
    <w:rsid w:val="00A95059"/>
    <w:rsid w:val="00A95941"/>
    <w:rsid w:val="00A97D83"/>
    <w:rsid w:val="00AB6E02"/>
    <w:rsid w:val="00AB7EB3"/>
    <w:rsid w:val="00AC15FD"/>
    <w:rsid w:val="00AC183F"/>
    <w:rsid w:val="00AC6F88"/>
    <w:rsid w:val="00AD2E78"/>
    <w:rsid w:val="00AE54B6"/>
    <w:rsid w:val="00AF01F8"/>
    <w:rsid w:val="00B00D2E"/>
    <w:rsid w:val="00B03495"/>
    <w:rsid w:val="00B11C3A"/>
    <w:rsid w:val="00B22A9A"/>
    <w:rsid w:val="00B27CE1"/>
    <w:rsid w:val="00B31148"/>
    <w:rsid w:val="00B3736C"/>
    <w:rsid w:val="00B51DE8"/>
    <w:rsid w:val="00B532D3"/>
    <w:rsid w:val="00B60C27"/>
    <w:rsid w:val="00B6349D"/>
    <w:rsid w:val="00B754B0"/>
    <w:rsid w:val="00B856FA"/>
    <w:rsid w:val="00BB0E56"/>
    <w:rsid w:val="00BB6581"/>
    <w:rsid w:val="00BC45F1"/>
    <w:rsid w:val="00BE1326"/>
    <w:rsid w:val="00BE4609"/>
    <w:rsid w:val="00BF4B58"/>
    <w:rsid w:val="00BF58DB"/>
    <w:rsid w:val="00C071F5"/>
    <w:rsid w:val="00C1536C"/>
    <w:rsid w:val="00C159BB"/>
    <w:rsid w:val="00C17170"/>
    <w:rsid w:val="00C50917"/>
    <w:rsid w:val="00C65177"/>
    <w:rsid w:val="00C66E17"/>
    <w:rsid w:val="00C74B08"/>
    <w:rsid w:val="00C7545A"/>
    <w:rsid w:val="00C94CDA"/>
    <w:rsid w:val="00C97E10"/>
    <w:rsid w:val="00CB5AF8"/>
    <w:rsid w:val="00CC3024"/>
    <w:rsid w:val="00CC5409"/>
    <w:rsid w:val="00CD3B32"/>
    <w:rsid w:val="00CE10A0"/>
    <w:rsid w:val="00D20C2E"/>
    <w:rsid w:val="00D221B3"/>
    <w:rsid w:val="00D34526"/>
    <w:rsid w:val="00D542A1"/>
    <w:rsid w:val="00D616E7"/>
    <w:rsid w:val="00D72608"/>
    <w:rsid w:val="00D74D26"/>
    <w:rsid w:val="00D75F0D"/>
    <w:rsid w:val="00D851DB"/>
    <w:rsid w:val="00D92201"/>
    <w:rsid w:val="00D9342D"/>
    <w:rsid w:val="00DA6634"/>
    <w:rsid w:val="00DB4A83"/>
    <w:rsid w:val="00DB7243"/>
    <w:rsid w:val="00DC6EAA"/>
    <w:rsid w:val="00DD3200"/>
    <w:rsid w:val="00DE77DB"/>
    <w:rsid w:val="00E050D5"/>
    <w:rsid w:val="00E06BDD"/>
    <w:rsid w:val="00E1211D"/>
    <w:rsid w:val="00E32CE0"/>
    <w:rsid w:val="00E43B8F"/>
    <w:rsid w:val="00E50055"/>
    <w:rsid w:val="00E5369E"/>
    <w:rsid w:val="00E6272D"/>
    <w:rsid w:val="00E67FC7"/>
    <w:rsid w:val="00E70F6A"/>
    <w:rsid w:val="00E7128C"/>
    <w:rsid w:val="00E71FB4"/>
    <w:rsid w:val="00E7408F"/>
    <w:rsid w:val="00E76838"/>
    <w:rsid w:val="00E8002A"/>
    <w:rsid w:val="00E80068"/>
    <w:rsid w:val="00E92822"/>
    <w:rsid w:val="00E93454"/>
    <w:rsid w:val="00EA04B3"/>
    <w:rsid w:val="00EB2D32"/>
    <w:rsid w:val="00EC402C"/>
    <w:rsid w:val="00EE11CB"/>
    <w:rsid w:val="00EE3F1F"/>
    <w:rsid w:val="00EE62FC"/>
    <w:rsid w:val="00EE71F8"/>
    <w:rsid w:val="00F01634"/>
    <w:rsid w:val="00F061D7"/>
    <w:rsid w:val="00F144C1"/>
    <w:rsid w:val="00F2254E"/>
    <w:rsid w:val="00F422C0"/>
    <w:rsid w:val="00F56126"/>
    <w:rsid w:val="00F56A37"/>
    <w:rsid w:val="00F87B7D"/>
    <w:rsid w:val="00FB3B10"/>
    <w:rsid w:val="00FB53D7"/>
    <w:rsid w:val="00FC2E52"/>
    <w:rsid w:val="00FC5743"/>
    <w:rsid w:val="00FC665F"/>
    <w:rsid w:val="00FD1011"/>
    <w:rsid w:val="00FD59A0"/>
    <w:rsid w:val="00FD7E6B"/>
    <w:rsid w:val="00FF333F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2BCC"/>
  <w15:chartTrackingRefBased/>
  <w15:docId w15:val="{533BAEE2-DAB8-4D8E-9ECD-0468B810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0633"/>
  </w:style>
  <w:style w:type="paragraph" w:styleId="Cmsor1">
    <w:name w:val="heading 1"/>
    <w:basedOn w:val="Norml"/>
    <w:next w:val="Norml"/>
    <w:link w:val="Cmsor1Char"/>
    <w:uiPriority w:val="9"/>
    <w:qFormat/>
    <w:rsid w:val="0059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9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9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9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9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9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9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9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9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59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9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9063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9063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9063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9063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9063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9063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9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9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9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9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9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9063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9063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9063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9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9063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90633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90633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590633"/>
    <w:rPr>
      <w:rFonts w:eastAsiaTheme="minorEastAsia"/>
      <w:kern w:val="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3C3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376D"/>
  </w:style>
  <w:style w:type="paragraph" w:styleId="llb">
    <w:name w:val="footer"/>
    <w:basedOn w:val="Norml"/>
    <w:link w:val="llbChar"/>
    <w:uiPriority w:val="99"/>
    <w:unhideWhenUsed/>
    <w:rsid w:val="003C3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376D"/>
  </w:style>
  <w:style w:type="character" w:styleId="Hiperhivatkozs">
    <w:name w:val="Hyperlink"/>
    <w:basedOn w:val="Bekezdsalapbettpusa"/>
    <w:uiPriority w:val="99"/>
    <w:unhideWhenUsed/>
    <w:rsid w:val="0073373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373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3373F"/>
    <w:rPr>
      <w:color w:val="96607D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659F6"/>
    <w:pPr>
      <w:spacing w:before="240" w:after="0"/>
      <w:outlineLvl w:val="9"/>
    </w:pPr>
    <w:rPr>
      <w:kern w:val="0"/>
      <w:sz w:val="32"/>
      <w:szCs w:val="32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2659F6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2659F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2659F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682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624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1142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333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644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2092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780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rends.google.com/trends/explore?cat=5&amp;geo=HU&amp;q=gaming,%2Fm%2F0bh9flk,okosotthon,%2Fm%2F014xsg,ultrabook&amp;hl=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ends.google.com/trends/explore?cat=5&amp;geo=HU&amp;q=gaming,Tablet,Grafikus%20k%C3%A1rtya,Sz%C3%A1m%C3%ADt%C3%B3g%C3%A9p,Processzor&amp;hl=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rends.google.com/trends/explore?cat=5&amp;geo=HU&amp;q=gaming,Tablet,Grafikus%20k%C3%A1rtya,Processzor,ultrabook&amp;hl=h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5764-5448-458A-B29A-36060D1D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15946</Words>
  <Characters>110034</Characters>
  <Application>Microsoft Office Word</Application>
  <DocSecurity>0</DocSecurity>
  <Lines>916</Lines>
  <Paragraphs>251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Nagy</dc:creator>
  <cp:keywords/>
  <dc:description/>
  <cp:lastModifiedBy>László Nagy</cp:lastModifiedBy>
  <cp:revision>2</cp:revision>
  <cp:lastPrinted>2025-01-23T19:00:00Z</cp:lastPrinted>
  <dcterms:created xsi:type="dcterms:W3CDTF">2025-01-23T19:02:00Z</dcterms:created>
  <dcterms:modified xsi:type="dcterms:W3CDTF">2025-01-23T19:02:00Z</dcterms:modified>
</cp:coreProperties>
</file>