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7993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 xml:space="preserve">Dokumentáció a Web </w:t>
      </w:r>
      <w:proofErr w:type="spellStart"/>
      <w:r w:rsidRPr="00B51E4B">
        <w:rPr>
          <w:b/>
          <w:bCs/>
        </w:rPr>
        <w:t>Scraper</w:t>
      </w:r>
      <w:proofErr w:type="spellEnd"/>
      <w:r w:rsidRPr="00B51E4B">
        <w:rPr>
          <w:b/>
          <w:bCs/>
        </w:rPr>
        <w:t xml:space="preserve"> Programhoz</w:t>
      </w:r>
    </w:p>
    <w:p w14:paraId="62F00944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 xml:space="preserve">Program Neve: CPU </w:t>
      </w:r>
      <w:proofErr w:type="spellStart"/>
      <w:r w:rsidRPr="00B51E4B">
        <w:rPr>
          <w:b/>
          <w:bCs/>
        </w:rPr>
        <w:t>Extractor</w:t>
      </w:r>
      <w:proofErr w:type="spellEnd"/>
    </w:p>
    <w:p w14:paraId="2DA06220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Célja:</w:t>
      </w:r>
    </w:p>
    <w:p w14:paraId="7CE13917" w14:textId="77777777" w:rsidR="00B51E4B" w:rsidRPr="00B51E4B" w:rsidRDefault="00B51E4B" w:rsidP="00B51E4B">
      <w:r w:rsidRPr="00B51E4B">
        <w:t xml:space="preserve">Ez a Python program az </w:t>
      </w:r>
      <w:r w:rsidRPr="00B51E4B">
        <w:rPr>
          <w:b/>
          <w:bCs/>
        </w:rPr>
        <w:t>arukereso.hu</w:t>
      </w:r>
      <w:r w:rsidRPr="00B51E4B">
        <w:t xml:space="preserve"> oldalról gyűjt adatokat AMD processzorokról, beleértve a termék nevét, műszaki adatait és árát. Az adatokat egy Cpu_extract.csv nevű fájlba exportálja táblázatos formában.</w:t>
      </w:r>
    </w:p>
    <w:p w14:paraId="675834E5" w14:textId="77777777" w:rsidR="00B51E4B" w:rsidRPr="00B51E4B" w:rsidRDefault="00B51E4B" w:rsidP="00B51E4B">
      <w:r w:rsidRPr="00B51E4B">
        <w:pict w14:anchorId="4BE4E4EB">
          <v:rect id="_x0000_i1127" style="width:0;height:1.5pt" o:hralign="center" o:hrstd="t" o:hr="t" fillcolor="#a0a0a0" stroked="f"/>
        </w:pict>
      </w:r>
    </w:p>
    <w:p w14:paraId="3DF213AD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Működési Leírás</w:t>
      </w:r>
    </w:p>
    <w:p w14:paraId="0AE9AF90" w14:textId="77777777" w:rsidR="00B51E4B" w:rsidRPr="00B51E4B" w:rsidRDefault="00B51E4B" w:rsidP="00B51E4B">
      <w:pPr>
        <w:numPr>
          <w:ilvl w:val="0"/>
          <w:numId w:val="9"/>
        </w:numPr>
      </w:pPr>
      <w:r w:rsidRPr="00B51E4B">
        <w:rPr>
          <w:b/>
          <w:bCs/>
        </w:rPr>
        <w:t>Adatok Gyűjtése:</w:t>
      </w:r>
    </w:p>
    <w:p w14:paraId="4200E760" w14:textId="77777777" w:rsidR="00B51E4B" w:rsidRPr="00B51E4B" w:rsidRDefault="00B51E4B" w:rsidP="00B51E4B">
      <w:pPr>
        <w:numPr>
          <w:ilvl w:val="1"/>
          <w:numId w:val="9"/>
        </w:numPr>
      </w:pPr>
      <w:r w:rsidRPr="00B51E4B">
        <w:t>A program egy előre megadott URL-t használ (jelen esetben az AMD processzorok kategóriaoldalát az arukereso.hu-n).</w:t>
      </w:r>
    </w:p>
    <w:p w14:paraId="37B93354" w14:textId="77777777" w:rsidR="00B51E4B" w:rsidRPr="00B51E4B" w:rsidRDefault="00B51E4B" w:rsidP="00B51E4B">
      <w:pPr>
        <w:numPr>
          <w:ilvl w:val="1"/>
          <w:numId w:val="9"/>
        </w:numPr>
      </w:pPr>
      <w:r w:rsidRPr="00B51E4B">
        <w:t xml:space="preserve">A program a </w:t>
      </w:r>
      <w:proofErr w:type="spellStart"/>
      <w:r w:rsidRPr="00B51E4B">
        <w:t>requests</w:t>
      </w:r>
      <w:proofErr w:type="spellEnd"/>
      <w:r w:rsidRPr="00B51E4B">
        <w:t xml:space="preserve"> könyvtár segítségével HTTP GET kérést küld, hogy letöltse az oldal HTML-tartalmát.</w:t>
      </w:r>
    </w:p>
    <w:p w14:paraId="56F2F51B" w14:textId="77777777" w:rsidR="00B51E4B" w:rsidRPr="00B51E4B" w:rsidRDefault="00B51E4B" w:rsidP="00B51E4B">
      <w:pPr>
        <w:numPr>
          <w:ilvl w:val="0"/>
          <w:numId w:val="9"/>
        </w:numPr>
      </w:pPr>
      <w:r w:rsidRPr="00B51E4B">
        <w:rPr>
          <w:b/>
          <w:bCs/>
        </w:rPr>
        <w:t>HTML Elemzés:</w:t>
      </w:r>
    </w:p>
    <w:p w14:paraId="41B1F39C" w14:textId="77777777" w:rsidR="00B51E4B" w:rsidRPr="00B51E4B" w:rsidRDefault="00B51E4B" w:rsidP="00B51E4B">
      <w:pPr>
        <w:numPr>
          <w:ilvl w:val="1"/>
          <w:numId w:val="9"/>
        </w:numPr>
      </w:pPr>
      <w:r w:rsidRPr="00B51E4B">
        <w:t xml:space="preserve">A letöltött HTML-t a </w:t>
      </w:r>
      <w:proofErr w:type="spellStart"/>
      <w:r w:rsidRPr="00B51E4B">
        <w:t>BeautifulSoup</w:t>
      </w:r>
      <w:proofErr w:type="spellEnd"/>
      <w:r w:rsidRPr="00B51E4B">
        <w:t xml:space="preserve"> könyvtár dolgozza fel.</w:t>
      </w:r>
    </w:p>
    <w:p w14:paraId="62DB899A" w14:textId="77777777" w:rsidR="00B51E4B" w:rsidRPr="00B51E4B" w:rsidRDefault="00B51E4B" w:rsidP="00B51E4B">
      <w:pPr>
        <w:numPr>
          <w:ilvl w:val="1"/>
          <w:numId w:val="9"/>
        </w:numPr>
      </w:pPr>
      <w:r w:rsidRPr="00B51E4B">
        <w:t xml:space="preserve">A program kinyeri az oldalról a releváns adatokat, például a processzorok nevét, magok számát, szálak számát, foglalat típusát, </w:t>
      </w:r>
      <w:proofErr w:type="spellStart"/>
      <w:r w:rsidRPr="00B51E4B">
        <w:t>órajelet</w:t>
      </w:r>
      <w:proofErr w:type="spellEnd"/>
      <w:r w:rsidRPr="00B51E4B">
        <w:t xml:space="preserve">, </w:t>
      </w:r>
      <w:proofErr w:type="spellStart"/>
      <w:r w:rsidRPr="00B51E4B">
        <w:t>Turbo</w:t>
      </w:r>
      <w:proofErr w:type="spellEnd"/>
      <w:r w:rsidRPr="00B51E4B">
        <w:t xml:space="preserve"> </w:t>
      </w:r>
      <w:proofErr w:type="spellStart"/>
      <w:r w:rsidRPr="00B51E4B">
        <w:t>órajelet</w:t>
      </w:r>
      <w:proofErr w:type="spellEnd"/>
      <w:r w:rsidRPr="00B51E4B">
        <w:t xml:space="preserve"> és az árat.</w:t>
      </w:r>
    </w:p>
    <w:p w14:paraId="1B3AC24C" w14:textId="77777777" w:rsidR="00B51E4B" w:rsidRPr="00B51E4B" w:rsidRDefault="00B51E4B" w:rsidP="00B51E4B">
      <w:pPr>
        <w:numPr>
          <w:ilvl w:val="0"/>
          <w:numId w:val="9"/>
        </w:numPr>
      </w:pPr>
      <w:r w:rsidRPr="00B51E4B">
        <w:rPr>
          <w:b/>
          <w:bCs/>
        </w:rPr>
        <w:t>Adatok Mentése CSV-be:</w:t>
      </w:r>
    </w:p>
    <w:p w14:paraId="383C9FEC" w14:textId="77777777" w:rsidR="00B51E4B" w:rsidRPr="00B51E4B" w:rsidRDefault="00B51E4B" w:rsidP="00B51E4B">
      <w:pPr>
        <w:numPr>
          <w:ilvl w:val="1"/>
          <w:numId w:val="9"/>
        </w:numPr>
      </w:pPr>
      <w:r w:rsidRPr="00B51E4B">
        <w:t>Az adatokat egy Cpu_extract.csv nevű fájlba menti.</w:t>
      </w:r>
    </w:p>
    <w:p w14:paraId="08CFF110" w14:textId="77777777" w:rsidR="00B51E4B" w:rsidRPr="00B51E4B" w:rsidRDefault="00B51E4B" w:rsidP="00B51E4B">
      <w:pPr>
        <w:numPr>
          <w:ilvl w:val="1"/>
          <w:numId w:val="9"/>
        </w:numPr>
      </w:pPr>
      <w:r w:rsidRPr="00B51E4B">
        <w:t>Minden termék adatai külön sorban jelennek meg, az oszlopok pedig a következőket tartalmazzák:</w:t>
      </w:r>
    </w:p>
    <w:p w14:paraId="2C5F9B80" w14:textId="77777777" w:rsidR="00B51E4B" w:rsidRPr="00B51E4B" w:rsidRDefault="00B51E4B" w:rsidP="00B51E4B">
      <w:pPr>
        <w:numPr>
          <w:ilvl w:val="2"/>
          <w:numId w:val="9"/>
        </w:numPr>
      </w:pPr>
      <w:r w:rsidRPr="00B51E4B">
        <w:t>Termék neve</w:t>
      </w:r>
    </w:p>
    <w:p w14:paraId="6ADD492D" w14:textId="77777777" w:rsidR="00B51E4B" w:rsidRPr="00B51E4B" w:rsidRDefault="00B51E4B" w:rsidP="00B51E4B">
      <w:pPr>
        <w:numPr>
          <w:ilvl w:val="2"/>
          <w:numId w:val="9"/>
        </w:numPr>
      </w:pPr>
      <w:r w:rsidRPr="00B51E4B">
        <w:t>Magok száma</w:t>
      </w:r>
    </w:p>
    <w:p w14:paraId="464D2EB8" w14:textId="77777777" w:rsidR="00B51E4B" w:rsidRPr="00B51E4B" w:rsidRDefault="00B51E4B" w:rsidP="00B51E4B">
      <w:pPr>
        <w:numPr>
          <w:ilvl w:val="2"/>
          <w:numId w:val="9"/>
        </w:numPr>
      </w:pPr>
      <w:r w:rsidRPr="00B51E4B">
        <w:t>Szálak száma</w:t>
      </w:r>
    </w:p>
    <w:p w14:paraId="1A062DED" w14:textId="77777777" w:rsidR="00B51E4B" w:rsidRPr="00B51E4B" w:rsidRDefault="00B51E4B" w:rsidP="00B51E4B">
      <w:pPr>
        <w:numPr>
          <w:ilvl w:val="2"/>
          <w:numId w:val="9"/>
        </w:numPr>
      </w:pPr>
      <w:r w:rsidRPr="00B51E4B">
        <w:t>Processzor foglalat</w:t>
      </w:r>
    </w:p>
    <w:p w14:paraId="7A1C91D8" w14:textId="77777777" w:rsidR="00B51E4B" w:rsidRPr="00B51E4B" w:rsidRDefault="00B51E4B" w:rsidP="00B51E4B">
      <w:pPr>
        <w:numPr>
          <w:ilvl w:val="2"/>
          <w:numId w:val="9"/>
        </w:numPr>
      </w:pPr>
      <w:r w:rsidRPr="00B51E4B">
        <w:t>Órajel</w:t>
      </w:r>
    </w:p>
    <w:p w14:paraId="351406E0" w14:textId="77777777" w:rsidR="00B51E4B" w:rsidRPr="00B51E4B" w:rsidRDefault="00B51E4B" w:rsidP="00B51E4B">
      <w:pPr>
        <w:numPr>
          <w:ilvl w:val="2"/>
          <w:numId w:val="9"/>
        </w:numPr>
      </w:pPr>
      <w:proofErr w:type="spellStart"/>
      <w:r w:rsidRPr="00B51E4B">
        <w:t>Turbo</w:t>
      </w:r>
      <w:proofErr w:type="spellEnd"/>
      <w:r w:rsidRPr="00B51E4B">
        <w:t xml:space="preserve"> órajel</w:t>
      </w:r>
    </w:p>
    <w:p w14:paraId="5C589F82" w14:textId="77777777" w:rsidR="00B51E4B" w:rsidRPr="00B51E4B" w:rsidRDefault="00B51E4B" w:rsidP="00B51E4B">
      <w:pPr>
        <w:numPr>
          <w:ilvl w:val="2"/>
          <w:numId w:val="9"/>
        </w:numPr>
      </w:pPr>
      <w:r w:rsidRPr="00B51E4B">
        <w:lastRenderedPageBreak/>
        <w:t>Ár</w:t>
      </w:r>
    </w:p>
    <w:p w14:paraId="4EEC19CA" w14:textId="77777777" w:rsidR="00B51E4B" w:rsidRPr="00B51E4B" w:rsidRDefault="00B51E4B" w:rsidP="00B51E4B">
      <w:r w:rsidRPr="00B51E4B">
        <w:pict w14:anchorId="272EDAB9">
          <v:rect id="_x0000_i1128" style="width:0;height:1.5pt" o:hralign="center" o:hrstd="t" o:hr="t" fillcolor="#a0a0a0" stroked="f"/>
        </w:pict>
      </w:r>
    </w:p>
    <w:p w14:paraId="52A632DF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Fájlok és Mappa Struktúra</w:t>
      </w:r>
    </w:p>
    <w:p w14:paraId="4CFA82B5" w14:textId="77777777" w:rsidR="00B51E4B" w:rsidRPr="00B51E4B" w:rsidRDefault="00B51E4B" w:rsidP="00B51E4B">
      <w:pPr>
        <w:numPr>
          <w:ilvl w:val="0"/>
          <w:numId w:val="10"/>
        </w:numPr>
      </w:pPr>
      <w:r w:rsidRPr="00B51E4B">
        <w:t>Cpu_extract.csv: Az összegyűjtött adatokat tartalmazó CSV fájl.</w:t>
      </w:r>
    </w:p>
    <w:p w14:paraId="41753099" w14:textId="77777777" w:rsidR="00B51E4B" w:rsidRPr="00B51E4B" w:rsidRDefault="00B51E4B" w:rsidP="00B51E4B">
      <w:pPr>
        <w:numPr>
          <w:ilvl w:val="0"/>
          <w:numId w:val="10"/>
        </w:numPr>
      </w:pPr>
      <w:r w:rsidRPr="00B51E4B">
        <w:t>A program futtatásához csak a web_scraper.py fájl szükséges, amely tartalmazza a kódot.</w:t>
      </w:r>
    </w:p>
    <w:p w14:paraId="47D62510" w14:textId="77777777" w:rsidR="00B51E4B" w:rsidRPr="00B51E4B" w:rsidRDefault="00B51E4B" w:rsidP="00B51E4B">
      <w:r w:rsidRPr="00B51E4B">
        <w:pict w14:anchorId="4B89AC65">
          <v:rect id="_x0000_i1129" style="width:0;height:1.5pt" o:hralign="center" o:hrstd="t" o:hr="t" fillcolor="#a0a0a0" stroked="f"/>
        </w:pict>
      </w:r>
    </w:p>
    <w:p w14:paraId="7D58BB96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Követelmények</w:t>
      </w:r>
    </w:p>
    <w:p w14:paraId="50217575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Könyvtárak Telepítése</w:t>
      </w:r>
    </w:p>
    <w:p w14:paraId="2EA3EF08" w14:textId="77777777" w:rsidR="00B51E4B" w:rsidRPr="00B51E4B" w:rsidRDefault="00B51E4B" w:rsidP="00B51E4B">
      <w:r w:rsidRPr="00B51E4B">
        <w:t>A program működéséhez az alábbi Python könyvtárak szükségesek:</w:t>
      </w:r>
    </w:p>
    <w:p w14:paraId="6215E477" w14:textId="77777777" w:rsidR="00B51E4B" w:rsidRPr="00B51E4B" w:rsidRDefault="00B51E4B" w:rsidP="00B51E4B">
      <w:pPr>
        <w:numPr>
          <w:ilvl w:val="0"/>
          <w:numId w:val="11"/>
        </w:numPr>
      </w:pPr>
      <w:proofErr w:type="spellStart"/>
      <w:r w:rsidRPr="00B51E4B">
        <w:t>requests</w:t>
      </w:r>
      <w:proofErr w:type="spellEnd"/>
      <w:r w:rsidRPr="00B51E4B">
        <w:t>: HTTP kérések küldéséhez.</w:t>
      </w:r>
    </w:p>
    <w:p w14:paraId="7CEA8BE8" w14:textId="77777777" w:rsidR="00B51E4B" w:rsidRPr="00B51E4B" w:rsidRDefault="00B51E4B" w:rsidP="00B51E4B">
      <w:pPr>
        <w:numPr>
          <w:ilvl w:val="0"/>
          <w:numId w:val="11"/>
        </w:numPr>
      </w:pPr>
      <w:proofErr w:type="spellStart"/>
      <w:r w:rsidRPr="00B51E4B">
        <w:t>BeautifulSoup</w:t>
      </w:r>
      <w:proofErr w:type="spellEnd"/>
      <w:r w:rsidRPr="00B51E4B">
        <w:t xml:space="preserve"> a bs4 modulból: HTML feldolgozáshoz.</w:t>
      </w:r>
    </w:p>
    <w:p w14:paraId="4D064BF3" w14:textId="77777777" w:rsidR="00B51E4B" w:rsidRPr="00B51E4B" w:rsidRDefault="00B51E4B" w:rsidP="00B51E4B">
      <w:pPr>
        <w:numPr>
          <w:ilvl w:val="0"/>
          <w:numId w:val="11"/>
        </w:numPr>
      </w:pPr>
      <w:proofErr w:type="spellStart"/>
      <w:r w:rsidRPr="00B51E4B">
        <w:t>csv</w:t>
      </w:r>
      <w:proofErr w:type="spellEnd"/>
      <w:r w:rsidRPr="00B51E4B">
        <w:t>: Az adatok CSV formátumba írásához (ez a Python beépített könyvtára).</w:t>
      </w:r>
    </w:p>
    <w:p w14:paraId="059C8F1C" w14:textId="77777777" w:rsidR="00B51E4B" w:rsidRPr="00B51E4B" w:rsidRDefault="00B51E4B" w:rsidP="00B51E4B">
      <w:r w:rsidRPr="00B51E4B">
        <w:t>Telepítésük:</w:t>
      </w:r>
    </w:p>
    <w:p w14:paraId="53CD43F0" w14:textId="5D512297" w:rsidR="00037E49" w:rsidRDefault="00B51E4B">
      <w:r>
        <w:rPr>
          <w:noProof/>
        </w:rPr>
        <w:drawing>
          <wp:inline distT="0" distB="0" distL="0" distR="0" wp14:anchorId="0CA8D526" wp14:editId="4405C18F">
            <wp:extent cx="3248025" cy="323850"/>
            <wp:effectExtent l="0" t="0" r="9525" b="0"/>
            <wp:docPr id="15679307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307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6F29E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Forráskód Magyarázata</w:t>
      </w:r>
    </w:p>
    <w:p w14:paraId="1FC67390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1. Alapvető Beállítások</w:t>
      </w:r>
    </w:p>
    <w:p w14:paraId="1B4C1ED3" w14:textId="77777777" w:rsidR="00B51E4B" w:rsidRPr="00B51E4B" w:rsidRDefault="00B51E4B" w:rsidP="00B51E4B">
      <w:pPr>
        <w:numPr>
          <w:ilvl w:val="0"/>
          <w:numId w:val="12"/>
        </w:numPr>
      </w:pPr>
      <w:r w:rsidRPr="00B51E4B">
        <w:t xml:space="preserve">A program az </w:t>
      </w:r>
      <w:proofErr w:type="spellStart"/>
      <w:r w:rsidRPr="00B51E4B">
        <w:t>url</w:t>
      </w:r>
      <w:proofErr w:type="spellEnd"/>
      <w:r w:rsidRPr="00B51E4B">
        <w:t xml:space="preserve"> változóban megadott kategóriaoldalról gyűjt adatokat.</w:t>
      </w:r>
    </w:p>
    <w:p w14:paraId="52475161" w14:textId="77777777" w:rsidR="00B51E4B" w:rsidRPr="00B51E4B" w:rsidRDefault="00B51E4B" w:rsidP="00B51E4B">
      <w:pPr>
        <w:numPr>
          <w:ilvl w:val="0"/>
          <w:numId w:val="12"/>
        </w:numPr>
      </w:pPr>
      <w:r w:rsidRPr="00B51E4B">
        <w:t xml:space="preserve">A </w:t>
      </w:r>
      <w:proofErr w:type="spellStart"/>
      <w:r w:rsidRPr="00B51E4B">
        <w:t>headers</w:t>
      </w:r>
      <w:proofErr w:type="spellEnd"/>
      <w:r w:rsidRPr="00B51E4B">
        <w:t xml:space="preserve"> változó biztosítja, hogy a kérés egy böngészőt utánozzon, ezzel elkerülve az oldalak blokkolását.</w:t>
      </w:r>
    </w:p>
    <w:p w14:paraId="7B4462A9" w14:textId="6D2FF7B2" w:rsidR="00B51E4B" w:rsidRDefault="00B51E4B">
      <w:r>
        <w:rPr>
          <w:noProof/>
        </w:rPr>
        <w:drawing>
          <wp:inline distT="0" distB="0" distL="0" distR="0" wp14:anchorId="643E597A" wp14:editId="78CAE88C">
            <wp:extent cx="5943600" cy="615315"/>
            <wp:effectExtent l="0" t="0" r="0" b="0"/>
            <wp:docPr id="92644375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437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540C5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2. HTTP Kérés és HTML Elemzés</w:t>
      </w:r>
    </w:p>
    <w:p w14:paraId="19627AC5" w14:textId="77777777" w:rsidR="00B51E4B" w:rsidRPr="00B51E4B" w:rsidRDefault="00B51E4B" w:rsidP="00B51E4B">
      <w:pPr>
        <w:numPr>
          <w:ilvl w:val="0"/>
          <w:numId w:val="13"/>
        </w:numPr>
      </w:pPr>
      <w:r w:rsidRPr="00B51E4B">
        <w:t xml:space="preserve">A </w:t>
      </w:r>
      <w:proofErr w:type="spellStart"/>
      <w:proofErr w:type="gramStart"/>
      <w:r w:rsidRPr="00B51E4B">
        <w:t>requests.get</w:t>
      </w:r>
      <w:proofErr w:type="spellEnd"/>
      <w:r w:rsidRPr="00B51E4B">
        <w:t>(</w:t>
      </w:r>
      <w:proofErr w:type="gramEnd"/>
      <w:r w:rsidRPr="00B51E4B">
        <w:t>) segítségével a program letölti az oldalt.</w:t>
      </w:r>
    </w:p>
    <w:p w14:paraId="720C89B1" w14:textId="77777777" w:rsidR="00B51E4B" w:rsidRPr="00B51E4B" w:rsidRDefault="00B51E4B" w:rsidP="00B51E4B">
      <w:pPr>
        <w:numPr>
          <w:ilvl w:val="0"/>
          <w:numId w:val="13"/>
        </w:numPr>
      </w:pPr>
      <w:r w:rsidRPr="00B51E4B">
        <w:t xml:space="preserve">Ha a kérés sikeres, a </w:t>
      </w:r>
      <w:proofErr w:type="spellStart"/>
      <w:r w:rsidRPr="00B51E4B">
        <w:t>BeautifulSoup</w:t>
      </w:r>
      <w:proofErr w:type="spellEnd"/>
      <w:r w:rsidRPr="00B51E4B">
        <w:t xml:space="preserve"> elemzi a letöltött HTML-t.</w:t>
      </w:r>
    </w:p>
    <w:p w14:paraId="611AED18" w14:textId="3C9A25F5" w:rsidR="00B51E4B" w:rsidRDefault="00B51E4B">
      <w:r>
        <w:rPr>
          <w:noProof/>
        </w:rPr>
        <w:lastRenderedPageBreak/>
        <w:drawing>
          <wp:inline distT="0" distB="0" distL="0" distR="0" wp14:anchorId="00AEF8DB" wp14:editId="3DD139D8">
            <wp:extent cx="4410075" cy="1371600"/>
            <wp:effectExtent l="0" t="0" r="9525" b="0"/>
            <wp:docPr id="572646160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46160" name="Kép 1" descr="A képen szöveg, képernyőkép, Betűtípus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96BA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3. Adatok Kinyerése</w:t>
      </w:r>
    </w:p>
    <w:p w14:paraId="1FEB1B3D" w14:textId="77777777" w:rsidR="00B51E4B" w:rsidRPr="00B51E4B" w:rsidRDefault="00B51E4B" w:rsidP="00B51E4B">
      <w:r w:rsidRPr="00B51E4B">
        <w:t>A program a következő adatokat gyűjti:</w:t>
      </w:r>
    </w:p>
    <w:p w14:paraId="1980B972" w14:textId="77777777" w:rsidR="00B51E4B" w:rsidRPr="00B51E4B" w:rsidRDefault="00B51E4B" w:rsidP="00B51E4B">
      <w:pPr>
        <w:numPr>
          <w:ilvl w:val="0"/>
          <w:numId w:val="14"/>
        </w:numPr>
      </w:pPr>
      <w:r w:rsidRPr="00B51E4B">
        <w:rPr>
          <w:b/>
          <w:bCs/>
        </w:rPr>
        <w:t>Termék neve</w:t>
      </w:r>
      <w:r w:rsidRPr="00B51E4B">
        <w:t xml:space="preserve">: A </w:t>
      </w:r>
      <w:proofErr w:type="spellStart"/>
      <w:r w:rsidRPr="00B51E4B">
        <w:t>product-box</w:t>
      </w:r>
      <w:proofErr w:type="spellEnd"/>
      <w:r w:rsidRPr="00B51E4B">
        <w:t xml:space="preserve"> osztályú &lt;div&gt; elem </w:t>
      </w:r>
      <w:proofErr w:type="spellStart"/>
      <w:r w:rsidRPr="00B51E4B">
        <w:t>belsejében</w:t>
      </w:r>
      <w:proofErr w:type="spellEnd"/>
      <w:r w:rsidRPr="00B51E4B">
        <w:t xml:space="preserve"> található &lt;</w:t>
      </w:r>
      <w:proofErr w:type="spellStart"/>
      <w:r w:rsidRPr="00B51E4B">
        <w:t>img</w:t>
      </w:r>
      <w:proofErr w:type="spellEnd"/>
      <w:r w:rsidRPr="00B51E4B">
        <w:t>&gt; alt attribútumából.</w:t>
      </w:r>
    </w:p>
    <w:p w14:paraId="7A570C6C" w14:textId="77777777" w:rsidR="00B51E4B" w:rsidRPr="00B51E4B" w:rsidRDefault="00B51E4B" w:rsidP="00B51E4B">
      <w:pPr>
        <w:numPr>
          <w:ilvl w:val="0"/>
          <w:numId w:val="14"/>
        </w:numPr>
      </w:pPr>
      <w:r w:rsidRPr="00B51E4B">
        <w:rPr>
          <w:b/>
          <w:bCs/>
        </w:rPr>
        <w:t>Ár</w:t>
      </w:r>
      <w:r w:rsidRPr="00B51E4B">
        <w:t xml:space="preserve">: A </w:t>
      </w:r>
      <w:proofErr w:type="spellStart"/>
      <w:r w:rsidRPr="00B51E4B">
        <w:t>price</w:t>
      </w:r>
      <w:proofErr w:type="spellEnd"/>
      <w:r w:rsidRPr="00B51E4B">
        <w:t xml:space="preserve"> osztályú &lt;div&gt; elemből.</w:t>
      </w:r>
    </w:p>
    <w:p w14:paraId="78848C68" w14:textId="77777777" w:rsidR="00B51E4B" w:rsidRPr="00B51E4B" w:rsidRDefault="00B51E4B" w:rsidP="00B51E4B">
      <w:pPr>
        <w:numPr>
          <w:ilvl w:val="0"/>
          <w:numId w:val="14"/>
        </w:numPr>
      </w:pPr>
      <w:r w:rsidRPr="00B51E4B">
        <w:rPr>
          <w:b/>
          <w:bCs/>
        </w:rPr>
        <w:t>Tulajdonságok</w:t>
      </w:r>
      <w:r w:rsidRPr="00B51E4B">
        <w:t>:</w:t>
      </w:r>
    </w:p>
    <w:p w14:paraId="100B77AE" w14:textId="77777777" w:rsidR="00B51E4B" w:rsidRPr="00B51E4B" w:rsidRDefault="00B51E4B" w:rsidP="00B51E4B">
      <w:pPr>
        <w:numPr>
          <w:ilvl w:val="1"/>
          <w:numId w:val="14"/>
        </w:numPr>
      </w:pPr>
      <w:r w:rsidRPr="00B51E4B">
        <w:t xml:space="preserve">A </w:t>
      </w:r>
      <w:proofErr w:type="spellStart"/>
      <w:r w:rsidRPr="00B51E4B">
        <w:t>description</w:t>
      </w:r>
      <w:proofErr w:type="spellEnd"/>
      <w:r w:rsidRPr="00B51E4B">
        <w:t xml:space="preserve"> osztályú &lt;div&gt; elemek &lt;li&gt; tagekből.</w:t>
      </w:r>
    </w:p>
    <w:p w14:paraId="22FB1878" w14:textId="77777777" w:rsidR="00B51E4B" w:rsidRPr="00B51E4B" w:rsidRDefault="00B51E4B" w:rsidP="00B51E4B">
      <w:pPr>
        <w:numPr>
          <w:ilvl w:val="1"/>
          <w:numId w:val="14"/>
        </w:numPr>
      </w:pPr>
      <w:r w:rsidRPr="00B51E4B">
        <w:t xml:space="preserve">A &lt;b&gt; tagek tartalmazzák az értékeket, például a magok számát vagy az </w:t>
      </w:r>
      <w:proofErr w:type="spellStart"/>
      <w:r w:rsidRPr="00B51E4B">
        <w:t>órajelet</w:t>
      </w:r>
      <w:proofErr w:type="spellEnd"/>
      <w:r w:rsidRPr="00B51E4B">
        <w:t>.</w:t>
      </w:r>
    </w:p>
    <w:p w14:paraId="35A9FE78" w14:textId="62C2D9E6" w:rsidR="00B51E4B" w:rsidRDefault="00B51E4B">
      <w:r>
        <w:rPr>
          <w:noProof/>
        </w:rPr>
        <w:lastRenderedPageBreak/>
        <w:drawing>
          <wp:inline distT="0" distB="0" distL="0" distR="0" wp14:anchorId="682E2664" wp14:editId="5E13C705">
            <wp:extent cx="5943600" cy="4411980"/>
            <wp:effectExtent l="0" t="0" r="0" b="7620"/>
            <wp:docPr id="1711174719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74719" name="Kép 1" descr="A képen szöveg, képernyőkép, Betűtípus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6B912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4. CSV Fájlba Írás</w:t>
      </w:r>
    </w:p>
    <w:p w14:paraId="2CB6C56E" w14:textId="77777777" w:rsidR="00B51E4B" w:rsidRPr="00B51E4B" w:rsidRDefault="00B51E4B" w:rsidP="00B51E4B">
      <w:r w:rsidRPr="00B51E4B">
        <w:t>A program az összegyűjtött adatokat egy CSV fájlba menti. Minden adat egy sorban jelenik meg, oszlopokba rendezve.</w:t>
      </w:r>
    </w:p>
    <w:p w14:paraId="72CDB7D2" w14:textId="44894DD2" w:rsidR="00B51E4B" w:rsidRDefault="00B51E4B">
      <w:r>
        <w:rPr>
          <w:noProof/>
        </w:rPr>
        <w:drawing>
          <wp:inline distT="0" distB="0" distL="0" distR="0" wp14:anchorId="627B5385" wp14:editId="267AC04F">
            <wp:extent cx="4591050" cy="2657475"/>
            <wp:effectExtent l="0" t="0" r="0" b="9525"/>
            <wp:docPr id="1685560711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60711" name="Kép 1" descr="A képen szöveg, képernyőkép, Betűtípus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0A5DA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lastRenderedPageBreak/>
        <w:t>Kimenet Példa</w:t>
      </w:r>
    </w:p>
    <w:p w14:paraId="53774D7F" w14:textId="77777777" w:rsidR="00B51E4B" w:rsidRPr="00B51E4B" w:rsidRDefault="00B51E4B" w:rsidP="00B51E4B">
      <w:r w:rsidRPr="00B51E4B">
        <w:t>A generált Cpu_extract.csv fájl tartalma:</w:t>
      </w:r>
    </w:p>
    <w:p w14:paraId="18E84D2C" w14:textId="77777777" w:rsidR="00B51E4B" w:rsidRDefault="00B51E4B" w:rsidP="00B51E4B">
      <w:r>
        <w:t xml:space="preserve">Termék </w:t>
      </w:r>
      <w:proofErr w:type="spellStart"/>
      <w:proofErr w:type="gramStart"/>
      <w:r>
        <w:t>neve,Magok</w:t>
      </w:r>
      <w:proofErr w:type="spellEnd"/>
      <w:proofErr w:type="gramEnd"/>
      <w:r>
        <w:t xml:space="preserve"> </w:t>
      </w:r>
      <w:proofErr w:type="spellStart"/>
      <w:r>
        <w:t>száma,Szálak</w:t>
      </w:r>
      <w:proofErr w:type="spellEnd"/>
      <w:r>
        <w:t xml:space="preserve"> </w:t>
      </w:r>
      <w:proofErr w:type="spellStart"/>
      <w:r>
        <w:t>száma,Foglalat,Órajel,Turbo</w:t>
      </w:r>
      <w:proofErr w:type="spellEnd"/>
      <w:r>
        <w:t xml:space="preserve"> </w:t>
      </w:r>
      <w:proofErr w:type="spellStart"/>
      <w:r>
        <w:t>órajel,Ár</w:t>
      </w:r>
      <w:proofErr w:type="spellEnd"/>
    </w:p>
    <w:p w14:paraId="22E55279" w14:textId="77777777" w:rsidR="00B51E4B" w:rsidRDefault="00B51E4B" w:rsidP="00B51E4B">
      <w:r>
        <w:t xml:space="preserve">AMD </w:t>
      </w:r>
      <w:proofErr w:type="spellStart"/>
      <w:r>
        <w:t>Ryzen</w:t>
      </w:r>
      <w:proofErr w:type="spellEnd"/>
      <w:r>
        <w:t xml:space="preserve"> 5 7600X,6 magos,</w:t>
      </w:r>
      <w:proofErr w:type="gramStart"/>
      <w:r>
        <w:t>12,AMD</w:t>
      </w:r>
      <w:proofErr w:type="gramEnd"/>
      <w:r>
        <w:t xml:space="preserve"> </w:t>
      </w:r>
      <w:proofErr w:type="spellStart"/>
      <w:r>
        <w:t>Socket</w:t>
      </w:r>
      <w:proofErr w:type="spellEnd"/>
      <w:r>
        <w:t xml:space="preserve"> AM5,3900 MHz,5400 MHz,104 890 Ft-tól</w:t>
      </w:r>
    </w:p>
    <w:p w14:paraId="2E3B6AC7" w14:textId="5299BC5B" w:rsidR="00B51E4B" w:rsidRDefault="00B51E4B" w:rsidP="00B51E4B">
      <w:r>
        <w:t xml:space="preserve">AMD </w:t>
      </w:r>
      <w:proofErr w:type="spellStart"/>
      <w:r>
        <w:t>Ryzen</w:t>
      </w:r>
      <w:proofErr w:type="spellEnd"/>
      <w:r>
        <w:t xml:space="preserve"> 5 5600,6 magos,</w:t>
      </w:r>
      <w:proofErr w:type="gramStart"/>
      <w:r>
        <w:t>12,AMD</w:t>
      </w:r>
      <w:proofErr w:type="gramEnd"/>
      <w:r>
        <w:t xml:space="preserve"> </w:t>
      </w:r>
      <w:proofErr w:type="spellStart"/>
      <w:r>
        <w:t>Socket</w:t>
      </w:r>
      <w:proofErr w:type="spellEnd"/>
      <w:r>
        <w:t xml:space="preserve"> AM4,3500 MHz,4400 MHz,95 000 Ft-tól</w:t>
      </w:r>
    </w:p>
    <w:p w14:paraId="67294B90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Lehetséges Hibák és Megoldások</w:t>
      </w:r>
    </w:p>
    <w:p w14:paraId="3644B432" w14:textId="77777777" w:rsidR="00B51E4B" w:rsidRPr="00B51E4B" w:rsidRDefault="00B51E4B" w:rsidP="00B51E4B">
      <w:pPr>
        <w:numPr>
          <w:ilvl w:val="0"/>
          <w:numId w:val="15"/>
        </w:numPr>
      </w:pPr>
      <w:r w:rsidRPr="00B51E4B">
        <w:rPr>
          <w:b/>
          <w:bCs/>
        </w:rPr>
        <w:t>404 vagy 403 HTTP Kód</w:t>
      </w:r>
      <w:r w:rsidRPr="00B51E4B">
        <w:t>:</w:t>
      </w:r>
    </w:p>
    <w:p w14:paraId="04C1B6B0" w14:textId="77777777" w:rsidR="00B51E4B" w:rsidRPr="00B51E4B" w:rsidRDefault="00B51E4B" w:rsidP="00B51E4B">
      <w:pPr>
        <w:numPr>
          <w:ilvl w:val="1"/>
          <w:numId w:val="15"/>
        </w:numPr>
      </w:pPr>
      <w:r w:rsidRPr="00B51E4B">
        <w:t xml:space="preserve">Ellenőrizd az URL-t, vagy frissítsd a </w:t>
      </w:r>
      <w:proofErr w:type="spellStart"/>
      <w:r w:rsidRPr="00B51E4B">
        <w:t>headers</w:t>
      </w:r>
      <w:proofErr w:type="spellEnd"/>
      <w:r w:rsidRPr="00B51E4B">
        <w:t xml:space="preserve"> tartalmát.</w:t>
      </w:r>
    </w:p>
    <w:p w14:paraId="168A2D38" w14:textId="77777777" w:rsidR="00B51E4B" w:rsidRPr="00B51E4B" w:rsidRDefault="00B51E4B" w:rsidP="00B51E4B">
      <w:pPr>
        <w:numPr>
          <w:ilvl w:val="0"/>
          <w:numId w:val="15"/>
        </w:numPr>
      </w:pPr>
      <w:r w:rsidRPr="00B51E4B">
        <w:rPr>
          <w:b/>
          <w:bCs/>
        </w:rPr>
        <w:t>Hiányzó Adatok</w:t>
      </w:r>
      <w:r w:rsidRPr="00B51E4B">
        <w:t>:</w:t>
      </w:r>
    </w:p>
    <w:p w14:paraId="4DF5886C" w14:textId="77777777" w:rsidR="00B51E4B" w:rsidRPr="00B51E4B" w:rsidRDefault="00B51E4B" w:rsidP="00B51E4B">
      <w:pPr>
        <w:numPr>
          <w:ilvl w:val="1"/>
          <w:numId w:val="15"/>
        </w:numPr>
      </w:pPr>
      <w:r w:rsidRPr="00B51E4B">
        <w:t xml:space="preserve">Ha a </w:t>
      </w:r>
      <w:proofErr w:type="spellStart"/>
      <w:r w:rsidRPr="00B51E4B">
        <w:t>product-box</w:t>
      </w:r>
      <w:proofErr w:type="spellEnd"/>
      <w:r w:rsidRPr="00B51E4B">
        <w:t xml:space="preserve">, </w:t>
      </w:r>
      <w:proofErr w:type="spellStart"/>
      <w:r w:rsidRPr="00B51E4B">
        <w:t>price</w:t>
      </w:r>
      <w:proofErr w:type="spellEnd"/>
      <w:r w:rsidRPr="00B51E4B">
        <w:t xml:space="preserve"> vagy </w:t>
      </w:r>
      <w:proofErr w:type="spellStart"/>
      <w:r w:rsidRPr="00B51E4B">
        <w:t>description</w:t>
      </w:r>
      <w:proofErr w:type="spellEnd"/>
      <w:r w:rsidRPr="00B51E4B">
        <w:t xml:space="preserve"> elemek nem találhatók, az oldal HTML-struktúrája változhatott. Frissítsd a kódot az aktuális struktúrához.</w:t>
      </w:r>
    </w:p>
    <w:p w14:paraId="5F7F7139" w14:textId="77777777" w:rsidR="00B51E4B" w:rsidRPr="00B51E4B" w:rsidRDefault="00B51E4B" w:rsidP="00B51E4B">
      <w:r w:rsidRPr="00B51E4B">
        <w:pict w14:anchorId="3640988E">
          <v:rect id="_x0000_i1139" style="width:0;height:1.5pt" o:hralign="center" o:hrstd="t" o:hr="t" fillcolor="#a0a0a0" stroked="f"/>
        </w:pict>
      </w:r>
    </w:p>
    <w:p w14:paraId="37277751" w14:textId="77777777" w:rsidR="00B51E4B" w:rsidRPr="00B51E4B" w:rsidRDefault="00B51E4B" w:rsidP="00B51E4B">
      <w:pPr>
        <w:rPr>
          <w:b/>
          <w:bCs/>
        </w:rPr>
      </w:pPr>
      <w:r w:rsidRPr="00B51E4B">
        <w:rPr>
          <w:b/>
          <w:bCs/>
        </w:rPr>
        <w:t>Továbbfejlesztési Lehetőségek</w:t>
      </w:r>
    </w:p>
    <w:p w14:paraId="00192F94" w14:textId="77777777" w:rsidR="00B51E4B" w:rsidRPr="00B51E4B" w:rsidRDefault="00B51E4B" w:rsidP="00B51E4B">
      <w:pPr>
        <w:numPr>
          <w:ilvl w:val="0"/>
          <w:numId w:val="16"/>
        </w:numPr>
      </w:pPr>
      <w:r w:rsidRPr="00B51E4B">
        <w:t>Több termékkategória egyidejű feldolgozása.</w:t>
      </w:r>
    </w:p>
    <w:p w14:paraId="6142E960" w14:textId="77777777" w:rsidR="00B51E4B" w:rsidRPr="00B51E4B" w:rsidRDefault="00B51E4B" w:rsidP="00B51E4B">
      <w:pPr>
        <w:numPr>
          <w:ilvl w:val="0"/>
          <w:numId w:val="16"/>
        </w:numPr>
      </w:pPr>
      <w:r w:rsidRPr="00B51E4B">
        <w:t xml:space="preserve">A dinamikusan betöltődő tartalom (JavaScript) kezelésére </w:t>
      </w:r>
      <w:proofErr w:type="spellStart"/>
      <w:r w:rsidRPr="00B51E4B">
        <w:t>Selenium</w:t>
      </w:r>
      <w:proofErr w:type="spellEnd"/>
      <w:r w:rsidRPr="00B51E4B">
        <w:t xml:space="preserve"> integrálása.</w:t>
      </w:r>
    </w:p>
    <w:p w14:paraId="002457D4" w14:textId="77777777" w:rsidR="00B51E4B" w:rsidRDefault="00B51E4B" w:rsidP="00B51E4B"/>
    <w:sectPr w:rsidR="00B51E4B" w:rsidSect="00954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25C59"/>
    <w:multiLevelType w:val="multilevel"/>
    <w:tmpl w:val="1462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F4DB9"/>
    <w:multiLevelType w:val="multilevel"/>
    <w:tmpl w:val="E62C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47007"/>
    <w:multiLevelType w:val="multilevel"/>
    <w:tmpl w:val="111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F7295"/>
    <w:multiLevelType w:val="multilevel"/>
    <w:tmpl w:val="1F4C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C14A0"/>
    <w:multiLevelType w:val="multilevel"/>
    <w:tmpl w:val="C016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92308"/>
    <w:multiLevelType w:val="multilevel"/>
    <w:tmpl w:val="3986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62AC1"/>
    <w:multiLevelType w:val="multilevel"/>
    <w:tmpl w:val="CBA2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26C9C"/>
    <w:multiLevelType w:val="multilevel"/>
    <w:tmpl w:val="CF64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66BA8"/>
    <w:multiLevelType w:val="multilevel"/>
    <w:tmpl w:val="D8A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4166E"/>
    <w:multiLevelType w:val="multilevel"/>
    <w:tmpl w:val="4FF0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02549"/>
    <w:multiLevelType w:val="multilevel"/>
    <w:tmpl w:val="596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567C4"/>
    <w:multiLevelType w:val="multilevel"/>
    <w:tmpl w:val="29E8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77D5E"/>
    <w:multiLevelType w:val="multilevel"/>
    <w:tmpl w:val="BC4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E45EE"/>
    <w:multiLevelType w:val="multilevel"/>
    <w:tmpl w:val="FFA0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D5C92"/>
    <w:multiLevelType w:val="multilevel"/>
    <w:tmpl w:val="1CF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F24C30"/>
    <w:multiLevelType w:val="multilevel"/>
    <w:tmpl w:val="2292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341112">
    <w:abstractNumId w:val="11"/>
  </w:num>
  <w:num w:numId="2" w16cid:durableId="508250217">
    <w:abstractNumId w:val="13"/>
  </w:num>
  <w:num w:numId="3" w16cid:durableId="791749691">
    <w:abstractNumId w:val="0"/>
  </w:num>
  <w:num w:numId="4" w16cid:durableId="76291839">
    <w:abstractNumId w:val="12"/>
  </w:num>
  <w:num w:numId="5" w16cid:durableId="390884275">
    <w:abstractNumId w:val="15"/>
  </w:num>
  <w:num w:numId="6" w16cid:durableId="1192257568">
    <w:abstractNumId w:val="14"/>
  </w:num>
  <w:num w:numId="7" w16cid:durableId="1031298152">
    <w:abstractNumId w:val="3"/>
  </w:num>
  <w:num w:numId="8" w16cid:durableId="1047726143">
    <w:abstractNumId w:val="10"/>
  </w:num>
  <w:num w:numId="9" w16cid:durableId="230583324">
    <w:abstractNumId w:val="6"/>
  </w:num>
  <w:num w:numId="10" w16cid:durableId="1819884361">
    <w:abstractNumId w:val="9"/>
  </w:num>
  <w:num w:numId="11" w16cid:durableId="296690343">
    <w:abstractNumId w:val="7"/>
  </w:num>
  <w:num w:numId="12" w16cid:durableId="465122697">
    <w:abstractNumId w:val="8"/>
  </w:num>
  <w:num w:numId="13" w16cid:durableId="1636137501">
    <w:abstractNumId w:val="2"/>
  </w:num>
  <w:num w:numId="14" w16cid:durableId="776171639">
    <w:abstractNumId w:val="5"/>
  </w:num>
  <w:num w:numId="15" w16cid:durableId="746340790">
    <w:abstractNumId w:val="4"/>
  </w:num>
  <w:num w:numId="16" w16cid:durableId="209073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DA"/>
    <w:rsid w:val="00037E49"/>
    <w:rsid w:val="00954B74"/>
    <w:rsid w:val="00B40FDA"/>
    <w:rsid w:val="00B51E4B"/>
    <w:rsid w:val="00CA502B"/>
    <w:rsid w:val="00C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D5A3"/>
  <w15:chartTrackingRefBased/>
  <w15:docId w15:val="{84C98E2C-49C0-404C-88C0-28B3572F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40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0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0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0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0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0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0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0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0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0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0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0FD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0FD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0FD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0FD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0FD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0FD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0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0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0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0FD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0FD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0FD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0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0FD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0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03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73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4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3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4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74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6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56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73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86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62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61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2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6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91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7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4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5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8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6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0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3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7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3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5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9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53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3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86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3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6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82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8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7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1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4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1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1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36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7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0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17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3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7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6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30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4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384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Tóbiás Bence Tibor</dc:creator>
  <cp:keywords/>
  <dc:description/>
  <cp:lastModifiedBy>Tóbiás Bence Tibor</cp:lastModifiedBy>
  <cp:revision>2</cp:revision>
  <dcterms:created xsi:type="dcterms:W3CDTF">2024-12-05T19:53:00Z</dcterms:created>
  <dcterms:modified xsi:type="dcterms:W3CDTF">2024-12-05T20:00:00Z</dcterms:modified>
</cp:coreProperties>
</file>