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6858" w14:textId="7B87CFA2" w:rsidR="003E0F0E" w:rsidRDefault="00265A68" w:rsidP="00D178D2">
      <w:pPr>
        <w:jc w:val="both"/>
        <w:rPr>
          <w:b/>
          <w:bCs/>
          <w:sz w:val="28"/>
          <w:szCs w:val="28"/>
        </w:rPr>
      </w:pPr>
      <w:r w:rsidRPr="00265A68">
        <w:rPr>
          <w:b/>
          <w:bCs/>
          <w:sz w:val="28"/>
          <w:szCs w:val="28"/>
          <w:lang w:val="en-GB"/>
        </w:rPr>
        <w:t xml:space="preserve">Case: </w:t>
      </w:r>
      <w:r w:rsidR="003E0F0E" w:rsidRPr="003E0F0E">
        <w:rPr>
          <w:b/>
          <w:bCs/>
          <w:sz w:val="28"/>
          <w:szCs w:val="28"/>
        </w:rPr>
        <w:t>Drag-and-Drop File Upload Issue in e-Portfoli</w:t>
      </w:r>
      <w:r w:rsidR="003E0F0E">
        <w:rPr>
          <w:b/>
          <w:bCs/>
          <w:sz w:val="28"/>
          <w:szCs w:val="28"/>
        </w:rPr>
        <w:t>o</w:t>
      </w:r>
    </w:p>
    <w:p w14:paraId="50625122" w14:textId="5023422F" w:rsidR="00CC3FF2" w:rsidRDefault="00CC3FF2" w:rsidP="00D178D2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6525D3C" wp14:editId="511ECC78">
                <wp:simplePos x="0" y="0"/>
                <wp:positionH relativeFrom="column">
                  <wp:posOffset>4895450</wp:posOffset>
                </wp:positionH>
                <wp:positionV relativeFrom="paragraph">
                  <wp:posOffset>2660865</wp:posOffset>
                </wp:positionV>
                <wp:extent cx="578160" cy="360"/>
                <wp:effectExtent l="76200" t="95250" r="69850" b="95250"/>
                <wp:wrapNone/>
                <wp:docPr id="2025026445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78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5C08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82.65pt;margin-top:206.65pt;width:51.15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cOqhSHQBAAAKAwAADgAAAAAAAAAAAAAA&#10;AAA8AgAAZHJzL2Uyb0RvYy54bWxQSwECLQAUAAYACAAAACEAeJv10MUBAABlBAAAEAAAAAAAAAAA&#10;AAAAAADcAwAAZHJzL2luay9pbmsxLnhtbFBLAQItABQABgAIAAAAIQB8lHAI4gAAAAsBAAAPAAAA&#10;AAAAAAAAAAAAAM8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4FB174" wp14:editId="49E41002">
                <wp:simplePos x="0" y="0"/>
                <wp:positionH relativeFrom="column">
                  <wp:posOffset>4368410</wp:posOffset>
                </wp:positionH>
                <wp:positionV relativeFrom="paragraph">
                  <wp:posOffset>432105</wp:posOffset>
                </wp:positionV>
                <wp:extent cx="584640" cy="19440"/>
                <wp:effectExtent l="95250" t="95250" r="101600" b="95250"/>
                <wp:wrapNone/>
                <wp:docPr id="70003690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846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BD484" id="Ink 14" o:spid="_x0000_s1026" type="#_x0000_t75" style="position:absolute;margin-left:341.15pt;margin-top:31.2pt;width:51.75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">
                <v:imagedata r:id="rId9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3F716A" wp14:editId="459318FF">
                <wp:simplePos x="0" y="0"/>
                <wp:positionH relativeFrom="column">
                  <wp:posOffset>7492850</wp:posOffset>
                </wp:positionH>
                <wp:positionV relativeFrom="paragraph">
                  <wp:posOffset>1708505</wp:posOffset>
                </wp:positionV>
                <wp:extent cx="360" cy="360"/>
                <wp:effectExtent l="133350" t="133350" r="95250" b="133350"/>
                <wp:wrapNone/>
                <wp:docPr id="181866261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D1DE2" id="Ink 4" o:spid="_x0000_s1026" type="#_x0000_t75" style="position:absolute;margin-left:585.05pt;margin-top:129.6pt;width:9.9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">
                <v:imagedata r:id="rId11" o:title=""/>
              </v:shape>
            </w:pict>
          </mc:Fallback>
        </mc:AlternateContent>
      </w:r>
      <w:r w:rsidR="002B2969">
        <w:rPr>
          <w:b/>
          <w:bCs/>
          <w:noProof/>
          <w:sz w:val="28"/>
          <w:szCs w:val="28"/>
        </w:rPr>
        <w:drawing>
          <wp:inline distT="0" distB="0" distL="0" distR="0" wp14:anchorId="7E33BA6B" wp14:editId="5A509112">
            <wp:extent cx="5943600" cy="3119120"/>
            <wp:effectExtent l="0" t="0" r="0" b="5080"/>
            <wp:docPr id="686630116" name="Picture 1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30116" name="Picture 17" descr="A screenshot of a comput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969">
        <w:rPr>
          <w:b/>
          <w:bCs/>
          <w:noProof/>
          <w:sz w:val="28"/>
          <w:szCs w:val="28"/>
        </w:rPr>
        <w:drawing>
          <wp:inline distT="0" distB="0" distL="0" distR="0" wp14:anchorId="73AEE8E0" wp14:editId="4E8EE0BD">
            <wp:extent cx="5943600" cy="889000"/>
            <wp:effectExtent l="0" t="0" r="0" b="6350"/>
            <wp:docPr id="1877331264" name="Picture 18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31264" name="Picture 18" descr="A screenshot of a computer&#10;&#10;AI-generated content may b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80"/>
                    <a:stretch/>
                  </pic:blipFill>
                  <pic:spPr bwMode="auto">
                    <a:xfrm>
                      <a:off x="0" y="0"/>
                      <a:ext cx="5943600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E59F0" w14:textId="77777777" w:rsidR="00D178D2" w:rsidRDefault="003E0F0E" w:rsidP="00D178D2">
      <w:pPr>
        <w:jc w:val="both"/>
      </w:pPr>
      <w:r w:rsidRPr="003E0F0E">
        <w:rPr>
          <w:b/>
          <w:bCs/>
        </w:rPr>
        <w:t>Parameters:</w:t>
      </w:r>
      <w:r w:rsidRPr="003E0F0E">
        <w:t xml:space="preserve"> Date, URL, role-parameter are given through the figures below!</w:t>
      </w:r>
    </w:p>
    <w:p w14:paraId="44E69763" w14:textId="2AED346A" w:rsidR="002B2969" w:rsidRDefault="003E0F0E" w:rsidP="00D178D2">
      <w:pPr>
        <w:jc w:val="both"/>
      </w:pPr>
      <w:r w:rsidRPr="003E0F0E">
        <w:rPr>
          <w:b/>
          <w:bCs/>
        </w:rPr>
        <w:t>Anomalies:</w:t>
      </w:r>
      <w:r w:rsidRPr="003E0F0E">
        <w:t xml:space="preserve"> </w:t>
      </w:r>
      <w:r w:rsidR="002B2969" w:rsidRPr="002B2969">
        <w:t>Attempting to drag and drop a file into the e-Portfolio opens a new browser tab instead of uploading it.</w:t>
      </w:r>
    </w:p>
    <w:p w14:paraId="076526D1" w14:textId="77777777" w:rsidR="002B2969" w:rsidRDefault="003E0F0E" w:rsidP="00D178D2">
      <w:pPr>
        <w:jc w:val="both"/>
      </w:pPr>
      <w:r w:rsidRPr="003E0F0E">
        <w:rPr>
          <w:b/>
          <w:bCs/>
        </w:rPr>
        <w:t>Evidence units:</w:t>
      </w:r>
      <w:r w:rsidRPr="003E0F0E">
        <w:t xml:space="preserve"> </w:t>
      </w:r>
      <w:r w:rsidR="002B2969" w:rsidRPr="002B2969">
        <w:t>Figures above and this behavior was observed when trying to upload a PDF file (e.g., "jupyter.pdf"). The file opens in a new tab instead of being uploaded. This disrupts the user experience by breaking the upload workflow and confusing users, who might think the system is broken. If drag-and-drop isn’t supported, the system should ignore the action or display a message like “Drag-and-drop not available,” rather than letting the browser open a new tab as an unintended side effect.</w:t>
      </w:r>
    </w:p>
    <w:p w14:paraId="5AD9EC6B" w14:textId="77777777" w:rsidR="00D178D2" w:rsidRDefault="003E0F0E" w:rsidP="00D178D2">
      <w:pPr>
        <w:jc w:val="both"/>
      </w:pPr>
      <w:r w:rsidRPr="003E0F0E">
        <w:rPr>
          <w:b/>
          <w:bCs/>
        </w:rPr>
        <w:t>Role:</w:t>
      </w:r>
      <w:r w:rsidRPr="003E0F0E">
        <w:t xml:space="preserve"> Student</w:t>
      </w:r>
    </w:p>
    <w:p w14:paraId="661DF2ED" w14:textId="77777777" w:rsidR="00D178D2" w:rsidRDefault="003E0F0E" w:rsidP="00D178D2">
      <w:pPr>
        <w:jc w:val="both"/>
      </w:pPr>
      <w:r w:rsidRPr="003E0F0E">
        <w:rPr>
          <w:b/>
          <w:bCs/>
        </w:rPr>
        <w:t>URL:</w:t>
      </w:r>
      <w:r w:rsidRPr="003E0F0E">
        <w:t xml:space="preserve"> </w:t>
      </w:r>
      <w:hyperlink r:id="rId14" w:tgtFrame="_blank" w:history="1">
        <w:r w:rsidRPr="003E0F0E">
          <w:rPr>
            <w:rStyle w:val="Hiperhivatkozs"/>
          </w:rPr>
          <w:t>https://moodle.kodolanyi.hu/eportfolio/upload</w:t>
        </w:r>
      </w:hyperlink>
    </w:p>
    <w:p w14:paraId="5F626E80" w14:textId="25FD6BD4" w:rsidR="003E0F0E" w:rsidRPr="003E0F0E" w:rsidRDefault="003E0F0E" w:rsidP="00D178D2">
      <w:pPr>
        <w:jc w:val="both"/>
      </w:pPr>
      <w:r w:rsidRPr="003E0F0E">
        <w:rPr>
          <w:b/>
          <w:bCs/>
        </w:rPr>
        <w:t>Date:</w:t>
      </w:r>
      <w:r w:rsidRPr="003E0F0E">
        <w:t xml:space="preserve"> 2025.III.</w:t>
      </w:r>
      <w:r w:rsidR="00CC3FF2">
        <w:t>09</w:t>
      </w:r>
      <w:r w:rsidRPr="003E0F0E">
        <w:t>.</w:t>
      </w:r>
    </w:p>
    <w:p w14:paraId="08F8571A" w14:textId="416FEC74" w:rsidR="00265A68" w:rsidRPr="00265A68" w:rsidRDefault="00876CA4" w:rsidP="00876CA4">
      <w:pPr>
        <w:rPr>
          <w:lang w:val="en-GB"/>
        </w:rPr>
      </w:pPr>
      <w:r w:rsidRPr="00876CA4">
        <w:rPr>
          <w:b/>
          <w:bCs/>
          <w:highlight w:val="yellow"/>
          <w:lang w:val="en-GB"/>
        </w:rPr>
        <w:t>Type</w:t>
      </w:r>
      <w:r w:rsidRPr="00876CA4">
        <w:rPr>
          <w:highlight w:val="yellow"/>
          <w:lang w:val="en-GB"/>
        </w:rPr>
        <w:t>: anonymized</w:t>
      </w:r>
    </w:p>
    <w:p w14:paraId="09B9999C" w14:textId="77777777" w:rsidR="0006665C" w:rsidRPr="00265A68" w:rsidRDefault="0006665C" w:rsidP="00D178D2">
      <w:pPr>
        <w:jc w:val="both"/>
      </w:pPr>
    </w:p>
    <w:sectPr w:rsidR="0006665C" w:rsidRPr="0026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90B82"/>
    <w:multiLevelType w:val="multilevel"/>
    <w:tmpl w:val="7A7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E4682"/>
    <w:multiLevelType w:val="hybridMultilevel"/>
    <w:tmpl w:val="16FC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E18D6"/>
    <w:multiLevelType w:val="multilevel"/>
    <w:tmpl w:val="FC66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726B1"/>
    <w:multiLevelType w:val="multilevel"/>
    <w:tmpl w:val="037C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049707">
    <w:abstractNumId w:val="2"/>
  </w:num>
  <w:num w:numId="2" w16cid:durableId="1407873910">
    <w:abstractNumId w:val="3"/>
  </w:num>
  <w:num w:numId="3" w16cid:durableId="1352342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9A"/>
    <w:rsid w:val="0006665C"/>
    <w:rsid w:val="000C17D3"/>
    <w:rsid w:val="0025349A"/>
    <w:rsid w:val="00265A68"/>
    <w:rsid w:val="002B2969"/>
    <w:rsid w:val="003128E3"/>
    <w:rsid w:val="003E0F0E"/>
    <w:rsid w:val="003F56FC"/>
    <w:rsid w:val="0048035A"/>
    <w:rsid w:val="005257A2"/>
    <w:rsid w:val="006249F9"/>
    <w:rsid w:val="006A7BBB"/>
    <w:rsid w:val="008468CD"/>
    <w:rsid w:val="00876CA4"/>
    <w:rsid w:val="009D7E27"/>
    <w:rsid w:val="00CC3FF2"/>
    <w:rsid w:val="00D178D2"/>
    <w:rsid w:val="00D646FE"/>
    <w:rsid w:val="00F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8DBB"/>
  <w15:chartTrackingRefBased/>
  <w15:docId w15:val="{0C1C6A8C-F9BB-49E3-95BA-C10416D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53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3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3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3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3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3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3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3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3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349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349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34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34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34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34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3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3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3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349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349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349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349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349A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E0F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oodle.kodolanyi.hu/eportfolio/upload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2:08:05.31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24484,'1605'0'0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2:07:58.39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24385,'1623'52'0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2:07:08.71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4150-531A-4CBD-858A-8CB2EBE9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Munkhjargal Ariunbold</dc:creator>
  <cp:keywords/>
  <dc:description/>
  <cp:lastModifiedBy>Lttd</cp:lastModifiedBy>
  <cp:revision>3</cp:revision>
  <dcterms:created xsi:type="dcterms:W3CDTF">2025-03-09T11:28:00Z</dcterms:created>
  <dcterms:modified xsi:type="dcterms:W3CDTF">2025-03-10T08:05:00Z</dcterms:modified>
</cp:coreProperties>
</file>