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33F0D" w14:textId="0263F5B7" w:rsidR="000C1E21" w:rsidRDefault="00014FAA" w:rsidP="00014FAA">
      <w:pPr>
        <w:pStyle w:val="Cm"/>
      </w:pPr>
      <w:r>
        <w:t>Teams-testing</w:t>
      </w:r>
    </w:p>
    <w:p w14:paraId="19EC0A3C" w14:textId="028AD375" w:rsidR="00601E2A" w:rsidRPr="00601E2A" w:rsidRDefault="00601E2A" w:rsidP="00601E2A">
      <w:r>
        <w:t>Laszlo Pitlik (KJU)</w:t>
      </w:r>
    </w:p>
    <w:p w14:paraId="66B511EA" w14:textId="41EA0283" w:rsidR="000C1E21" w:rsidRDefault="000C1E21" w:rsidP="00601E2A">
      <w:pPr>
        <w:pStyle w:val="Cmsor1"/>
      </w:pPr>
      <w:r>
        <w:t>Case#1</w:t>
      </w:r>
      <w:r w:rsidR="00601E2A">
        <w:t xml:space="preserve">: </w:t>
      </w:r>
      <w:r>
        <w:t>Inconsistent user identification</w:t>
      </w:r>
    </w:p>
    <w:p w14:paraId="7D8D4477" w14:textId="3726FD5E" w:rsidR="000C1E21" w:rsidRDefault="000C1E21" w:rsidP="000C1E21">
      <w:r>
        <w:t>Date: 2025.II.22.</w:t>
      </w:r>
    </w:p>
    <w:p w14:paraId="51D0DC96" w14:textId="77EAA78F" w:rsidR="00014FAA" w:rsidRDefault="000C1E21" w:rsidP="000C1E21">
      <w:r>
        <w:t xml:space="preserve">Type: </w:t>
      </w:r>
      <w:proofErr w:type="spellStart"/>
      <w:r w:rsidR="00014FAA">
        <w:t>can not</w:t>
      </w:r>
      <w:proofErr w:type="spellEnd"/>
      <w:r w:rsidR="00014FAA">
        <w:t xml:space="preserve"> be anonymized</w:t>
      </w:r>
      <w:r>
        <w:t xml:space="preserve"> without losing relevant information</w:t>
      </w:r>
      <w:r w:rsidR="00197A9D">
        <w:t xml:space="preserve"> (further option-values: anonymized, it does not need to be anonymized, …)</w:t>
      </w:r>
    </w:p>
    <w:p w14:paraId="7EFAE7A7" w14:textId="2249F71C" w:rsidR="000C1E21" w:rsidRDefault="000C1E21" w:rsidP="000C1E21">
      <w:r>
        <w:t>Problem: Inconsistent user identification</w:t>
      </w:r>
      <w:r w:rsidR="00197A9D">
        <w:t xml:space="preserve"> </w:t>
      </w:r>
    </w:p>
    <w:p w14:paraId="1A9DDA4E" w14:textId="47E73FA0" w:rsidR="000C1E21" w:rsidRDefault="000C1E21" w:rsidP="000C1E21">
      <w:r>
        <w:t xml:space="preserve">URL: </w:t>
      </w:r>
      <w:hyperlink r:id="rId4" w:history="1">
        <w:r w:rsidRPr="00951DCC">
          <w:rPr>
            <w:rStyle w:val="Hiperhivatkozs"/>
          </w:rPr>
          <w:t>https://teams.microsoft.com/l/meetup-join/19%3ameeting_ZDI4ZTQxZjYtYjIxNC00ZDU4LTlkYWMtNjBiYzEyNjRiMWVi%40thread.v2/0?context=%7b%22Tid%22%3a%223f642d0b-8306-4bac-bb72-1484451db6ba%22%2c%22Oid%22%3a%2215e79039-7579-4d2f-afe1-71e5c567d826%22%7d</w:t>
        </w:r>
      </w:hyperlink>
    </w:p>
    <w:p w14:paraId="3C36BFBF" w14:textId="0FEBF694" w:rsidR="0000374A" w:rsidRDefault="0000374A" w:rsidP="000C1E21">
      <w:r>
        <w:t>Functionality: users</w:t>
      </w:r>
      <w:r w:rsidR="00197A9D">
        <w:t xml:space="preserve"> (further option-values: e.g. chat, sharing, etc. – c.f. menu-elements)</w:t>
      </w:r>
    </w:p>
    <w:p w14:paraId="3D4F7708" w14:textId="0766BBD9" w:rsidR="000C1E21" w:rsidRDefault="000C1E21" w:rsidP="000C1E21">
      <w:r>
        <w:t>Evidence-layers: Figure#1abcd (see below)</w:t>
      </w:r>
    </w:p>
    <w:p w14:paraId="35BF9962" w14:textId="0A8F9161" w:rsidR="00014FAA" w:rsidRDefault="00014FAA" w:rsidP="00014FAA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0C8E85E" wp14:editId="1D777955">
                <wp:simplePos x="0" y="0"/>
                <wp:positionH relativeFrom="column">
                  <wp:posOffset>614436</wp:posOffset>
                </wp:positionH>
                <wp:positionV relativeFrom="paragraph">
                  <wp:posOffset>1565273</wp:posOffset>
                </wp:positionV>
                <wp:extent cx="856440" cy="279360"/>
                <wp:effectExtent l="57150" t="57150" r="58420" b="45085"/>
                <wp:wrapNone/>
                <wp:docPr id="1277514562" name="Szabadkéz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856440" cy="27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8FAE80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zabadkéz 9" o:spid="_x0000_s1026" type="#_x0000_t75" style="position:absolute;margin-left:47.7pt;margin-top:122.55pt;width:68.9pt;height:2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52+p3AQAACQMAAA4AAABkcnMvZTJvRG9jLnhtbJxSXU/CMBR9N/E/&#10;LH2XbQgICxsPEhMeVB70B9SuZY1r73LbsfHvvRsgoDEmvCy992Sn56PzRWvKYCvRabApiwcRC6QV&#10;kGu7Sdn729PdlAXOc5vzEqxM2U46tshub+ZNlcghFFDmEgMisS5pqpQV3ldJGDpRSMPdACppCVSA&#10;hnsacRPmyBtiN2U4jKJJ2ADmFYKQztF2uQdZ1vMrJYV/VcpJH5Qpm0URyfMpm05GdEDaxN3mgw7j&#10;2ZiF2ZwnG+RVocVBEr9CkeHakoBvqiX3PKhR/6IyWiA4UH4gwISglBay90PO4uiHs5X97FzFI1Fj&#10;IsB6af2aoz9m1wPXXGFKSqB5hpza4bUHdmCkeP4vYy96CaI2pGffCMqSe3oOrtCVo5gTnacMV3l8&#10;0m+3jycHazz5erkEqJHwYPmvX1qFpgublARtyqjOXfftu5StDwQtp+PJqGtcEDR8mN1PevzIvGc4&#10;TmfR0uUXJZ7PnbCzF5x9AQAA//8DAFBLAwQUAAYACAAAACEAr8FB1/gCAACPBwAAEAAAAGRycy9p&#10;bmsvaW5rMS54bWy0VE1v2zAMvQ/YfxDUQy9VIsmfCZr2MKzAgA0Y1g7Yjq6jJkZjO7CVpv3344fi&#10;uGh6GbaLLFLk4+MT5cvr53ojnlzXV22zkGaipXBN2S6rZrWQP+9uVC5F74tmWWzaxi3ki+vl9dXH&#10;D5dV81hv5rAKQGh63NWbhVx7v51Pp/v9frKPJm23mlqto+mX5vHbV3kVspbuoWoqDyX7g6tsG++e&#10;PYLNq+VClv5ZD/GAfdvuutINx+jpymOE74rS3bRdXfgBcV00jduIpqiB9y8p/MsWNhXUWblOirqC&#10;hpWdmDiL888zcBTPCzmyd0CxBya1nJ7G/P0fMG/eYiKtyGZpJkWgtHRPyGlKms/f7/17125d5yt3&#10;lJlFCQcvomSb9GGhOte3mx3ejRRPxWYHkhmtYSxCbTM9IchbPNDmn+KBLu/ijcm9lia0N9YhiDaM&#10;1OFqfVU7GPR6O8yY7wEY3be+o+dgtU2UtsraO53NbTqP7CRJk9FVhCk+YN53u3494N13x3mlk0E1&#10;7mxfLf16EF1PdDKIPpb8VOraVau1/7vcst208BzCXZ+l6adPcN3H8aJ6w7CdeLo0fyK0/sM9LOQZ&#10;vV5Bmeyg3tNEGGHjJEsuzpU91+f6Qhqppb7QcACrolVo3LOH98E/jhlHcjytFGkoF7cEdFzZEw6G&#10;KIRSxooogs0MbhdtKxL4mBHekGwxDqYgwzhoKIdvKvIYTauMQZvBoTLsua0DG6zGsAc/16dQSEcU&#10;js0FVogFUEMfJCEyY3KEYiA4P2YZSEAQC98U3VGkLPYSEqkC7wOBkQcyMCdjGjZWaGkQAzviInTE&#10;BsAyNatIrBlUgkhlklwZio4zgZwhhyjliqTTCXRD7ijm81lCvXIlJgdPjYMghhQwM6qiqSaPR2So&#10;oLWKxI81sYcrAXCOg8poAA/SIrbEAAJnWD+1iiSlnmKog844JzSuEJi/msYwmdwBGXAx3K/JCRCI&#10;oyBQGdbIhkNgC7pEafLqxz28LPgjXf0BAAD//wMAUEsDBBQABgAIAAAAIQDCkcDc3wAAAAoBAAAP&#10;AAAAZHJzL2Rvd25yZXYueG1sTI9NT8MwDIbvSPyHyEjcWLrsA1aaTmiCOytoEjevMW23xilN1pZ/&#10;TzjBzZYfvX7ebDvZVgzU+8axhvksAUFcOtNwpeH97eXuAYQPyAZbx6Thmzxs8+urDFPjRt7TUIRK&#10;xBD2KWqoQ+hSKX1Zk0U/cx1xvH263mKIa19J0+MYw20rVZKspcWG44caO9rVVJ6Li9Vw2iOvD/3u&#10;XAyvz+P9x6kxh69C69ub6ekRRKAp/MHwqx/VIY9OR3dh40WrYbNaRlKDWq7mICKgFgsF4hiHjUpA&#10;5pn8XyH/AQ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JY5&#10;2+p3AQAACQMAAA4AAAAAAAAAAAAAAAAAPAIAAGRycy9lMm9Eb2MueG1sUEsBAi0AFAAGAAgAAAAh&#10;AK/BQdf4AgAAjwcAABAAAAAAAAAAAAAAAAAA3wMAAGRycy9pbmsvaW5rMS54bWxQSwECLQAUAAYA&#10;CAAAACEAwpHA3N8AAAAKAQAADwAAAAAAAAAAAAAAAAAFBwAAZHJzL2Rvd25yZXYueG1sUEsBAi0A&#10;FAAGAAgAAAAhAHkYvJ2/AAAAIQEAABkAAAAAAAAAAAAAAAAAEQgAAGRycy9fcmVscy9lMm9Eb2Mu&#10;eG1sLnJlbHNQSwUGAAAAAAYABgB4AQAABwkAAAAA&#10;">
                <v:imagedata r:id="rId6" o:title=""/>
              </v:shape>
            </w:pict>
          </mc:Fallback>
        </mc:AlternateContent>
      </w:r>
      <w:r w:rsidRPr="00014FAA">
        <w:rPr>
          <w:noProof/>
        </w:rPr>
        <w:drawing>
          <wp:inline distT="0" distB="0" distL="0" distR="0" wp14:anchorId="5BED32B8" wp14:editId="3E1DEB25">
            <wp:extent cx="2895600" cy="2552700"/>
            <wp:effectExtent l="0" t="0" r="0" b="0"/>
            <wp:docPr id="1367293730" name="Kép 2" descr="A képen szöveg, képernyőkép, szoftver, Betűtípus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293730" name="Kép 2" descr="A képen szöveg, képernyőkép, szoftver, Betűtípus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73512" w14:textId="77777777" w:rsidR="000C1E21" w:rsidRPr="00014FAA" w:rsidRDefault="000C1E21" w:rsidP="000C1E21">
      <w:r>
        <w:t>Figure#1a: List of participants I. (from point of view of the channel owner)</w:t>
      </w:r>
    </w:p>
    <w:p w14:paraId="1C31A4BD" w14:textId="77777777" w:rsidR="000C1E21" w:rsidRPr="00014FAA" w:rsidRDefault="000C1E21" w:rsidP="00014FAA"/>
    <w:p w14:paraId="1D2E9AEE" w14:textId="7FABDA08" w:rsidR="00014FAA" w:rsidRDefault="00014FAA" w:rsidP="00014FAA"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ED852AC" wp14:editId="2430E3E1">
                <wp:simplePos x="0" y="0"/>
                <wp:positionH relativeFrom="column">
                  <wp:posOffset>1959756</wp:posOffset>
                </wp:positionH>
                <wp:positionV relativeFrom="paragraph">
                  <wp:posOffset>2374511</wp:posOffset>
                </wp:positionV>
                <wp:extent cx="476280" cy="474120"/>
                <wp:effectExtent l="57150" t="57150" r="57150" b="40640"/>
                <wp:wrapNone/>
                <wp:docPr id="1075946587" name="Szabadkéz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76280" cy="47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6F1C72" id="Szabadkéz 11" o:spid="_x0000_s1026" type="#_x0000_t75" style="position:absolute;margin-left:153.6pt;margin-top:186.25pt;width:38.9pt;height:3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uxch2AQAACQMAAA4AAABkcnMvZTJvRG9jLnhtbJxSy07DMBC8I/EP&#10;ke80D0IpUZMeqJB6AHqADzCO3VjE3mjtNO3fs0lb2oIQUi/RrkcZz8PT2cbUwVqi02BzFo8iFkgr&#10;oNR2lbP3t6ebCQuc57bkNViZs610bFZcX027JpMJVFCXEgMisS7rmpxV3jdZGDpRScPdCBppCVSA&#10;hntacRWWyDtiN3WYRNE47ADLBkFI5+h0vgNZMfArJYV/VcpJH9Q5m4xTkudz9hBFNGA/3NLw0Q93&#10;EQuLKc9WyJtKi70kfoEiw7UlAd9Uc+550KL+RWW0QHCg/EiACUEpLeTgh5zF0Q9nC/vZu4pT0WIm&#10;wHpp/ZKjP2Q3AJdcYWpKoHuGktrhrQe2Z6R4/i9jJ3oOojWkZ9cIypp7eg6u0o2jmDNd5gwXZXzU&#10;b9ePRwdLPPp6OQeokXBv+a9fNgpNHzYpCTY5ozq3/XfoUm58IOgwvR8nE0IEQel9GicDfmDeMRy2&#10;k2jp8rMST/de2MkLLr4AAAD//wMAUEsDBBQABgAIAAAAIQA2nSUNrAIAALUGAAAQAAAAZHJzL2lu&#10;ay9pbmsxLnhtbLRUy27bMBC8F+g/EMwhl9DiQ68YUXIoGqBACxRNCrRHRWZsIXoYEh07f9/dJS07&#10;iHMpWhihyOXOcHa4zNXNrm3Ysx3Guu8KrmaSM9tV/aLulgX/eX8rcs5GV3aLsuk7W/AXO/Kb648f&#10;ruruqW3mMDJg6EactU3BV86t51G03W5nWzPrh2WkpTTRl+7p21d+HVAL+1h3tYMjx32o6jtndw7J&#10;5vWi4JXbySkfuO/6zVDZaRsjQ3XIcENZ2dt+aEs3Ma7KrrMN68oWdP/izL2sYVLDOUs7cNbWULDQ&#10;MxVncf75EgLlruBH6w1IHEFJy6PTnL//A+ftW06UZXSWZpwFSQv7jJoi8nz+fu3fh35tB1fbg83e&#10;lLDxwiq/Jn+8UYMd+2aDd8PZc9lswDIlJbRFOFtFJwx5ywfe/FM+8OVdvmNxr60J5R37EEybWmp/&#10;ta5uLTR6u556zI1AjOE7N9Bz0FInQmqh9b3M5jqdx+lM5+boKkIX7zkfhs24mvgehkO/0s7kmq9s&#10;Wy/cajJdzmQymX5s+SnoytbLlfs7bNU3PTyHcNdnafrpE1z3ob3ovKnZTjxd6j8WSv9hHwt+Rq+X&#10;EdIHqHbFlMqYjpMsuThX50Kfywuu4CcvJIPffhSK5n70cZwriuNw2KYQ8EIkbMQU8nwmzUSe4J6J&#10;NcuPcEwj4R6H8BQSMDNNAwEGJeXpS6Zi3NMgAUmEykVKX9LyigfQiIQ/QoQEPE4bqJ1QmSA+DWZg&#10;LqgTBjNCCeGj6HChgx5MkDRXCQNJcEbMNMpQjGiNFHFGLJQFg+f0K02yvC/CL4R3VDJDMCNAIcgM&#10;NQL4iCzA91x+y7AYEUqLBBWEmmNmyHPFcDMRGlcxvBr4IJ4yqW5fWoDlDOrCRAX2mDR59e9t6j94&#10;t9d/AAAA//8DAFBLAwQUAAYACAAAACEAg0NZUeAAAAALAQAADwAAAGRycy9kb3ducmV2LnhtbEyP&#10;y07DMBBF90j8gzVI7KhNQtIoxKkQr12RWrph58TGiRqPo9htwt8zrOhuRnN059xqs7iBnc0Ueo8S&#10;7lcCmMHW6x6thMPn210BLESFWg0ejYQfE2BTX19VqtR+xp0576NlFIKhVBK6GMeS89B2xqmw8qNB&#10;un37yalI62S5ntRM4W7giRA5d6pH+tCp0Tx3pj3uT05CYT+2+es2/2p32UuTzu8HO+BRytub5ekR&#10;WDRL/IfhT5/UoSanxp9QBzZISMU6IZSGdZIBIyItMmrXSHjIhABeV/yyQ/0L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3C7FyHYBAAAJAwAADgAAAAAAAAAA&#10;AAAAAAA8AgAAZHJzL2Uyb0RvYy54bWxQSwECLQAUAAYACAAAACEANp0lDawCAAC1BgAAEAAAAAAA&#10;AAAAAAAAAADeAwAAZHJzL2luay9pbmsxLnhtbFBLAQItABQABgAIAAAAIQCDQ1lR4AAAAAsBAAAP&#10;AAAAAAAAAAAAAAAAALgGAABkcnMvZG93bnJldi54bWxQSwECLQAUAAYACAAAACEAeRi8nb8AAAAh&#10;AQAAGQAAAAAAAAAAAAAAAADFBwAAZHJzL19yZWxzL2Uyb0RvYy54bWwucmVsc1BLBQYAAAAABgAG&#10;AHgBAAC7CAAAAAA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491812C" wp14:editId="33486DE3">
                <wp:simplePos x="0" y="0"/>
                <wp:positionH relativeFrom="column">
                  <wp:posOffset>1048236</wp:posOffset>
                </wp:positionH>
                <wp:positionV relativeFrom="paragraph">
                  <wp:posOffset>3102071</wp:posOffset>
                </wp:positionV>
                <wp:extent cx="400680" cy="211320"/>
                <wp:effectExtent l="57150" t="57150" r="57150" b="55880"/>
                <wp:wrapNone/>
                <wp:docPr id="1565769842" name="Szabadkéz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00680" cy="21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A3CC77" id="Szabadkéz 10" o:spid="_x0000_s1026" type="#_x0000_t75" style="position:absolute;margin-left:81.85pt;margin-top:243.55pt;width:33pt;height:18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Dve11AQAACQMAAA4AAABkcnMvZTJvRG9jLnhtbJxSQW7CMBC8V+of&#10;LN9LEqCIRiQciipxaMuhfYDr2MRq7I3WDgm/7xKgQKuqEhfLuyOPZ3Z2Nu9sxTYKvQGX8WQQc6ac&#10;hMK4dcbf357uppz5IFwhKnAq41vl+Ty/vZm1daqGUEJVKGRE4nza1hkvQ6jTKPKyVFb4AdTKEagB&#10;rQhU4joqULTEbqtoGMeTqAUsagSpvKfuYg/yvOfXWsnwqrVXgVUZn07GJC8cL5jxh8mIOh90uY9j&#10;HuUzka5R1KWRB0niCkVWGEcCvqkWIgjWoPlFZY1E8KDDQIKNQGsjVe+HnCXxD2dL97lzlYxlg6kE&#10;F5QLK4HhOLseuOYLW9EE2mcoKB3RBOAHRhrP/2HsRS9ANpb07BNBVYlA6+BLU3vOMDVFxnFZJCf9&#10;bvN4crDCk6+XS4ASiQ6W/3rSabS7YZMS1mWc4tzuzj5L1QUmqTmmRZkSIgkaJslo2ONH5j3DsTob&#10;LX1+EeJ5vRN2tsH5FwAAAP//AwBQSwMEFAAGAAgAAAAhAGjN6x+IAgAAggYAABAAAABkcnMvaW5r&#10;L2luazEueG1stFTJbtswEL0X6D8QzMEX0+KixTYi5xDUQIEWKJoUaI+KxNhCJMqg6CV/3yEpyXLj&#10;XIr2YHE4y5vHx6Fv7051hQ5St2WjUsxmFCOp8qYo1SbFPx7XZI5RazJVZFWjZIpfZYvvVh8/3Jbq&#10;pa6W8EWAoFpr1VWKt8bslkFwPB5nRzFr9CbglIrgs3r5+gWvuqpCPpeqNNCy7V15o4w8GQu2LIsU&#10;5+ZEh3zAfmj2OpdD2Hp0fs4wOsvlutF1ZgbEbaaUrJDKauD9EyPzugOjhD4bqTGqSzgw4TMWJuH8&#10;0wIc2SnFo/0eKLbApMbBdcxf/wFz/RbT0hI8iROMOkqFPFhOgdN8+f7Zv+lmJ7Up5VlmL0oXeEW5&#10;3zt9vFBatk21t3eD0SGr9iAZoxTGouvNgiuCvMUDbf4pHujyLt6Y3KU03fHGOnSiDSPVX60pawmD&#10;Xu+GGTMtAFv3g9HuOXDKI0I54fyRJkseL8NwxuZidBXdFPeYT3rfbge8J32eVxcZVPMnO5aF2Q6i&#10;0xmNBtHHkl8r3cpyszV/V5s3VQPPobvrmzi+v4frPo+X6zcM25Wn6+YPdUf/Lp9TfONeL3KV3uHO&#10;zkOGGOJhlETTCWHxhE3oFFPMMJ3aCJ0Sv9Bus0AJOEH0OSwCgjaP+jy79NnWhp/72iRvX6Tyvu7P&#10;+LiOuRa+u/cTjmxvHxiHu9YjTr6dL/aZArEIiokg3HYdKFiiPZa1xzW+bU/dwS8Qs1kJCuErYiTs&#10;jvCQcOEMEGYBxiWiwx2xIz7sgaEwtqVMELv6EGQAw05gQLeURZQ4JxFzgWwUvM4fOlmI8ACeNPCy&#10;sZiRGJDjCJIppJMojNnFf9UwTPAIV78BAAD//wMAUEsDBBQABgAIAAAAIQBVOCvb4AAAAAsBAAAP&#10;AAAAZHJzL2Rvd25yZXYueG1sTI9NT8MwDIbvSPyHyEjcWLoW9lGaThOCAxIH2HbhljVeG5E4VZNu&#10;5d9jTnB87UevH1ebyTtxxiHaQArmswwEUhOMpVbBYf9ytwIRkyajXSBU8I0RNvX1VaVLEy70gedd&#10;agWXUCy1gi6lvpQyNh16HWehR+LdKQxeJ45DK82gL1zuncyzbCG9tsQXOt3jU4fN1270Ct7cnkbb&#10;Gvt8OG3fi0+5fvXRKHV7M20fQSSc0h8Mv/qsDjU7HcNIJgrHeVEsGVVwv1rOQTCR52ueHBU85EUB&#10;sq7k/x/qH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5&#10;Q73tdQEAAAkDAAAOAAAAAAAAAAAAAAAAADwCAABkcnMvZTJvRG9jLnhtbFBLAQItABQABgAIAAAA&#10;IQBozesfiAIAAIIGAAAQAAAAAAAAAAAAAAAAAN0DAABkcnMvaW5rL2luazEueG1sUEsBAi0AFAAG&#10;AAgAAAAhAFU4K9vgAAAACwEAAA8AAAAAAAAAAAAAAAAAkwYAAGRycy9kb3ducmV2LnhtbFBLAQIt&#10;ABQABgAIAAAAIQB5GLydvwAAACEBAAAZAAAAAAAAAAAAAAAAAKAHAABkcnMvX3JlbHMvZTJvRG9j&#10;LnhtbC5yZWxzUEsFBgAAAAAGAAYAeAEAAJYIAAAAAA==&#10;">
                <v:imagedata r:id="rId11" o:title=""/>
              </v:shape>
            </w:pict>
          </mc:Fallback>
        </mc:AlternateContent>
      </w:r>
      <w:r w:rsidRPr="00014FAA">
        <w:rPr>
          <w:noProof/>
        </w:rPr>
        <w:drawing>
          <wp:inline distT="0" distB="0" distL="0" distR="0" wp14:anchorId="11F91F33" wp14:editId="18D7CFD7">
            <wp:extent cx="5760720" cy="3790315"/>
            <wp:effectExtent l="0" t="0" r="0" b="635"/>
            <wp:docPr id="262896840" name="Kép 4" descr="A képen szöveg, képernyőkép, Weblap, Webhely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896840" name="Kép 4" descr="A képen szöveg, képernyőkép, Weblap, Webhely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9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7A623" w14:textId="57FFE950" w:rsidR="000C1E21" w:rsidRPr="00014FAA" w:rsidRDefault="000C1E21" w:rsidP="00014FAA">
      <w:r>
        <w:t>Figure#1b: List of participants II. (from point of view of the channel owner)</w:t>
      </w:r>
    </w:p>
    <w:p w14:paraId="5BBD5843" w14:textId="0D79C055" w:rsidR="00014FAA" w:rsidRDefault="00014FAA" w:rsidP="00014FAA"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12D43BD2" wp14:editId="160ADD31">
                <wp:simplePos x="0" y="0"/>
                <wp:positionH relativeFrom="column">
                  <wp:posOffset>139596</wp:posOffset>
                </wp:positionH>
                <wp:positionV relativeFrom="paragraph">
                  <wp:posOffset>1682076</wp:posOffset>
                </wp:positionV>
                <wp:extent cx="371520" cy="265320"/>
                <wp:effectExtent l="57150" t="57150" r="28575" b="40005"/>
                <wp:wrapNone/>
                <wp:docPr id="742226892" name="Szabadkéz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71520" cy="265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99C50A" id="Szabadkéz 13" o:spid="_x0000_s1026" type="#_x0000_t75" style="position:absolute;margin-left:10.3pt;margin-top:131.75pt;width:30.65pt;height:22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das11AQAACQMAAA4AAABkcnMvZTJvRG9jLnhtbJxSyW7CMBC9V+o/&#10;WL6XLBRKIxIORZU4dDm0H+A6NrEae6KxQ+DvOxAo0KqqxCWy5ylv3uLpbG1rtlLoDbicJ4OYM+Uk&#10;lMYtc/7+9ngz4cwH4UpRg1M53yjPZ8X11bRrMpVCBXWpkBGJ81nX5LwKocmiyMtKWeEH0ChHoAa0&#10;ItAVl1GJoiN2W0dpHI+jDrBsEKTynqbzHuTFjl9rJcOL1l4FVuf8Po5JXjgcMOeT8WTE2QdNkvGI&#10;R8VUZEsUTWXkXpK4QJEVxpGAb6q5CIK1aH5RWSMRPOgwkGAj0NpItfNDzpL4h7OF+9y6Sm5li5kE&#10;F5QLrwLDIbsdcMkKW1MC3ROU1I5oA/A9I8Xzfxm96DnI1pKevhFUtQj0HHxlGs8ZZqbMOS7K5Kjf&#10;rR6ODl7x6Ov5HKBGor3lv35Za7TbsEkJW+ecCt5sv7su1TowScPhXTJKCZEEpePRkM4nzD3DYc9J&#10;tLT8rMTT+1bYyQsuvgAAAP//AwBQSwMEFAAGAAgAAAAhAOK6F02BAgAAdQYAABAAAABkcnMvaW5r&#10;L2luazEueG1stFRNb9swDL0P2H8Q1EMvUSzJnwnq9FCswIANKNYO2I6uoyZGbTmQlSb996M+ojhI&#10;ehm2i0E9ko/kE+Wb233XojehhqaXJWZTipGQdb9s5KrEP5/uSYHRoCu5rNpeihK/iwHfLj5/umnk&#10;a9fO4YuAQQ7G6toSr7XezKNot9tNd/G0V6uIUxpHX+Xr92944bOW4qWRjYaSwwGqe6nFXhuyebMs&#10;ca33NMQD92O/VbUIboOo+hihVVWL+151lQ6M60pK0SJZddD3L4z0+waMBuqshMKoa2BgwqcsyZPi&#10;ywyAal/i0XkLLQ7QSYejy5y//wPn/TmnaSvmeZZj5FtaijfTU2Q1n388+4PqN0LpRhxldqJ4xzuq&#10;3dnq44RSYujbrbkbjN6qdguSMUphLXxtFl0Q5JwPtPmnfKDLh3zj5k6l8eONdfCihZU6XK1uOgGL&#10;3m3CjukBiA38qJV9DpzylFBOOH+i+Zxn87SYzng8ugq/xQfOZ7Ud1oHvWR331XqCam6yXbPU6yA6&#10;ndI0iD6W/FLqWjSrtf673Lpve3gO/q6vsuzuDq77uF62Xli2C0/X7h/yo/8QLyW+sq8X2UwH2Nlj&#10;niKKeJLm6eSa8OyaX9MJpphhOqGIocOXIQ42iRliBkwywiAxhFCwwWUQ4pJMOKDhCyjYZIaYjeXE&#10;8jjUxfkIR+MdlswhxgSGcZXTjNNYRz/CPKMlgeqhMTclbJBFDM5GWdTivqfzmBRZGQiDsRND4FNt&#10;pzY8ThA3J56jwnKbMAYixDEYhBWcZLmBnD6H2ibFcBmP5TwcHJQSQxO7CoWrTRLuL6cAmemkKKwb&#10;LgpGhJg4S09+T2F/4N0t/gAAAP//AwBQSwMEFAAGAAgAAAAhAMfKThveAAAACQEAAA8AAABkcnMv&#10;ZG93bnJldi54bWxMj8FOhDAQhu8mvkMzJt7cdtksQaRsjIkXD0bQg8dZOgIubQntsvD2jic9TSbz&#10;5Z/vLw6LHcRMU+i907DdKBDkGm9612r4eH++y0CEiM7g4B1pWCnAoby+KjA3/uIqmuvYCg5xIUcN&#10;XYxjLmVoOrIYNn4kx7cvP1mMvE6tNBNeONwOMlEqlRZ7xx86HOmpo+ZUn62G/m1cW5u9VquZK79f&#10;v1/q0ydqfXuzPD6AiLTEPxh+9VkdSnY6+rMzQQwaEpUyyTPd7UEwkG3vQRw17FSWgCwL+b9B+QM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fHWrNdQEAAAkD&#10;AAAOAAAAAAAAAAAAAAAAADwCAABkcnMvZTJvRG9jLnhtbFBLAQItABQABgAIAAAAIQDiuhdNgQIA&#10;AHUGAAAQAAAAAAAAAAAAAAAAAN0DAABkcnMvaW5rL2luazEueG1sUEsBAi0AFAAGAAgAAAAhAMfK&#10;ThveAAAACQEAAA8AAAAAAAAAAAAAAAAAjAYAAGRycy9kb3ducmV2LnhtbFBLAQItABQABgAIAAAA&#10;IQB5GLydvwAAACEBAAAZAAAAAAAAAAAAAAAAAJcHAABkcnMvX3JlbHMvZTJvRG9jLnhtbC5yZWxz&#10;UEsFBgAAAAAGAAYAeAEAAI0IAAAAAA=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54EF4AF" wp14:editId="56127414">
                <wp:simplePos x="0" y="0"/>
                <wp:positionH relativeFrom="column">
                  <wp:posOffset>1058676</wp:posOffset>
                </wp:positionH>
                <wp:positionV relativeFrom="paragraph">
                  <wp:posOffset>735636</wp:posOffset>
                </wp:positionV>
                <wp:extent cx="493200" cy="754200"/>
                <wp:effectExtent l="57150" t="57150" r="40640" b="46355"/>
                <wp:wrapNone/>
                <wp:docPr id="1801850157" name="Szabadkéz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493200" cy="75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BF2AF4" id="Szabadkéz 12" o:spid="_x0000_s1026" type="#_x0000_t75" style="position:absolute;margin-left:82.65pt;margin-top:57.2pt;width:40.25pt;height:6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xiT1yAQAACQMAAA4AAABkcnMvZTJvRG9jLnhtbJxSS0/CQBC+m/gf&#10;NnuXFgSFhsJBYsLBx0F/wLoPurG708xuKfx7pxQENMaESzM7k37zPWY637iSrTUGCz7n/V7KmfYS&#10;lPWrnL+/Pd6MOQtReCVK8DrnWx34fHZ9NW2qTA+ggFJpZATiQ9ZUOS9irLIkCbLQToQeVNrT0AA6&#10;EemJq0ShaAjdlckgTe+SBlBVCFKHQN1FN+SzHb4xWsYXY4KOrMz5JE2JXjwU2BZj6ny0xWTEk9lU&#10;ZCsUVWHlnpK4gJET1hOBb6iFiILVaH9BOSsRApjYk+ASMMZKvdNDyvrpD2VL/9mq6g9ljZkEH7WP&#10;rwLjwbvd4JIVriQHmidQlI6oI/A9Itnzfxgd6QXI2hGfLhHUpYh0DqGwVeAMM6tyjkvVP/L364ej&#10;glc86no+H1AiyV7yX79sDLrWbGLCNjmnOLftd5el3kQmqTmc3NKtcCZpdD8atvUJcodw2HNiLS0/&#10;C/H03RI7ueDZFwAAAP//AwBQSwMEFAAGAAgAAAAhABbIPGrGAgAAmwYAABAAAABkcnMvaW5rL2lu&#10;azEueG1stFRLb9swDL4P2H8Q1EMvUaynH0HdHoYVGLABw9oB29F11MSoH4GtNOm/H0U5Toqml2G7&#10;WCIpfvz4ifLVzb6pybPth6prcyrmnBLblt2yalc5/Xl/y1JKBle0y6LuWpvTFzvQm+uPH66q9qmp&#10;F/AlgNAOftfUOV07t1lE0W63m+/UvOtXkeRcRV/ap29f6fWYtbSPVVs5KDkcXGXXOrt3HmxRLXNa&#10;uj2fzgP2XbftSzuFvacvjydcX5T2tuubwk2I66JtbU3aogHevyhxLxvYVFBnZXtKmgoaZnIudKLT&#10;zxk4in1OT+wtUByASUOj85i//wPm7VtMT0vJJE4oGSkt7bPnFKHmi/d7/953G9u7yh5lDqKMgRdS&#10;Bhv1CUL1dujqrb8bSp6LeguSCc5hLMbaIjojyFs80Oaf4oEu7+KdknstzdjeqQ6jaNNIHa7WVY2F&#10;QW8204y5AYC9+871+Bwkl4ZxyaS858lCxgsTzzOZnlzFOMUHzId+O6wnvIf+OK8YmVQLne2qpVtP&#10;ovM5N5Pop5KfS13barV2f5dbdnUHz2G864s4/vQJrvs4XlhvGrYzTxfnj4yt/7CPOb3A10swMziw&#10;91SnRBKpTWJml0ynl/ySz6hI4BVSPuMQ4zMmiIBFoMFxz0xMhAZnrJngsBqm4BvOg43H/ZdJTUTs&#10;N0JkJEUcrVnmTwM2BhA3GCE11ICzGFZE+tPMEIFsANEk4NAxS7MA4OMHkj5p3APxw55Bk56GJEL5&#10;1QAfZMxUCmaoKzEBjvg0Q6BHKKuZ9tVUiCmiAysYOePDknkZwIJvbEjqLZaAKigLD1kYDf2I4EmI&#10;QNSYSOwhTkB8SA3hQAeICiSH2jIFFLypoTu/MsOQoIJivhWjRqVBGIkkM6zFBJYH3p4wqMeJSqGv&#10;FAASlc1MRqDqDMRkCYuF1K9+YtOUweu8/gMAAP//AwBQSwMEFAAGAAgAAAAhAIwy0UbgAAAACwEA&#10;AA8AAABkcnMvZG93bnJldi54bWxMj8FOwzAQRO9I/IO1SNyonTaJSohTRZFA4oJo4VBubmySQLwO&#10;ttuGv2c5wW1G+zQ7U25mO7KT8WFwKCFZCGAGW6cH7CS8vtzfrIGFqFCr0aGR8G0CbKrLi1IV2p1x&#10;a0672DEKwVAoCX2MU8F5aHtjVVi4ySDd3p23KpL1HddenSncjnwpRM6tGpA+9GoyTW/az93RShDh&#10;CZvG7+sH/5U8z/Vtpj4e36S8vprrO2DRzPEPht/6VB0q6nRwR9SBjeTzbEUoiSRNgRGxTDMacyCx&#10;ygXwquT/N1Q/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ArxiT1yAQAACQMAAA4AAAAAAAAAAAAAAAAAPAIAAGRycy9lMm9Eb2MueG1sUEsBAi0AFAAGAAgA&#10;AAAhABbIPGrGAgAAmwYAABAAAAAAAAAAAAAAAAAA2gMAAGRycy9pbmsvaW5rMS54bWxQSwECLQAU&#10;AAYACAAAACEAjDLRRuAAAAALAQAADwAAAAAAAAAAAAAAAADOBgAAZHJzL2Rvd25yZXYueG1sUEsB&#10;Ai0AFAAGAAgAAAAhAHkYvJ2/AAAAIQEAABkAAAAAAAAAAAAAAAAA2wcAAGRycy9fcmVscy9lMm9E&#10;b2MueG1sLnJlbHNQSwUGAAAAAAYABgB4AQAA0QgAAAAA&#10;">
                <v:imagedata r:id="rId16" o:title=""/>
              </v:shape>
            </w:pict>
          </mc:Fallback>
        </mc:AlternateContent>
      </w:r>
      <w:r w:rsidRPr="00014FAA">
        <w:rPr>
          <w:noProof/>
        </w:rPr>
        <w:drawing>
          <wp:inline distT="0" distB="0" distL="0" distR="0" wp14:anchorId="0E332920" wp14:editId="1F5AE90F">
            <wp:extent cx="5760720" cy="3427730"/>
            <wp:effectExtent l="0" t="0" r="0" b="1270"/>
            <wp:docPr id="1822910736" name="Kép 6" descr="A képen képernyőkép, szöveg, Multimédiás szoftver, szoftver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910736" name="Kép 6" descr="A képen képernyőkép, szöveg, Multimédiás szoftver, szoftver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2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9E3F3" w14:textId="4FEFD89A" w:rsidR="000C1E21" w:rsidRPr="00014FAA" w:rsidRDefault="000C1E21" w:rsidP="00014FAA">
      <w:r>
        <w:t>Figure#1c: List of participants III. (from point of view of the inconsistent user)</w:t>
      </w:r>
    </w:p>
    <w:p w14:paraId="7FB0C092" w14:textId="231C292C" w:rsidR="00014FAA" w:rsidRPr="00014FAA" w:rsidRDefault="00014FAA" w:rsidP="00014FAA"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0A6441D9" wp14:editId="472286A4">
                <wp:simplePos x="0" y="0"/>
                <wp:positionH relativeFrom="column">
                  <wp:posOffset>1223196</wp:posOffset>
                </wp:positionH>
                <wp:positionV relativeFrom="paragraph">
                  <wp:posOffset>3210318</wp:posOffset>
                </wp:positionV>
                <wp:extent cx="351360" cy="319320"/>
                <wp:effectExtent l="57150" t="57150" r="48895" b="43180"/>
                <wp:wrapNone/>
                <wp:docPr id="931721006" name="Szabadkéz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51360" cy="31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97DDB6" id="Szabadkéz 14" o:spid="_x0000_s1026" type="#_x0000_t75" style="position:absolute;margin-left:95.6pt;margin-top:252.1pt;width:29.05pt;height:26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DpFB4AQAACQMAAA4AAABkcnMvZTJvRG9jLnhtbJxSy27CMBC8V+o/&#10;WL6XJLwEEYFDUSUObTm0H+A6NrEae6O1Q8LfdwlQoFVViYvl9cjjeXi2aG3Jtgq9AZfxpBdzppyE&#10;3LhNxt/fnh4mnPkgXC5KcCrjO+X5Yn5/N2uqVPWhgDJXyIjE+bSpMl6EUKVR5GWhrPA9qJQjUANa&#10;EWjETZSjaIjdllE/jsdRA5hXCFJ5T6fLA8jnHb/WSoZXrb0KrMz4NI5JXsj4ZDykDdJmMhxx9kHQ&#10;aBTzaD4T6QZFVRh5lCRuUGSFcSTgm2opgmA1ml9U1kgEDzr0JNgItDZSdX7IWRL/cLZyn3tXyVDW&#10;mEpwQbmwFhhO2XXALU/YkhJoniGndkQdgB8ZKZ7/yziIXoKsLek5NIKqFIG+gy9M5Snm1OQZx1We&#10;nPW77ePZwRrPvl6uAWokOlr+60qr0e7DJiWszTj1utuvXZeqDUzS4WCUDMaESIIGyXTQ7/AT84Hh&#10;NF1ES49flXg574Vd/OD5FwAAAP//AwBQSwMEFAAGAAgAAAAhADxUFPlvAgAAEwYAABAAAABkcnMv&#10;aW5rL2luazEueG1stFTJbtswEL0X6D8QzMEX0SKp1UbkHIIaKNACQZMC7VGRGVuIRBkUveTvO1ws&#10;K7BzKdqLSM7y5s3jULd3x7ZBe6H6upMFZlOKkZBVt6rlusA/n5Ykx6jXpVyVTSdFgd9Ej+8Wnz/d&#10;1vK1bebwRYAge7NrmwJvtN7Ow/BwOEwP0bRT65BTGoVf5ev3b3jhs1bipZa1hpL9yVR1UoujNmDz&#10;elXgSh/pEA/Yj91OVWJwG4uqzhFalZVYdqot9YC4KaUUDZJlC7x/YaTftrCpoc5aKIzaGhomfMri&#10;LM6/zMBQHgs8Ou+AYg9MWhxex/z9HzCXl5iGVsSzNMPIU1qJveEUWs3nH/f+oLqtULoWZ5mdKN7x&#10;hip3tvo4oZTou2Zn7gajfdnsQDJGKYyFr83CK4Jc4oE2/xQPdPkQb0zuvTS+vbEOXrRhpE5Xq+tW&#10;wKC322HGdA/AxvyolX0OnPKEUE44f6LZnGdzOpvOknx0FX6KT5jPatdvBrxndZ5X6xlUc50d6pXe&#10;DKLTKU0G0ceSX0vdiHq90X+XW3VNB8/B3/VNmt7fw3Wfx8vWG4btytO184d86z/ES4Fv7OtFNtMZ&#10;bO8xRwzxOMmSYELiSTKhAWaYYhowRBENiFsoRIHJnAK/H7vHDopmJi9GLDPBsDlhcZvCLFSMIhvm&#10;TiQikYUmLBrCXWWXBFTAnqMIjrDwHBbCMpKajQscf124YwWI3DAhLCG+5kUb1FtMEZ/r27OOGUrA&#10;EUeImWYIz4nduCzCiCEFXsstJbZY6pyzmDiquZOFMQ6IaUCyCEXQbJYFJAI4ksRJ8u7nMdwuvIrF&#10;HwAAAP//AwBQSwMEFAAGAAgAAAAhAPVyhBniAAAACwEAAA8AAABkcnMvZG93bnJldi54bWxMj0tP&#10;wzAQhO9I/Adrkbig1mmavkKcCiHBASpQH6hXN16SCL8UO2349ywnuO3sjma/KdaD0eyMXWidFTAZ&#10;J8DQVk61thZw2D+NlsBClFZJ7SwK+MYA6/L6qpC5che7xfMu1oxCbMilgCZGn3MeqgaNDGPn0dLt&#10;03VGRpJdzVUnLxRuNE+TZM6NbC19aKTHxwarr11vBCyOx7fl9Pn9sNn6F92/3mm/33wIcXszPNwD&#10;izjEPzP84hM6lMR0cr1VgWnSq0lKVgGzJKOBHGm2mgI70Wa2yICXBf/fofw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rIOkUHgBAAAJAwAADgAAAAAAAAAA&#10;AAAAAAA8AgAAZHJzL2Uyb0RvYy54bWxQSwECLQAUAAYACAAAACEAPFQU+W8CAAATBgAAEAAAAAAA&#10;AAAAAAAAAADgAwAAZHJzL2luay9pbmsxLnhtbFBLAQItABQABgAIAAAAIQD1coQZ4gAAAAsBAAAP&#10;AAAAAAAAAAAAAAAAAH0GAABkcnMvZG93bnJldi54bWxQSwECLQAUAAYACAAAACEAeRi8nb8AAAAh&#10;AQAAGQAAAAAAAAAAAAAAAACMBwAAZHJzL19yZWxzL2Uyb0RvYy54bWwucmVsc1BLBQYAAAAABgAG&#10;AHgBAACCCAAAAAA=&#10;">
                <v:imagedata r:id="rId19" o:title=""/>
              </v:shape>
            </w:pict>
          </mc:Fallback>
        </mc:AlternateContent>
      </w:r>
      <w:r w:rsidRPr="00014FAA">
        <w:rPr>
          <w:noProof/>
        </w:rPr>
        <w:drawing>
          <wp:inline distT="0" distB="0" distL="0" distR="0" wp14:anchorId="0F74676F" wp14:editId="60F17845">
            <wp:extent cx="4305300" cy="6522720"/>
            <wp:effectExtent l="0" t="0" r="0" b="0"/>
            <wp:docPr id="1100355087" name="Kép 8" descr="A képen szöveg, képernyőkép, szoftver, multimédia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355087" name="Kép 8" descr="A képen szöveg, képernyőkép, szoftver, multimédia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652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51888" w14:textId="72794476" w:rsidR="00014FAA" w:rsidRDefault="000C1E21">
      <w:r>
        <w:t>Figure#1d: List of participants IV. (from point of view of the inconsistent user)</w:t>
      </w:r>
    </w:p>
    <w:p w14:paraId="245ADE90" w14:textId="4D190145" w:rsidR="00601E2A" w:rsidRDefault="00601E2A">
      <w:r>
        <w:br w:type="page"/>
      </w:r>
    </w:p>
    <w:p w14:paraId="4D9A0893" w14:textId="4A3F10B2" w:rsidR="00EE24EF" w:rsidRPr="00EE24EF" w:rsidRDefault="00EE24EF" w:rsidP="00EE24EF">
      <w:pPr>
        <w:pStyle w:val="Cmsor1"/>
      </w:pPr>
      <w:r w:rsidRPr="00EE24EF">
        <w:lastRenderedPageBreak/>
        <w:t>Case#</w:t>
      </w:r>
      <w:r w:rsidRPr="00EE24EF">
        <w:t>2</w:t>
      </w:r>
      <w:r w:rsidRPr="00EE24EF">
        <w:t>: Formatting Loss in Mathematical Expressions</w:t>
      </w:r>
    </w:p>
    <w:p w14:paraId="2947D95A" w14:textId="77777777" w:rsidR="00EE24EF" w:rsidRDefault="00EE24EF" w:rsidP="00EE24EF">
      <w:r>
        <w:t>Date: 2025.III.25.</w:t>
      </w:r>
    </w:p>
    <w:p w14:paraId="446A2564" w14:textId="77777777" w:rsidR="00EE24EF" w:rsidRDefault="00EE24EF" w:rsidP="00EE24EF">
      <w:r>
        <w:t xml:space="preserve">Type: </w:t>
      </w:r>
      <w:r w:rsidRPr="00590E64">
        <w:t>anonymized</w:t>
      </w:r>
    </w:p>
    <w:p w14:paraId="3729430C" w14:textId="77777777" w:rsidR="00EE24EF" w:rsidRPr="000C4B4E" w:rsidRDefault="00EE24EF" w:rsidP="00EE24EF">
      <w:r w:rsidRPr="000C4B4E">
        <w:t xml:space="preserve">Problem: </w:t>
      </w:r>
      <w:r w:rsidRPr="00590E64">
        <w:t>Copy-pasted mathematical expressions with special characters (%, ^, €, commas as decimal separators) lose formatting or render incorrectly in Teams chats.</w:t>
      </w:r>
    </w:p>
    <w:p w14:paraId="44FDF568" w14:textId="77777777" w:rsidR="00EE24EF" w:rsidRDefault="00EE24EF" w:rsidP="00EE24EF">
      <w:r w:rsidRPr="000C4B4E">
        <w:t xml:space="preserve">URL: </w:t>
      </w:r>
      <w:hyperlink r:id="rId21" w:history="1">
        <w:r w:rsidRPr="00050DBD">
          <w:rPr>
            <w:rStyle w:val="Hiperhivatkozs"/>
          </w:rPr>
          <w:t>https://teams.microsoft.com/</w:t>
        </w:r>
      </w:hyperlink>
    </w:p>
    <w:p w14:paraId="5DBC6CA6" w14:textId="77777777" w:rsidR="00EE24EF" w:rsidRPr="000C4B4E" w:rsidRDefault="00EE24EF" w:rsidP="00EE24EF">
      <w:r w:rsidRPr="00176B9A">
        <w:t>Functionality: users</w:t>
      </w:r>
    </w:p>
    <w:p w14:paraId="20A0FC4A" w14:textId="77777777" w:rsidR="00EE24EF" w:rsidRPr="000C4B4E" w:rsidRDefault="00EE24EF" w:rsidP="00EE24EF">
      <w:r>
        <w:t>Figure#1.abc (see below)</w:t>
      </w:r>
    </w:p>
    <w:p w14:paraId="5AFB7082" w14:textId="77777777" w:rsidR="00EE24EF" w:rsidRDefault="00EE24EF" w:rsidP="00EE24EF">
      <w:pPr>
        <w:rPr>
          <w:noProof/>
        </w:rPr>
      </w:pPr>
      <w:r>
        <w:t>Figure#1a:</w:t>
      </w:r>
    </w:p>
    <w:p w14:paraId="7B180BF5" w14:textId="77777777" w:rsidR="00EE24EF" w:rsidRDefault="00EE24EF" w:rsidP="00EE24EF">
      <w:r>
        <w:rPr>
          <w:noProof/>
        </w:rPr>
        <w:drawing>
          <wp:inline distT="0" distB="0" distL="0" distR="0" wp14:anchorId="0861E7A4" wp14:editId="2F0021F2">
            <wp:extent cx="5338235" cy="2806810"/>
            <wp:effectExtent l="0" t="0" r="0" b="0"/>
            <wp:docPr id="2116700267" name="Picture 1" descr="A screenshot of a cha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700267" name="Picture 1" descr="A screenshot of a chat&#10;&#10;AI-generated content may be incorrect.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0822" cy="2813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FA2F3" w14:textId="77777777" w:rsidR="00EE24EF" w:rsidRDefault="00EE24EF" w:rsidP="00EE24EF">
      <w:r>
        <w:t>Figure#1b:</w:t>
      </w:r>
    </w:p>
    <w:p w14:paraId="756B224F" w14:textId="77777777" w:rsidR="00EE24EF" w:rsidRDefault="00EE24EF" w:rsidP="00EE24EF">
      <w:r>
        <w:rPr>
          <w:noProof/>
        </w:rPr>
        <w:drawing>
          <wp:inline distT="0" distB="0" distL="0" distR="0" wp14:anchorId="33231090" wp14:editId="633F415F">
            <wp:extent cx="5338237" cy="2806811"/>
            <wp:effectExtent l="0" t="0" r="0" b="0"/>
            <wp:docPr id="1931059701" name="Picture 2" descr="A screenshot of a cha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059701" name="Picture 2" descr="A screenshot of a chat&#10;&#10;AI-generated content may be incorrect.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7492" cy="281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02F54" w14:textId="77777777" w:rsidR="00EE24EF" w:rsidRDefault="00EE24EF" w:rsidP="00EE24EF">
      <w:r>
        <w:t>Figure#1c:</w:t>
      </w:r>
    </w:p>
    <w:p w14:paraId="49F48275" w14:textId="77777777" w:rsidR="00EE24EF" w:rsidRDefault="00EE24EF" w:rsidP="00EE24EF">
      <w:r>
        <w:rPr>
          <w:noProof/>
        </w:rPr>
        <w:lastRenderedPageBreak/>
        <w:drawing>
          <wp:inline distT="0" distB="0" distL="0" distR="0" wp14:anchorId="0CBBCA48" wp14:editId="7F3C6015">
            <wp:extent cx="5760720" cy="3028950"/>
            <wp:effectExtent l="0" t="0" r="0" b="0"/>
            <wp:docPr id="1280379724" name="Picture 3" descr="A képen szöveg, képernyőkép, szoftver, Multimédiás szoftver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379724" name="Picture 3" descr="A képen szöveg, képernyőkép, szoftver, Multimédiás szoftver látható&#10;&#10;Előfordulhat, hogy a mesterséges intelligencia által létrehozott tartalom helytelen.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D8D48" w14:textId="77777777" w:rsidR="00EE24EF" w:rsidRPr="00140D67" w:rsidRDefault="00EE24EF" w:rsidP="00EE24EF"/>
    <w:p w14:paraId="216B5C43" w14:textId="77777777" w:rsidR="00EE24EF" w:rsidRDefault="00EE24EF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>
        <w:br w:type="page"/>
      </w:r>
    </w:p>
    <w:p w14:paraId="53528E6E" w14:textId="776080D6" w:rsidR="00601E2A" w:rsidRDefault="00601E2A" w:rsidP="00140D67">
      <w:pPr>
        <w:pStyle w:val="Cmsor1"/>
      </w:pPr>
      <w:r>
        <w:lastRenderedPageBreak/>
        <w:t>Case#</w:t>
      </w:r>
      <w:r w:rsidR="00EE24EF">
        <w:t>3</w:t>
      </w:r>
      <w:r>
        <w:t xml:space="preserve">: </w:t>
      </w:r>
    </w:p>
    <w:p w14:paraId="4905C913" w14:textId="2005B790" w:rsidR="00140D67" w:rsidRDefault="00140D67" w:rsidP="00140D67">
      <w:r>
        <w:t>Date: 2025.MM.DD.</w:t>
      </w:r>
    </w:p>
    <w:p w14:paraId="7DFFCCCB" w14:textId="28DB8C2F" w:rsidR="00140D67" w:rsidRDefault="00140D67" w:rsidP="00140D67">
      <w:r>
        <w:t>Type: (anonymization?)</w:t>
      </w:r>
    </w:p>
    <w:p w14:paraId="5960815A" w14:textId="099DB621" w:rsidR="00140D67" w:rsidRPr="00197A9D" w:rsidRDefault="00140D67" w:rsidP="00140D67">
      <w:pPr>
        <w:rPr>
          <w:lang w:val="de-DE"/>
        </w:rPr>
      </w:pPr>
      <w:r w:rsidRPr="00197A9D">
        <w:rPr>
          <w:lang w:val="de-DE"/>
        </w:rPr>
        <w:t xml:space="preserve">Problem: </w:t>
      </w:r>
    </w:p>
    <w:p w14:paraId="664F5267" w14:textId="05400574" w:rsidR="00140D67" w:rsidRPr="00197A9D" w:rsidRDefault="00140D67" w:rsidP="00140D67">
      <w:pPr>
        <w:rPr>
          <w:lang w:val="de-DE"/>
        </w:rPr>
      </w:pPr>
      <w:r w:rsidRPr="00197A9D">
        <w:rPr>
          <w:lang w:val="de-DE"/>
        </w:rPr>
        <w:t xml:space="preserve">URL: </w:t>
      </w:r>
      <w:bookmarkStart w:id="0" w:name="_Hlk193695426"/>
      <w:r w:rsidRPr="00197A9D">
        <w:rPr>
          <w:lang w:val="de-DE"/>
        </w:rPr>
        <w:t>https://teams.microsoft.com/l/meetup-join/19%3ameeting_ZDI4ZTQxZjYtYjIxNC00ZDU4LTlkYWMtNjBiYzEyNjRiMWVi%40thread.v2/0?context=</w:t>
      </w:r>
      <w:bookmarkEnd w:id="0"/>
      <w:r w:rsidRPr="00197A9D">
        <w:rPr>
          <w:lang w:val="de-DE"/>
        </w:rPr>
        <w:t>...</w:t>
      </w:r>
    </w:p>
    <w:p w14:paraId="0C192B2A" w14:textId="2EA23D30" w:rsidR="00140D67" w:rsidRDefault="00140D67" w:rsidP="00140D67">
      <w:r>
        <w:t xml:space="preserve">Functionality: </w:t>
      </w:r>
    </w:p>
    <w:p w14:paraId="3C999365" w14:textId="5DCF5F6F" w:rsidR="00140D67" w:rsidRDefault="00140D67" w:rsidP="00140D67">
      <w:r>
        <w:t>Evidence-layers: Figure#</w:t>
      </w:r>
      <w:r w:rsidR="001637EF">
        <w:t>...</w:t>
      </w:r>
      <w:r>
        <w:t xml:space="preserve"> (see below)</w:t>
      </w:r>
    </w:p>
    <w:p w14:paraId="7D63C7C5" w14:textId="77777777" w:rsidR="00140D67" w:rsidRDefault="00140D67" w:rsidP="00140D67"/>
    <w:p w14:paraId="46157E8F" w14:textId="5C1BD15B" w:rsidR="00B01B28" w:rsidRPr="00140D67" w:rsidRDefault="00B01B28" w:rsidP="00140D67">
      <w:r>
        <w:t>Figure#...</w:t>
      </w:r>
    </w:p>
    <w:sectPr w:rsidR="00B01B28" w:rsidRPr="00140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AA"/>
    <w:rsid w:val="0000374A"/>
    <w:rsid w:val="00014FAA"/>
    <w:rsid w:val="000C1E21"/>
    <w:rsid w:val="00140D67"/>
    <w:rsid w:val="001637EF"/>
    <w:rsid w:val="0019023C"/>
    <w:rsid w:val="00197A9D"/>
    <w:rsid w:val="003A1E1E"/>
    <w:rsid w:val="00601E2A"/>
    <w:rsid w:val="006D0719"/>
    <w:rsid w:val="00A62EA7"/>
    <w:rsid w:val="00B01B28"/>
    <w:rsid w:val="00B56A32"/>
    <w:rsid w:val="00ED577F"/>
    <w:rsid w:val="00EE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884C9"/>
  <w15:chartTrackingRefBased/>
  <w15:docId w15:val="{9B4E99A8-90F9-4C02-819A-4107F27B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40D67"/>
  </w:style>
  <w:style w:type="paragraph" w:styleId="Cmsor1">
    <w:name w:val="heading 1"/>
    <w:basedOn w:val="Norml"/>
    <w:next w:val="Norml"/>
    <w:link w:val="Cmsor1Char"/>
    <w:uiPriority w:val="9"/>
    <w:qFormat/>
    <w:rsid w:val="00014F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14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14F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14F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14F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14F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14F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14F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14F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14F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14F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14F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14FA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14FA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14FA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14FA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14FA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14FA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14F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14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14F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14F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14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14FA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14FA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14FA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14F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14FA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14FAA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0C1E21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C1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customXml" Target="ink/ink4.xml"/><Relationship Id="rId18" Type="http://schemas.openxmlformats.org/officeDocument/2006/relationships/customXml" Target="ink/ink6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teams.microsoft.com/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image" Target="media/image3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10.png"/><Relationship Id="rId5" Type="http://schemas.openxmlformats.org/officeDocument/2006/relationships/customXml" Target="ink/ink1.xml"/><Relationship Id="rId15" Type="http://schemas.openxmlformats.org/officeDocument/2006/relationships/customXml" Target="ink/ink5.xml"/><Relationship Id="rId23" Type="http://schemas.openxmlformats.org/officeDocument/2006/relationships/image" Target="media/image8.png"/><Relationship Id="rId10" Type="http://schemas.openxmlformats.org/officeDocument/2006/relationships/customXml" Target="ink/ink3.xml"/><Relationship Id="rId19" Type="http://schemas.openxmlformats.org/officeDocument/2006/relationships/image" Target="media/image9.png"/><Relationship Id="rId4" Type="http://schemas.openxmlformats.org/officeDocument/2006/relationships/hyperlink" Target="https://teams.microsoft.com/l/meetup-join/19%3ameeting_ZDI4ZTQxZjYtYjIxNC00ZDU4LTlkYWMtNjBiYzEyNjRiMWVi%40thread.v2/0?context=%7b%22Tid%22%3a%223f642d0b-8306-4bac-bb72-1484451db6ba%22%2c%22Oid%22%3a%2215e79039-7579-4d2f-afe1-71e5c567d826%22%7d" TargetMode="Externa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2T07:26:32.565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65 1 24575,'-2'0'0,"1"0"0,0 1 0,0-1 0,0 0 0,0 1 0,0 0 0,0-1 0,0 1 0,0-1 0,0 1 0,0 0 0,0 0 0,0 0 0,0-1 0,1 1 0,-1 0 0,0 0 0,0 0 0,1 0 0,-1 0 0,1 1 0,-1 1 0,-12 33 0,9-22 0,-2 5 0,1-1 0,1 1 0,1 0 0,-1 23 0,2-27 0,-1 28 0,6 84 0,-2-118 0,1 1 0,0 0 0,0-1 0,1 0 0,0 1 0,1-1 0,0-1 0,1 1 0,-1 0 0,2-1 0,-1 0 0,8 7 0,4 12 0,-11-18 0,0 0 0,1 0 0,-1-1 0,2 0 0,-1 0 0,14 11 0,24 16 0,-33-25 0,0 0 0,1-1 0,0 0 0,0-1 0,1-1 0,0 0 0,16 6 0,7-1 0,-24-6 0,0-2 0,1 0 0,-1-1 0,1 0 0,25 2 0,-12-5 0,193-2 0,-158-10 0,-47 8 0,-1 1 0,28-3 0,205-11 0,-134 8 0,-95 7 0,0-2 0,0 0 0,25-11 0,-34 12 0,19-5 0,0 2 0,0 1 0,31-2 0,22-4 0,-40 6 0,1 2 0,0 2 0,-1 2 0,47 6 0,-42-3 0,40 9 0,-62-8 0,0-1 0,44 1 0,-48-4 0,0 1 0,-1 1 0,0 1 0,0 0 0,0 1 0,0 1 0,-1 1 0,18 10 0,-18-8 0,11 5 0,2 0 0,32 10 0,-31-8-1365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2T07:26:46.283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1 117 24575,'1'-2'0,"1"1"0,0 0 0,0 0 0,0-1 0,0 1 0,0 0 0,0 1 0,1-1 0,-1 0 0,0 1 0,0-1 0,1 1 0,-1 0 0,4-1 0,0 0 0,367-85 0,-342 80 0,0 1 0,0 2 0,1 1 0,-1 1 0,62 8 0,-66-1 0,0 1 0,0 2 0,29 14 0,-21-10 0,-18-6 0,-1 0 0,1 1 0,-1 1 0,-1 1 0,1 0 0,-2 0 0,1 2 0,23 24 0,-17-14 0,27 21 0,-34-32 0,-1 0 0,-1 0 0,1 2 0,-2-1 0,0 2 0,0-1 0,15 29 0,14 26 0,1 4 0,-30-47 0,-1-1 0,-1 2 0,-1-1 0,-2 1 0,0 0 0,-2 1 0,-1-1 0,0 37 0,-3-23 0,2-10 0,-2 0 0,-1-1 0,-2 1 0,0-1 0,-2 0 0,-13 43 0,12-54 0,1 0 0,-4 35 0,-1 3 0,5-25 0,4-22 0,-1 0 0,1 1 0,-2-1 0,1 0 0,-8 15 0,4-17-1365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2T07:26:44.183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241 1 24575,'-16'1'0,"0"1"0,1 1 0,-1 1 0,0 1 0,-19 7 0,25-8 0,3-1 0,1 0 0,-1 0 0,1 1 0,0 0 0,0 0 0,0 1 0,0 0 0,1 0 0,-1 0 0,2 0 0,-1 1 0,0 0 0,1 0 0,0 0 0,0 1 0,1-1 0,0 1 0,0 0 0,-2 8 0,1-1 0,1-1 0,0 1 0,1 1 0,0-1 0,1 0 0,1 0 0,0 1 0,1-1 0,3 15 0,-3-21 0,2 0 0,-1 0 0,1-1 0,0 0 0,0 1 0,1-1 0,0 0 0,1 0 0,-1-1 0,9 10 0,7 4 0,36 30 0,-24-23 0,-23-19 0,1-1 0,0 0 0,0 0 0,0-1 0,1 0 0,-1-1 0,1 0 0,23 6 0,-13-6 0,1-1 0,-1-2 0,1 0 0,24-1 0,357-2 0,-383 2 0,-1 1 0,34 8 0,-33-6 0,0 0 0,30 1 0,61-6-1365,-101 1-5461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2T07:26:58.923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325 0 24575,'-26'2'0,"0"1"0,0 1 0,0 1 0,1 2 0,-31 11 0,46-15 0,0 1 0,0 0 0,1 1 0,0-1 0,0 2 0,0 0 0,0 0 0,1 0 0,-9 10 0,12-11 0,1 0 0,0 0 0,1 0 0,-1 1 0,1 0 0,0-1 0,1 1 0,-1 0 0,1 1 0,0-1 0,1 0 0,-1 1 0,1-1 0,1 1 0,-1 11 0,1-1 0,1 1 0,1 0 0,0 0 0,2-1 0,0 0 0,0 1 0,2-2 0,0 1 0,1-1 0,1 1 0,0-2 0,1 1 0,1-2 0,0 1 0,1-1 0,15 15 0,-10-14 0,0-1 0,1 0 0,1-2 0,34 20 0,27 8 0,1-4 0,110 33 0,-182-67 0,1 0 0,-1-1 0,1 0 0,-1 0 0,1-1 0,-1 0 0,1 0 0,15-4 0,3-2 0,38-14 0,-42 11 0,48-9 0,88-2 0,-150 18-1365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2T07:26:56.928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848 2 24575,'-48'0'0,"17"-2"0,0 2 0,-1 1 0,1 2 0,0 1 0,-56 14 0,64-10 0,5-3 0,0 2 0,0 0 0,1 0 0,-24 16 0,-119 81 0,144-93 0,2 0 0,-1 2 0,2 0 0,0 0 0,0 1 0,1 0 0,-13 23 0,-5 12 0,-24 57 0,46-89 0,-1 3 0,1 1 0,1 0 0,1 1 0,1-1 0,1 1 0,-2 26 0,2 136 0,5-113 0,0-38 0,0 0 0,2-1 0,2 1 0,15 56 0,-4-47 0,3-1 0,23 40 0,-12-25 0,-2-4 0,2-2 0,65 84 0,-74-110 0,0-1 0,2-2 0,1 0 0,1-1 0,27 17 0,36 29 0,-67-48 0,1-1 0,0 0 0,36 18 0,0-3 0,-33-18 0,41 18 0,-5-6 0,-34-13 0,53 16 0,-46-20 0,-9-1 0,-1-2 0,40 5 0,24 0 38,-48-5-739,59 1-1,-89-7-6124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2T07:27:09.958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42 1 24575,'-4'5'0,"1"0"0,1 0 0,-1 0 0,0 1 0,1-1 0,0 1 0,1 0 0,-1 0 0,1-1 0,0 1 0,0 9 0,-4 17 0,0-4 0,1 0 0,2 0 0,1 1 0,4 39 0,-1 1 0,-3-31 0,0-13 0,1 0 0,1 0 0,2 0 0,0 0 0,8 32 0,8 28 0,-17-68 0,1 0 0,1 0 0,1 0 0,0 0 0,1-1 0,13 27 0,-15-39 0,-1-1 0,0 1 0,1 0 0,0-1 0,0 0 0,0 0 0,1 0 0,-1-1 0,9 5 0,43 14 0,-28-14 0,0-1 0,-1-2 0,43 2 0,86-7 0,-60-1 0,94-8 0,-180 9 0,112-1 6,-73 3-1377,-38-1-5455</inkml:trace>
</inkml:ink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8</cp:revision>
  <dcterms:created xsi:type="dcterms:W3CDTF">2025-02-22T07:25:00Z</dcterms:created>
  <dcterms:modified xsi:type="dcterms:W3CDTF">2025-03-26T20:57:00Z</dcterms:modified>
</cp:coreProperties>
</file>