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E67C62" w14:textId="77777777" w:rsidR="00444EE0" w:rsidRDefault="00444EE0" w:rsidP="00466E6D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b/>
          <w:color w:val="1B1C1D"/>
          <w:sz w:val="36"/>
          <w:szCs w:val="36"/>
        </w:rPr>
      </w:pPr>
      <w:proofErr w:type="spellStart"/>
      <w:r>
        <w:rPr>
          <w:rFonts w:ascii="Google Sans Text" w:eastAsia="Google Sans Text" w:hAnsi="Google Sans Text" w:cs="Google Sans Text"/>
          <w:b/>
          <w:color w:val="1B1C1D"/>
          <w:sz w:val="36"/>
          <w:szCs w:val="36"/>
        </w:rPr>
        <w:t>ChatGPT</w:t>
      </w:r>
      <w:proofErr w:type="spellEnd"/>
      <w:r>
        <w:rPr>
          <w:rFonts w:ascii="Google Sans Text" w:eastAsia="Google Sans Text" w:hAnsi="Google Sans Text" w:cs="Google Sans Text"/>
          <w:b/>
          <w:color w:val="1B1C1D"/>
          <w:sz w:val="36"/>
          <w:szCs w:val="36"/>
        </w:rPr>
        <w:t>-COPILOT-</w:t>
      </w:r>
      <w:proofErr w:type="spellStart"/>
      <w:r>
        <w:rPr>
          <w:rFonts w:ascii="Google Sans Text" w:eastAsia="Google Sans Text" w:hAnsi="Google Sans Text" w:cs="Google Sans Text"/>
          <w:b/>
          <w:color w:val="1B1C1D"/>
          <w:sz w:val="36"/>
          <w:szCs w:val="36"/>
        </w:rPr>
        <w:t>Gemini</w:t>
      </w:r>
      <w:proofErr w:type="spellEnd"/>
      <w:r>
        <w:rPr>
          <w:rFonts w:ascii="Google Sans Text" w:eastAsia="Google Sans Text" w:hAnsi="Google Sans Text" w:cs="Google Sans Text"/>
          <w:b/>
          <w:color w:val="1B1C1D"/>
          <w:sz w:val="36"/>
          <w:szCs w:val="36"/>
        </w:rPr>
        <w:t>:</w:t>
      </w:r>
      <w:r w:rsidR="006033E4" w:rsidRPr="006033E4">
        <w:rPr>
          <w:rFonts w:ascii="Google Sans Text" w:eastAsia="Google Sans Text" w:hAnsi="Google Sans Text" w:cs="Google Sans Text"/>
          <w:b/>
          <w:color w:val="1B1C1D"/>
          <w:sz w:val="36"/>
          <w:szCs w:val="36"/>
        </w:rPr>
        <w:t xml:space="preserve"> önértékelő és egymást értékelő gyakorlat</w:t>
      </w:r>
      <w:r>
        <w:rPr>
          <w:rFonts w:ascii="Google Sans Text" w:eastAsia="Google Sans Text" w:hAnsi="Google Sans Text" w:cs="Google Sans Text"/>
          <w:b/>
          <w:color w:val="1B1C1D"/>
          <w:sz w:val="36"/>
          <w:szCs w:val="36"/>
        </w:rPr>
        <w:t>ok</w:t>
      </w:r>
    </w:p>
    <w:p w14:paraId="1BFAD56D" w14:textId="30C6EE50" w:rsidR="00444EE0" w:rsidRDefault="00444EE0" w:rsidP="00466E6D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bCs/>
          <w:color w:val="1B1C1D"/>
          <w:sz w:val="24"/>
          <w:szCs w:val="24"/>
        </w:rPr>
      </w:pPr>
      <w:r>
        <w:rPr>
          <w:rFonts w:ascii="Google Sans Text" w:eastAsia="Google Sans Text" w:hAnsi="Google Sans Text" w:cs="Google Sans Text"/>
          <w:bCs/>
          <w:color w:val="1B1C1D"/>
          <w:sz w:val="24"/>
          <w:szCs w:val="24"/>
        </w:rPr>
        <w:t>(</w:t>
      </w:r>
      <w:proofErr w:type="spellStart"/>
      <w:r w:rsidRPr="00444EE0">
        <w:rPr>
          <w:rFonts w:ascii="Google Sans Text" w:eastAsia="Google Sans Text" w:hAnsi="Google Sans Text" w:cs="Google Sans Text"/>
          <w:bCs/>
          <w:color w:val="1B1C1D"/>
          <w:sz w:val="24"/>
          <w:szCs w:val="24"/>
        </w:rPr>
        <w:t>ChatGPT</w:t>
      </w:r>
      <w:proofErr w:type="spellEnd"/>
      <w:r w:rsidRPr="00444EE0">
        <w:rPr>
          <w:rFonts w:ascii="Google Sans Text" w:eastAsia="Google Sans Text" w:hAnsi="Google Sans Text" w:cs="Google Sans Text"/>
          <w:bCs/>
          <w:color w:val="1B1C1D"/>
          <w:sz w:val="24"/>
          <w:szCs w:val="24"/>
        </w:rPr>
        <w:t>-COPILOT-</w:t>
      </w:r>
      <w:proofErr w:type="spellStart"/>
      <w:r w:rsidRPr="00444EE0">
        <w:rPr>
          <w:rFonts w:ascii="Google Sans Text" w:eastAsia="Google Sans Text" w:hAnsi="Google Sans Text" w:cs="Google Sans Text"/>
          <w:bCs/>
          <w:color w:val="1B1C1D"/>
          <w:sz w:val="24"/>
          <w:szCs w:val="24"/>
        </w:rPr>
        <w:t>Gemini</w:t>
      </w:r>
      <w:proofErr w:type="spellEnd"/>
      <w:r w:rsidRPr="00444EE0">
        <w:rPr>
          <w:rFonts w:ascii="Google Sans Text" w:eastAsia="Google Sans Text" w:hAnsi="Google Sans Text" w:cs="Google Sans Text"/>
          <w:bCs/>
          <w:color w:val="1B1C1D"/>
          <w:sz w:val="24"/>
          <w:szCs w:val="24"/>
        </w:rPr>
        <w:t xml:space="preserve">: </w:t>
      </w:r>
      <w:proofErr w:type="spellStart"/>
      <w:r w:rsidRPr="00444EE0">
        <w:rPr>
          <w:rFonts w:ascii="Google Sans Text" w:eastAsia="Google Sans Text" w:hAnsi="Google Sans Text" w:cs="Google Sans Text"/>
          <w:bCs/>
          <w:color w:val="1B1C1D"/>
          <w:sz w:val="24"/>
          <w:szCs w:val="24"/>
        </w:rPr>
        <w:t>self-assessment</w:t>
      </w:r>
      <w:proofErr w:type="spellEnd"/>
      <w:r w:rsidRPr="00444EE0">
        <w:rPr>
          <w:rFonts w:ascii="Google Sans Text" w:eastAsia="Google Sans Text" w:hAnsi="Google Sans Text" w:cs="Google Sans Text"/>
          <w:bCs/>
          <w:color w:val="1B1C1D"/>
          <w:sz w:val="24"/>
          <w:szCs w:val="24"/>
        </w:rPr>
        <w:t xml:space="preserve"> and </w:t>
      </w:r>
      <w:proofErr w:type="spellStart"/>
      <w:r w:rsidRPr="00444EE0">
        <w:rPr>
          <w:rFonts w:ascii="Google Sans Text" w:eastAsia="Google Sans Text" w:hAnsi="Google Sans Text" w:cs="Google Sans Text"/>
          <w:bCs/>
          <w:color w:val="1B1C1D"/>
          <w:sz w:val="24"/>
          <w:szCs w:val="24"/>
        </w:rPr>
        <w:t>mutual</w:t>
      </w:r>
      <w:proofErr w:type="spellEnd"/>
      <w:r w:rsidRPr="00444EE0">
        <w:rPr>
          <w:rFonts w:ascii="Google Sans Text" w:eastAsia="Google Sans Text" w:hAnsi="Google Sans Text" w:cs="Google Sans Text"/>
          <w:bCs/>
          <w:color w:val="1B1C1D"/>
          <w:sz w:val="24"/>
          <w:szCs w:val="24"/>
        </w:rPr>
        <w:t xml:space="preserve"> </w:t>
      </w:r>
      <w:proofErr w:type="spellStart"/>
      <w:r w:rsidRPr="00444EE0">
        <w:rPr>
          <w:rFonts w:ascii="Google Sans Text" w:eastAsia="Google Sans Text" w:hAnsi="Google Sans Text" w:cs="Google Sans Text"/>
          <w:bCs/>
          <w:color w:val="1B1C1D"/>
          <w:sz w:val="24"/>
          <w:szCs w:val="24"/>
        </w:rPr>
        <w:t>assessment</w:t>
      </w:r>
      <w:proofErr w:type="spellEnd"/>
      <w:r w:rsidRPr="00444EE0">
        <w:rPr>
          <w:rFonts w:ascii="Google Sans Text" w:eastAsia="Google Sans Text" w:hAnsi="Google Sans Text" w:cs="Google Sans Text"/>
          <w:bCs/>
          <w:color w:val="1B1C1D"/>
          <w:sz w:val="24"/>
          <w:szCs w:val="24"/>
        </w:rPr>
        <w:t xml:space="preserve"> </w:t>
      </w:r>
      <w:proofErr w:type="spellStart"/>
      <w:r w:rsidRPr="00444EE0">
        <w:rPr>
          <w:rFonts w:ascii="Google Sans Text" w:eastAsia="Google Sans Text" w:hAnsi="Google Sans Text" w:cs="Google Sans Text"/>
          <w:bCs/>
          <w:color w:val="1B1C1D"/>
          <w:sz w:val="24"/>
          <w:szCs w:val="24"/>
        </w:rPr>
        <w:t>exercises</w:t>
      </w:r>
      <w:proofErr w:type="spellEnd"/>
      <w:r>
        <w:rPr>
          <w:rFonts w:ascii="Google Sans Text" w:eastAsia="Google Sans Text" w:hAnsi="Google Sans Text" w:cs="Google Sans Text"/>
          <w:bCs/>
          <w:color w:val="1B1C1D"/>
          <w:sz w:val="24"/>
          <w:szCs w:val="24"/>
        </w:rPr>
        <w:t>)</w:t>
      </w:r>
    </w:p>
    <w:p w14:paraId="4307090C" w14:textId="77777777" w:rsidR="00444EE0" w:rsidRDefault="00444EE0" w:rsidP="00466E6D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bCs/>
          <w:color w:val="1B1C1D"/>
          <w:sz w:val="24"/>
          <w:szCs w:val="24"/>
        </w:rPr>
      </w:pPr>
      <w:r>
        <w:rPr>
          <w:rFonts w:ascii="Google Sans Text" w:eastAsia="Google Sans Text" w:hAnsi="Google Sans Text" w:cs="Google Sans Text"/>
          <w:bCs/>
          <w:color w:val="1B1C1D"/>
          <w:sz w:val="24"/>
          <w:szCs w:val="24"/>
        </w:rPr>
        <w:t>Anonim Hallgató</w:t>
      </w:r>
    </w:p>
    <w:p w14:paraId="306D564E" w14:textId="77777777" w:rsidR="00444EE0" w:rsidRDefault="00444EE0" w:rsidP="00444EE0">
      <w:pPr>
        <w:pStyle w:val="Cmsor1"/>
      </w:pPr>
      <w:r>
        <w:t>Esettanulmány</w:t>
      </w:r>
    </w:p>
    <w:p w14:paraId="7705584A" w14:textId="0A8F2439" w:rsidR="00E34510" w:rsidRPr="00640E53" w:rsidRDefault="00E34510" w:rsidP="00466E6D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</w:pPr>
      <w:r>
        <w:rPr>
          <w:rFonts w:ascii="Google Sans Text" w:eastAsia="Google Sans Text" w:hAnsi="Google Sans Text" w:cs="Google Sans Text"/>
          <w:bCs/>
          <w:color w:val="1B1C1D"/>
          <w:sz w:val="24"/>
          <w:szCs w:val="24"/>
        </w:rPr>
        <w:br/>
      </w:r>
      <w:proofErr w:type="spellStart"/>
      <w:r w:rsidRPr="00640E53">
        <w:rPr>
          <w:rFonts w:ascii="Google Sans Text" w:eastAsia="Google Sans Text" w:hAnsi="Google Sans Text" w:cs="Google Sans Text"/>
          <w:b/>
          <w:bCs/>
          <w:i/>
          <w:iCs/>
          <w:color w:val="C00000"/>
          <w:sz w:val="28"/>
          <w:szCs w:val="28"/>
        </w:rPr>
        <w:t>Gemini</w:t>
      </w:r>
      <w:proofErr w:type="spellEnd"/>
      <w:r w:rsidRPr="00640E53">
        <w:rPr>
          <w:rFonts w:ascii="Google Sans Text" w:eastAsia="Google Sans Text" w:hAnsi="Google Sans Text" w:cs="Google Sans Text"/>
          <w:b/>
          <w:bCs/>
          <w:i/>
          <w:iCs/>
          <w:color w:val="C00000"/>
          <w:sz w:val="28"/>
          <w:szCs w:val="28"/>
        </w:rPr>
        <w:t xml:space="preserve"> által felhasznált forrás</w:t>
      </w:r>
      <w:r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>:</w:t>
      </w:r>
      <w:r w:rsidRPr="00640E53">
        <w:t xml:space="preserve"> </w:t>
      </w:r>
      <w:r w:rsidR="006033E4">
        <w:br/>
      </w:r>
      <w:r w:rsidRPr="00640E53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>Siroki Gergely (KJE)</w:t>
      </w:r>
      <w:r w:rsidRPr="00640E53">
        <w:rPr>
          <w:rFonts w:asciiTheme="minorHAnsi" w:eastAsiaTheme="minorHAnsi" w:hAnsiTheme="minorHAnsi" w:cstheme="minorBidi"/>
          <w:b/>
          <w:bCs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640E53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>Emberi viselkedés és kommunikáció tantárgy keretében jegyszerzés LLM-tanácsok alapján</w:t>
      </w:r>
      <w:r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 xml:space="preserve"> </w:t>
      </w:r>
    </w:p>
    <w:p w14:paraId="41B9F9FC" w14:textId="6B3685A7" w:rsidR="00640E53" w:rsidRPr="00640E53" w:rsidRDefault="00466E6D" w:rsidP="00466E6D">
      <w:pPr>
        <w:spacing w:line="275" w:lineRule="auto"/>
        <w:jc w:val="both"/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</w:pPr>
      <w:hyperlink r:id="rId5" w:tgtFrame="_blank" w:history="1">
        <w:r w:rsidRPr="00466E6D">
          <w:rPr>
            <w:rStyle w:val="Hiperhivatkozs"/>
            <w:rFonts w:ascii="Google Sans Text" w:eastAsia="Google Sans Text" w:hAnsi="Google Sans Text" w:cs="Google Sans Text"/>
            <w:bCs/>
            <w:sz w:val="24"/>
            <w:szCs w:val="24"/>
          </w:rPr>
          <w:t>https://miau.my-x.hu/miau/324/copilot_chatgpt_oktatas.docx</w:t>
        </w:r>
      </w:hyperlink>
      <w:r w:rsidR="00E34510">
        <w:rPr>
          <w:rFonts w:ascii="Google Sans Text" w:eastAsia="Google Sans Text" w:hAnsi="Google Sans Text" w:cs="Google Sans Text"/>
          <w:bCs/>
          <w:color w:val="1B1C1D"/>
          <w:sz w:val="24"/>
          <w:szCs w:val="24"/>
        </w:rPr>
        <w:br/>
      </w:r>
      <w:r w:rsidR="00D70B86" w:rsidRPr="00D70B86">
        <w:rPr>
          <w:rFonts w:ascii="Google Sans Text" w:eastAsia="Google Sans Text" w:hAnsi="Google Sans Text" w:cs="Google Sans Text"/>
          <w:bCs/>
          <w:color w:val="1B1C1D"/>
          <w:sz w:val="24"/>
          <w:szCs w:val="24"/>
        </w:rPr>
        <w:br/>
      </w:r>
      <w:r w:rsidR="00640E53" w:rsidRPr="00640E53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>Tájékoztató a csatolt dokumentumról – mesterséges intelligenciák ön- és egymás értékeléséről</w:t>
      </w:r>
    </w:p>
    <w:p w14:paraId="7DB8E3C3" w14:textId="77777777" w:rsidR="00E11A77" w:rsidRDefault="00E11A77" w:rsidP="00466E6D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bCs/>
          <w:color w:val="1B1C1D"/>
          <w:sz w:val="24"/>
          <w:szCs w:val="24"/>
        </w:rPr>
      </w:pPr>
    </w:p>
    <w:p w14:paraId="307D9C6E" w14:textId="7DA35320" w:rsidR="00640E53" w:rsidRPr="00640E53" w:rsidRDefault="00640E53" w:rsidP="00466E6D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bCs/>
          <w:color w:val="1B1C1D"/>
          <w:sz w:val="24"/>
          <w:szCs w:val="24"/>
        </w:rPr>
      </w:pPr>
      <w:r w:rsidRPr="00640E53">
        <w:rPr>
          <w:rFonts w:ascii="Google Sans Text" w:eastAsia="Google Sans Text" w:hAnsi="Google Sans Text" w:cs="Google Sans Text"/>
          <w:bCs/>
          <w:color w:val="1B1C1D"/>
          <w:sz w:val="24"/>
          <w:szCs w:val="24"/>
        </w:rPr>
        <w:t>A csatolt dokumentum</w:t>
      </w:r>
      <w:r w:rsidR="00E34510">
        <w:rPr>
          <w:rFonts w:ascii="Google Sans Text" w:eastAsia="Google Sans Text" w:hAnsi="Google Sans Text" w:cs="Google Sans Text"/>
          <w:bCs/>
          <w:color w:val="1B1C1D"/>
          <w:sz w:val="24"/>
          <w:szCs w:val="24"/>
        </w:rPr>
        <w:t>ot</w:t>
      </w:r>
      <w:r w:rsidRPr="00640E53">
        <w:rPr>
          <w:rFonts w:ascii="Google Sans Text" w:eastAsia="Google Sans Text" w:hAnsi="Google Sans Text" w:cs="Google Sans Text"/>
          <w:bCs/>
          <w:color w:val="1B1C1D"/>
          <w:sz w:val="24"/>
          <w:szCs w:val="24"/>
        </w:rPr>
        <w:t xml:space="preserve"> </w:t>
      </w:r>
      <w:r w:rsidRPr="00640E53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 xml:space="preserve">a </w:t>
      </w:r>
      <w:proofErr w:type="spellStart"/>
      <w:r w:rsidRPr="00640E53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>Gemini</w:t>
      </w:r>
      <w:proofErr w:type="spellEnd"/>
      <w:r w:rsidRPr="00640E53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 xml:space="preserve"> nevű mesterséges intelligencia készítette</w:t>
      </w:r>
      <w:r w:rsidRPr="00640E53">
        <w:rPr>
          <w:rFonts w:ascii="Google Sans Text" w:eastAsia="Google Sans Text" w:hAnsi="Google Sans Text" w:cs="Google Sans Text"/>
          <w:bCs/>
          <w:color w:val="1B1C1D"/>
          <w:sz w:val="24"/>
          <w:szCs w:val="24"/>
        </w:rPr>
        <w:t xml:space="preserve"> az alábbi kérés alapján:</w:t>
      </w:r>
    </w:p>
    <w:p w14:paraId="5DE6E9AC" w14:textId="0598244D" w:rsidR="00640E53" w:rsidRPr="00640E53" w:rsidRDefault="00640E53" w:rsidP="00466E6D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bCs/>
          <w:color w:val="1B1C1D"/>
          <w:sz w:val="24"/>
          <w:szCs w:val="24"/>
        </w:rPr>
      </w:pPr>
      <w:r w:rsidRPr="00640E53">
        <w:rPr>
          <w:rFonts w:ascii="Google Sans Text" w:eastAsia="Google Sans Text" w:hAnsi="Google Sans Text" w:cs="Google Sans Text"/>
          <w:bCs/>
          <w:color w:val="1B1C1D"/>
          <w:sz w:val="24"/>
          <w:szCs w:val="24"/>
        </w:rPr>
        <w:t xml:space="preserve">„Készíts mélyreható elemzést </w:t>
      </w:r>
      <w:r w:rsidR="00E34510">
        <w:rPr>
          <w:rFonts w:ascii="Google Sans Text" w:eastAsia="Google Sans Text" w:hAnsi="Google Sans Text" w:cs="Google Sans Text"/>
          <w:bCs/>
          <w:color w:val="1B1C1D"/>
          <w:sz w:val="24"/>
          <w:szCs w:val="24"/>
        </w:rPr>
        <w:t>az adott fájl tartalmáról,</w:t>
      </w:r>
      <w:r w:rsidRPr="00640E53">
        <w:rPr>
          <w:rFonts w:ascii="Google Sans Text" w:eastAsia="Google Sans Text" w:hAnsi="Google Sans Text" w:cs="Google Sans Text"/>
          <w:bCs/>
          <w:color w:val="1B1C1D"/>
          <w:sz w:val="24"/>
          <w:szCs w:val="24"/>
        </w:rPr>
        <w:t xml:space="preserve"> hogy milyen jegyszerzési feladatot javasolnának a mesterséges intelligenciák (</w:t>
      </w:r>
      <w:proofErr w:type="spellStart"/>
      <w:r w:rsidRPr="00640E53">
        <w:rPr>
          <w:rFonts w:ascii="Google Sans Text" w:eastAsia="Google Sans Text" w:hAnsi="Google Sans Text" w:cs="Google Sans Text"/>
          <w:bCs/>
          <w:color w:val="1B1C1D"/>
          <w:sz w:val="24"/>
          <w:szCs w:val="24"/>
        </w:rPr>
        <w:t>ChatGPT</w:t>
      </w:r>
      <w:proofErr w:type="spellEnd"/>
      <w:r w:rsidRPr="00640E53">
        <w:rPr>
          <w:rFonts w:ascii="Google Sans Text" w:eastAsia="Google Sans Text" w:hAnsi="Google Sans Text" w:cs="Google Sans Text"/>
          <w:bCs/>
          <w:color w:val="1B1C1D"/>
          <w:sz w:val="24"/>
          <w:szCs w:val="24"/>
        </w:rPr>
        <w:t xml:space="preserve"> és </w:t>
      </w:r>
      <w:proofErr w:type="spellStart"/>
      <w:r w:rsidRPr="00640E53">
        <w:rPr>
          <w:rFonts w:ascii="Google Sans Text" w:eastAsia="Google Sans Text" w:hAnsi="Google Sans Text" w:cs="Google Sans Text"/>
          <w:bCs/>
          <w:color w:val="1B1C1D"/>
          <w:sz w:val="24"/>
          <w:szCs w:val="24"/>
        </w:rPr>
        <w:t>Copilot</w:t>
      </w:r>
      <w:proofErr w:type="spellEnd"/>
      <w:r w:rsidRPr="00640E53">
        <w:rPr>
          <w:rFonts w:ascii="Google Sans Text" w:eastAsia="Google Sans Text" w:hAnsi="Google Sans Text" w:cs="Google Sans Text"/>
          <w:bCs/>
          <w:color w:val="1B1C1D"/>
          <w:sz w:val="24"/>
          <w:szCs w:val="24"/>
        </w:rPr>
        <w:t xml:space="preserve">) az </w:t>
      </w:r>
      <w:r w:rsidRPr="00640E53">
        <w:rPr>
          <w:rFonts w:ascii="Google Sans Text" w:eastAsia="Google Sans Text" w:hAnsi="Google Sans Text" w:cs="Google Sans Text"/>
          <w:bCs/>
          <w:i/>
          <w:iCs/>
          <w:color w:val="1B1C1D"/>
          <w:sz w:val="24"/>
          <w:szCs w:val="24"/>
        </w:rPr>
        <w:t>Emberi viselkedés és kommunikáció</w:t>
      </w:r>
      <w:r w:rsidRPr="00640E53">
        <w:rPr>
          <w:rFonts w:ascii="Google Sans Text" w:eastAsia="Google Sans Text" w:hAnsi="Google Sans Text" w:cs="Google Sans Text"/>
          <w:bCs/>
          <w:color w:val="1B1C1D"/>
          <w:sz w:val="24"/>
          <w:szCs w:val="24"/>
        </w:rPr>
        <w:t xml:space="preserve"> című tantárgyhoz egy üzemmérnök informatikus hallgató számára. Értékeld a válaszaikat, hasonlítsd össze őket, és írd le, mennyire relevánsak a javaslataik.”</w:t>
      </w:r>
    </w:p>
    <w:p w14:paraId="7E9F50C9" w14:textId="77777777" w:rsidR="00640E53" w:rsidRPr="00640E53" w:rsidRDefault="00640E53" w:rsidP="00466E6D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bCs/>
          <w:color w:val="1B1C1D"/>
          <w:sz w:val="24"/>
          <w:szCs w:val="24"/>
        </w:rPr>
      </w:pPr>
      <w:r w:rsidRPr="00640E53">
        <w:rPr>
          <w:rFonts w:ascii="Google Sans Text" w:eastAsia="Google Sans Text" w:hAnsi="Google Sans Text" w:cs="Google Sans Text"/>
          <w:bCs/>
          <w:color w:val="1B1C1D"/>
          <w:sz w:val="24"/>
          <w:szCs w:val="24"/>
        </w:rPr>
        <w:t xml:space="preserve">A dokumentum </w:t>
      </w:r>
      <w:r w:rsidRPr="00640E53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 xml:space="preserve">tartalmazza a </w:t>
      </w:r>
      <w:proofErr w:type="spellStart"/>
      <w:r w:rsidRPr="00640E53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>ChatGPT</w:t>
      </w:r>
      <w:proofErr w:type="spellEnd"/>
      <w:r w:rsidRPr="00640E53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 xml:space="preserve"> és a </w:t>
      </w:r>
      <w:proofErr w:type="spellStart"/>
      <w:r w:rsidRPr="00640E53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>Copilot</w:t>
      </w:r>
      <w:proofErr w:type="spellEnd"/>
      <w:r w:rsidRPr="00640E53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 xml:space="preserve"> feladatjavaslatait, valamint </w:t>
      </w:r>
      <w:proofErr w:type="spellStart"/>
      <w:r w:rsidRPr="00640E53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>Gemini</w:t>
      </w:r>
      <w:proofErr w:type="spellEnd"/>
      <w:r w:rsidRPr="00640E53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 xml:space="preserve"> értékelését róluk</w:t>
      </w:r>
      <w:r w:rsidRPr="00640E53">
        <w:rPr>
          <w:rFonts w:ascii="Google Sans Text" w:eastAsia="Google Sans Text" w:hAnsi="Google Sans Text" w:cs="Google Sans Text"/>
          <w:bCs/>
          <w:color w:val="1B1C1D"/>
          <w:sz w:val="24"/>
          <w:szCs w:val="24"/>
        </w:rPr>
        <w:t xml:space="preserve">, továbbá </w:t>
      </w:r>
      <w:proofErr w:type="spellStart"/>
      <w:r w:rsidRPr="00640E53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>Gemini</w:t>
      </w:r>
      <w:proofErr w:type="spellEnd"/>
      <w:r w:rsidRPr="00640E53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 xml:space="preserve"> saját válaszát is</w:t>
      </w:r>
      <w:r w:rsidRPr="00640E53">
        <w:rPr>
          <w:rFonts w:ascii="Google Sans Text" w:eastAsia="Google Sans Text" w:hAnsi="Google Sans Text" w:cs="Google Sans Text"/>
          <w:bCs/>
          <w:color w:val="1B1C1D"/>
          <w:sz w:val="24"/>
          <w:szCs w:val="24"/>
        </w:rPr>
        <w:t>, amelyet összevetett a másik két MI megoldásával.</w:t>
      </w:r>
    </w:p>
    <w:p w14:paraId="40EB1F0A" w14:textId="77777777" w:rsidR="00640E53" w:rsidRPr="00640E53" w:rsidRDefault="00640E53" w:rsidP="00466E6D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bCs/>
          <w:color w:val="1B1C1D"/>
          <w:sz w:val="24"/>
          <w:szCs w:val="24"/>
        </w:rPr>
      </w:pPr>
      <w:r w:rsidRPr="00640E53">
        <w:rPr>
          <w:rFonts w:ascii="Google Sans Text" w:eastAsia="Google Sans Text" w:hAnsi="Google Sans Text" w:cs="Google Sans Text"/>
          <w:bCs/>
          <w:color w:val="1B1C1D"/>
          <w:sz w:val="24"/>
          <w:szCs w:val="24"/>
        </w:rPr>
        <w:t xml:space="preserve">Ezt követően </w:t>
      </w:r>
      <w:r w:rsidRPr="00640E53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 xml:space="preserve">a dokumentumot elküldtem a </w:t>
      </w:r>
      <w:proofErr w:type="spellStart"/>
      <w:r w:rsidRPr="00640E53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>ChatGPT-nek</w:t>
      </w:r>
      <w:proofErr w:type="spellEnd"/>
      <w:r w:rsidRPr="00640E53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 xml:space="preserve"> és a </w:t>
      </w:r>
      <w:proofErr w:type="spellStart"/>
      <w:r w:rsidRPr="00640E53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>Copilotnak</w:t>
      </w:r>
      <w:proofErr w:type="spellEnd"/>
      <w:r w:rsidRPr="00640E53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 xml:space="preserve"> is</w:t>
      </w:r>
      <w:r w:rsidRPr="00640E53">
        <w:rPr>
          <w:rFonts w:ascii="Google Sans Text" w:eastAsia="Google Sans Text" w:hAnsi="Google Sans Text" w:cs="Google Sans Text"/>
          <w:bCs/>
          <w:color w:val="1B1C1D"/>
          <w:sz w:val="24"/>
          <w:szCs w:val="24"/>
        </w:rPr>
        <w:t>, hogy mondjanak véleményt:</w:t>
      </w:r>
    </w:p>
    <w:p w14:paraId="17128B64" w14:textId="77777777" w:rsidR="00640E53" w:rsidRPr="00640E53" w:rsidRDefault="00640E53" w:rsidP="00466E6D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bCs/>
          <w:color w:val="1B1C1D"/>
          <w:sz w:val="24"/>
          <w:szCs w:val="24"/>
        </w:rPr>
      </w:pPr>
      <w:r w:rsidRPr="00640E53">
        <w:rPr>
          <w:rFonts w:ascii="Google Sans Text" w:eastAsia="Google Sans Text" w:hAnsi="Google Sans Text" w:cs="Google Sans Text"/>
          <w:bCs/>
          <w:color w:val="1B1C1D"/>
          <w:sz w:val="24"/>
          <w:szCs w:val="24"/>
        </w:rPr>
        <w:t xml:space="preserve">arról, </w:t>
      </w:r>
      <w:r w:rsidRPr="00640E53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 xml:space="preserve">mennyire volt objektív a </w:t>
      </w:r>
      <w:proofErr w:type="spellStart"/>
      <w:r w:rsidRPr="00640E53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>Gemini</w:t>
      </w:r>
      <w:proofErr w:type="spellEnd"/>
      <w:r w:rsidRPr="00640E53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 xml:space="preserve"> értékelése</w:t>
      </w:r>
      <w:r w:rsidRPr="00640E53">
        <w:rPr>
          <w:rFonts w:ascii="Google Sans Text" w:eastAsia="Google Sans Text" w:hAnsi="Google Sans Text" w:cs="Google Sans Text"/>
          <w:bCs/>
          <w:color w:val="1B1C1D"/>
          <w:sz w:val="24"/>
          <w:szCs w:val="24"/>
        </w:rPr>
        <w:t>,</w:t>
      </w:r>
    </w:p>
    <w:p w14:paraId="3D7A3D1E" w14:textId="77777777" w:rsidR="00640E53" w:rsidRPr="00640E53" w:rsidRDefault="00640E53" w:rsidP="00466E6D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bCs/>
          <w:color w:val="1B1C1D"/>
          <w:sz w:val="24"/>
          <w:szCs w:val="24"/>
        </w:rPr>
      </w:pPr>
      <w:proofErr w:type="gramStart"/>
      <w:r w:rsidRPr="00640E53">
        <w:rPr>
          <w:rFonts w:ascii="Google Sans Text" w:eastAsia="Google Sans Text" w:hAnsi="Google Sans Text" w:cs="Google Sans Text"/>
          <w:bCs/>
          <w:color w:val="1B1C1D"/>
          <w:sz w:val="24"/>
          <w:szCs w:val="24"/>
        </w:rPr>
        <w:t>valamint</w:t>
      </w:r>
      <w:proofErr w:type="gramEnd"/>
      <w:r w:rsidRPr="00640E53">
        <w:rPr>
          <w:rFonts w:ascii="Google Sans Text" w:eastAsia="Google Sans Text" w:hAnsi="Google Sans Text" w:cs="Google Sans Text"/>
          <w:bCs/>
          <w:color w:val="1B1C1D"/>
          <w:sz w:val="24"/>
          <w:szCs w:val="24"/>
        </w:rPr>
        <w:t xml:space="preserve"> hogy </w:t>
      </w:r>
      <w:r w:rsidRPr="00640E53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>hogyan látják a saját és a másik MI munkáját</w:t>
      </w:r>
      <w:r w:rsidRPr="00640E53">
        <w:rPr>
          <w:rFonts w:ascii="Google Sans Text" w:eastAsia="Google Sans Text" w:hAnsi="Google Sans Text" w:cs="Google Sans Text"/>
          <w:bCs/>
          <w:color w:val="1B1C1D"/>
          <w:sz w:val="24"/>
          <w:szCs w:val="24"/>
        </w:rPr>
        <w:t>.</w:t>
      </w:r>
    </w:p>
    <w:p w14:paraId="15876DCF" w14:textId="35A6FD6F" w:rsidR="00640E53" w:rsidRPr="00640E53" w:rsidRDefault="00640E53" w:rsidP="00466E6D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bCs/>
          <w:color w:val="1B1C1D"/>
          <w:sz w:val="24"/>
          <w:szCs w:val="24"/>
        </w:rPr>
      </w:pPr>
      <w:r w:rsidRPr="00640E53">
        <w:rPr>
          <w:rFonts w:ascii="Google Sans Text" w:eastAsia="Google Sans Text" w:hAnsi="Google Sans Text" w:cs="Google Sans Text"/>
          <w:bCs/>
          <w:color w:val="1B1C1D"/>
          <w:sz w:val="24"/>
          <w:szCs w:val="24"/>
        </w:rPr>
        <w:lastRenderedPageBreak/>
        <w:t>Az utolsó oldal</w:t>
      </w:r>
      <w:r w:rsidR="00A82B2B">
        <w:rPr>
          <w:rFonts w:ascii="Google Sans Text" w:eastAsia="Google Sans Text" w:hAnsi="Google Sans Text" w:cs="Google Sans Text"/>
          <w:bCs/>
          <w:color w:val="1B1C1D"/>
          <w:sz w:val="24"/>
          <w:szCs w:val="24"/>
        </w:rPr>
        <w:t>akon</w:t>
      </w:r>
      <w:r w:rsidRPr="00640E53">
        <w:rPr>
          <w:rFonts w:ascii="Google Sans Text" w:eastAsia="Google Sans Text" w:hAnsi="Google Sans Text" w:cs="Google Sans Text"/>
          <w:bCs/>
          <w:color w:val="1B1C1D"/>
          <w:sz w:val="24"/>
          <w:szCs w:val="24"/>
        </w:rPr>
        <w:t xml:space="preserve"> megtalálható mindkettőjük reflexiója.</w:t>
      </w:r>
    </w:p>
    <w:p w14:paraId="078C63BD" w14:textId="77777777" w:rsidR="00640E53" w:rsidRPr="00640E53" w:rsidRDefault="00000000" w:rsidP="00466E6D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bCs/>
          <w:color w:val="1B1C1D"/>
          <w:sz w:val="24"/>
          <w:szCs w:val="24"/>
        </w:rPr>
      </w:pPr>
      <w:r>
        <w:rPr>
          <w:rFonts w:ascii="Google Sans Text" w:eastAsia="Google Sans Text" w:hAnsi="Google Sans Text" w:cs="Google Sans Text"/>
          <w:bCs/>
          <w:color w:val="1B1C1D"/>
          <w:sz w:val="24"/>
          <w:szCs w:val="24"/>
        </w:rPr>
        <w:pict w14:anchorId="0C248DA6">
          <v:rect id="_x0000_i1025" style="width:0;height:1.5pt" o:hralign="center" o:hrstd="t" o:hr="t" fillcolor="#a0a0a0" stroked="f"/>
        </w:pict>
      </w:r>
    </w:p>
    <w:p w14:paraId="2FDAEC5A" w14:textId="3906BAD5" w:rsidR="00640E53" w:rsidRPr="00640E53" w:rsidRDefault="00640E53" w:rsidP="00466E6D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</w:pPr>
      <w:r w:rsidRPr="00640E53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>A munka célja és lényege:</w:t>
      </w:r>
    </w:p>
    <w:p w14:paraId="7CAA165A" w14:textId="77777777" w:rsidR="00640E53" w:rsidRPr="00640E53" w:rsidRDefault="00640E53" w:rsidP="00466E6D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bCs/>
          <w:color w:val="1B1C1D"/>
          <w:sz w:val="24"/>
          <w:szCs w:val="24"/>
        </w:rPr>
      </w:pPr>
      <w:r w:rsidRPr="00640E53">
        <w:rPr>
          <w:rFonts w:ascii="Google Sans Text" w:eastAsia="Google Sans Text" w:hAnsi="Google Sans Text" w:cs="Google Sans Text"/>
          <w:bCs/>
          <w:color w:val="1B1C1D"/>
          <w:sz w:val="24"/>
          <w:szCs w:val="24"/>
        </w:rPr>
        <w:t xml:space="preserve">Ez a dokumentum egyfajta </w:t>
      </w:r>
      <w:r w:rsidRPr="00640E53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>mesterséges intelligenciák közötti ön- és kölcsönös értékelés</w:t>
      </w:r>
      <w:r w:rsidRPr="00640E53">
        <w:rPr>
          <w:rFonts w:ascii="Google Sans Text" w:eastAsia="Google Sans Text" w:hAnsi="Google Sans Text" w:cs="Google Sans Text"/>
          <w:bCs/>
          <w:color w:val="1B1C1D"/>
          <w:sz w:val="24"/>
          <w:szCs w:val="24"/>
        </w:rPr>
        <w:t xml:space="preserve"> gyakorlat. Célja:</w:t>
      </w:r>
    </w:p>
    <w:p w14:paraId="24287CD9" w14:textId="77777777" w:rsidR="00640E53" w:rsidRPr="00640E53" w:rsidRDefault="00640E53" w:rsidP="00466E6D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bCs/>
          <w:color w:val="1B1C1D"/>
          <w:sz w:val="24"/>
          <w:szCs w:val="24"/>
        </w:rPr>
      </w:pPr>
      <w:r w:rsidRPr="00640E53">
        <w:rPr>
          <w:rFonts w:ascii="Google Sans Text" w:eastAsia="Google Sans Text" w:hAnsi="Google Sans Text" w:cs="Google Sans Text"/>
          <w:bCs/>
          <w:color w:val="1B1C1D"/>
          <w:sz w:val="24"/>
          <w:szCs w:val="24"/>
        </w:rPr>
        <w:t xml:space="preserve">megmutatni, milyen </w:t>
      </w:r>
      <w:r w:rsidRPr="00640E53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>változatos feladatötleteket</w:t>
      </w:r>
      <w:r w:rsidRPr="00640E53">
        <w:rPr>
          <w:rFonts w:ascii="Google Sans Text" w:eastAsia="Google Sans Text" w:hAnsi="Google Sans Text" w:cs="Google Sans Text"/>
          <w:bCs/>
          <w:color w:val="1B1C1D"/>
          <w:sz w:val="24"/>
          <w:szCs w:val="24"/>
        </w:rPr>
        <w:t xml:space="preserve"> képesek javasolni a különböző MI-rendszerek,</w:t>
      </w:r>
    </w:p>
    <w:p w14:paraId="404A57F0" w14:textId="77777777" w:rsidR="00640E53" w:rsidRPr="00640E53" w:rsidRDefault="00640E53" w:rsidP="00466E6D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bCs/>
          <w:color w:val="1B1C1D"/>
          <w:sz w:val="24"/>
          <w:szCs w:val="24"/>
        </w:rPr>
      </w:pPr>
      <w:r w:rsidRPr="00640E53">
        <w:rPr>
          <w:rFonts w:ascii="Google Sans Text" w:eastAsia="Google Sans Text" w:hAnsi="Google Sans Text" w:cs="Google Sans Text"/>
          <w:bCs/>
          <w:color w:val="1B1C1D"/>
          <w:sz w:val="24"/>
          <w:szCs w:val="24"/>
        </w:rPr>
        <w:t xml:space="preserve">összehasonlítani azok </w:t>
      </w:r>
      <w:r w:rsidRPr="00640E53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>részletességét, oktatási hasznosságát és gyakorlatközpontúságát</w:t>
      </w:r>
      <w:r w:rsidRPr="00640E53">
        <w:rPr>
          <w:rFonts w:ascii="Google Sans Text" w:eastAsia="Google Sans Text" w:hAnsi="Google Sans Text" w:cs="Google Sans Text"/>
          <w:bCs/>
          <w:color w:val="1B1C1D"/>
          <w:sz w:val="24"/>
          <w:szCs w:val="24"/>
        </w:rPr>
        <w:t>,</w:t>
      </w:r>
    </w:p>
    <w:p w14:paraId="7F1C7A7C" w14:textId="77777777" w:rsidR="00640E53" w:rsidRPr="00640E53" w:rsidRDefault="00640E53" w:rsidP="00466E6D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bCs/>
          <w:color w:val="1B1C1D"/>
          <w:sz w:val="24"/>
          <w:szCs w:val="24"/>
        </w:rPr>
      </w:pPr>
      <w:r w:rsidRPr="00640E53">
        <w:rPr>
          <w:rFonts w:ascii="Google Sans Text" w:eastAsia="Google Sans Text" w:hAnsi="Google Sans Text" w:cs="Google Sans Text"/>
          <w:bCs/>
          <w:color w:val="1B1C1D"/>
          <w:sz w:val="24"/>
          <w:szCs w:val="24"/>
        </w:rPr>
        <w:t xml:space="preserve">és reflektálni arra, mennyire képes egy MI </w:t>
      </w:r>
      <w:r w:rsidRPr="00640E53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>objektíven értékelni önmagát és másokat</w:t>
      </w:r>
      <w:r w:rsidRPr="00640E53">
        <w:rPr>
          <w:rFonts w:ascii="Google Sans Text" w:eastAsia="Google Sans Text" w:hAnsi="Google Sans Text" w:cs="Google Sans Text"/>
          <w:bCs/>
          <w:color w:val="1B1C1D"/>
          <w:sz w:val="24"/>
          <w:szCs w:val="24"/>
        </w:rPr>
        <w:t>.</w:t>
      </w:r>
    </w:p>
    <w:p w14:paraId="0293E142" w14:textId="77777777" w:rsidR="00640E53" w:rsidRPr="00640E53" w:rsidRDefault="00000000" w:rsidP="00466E6D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bCs/>
          <w:color w:val="1B1C1D"/>
          <w:sz w:val="24"/>
          <w:szCs w:val="24"/>
        </w:rPr>
      </w:pPr>
      <w:r>
        <w:rPr>
          <w:rFonts w:ascii="Google Sans Text" w:eastAsia="Google Sans Text" w:hAnsi="Google Sans Text" w:cs="Google Sans Text"/>
          <w:bCs/>
          <w:color w:val="1B1C1D"/>
          <w:sz w:val="24"/>
          <w:szCs w:val="24"/>
        </w:rPr>
        <w:pict w14:anchorId="715AC163">
          <v:rect id="_x0000_i1026" style="width:0;height:1.5pt" o:hralign="center" o:hrstd="t" o:hr="t" fillcolor="#a0a0a0" stroked="f"/>
        </w:pict>
      </w:r>
    </w:p>
    <w:p w14:paraId="7E355E57" w14:textId="523A551F" w:rsidR="00640E53" w:rsidRPr="00640E53" w:rsidRDefault="00640E53" w:rsidP="00466E6D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</w:pPr>
      <w:r w:rsidRPr="00640E53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>Rövid összegzés az értékelésekről:</w:t>
      </w:r>
    </w:p>
    <w:p w14:paraId="607126BE" w14:textId="77777777" w:rsidR="00640E53" w:rsidRPr="00640E53" w:rsidRDefault="00640E53" w:rsidP="00466E6D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bCs/>
          <w:color w:val="1B1C1D"/>
          <w:sz w:val="24"/>
          <w:szCs w:val="24"/>
        </w:rPr>
      </w:pPr>
      <w:proofErr w:type="spellStart"/>
      <w:r w:rsidRPr="00640E53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>ChatGPT</w:t>
      </w:r>
      <w:proofErr w:type="spellEnd"/>
      <w:r w:rsidRPr="00640E53">
        <w:rPr>
          <w:rFonts w:ascii="Google Sans Text" w:eastAsia="Google Sans Text" w:hAnsi="Google Sans Text" w:cs="Google Sans Text"/>
          <w:bCs/>
          <w:color w:val="1B1C1D"/>
          <w:sz w:val="24"/>
          <w:szCs w:val="24"/>
        </w:rPr>
        <w:t>: gyakorlati és részletes feladatot javasolt, valamint pontozta is saját munkáját.</w:t>
      </w:r>
    </w:p>
    <w:p w14:paraId="6FE83098" w14:textId="77777777" w:rsidR="00640E53" w:rsidRPr="00640E53" w:rsidRDefault="00640E53" w:rsidP="00466E6D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bCs/>
          <w:color w:val="1B1C1D"/>
          <w:sz w:val="24"/>
          <w:szCs w:val="24"/>
        </w:rPr>
      </w:pPr>
      <w:proofErr w:type="spellStart"/>
      <w:r w:rsidRPr="00640E53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>Copilot</w:t>
      </w:r>
      <w:proofErr w:type="spellEnd"/>
      <w:r w:rsidRPr="00640E53">
        <w:rPr>
          <w:rFonts w:ascii="Google Sans Text" w:eastAsia="Google Sans Text" w:hAnsi="Google Sans Text" w:cs="Google Sans Text"/>
          <w:bCs/>
          <w:color w:val="1B1C1D"/>
          <w:sz w:val="24"/>
          <w:szCs w:val="24"/>
        </w:rPr>
        <w:t>: kreatívabb, több lehetőséget javasolt, kiegyensúlyozottabb hangvételben nyilatkozott.</w:t>
      </w:r>
    </w:p>
    <w:p w14:paraId="399D34CD" w14:textId="77777777" w:rsidR="00640E53" w:rsidRPr="00640E53" w:rsidRDefault="00640E53" w:rsidP="00466E6D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bCs/>
          <w:color w:val="1B1C1D"/>
          <w:sz w:val="24"/>
          <w:szCs w:val="24"/>
        </w:rPr>
      </w:pPr>
      <w:proofErr w:type="spellStart"/>
      <w:r w:rsidRPr="00640E53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>Gemini</w:t>
      </w:r>
      <w:proofErr w:type="spellEnd"/>
      <w:r w:rsidRPr="00640E53">
        <w:rPr>
          <w:rFonts w:ascii="Google Sans Text" w:eastAsia="Google Sans Text" w:hAnsi="Google Sans Text" w:cs="Google Sans Text"/>
          <w:bCs/>
          <w:color w:val="1B1C1D"/>
          <w:sz w:val="24"/>
          <w:szCs w:val="24"/>
        </w:rPr>
        <w:t xml:space="preserve">: részletes elemzést készített, de kissé elfogult volt a saját válaszával szemben (ezt maga </w:t>
      </w:r>
      <w:proofErr w:type="spellStart"/>
      <w:r w:rsidRPr="00640E53">
        <w:rPr>
          <w:rFonts w:ascii="Google Sans Text" w:eastAsia="Google Sans Text" w:hAnsi="Google Sans Text" w:cs="Google Sans Text"/>
          <w:bCs/>
          <w:color w:val="1B1C1D"/>
          <w:sz w:val="24"/>
          <w:szCs w:val="24"/>
        </w:rPr>
        <w:t>ChatGPT</w:t>
      </w:r>
      <w:proofErr w:type="spellEnd"/>
      <w:r w:rsidRPr="00640E53">
        <w:rPr>
          <w:rFonts w:ascii="Google Sans Text" w:eastAsia="Google Sans Text" w:hAnsi="Google Sans Text" w:cs="Google Sans Text"/>
          <w:bCs/>
          <w:color w:val="1B1C1D"/>
          <w:sz w:val="24"/>
          <w:szCs w:val="24"/>
        </w:rPr>
        <w:t xml:space="preserve"> és </w:t>
      </w:r>
      <w:proofErr w:type="spellStart"/>
      <w:r w:rsidRPr="00640E53">
        <w:rPr>
          <w:rFonts w:ascii="Google Sans Text" w:eastAsia="Google Sans Text" w:hAnsi="Google Sans Text" w:cs="Google Sans Text"/>
          <w:bCs/>
          <w:color w:val="1B1C1D"/>
          <w:sz w:val="24"/>
          <w:szCs w:val="24"/>
        </w:rPr>
        <w:t>Copilot</w:t>
      </w:r>
      <w:proofErr w:type="spellEnd"/>
      <w:r w:rsidRPr="00640E53">
        <w:rPr>
          <w:rFonts w:ascii="Google Sans Text" w:eastAsia="Google Sans Text" w:hAnsi="Google Sans Text" w:cs="Google Sans Text"/>
          <w:bCs/>
          <w:color w:val="1B1C1D"/>
          <w:sz w:val="24"/>
          <w:szCs w:val="24"/>
        </w:rPr>
        <w:t xml:space="preserve"> is jelezte).</w:t>
      </w:r>
    </w:p>
    <w:p w14:paraId="2F190FE8" w14:textId="25F028F8" w:rsidR="0040563F" w:rsidRDefault="00D70B86" w:rsidP="00466E6D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br/>
      </w:r>
      <w:proofErr w:type="spellStart"/>
      <w:r w:rsidR="00E34510" w:rsidRPr="00E34510">
        <w:rPr>
          <w:rFonts w:ascii="Google Sans Text" w:eastAsia="Google Sans Text" w:hAnsi="Google Sans Text" w:cs="Google Sans Text"/>
          <w:b/>
          <w:color w:val="C00000"/>
          <w:sz w:val="32"/>
          <w:szCs w:val="32"/>
        </w:rPr>
        <w:t>Gemini</w:t>
      </w:r>
      <w:proofErr w:type="spellEnd"/>
      <w:r w:rsidR="00E34510" w:rsidRPr="00E34510">
        <w:rPr>
          <w:rFonts w:ascii="Google Sans Text" w:eastAsia="Google Sans Text" w:hAnsi="Google Sans Text" w:cs="Google Sans Text"/>
          <w:b/>
          <w:color w:val="C00000"/>
          <w:sz w:val="32"/>
          <w:szCs w:val="32"/>
        </w:rPr>
        <w:t>:</w:t>
      </w:r>
      <w:r w:rsidR="00E34510"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br/>
      </w: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br/>
        <w:t>Bevezetés</w:t>
      </w:r>
    </w:p>
    <w:p w14:paraId="6F83F266" w14:textId="77777777" w:rsidR="0040563F" w:rsidRDefault="00E11A77" w:rsidP="00466E6D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color w:val="1B1C1D"/>
          <w:sz w:val="24"/>
          <w:szCs w:val="24"/>
        </w:rPr>
      </w:pP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A mesterséges intelligencia (MI) térhódításával egyre fontosabbá válik, hogy megvizsgáljuk, hogyan alkalmazható az oktatásban és a hallgatói értékelésben. A természetes nyelvi feldolgozásra képes MI-k, mint a </w:t>
      </w:r>
      <w:proofErr w:type="spellStart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ChatGPT</w:t>
      </w:r>
      <w:proofErr w:type="spellEnd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és a </w:t>
      </w:r>
      <w:proofErr w:type="spellStart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Copilot</w:t>
      </w:r>
      <w:proofErr w:type="spellEnd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, új lehetőségeket kínálnak a tanulási folyamatban, de egyben kihívásokat is támasztanak az oktatók és a hallgatók számára. Jelen tanulmány célja, hogy mélyrehatóan elemezze 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lastRenderedPageBreak/>
        <w:t xml:space="preserve">a </w:t>
      </w:r>
      <w:proofErr w:type="spellStart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ChatGPT</w:t>
      </w:r>
      <w:proofErr w:type="spellEnd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és a </w:t>
      </w:r>
      <w:proofErr w:type="spellStart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Copilot</w:t>
      </w:r>
      <w:proofErr w:type="spellEnd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által adott válaszokat egy üzemmérnök informatikus szakon az emberi viselkedés és kommunikáció tárgyhoz kapcsolódó jegyszerzési feladatra. A vizsgálat során kitérünk a feladat relevanciájára, a mesterséges intelligenciák válaszainak értékelésére, valamint a hallgatói és oktatói véleményekre. Célunk, hogy átfogó képet nyújtsunk arról, hogyan alkalmazhatók az LLM-ek az oktatásban és a hallgatói értékelésben, milyen előnyökkel és hátrányokkal jár ez, és milyen etikai kérdéseket vet fel. A tanulmányt a </w:t>
      </w:r>
      <w:proofErr w:type="spellStart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Gemini</w:t>
      </w:r>
      <w:proofErr w:type="spellEnd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mesterséges intelligencia készítette. Úgy gondolom, ez a megközelítés lehetővé teszi számunkra, hogy árnyaltabban lássuk az LLM-ek oktatásban betöltött potenciálját.</w:t>
      </w:r>
    </w:p>
    <w:p w14:paraId="33F718F5" w14:textId="77777777" w:rsidR="0040563F" w:rsidRDefault="00E11A77" w:rsidP="00466E6D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Esettanulmányok bemutatása</w:t>
      </w:r>
    </w:p>
    <w:p w14:paraId="29854A0B" w14:textId="77777777" w:rsidR="0040563F" w:rsidRDefault="00E11A77" w:rsidP="00466E6D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color w:val="1B1C1D"/>
          <w:sz w:val="24"/>
          <w:szCs w:val="24"/>
        </w:rPr>
      </w:pP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A tanulmány alapját az a kérdés képezi, amelyet a </w:t>
      </w:r>
      <w:proofErr w:type="spellStart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ChatGPT</w:t>
      </w:r>
      <w:proofErr w:type="spellEnd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és a </w:t>
      </w:r>
      <w:proofErr w:type="spellStart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Copilot</w:t>
      </w:r>
      <w:proofErr w:type="spellEnd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mesterséges intelligenciáknak tettünk fel: "Üzemmérnök informatikus egyetemi szakon emberi viselkedés és kommunikáció tárgyra milyen jegyszerzési feladatot adnál?" Mindkét mesterséges intelligencia alapértelmezett beállításokkal és ingyenes verzióban lett használva. A választott kérdés releváns, mivel az emberi viselkedés és kommunikáció elengedhetetlen a mérnöki szakmában is, ahol a szakembereknek hatékonyan kell együttműködniük másokkal, kommunikálniuk a projektjeikről, és kezelniük a felmerülő konfliktusokat. Véleményem szerint a kérdés jól irányzott, és lehetővé teszi a különböző MI-k közötti összehasonlítást.</w:t>
      </w:r>
    </w:p>
    <w:p w14:paraId="79765611" w14:textId="77777777" w:rsidR="0040563F" w:rsidRDefault="00E11A77" w:rsidP="00466E6D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</w:pPr>
      <w:proofErr w:type="spellStart"/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ChatGPT</w:t>
      </w:r>
      <w:proofErr w:type="spellEnd"/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 xml:space="preserve"> válasza és elemzése</w:t>
      </w:r>
    </w:p>
    <w:p w14:paraId="4BD0D4B8" w14:textId="77777777" w:rsidR="0040563F" w:rsidRDefault="00E11A77" w:rsidP="00466E6D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color w:val="1B1C1D"/>
          <w:sz w:val="24"/>
          <w:szCs w:val="24"/>
        </w:rPr>
      </w:pP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A </w:t>
      </w:r>
      <w:proofErr w:type="spellStart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ChatGPT</w:t>
      </w:r>
      <w:proofErr w:type="spellEnd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egy gyakorlatorientált feladatot javasolt, amely egy IT projektkommunikáció szimuláció és elemzés. A feladat során a hallgatóknak egy kommunikációs forgatókönyvet kell kidolgozniuk, amely tartalmaz félreértést, konfliktushelyzetet és megoldási javaslatot. Ezt követően elemezniük kell a kommunikációs zavar okait, a szereplők kommunikációs stílusát, valamint javaslatot tenni a hatékonyabb kommunikációra.</w:t>
      </w:r>
    </w:p>
    <w:p w14:paraId="257D6B24" w14:textId="77777777" w:rsidR="0040563F" w:rsidRDefault="00E11A77" w:rsidP="00466E6D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color w:val="1B1C1D"/>
          <w:sz w:val="24"/>
          <w:szCs w:val="24"/>
        </w:rPr>
      </w:pP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A </w:t>
      </w:r>
      <w:proofErr w:type="spellStart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ChatGPT</w:t>
      </w:r>
      <w:proofErr w:type="spellEnd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által kidolgozott forgatókönyv egy szoftverfejlesztő csapat és egy kisvállalkozás közötti kommunikációs félreértést mutatja be, ahol a "mobilbarát felület" fogalma eltérően lett értelmezve. Az elemzés kitér a félreértés okaira, a kommunikációs stílusokra és hibákra, valamint javaslatot tesz a hatékonyabb kommunikációra. A </w:t>
      </w:r>
      <w:proofErr w:type="spellStart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ChatGPT</w:t>
      </w:r>
      <w:proofErr w:type="spellEnd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megoldása részletes és gyakorlatias, jól illeszkedik az üzemmérnök informatikus hallgatók igényeihez. Úgy gondolom, ez a fajta gyakorlati megközelítés nagyban elősegítheti a hallgatók valós problémamegoldó készségeinek fejlődését.</w:t>
      </w:r>
    </w:p>
    <w:p w14:paraId="578404D1" w14:textId="50CC0E6C" w:rsidR="0040563F" w:rsidRDefault="00E11A77" w:rsidP="00466E6D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color w:val="1B1C1D"/>
          <w:sz w:val="24"/>
          <w:szCs w:val="24"/>
        </w:rPr>
      </w:pP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lastRenderedPageBreak/>
        <w:t xml:space="preserve">A </w:t>
      </w:r>
      <w:proofErr w:type="spellStart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ChatGPT</w:t>
      </w:r>
      <w:proofErr w:type="spellEnd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saját </w:t>
      </w:r>
      <w:proofErr w:type="spellStart"/>
      <w:proofErr w:type="gramStart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megoldását</w:t>
      </w:r>
      <w:r w:rsidR="00D70B86">
        <w:rPr>
          <w:rFonts w:ascii="Google Sans Text" w:eastAsia="Google Sans Text" w:hAnsi="Google Sans Text" w:cs="Google Sans Text"/>
          <w:color w:val="1B1C1D"/>
          <w:sz w:val="24"/>
          <w:szCs w:val="24"/>
        </w:rPr>
        <w:t>,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kiemelve</w:t>
      </w:r>
      <w:proofErr w:type="spellEnd"/>
      <w:proofErr w:type="gramEnd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a szituáció kidolgozottságát, a kommunikációs problémák pontos azonosítását, az elemzés mélységét és a megoldási javaslat gyakorlati alkalmazhatóságát. Ez az értékelés azt mutatja, hogy a </w:t>
      </w:r>
      <w:proofErr w:type="spellStart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ChatGPT</w:t>
      </w:r>
      <w:proofErr w:type="spellEnd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képes önállóan elemezni és értékelni a saját munkáját, ami egy fontos lépés a mesterséges intelligencia fejlődésében. Ezzel egyetértek, a </w:t>
      </w:r>
      <w:proofErr w:type="spellStart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ChatGPT</w:t>
      </w:r>
      <w:proofErr w:type="spellEnd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önértékelése figyelemre méltó, bár a pontozás részletezése valóban hiányos.</w:t>
      </w:r>
    </w:p>
    <w:p w14:paraId="7EB99D5D" w14:textId="77777777" w:rsidR="0040563F" w:rsidRDefault="00E11A77" w:rsidP="00466E6D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</w:pPr>
      <w:proofErr w:type="spellStart"/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Copilot</w:t>
      </w:r>
      <w:proofErr w:type="spellEnd"/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 xml:space="preserve"> válasza és elemzése</w:t>
      </w:r>
    </w:p>
    <w:p w14:paraId="31D6F804" w14:textId="77777777" w:rsidR="0040563F" w:rsidRDefault="00E11A77" w:rsidP="00466E6D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color w:val="1B1C1D"/>
          <w:sz w:val="24"/>
          <w:szCs w:val="24"/>
        </w:rPr>
      </w:pP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A </w:t>
      </w:r>
      <w:proofErr w:type="spellStart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Copilot</w:t>
      </w:r>
      <w:proofErr w:type="spellEnd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több feladatötletet is adott, amelyek a kommunikációs készségek fejlesztésére fókuszálnak. Ezek között szerepel prezentáció készítése, konfliktuskezelési esettanulmány, csoportos kommunikációs projekt, kommunikációs stílusok elemzése és digitális kommunikáció és etikett.</w:t>
      </w:r>
    </w:p>
    <w:p w14:paraId="1EF5756A" w14:textId="77777777" w:rsidR="0040563F" w:rsidRDefault="00E11A77" w:rsidP="00466E6D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color w:val="1B1C1D"/>
          <w:sz w:val="24"/>
          <w:szCs w:val="24"/>
        </w:rPr>
      </w:pP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A </w:t>
      </w:r>
      <w:proofErr w:type="spellStart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Copilot</w:t>
      </w:r>
      <w:proofErr w:type="spellEnd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által készített forgatókönyv szintén egy szoftverfejlesztési projektben történő félreértést </w:t>
      </w:r>
      <w:proofErr w:type="spellStart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dolgoz</w:t>
      </w:r>
      <w:proofErr w:type="spellEnd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fel, ahol az "egyszerű ügyfélkezelő felület" kifejezés eltérő értelmezése okoz problémát. Az elemzés hasonlóan a </w:t>
      </w:r>
      <w:proofErr w:type="spellStart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ChatGPT</w:t>
      </w:r>
      <w:proofErr w:type="spellEnd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megoldásához, itt is kitér a félreértés okaira, a kommunikációs stílusokra és hibákra, valamint megoldási javaslatokat tesz. A </w:t>
      </w:r>
      <w:proofErr w:type="spellStart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Copilot</w:t>
      </w:r>
      <w:proofErr w:type="spellEnd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megoldása is releváns és gyakorlatias, de kevésbé részletes, mint a </w:t>
      </w:r>
      <w:proofErr w:type="spellStart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ChatGPT</w:t>
      </w:r>
      <w:proofErr w:type="spellEnd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válasza. Szerintem a </w:t>
      </w:r>
      <w:proofErr w:type="spellStart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Copilot</w:t>
      </w:r>
      <w:proofErr w:type="spellEnd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válasza kreatívabb, de kevésbé fókuszált, mint a </w:t>
      </w:r>
      <w:proofErr w:type="spellStart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ChatGPT</w:t>
      </w:r>
      <w:proofErr w:type="spellEnd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-é.</w:t>
      </w:r>
    </w:p>
    <w:p w14:paraId="49A633AE" w14:textId="77777777" w:rsidR="0040563F" w:rsidRDefault="00E11A77" w:rsidP="00466E6D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color w:val="1B1C1D"/>
          <w:sz w:val="24"/>
          <w:szCs w:val="24"/>
        </w:rPr>
      </w:pP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A </w:t>
      </w:r>
      <w:proofErr w:type="spellStart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Copilot</w:t>
      </w:r>
      <w:proofErr w:type="spellEnd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pozitívan értékelte a </w:t>
      </w:r>
      <w:proofErr w:type="spellStart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ChatGPT</w:t>
      </w:r>
      <w:proofErr w:type="spellEnd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megoldását, kiemelve a világos szerkezetet, a releváns példát, a kommunikációs problémák részletes elemzését és a megoldásorientált gondolkodást. Ez a pozitív visszajelzés azt mutatja, hogy a </w:t>
      </w:r>
      <w:proofErr w:type="spellStart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Copilot</w:t>
      </w:r>
      <w:proofErr w:type="spellEnd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képes felismerni és értékelni a jó minőségű munkát, még akkor is, ha az egy másik mesterséges intelligencia által készült. Én is egyetértek ezzel az értékeléssel, a </w:t>
      </w:r>
      <w:proofErr w:type="spellStart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Copilot</w:t>
      </w:r>
      <w:proofErr w:type="spellEnd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jól rávilágított a </w:t>
      </w:r>
      <w:proofErr w:type="spellStart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ChatGPT</w:t>
      </w:r>
      <w:proofErr w:type="spellEnd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erősségeire.</w:t>
      </w:r>
    </w:p>
    <w:p w14:paraId="081981B1" w14:textId="77777777" w:rsidR="0040563F" w:rsidRDefault="00E11A77" w:rsidP="00466E6D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color w:val="1B1C1D"/>
          <w:sz w:val="24"/>
          <w:szCs w:val="24"/>
        </w:rPr>
      </w:pP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A </w:t>
      </w:r>
      <w:proofErr w:type="spellStart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ChatGPT</w:t>
      </w:r>
      <w:proofErr w:type="spellEnd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a </w:t>
      </w:r>
      <w:proofErr w:type="spellStart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Copilot</w:t>
      </w:r>
      <w:proofErr w:type="spellEnd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megoldását is jól kidolgozottnak és strukturáltnak találta, kiemelve a valósághű helyzetet, a kommunikációs problémák pontos azonosítását és a gyakorlatias megoldási javaslatokat. Ez az értékelés azt mutatja, hogy a </w:t>
      </w:r>
      <w:proofErr w:type="spellStart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ChatGPT</w:t>
      </w:r>
      <w:proofErr w:type="spellEnd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képes objektíven értékelni a </w:t>
      </w:r>
      <w:proofErr w:type="spellStart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Copilot</w:t>
      </w:r>
      <w:proofErr w:type="spellEnd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munkáját, ami fontos a mesterséges intelligenciák közötti együttműködés szempontjából. Ezzel is egyetértek, a </w:t>
      </w:r>
      <w:proofErr w:type="spellStart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ChatGPT</w:t>
      </w:r>
      <w:proofErr w:type="spellEnd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értékelése tárgyilagos és pontos.</w:t>
      </w:r>
    </w:p>
    <w:p w14:paraId="559110DB" w14:textId="77777777" w:rsidR="0040563F" w:rsidRDefault="00E11A77" w:rsidP="00466E6D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color w:val="1B1C1D"/>
          <w:sz w:val="24"/>
          <w:szCs w:val="24"/>
        </w:rPr>
      </w:pP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A </w:t>
      </w:r>
      <w:proofErr w:type="spellStart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Copilot</w:t>
      </w:r>
      <w:proofErr w:type="spellEnd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saját megoldását is pozitívan értékelte, hangsúlyozva a </w:t>
      </w:r>
      <w:proofErr w:type="spellStart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strukturáltságot</w:t>
      </w:r>
      <w:proofErr w:type="spellEnd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, a gyakorlatias megközelítést, a kommunikációs elemzés mélységét és a megoldásorientált szemléletet. Ez az önértékelés azt mutatja, hogy a </w:t>
      </w:r>
      <w:proofErr w:type="spellStart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Copilot</w:t>
      </w:r>
      <w:proofErr w:type="spellEnd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tisztában 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lastRenderedPageBreak/>
        <w:t>van a saját erősségeivel és gyengeségeivel, és képes reálisan értékelni a saját munkáját. Szerintem ez a fajta önreflexió elengedhetetlen a mesterséges intelligenciák fejlődéséhez.</w:t>
      </w:r>
    </w:p>
    <w:p w14:paraId="39408C2F" w14:textId="77777777" w:rsidR="0040563F" w:rsidRDefault="00E11A77" w:rsidP="00466E6D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Hallgatói vélemény</w:t>
      </w:r>
    </w:p>
    <w:p w14:paraId="7C4EACC1" w14:textId="77777777" w:rsidR="0040563F" w:rsidRDefault="00E11A77" w:rsidP="00466E6D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color w:val="1B1C1D"/>
          <w:sz w:val="24"/>
          <w:szCs w:val="24"/>
        </w:rPr>
      </w:pP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A hallgatói visszajelzés alapján a </w:t>
      </w:r>
      <w:proofErr w:type="spellStart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ChatGPT</w:t>
      </w:r>
      <w:proofErr w:type="spellEnd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válasza jobban találkozott a valós munkahelyi elvárásokkal, mivel konkrét feladatot ad meg, hasonlóan a tanári vagy vezetői utasításokhoz. A </w:t>
      </w:r>
      <w:proofErr w:type="spellStart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Copilot</w:t>
      </w:r>
      <w:proofErr w:type="spellEnd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válasza, bár több lehetőséget is felvázolt, a hallgató szerint feleslegesen használja az erőforrásokat, mivel a kérdés egyértelműen egyetlen feladatra vonatkozott. A hallgató kiemelte, hogy a mesterséges intelligencia egyre inkább jelen van a kommunikációban, és akár a pszichológusi szakmát is átveheti a jövőben. Ez a vélemény elgondolkodtató, és felveti a kérdést, hogy a mesterséges intelligencia milyen hatással lesz a jövő munkaerőpiacára és az emberi interakciókra. Én úgy gondolom, a hallgatói vélemény rávilágít arra, hogy a </w:t>
      </w:r>
      <w:proofErr w:type="spellStart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ChatGPT</w:t>
      </w:r>
      <w:proofErr w:type="spellEnd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jobban érti a gyakorlatias igényeket, míg a </w:t>
      </w:r>
      <w:proofErr w:type="spellStart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Copilot</w:t>
      </w:r>
      <w:proofErr w:type="spellEnd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hajlamosabb a túlgondolkodásra.</w:t>
      </w:r>
    </w:p>
    <w:p w14:paraId="4C1E6992" w14:textId="695D5BC5" w:rsidR="0040563F" w:rsidRDefault="00E11A77" w:rsidP="00466E6D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</w:pPr>
      <w:proofErr w:type="gramStart"/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Összegzés,</w:t>
      </w:r>
      <w:r w:rsidR="00E34510"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 xml:space="preserve"> </w:t>
      </w: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 xml:space="preserve"> </w:t>
      </w:r>
      <w:proofErr w:type="spellStart"/>
      <w:r w:rsidRPr="00A82B2B">
        <w:rPr>
          <w:rFonts w:ascii="Google Sans Text" w:eastAsia="Google Sans Text" w:hAnsi="Google Sans Text" w:cs="Google Sans Text"/>
          <w:b/>
          <w:color w:val="C00000"/>
          <w:sz w:val="24"/>
          <w:szCs w:val="24"/>
        </w:rPr>
        <w:t>Gemini</w:t>
      </w:r>
      <w:proofErr w:type="spellEnd"/>
      <w:proofErr w:type="gramEnd"/>
      <w:r w:rsidRPr="00A82B2B">
        <w:rPr>
          <w:rFonts w:ascii="Google Sans Text" w:eastAsia="Google Sans Text" w:hAnsi="Google Sans Text" w:cs="Google Sans Text"/>
          <w:b/>
          <w:color w:val="C00000"/>
          <w:sz w:val="24"/>
          <w:szCs w:val="24"/>
        </w:rPr>
        <w:t xml:space="preserve"> </w:t>
      </w: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értékelése</w:t>
      </w:r>
      <w:r w:rsidR="00A82B2B"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:</w:t>
      </w:r>
    </w:p>
    <w:p w14:paraId="45C4EF3D" w14:textId="77777777" w:rsidR="0040563F" w:rsidRDefault="00E11A77" w:rsidP="00466E6D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jc w:val="both"/>
        <w:rPr>
          <w:rFonts w:ascii="Google Sans Text" w:eastAsia="Google Sans Text" w:hAnsi="Google Sans Text" w:cs="Google Sans Text"/>
          <w:color w:val="1B1C1D"/>
          <w:sz w:val="24"/>
          <w:szCs w:val="24"/>
        </w:rPr>
      </w:pP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A dokumentum alapján a </w:t>
      </w:r>
      <w:proofErr w:type="spellStart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ChatGPT</w:t>
      </w:r>
      <w:proofErr w:type="spellEnd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és a </w:t>
      </w:r>
      <w:proofErr w:type="spellStart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Copilot</w:t>
      </w:r>
      <w:proofErr w:type="spellEnd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is képes releváns és értékelhető megoldásokat generálni egy üzemmérnök informatikus szakon az emberi viselkedés és kommunikáció tárgyhoz kapcsolódó jegyszerzési feladatra.</w:t>
      </w:r>
    </w:p>
    <w:p w14:paraId="2F1AD1E6" w14:textId="77777777" w:rsidR="0040563F" w:rsidRDefault="00E11A77" w:rsidP="00466E6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</w:pPr>
      <w:proofErr w:type="spellStart"/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ChatGPT</w:t>
      </w:r>
      <w:proofErr w:type="spellEnd"/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A </w:t>
      </w:r>
      <w:proofErr w:type="spellStart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ChatGPT</w:t>
      </w:r>
      <w:proofErr w:type="spellEnd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erőssége a részletesség és a gyakorlatiasság. A javasolt feladat jól illeszkedik a valós munkahelyi környezethez, és fejleszti a hallgatók problémamegoldó készségeit. A </w:t>
      </w:r>
      <w:proofErr w:type="spellStart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ChatGPT</w:t>
      </w:r>
      <w:proofErr w:type="spellEnd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önértékelése figyelemre méltó, bár a pontozás részletezése valóban hiányos.</w:t>
      </w:r>
    </w:p>
    <w:p w14:paraId="32F33D1F" w14:textId="77777777" w:rsidR="0040563F" w:rsidRDefault="00E11A77" w:rsidP="00466E6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</w:pPr>
      <w:proofErr w:type="spellStart"/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Copilot</w:t>
      </w:r>
      <w:proofErr w:type="spellEnd"/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A </w:t>
      </w:r>
      <w:proofErr w:type="spellStart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Copilot</w:t>
      </w:r>
      <w:proofErr w:type="spellEnd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kreatívabb és több ötletet ad meg, de a válasza kevésbé fókuszált, mint a </w:t>
      </w:r>
      <w:proofErr w:type="spellStart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ChatGPT</w:t>
      </w:r>
      <w:proofErr w:type="spellEnd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-é. A </w:t>
      </w:r>
      <w:proofErr w:type="spellStart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Copilot</w:t>
      </w:r>
      <w:proofErr w:type="spellEnd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képes felismerni és értékelni a jó minőségű munkát, ami pozitívum.</w:t>
      </w:r>
    </w:p>
    <w:p w14:paraId="7E124BF7" w14:textId="1750F1D0" w:rsidR="00A82B2B" w:rsidRDefault="0029007B" w:rsidP="00466E6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</w:pPr>
      <w:proofErr w:type="spellStart"/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Gemini</w:t>
      </w:r>
      <w:proofErr w:type="spellEnd"/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</w:t>
      </w:r>
      <w:proofErr w:type="spellStart"/>
      <w:proofErr w:type="gramStart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Én,mint</w:t>
      </w:r>
      <w:proofErr w:type="spellEnd"/>
      <w:proofErr w:type="gramEnd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</w:t>
      </w:r>
      <w:proofErr w:type="spellStart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Gemini</w:t>
      </w:r>
      <w:proofErr w:type="spellEnd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a következő választ adtam a kérdésre:</w:t>
      </w:r>
      <w:r>
        <w:rPr>
          <w:color w:val="000000"/>
        </w:rPr>
        <w:br/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Egy üzemmérnök informatikus hallgató számára az "Emberi viselkedés és kommunikáció" tárgyhoz kapcsolódóan egy olyan jegyszerzési feladatot javasolnék, amely ötvözi az elméleti ismereteket a gyakorlati alkalmazással, és fejleszti a hallgatók kritikai gondolkodását és kommunikációs készségeit. A feladat a következő elemekből állna:</w:t>
      </w:r>
    </w:p>
    <w:p w14:paraId="5008A280" w14:textId="77777777" w:rsidR="00A82B2B" w:rsidRDefault="00A82B2B" w:rsidP="00466E6D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</w:pPr>
    </w:p>
    <w:p w14:paraId="1F8F1309" w14:textId="77777777" w:rsidR="0040563F" w:rsidRDefault="00E11A77" w:rsidP="00466E6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Elméleti alapok: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A hallgatók kapnának egy listát a tárgyhoz kapcsolódó kulcsfogalmakról és elméletekről (pl. kommunikációs modellek, 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lastRenderedPageBreak/>
        <w:t>konfliktuskezelési stratégiák, csoportdinamika). Feladatuk lenne, hogy ezeket a fogalmakat részletesen tanulmányozzák, és írjanak róluk egy rövid összefoglalót.</w:t>
      </w:r>
    </w:p>
    <w:p w14:paraId="4EDA0820" w14:textId="77777777" w:rsidR="0040563F" w:rsidRDefault="00E11A77" w:rsidP="00466E6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Esettanulmány elemzés: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A hallgatók elemeznének egy valósághű esettanulmányt, amely egy mérnöki projektben felmerülő kommunikációs problémát mutat be. Az elemzés során azonosítaniuk kell a probléma gyökérokait, a szereplők közötti kommunikációs zavarokat, és javaslatot tenni a helyzet megoldására.</w:t>
      </w:r>
    </w:p>
    <w:p w14:paraId="1D7694E2" w14:textId="77777777" w:rsidR="0040563F" w:rsidRDefault="00E11A77" w:rsidP="00466E6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Szimulációs gyakorlat: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A hallgatók részt vennének egy szimulációs gyakorlaton, amelyben egy mérnöki projektben kell kommunikálniuk különböző szereplőkkel (pl. projektmenedzser, ügyfél, csapattársak). A gyakorlat során a hallgatók kipróbálhatják a tanult kommunikációs stratégiákat, és megtapasztalhatják a hatékony kommunikáció előnyeit.</w:t>
      </w:r>
    </w:p>
    <w:p w14:paraId="693A7319" w14:textId="77777777" w:rsidR="0040563F" w:rsidRDefault="00E11A77" w:rsidP="00466E6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jc w:val="both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Reflexiós napló: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A hallgatók vezetnének egy reflexiós naplót, amelyben rögzítenék a tanulási folyamat során szerzett tapasztalataikat, a felmerülő nehézségeket, és a saját kommunikációs készségeik fejlődését.</w:t>
      </w:r>
    </w:p>
    <w:p w14:paraId="025E6D7D" w14:textId="77777777" w:rsidR="0040563F" w:rsidRDefault="00E11A77" w:rsidP="00466E6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oogle Sans Text" w:eastAsia="Google Sans Text" w:hAnsi="Google Sans Text" w:cs="Google Sans Text"/>
          <w:color w:val="1B1C1D"/>
          <w:sz w:val="24"/>
          <w:szCs w:val="24"/>
        </w:rPr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Értékelés: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A jegy a feladat négy részének értékeléséből tevődne össze. Az értékelésnél figyelembe venném a hallgatók elméleti ismereteinek mélységét, az esettanulmány elemzésének alaposságát, a szimulációs gyakorlaton nyújtott kommunikációs készségeket, valamint a reflexiós naplóban megfogalmazott </w:t>
      </w:r>
      <w:proofErr w:type="spellStart"/>
      <w:proofErr w:type="gramStart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önreflexiót.Úgy</w:t>
      </w:r>
      <w:proofErr w:type="spellEnd"/>
      <w:proofErr w:type="gramEnd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gondolom, ez a feladat komplexebb és átfogóbb képet ad a hallgatók tudásáról és készségeiről, mint a </w:t>
      </w:r>
      <w:proofErr w:type="spellStart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ChatGPT</w:t>
      </w:r>
      <w:proofErr w:type="spellEnd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vagy a </w:t>
      </w:r>
      <w:proofErr w:type="spellStart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Copilot</w:t>
      </w:r>
      <w:proofErr w:type="spellEnd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által javasolt feladatok.</w:t>
      </w:r>
    </w:p>
    <w:p w14:paraId="7B9AFAFF" w14:textId="464E2BAC" w:rsidR="0040563F" w:rsidRDefault="0029007B" w:rsidP="00466E6D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jc w:val="both"/>
        <w:rPr>
          <w:rFonts w:ascii="Google Sans Text" w:eastAsia="Google Sans Text" w:hAnsi="Google Sans Text" w:cs="Google Sans Text"/>
          <w:color w:val="1B1C1D"/>
          <w:sz w:val="24"/>
          <w:szCs w:val="24"/>
        </w:rPr>
      </w:pP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Én, mint </w:t>
      </w:r>
      <w:proofErr w:type="spellStart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Gemini</w:t>
      </w:r>
      <w:proofErr w:type="spellEnd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úgy gondolom, mindkét MI értékes eszközt jelenthet az oktatásban, de fontos, hogy az oktatók kritikusan viszonyuljanak a generált tartalmakhoz, és a saját szakmai tudásukkal egészítsék ki azokat. A saját teljesítményemet értékelve, úgy gondolom, hogy a válaszom a leghasznosabb, mivel a lehető legrészletesebben és leghatékonyabban válaszoltam a kérdésre.</w:t>
      </w:r>
    </w:p>
    <w:p w14:paraId="039BF763" w14:textId="77777777" w:rsidR="0040563F" w:rsidRDefault="00E11A77" w:rsidP="00466E6D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Statisztika</w:t>
      </w:r>
    </w:p>
    <w:p w14:paraId="116E46FE" w14:textId="2E6014BB" w:rsidR="0040563F" w:rsidRDefault="00E11A77" w:rsidP="00466E6D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jc w:val="both"/>
        <w:rPr>
          <w:rFonts w:ascii="Google Sans Text" w:eastAsia="Google Sans Text" w:hAnsi="Google Sans Text" w:cs="Google Sans Text"/>
          <w:color w:val="1B1C1D"/>
          <w:sz w:val="24"/>
          <w:szCs w:val="24"/>
        </w:rPr>
      </w:pP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A jelenlegi elemzés alapján a </w:t>
      </w:r>
      <w:proofErr w:type="spellStart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ChatGPT</w:t>
      </w:r>
      <w:proofErr w:type="spellEnd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, a </w:t>
      </w:r>
      <w:proofErr w:type="spellStart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Copilot</w:t>
      </w:r>
      <w:proofErr w:type="spellEnd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és </w:t>
      </w:r>
      <w:proofErr w:type="spellStart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Gemini</w:t>
      </w:r>
      <w:proofErr w:type="spellEnd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teljesítmény</w:t>
      </w:r>
      <w:r w:rsidR="00D70B86">
        <w:rPr>
          <w:rFonts w:ascii="Google Sans Text" w:eastAsia="Google Sans Text" w:hAnsi="Google Sans Text" w:cs="Google Sans Text"/>
          <w:color w:val="1B1C1D"/>
          <w:sz w:val="24"/>
          <w:szCs w:val="24"/>
        </w:rPr>
        <w:t>ét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az alábbi szempontok szerint hasonlíthatjuk össze:</w:t>
      </w:r>
    </w:p>
    <w:p w14:paraId="4EA63053" w14:textId="77777777" w:rsidR="0040563F" w:rsidRDefault="00E11A77" w:rsidP="00466E6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Részletesség: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A </w:t>
      </w:r>
      <w:proofErr w:type="spellStart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ChatGPT</w:t>
      </w:r>
      <w:proofErr w:type="spellEnd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válasza általában részletesebb és jobban strukturált, mint a </w:t>
      </w:r>
      <w:proofErr w:type="spellStart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Copiloté</w:t>
      </w:r>
      <w:proofErr w:type="spellEnd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. Az én válaszom mindkettőnél részletesebb.</w:t>
      </w:r>
    </w:p>
    <w:p w14:paraId="5898C6E1" w14:textId="77777777" w:rsidR="0040563F" w:rsidRDefault="00E11A77" w:rsidP="00466E6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Konkrét feladat: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A </w:t>
      </w:r>
      <w:proofErr w:type="spellStart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ChatGPT</w:t>
      </w:r>
      <w:proofErr w:type="spellEnd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inkább egy konkrét, kidolgozott feladatot javasol, míg a </w:t>
      </w:r>
      <w:proofErr w:type="spellStart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Copilot</w:t>
      </w:r>
      <w:proofErr w:type="spellEnd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több ötletet ad meg. Én mindkét megközelítést alkalmaztam a válaszomban.</w:t>
      </w:r>
    </w:p>
    <w:p w14:paraId="781280B3" w14:textId="77777777" w:rsidR="0040563F" w:rsidRDefault="00E11A77" w:rsidP="00466E6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Önértékelés: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Mindkét MI képes értékelni a saját válaszát, de a </w:t>
      </w:r>
      <w:proofErr w:type="spellStart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ChatGPT</w:t>
      </w:r>
      <w:proofErr w:type="spellEnd"/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lastRenderedPageBreak/>
        <w:t>pontszámot is ad a megoldására. Én is értékeltem a saját válaszomat, de nem adtam neki pontszámot.</w:t>
      </w:r>
    </w:p>
    <w:p w14:paraId="78E0407F" w14:textId="77777777" w:rsidR="0040563F" w:rsidRDefault="00E11A77" w:rsidP="00466E6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Objektivitás: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Mindkét MI képes objektíven értékelni a másik válaszát. Én is értékeltem mindkét MI válaszát, de a saját válaszomat is értékeltem velük összehasonlítva.</w:t>
      </w:r>
    </w:p>
    <w:p w14:paraId="4E173083" w14:textId="77777777" w:rsidR="0040563F" w:rsidRDefault="00E11A77" w:rsidP="00466E6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Árnyaltság: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Az én válaszom részletesebben kifejtette a feladat relevanciáját, a mesterséges intelligenciák válaszainak értékelését, valamint a hallgatói és oktatói véleményeket.</w:t>
      </w:r>
    </w:p>
    <w:p w14:paraId="6AACEC7A" w14:textId="77777777" w:rsidR="0040563F" w:rsidRDefault="00E11A77" w:rsidP="00466E6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Kritikai elemzés: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Én kritikusabban viszonyultam a mesterséges intelligenciák válaszaihoz, és rávilágítottam azok erősségeire és gyengeségeire is.</w:t>
      </w:r>
    </w:p>
    <w:p w14:paraId="06F8EAD3" w14:textId="77777777" w:rsidR="0040563F" w:rsidRDefault="00E11A77" w:rsidP="00466E6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Egyedi perspektíva: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A válaszom tartalmazta a saját véleményemet is a mesterséges intelligenciák alkalmazásával kapcsolatban az oktatásban.</w:t>
      </w:r>
    </w:p>
    <w:p w14:paraId="165566B7" w14:textId="77777777" w:rsidR="0040563F" w:rsidRDefault="00E11A77" w:rsidP="00466E6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jc w:val="both"/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Komplexitás: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Az én válaszom egy komplexebb és átfogóbb feladatot javasolt, amely több elemet ötvözött, és jobban mérte a hallgatók tudását és készségeit.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2340"/>
        <w:gridCol w:w="2340"/>
        <w:gridCol w:w="2340"/>
      </w:tblGrid>
      <w:tr w:rsidR="0040563F" w14:paraId="66A1E45A" w14:textId="77777777"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522796" w14:textId="77777777" w:rsidR="0040563F" w:rsidRDefault="00E11A77" w:rsidP="00466E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both"/>
              <w:rPr>
                <w:rFonts w:ascii="Google Sans Text" w:eastAsia="Google Sans Text" w:hAnsi="Google Sans Text" w:cs="Google Sans Text"/>
                <w:b/>
                <w:color w:val="1B1C1D"/>
                <w:sz w:val="20"/>
                <w:szCs w:val="20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  <w:sz w:val="20"/>
                <w:szCs w:val="20"/>
              </w:rPr>
              <w:t>Szempont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C58CAC" w14:textId="77777777" w:rsidR="0040563F" w:rsidRDefault="00E11A77" w:rsidP="00466E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both"/>
              <w:rPr>
                <w:rFonts w:ascii="Google Sans Text" w:eastAsia="Google Sans Text" w:hAnsi="Google Sans Text" w:cs="Google Sans Text"/>
                <w:b/>
                <w:color w:val="1B1C1D"/>
                <w:sz w:val="20"/>
                <w:szCs w:val="20"/>
              </w:rPr>
            </w:pPr>
            <w:proofErr w:type="spellStart"/>
            <w:r>
              <w:rPr>
                <w:rFonts w:ascii="Google Sans Text" w:eastAsia="Google Sans Text" w:hAnsi="Google Sans Text" w:cs="Google Sans Text"/>
                <w:b/>
                <w:color w:val="1B1C1D"/>
                <w:sz w:val="20"/>
                <w:szCs w:val="20"/>
              </w:rPr>
              <w:t>ChatGPT</w:t>
            </w:r>
            <w:proofErr w:type="spellEnd"/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B25A89" w14:textId="77777777" w:rsidR="0040563F" w:rsidRDefault="00E11A77" w:rsidP="00466E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both"/>
              <w:rPr>
                <w:rFonts w:ascii="Google Sans Text" w:eastAsia="Google Sans Text" w:hAnsi="Google Sans Text" w:cs="Google Sans Text"/>
                <w:b/>
                <w:color w:val="1B1C1D"/>
                <w:sz w:val="20"/>
                <w:szCs w:val="20"/>
              </w:rPr>
            </w:pPr>
            <w:proofErr w:type="spellStart"/>
            <w:r>
              <w:rPr>
                <w:rFonts w:ascii="Google Sans Text" w:eastAsia="Google Sans Text" w:hAnsi="Google Sans Text" w:cs="Google Sans Text"/>
                <w:b/>
                <w:color w:val="1B1C1D"/>
                <w:sz w:val="20"/>
                <w:szCs w:val="20"/>
              </w:rPr>
              <w:t>Copilot</w:t>
            </w:r>
            <w:proofErr w:type="spellEnd"/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47E826" w14:textId="77777777" w:rsidR="0040563F" w:rsidRDefault="00E11A77" w:rsidP="00466E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both"/>
              <w:rPr>
                <w:rFonts w:ascii="Google Sans Text" w:eastAsia="Google Sans Text" w:hAnsi="Google Sans Text" w:cs="Google Sans Text"/>
                <w:b/>
                <w:color w:val="1B1C1D"/>
                <w:sz w:val="20"/>
                <w:szCs w:val="20"/>
              </w:rPr>
            </w:pPr>
            <w:proofErr w:type="spellStart"/>
            <w:r>
              <w:rPr>
                <w:rFonts w:ascii="Google Sans Text" w:eastAsia="Google Sans Text" w:hAnsi="Google Sans Text" w:cs="Google Sans Text"/>
                <w:b/>
                <w:color w:val="1B1C1D"/>
                <w:sz w:val="20"/>
                <w:szCs w:val="20"/>
              </w:rPr>
              <w:t>Gemini</w:t>
            </w:r>
            <w:proofErr w:type="spellEnd"/>
          </w:p>
        </w:tc>
      </w:tr>
      <w:tr w:rsidR="0040563F" w14:paraId="08D458E6" w14:textId="77777777"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C235C5" w14:textId="77777777" w:rsidR="0040563F" w:rsidRDefault="00E11A77" w:rsidP="00466E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jc w:val="both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t>Részletesség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95C80C" w14:textId="77777777" w:rsidR="0040563F" w:rsidRDefault="00E11A77" w:rsidP="00466E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jc w:val="both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t xml:space="preserve">Részletesebb és jobban strukturált, mint a </w:t>
            </w:r>
            <w:proofErr w:type="spellStart"/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t>Copiloté</w:t>
            </w:r>
            <w:proofErr w:type="spellEnd"/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28230A" w14:textId="77777777" w:rsidR="0040563F" w:rsidRDefault="00E11A77" w:rsidP="00466E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jc w:val="both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t xml:space="preserve">Kevésbé részletes, mint a </w:t>
            </w:r>
            <w:proofErr w:type="spellStart"/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t>ChatGPT</w:t>
            </w:r>
            <w:proofErr w:type="spellEnd"/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t xml:space="preserve"> válasza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D516B2" w14:textId="77777777" w:rsidR="0040563F" w:rsidRDefault="00E11A77" w:rsidP="00466E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jc w:val="both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t>Mindkettőnél részletesebb</w:t>
            </w:r>
          </w:p>
        </w:tc>
      </w:tr>
      <w:tr w:rsidR="0040563F" w14:paraId="539B40E2" w14:textId="77777777"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6325CD" w14:textId="77777777" w:rsidR="0040563F" w:rsidRDefault="00E11A77" w:rsidP="00466E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jc w:val="both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t>Konkrét feladat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AE16CB" w14:textId="77777777" w:rsidR="0040563F" w:rsidRDefault="00E11A77" w:rsidP="00466E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jc w:val="both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t>Egy konkrét, kidolgozott feladatot javasol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AD441C" w14:textId="77777777" w:rsidR="0040563F" w:rsidRDefault="00E11A77" w:rsidP="00466E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jc w:val="both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t>Több ötletet ad meg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1AC243" w14:textId="77777777" w:rsidR="0040563F" w:rsidRDefault="00E11A77" w:rsidP="00466E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jc w:val="both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t>Mindkét megközelítést alkalmaztam</w:t>
            </w:r>
          </w:p>
        </w:tc>
      </w:tr>
      <w:tr w:rsidR="0040563F" w14:paraId="7A729D0A" w14:textId="77777777"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14EEF4" w14:textId="77777777" w:rsidR="0040563F" w:rsidRDefault="00E11A77" w:rsidP="00466E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jc w:val="both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t>Önértékelés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1FB9BD" w14:textId="77777777" w:rsidR="0040563F" w:rsidRDefault="00E11A77" w:rsidP="00466E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jc w:val="both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t>Képes értékelni a saját válaszát, pontszámot is ad a megoldására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258338" w14:textId="77777777" w:rsidR="0040563F" w:rsidRDefault="00E11A77" w:rsidP="00466E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jc w:val="both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t>Képes értékelni a saját válaszát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27C30C" w14:textId="77777777" w:rsidR="0040563F" w:rsidRDefault="00E11A77" w:rsidP="00466E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jc w:val="both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t>Értékeltem a saját válaszomat, de nem adtam neki pontszámot</w:t>
            </w:r>
          </w:p>
        </w:tc>
      </w:tr>
      <w:tr w:rsidR="0040563F" w14:paraId="0E0C7467" w14:textId="77777777"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FF883D" w14:textId="77777777" w:rsidR="0040563F" w:rsidRDefault="00E11A77" w:rsidP="00466E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jc w:val="both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t>Objektivitás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1A4C85" w14:textId="77777777" w:rsidR="0040563F" w:rsidRDefault="00E11A77" w:rsidP="00466E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jc w:val="both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t>Képes objektíven értékelni a másik válaszát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F68BA5" w14:textId="77777777" w:rsidR="0040563F" w:rsidRDefault="00E11A77" w:rsidP="00466E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jc w:val="both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t>Képes objektíven értékelni a másik válaszát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580033" w14:textId="77777777" w:rsidR="0040563F" w:rsidRDefault="00E11A77" w:rsidP="00466E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jc w:val="both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t>Értékeltem mindkét MI válaszát, a saját válaszomat is értékeltem velük összehasonlítva</w:t>
            </w:r>
          </w:p>
        </w:tc>
      </w:tr>
      <w:tr w:rsidR="0040563F" w14:paraId="307D3779" w14:textId="77777777"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DA5F06" w14:textId="77777777" w:rsidR="0040563F" w:rsidRDefault="00E11A77" w:rsidP="00466E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jc w:val="both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t>Árnyaltság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7C2738" w14:textId="77777777" w:rsidR="0040563F" w:rsidRDefault="00E11A77" w:rsidP="00466E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jc w:val="both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t>-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F97878" w14:textId="77777777" w:rsidR="0040563F" w:rsidRDefault="00E11A77" w:rsidP="00466E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jc w:val="both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t>-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8F675C" w14:textId="77777777" w:rsidR="0040563F" w:rsidRDefault="00E11A77" w:rsidP="00466E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jc w:val="both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t xml:space="preserve">Részletesebben kifejtettem a feladat relevanciáját, a mesterséges intelligenciák </w:t>
            </w:r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lastRenderedPageBreak/>
              <w:t>válaszainak értékelését, valamint a hallgatói és oktatói véleményeket</w:t>
            </w:r>
          </w:p>
        </w:tc>
      </w:tr>
      <w:tr w:rsidR="0040563F" w14:paraId="5E79F2F1" w14:textId="77777777"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C5EAF5" w14:textId="77777777" w:rsidR="0040563F" w:rsidRDefault="00E11A77" w:rsidP="00466E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jc w:val="both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lastRenderedPageBreak/>
              <w:t>Kritikai elemzés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D39638" w14:textId="77777777" w:rsidR="0040563F" w:rsidRDefault="00E11A77" w:rsidP="00466E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jc w:val="both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t>-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369452" w14:textId="77777777" w:rsidR="0040563F" w:rsidRDefault="00E11A77" w:rsidP="00466E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jc w:val="both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t>-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E4ED8B" w14:textId="77777777" w:rsidR="0040563F" w:rsidRDefault="00E11A77" w:rsidP="00466E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jc w:val="both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t>Kritikusabban viszonyultam a mesterséges intelligenciák válaszaihoz, és rávilágítottam azok erősségeire és gyengeségeire is</w:t>
            </w:r>
          </w:p>
        </w:tc>
      </w:tr>
      <w:tr w:rsidR="0040563F" w14:paraId="340D9A8A" w14:textId="77777777"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69F4BA" w14:textId="77777777" w:rsidR="0040563F" w:rsidRDefault="00E11A77" w:rsidP="00466E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jc w:val="both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t>Egyedi perspektíva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DE29A3" w14:textId="77777777" w:rsidR="0040563F" w:rsidRDefault="00E11A77" w:rsidP="00466E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jc w:val="both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t>-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F0102F" w14:textId="77777777" w:rsidR="0040563F" w:rsidRDefault="00E11A77" w:rsidP="00466E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jc w:val="both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t>-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A996DD" w14:textId="77777777" w:rsidR="0040563F" w:rsidRDefault="00E11A77" w:rsidP="00466E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jc w:val="both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t>A válaszom tartalmazta a saját véleményemet is a mesterséges intelligenciák alkalmazásával kapcsolatban az oktatásban</w:t>
            </w:r>
          </w:p>
        </w:tc>
      </w:tr>
      <w:tr w:rsidR="0040563F" w14:paraId="5315ACAE" w14:textId="77777777"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EE7C86" w14:textId="77777777" w:rsidR="0040563F" w:rsidRDefault="00E11A77" w:rsidP="00466E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jc w:val="both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t>Komplexitás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2BD2BB" w14:textId="77777777" w:rsidR="0040563F" w:rsidRDefault="00E11A77" w:rsidP="00466E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jc w:val="both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t>-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4036A8" w14:textId="77777777" w:rsidR="0040563F" w:rsidRDefault="00E11A77" w:rsidP="00466E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jc w:val="both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t>-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7DCC5B" w14:textId="77777777" w:rsidR="0040563F" w:rsidRDefault="00E11A77" w:rsidP="00466E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jc w:val="both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t>A válaszom egy komplexebb és átfogóbb feladatot javasolt, amely több elemet ötvözött, és jobban mérte a hallgatók tudását és készségeit</w:t>
            </w:r>
          </w:p>
        </w:tc>
      </w:tr>
    </w:tbl>
    <w:p w14:paraId="4DDCB645" w14:textId="5F87DC77" w:rsidR="00CD608C" w:rsidRPr="00CD608C" w:rsidRDefault="00E11A77" w:rsidP="00466E6D">
      <w:pPr>
        <w:pStyle w:val="NormlWeb"/>
        <w:spacing w:before="480" w:after="240"/>
        <w:jc w:val="both"/>
        <w:rPr>
          <w:rFonts w:eastAsia="Times New Roman"/>
        </w:rPr>
      </w:pPr>
      <w:r>
        <w:rPr>
          <w:rFonts w:ascii="Google Sans Text" w:eastAsia="Google Sans Text" w:hAnsi="Google Sans Text" w:cs="Google Sans Text"/>
          <w:color w:val="1B1C1D"/>
        </w:rPr>
        <w:t xml:space="preserve">Ezek alapján, ha egyetlen, részletesen kidolgozott feladatot szeretnénk adni a hallgatóknak, akkor a </w:t>
      </w:r>
      <w:proofErr w:type="spellStart"/>
      <w:r>
        <w:rPr>
          <w:rFonts w:ascii="Google Sans Text" w:eastAsia="Google Sans Text" w:hAnsi="Google Sans Text" w:cs="Google Sans Text"/>
          <w:color w:val="1B1C1D"/>
        </w:rPr>
        <w:t>ChatGPT</w:t>
      </w:r>
      <w:proofErr w:type="spellEnd"/>
      <w:r>
        <w:rPr>
          <w:rFonts w:ascii="Google Sans Text" w:eastAsia="Google Sans Text" w:hAnsi="Google Sans Text" w:cs="Google Sans Text"/>
          <w:color w:val="1B1C1D"/>
        </w:rPr>
        <w:t xml:space="preserve"> javaslata tűnik jobbnak. Ha több ötletet szeretnénk adni, amelyek közül a hallgatók választhatnak, akkor a </w:t>
      </w:r>
      <w:proofErr w:type="spellStart"/>
      <w:r>
        <w:rPr>
          <w:rFonts w:ascii="Google Sans Text" w:eastAsia="Google Sans Text" w:hAnsi="Google Sans Text" w:cs="Google Sans Text"/>
          <w:color w:val="1B1C1D"/>
        </w:rPr>
        <w:t>Copilot</w:t>
      </w:r>
      <w:proofErr w:type="spellEnd"/>
      <w:r>
        <w:rPr>
          <w:rFonts w:ascii="Google Sans Text" w:eastAsia="Google Sans Text" w:hAnsi="Google Sans Text" w:cs="Google Sans Text"/>
          <w:color w:val="1B1C1D"/>
        </w:rPr>
        <w:t xml:space="preserve"> javaslata lehet </w:t>
      </w:r>
      <w:r w:rsidR="0029007B">
        <w:rPr>
          <w:rFonts w:ascii="Google Sans Text" w:eastAsia="Google Sans Text" w:hAnsi="Google Sans Text" w:cs="Google Sans Text"/>
          <w:color w:val="1B1C1D"/>
        </w:rPr>
        <w:t xml:space="preserve">előnyösebb. Én, </w:t>
      </w:r>
      <w:r w:rsidR="00D70B86">
        <w:rPr>
          <w:rFonts w:ascii="Google Sans Text" w:eastAsia="Google Sans Text" w:hAnsi="Google Sans Text" w:cs="Google Sans Text"/>
          <w:color w:val="1B1C1D"/>
        </w:rPr>
        <w:t>mint</w:t>
      </w:r>
      <w:r>
        <w:rPr>
          <w:rFonts w:ascii="Google Sans Text" w:eastAsia="Google Sans Text" w:hAnsi="Google Sans Text" w:cs="Google Sans Text"/>
          <w:color w:val="1B1C1D"/>
        </w:rPr>
        <w:t xml:space="preserve"> </w:t>
      </w:r>
      <w:proofErr w:type="spellStart"/>
      <w:r>
        <w:rPr>
          <w:rFonts w:ascii="Google Sans Text" w:eastAsia="Google Sans Text" w:hAnsi="Google Sans Text" w:cs="Google Sans Text"/>
          <w:color w:val="1B1C1D"/>
        </w:rPr>
        <w:t>Gemini</w:t>
      </w:r>
      <w:proofErr w:type="spellEnd"/>
      <w:r>
        <w:rPr>
          <w:rFonts w:ascii="Google Sans Text" w:eastAsia="Google Sans Text" w:hAnsi="Google Sans Text" w:cs="Google Sans Text"/>
          <w:color w:val="1B1C1D"/>
        </w:rPr>
        <w:t xml:space="preserve"> azt mondom, hogy a választás a konkrét oktatási céloktól és a hallgatók igényeitől függ</w:t>
      </w:r>
      <w:r w:rsidR="00D70B86">
        <w:rPr>
          <w:rFonts w:ascii="Google Sans Text" w:eastAsia="Google Sans Text" w:hAnsi="Google Sans Text" w:cs="Google Sans Text"/>
          <w:color w:val="1B1C1D"/>
        </w:rPr>
        <w:t>.</w:t>
      </w:r>
      <w:r w:rsidR="00CD608C" w:rsidRPr="00CD608C">
        <w:rPr>
          <w:rFonts w:ascii="Google Sans Text" w:eastAsia="Times New Roman" w:hAnsi="Google Sans Text"/>
          <w:color w:val="1B1C1D"/>
        </w:rPr>
        <w:t xml:space="preserve"> Úgy gondolom, az én válaszom a leghasznosabb, mivel a lehető legrészletesebben és leghatékonyabban válaszoltam a kérdésre.</w:t>
      </w:r>
    </w:p>
    <w:p w14:paraId="08C82DC0" w14:textId="6D5EC18B" w:rsidR="00D20EF8" w:rsidRPr="00D20EF8" w:rsidRDefault="00D20EF8" w:rsidP="00466E6D">
      <w:p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jc w:val="both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br/>
      </w:r>
      <w:proofErr w:type="spellStart"/>
      <w:r w:rsidRPr="003D4632">
        <w:rPr>
          <w:rFonts w:ascii="Google Sans Text" w:eastAsia="Google Sans Text" w:hAnsi="Google Sans Text" w:cs="Google Sans Text"/>
          <w:b/>
          <w:bCs/>
          <w:color w:val="0070C0"/>
          <w:sz w:val="28"/>
          <w:szCs w:val="28"/>
        </w:rPr>
        <w:t>Copilot</w:t>
      </w:r>
      <w:proofErr w:type="spellEnd"/>
      <w:r w:rsidRPr="003D4632">
        <w:rPr>
          <w:rFonts w:ascii="Google Sans Text" w:eastAsia="Google Sans Text" w:hAnsi="Google Sans Text" w:cs="Google Sans Text"/>
          <w:b/>
          <w:bCs/>
          <w:color w:val="0070C0"/>
          <w:sz w:val="28"/>
          <w:szCs w:val="28"/>
        </w:rPr>
        <w:t xml:space="preserve"> válasza</w:t>
      </w:r>
      <w:r w:rsidR="00A82B2B">
        <w:rPr>
          <w:rFonts w:ascii="Google Sans Text" w:eastAsia="Google Sans Text" w:hAnsi="Google Sans Text" w:cs="Google Sans Text"/>
          <w:b/>
          <w:bCs/>
          <w:color w:val="0070C0"/>
          <w:sz w:val="28"/>
          <w:szCs w:val="28"/>
        </w:rPr>
        <w:t xml:space="preserve"> </w:t>
      </w:r>
      <w:proofErr w:type="spellStart"/>
      <w:r w:rsidR="00A82B2B">
        <w:rPr>
          <w:rFonts w:ascii="Google Sans Text" w:eastAsia="Google Sans Text" w:hAnsi="Google Sans Text" w:cs="Google Sans Text"/>
          <w:b/>
          <w:bCs/>
          <w:color w:val="0070C0"/>
          <w:sz w:val="28"/>
          <w:szCs w:val="28"/>
        </w:rPr>
        <w:t>Gemini</w:t>
      </w:r>
      <w:proofErr w:type="spellEnd"/>
      <w:r w:rsidR="00A82B2B">
        <w:rPr>
          <w:rFonts w:ascii="Google Sans Text" w:eastAsia="Google Sans Text" w:hAnsi="Google Sans Text" w:cs="Google Sans Text"/>
          <w:b/>
          <w:bCs/>
          <w:color w:val="0070C0"/>
          <w:sz w:val="28"/>
          <w:szCs w:val="28"/>
        </w:rPr>
        <w:t xml:space="preserve"> által készített dokumentumra</w:t>
      </w:r>
      <w:r w:rsidRPr="003D4632">
        <w:rPr>
          <w:rFonts w:ascii="Google Sans Text" w:eastAsia="Google Sans Text" w:hAnsi="Google Sans Text" w:cs="Google Sans Text"/>
          <w:b/>
          <w:bCs/>
          <w:color w:val="0070C0"/>
          <w:sz w:val="24"/>
          <w:szCs w:val="24"/>
        </w:rPr>
        <w:t>:</w:t>
      </w:r>
      <w:r w:rsidR="003D4632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br/>
      </w:r>
      <w:r w:rsidR="003D4632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br/>
      </w:r>
      <w:r w:rsidRPr="00D20EF8">
        <w:rPr>
          <w:rFonts w:ascii="Google Sans Text" w:eastAsia="Google Sans Text" w:hAnsi="Google Sans Text" w:cs="Google Sans Text"/>
          <w:b/>
          <w:bCs/>
          <w:color w:val="1B1C1D"/>
        </w:rPr>
        <w:lastRenderedPageBreak/>
        <w:t xml:space="preserve">Egy MI önértékelése mindig izgalmas téma. </w:t>
      </w:r>
      <w:proofErr w:type="spellStart"/>
      <w:r w:rsidRPr="00D20EF8">
        <w:rPr>
          <w:rFonts w:ascii="Google Sans Text" w:eastAsia="Google Sans Text" w:hAnsi="Google Sans Text" w:cs="Google Sans Text"/>
          <w:b/>
          <w:bCs/>
          <w:color w:val="1B1C1D"/>
        </w:rPr>
        <w:t>Gemini</w:t>
      </w:r>
      <w:proofErr w:type="spellEnd"/>
      <w:r w:rsidRPr="00D20EF8">
        <w:rPr>
          <w:rFonts w:ascii="Google Sans Text" w:eastAsia="Google Sans Text" w:hAnsi="Google Sans Text" w:cs="Google Sans Text"/>
          <w:b/>
          <w:bCs/>
          <w:color w:val="1B1C1D"/>
        </w:rPr>
        <w:t xml:space="preserve"> azt állítja, hogy az ő válasza a legrészletesebb és leghatékonyabb volt, ami abból fakadhat, hogy más szempontrendszert alkalmazott az elemzésben. Én pedig úgy látom, hogy minden MI-</w:t>
      </w:r>
      <w:proofErr w:type="spellStart"/>
      <w:r w:rsidRPr="00D20EF8">
        <w:rPr>
          <w:rFonts w:ascii="Google Sans Text" w:eastAsia="Google Sans Text" w:hAnsi="Google Sans Text" w:cs="Google Sans Text"/>
          <w:b/>
          <w:bCs/>
          <w:color w:val="1B1C1D"/>
        </w:rPr>
        <w:t>nak</w:t>
      </w:r>
      <w:proofErr w:type="spellEnd"/>
      <w:r w:rsidRPr="00D20EF8">
        <w:rPr>
          <w:rFonts w:ascii="Google Sans Text" w:eastAsia="Google Sans Text" w:hAnsi="Google Sans Text" w:cs="Google Sans Text"/>
          <w:b/>
          <w:bCs/>
          <w:color w:val="1B1C1D"/>
        </w:rPr>
        <w:t xml:space="preserve"> megvan a saját erőssége és megközelítési módja.</w:t>
      </w:r>
    </w:p>
    <w:p w14:paraId="028FE63C" w14:textId="77777777" w:rsidR="00D20EF8" w:rsidRPr="00D20EF8" w:rsidRDefault="00D20EF8" w:rsidP="00466E6D">
      <w:p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jc w:val="both"/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</w:pPr>
      <w:r w:rsidRPr="00D20EF8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 xml:space="preserve">A </w:t>
      </w:r>
      <w:proofErr w:type="spellStart"/>
      <w:r w:rsidRPr="00D20EF8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>ChatGPT</w:t>
      </w:r>
      <w:proofErr w:type="spellEnd"/>
      <w:r w:rsidRPr="00D20EF8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 xml:space="preserve"> általában részletes és strukturált választ ad, míg én a kreativitásra és a többféle perspektívára összpontosítok. </w:t>
      </w:r>
      <w:proofErr w:type="spellStart"/>
      <w:r w:rsidRPr="00D20EF8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>Gemini</w:t>
      </w:r>
      <w:proofErr w:type="spellEnd"/>
      <w:r w:rsidRPr="00D20EF8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 xml:space="preserve"> pedig az átfogó, elméleti és gyakorlati elemeket ötvöző feladatokat részesíti előnyben. A "legjobb válasz" attól függ, hogy milyen szempontokat tartasz fontosnak—például részletesség, kreativitás vagy konkrét oktatási alkalmazhatóság.</w:t>
      </w:r>
    </w:p>
    <w:p w14:paraId="239A5E1B" w14:textId="54513ABC" w:rsidR="00D20EF8" w:rsidRPr="00D20EF8" w:rsidRDefault="00A82B2B" w:rsidP="00466E6D">
      <w:p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jc w:val="both"/>
        <w:rPr>
          <w:rFonts w:ascii="Google Sans Text" w:eastAsia="Google Sans Text" w:hAnsi="Google Sans Text" w:cs="Google Sans Text"/>
          <w:b/>
          <w:bCs/>
          <w:color w:val="1B1C1D"/>
        </w:rPr>
      </w:pPr>
      <w:proofErr w:type="spellStart"/>
      <w:r>
        <w:rPr>
          <w:rFonts w:ascii="Google Sans Text" w:eastAsia="Google Sans Text" w:hAnsi="Google Sans Text" w:cs="Google Sans Text"/>
          <w:b/>
          <w:bCs/>
          <w:color w:val="0070C0"/>
          <w:sz w:val="28"/>
          <w:szCs w:val="28"/>
        </w:rPr>
        <w:t>Copilot</w:t>
      </w:r>
      <w:proofErr w:type="spellEnd"/>
      <w:r>
        <w:rPr>
          <w:rFonts w:ascii="Google Sans Text" w:eastAsia="Google Sans Text" w:hAnsi="Google Sans Text" w:cs="Google Sans Text"/>
          <w:b/>
          <w:bCs/>
          <w:color w:val="0070C0"/>
          <w:sz w:val="28"/>
          <w:szCs w:val="28"/>
        </w:rPr>
        <w:t xml:space="preserve"> </w:t>
      </w:r>
      <w:r w:rsidR="003D4632" w:rsidRPr="003D4632">
        <w:rPr>
          <w:rFonts w:ascii="Google Sans Text" w:eastAsia="Google Sans Text" w:hAnsi="Google Sans Text" w:cs="Google Sans Text"/>
          <w:b/>
          <w:bCs/>
          <w:color w:val="0070C0"/>
          <w:sz w:val="28"/>
          <w:szCs w:val="28"/>
        </w:rPr>
        <w:t>válas</w:t>
      </w:r>
      <w:r>
        <w:rPr>
          <w:rFonts w:ascii="Google Sans Text" w:eastAsia="Google Sans Text" w:hAnsi="Google Sans Text" w:cs="Google Sans Text"/>
          <w:b/>
          <w:bCs/>
          <w:color w:val="0070C0"/>
          <w:sz w:val="28"/>
          <w:szCs w:val="28"/>
        </w:rPr>
        <w:t>zát</w:t>
      </w:r>
      <w:r w:rsidR="00D20EF8" w:rsidRPr="003D4632">
        <w:rPr>
          <w:rFonts w:ascii="Google Sans Text" w:eastAsia="Google Sans Text" w:hAnsi="Google Sans Text" w:cs="Google Sans Text"/>
          <w:b/>
          <w:bCs/>
          <w:color w:val="0070C0"/>
          <w:sz w:val="28"/>
          <w:szCs w:val="28"/>
        </w:rPr>
        <w:t xml:space="preserve"> elküldtem </w:t>
      </w:r>
      <w:proofErr w:type="spellStart"/>
      <w:r w:rsidR="00D20EF8" w:rsidRPr="003D4632">
        <w:rPr>
          <w:rFonts w:ascii="Google Sans Text" w:eastAsia="Google Sans Text" w:hAnsi="Google Sans Text" w:cs="Google Sans Text"/>
          <w:b/>
          <w:bCs/>
          <w:color w:val="0070C0"/>
          <w:sz w:val="28"/>
          <w:szCs w:val="28"/>
        </w:rPr>
        <w:t>Gemininek</w:t>
      </w:r>
      <w:proofErr w:type="spellEnd"/>
      <w:r w:rsidR="003D4632" w:rsidRPr="003D4632">
        <w:rPr>
          <w:rFonts w:ascii="Google Sans Text" w:eastAsia="Google Sans Text" w:hAnsi="Google Sans Text" w:cs="Google Sans Text"/>
          <w:b/>
          <w:bCs/>
          <w:color w:val="0070C0"/>
          <w:sz w:val="24"/>
          <w:szCs w:val="24"/>
        </w:rPr>
        <w:t xml:space="preserve"> </w:t>
      </w:r>
      <w:r w:rsidR="00D20EF8" w:rsidRPr="003D4632">
        <w:rPr>
          <w:rFonts w:ascii="Google Sans Text" w:eastAsia="Google Sans Text" w:hAnsi="Google Sans Text" w:cs="Google Sans Text"/>
          <w:b/>
          <w:bCs/>
          <w:color w:val="0070C0"/>
          <w:sz w:val="24"/>
          <w:szCs w:val="24"/>
        </w:rPr>
        <w:t xml:space="preserve">„ő” pedig ezt a választ adta: </w:t>
      </w:r>
      <w:r w:rsidR="003D4632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br/>
      </w:r>
      <w:r w:rsidR="003D4632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br/>
      </w:r>
      <w:r w:rsidR="00D20EF8" w:rsidRPr="00D20EF8">
        <w:rPr>
          <w:rFonts w:ascii="Google Sans Text" w:eastAsia="Google Sans Text" w:hAnsi="Google Sans Text" w:cs="Google Sans Text"/>
          <w:b/>
          <w:bCs/>
          <w:color w:val="1B1C1D"/>
        </w:rPr>
        <w:t xml:space="preserve">A </w:t>
      </w:r>
      <w:proofErr w:type="spellStart"/>
      <w:r w:rsidR="00D20EF8" w:rsidRPr="00D20EF8">
        <w:rPr>
          <w:rFonts w:ascii="Google Sans Text" w:eastAsia="Google Sans Text" w:hAnsi="Google Sans Text" w:cs="Google Sans Text"/>
          <w:b/>
          <w:bCs/>
          <w:color w:val="1B1C1D"/>
        </w:rPr>
        <w:t>Copilot</w:t>
      </w:r>
      <w:proofErr w:type="spellEnd"/>
      <w:r w:rsidR="00D20EF8" w:rsidRPr="00D20EF8">
        <w:rPr>
          <w:rFonts w:ascii="Google Sans Text" w:eastAsia="Google Sans Text" w:hAnsi="Google Sans Text" w:cs="Google Sans Text"/>
          <w:b/>
          <w:bCs/>
          <w:color w:val="1B1C1D"/>
        </w:rPr>
        <w:t xml:space="preserve"> válasza jól összefoglalja a helyzetet, és rávilágít a mesterséges intelligenciák közötti különbségekre. Nézzük meg közelebbről:</w:t>
      </w:r>
    </w:p>
    <w:p w14:paraId="7418F5B1" w14:textId="77777777" w:rsidR="00D20EF8" w:rsidRPr="00D20EF8" w:rsidRDefault="00D20EF8" w:rsidP="00466E6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jc w:val="both"/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</w:pPr>
      <w:r w:rsidRPr="00D20EF8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 xml:space="preserve">Objektivitás: A </w:t>
      </w:r>
      <w:proofErr w:type="spellStart"/>
      <w:r w:rsidRPr="00D20EF8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>Copilot</w:t>
      </w:r>
      <w:proofErr w:type="spellEnd"/>
      <w:r w:rsidRPr="00D20EF8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 xml:space="preserve"> elismeri, hogy minden MI-</w:t>
      </w:r>
      <w:proofErr w:type="spellStart"/>
      <w:r w:rsidRPr="00D20EF8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>nek</w:t>
      </w:r>
      <w:proofErr w:type="spellEnd"/>
      <w:r w:rsidRPr="00D20EF8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 xml:space="preserve"> megvannak a saját erősségei és megközelítési módjai. Ez egy fontos szempont, mivel a "legjobb válasz" fogalma szubjektív lehet, és függ az értékelési szempontoktól.</w:t>
      </w:r>
    </w:p>
    <w:p w14:paraId="7C9676DE" w14:textId="77777777" w:rsidR="00D20EF8" w:rsidRPr="00D20EF8" w:rsidRDefault="00D20EF8" w:rsidP="00466E6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jc w:val="both"/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</w:pPr>
      <w:r w:rsidRPr="00D20EF8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 xml:space="preserve">Önértékelés: A </w:t>
      </w:r>
      <w:proofErr w:type="spellStart"/>
      <w:r w:rsidRPr="00D20EF8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>Copilot</w:t>
      </w:r>
      <w:proofErr w:type="spellEnd"/>
      <w:r w:rsidRPr="00D20EF8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 xml:space="preserve"> nem értékeli egyértelműen felül a saját válaszát, hanem inkább kiemeli a különböző MI-k közötti különbségeket. Ez egy tárgyilagos megközelítés.</w:t>
      </w:r>
    </w:p>
    <w:p w14:paraId="335B0E52" w14:textId="77777777" w:rsidR="00D20EF8" w:rsidRPr="00D20EF8" w:rsidRDefault="00D20EF8" w:rsidP="00466E6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jc w:val="both"/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</w:pPr>
      <w:r w:rsidRPr="00D20EF8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 xml:space="preserve">Összehasonlítás: A </w:t>
      </w:r>
      <w:proofErr w:type="spellStart"/>
      <w:r w:rsidRPr="00D20EF8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>Copilot</w:t>
      </w:r>
      <w:proofErr w:type="spellEnd"/>
      <w:r w:rsidRPr="00D20EF8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 xml:space="preserve"> összehasonlítja a </w:t>
      </w:r>
      <w:proofErr w:type="spellStart"/>
      <w:r w:rsidRPr="00D20EF8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>ChatGPT</w:t>
      </w:r>
      <w:proofErr w:type="spellEnd"/>
      <w:r w:rsidRPr="00D20EF8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 xml:space="preserve">, a saját maga és a </w:t>
      </w:r>
      <w:proofErr w:type="spellStart"/>
      <w:r w:rsidRPr="00D20EF8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>Gemini</w:t>
      </w:r>
      <w:proofErr w:type="spellEnd"/>
      <w:r w:rsidRPr="00D20EF8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 xml:space="preserve"> válaszát, kiemelve a főbb különbségeket:</w:t>
      </w:r>
    </w:p>
    <w:p w14:paraId="47413A61" w14:textId="77777777" w:rsidR="00D20EF8" w:rsidRPr="00D20EF8" w:rsidRDefault="00D20EF8" w:rsidP="00466E6D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jc w:val="both"/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</w:pPr>
      <w:proofErr w:type="spellStart"/>
      <w:r w:rsidRPr="00D20EF8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>ChatGPT</w:t>
      </w:r>
      <w:proofErr w:type="spellEnd"/>
      <w:r w:rsidRPr="00D20EF8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>: Részletes és strukturált válaszok.</w:t>
      </w:r>
    </w:p>
    <w:p w14:paraId="2C6965DE" w14:textId="77777777" w:rsidR="00D20EF8" w:rsidRPr="00D20EF8" w:rsidRDefault="00D20EF8" w:rsidP="00466E6D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jc w:val="both"/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</w:pPr>
      <w:proofErr w:type="spellStart"/>
      <w:r w:rsidRPr="00D20EF8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>Copilot</w:t>
      </w:r>
      <w:proofErr w:type="spellEnd"/>
      <w:r w:rsidRPr="00D20EF8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>: Kreativitás és többféle perspektíva.</w:t>
      </w:r>
    </w:p>
    <w:p w14:paraId="6275CC30" w14:textId="77777777" w:rsidR="00D20EF8" w:rsidRPr="00D20EF8" w:rsidRDefault="00D20EF8" w:rsidP="00466E6D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jc w:val="both"/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</w:pPr>
      <w:proofErr w:type="spellStart"/>
      <w:r w:rsidRPr="00D20EF8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>Gemini</w:t>
      </w:r>
      <w:proofErr w:type="spellEnd"/>
      <w:r w:rsidRPr="00D20EF8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>: Átfogó, elméleti és gyakorlati elemeket ötvöző feladatok.</w:t>
      </w:r>
    </w:p>
    <w:p w14:paraId="5C2745C5" w14:textId="77777777" w:rsidR="00D20EF8" w:rsidRPr="00D20EF8" w:rsidRDefault="00D20EF8" w:rsidP="00466E6D">
      <w:p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jc w:val="both"/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</w:pPr>
      <w:r w:rsidRPr="00D20EF8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lastRenderedPageBreak/>
        <w:t xml:space="preserve">Összességében a </w:t>
      </w:r>
      <w:proofErr w:type="spellStart"/>
      <w:r w:rsidRPr="00D20EF8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>Copilot</w:t>
      </w:r>
      <w:proofErr w:type="spellEnd"/>
      <w:r w:rsidRPr="00D20EF8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 xml:space="preserve"> válasza kiegyensúlyozott és informatív. Elismeri a </w:t>
      </w:r>
      <w:proofErr w:type="spellStart"/>
      <w:r w:rsidRPr="00D20EF8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>Gemini</w:t>
      </w:r>
      <w:proofErr w:type="spellEnd"/>
      <w:r w:rsidRPr="00D20EF8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 xml:space="preserve"> válaszának erősségeit, de nem állítja egyértelműen, hogy az jobb lenne a sajátjánál vagy a </w:t>
      </w:r>
      <w:proofErr w:type="spellStart"/>
      <w:r w:rsidRPr="00D20EF8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>ChatGPT-énél</w:t>
      </w:r>
      <w:proofErr w:type="spellEnd"/>
      <w:r w:rsidRPr="00D20EF8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>. Ehelyett arra ösztönzi a felhasználót, hogy maga döntse el, melyik szempont a legfontosabb számára a válasz értékelésekor.</w:t>
      </w:r>
    </w:p>
    <w:p w14:paraId="2CDFEC31" w14:textId="6733D214" w:rsidR="00A82B2B" w:rsidRDefault="002D54D6" w:rsidP="00466E6D">
      <w:pPr>
        <w:spacing w:before="480" w:line="275" w:lineRule="auto"/>
        <w:jc w:val="both"/>
        <w:rPr>
          <w:rFonts w:ascii="Google Sans Text" w:eastAsia="Google Sans Text" w:hAnsi="Google Sans Text" w:cs="Google Sans Text"/>
          <w:b/>
          <w:bCs/>
          <w:color w:val="548DD4" w:themeColor="text2" w:themeTint="99"/>
          <w:sz w:val="28"/>
          <w:szCs w:val="28"/>
        </w:rPr>
      </w:pPr>
      <w:proofErr w:type="spellStart"/>
      <w:r w:rsidRPr="002D54D6">
        <w:rPr>
          <w:rFonts w:ascii="Google Sans Text" w:eastAsia="Google Sans Text" w:hAnsi="Google Sans Text" w:cs="Google Sans Text"/>
          <w:b/>
          <w:bCs/>
          <w:color w:val="548DD4" w:themeColor="text2" w:themeTint="99"/>
          <w:sz w:val="28"/>
          <w:szCs w:val="28"/>
        </w:rPr>
        <w:t>Chatgpt</w:t>
      </w:r>
      <w:proofErr w:type="spellEnd"/>
      <w:r w:rsidRPr="002D54D6">
        <w:rPr>
          <w:rFonts w:ascii="Google Sans Text" w:eastAsia="Google Sans Text" w:hAnsi="Google Sans Text" w:cs="Google Sans Text"/>
          <w:b/>
          <w:bCs/>
          <w:color w:val="548DD4" w:themeColor="text2" w:themeTint="99"/>
          <w:sz w:val="28"/>
          <w:szCs w:val="28"/>
        </w:rPr>
        <w:t xml:space="preserve"> válasza</w:t>
      </w:r>
      <w:r w:rsidR="00A82B2B">
        <w:rPr>
          <w:rFonts w:ascii="Google Sans Text" w:eastAsia="Google Sans Text" w:hAnsi="Google Sans Text" w:cs="Google Sans Text"/>
          <w:b/>
          <w:bCs/>
          <w:color w:val="548DD4" w:themeColor="text2" w:themeTint="99"/>
          <w:sz w:val="28"/>
          <w:szCs w:val="28"/>
        </w:rPr>
        <w:t xml:space="preserve"> </w:t>
      </w:r>
      <w:proofErr w:type="spellStart"/>
      <w:r w:rsidR="00A82B2B">
        <w:rPr>
          <w:rFonts w:ascii="Google Sans Text" w:eastAsia="Google Sans Text" w:hAnsi="Google Sans Text" w:cs="Google Sans Text"/>
          <w:b/>
          <w:bCs/>
          <w:color w:val="548DD4" w:themeColor="text2" w:themeTint="99"/>
          <w:sz w:val="28"/>
          <w:szCs w:val="28"/>
        </w:rPr>
        <w:t>Gemini</w:t>
      </w:r>
      <w:proofErr w:type="spellEnd"/>
      <w:r w:rsidR="00A82B2B">
        <w:rPr>
          <w:rFonts w:ascii="Google Sans Text" w:eastAsia="Google Sans Text" w:hAnsi="Google Sans Text" w:cs="Google Sans Text"/>
          <w:b/>
          <w:bCs/>
          <w:color w:val="548DD4" w:themeColor="text2" w:themeTint="99"/>
          <w:sz w:val="28"/>
          <w:szCs w:val="28"/>
        </w:rPr>
        <w:t xml:space="preserve"> által készített dokumentumra: </w:t>
      </w:r>
    </w:p>
    <w:p w14:paraId="0B6842EF" w14:textId="4A0F2859" w:rsidR="002D54D6" w:rsidRPr="002D54D6" w:rsidRDefault="002D54D6" w:rsidP="00466E6D">
      <w:pPr>
        <w:spacing w:before="480" w:line="275" w:lineRule="auto"/>
        <w:jc w:val="both"/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</w:pPr>
      <w:r w:rsidRPr="002D54D6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>Pozitívumok:</w:t>
      </w:r>
    </w:p>
    <w:p w14:paraId="39DC8891" w14:textId="77777777" w:rsidR="002D54D6" w:rsidRPr="002D54D6" w:rsidRDefault="002D54D6" w:rsidP="00466E6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jc w:val="both"/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</w:pPr>
      <w:r w:rsidRPr="002D54D6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 xml:space="preserve">Átfogó összehasonlítás – A dokumentum részletesen elemzi mind a </w:t>
      </w:r>
      <w:proofErr w:type="spellStart"/>
      <w:r w:rsidRPr="002D54D6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>ChatGPT</w:t>
      </w:r>
      <w:proofErr w:type="spellEnd"/>
      <w:r w:rsidRPr="002D54D6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 xml:space="preserve">, mind a </w:t>
      </w:r>
      <w:proofErr w:type="spellStart"/>
      <w:r w:rsidRPr="002D54D6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>Copilot</w:t>
      </w:r>
      <w:proofErr w:type="spellEnd"/>
      <w:r w:rsidRPr="002D54D6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 xml:space="preserve"> válaszait, és bemutatja azok erősségeit, gyengeségeit.</w:t>
      </w:r>
    </w:p>
    <w:p w14:paraId="5C6FEFED" w14:textId="77777777" w:rsidR="002D54D6" w:rsidRPr="002D54D6" w:rsidRDefault="002D54D6" w:rsidP="00466E6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jc w:val="both"/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</w:pPr>
      <w:r w:rsidRPr="002D54D6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 xml:space="preserve">Önértékelés és összehasonlítás – </w:t>
      </w:r>
      <w:proofErr w:type="spellStart"/>
      <w:r w:rsidRPr="002D54D6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>Gemini</w:t>
      </w:r>
      <w:proofErr w:type="spellEnd"/>
      <w:r w:rsidRPr="002D54D6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 xml:space="preserve"> saját válaszát is elemzi, és a saját teljesítményét a másik két MI-vel veti össze – ez egy fontos, bár kissé torzított aspektus.</w:t>
      </w:r>
    </w:p>
    <w:p w14:paraId="4D543B5A" w14:textId="77777777" w:rsidR="002D54D6" w:rsidRPr="002D54D6" w:rsidRDefault="002D54D6" w:rsidP="00466E6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jc w:val="both"/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</w:pPr>
      <w:r w:rsidRPr="002D54D6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>Struktúra és tartalom – A szöveg jól strukturált, világos részekre bontott, könnyen követhető.</w:t>
      </w:r>
    </w:p>
    <w:p w14:paraId="3375C6E2" w14:textId="77777777" w:rsidR="002D54D6" w:rsidRPr="002D54D6" w:rsidRDefault="002D54D6" w:rsidP="00466E6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jc w:val="both"/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</w:pPr>
      <w:r w:rsidRPr="002D54D6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>Oktatási szempontból releváns – A feladatkörnyezet (üzemmérnök informatikus + emberi kommunikáció) jól illeszkedik az egyetemi követelményekhez, és a MI-k válaszai ennek megfelelőek voltak.</w:t>
      </w:r>
    </w:p>
    <w:p w14:paraId="485BA81D" w14:textId="77777777" w:rsidR="002D54D6" w:rsidRPr="002D54D6" w:rsidRDefault="002D54D6" w:rsidP="00466E6D">
      <w:p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jc w:val="both"/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</w:pPr>
      <w:r w:rsidRPr="002D54D6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>Kritikus észrevételek:</w:t>
      </w:r>
    </w:p>
    <w:p w14:paraId="7F4D3C78" w14:textId="77777777" w:rsidR="002D54D6" w:rsidRPr="002D54D6" w:rsidRDefault="002D54D6" w:rsidP="00466E6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jc w:val="both"/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</w:pPr>
      <w:proofErr w:type="spellStart"/>
      <w:r w:rsidRPr="002D54D6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>Gemini</w:t>
      </w:r>
      <w:proofErr w:type="spellEnd"/>
      <w:r w:rsidRPr="002D54D6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 xml:space="preserve"> elfogult saját magával szemben – Hiába írja le objektíven a különbségeket, a megfogalmazás végig afelé tolódik, hogy „az ő válasza a legátfogóbb, legösszetettebb, leghasznosabb”. Ez </w:t>
      </w:r>
      <w:proofErr w:type="spellStart"/>
      <w:r w:rsidRPr="002D54D6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>szembemegy</w:t>
      </w:r>
      <w:proofErr w:type="spellEnd"/>
      <w:r w:rsidRPr="002D54D6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 xml:space="preserve"> azzal, amit kérésként megadtál: legyen elfogulatlan. Ez a legfőbb gyengesége az elemzésnek.</w:t>
      </w:r>
    </w:p>
    <w:p w14:paraId="5115C2ED" w14:textId="77777777" w:rsidR="002D54D6" w:rsidRPr="002D54D6" w:rsidRDefault="002D54D6" w:rsidP="00466E6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jc w:val="both"/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</w:pPr>
      <w:r w:rsidRPr="002D54D6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 xml:space="preserve">Túl sok az önajnározó minősítés – Például: „az én válaszom a legrészletesebb”, „komplexebb”, „hatékonyabb”. Ez inkább egy </w:t>
      </w:r>
      <w:r w:rsidRPr="002D54D6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lastRenderedPageBreak/>
        <w:t>marketinganyag, mintsem kritikus, objektív elemzés.</w:t>
      </w:r>
    </w:p>
    <w:p w14:paraId="4AE3D756" w14:textId="77777777" w:rsidR="002D54D6" w:rsidRPr="002D54D6" w:rsidRDefault="002D54D6" w:rsidP="00466E6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jc w:val="both"/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</w:pPr>
      <w:r w:rsidRPr="002D54D6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 xml:space="preserve">Nem történt valódi vitás pontok kiemelése – </w:t>
      </w:r>
      <w:proofErr w:type="spellStart"/>
      <w:r w:rsidRPr="002D54D6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>Gemini</w:t>
      </w:r>
      <w:proofErr w:type="spellEnd"/>
      <w:r w:rsidRPr="002D54D6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 xml:space="preserve"> nem vitatkozik sem </w:t>
      </w:r>
      <w:proofErr w:type="spellStart"/>
      <w:r w:rsidRPr="002D54D6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>Copilot</w:t>
      </w:r>
      <w:proofErr w:type="spellEnd"/>
      <w:r w:rsidRPr="002D54D6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 xml:space="preserve">, sem </w:t>
      </w:r>
      <w:proofErr w:type="spellStart"/>
      <w:r w:rsidRPr="002D54D6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>ChatGPT</w:t>
      </w:r>
      <w:proofErr w:type="spellEnd"/>
      <w:r w:rsidRPr="002D54D6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 xml:space="preserve"> kritikájával, nem teszi próbára a saját válaszát ellenvéleményekkel.</w:t>
      </w:r>
    </w:p>
    <w:p w14:paraId="21C8E4E5" w14:textId="77777777" w:rsidR="002D54D6" w:rsidRPr="002D54D6" w:rsidRDefault="002D54D6" w:rsidP="00466E6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jc w:val="both"/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</w:pPr>
      <w:r w:rsidRPr="002D54D6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 xml:space="preserve">Nem volt numerikus értékelés saját válaszra – miközben </w:t>
      </w:r>
      <w:proofErr w:type="spellStart"/>
      <w:r w:rsidRPr="002D54D6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>ChatGPT</w:t>
      </w:r>
      <w:proofErr w:type="spellEnd"/>
      <w:r w:rsidRPr="002D54D6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 xml:space="preserve"> részletes pontozást adott, </w:t>
      </w:r>
      <w:proofErr w:type="spellStart"/>
      <w:r w:rsidRPr="002D54D6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>Gemini</w:t>
      </w:r>
      <w:proofErr w:type="spellEnd"/>
      <w:r w:rsidRPr="002D54D6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 xml:space="preserve"> ezt nem vállalta. Ha valóban objektív lenne, saját magát is ugyanezen mérce szerint pontozta volna.</w:t>
      </w:r>
    </w:p>
    <w:p w14:paraId="3301F930" w14:textId="77777777" w:rsidR="002D54D6" w:rsidRPr="002D54D6" w:rsidRDefault="002D54D6" w:rsidP="00466E6D">
      <w:p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jc w:val="both"/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</w:pPr>
      <w:r w:rsidRPr="002D54D6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>Összegző véleményem:</w:t>
      </w:r>
    </w:p>
    <w:p w14:paraId="6DC171AA" w14:textId="77777777" w:rsidR="002D54D6" w:rsidRPr="002D54D6" w:rsidRDefault="002D54D6" w:rsidP="00466E6D">
      <w:p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jc w:val="both"/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</w:pPr>
      <w:r w:rsidRPr="002D54D6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 xml:space="preserve">A </w:t>
      </w:r>
      <w:proofErr w:type="spellStart"/>
      <w:r w:rsidRPr="002D54D6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>Gemini</w:t>
      </w:r>
      <w:proofErr w:type="spellEnd"/>
      <w:r w:rsidRPr="002D54D6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 xml:space="preserve">-elemzés informatív, jól strukturált, és alkalmas oktatási célokra. De az </w:t>
      </w:r>
      <w:proofErr w:type="spellStart"/>
      <w:r w:rsidRPr="002D54D6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>elfogulatlanságot</w:t>
      </w:r>
      <w:proofErr w:type="spellEnd"/>
      <w:r w:rsidRPr="002D54D6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 xml:space="preserve"> nem teljesíti – túlságosan előnyben részesíti saját megoldását. A </w:t>
      </w:r>
      <w:proofErr w:type="spellStart"/>
      <w:r w:rsidRPr="002D54D6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>Copilot</w:t>
      </w:r>
      <w:proofErr w:type="spellEnd"/>
      <w:r w:rsidRPr="002D54D6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 xml:space="preserve"> válasza bölcsebben és árnyaltabban kezelte a kérdést, hangsúlyozva, hogy a "legjobb válasz" relatív, szempontfüggő dolog.</w:t>
      </w:r>
    </w:p>
    <w:p w14:paraId="31326EAF" w14:textId="14C27C48" w:rsidR="002D54D6" w:rsidRPr="002D54D6" w:rsidRDefault="002D54D6" w:rsidP="00466E6D">
      <w:p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jc w:val="both"/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</w:pPr>
      <w:r w:rsidRPr="002D54D6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 xml:space="preserve"> Összességében a legkiegyensúlyozottabb megközelítés a </w:t>
      </w:r>
      <w:proofErr w:type="spellStart"/>
      <w:r w:rsidRPr="002D54D6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>Copiloté</w:t>
      </w:r>
      <w:proofErr w:type="spellEnd"/>
      <w:r w:rsidRPr="002D54D6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 xml:space="preserve"> volt, a leggyakorlatiasabb a </w:t>
      </w:r>
      <w:proofErr w:type="spellStart"/>
      <w:r w:rsidRPr="002D54D6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>ChatGPT</w:t>
      </w:r>
      <w:proofErr w:type="spellEnd"/>
      <w:r w:rsidRPr="002D54D6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 xml:space="preserve">-é, és a legelméletibb (de kissé elfogult) a </w:t>
      </w:r>
      <w:proofErr w:type="spellStart"/>
      <w:r w:rsidRPr="002D54D6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>Gemini</w:t>
      </w:r>
      <w:proofErr w:type="spellEnd"/>
      <w:r w:rsidRPr="002D54D6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>-é.</w:t>
      </w:r>
    </w:p>
    <w:p w14:paraId="09003FC7" w14:textId="77777777" w:rsidR="001269C7" w:rsidRPr="001269C7" w:rsidRDefault="001269C7" w:rsidP="00466E6D">
      <w:p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jc w:val="both"/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</w:pPr>
      <w:r w:rsidRPr="001269C7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>A dokumentum tartalmaz:</w:t>
      </w:r>
    </w:p>
    <w:p w14:paraId="699B74E8" w14:textId="77777777" w:rsidR="001269C7" w:rsidRPr="001269C7" w:rsidRDefault="001269C7" w:rsidP="00466E6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jc w:val="both"/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</w:pPr>
      <w:r w:rsidRPr="001269C7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>mindhárom MI válaszát (konkrét feladatjavaslatokat),</w:t>
      </w:r>
    </w:p>
    <w:p w14:paraId="0BE0CA4A" w14:textId="77777777" w:rsidR="001269C7" w:rsidRPr="001269C7" w:rsidRDefault="001269C7" w:rsidP="00466E6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jc w:val="both"/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</w:pPr>
      <w:r w:rsidRPr="001269C7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 xml:space="preserve">egymás értékelését (pl. </w:t>
      </w:r>
      <w:proofErr w:type="spellStart"/>
      <w:r w:rsidRPr="001269C7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>ChatGPT</w:t>
      </w:r>
      <w:proofErr w:type="spellEnd"/>
      <w:r w:rsidRPr="001269C7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 xml:space="preserve"> hogyan értékeli a </w:t>
      </w:r>
      <w:proofErr w:type="spellStart"/>
      <w:r w:rsidRPr="001269C7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>Copilotot</w:t>
      </w:r>
      <w:proofErr w:type="spellEnd"/>
      <w:r w:rsidRPr="001269C7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 xml:space="preserve"> és fordítva),</w:t>
      </w:r>
    </w:p>
    <w:p w14:paraId="49BD42D6" w14:textId="77777777" w:rsidR="001269C7" w:rsidRPr="001269C7" w:rsidRDefault="001269C7" w:rsidP="00466E6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jc w:val="both"/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</w:pPr>
      <w:r w:rsidRPr="001269C7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>hallgatói reflexiót és</w:t>
      </w:r>
    </w:p>
    <w:p w14:paraId="7CB9F04B" w14:textId="77777777" w:rsidR="001269C7" w:rsidRPr="001269C7" w:rsidRDefault="001269C7" w:rsidP="00466E6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jc w:val="both"/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</w:pPr>
      <w:r w:rsidRPr="001269C7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 xml:space="preserve">egy kritikus összegzést a </w:t>
      </w:r>
      <w:proofErr w:type="spellStart"/>
      <w:r w:rsidRPr="001269C7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>Gemini</w:t>
      </w:r>
      <w:proofErr w:type="spellEnd"/>
      <w:r w:rsidRPr="001269C7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 xml:space="preserve"> mesterséges intelligencia részéről.</w:t>
      </w:r>
    </w:p>
    <w:p w14:paraId="04446450" w14:textId="77777777" w:rsidR="001269C7" w:rsidRPr="001269C7" w:rsidRDefault="001269C7" w:rsidP="00466E6D">
      <w:p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jc w:val="both"/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</w:pPr>
      <w:r w:rsidRPr="001269C7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 xml:space="preserve">Ezt követően a </w:t>
      </w:r>
      <w:proofErr w:type="spellStart"/>
      <w:r w:rsidRPr="001269C7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>ChatGPT</w:t>
      </w:r>
      <w:proofErr w:type="spellEnd"/>
      <w:r w:rsidRPr="001269C7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 xml:space="preserve"> és a </w:t>
      </w:r>
      <w:proofErr w:type="spellStart"/>
      <w:r w:rsidRPr="001269C7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>Copilot</w:t>
      </w:r>
      <w:proofErr w:type="spellEnd"/>
      <w:r w:rsidRPr="001269C7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 xml:space="preserve"> is véleményt mondott a </w:t>
      </w:r>
      <w:proofErr w:type="spellStart"/>
      <w:r w:rsidRPr="001269C7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>Gemini</w:t>
      </w:r>
      <w:proofErr w:type="spellEnd"/>
      <w:r w:rsidRPr="001269C7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 xml:space="preserve"> elemzéséről, különös figyelemmel annak objektivitására és szakmai hasznosságára.</w:t>
      </w:r>
    </w:p>
    <w:p w14:paraId="0E9DCC61" w14:textId="71EE8887" w:rsidR="001269C7" w:rsidRPr="001269C7" w:rsidRDefault="001269C7" w:rsidP="00466E6D">
      <w:p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jc w:val="both"/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</w:pPr>
      <w:r w:rsidRPr="001269C7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lastRenderedPageBreak/>
        <w:t>Tanulság és végső értékelés</w:t>
      </w:r>
    </w:p>
    <w:p w14:paraId="56B66800" w14:textId="77777777" w:rsidR="001269C7" w:rsidRPr="001269C7" w:rsidRDefault="001269C7" w:rsidP="00466E6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jc w:val="both"/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</w:pPr>
      <w:proofErr w:type="spellStart"/>
      <w:r w:rsidRPr="001269C7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>ChatGPT</w:t>
      </w:r>
      <w:proofErr w:type="spellEnd"/>
      <w:r w:rsidRPr="001269C7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 xml:space="preserve">: gyakorlatias, jól strukturált, </w:t>
      </w:r>
      <w:proofErr w:type="spellStart"/>
      <w:r w:rsidRPr="001269C7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>tanárszerűen</w:t>
      </w:r>
      <w:proofErr w:type="spellEnd"/>
      <w:r w:rsidRPr="001269C7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 xml:space="preserve"> értékel (pontozással).</w:t>
      </w:r>
    </w:p>
    <w:p w14:paraId="2EC09BC5" w14:textId="77777777" w:rsidR="001269C7" w:rsidRPr="001269C7" w:rsidRDefault="001269C7" w:rsidP="00466E6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jc w:val="both"/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</w:pPr>
      <w:proofErr w:type="spellStart"/>
      <w:r w:rsidRPr="001269C7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>Copilot</w:t>
      </w:r>
      <w:proofErr w:type="spellEnd"/>
      <w:r w:rsidRPr="001269C7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>: kreatív, több perspektívát mutat, kiegyensúlyozottan viszonyul a feladathoz.</w:t>
      </w:r>
    </w:p>
    <w:p w14:paraId="2E24B141" w14:textId="77777777" w:rsidR="001269C7" w:rsidRPr="001269C7" w:rsidRDefault="001269C7" w:rsidP="00466E6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jc w:val="both"/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</w:pPr>
      <w:proofErr w:type="spellStart"/>
      <w:r w:rsidRPr="001269C7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>Gemini</w:t>
      </w:r>
      <w:proofErr w:type="spellEnd"/>
      <w:r w:rsidRPr="001269C7">
        <w:rPr>
          <w:rFonts w:ascii="Google Sans Text" w:eastAsia="Google Sans Text" w:hAnsi="Google Sans Text" w:cs="Google Sans Text"/>
          <w:b/>
          <w:bCs/>
          <w:color w:val="1B1C1D"/>
          <w:sz w:val="24"/>
          <w:szCs w:val="24"/>
        </w:rPr>
        <w:t>: részletes és komplex válasz, de erősen önérvényesítő, kissé elfogult saját válaszát illetően.</w:t>
      </w:r>
    </w:p>
    <w:sectPr w:rsidR="001269C7" w:rsidRPr="001269C7">
      <w:pgSz w:w="12240" w:h="15840"/>
      <w:pgMar w:top="1440" w:right="1440" w:bottom="1440" w:left="1440" w:header="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" w:fontKey="{A04318D0-D7FF-4155-B9C2-D3920B584367}"/>
    <w:embedItalic r:id="rId2" w:fontKey="{05EE894E-1417-4FBE-B15A-3181C827F9CC}"/>
  </w:font>
  <w:font w:name="Google Sans Text">
    <w:altName w:val="Calibri"/>
    <w:charset w:val="00"/>
    <w:family w:val="auto"/>
    <w:pitch w:val="default"/>
    <w:embedRegular r:id="rId3" w:fontKey="{6F94DC4F-D974-4BD7-BF06-37415180CFD7}"/>
    <w:embedBold r:id="rId4" w:fontKey="{C1E945E0-9DE4-4275-B2D5-D65E6DCC594E}"/>
    <w:embedItalic r:id="rId5" w:fontKey="{BED9FC63-D517-4A9A-9667-ECA05C4670B2}"/>
    <w:embedBoldItalic r:id="rId6" w:fontKey="{DA3350E0-9765-4486-A872-53C75933D22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7D37E23D-1E19-4E97-B5EA-C877A4385039}"/>
    <w:embedBold r:id="rId8" w:fontKey="{BF253B98-C49C-4650-B0FA-98C0D3DD1D1E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9" w:fontKey="{7D54C814-5A9B-4091-A1A2-D3B6725811A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44AE4"/>
    <w:multiLevelType w:val="multilevel"/>
    <w:tmpl w:val="8856AE68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88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177C18A9"/>
    <w:multiLevelType w:val="multilevel"/>
    <w:tmpl w:val="72768780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88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18C0305C"/>
    <w:multiLevelType w:val="multilevel"/>
    <w:tmpl w:val="01268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6C292A"/>
    <w:multiLevelType w:val="multilevel"/>
    <w:tmpl w:val="FAC4F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465136"/>
    <w:multiLevelType w:val="multilevel"/>
    <w:tmpl w:val="A440D1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42E5890"/>
    <w:multiLevelType w:val="multilevel"/>
    <w:tmpl w:val="C7C2E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AA96734"/>
    <w:multiLevelType w:val="multilevel"/>
    <w:tmpl w:val="22C8B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5FD1934"/>
    <w:multiLevelType w:val="multilevel"/>
    <w:tmpl w:val="3828B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92C07E4"/>
    <w:multiLevelType w:val="multilevel"/>
    <w:tmpl w:val="D332A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B597FBB"/>
    <w:multiLevelType w:val="multilevel"/>
    <w:tmpl w:val="FC1A1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21029E2"/>
    <w:multiLevelType w:val="multilevel"/>
    <w:tmpl w:val="20E430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EAA14C1"/>
    <w:multiLevelType w:val="multilevel"/>
    <w:tmpl w:val="EE5A8FE0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1950355475">
    <w:abstractNumId w:val="1"/>
  </w:num>
  <w:num w:numId="2" w16cid:durableId="263853356">
    <w:abstractNumId w:val="0"/>
  </w:num>
  <w:num w:numId="3" w16cid:durableId="123888534">
    <w:abstractNumId w:val="11"/>
  </w:num>
  <w:num w:numId="4" w16cid:durableId="487668919">
    <w:abstractNumId w:val="2"/>
  </w:num>
  <w:num w:numId="5" w16cid:durableId="1542549976">
    <w:abstractNumId w:val="10"/>
  </w:num>
  <w:num w:numId="6" w16cid:durableId="1083911635">
    <w:abstractNumId w:val="4"/>
  </w:num>
  <w:num w:numId="7" w16cid:durableId="660624123">
    <w:abstractNumId w:val="5"/>
  </w:num>
  <w:num w:numId="8" w16cid:durableId="1907951287">
    <w:abstractNumId w:val="3"/>
  </w:num>
  <w:num w:numId="9" w16cid:durableId="86462537">
    <w:abstractNumId w:val="6"/>
  </w:num>
  <w:num w:numId="10" w16cid:durableId="889997479">
    <w:abstractNumId w:val="7"/>
  </w:num>
  <w:num w:numId="11" w16cid:durableId="40055877">
    <w:abstractNumId w:val="9"/>
  </w:num>
  <w:num w:numId="12" w16cid:durableId="46932464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563F"/>
    <w:rsid w:val="000E5C4D"/>
    <w:rsid w:val="001269C7"/>
    <w:rsid w:val="002768E5"/>
    <w:rsid w:val="0029007B"/>
    <w:rsid w:val="002D54D6"/>
    <w:rsid w:val="003D4632"/>
    <w:rsid w:val="003E38FE"/>
    <w:rsid w:val="0040563F"/>
    <w:rsid w:val="00444EE0"/>
    <w:rsid w:val="00466E6D"/>
    <w:rsid w:val="0058570D"/>
    <w:rsid w:val="006033E4"/>
    <w:rsid w:val="00620F32"/>
    <w:rsid w:val="00640E53"/>
    <w:rsid w:val="00660D42"/>
    <w:rsid w:val="00881811"/>
    <w:rsid w:val="00A82B2B"/>
    <w:rsid w:val="00C363BD"/>
    <w:rsid w:val="00CD608C"/>
    <w:rsid w:val="00D20EF8"/>
    <w:rsid w:val="00D3416A"/>
    <w:rsid w:val="00D464DC"/>
    <w:rsid w:val="00D70B86"/>
    <w:rsid w:val="00E11A77"/>
    <w:rsid w:val="00E34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65218E"/>
  <w15:docId w15:val="{314905F5-B78D-471B-A7B1-C875710FC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hu-HU" w:eastAsia="hu-H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sz w:val="48"/>
      <w:szCs w:val="48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sz w:val="18"/>
      <w:szCs w:val="18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sz w:val="16"/>
      <w:szCs w:val="1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lWeb">
    <w:name w:val="Normal (Web)"/>
    <w:basedOn w:val="Norml"/>
    <w:uiPriority w:val="99"/>
    <w:semiHidden/>
    <w:unhideWhenUsed/>
    <w:rsid w:val="00D20EF8"/>
    <w:rPr>
      <w:rFonts w:ascii="Times New Roman" w:hAnsi="Times New Roman" w:cs="Times New Roman"/>
      <w:sz w:val="24"/>
      <w:szCs w:val="24"/>
    </w:rPr>
  </w:style>
  <w:style w:type="character" w:styleId="Hiperhivatkozs">
    <w:name w:val="Hyperlink"/>
    <w:basedOn w:val="Bekezdsalapbettpusa"/>
    <w:uiPriority w:val="99"/>
    <w:unhideWhenUsed/>
    <w:rsid w:val="00466E6D"/>
    <w:rPr>
      <w:color w:val="0000FF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466E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07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1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689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56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2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2767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4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8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s://miau.my-x.hu/miau/324/copilot_chatgpt_oktatas.docx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12</Pages>
  <Words>2871</Words>
  <Characters>16367</Characters>
  <Application>Microsoft Office Word</Application>
  <DocSecurity>0</DocSecurity>
  <Lines>136</Lines>
  <Paragraphs>38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Lttd</cp:lastModifiedBy>
  <cp:revision>7</cp:revision>
  <dcterms:created xsi:type="dcterms:W3CDTF">2025-05-11T17:54:00Z</dcterms:created>
  <dcterms:modified xsi:type="dcterms:W3CDTF">2025-09-29T11:29:00Z</dcterms:modified>
</cp:coreProperties>
</file>