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0BF0C5" wp14:paraId="6878D859" wp14:textId="1C5CD830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484AD924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 xml:space="preserve">- </w:t>
      </w:r>
      <w:r w:rsidRPr="080BF0C5" w:rsidR="0D2A55C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>Promptok</w:t>
      </w:r>
      <w:r w:rsidRPr="080BF0C5" w:rsidR="50A2095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 xml:space="preserve"> és</w:t>
      </w:r>
      <w:r w:rsidRPr="080BF0C5" w:rsidR="50A2095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 xml:space="preserve"> </w:t>
      </w:r>
      <w:r w:rsidRPr="080BF0C5" w:rsidR="50A2095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>ChatGP</w:t>
      </w:r>
      <w:r w:rsidRPr="080BF0C5" w:rsidR="50A2095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>T</w:t>
      </w:r>
      <w:r w:rsidRPr="080BF0C5" w:rsidR="50A2095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 xml:space="preserve"> válaszai</w:t>
      </w:r>
      <w:r w:rsidRPr="080BF0C5" w:rsidR="0D2A55C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:</w:t>
      </w:r>
      <w:r>
        <w:br/>
      </w:r>
      <w:r>
        <w:br/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Legyen adott egy szerveren egy könyvtár (</w:t>
      </w:r>
      <w:hyperlink r:id="Rfb18e2fc197a4568">
        <w:r w:rsidRPr="080BF0C5" w:rsidR="357DCBB2">
          <w:rPr>
            <w:rStyle w:val="Hyperlink"/>
            <w:rFonts w:ascii="Aptos" w:hAnsi="Aptos" w:eastAsia="Aptos" w:cs="Apto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 tetszőlegesen sok *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cs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v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állománnyal, melyek tartalma bármi lehet. Feltárandó csak és kizárólag egyetlen egy Excel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Macr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o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segítségével, hogy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cs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v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-állományonként hány sor van. Az eredmény legyen egy *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xls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állomány, ahol meg van adva minden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cs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v</w:t>
      </w: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-állomány neve mellett a benne találhatók sorok maximális száma.</w:t>
      </w:r>
    </w:p>
    <w:p xmlns:wp14="http://schemas.microsoft.com/office/word/2010/wordml" w:rsidP="7F6849BB" wp14:paraId="552D73A4" wp14:textId="6D0BACD2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68EA88F5" wp14:textId="60FBC47B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Ennyi ideig gondolkozott: 59s</w:t>
      </w:r>
    </w:p>
    <w:p xmlns:wp14="http://schemas.microsoft.com/office/word/2010/wordml" w:rsidP="7F6849BB" wp14:paraId="275AE73B" wp14:textId="78EB2E06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Írok neked egy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egyetlen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makrót, ami:</w:t>
      </w:r>
    </w:p>
    <w:p xmlns:wp14="http://schemas.microsoft.com/office/word/2010/wordml" w:rsidP="7F6849BB" wp14:paraId="4657325A" wp14:textId="78DF574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letölti a könyvtár indexét a megadott URL-ről</w:t>
      </w:r>
    </w:p>
    <w:p xmlns:wp14="http://schemas.microsoft.com/office/word/2010/wordml" w:rsidP="7F6849BB" wp14:paraId="10B54938" wp14:textId="0A42129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kinyeri belőle az összes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.csv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fájl nevét</w:t>
      </w:r>
    </w:p>
    <w:p xmlns:wp14="http://schemas.microsoft.com/office/word/2010/wordml" w:rsidP="7F6849BB" wp14:paraId="3925CFD5" wp14:textId="60C74EE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mindegyik CSV-t HTTP-n keresztül beolvassa</w:t>
      </w:r>
    </w:p>
    <w:p xmlns:wp14="http://schemas.microsoft.com/office/word/2010/wordml" w:rsidP="7F6849BB" wp14:paraId="487342CC" wp14:textId="0CAE011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megszámolja benne a sorokat (összes sor, fejléc+adat)</w:t>
      </w:r>
    </w:p>
    <w:p xmlns:wp14="http://schemas.microsoft.com/office/word/2010/wordml" w:rsidP="7F6849BB" wp14:paraId="2360C665" wp14:textId="3484113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egy új munkafüzet első munkalapjára kiírja:</w:t>
      </w:r>
    </w:p>
    <w:p xmlns:wp14="http://schemas.microsoft.com/office/word/2010/wordml" w:rsidP="7F6849BB" wp14:paraId="07E7B034" wp14:textId="7D34508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oszlop: fájlnév</w:t>
      </w:r>
    </w:p>
    <w:p xmlns:wp14="http://schemas.microsoft.com/office/word/2010/wordml" w:rsidP="7F6849BB" wp14:paraId="262091C7" wp14:textId="0422A605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B oszlop: sorok száma</w:t>
      </w:r>
    </w:p>
    <w:p xmlns:wp14="http://schemas.microsoft.com/office/word/2010/wordml" w:rsidP="7F6849BB" wp14:paraId="425E2B05" wp14:textId="6E4D5B5B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Te pedig ezt a munkafüzetet mented el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.xlsm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-ként.</w:t>
      </w:r>
    </w:p>
    <w:p xmlns:wp14="http://schemas.microsoft.com/office/word/2010/wordml" w:rsidP="7F6849BB" wp14:paraId="65333168" wp14:textId="1E579C2B">
      <w:pPr>
        <w:spacing w:before="0" w:beforeAutospacing="off" w:after="0" w:afterAutospacing="off"/>
      </w:pPr>
    </w:p>
    <w:p xmlns:wp14="http://schemas.microsoft.com/office/word/2010/wordml" w:rsidP="7F6849BB" wp14:paraId="7C244276" wp14:textId="7C659166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1. Makró kódja</w:t>
      </w:r>
    </w:p>
    <w:p xmlns:wp14="http://schemas.microsoft.com/office/word/2010/wordml" w:rsidP="7F6849BB" wp14:paraId="648272A7" wp14:textId="59A5AF8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Nyiss egy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üres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Excel munkafüzetet.</w:t>
      </w:r>
    </w:p>
    <w:p xmlns:wp14="http://schemas.microsoft.com/office/word/2010/wordml" w:rsidP="7F6849BB" wp14:paraId="13777B35" wp14:textId="4B6180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Mentsd el mondjuk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csv_sorok_szama.xlsm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néven (Makróbarát munkafüzet).</w:t>
      </w:r>
    </w:p>
    <w:p xmlns:wp14="http://schemas.microsoft.com/office/word/2010/wordml" w:rsidP="7F6849BB" wp14:paraId="754EA7D0" wp14:textId="56FCD01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Nyomj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ALT + F11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→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Insert / Beszúrás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→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Module / Modul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20C3D9E6" wp14:textId="100EBA9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Az új modulba másold be ezt a kódot:</w:t>
      </w:r>
    </w:p>
    <w:p xmlns:wp14="http://schemas.microsoft.com/office/word/2010/wordml" w:rsidP="7F6849BB" wp14:paraId="7BC6DD48" wp14:textId="1A19CB31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CsvSorokSzama_EgyMakroval()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BEÁLLÍTÁS: ITT ADOD MEG A KÖNYVTÁR URL-JÉT ***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As String = "</w:t>
      </w:r>
      <w:hyperlink r:id="Rc5d202d0cee94e95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http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html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pos As Long, hrefPos As Long, quotePos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fileName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rowOut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wb As Workbook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ws As Worksheet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Eredményeket az aktuális munkafüzet aktív lapjára is írhatnánk,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de itt inkább létrehozunk egy új munkafüzetet a táblázatnak.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wb = Workbooks.Add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ws = wb.Sheets(1)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ws.Range("A1").Value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ws.Range("B1").Value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2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Könyvtár index letöltése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http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http.Open "GET", BASE_URL,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http.send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http.Status &lt;&gt;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"Nem sikerült letölteni a könyvtár indexét. HTTP státusz: " &amp; http.Status, vbCritical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html = http.responseText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HTML-ben minden href-et megkeresünk, és kiszűrjük a .csv-ket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pos =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InStr(pos, html, "href=""")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hrefPos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hrefPos + 6           ' "href="" utánra lépünk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quotePos = InStr(hrefPos, html, """")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quotePos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fileName = Mid$(html, hrefPos, quotePos - hrefPos)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Csak a .csv kiterjesztésű fájlokat vesszük figyelembe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LCase$(Right$(fileName,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CSV sorainak megszámolása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httpFile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fileUrl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csvText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tmp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lines()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lineCount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fileUrl = BASE_URL &amp; fileName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Set httpFile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httpFile.Open "GET", fileUrl,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httpFile.send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httpFile.Status =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csvText = httpFile.responseText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' Sorvégek normalizálása (CRLF, CR, LF vegyesen is lehet)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tmp = Replace(csvText, vbCrLf,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tmp = Replace(tmp, vbCr,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Len(tmp) &gt;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lines = Split(tmp,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lineCount = UBound(lines)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' Ha az utolsó elem üres (a fájl új sorral zárul), akkor azt ne számoljuk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If lines(UBound(lines)) = ""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lineCount = lineCount - 1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lineCount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ws.Cells(rowOut, 1).Value = fileName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ws.Cells(rowOut, 2).Value = lineCount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' Ha a CSV nem tölthető le, hibajelzés az eredményben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ws.Cells(rowOut, 1).Value = fileName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ws.Cells(rowOut, 2).Value = "Hiba, HTTP: " &amp; httpFile.Status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pos = quotePos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Egy kis formázás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ws.Columns("A:B").EntireColumn.AutoFit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"Feldolgozás kész. Összesen " &amp; (rowOut - 2) &amp; " db CSV fájl lett kiértékelve.", vbInformation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6E642FAF" wp14:textId="2656A113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Megjegyzések:</w:t>
      </w:r>
    </w:p>
    <w:p xmlns:wp14="http://schemas.microsoft.com/office/word/2010/wordml" w:rsidP="7F6849BB" wp14:paraId="69656E18" wp14:textId="1108234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egy darab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makró (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CsvSorokSzama_EgyMakroval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), nincs külön függvény, modul, stb.</w:t>
      </w:r>
    </w:p>
    <w:p xmlns:wp14="http://schemas.microsoft.com/office/word/2010/wordml" w:rsidP="7F6849BB" wp14:paraId="723214C3" wp14:textId="37C6A23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makró HTTP-n keresztül közvetlenül a szerverről olvassa a CSV-ket, nem kell őket lementened.</w:t>
      </w:r>
    </w:p>
    <w:p xmlns:wp14="http://schemas.microsoft.com/office/word/2010/wordml" w:rsidP="7F6849BB" wp14:paraId="40BCF85D" wp14:textId="06CABA8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sorok számánál a fájl végén lévő üres sort (ha van) figyelmen kívül hagyja.</w:t>
      </w:r>
    </w:p>
    <w:p xmlns:wp14="http://schemas.microsoft.com/office/word/2010/wordml" w:rsidP="7F6849BB" wp14:paraId="2C349E69" wp14:textId="278C961B">
      <w:pPr>
        <w:spacing w:before="0" w:beforeAutospacing="off" w:after="0" w:afterAutospacing="off"/>
      </w:pPr>
    </w:p>
    <w:p xmlns:wp14="http://schemas.microsoft.com/office/word/2010/wordml" w:rsidP="7F6849BB" wp14:paraId="0496C890" wp14:textId="610B3AD1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2. Használat</w:t>
      </w:r>
    </w:p>
    <w:p xmlns:wp14="http://schemas.microsoft.com/office/word/2010/wordml" w:rsidP="7F6849BB" wp14:paraId="782B3DCF" wp14:textId="313FEE9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fenti makró beillesztése után zárd be az VBA szerkesztőt.</w:t>
      </w:r>
    </w:p>
    <w:p xmlns:wp14="http://schemas.microsoft.com/office/word/2010/wordml" w:rsidP="7F6849BB" wp14:paraId="2BE06B98" wp14:textId="01265F1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Excelben: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Nézet → Makrók → Makrók megjelenítése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válaszd: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CsvSorokSzama_EgyMakroval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→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Futtatás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708D64F5" wp14:textId="1BB8C25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makró létrehoz egy új munkafüzetet, A–B oszlopban kiírja:</w:t>
      </w:r>
    </w:p>
    <w:p xmlns:wp14="http://schemas.microsoft.com/office/word/2010/wordml" w:rsidP="7F6849BB" wp14:paraId="177A6B95" wp14:textId="3BE86A10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01.csv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sorok száma</w:t>
      </w:r>
    </w:p>
    <w:p xmlns:wp14="http://schemas.microsoft.com/office/word/2010/wordml" w:rsidP="7F6849BB" wp14:paraId="6F546931" wp14:textId="782C588C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02.csv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– sorok száma</w:t>
      </w:r>
    </w:p>
    <w:p xmlns:wp14="http://schemas.microsoft.com/office/word/2010/wordml" w:rsidP="7F6849BB" wp14:paraId="1E4957CA" wp14:textId="693B001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… stb.</w:t>
      </w:r>
    </w:p>
    <w:p xmlns:wp14="http://schemas.microsoft.com/office/word/2010/wordml" w:rsidP="7F6849BB" wp14:paraId="28788739" wp14:textId="4216C6E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Ezt a munkafüzetet mentsd el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.xlsm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-ként (ha még nem tetted):</w:t>
      </w:r>
    </w:p>
    <w:p xmlns:wp14="http://schemas.microsoft.com/office/word/2010/wordml" w:rsidP="7F6849BB" wp14:paraId="74DDACA8" wp14:textId="1BFE2267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Fájl → Mentés másként → Fájltípus: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Makróbarát Excel-munkafüzet (*.xlsm)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5F4444E6" wp14:textId="1D3E88B3">
      <w:pPr>
        <w:spacing w:before="0" w:beforeAutospacing="off" w:after="0" w:afterAutospacing="off"/>
      </w:pPr>
    </w:p>
    <w:p xmlns:wp14="http://schemas.microsoft.com/office/word/2010/wordml" w:rsidP="7F6849BB" wp14:paraId="60E9C571" wp14:textId="405FE4A7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Ha szeretnéd, a következő körben tudok csinálni egy verziót, ahol a BASE_URL-t egy cellából olvassa (pl. A1), így bármilyen másik könyvtárra is rá tudod engedni ugyanazzal a makróval.</w:t>
      </w:r>
    </w:p>
    <w:p xmlns:wp14="http://schemas.microsoft.com/office/word/2010/wordml" w:rsidP="7F6849BB" wp14:paraId="2528395F" wp14:textId="7634F659">
      <w:pPr>
        <w:pStyle w:val="Heading5"/>
        <w:spacing w:before="333" w:beforeAutospacing="off" w:after="333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9"/>
          <w:szCs w:val="19"/>
          <w:lang w:val="hu-HU"/>
        </w:rPr>
        <w:t>Ezt mondtad:</w:t>
      </w:r>
    </w:p>
    <w:p xmlns:wp14="http://schemas.microsoft.com/office/word/2010/wordml" w:rsidP="7F6849BB" wp14:paraId="5E9138FE" wp14:textId="0CF6A391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Libre officeban is lehetséges ilyen macrot csinálni?</w:t>
      </w:r>
    </w:p>
    <w:p xmlns:wp14="http://schemas.microsoft.com/office/word/2010/wordml" w:rsidP="7F6849BB" wp14:paraId="2160C559" wp14:textId="46AA8F10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49149EEA" wp14:textId="76DA67A7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Ennyi ideig gondolkozott: 1m 19s</w:t>
      </w:r>
    </w:p>
    <w:p xmlns:wp14="http://schemas.microsoft.com/office/word/2010/wordml" w:rsidP="7F6849BB" wp14:paraId="59111CBA" wp14:textId="210ECBA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Igen, meg lehet csinálni LibreOffice-ban is – de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nem VBA-val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hanem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LibreOffice Basic + UNO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makróval, és a végeredményt célszerű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.ods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-ként menteni.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Valódi, Excelben is futó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.xlsm + VBA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makrót LibreOffice nem fog szépen tudni gyártani.</w:t>
      </w:r>
    </w:p>
    <w:p xmlns:wp14="http://schemas.microsoft.com/office/word/2010/wordml" w:rsidP="7F6849BB" wp14:paraId="304C96C1" wp14:textId="23777EDC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Az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ugyanaz a logika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megvalósítható:</w:t>
      </w:r>
    </w:p>
    <w:p xmlns:wp14="http://schemas.microsoft.com/office/word/2010/wordml" w:rsidP="7F6849BB" wp14:paraId="0D266627" wp14:textId="2C690BB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adott URL-en (az Apache index oldal) kilistázni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.csv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-ket</w:t>
      </w:r>
    </w:p>
    <w:p xmlns:wp14="http://schemas.microsoft.com/office/word/2010/wordml" w:rsidP="7F6849BB" wp14:paraId="1070F760" wp14:textId="6E3D0C1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mindegyik CSV-t HTTP-n keresztül beolvasni</w:t>
      </w:r>
    </w:p>
    <w:p xmlns:wp14="http://schemas.microsoft.com/office/word/2010/wordml" w:rsidP="7F6849BB" wp14:paraId="28DEB957" wp14:textId="0DCA742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sorokat megszámolni</w:t>
      </w:r>
    </w:p>
    <w:p xmlns:wp14="http://schemas.microsoft.com/office/word/2010/wordml" w:rsidP="7F6849BB" wp14:paraId="79F29DF9" wp14:textId="378FA64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egy Calc-lapra kiírni: fájlnév + sorok száma</w:t>
      </w:r>
    </w:p>
    <w:p xmlns:wp14="http://schemas.microsoft.com/office/word/2010/wordml" w:rsidP="7F6849BB" wp14:paraId="2C01C0CE" wp14:textId="7D8EDBD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Alább egy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egy darab LibreOffice Basic makró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ami ezt megteszi.</w:t>
      </w:r>
    </w:p>
    <w:p xmlns:wp14="http://schemas.microsoft.com/office/word/2010/wordml" w:rsidP="7F6849BB" wp14:paraId="054B62AD" wp14:textId="2B0EBDA8">
      <w:pPr>
        <w:spacing w:before="0" w:beforeAutospacing="off" w:after="0" w:afterAutospacing="off"/>
      </w:pPr>
    </w:p>
    <w:p xmlns:wp14="http://schemas.microsoft.com/office/word/2010/wordml" w:rsidP="7F6849BB" wp14:paraId="6C9AC65A" wp14:textId="4A322489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Makró LibreOffice Calc-ban</w:t>
      </w:r>
    </w:p>
    <w:p xmlns:wp14="http://schemas.microsoft.com/office/word/2010/wordml" w:rsidP="7F6849BB" wp14:paraId="7AC05B78" wp14:textId="7DA4F76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Nyiss egy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új Calc táblázatot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48E7ED38" wp14:textId="0715AFA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Eszközök → Makrók → Makrók rendszerezése → LibreOffice Basic…</w:t>
      </w:r>
    </w:p>
    <w:p xmlns:wp14="http://schemas.microsoft.com/office/word/2010/wordml" w:rsidP="7F6849BB" wp14:paraId="4E0D15FC" wp14:textId="5ADB53F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Válaszd az aktuális dokumentumot →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Új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→ Modul neve pl.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ModCsv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031C3613" wp14:textId="3C219F0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megnyíló szerkesztőbe másold be az alábbi kódot:</w:t>
      </w:r>
    </w:p>
    <w:p xmlns:wp14="http://schemas.microsoft.com/office/word/2010/wordml" w:rsidP="7F6849BB" wp14:paraId="3A0037E6" wp14:textId="79EB8BC3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SzamoldCsvSorokat_LibreOffice()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ITT ÁLLÍTSD BE AZ ALAPKÖNYVTÁRAT ***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As String = "</w:t>
      </w:r>
      <w:hyperlink r:id="R63291d15013a446c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oDoc As Object, oSheet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oSFA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oInStream As Object, oTextIn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sLine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aFiles()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nFiles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nFiles = -1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oDoc = ThisComponent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 = oDoc.Sheets(0)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Fejlécek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0).String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0).String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Fájl-hozzáférés szolgáltatás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oSFA = createUnoService("com.sun.star.ucb.SimpleFileAccess")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Index oldal letöltése (Apache directory listing)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HibaIndex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oInStream = oSFA.openFileRead(BASE_URL)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oTextIn = createUnoService("com.sun.star.io.TextInputStream")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oTextIn.setInputStream(oInStream)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 While Not oTextIn.isEOF()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sLine = oTextIn.readLine()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href="...csv" keresése a sorban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nHref As Long, nStart As Long, nEnd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sName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nHref = InStr(1, sLine, "href=""")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nHref &gt;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nStart = nHref + 6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nEnd = InStr(nStart, sLine, """")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nEnd &gt; nStart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sName = Mid$(sLine, nStart, nEnd - nStart)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LCase$(Right$(sName,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' Dinamikus tömb bővítése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nFiles = nFiles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If nFiles =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ReDim aFiles(0)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ReDim Preserve aFiles(0 To nFiles)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aFiles(nFiles) = sName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oTextIn.closeInput()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oInStream.closeInput()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Ha nem talált csv-t: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nFiles &lt;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"Nem találtam egyetlen .csv fájlt sem az index oldalon.", 48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CSV-k sorainak számolása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i As Long, rowOut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1   ' 0. sor a fejléc, tehát 1-től kezdjük az adatokat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For i = 0 To nFiles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sCsvUrl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nLines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sCsvUrl = BASE_URL &amp; aFiles(i)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nLines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On Error GoTo HibaCsv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oInStream = oSFA.openFileRead(sCsvUrl)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oTextIn = createUnoService("com.sun.star.io.TextInputStream")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oTextIn.setInputStream(oInStream)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Do While Not oTextIn.isEOF()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sLine = oTextIn.readLine()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Minden sort számolunk, még ha üres is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nLines = nLines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oTextIn.closeInput()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oInStream.closeInput()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oSheet.getCellByPosition(0, rowOut).String = aFiles(i)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oSheet.getCellByPosition(1, rowOut).Value = nLines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GoTo Folytat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HibaCsv: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oSheet.getCellByPosition(0, rowOut).String = aFiles(i)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oSheet.getCellByPosition(1, rowOut).String = "Hiba a fájl olvasásakor"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Resume Folytat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Folytat: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Next i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Oszlopszélesség auto-fit imitálása (nem tökéletes, de segít)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oCols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oCols = oSheet.Columns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oCols.getByIndex(0).OptimalWidth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oCols.getByIndex(1).OptimalWidth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"Kész. " &amp; (nFiles + 1) &amp; " db CSV fájl feldolgozva.", 64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HibaIndex: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"Nem sikerült megnyitni az index URL-t:" &amp; Chr(10) &amp; BASE_URL,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173174FB" wp14:textId="55F14A76">
      <w:pPr>
        <w:spacing w:before="0" w:beforeAutospacing="off" w:after="0" w:afterAutospacing="off"/>
      </w:pPr>
    </w:p>
    <w:p xmlns:wp14="http://schemas.microsoft.com/office/word/2010/wordml" w:rsidP="7F6849BB" wp14:paraId="5EFD053F" wp14:textId="5C9BCCBB">
      <w:pPr>
        <w:pStyle w:val="Heading3"/>
        <w:spacing w:before="281" w:beforeAutospacing="off" w:after="281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Mire figyelj:</w:t>
      </w:r>
    </w:p>
    <w:p xmlns:wp14="http://schemas.microsoft.com/office/word/2010/wordml" w:rsidP="7F6849BB" wp14:paraId="60969FDF" wp14:textId="05FE86B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BASE_URL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konstansnál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ugyanazt az URL-t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használd, mint Exceles verziónál.</w:t>
      </w:r>
    </w:p>
    <w:p xmlns:wp14="http://schemas.microsoft.com/office/word/2010/wordml" w:rsidP="7F6849BB" wp14:paraId="3290AD07" wp14:textId="624D3A3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makró a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jelenlegi dokumentum első munkalapjára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írja ki az eredményt.</w:t>
      </w:r>
    </w:p>
    <w:p xmlns:wp14="http://schemas.microsoft.com/office/word/2010/wordml" w:rsidP="7F6849BB" wp14:paraId="51C13487" wp14:textId="46F50C4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sorok számánál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minden beolvasott sort számol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akkor is, ha üres (a legtöbb CSV-nél ez jó közelítés a rekordok számára).</w:t>
      </w:r>
    </w:p>
    <w:p xmlns:wp14="http://schemas.microsoft.com/office/word/2010/wordml" w:rsidP="7F6849BB" wp14:paraId="697A71E1" wp14:textId="1C58E78B">
      <w:pPr>
        <w:spacing w:before="0" w:beforeAutospacing="off" w:after="0" w:afterAutospacing="off"/>
      </w:pPr>
    </w:p>
    <w:p xmlns:wp14="http://schemas.microsoft.com/office/word/2010/wordml" w:rsidP="7F6849BB" wp14:paraId="0C66BE4A" wp14:textId="348809B5">
      <w:pPr>
        <w:pStyle w:val="Heading3"/>
        <w:spacing w:before="281" w:beforeAutospacing="off" w:after="281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És a .xlsm kérdés</w:t>
      </w:r>
    </w:p>
    <w:p xmlns:wp14="http://schemas.microsoft.com/office/word/2010/wordml" w:rsidP="7F6849BB" wp14:paraId="5F7B9201" wp14:textId="0EEBF81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LibreOffice-ban a makró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LibreOffice Basic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és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UNO API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alapú, ez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nem ugyanaz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mint az Excel VBA.</w:t>
      </w:r>
    </w:p>
    <w:p xmlns:wp14="http://schemas.microsoft.com/office/word/2010/wordml" w:rsidP="7F6849BB" wp14:paraId="40E34624" wp14:textId="5C177FE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ezt a dokumentumot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.xlsm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-ként mented, az Excelben jó eséllyel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nem fog futni a makró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vagy el sem menti rendesen.</w:t>
      </w:r>
    </w:p>
    <w:p xmlns:wp14="http://schemas.microsoft.com/office/word/2010/wordml" w:rsidP="7F6849BB" wp14:paraId="4F289095" wp14:textId="6504F20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a feladat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szigorúan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azt kéri, hogy legyen egy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Excel-makróval futtatható .xlsm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azt érdemes ténylegesen Excelben megcsinálni (ahogy az előző válaszban írtam).</w:t>
      </w:r>
    </w:p>
    <w:p xmlns:wp14="http://schemas.microsoft.com/office/word/2010/wordml" w:rsidP="7F6849BB" wp14:paraId="31FE3ECF" wp14:textId="6268F9BD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viszont az a lényeg, hogy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LibreOffice-ban egyetlen makróval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megkapd a CSV-fájlok sorainak számát, akkor a fenti megoldás működőképes.</w:t>
      </w:r>
    </w:p>
    <w:p xmlns:wp14="http://schemas.microsoft.com/office/word/2010/wordml" w:rsidP="7F6849BB" wp14:paraId="3870B78D" wp14:textId="43A6B2F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szeretnéd, át tudom írni úgy is, hogy az URL-t egy cellából olvassa (pl.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A1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), és ugyanazzal a makróval bármelyik másik mappára rá tudsz menni.</w:t>
      </w:r>
    </w:p>
    <w:p xmlns:wp14="http://schemas.microsoft.com/office/word/2010/wordml" w:rsidP="7F6849BB" wp14:paraId="5D11F540" wp14:textId="2AD60BBE">
      <w:pPr>
        <w:pStyle w:val="Heading5"/>
        <w:spacing w:before="333" w:beforeAutospacing="off" w:after="333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9"/>
          <w:szCs w:val="19"/>
          <w:lang w:val="hu-HU"/>
        </w:rPr>
        <w:t>Ezt mondtad:</w:t>
      </w:r>
    </w:p>
    <w:p xmlns:wp14="http://schemas.microsoft.com/office/word/2010/wordml" w:rsidP="7F6849BB" wp14:paraId="6EC91642" wp14:textId="5BC4E5A9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Hiba történt a BASIC-program futtatása közben.. A következő kivétel történt: Type: com.sun.star.io.NotConnectedException Message: .</w:t>
      </w:r>
    </w:p>
    <w:p xmlns:wp14="http://schemas.microsoft.com/office/word/2010/wordml" w:rsidP="7F6849BB" wp14:paraId="4B091ADE" wp14:textId="59BA98F8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6C217E8C" wp14:textId="723FFDE5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Ennyi ideig gondolkozott: 1m 50s</w:t>
      </w:r>
    </w:p>
    <w:p xmlns:wp14="http://schemas.microsoft.com/office/word/2010/wordml" w:rsidP="7F6849BB" wp14:paraId="4B92A011" wp14:textId="4756A077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Jó hír: ez a hiba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nagyon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tipikus LibreOffice-nál, és nem azt jelenti, hogy a logika rossz, csak azt, hogy a hálózati stream nincs rendesen “összedrótozva”.</w:t>
      </w:r>
    </w:p>
    <w:p xmlns:wp14="http://schemas.microsoft.com/office/word/2010/wordml" w:rsidP="7F6849BB" wp14:paraId="31308700" wp14:textId="0142E7F0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NotConnectedException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általában akkor jön elő, amikor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TextInputStream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mögötti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InputStream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valójában nem jött létre / nem sikerült a csatlakozás.</w:t>
      </w:r>
    </w:p>
    <w:p xmlns:wp14="http://schemas.microsoft.com/office/word/2010/wordml" w:rsidP="7F6849BB" wp14:paraId="161E2026" wp14:textId="25A4C2A3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Csináljunk egy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robosztusabb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verziót, ami:</w:t>
      </w:r>
    </w:p>
    <w:p xmlns:wp14="http://schemas.microsoft.com/office/word/2010/wordml" w:rsidP="7F6849BB" wp14:paraId="678A1433" wp14:textId="61E6328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külön függvényben nyitja meg az URL-t,</w:t>
      </w:r>
    </w:p>
    <w:p xmlns:wp14="http://schemas.microsoft.com/office/word/2010/wordml" w:rsidP="7F6849BB" wp14:paraId="7E94FF73" wp14:textId="6642A5F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ellenőrzi, hogy tényleg sikerült-e streamet kapni,</w:t>
      </w:r>
    </w:p>
    <w:p xmlns:wp14="http://schemas.microsoft.com/office/word/2010/wordml" w:rsidP="7F6849BB" wp14:paraId="4481CDEE" wp14:textId="23D7AB2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ha nem, normális hibaüzenetet ad, nem dob kivételt.</w:t>
      </w:r>
    </w:p>
    <w:p xmlns:wp14="http://schemas.microsoft.com/office/word/2010/wordml" w:rsidP="7F6849BB" wp14:paraId="74065155" wp14:textId="06EAFCA3">
      <w:pPr>
        <w:spacing w:before="0" w:beforeAutospacing="off" w:after="0" w:afterAutospacing="off"/>
      </w:pPr>
    </w:p>
    <w:p xmlns:wp14="http://schemas.microsoft.com/office/word/2010/wordml" w:rsidP="7F6849BB" wp14:paraId="1D15E014" wp14:textId="51256BBE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1) Javított, internetes (HTTPS) verzió</w:t>
      </w:r>
    </w:p>
    <w:p xmlns:wp14="http://schemas.microsoft.com/office/word/2010/wordml" w:rsidP="7F6849BB" wp14:paraId="0DD667CB" wp14:textId="1DFEF110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Calc-ban: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Eszközök → Makrók → Makrók rendszerezése → LibreOffice Basic…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→ aktuális dokumentum →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Új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modul, pl.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ModCsv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Modulba ezt tedd:</w:t>
      </w:r>
    </w:p>
    <w:p xmlns:wp14="http://schemas.microsoft.com/office/word/2010/wordml" w:rsidP="7F6849BB" wp14:paraId="5EA105BF" wp14:textId="76509A0F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' Segédfüggvény: megpróbálja megnyitni az URL-t és visszaad egy InputStream-et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Function OpenUrlStream(sUrl As String)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oSFA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oStream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oSFA = createUnoService("com.sun.star.ucb.SimpleFileAccess")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ErrHandler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oStream = oSFA.openFileRead(sUrl)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OpenUrlStream = oStream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Function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ErrHandler: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OpenUrlStream = Nothing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Function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SzamoldCsvSorokat_LibreOffice()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ITT ÁLLÍTSD BE AZ ALAPKÖNYVTÁRAT ***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As String = "</w:t>
      </w:r>
      <w:hyperlink r:id="R8d2b2d107eae49cf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oDoc As Object, oSheet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oInStream As Object, oTextIn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sLine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aFiles()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nFiles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nFiles = -1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oDoc = ThisComponent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oSheet = oDoc.Sheets(0)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Fejlécek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0).String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0).String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Index oldal letöltése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oInStream = OpenUrlStream(BASE_URL)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oInStream Is Nothing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"Nem sikerült csatlakozni az index URL-hez:" &amp; Chr(10) &amp; BASE_URL,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oTextIn = createUnoService("com.sun.star.io.TextInputStream")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oTextIn.setInputStream(oInStream)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 While Not oTextIn.isEOF()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sLine = oTextIn.readLine()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href="...csv" keresése a sorban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nHref As Long, nStart As Long, nEnd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sName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nHref = InStr(1, sLine, "href=""")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nHref &gt;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nStart = nHref + 6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nEnd = InStr(nStart, sLine, """")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nEnd &gt; nStart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sName = Mid$(sLine, nStart, nEnd - nStart)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LCase$(Right$(sName,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nFiles = nFiles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If nFiles =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ReDim aFiles(0)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ReDim Preserve aFiles(0 To nFiles)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aFiles(nFiles) = sName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oTextIn.closeInput()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oInStream.closeInput()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nFiles &lt;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"Nem találtam egyetlen .csv fájlt sem az index oldalon.", 48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CSV-k sorainak számolása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i As Long, rowOut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1   ' 0. sor: fejléc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For i = 0 To nFiles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sCsvUrl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nLines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sCsvUrl = BASE_URL &amp; aFiles(i)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nLines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Set oInStream = OpenUrlStream(sCsvUrl)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oInStream Is Nothing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oSheet.getCellByPosition(0, rowOut).String = aFiles(i)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oSheet.getCellByPosition(1, rowOut).String = "Nem sikerült megnyitni"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GoTo Folytat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Set oTextIn = createUnoService("com.sun.star.io.TextInputStream")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oTextIn.setInputStream(oInStream)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Do While Not oTextIn.isEOF()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sLine = oTextIn.readLine()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nLines = nLines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oTextIn.closeInput()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oInStream.closeInput()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oSheet.getCellByPosition(0, rowOut).String = aFiles(i)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oSheet.getCellByPosition(1, rowOut).Value = nLines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Folytat: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Next i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Oszlopszélesség optimalizálás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oSheet.Columns.getByIndex(0).OptimalWidth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oSheet.Columns.getByIndex(1).OptimalWidth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"Kész. " &amp; (nFiles + 1) &amp; " db CSV fájl feldolgozva.", 64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6BBAA6CC" wp14:textId="25598589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Ha továbbra is NotConnectedException-t kapsz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az szinte biztosan azt jelenti, hogy:</w:t>
      </w:r>
    </w:p>
    <w:p xmlns:wp14="http://schemas.microsoft.com/office/word/2010/wordml" w:rsidP="7F6849BB" wp14:paraId="75A2B9CC" wp14:textId="4930998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LibreOffice nem tud kimenni HTTPS-re (régi verzió, tanúsítvány, proxy, tűzfal), vagy</w:t>
      </w:r>
    </w:p>
    <w:p xmlns:wp14="http://schemas.microsoft.com/office/word/2010/wordml" w:rsidP="7F6849BB" wp14:paraId="407D0453" wp14:textId="231EB18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maga az URL nem elérhető onnan, ahol a gép van.</w:t>
      </w:r>
    </w:p>
    <w:p xmlns:wp14="http://schemas.microsoft.com/office/word/2010/wordml" w:rsidP="7F6849BB" wp14:paraId="0964D180" wp14:textId="549085DA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Ilyenkor érdemes lenne egy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nagyon egyszerű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tesztet csinálni, pl. lecserélni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BASE_URL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-t valami teljesen publikus HTTP oldalra (pl. </w:t>
      </w:r>
      <w:hyperlink r:id="R5c102113644a4167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http://example.com/</w:t>
        </w:r>
      </w:hyperlink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 és csak kiíratni a sorokat MsgBox-szal – de ezt most nem kérem tőled, csak jelzem: a hiba nem a Basic-szintaxison múlik, hanem a hálózati elérésen.</w:t>
      </w:r>
    </w:p>
    <w:p xmlns:wp14="http://schemas.microsoft.com/office/word/2010/wordml" w:rsidP="7F6849BB" wp14:paraId="19D60635" wp14:textId="3F9470E6">
      <w:pPr>
        <w:spacing w:before="0" w:beforeAutospacing="off" w:after="0" w:afterAutospacing="off"/>
      </w:pPr>
    </w:p>
    <w:p xmlns:wp14="http://schemas.microsoft.com/office/word/2010/wordml" w:rsidP="7F6849BB" wp14:paraId="5DBC3BBA" wp14:textId="379797EA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 xml:space="preserve">2) Stabilabb alternatíva: dolgozzunk </w:t>
      </w:r>
      <w:r w:rsidRPr="7F6849BB" w:rsidR="357DCBB2">
        <w:rPr>
          <w:rFonts w:ascii="Aptos" w:hAnsi="Aptos" w:eastAsia="Aptos" w:cs="Aptos"/>
          <w:b w:val="1"/>
          <w:bCs w:val="1"/>
          <w:i w:val="1"/>
          <w:iCs w:val="1"/>
          <w:noProof w:val="0"/>
          <w:sz w:val="36"/>
          <w:szCs w:val="36"/>
          <w:lang w:val="hu-HU"/>
        </w:rPr>
        <w:t>helyi mappából</w:t>
      </w:r>
    </w:p>
    <w:p xmlns:wp14="http://schemas.microsoft.com/office/word/2010/wordml" w:rsidP="7F6849BB" wp14:paraId="45A51CED" wp14:textId="3BC204FA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Ha belefér, a legbiztosabb módszer LibreOffice-ban:</w:t>
      </w:r>
    </w:p>
    <w:p xmlns:wp14="http://schemas.microsoft.com/office/word/2010/wordml" w:rsidP="7F6849BB" wp14:paraId="21B86CD3" wp14:textId="10583CB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Böngészőben a szerver könyvtárából letöltöd/kicsomagolod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.csv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-ket egy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helyi mappába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(pl.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C:\csvteszt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vagy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/home/felhasznalo/csvteszt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).</w:t>
      </w:r>
    </w:p>
    <w:p xmlns:wp14="http://schemas.microsoft.com/office/word/2010/wordml" w:rsidP="7F6849BB" wp14:paraId="6C79FB8C" wp14:textId="29CF789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makró nem HTTP-n, hanem a helyi fájlrendszeren megy végig.</w:t>
      </w:r>
    </w:p>
    <w:p xmlns:wp14="http://schemas.microsoft.com/office/word/2010/wordml" w:rsidP="7F6849BB" wp14:paraId="7D75FCA1" wp14:textId="28AC5756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Ugyanabban a modulban (vagy külön modulban) létrehozhatsz egy ilyet:</w:t>
      </w:r>
    </w:p>
    <w:p xmlns:wp14="http://schemas.microsoft.com/office/word/2010/wordml" w:rsidP="7F6849BB" wp14:paraId="715063BC" wp14:textId="2DD1756C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SzamoldCsvSorokat_HelyiMappa()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ITT ÁLLÍTSD BE A HELYI MAPPÁT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Példa Windowsra:   C:\csvteszt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Példa Linuxra:     /home/felhasznalo/csvteszt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sFolderPath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sFolderPath = "C:\csvteszt"   ' &lt;- Ezt írd át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oSFA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aEntries()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i As Long, n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oDoc As Object, oSheet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oInStream As Object, oTextIn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sLine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rowOut As Long, nLines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Mappa -&gt; URL (</w:t>
      </w:r>
      <w:hyperlink r:id="Re77466771d034537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file:///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sUrl = ConvertToUrl(sFolderPath)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oSFA = createUnoService("com.sun.star.ucb.SimpleFileAccess")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Not oSFA.IsFolder(sUrl)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"A megadott mappa nem létezik vagy nem mappa:" &amp; Chr(10) &amp; sFolderPath,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aEntries = oSFA.getFolderContents(sUrl, False)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 = UBound(aEntries)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oDoc = ThisComponent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oSheet = oDoc.Sheets(0)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0).String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0).String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For i = 0 To 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sEntryUrl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sName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sEntryUrl = aEntries(i)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Csak fájlokat nézünk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Not oSFA.IsFolder(sEntryUrl)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Fájlnév kinyerése az URL-ből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sName = oSFA.getTitle(sEntryUrl)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LCase$(Right$(sName,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nLines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Set oInStream = oSFA.openFileRead(sEntryUrl)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Set oTextIn = createUnoService("com.sun.star.io.TextInputStream")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oTextIn.setInputStream(oInStream)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Do While Not oTextIn.isEOF()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sLine = oTextIn.readLine()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nLines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oTextIn.closeInput()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oInStream.closeInput()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sName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rowOut).Value = nLines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Next i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oSheet.Columns.getByIndex(0).OptimalWidth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oSheet.Columns.getByIndex(1).OptimalWidth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"Kész. " &amp; rowOut &amp; " db CSV fájl feldolgozva a helyi mappából.", 64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6D10C6AC" wp14:textId="59849DD5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 a helyi-mappás megoldás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nem fog NotConnectedExceptiont dobni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mert nincs HTTP/HTTPS, csak a fájlrendszer.</w:t>
      </w:r>
    </w:p>
    <w:p xmlns:wp14="http://schemas.microsoft.com/office/word/2010/wordml" w:rsidP="7F6849BB" wp14:paraId="1B019C2A" wp14:textId="24D013CD">
      <w:pPr>
        <w:spacing w:before="0" w:beforeAutospacing="off" w:after="0" w:afterAutospacing="off"/>
      </w:pPr>
    </w:p>
    <w:p xmlns:wp14="http://schemas.microsoft.com/office/word/2010/wordml" w:rsidP="7F6849BB" wp14:paraId="5E33DC8F" wp14:textId="4F57383B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leírod (akár csak nagyjából), hogy a hibát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melyik sorra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jelöli a Basic (index oldal nyitásánál vagy a CSV-nél), tudok rá célzottan is rábökni, de a fenti két verzióból a helyi-mappás biztosan működni fog LibreOffice alatt.</w:t>
      </w:r>
    </w:p>
    <w:p xmlns:wp14="http://schemas.microsoft.com/office/word/2010/wordml" w:rsidP="7F6849BB" wp14:paraId="30829E9C" wp14:textId="3252AB15">
      <w:pPr>
        <w:pStyle w:val="Heading5"/>
        <w:spacing w:before="333" w:beforeAutospacing="off" w:after="333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9"/>
          <w:szCs w:val="19"/>
          <w:lang w:val="hu-HU"/>
        </w:rPr>
        <w:t>Ezt mondtad:</w:t>
      </w:r>
    </w:p>
    <w:p xmlns:wp14="http://schemas.microsoft.com/office/word/2010/wordml" w:rsidP="7F6849BB" wp14:paraId="4B1D551E" wp14:textId="3D512945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muszáj a szerverről működnie még mindig ugyan azt a hibakódot kapom</w:t>
      </w:r>
    </w:p>
    <w:p xmlns:wp14="http://schemas.microsoft.com/office/word/2010/wordml" w:rsidP="7F6849BB" wp14:paraId="2CBE3873" wp14:textId="4428409A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5533B4E2" wp14:textId="2A35FD22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Ennyi ideig gondolkozott: 37s</w:t>
      </w:r>
    </w:p>
    <w:p xmlns:wp14="http://schemas.microsoft.com/office/word/2010/wordml" w:rsidP="7F6849BB" wp14:paraId="368FF0AA" wp14:textId="6432B810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Értem, akkor maradjunk a szervernél, de kerüljük ki azt a nyomorult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NotConnectedException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-t.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gondot az okozza, hogy a LibreOffice saját UNO-s hálózati rétegén keresztül nem boldogul a HTTPS-szel / proxyval / tanúsítvánnyal, és ezért száll el.</w:t>
      </w:r>
    </w:p>
    <w:p xmlns:wp14="http://schemas.microsoft.com/office/word/2010/wordml" w:rsidP="7F6849BB" wp14:paraId="561B3B96" wp14:textId="256E9D1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Kiskapu: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ha Windows-on használod a LibreOffice-ot, akkor ugyanúgy tudsz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COM-ot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hívni, mint Excelben, tehát használhatjuk a jól bevált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MSXML2.XMLHTTP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megoldást – csak most LibreOffice Basicből.</w:t>
      </w:r>
    </w:p>
    <w:p xmlns:wp14="http://schemas.microsoft.com/office/word/2010/wordml" w:rsidP="7F6849BB" wp14:paraId="5C42AADB" wp14:textId="34DB010E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 továbbra is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távoli szerverről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dolgozik, nem kell letölteni a fájlokat előre.</w:t>
      </w:r>
    </w:p>
    <w:p xmlns:wp14="http://schemas.microsoft.com/office/word/2010/wordml" w:rsidP="7F6849BB" wp14:paraId="301258DA" wp14:textId="44081581">
      <w:pPr>
        <w:spacing w:before="0" w:beforeAutospacing="off" w:after="0" w:afterAutospacing="off"/>
      </w:pPr>
    </w:p>
    <w:p xmlns:wp14="http://schemas.microsoft.com/office/word/2010/wordml" w:rsidP="7F6849BB" wp14:paraId="23B3E41C" wp14:textId="796CB064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1. LibreOffice Basic makró – MSXML2.XMLHTTP-vel (Windows)</w:t>
      </w:r>
    </w:p>
    <w:p xmlns:wp14="http://schemas.microsoft.com/office/word/2010/wordml" w:rsidP="7F6849BB" wp14:paraId="766A8995" wp14:textId="7A1FE55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LibreOffice Calc-ban nyiss egy új táblát.</w:t>
      </w:r>
    </w:p>
    <w:p xmlns:wp14="http://schemas.microsoft.com/office/word/2010/wordml" w:rsidP="7F6849BB" wp14:paraId="189B9F53" wp14:textId="3DF7159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Eszközök → Makrók → Makrók rendszerezése → LibreOffice Basic…</w:t>
      </w:r>
    </w:p>
    <w:p xmlns:wp14="http://schemas.microsoft.com/office/word/2010/wordml" w:rsidP="7F6849BB" wp14:paraId="28ACDB5B" wp14:textId="532C4077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Válaszd az aktuális dokumentumot →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Új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→ modul neve pl.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ModCsv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4DC38BD8" wp14:textId="0B131F4A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modulba másold be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ezt a teljes kódot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:</w:t>
      </w:r>
    </w:p>
    <w:p xmlns:wp14="http://schemas.microsoft.com/office/word/2010/wordml" w:rsidP="7F6849BB" wp14:paraId="0EA19566" wp14:textId="7800B870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CsvSorokSzama_MSXML()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ITT ÁLLÍTSD BE AZ ALAPKÖNYVTÁR URL-JÉT ***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As String = "</w:t>
      </w:r>
      <w:hyperlink r:id="Rd9b1280ce1e94bf4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oDoc As Object, oSheet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sHtml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pos As Long, hrefPos As Long, quotePos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sFile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rowOut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oHttp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oDoc = ThisComponent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oSheet = oDoc.Sheets(0)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Fejlécek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0).String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0).String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0   ' 0. sor: fejlécek, az adatok 1-től lefelé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Könyvtár index letöltése MSXML2.XMLHTTP-vel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HttpIndexError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oHttp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oHttp.Open "GET", BASE_URL,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oHttp.send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oHttp.Status &lt;&gt;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"Nem sikerült letölteni a könyvtár indexét. HTTP státusz: " &amp; oHttp.Status,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sHtml = oHttp.responseText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HTML-ben minden href-et megkeresünk, és kiszűrjük a .csv-ket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pos =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InStr(pos, sHtml, "href=""")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hrefPos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hrefPos + 6              ' "href=""" utáni pozíció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quotePos = InStr(hrefPos, sHtml, """")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quotePos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sFile = Mid$(sHtml, hrefPos, quotePos - hrefPos)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Csak .csv kiterjesztés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LCase$(Right$(sFile,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oHttpFile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sCsvUrl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sCsv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sTmp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vLines()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nLines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sCsvUrl = BASE_URL &amp;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--- CSV letöltése és sorok számolása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On Error GoTo HttpFileError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Set oHttpFile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oHttpFile.Open "GET", sCsvUrl,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oHttpFile.send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oHttpFile.Status =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sCsv = oHttpFile.responseText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' Sorvégek normalizálása (CRLF, CR, 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sTmp = Replace(sCsv, vbCrLf,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sTmp = Replace(sTmp, vbCr,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Len(sTmp) &gt;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vLines = Split(sTmp,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UBound(vLines)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' Ha az utolsó üres, ne számoljuk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If vLines(UBound(vLines)) = ""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nLines = nLines - 1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rowOut).Value = nLines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rowOut).String = "Hiba, HTTP: " &amp; oHttpFile.Status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pos = quotePos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Oszlopszélesség optimalizálás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oSheet.Columns.getByIndex(0).OptimalWidth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oSheet.Columns.getByIndex(1).OptimalWidth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"Kész. " &amp; rowOut &amp; " db CSV fájl feldolgozva a szerverről.", 64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HttpIndexError: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"Nem sikerült elérni az index URL-t MSXML2.XMLHTTP-vel sem." &amp; Chr(10) &amp; _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"Hiba a CreateObject/Open/Send környékén.",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HttpFileError: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rowOut).String = "Hiba a CSV letöltésekor"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Resume Next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0E8534B6" wp14:textId="1003C7FC">
      <w:pPr>
        <w:pStyle w:val="Heading3"/>
        <w:spacing w:before="281" w:beforeAutospacing="off" w:after="281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Mit csinál ez?</w:t>
      </w:r>
    </w:p>
    <w:p xmlns:wp14="http://schemas.microsoft.com/office/word/2010/wordml" w:rsidP="7F6849BB" wp14:paraId="5F1875F0" wp14:textId="2E042D5D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használja a LibreOffice-os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SimpleFileAccess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+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TextInputStream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kombót → ezért nincs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NotConnectedException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42B703E2" wp14:textId="298D3299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Ugyanúgy, mint Excel VBA-ban:</w:t>
      </w:r>
    </w:p>
    <w:p xmlns:wp14="http://schemas.microsoft.com/office/word/2010/wordml" w:rsidP="7F6849BB" wp14:paraId="480410C5" wp14:textId="5C6CCBD2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letölti az index HTML-t az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MSXML2.XMLHTTP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COM-objekttel,</w:t>
      </w:r>
    </w:p>
    <w:p xmlns:wp14="http://schemas.microsoft.com/office/word/2010/wordml" w:rsidP="7F6849BB" wp14:paraId="3A70629C" wp14:textId="056C4160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kiszedi belőle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href="valami.csv"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találatokat,</w:t>
      </w:r>
    </w:p>
    <w:p xmlns:wp14="http://schemas.microsoft.com/office/word/2010/wordml" w:rsidP="7F6849BB" wp14:paraId="5D6EA70F" wp14:textId="0E9F3246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minden CSV-t külön HTTP GET-tel lehúz,</w:t>
      </w:r>
    </w:p>
    <w:p xmlns:wp14="http://schemas.microsoft.com/office/word/2010/wordml" w:rsidP="7F6849BB" wp14:paraId="74F5083D" wp14:textId="27CF7AB8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sorvégeket normalizál (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/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/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),</w:t>
      </w:r>
    </w:p>
    <w:p xmlns:wp14="http://schemas.microsoft.com/office/word/2010/wordml" w:rsidP="7F6849BB" wp14:paraId="777FE2C2" wp14:textId="55ECD2D9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soronként számol,</w:t>
      </w:r>
    </w:p>
    <w:p xmlns:wp14="http://schemas.microsoft.com/office/word/2010/wordml" w:rsidP="7F6849BB" wp14:paraId="31AC4400" wp14:textId="311E935B">
      <w:pPr>
        <w:pStyle w:val="ListParagraph"/>
        <w:numPr>
          <w:ilvl w:val="1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Calc első munkalapjára írja:</w:t>
      </w:r>
    </w:p>
    <w:p xmlns:wp14="http://schemas.microsoft.com/office/word/2010/wordml" w:rsidP="7F6849BB" wp14:paraId="3C9D610D" wp14:textId="509CC520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oszlop: fájlnév</w:t>
      </w:r>
    </w:p>
    <w:p xmlns:wp14="http://schemas.microsoft.com/office/word/2010/wordml" w:rsidP="7F6849BB" wp14:paraId="4A977420" wp14:textId="62275AF9">
      <w:pPr>
        <w:pStyle w:val="ListParagraph"/>
        <w:numPr>
          <w:ilvl w:val="2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B oszlop: sorok száma</w:t>
      </w:r>
    </w:p>
    <w:p xmlns:wp14="http://schemas.microsoft.com/office/word/2010/wordml" w:rsidP="7F6849BB" wp14:paraId="2151CC41" wp14:textId="79AF1F75">
      <w:pPr>
        <w:spacing w:before="0" w:beforeAutospacing="off" w:after="0" w:afterAutospacing="off"/>
      </w:pPr>
    </w:p>
    <w:p xmlns:wp14="http://schemas.microsoft.com/office/word/2010/wordml" w:rsidP="7F6849BB" wp14:paraId="1979633E" wp14:textId="3E4BAECD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2. Fontos feltételek</w:t>
      </w:r>
    </w:p>
    <w:p xmlns:wp14="http://schemas.microsoft.com/office/word/2010/wordml" w:rsidP="7F6849BB" wp14:paraId="6404BE6A" wp14:textId="3EBA68E5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Ez a trükk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csak akkor működik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ha:</w:t>
      </w:r>
    </w:p>
    <w:p xmlns:wp14="http://schemas.microsoft.com/office/word/2010/wordml" w:rsidP="7F6849BB" wp14:paraId="5E895BD2" wp14:textId="2EF7271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Windows-on fut a LibreOffice, és</w:t>
      </w:r>
    </w:p>
    <w:p xmlns:wp14="http://schemas.microsoft.com/office/word/2010/wordml" w:rsidP="7F6849BB" wp14:paraId="5B90B039" wp14:textId="7AADFEC8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elérhető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MSXML2.XMLHTTP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COM objektum (normál Windows alatt ez alap).</w:t>
      </w:r>
    </w:p>
    <w:p xmlns:wp14="http://schemas.microsoft.com/office/word/2010/wordml" w:rsidP="7F6849BB" wp14:paraId="6AE0418B" wp14:textId="525FB2EB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még így is hibát kapsz, az már valószínűleg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jogosultság / tűzfal / proxy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(pl. a gépen egyáltalán nem engedik ki a LibreOffice-t a netre, de a böngészőt igen).</w:t>
      </w:r>
    </w:p>
    <w:p xmlns:wp14="http://schemas.microsoft.com/office/word/2010/wordml" w:rsidP="7F6849BB" wp14:paraId="7E924F07" wp14:textId="317D273B">
      <w:pPr>
        <w:spacing w:before="0" w:beforeAutospacing="off" w:after="0" w:afterAutospacing="off"/>
      </w:pPr>
    </w:p>
    <w:p xmlns:wp14="http://schemas.microsoft.com/office/word/2010/wordml" w:rsidP="7F6849BB" wp14:paraId="10B46C3D" wp14:textId="2E456D78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szeretnéd, tudok egy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nagyon kicsi teszt makrót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is adni LibreOffice-hoz, ami csak annyit csinál, hogy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MSXML2.XMLHTTP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-vel letölt egy sima oldalt (pl. </w:t>
      </w:r>
      <w:hyperlink r:id="R8e3c774ac8e34d1c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https://example.com</w:t>
        </w:r>
      </w:hyperlink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 és kiírja egy MsgBox-ba az első néhány karaktert – ezzel gyorsan kiderül, hogy maga a COM-os HTTP elérés működik-e a gépen.</w:t>
      </w:r>
    </w:p>
    <w:p xmlns:wp14="http://schemas.microsoft.com/office/word/2010/wordml" w:rsidP="7F6849BB" wp14:paraId="6F627100" wp14:textId="26E80329">
      <w:pPr>
        <w:pStyle w:val="Heading5"/>
        <w:spacing w:before="333" w:beforeAutospacing="off" w:after="333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9"/>
          <w:szCs w:val="19"/>
          <w:lang w:val="hu-HU"/>
        </w:rPr>
        <w:t>Ezt mondtad:</w:t>
      </w:r>
    </w:p>
    <w:p xmlns:wp14="http://schemas.microsoft.com/office/word/2010/wordml" w:rsidP="7F6849BB" wp14:paraId="28C1C42D" wp14:textId="43DEA927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Hiba történt a BASIC-program futtatása közben.. A változó nincs definiálva. Erre mutat a hiba sTmp = Replace(sCsv, vbCrLf, vbLf)</w:t>
      </w:r>
    </w:p>
    <w:p xmlns:wp14="http://schemas.microsoft.com/office/word/2010/wordml" w:rsidP="7F6849BB" wp14:paraId="2F5F6AB0" wp14:textId="1726CB70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6171F1D1" wp14:textId="1E0F0601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Ennyi ideig gondolkozott: 12s</w:t>
      </w:r>
    </w:p>
    <w:p xmlns:wp14="http://schemas.microsoft.com/office/word/2010/wordml" w:rsidP="7F6849BB" wp14:paraId="4F13CA10" wp14:textId="1FB2564C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Ja, jogos – LibreOffice Basic-ben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nincsenek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beépítve a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vbCr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vbLf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VBA-konstansok, ezért szól, hogy „A változó nincs definiálva”.</w:t>
      </w:r>
    </w:p>
    <w:p xmlns:wp14="http://schemas.microsoft.com/office/word/2010/wordml" w:rsidP="7F6849BB" wp14:paraId="5BDE083F" wp14:textId="340C523A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Kétféleképp javíthatod, mutatom a legegyszerűbbet. 👇</w:t>
      </w:r>
    </w:p>
    <w:p xmlns:wp14="http://schemas.microsoft.com/office/word/2010/wordml" w:rsidP="7F6849BB" wp14:paraId="7DA94E72" wp14:textId="17EF2DBD">
      <w:pPr>
        <w:spacing w:before="0" w:beforeAutospacing="off" w:after="0" w:afterAutospacing="off"/>
      </w:pPr>
    </w:p>
    <w:p xmlns:wp14="http://schemas.microsoft.com/office/word/2010/wordml" w:rsidP="7F6849BB" wp14:paraId="3F6C8207" wp14:textId="13C58FEF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1️⃣ Konstansok hozzáadása a modul tetejére</w:t>
      </w:r>
    </w:p>
    <w:p xmlns:wp14="http://schemas.microsoft.com/office/word/2010/wordml" w:rsidP="7F6849BB" wp14:paraId="10D2CEEB" wp14:textId="31FDBAD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modulod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legeslegtetejére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(az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elé vagy után) tedd be ezt a három sort:</w:t>
      </w:r>
    </w:p>
    <w:p xmlns:wp14="http://schemas.microsoft.com/office/word/2010/wordml" w:rsidP="7F6849BB" wp14:paraId="61F54EA4" wp14:textId="10A7F848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vbCrLf = Chr(13) &amp; Chr(10)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vbCr = Chr(13)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vbLf = Chr(10)</w:t>
      </w:r>
      <w:r>
        <w:br/>
      </w:r>
    </w:p>
    <w:p xmlns:wp14="http://schemas.microsoft.com/office/word/2010/wordml" w:rsidP="7F6849BB" wp14:paraId="543424A2" wp14:textId="49F1C951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Így a már meglévő sor:</w:t>
      </w:r>
    </w:p>
    <w:p xmlns:wp14="http://schemas.microsoft.com/office/word/2010/wordml" w:rsidP="7F6849BB" wp14:paraId="474661EB" wp14:textId="42F12B91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sTmp = Replace(sCsv, vbCrLf, vbLf)</w:t>
      </w:r>
      <w:r>
        <w:br/>
      </w:r>
    </w:p>
    <w:p xmlns:wp14="http://schemas.microsoft.com/office/word/2010/wordml" w:rsidP="7F6849BB" wp14:paraId="13684125" wp14:textId="762D9CBD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és</w:t>
      </w:r>
    </w:p>
    <w:p xmlns:wp14="http://schemas.microsoft.com/office/word/2010/wordml" w:rsidP="7F6849BB" wp14:paraId="0395C0FC" wp14:textId="3683646A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sTmp = Replace(sTmp, vbCr, vbLf)</w:t>
      </w:r>
      <w:r>
        <w:br/>
      </w:r>
    </w:p>
    <w:p xmlns:wp14="http://schemas.microsoft.com/office/word/2010/wordml" w:rsidP="7F6849BB" wp14:paraId="070F3A31" wp14:textId="1539EDA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már működni fog, mert a LibreOffice Basic most már „ismeri” ezeket a neveket.</w:t>
      </w:r>
    </w:p>
    <w:p xmlns:wp14="http://schemas.microsoft.com/office/word/2010/wordml" w:rsidP="7F6849BB" wp14:paraId="2A5DF39C" wp14:textId="4D68EDE4">
      <w:pPr>
        <w:spacing w:before="0" w:beforeAutospacing="off" w:after="0" w:afterAutospacing="off"/>
      </w:pPr>
    </w:p>
    <w:p xmlns:wp14="http://schemas.microsoft.com/office/word/2010/wordml" w:rsidP="7F6849BB" wp14:paraId="77865D70" wp14:textId="104360D1">
      <w:pPr>
        <w:pStyle w:val="Heading2"/>
        <w:spacing w:before="299" w:beforeAutospacing="off" w:after="299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36"/>
          <w:szCs w:val="36"/>
          <w:lang w:val="hu-HU"/>
        </w:rPr>
        <w:t>2️⃣ Teljes, javított makró (másolható verzió)</w:t>
      </w:r>
    </w:p>
    <w:p xmlns:wp14="http://schemas.microsoft.com/office/word/2010/wordml" w:rsidP="7F6849BB" wp14:paraId="60687B95" wp14:textId="63A5E0D2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Ha kényelmesebb, itt van a teljes, kijavított változat egyben, csak másold be a modulba a mostani helyett:</w:t>
      </w:r>
    </w:p>
    <w:p xmlns:wp14="http://schemas.microsoft.com/office/word/2010/wordml" w:rsidP="7F6849BB" wp14:paraId="166709A3" wp14:textId="5F99CA72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vbCrLf = Chr(13) &amp; Chr(10)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vbCr = Chr(13)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vbLf = Chr(10)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CsvSorokSzama_MSXML()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ITT ÁLLÍTSD BE AZ ALAPKÖNYVTÁR URL-JÉT ***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As String = "</w:t>
      </w:r>
      <w:hyperlink r:id="R11d3b951ddce4d33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oDoc As Object, oSheet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sHtml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pos As Long, hrefPos As Long, quotePos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sFile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rowOut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oHttp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oDoc = ThisComponent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oSheet = oDoc.Sheets(0)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Fejlécek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0).String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0).String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0   ' 0. sor: fejlécek, az adatok 1-től lefelé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Könyvtár index letöltése MSXML2.XMLHTTP-vel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HttpIndexError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oHttp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oHttp.Open "GET", BASE_URL,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oHttp.send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oHttp.Status &lt;&gt;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"Nem sikerült letölteni a könyvtár indexét. HTTP státusz: " &amp; oHttp.Status,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sHtml = oHttp.responseText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HTML-ben minden href-et megkeresünk, és kiszűrjük a .csv-ket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pos =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InStr(pos, sHtml, "href=""")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hrefPos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hrefPos + 6              ' "href=""" utáni pozíció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quotePos = InStr(hrefPos, sHtml, """")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quotePos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sFile = Mid$(sHtml, hrefPos, quotePos - hrefPos)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' Csak .csv kiterjesztés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LCase$(Right$(sFile,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oHttpFile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sCsvUrl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sCsv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sTmp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vLines()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nLines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sCsvUrl = BASE_URL &amp;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--- CSV letöltése és sorok számolása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On Error GoTo HttpFileError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Set oHttpFile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oHttpFile.Open "GET", sCsvUrl,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oHttpFile.send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oHttpFile.Status =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sCsv = oHttpFile.responseText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' Sorvégek normalizálása (CRLF, CR, 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sTmp = Replace(sCsv, vbCrLf,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sTmp = Replace(sTmp, vbCr,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Len(sTmp) &gt;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vLines = Split(sTmp,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UBound(vLines)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' Ha az utolsó üres, ne számoljuk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If vLines(UBound(vLines)) = ""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    nLines = nLines - 1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rowOut).Value = nLines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rowOut).String = "Hiba, HTTP: " &amp; oHttpFile.Status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pos = quotePos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Oszlopszélesség optimalizálás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oSheet.Columns.getByIndex(0).OptimalWidth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oSheet.Columns.getByIndex(1).OptimalWidth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"Kész. " &amp; rowOut &amp; " db CSV fájl feldolgozva a szerverről.", 64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HttpIndexError: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"Nem sikerült elérni az index URL-t MSXML2.XMLHTTP-vel sem." &amp; Chr(10) &amp; _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"Hiba a CreateObject/Open/Send környékén.",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HttpFileError: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oSheet.getCellByPosition(1).Value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Resume Next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25B92DC1" wp14:textId="39F7C688">
      <w:pPr>
        <w:spacing w:before="0" w:beforeAutospacing="off" w:after="0" w:afterAutospacing="off"/>
      </w:pPr>
    </w:p>
    <w:p xmlns:wp14="http://schemas.microsoft.com/office/word/2010/wordml" w:rsidP="7F6849BB" wp14:paraId="67CD256A" wp14:textId="2DE1AB5B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Ha most futtatod, és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már nem panaszkodik vbCrLf/vbLf/vbCr miatt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akkor a következő potenciális hibaforrás már csak a hálózati elérés (proxy, tűzfal, MSXML hiánya) lesz – ha ilyen jön fel, írd meg a pontos hibaüzenetet, és arra is rámegyünk.</w:t>
      </w:r>
    </w:p>
    <w:p xmlns:wp14="http://schemas.microsoft.com/office/word/2010/wordml" w:rsidP="7F6849BB" wp14:paraId="1C04EF52" wp14:textId="7869093A">
      <w:pPr>
        <w:pStyle w:val="Heading5"/>
        <w:spacing w:before="333" w:beforeAutospacing="off" w:after="333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9"/>
          <w:szCs w:val="19"/>
          <w:lang w:val="hu-HU"/>
        </w:rPr>
        <w:t>Ezt mondtad:</w:t>
      </w:r>
    </w:p>
    <w:p xmlns:wp14="http://schemas.microsoft.com/office/word/2010/wordml" w:rsidP="7F6849BB" wp14:paraId="5238AF57" wp14:textId="40E24A3A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BASIC szintaktikai hiba. Szintaktikai hiba. Const vbCrLf = Chr(13) &amp; Chr(10)</w:t>
      </w:r>
    </w:p>
    <w:p xmlns:wp14="http://schemas.microsoft.com/office/word/2010/wordml" w:rsidP="7F6849BB" wp14:paraId="66D414C4" wp14:textId="67D42FFA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2D885594" wp14:textId="5DA5A035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LibreOffice Basic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sajnos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nem enged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olyan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definíciót, amelyben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összefűtött kifejezés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Chr(13) &amp; Chr(10)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) szerepel.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Ezért kapsz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szintaktikai hibát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50BA6DA3" wp14:textId="1C8C35BE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megoldás: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nem Const-ként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hanem </w:t>
      </w:r>
      <w:r w:rsidRPr="7F6849BB" w:rsidR="357DCBB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hu-HU"/>
        </w:rPr>
        <w:t>változóként kell definiálni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, és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hozzárendelni a Sub elején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0140E2EC" wp14:textId="3B07F0D3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Ez teljesen legális LibreOffice Basic-ben.</w:t>
      </w:r>
    </w:p>
    <w:p xmlns:wp14="http://schemas.microsoft.com/office/word/2010/wordml" w:rsidP="7F6849BB" wp14:paraId="4092CF22" wp14:textId="12BCB3D3">
      <w:pPr>
        <w:spacing w:before="0" w:beforeAutospacing="off" w:after="0" w:afterAutospacing="off"/>
      </w:pPr>
    </w:p>
    <w:p xmlns:wp14="http://schemas.microsoft.com/office/word/2010/wordml" w:rsidP="7F6849BB" wp14:paraId="25AB28B1" wp14:textId="12EC7CBE">
      <w:pPr>
        <w:pStyle w:val="Heading1"/>
        <w:spacing w:before="322" w:beforeAutospacing="off" w:after="322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hu-HU"/>
        </w:rPr>
        <w:t>✔️ Javított, biztosan működő verzió</w:t>
      </w:r>
    </w:p>
    <w:p xmlns:wp14="http://schemas.microsoft.com/office/word/2010/wordml" w:rsidP="7F6849BB" wp14:paraId="260EA1C6" wp14:textId="7A8B3600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következő változatot használd.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Fontos: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az </w:t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alatt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ne legyen Const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helyette a Sub elején adjuk értékül:</w:t>
      </w:r>
    </w:p>
    <w:p xmlns:wp14="http://schemas.microsoft.com/office/word/2010/wordml" w:rsidP="7F6849BB" wp14:paraId="754CBF33" wp14:textId="2E54E719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Option Explicit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Sub CsvSorokSzama_MSXML()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VBA sorvégeket helyettesítő változók LibreOffice-hoz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vbCrLf As String, vbCr As String, vbLf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vbCrLf = Chr(13) &amp; Chr(10)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vbCr = Chr(13)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vbLf = Chr(10)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*** ITT ÁLLÍTSD BE AZ ALAPKÖNYVTÁR URL-JÉT ***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Const BASE_URL As String = "</w:t>
      </w:r>
      <w:hyperlink r:id="R7a46d6d267ad4b91">
        <w:r w:rsidRPr="7F6849BB" w:rsidR="357DCBB2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oDoc As Object, oSheet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sHtml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pos As Long, hrefPos As Long, quotePos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sFile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rowOut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Dim oHttp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oDoc = ThisComponent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oSheet = oDoc.Sheets(0)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Fejlécek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0).String = "CSV fájlnév"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0).String = "Sorok száma"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0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Könyvtár index lekérése MSXML2.XMLHTTP-vel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HttpIndexError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Set oHttp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oHttp.Open "GET", BASE_URL,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oHttp.send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On Error GoTo 0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oHttp.Status &lt;&gt;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MsgBox "Index nem elérhető. HTTP státusz: " &amp; oHttp.Status,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Exit Sub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sHtml = oHttp.responseText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' --- CSV fájlok keresése az index HTML-ben ---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pos =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InStr(pos, sHtml, "href=""")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hrefPos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hrefPos = hrefPos + 6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quotePos = InStr(hrefPos, sHtml, """")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quotePos = 0 Then Exit Do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sFile = Mid$(sHtml, hrefPos, quotePos - hrefPos)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LCase$(Right$(sFile, 4)) = ".csv"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oHttpFile As Object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sCsvUrl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sCsv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sTmp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vLines()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Dim nLines As Long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sCsvUrl = BASE_URL &amp;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On Error GoTo HttpFileError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Set oHttpFile = CreateObject("MSXML2.XMLHTTP")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oHttpFile.Open "GET", sCsvUrl, False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oHttpFile.send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On Error GoTo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oHttpFile.Status = 200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sCsv = oHttpFile.responseText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' Sorvégeket normalizáljuk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sTmp = Replace(sCsv, vbCrLf,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sTmp = Replace(sTmp, vbCr,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Len(sTmp) &gt; 0 Then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vLines = Split(sTmp, vbLf)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UBound(vLines)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If vLines(UBound(vLines)) = "" Then nLines = nLines - 1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    nLines = 0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rowOut).Value = nLines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Else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oSheet.getCellByPosition(1, rowOut).String = "Hiba HTTP: " &amp; oHttpFile.Status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pos = quotePos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Loop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oSheet.Columns.getByIndex(0).OptimalWidth = True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oSheet.Columns.getByIndex(1).OptimalWidth = True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"Kész. " &amp; rowOut &amp; " CSV fájl feldolgozva.", 64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HttpIndexError: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"Nem sikerült lekérni az index oldalt MSXML-lel.", 16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HttpFileError: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rowOut = rowOut + 1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oSheet.getCellByPosition(0, rowOut).String = sFile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oSheet.getCellByPosition(1, rowOut).String = "Hiba olvasás közben"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Resume Next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End Sub</w:t>
      </w:r>
      <w:r>
        <w:br/>
      </w:r>
    </w:p>
    <w:p xmlns:wp14="http://schemas.microsoft.com/office/word/2010/wordml" w:rsidP="7F6849BB" wp14:paraId="11340F1A" wp14:textId="2D2B9B25">
      <w:pPr>
        <w:spacing w:before="0" w:beforeAutospacing="off" w:after="0" w:afterAutospacing="off"/>
      </w:pPr>
    </w:p>
    <w:p xmlns:wp14="http://schemas.microsoft.com/office/word/2010/wordml" w:rsidP="7F6849BB" wp14:paraId="7A10CF40" wp14:textId="7B8D2DF2">
      <w:pPr>
        <w:pStyle w:val="Heading1"/>
        <w:spacing w:before="322" w:beforeAutospacing="off" w:after="322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hu-HU"/>
        </w:rPr>
        <w:t>✔️ Mi változott?</w:t>
      </w:r>
    </w:p>
    <w:p xmlns:wp14="http://schemas.microsoft.com/office/word/2010/wordml" w:rsidP="7F6849BB" wp14:paraId="50819262" wp14:textId="1C3C1897">
      <w:pPr>
        <w:pStyle w:val="Heading3"/>
        <w:spacing w:before="281" w:beforeAutospacing="off" w:after="281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 xml:space="preserve">❌ Ezt LibreOffice Basic </w:t>
      </w:r>
      <w:r w:rsidRPr="7F6849BB" w:rsidR="357DCBB2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hu-HU"/>
        </w:rPr>
        <w:t>nem engedi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:</w:t>
      </w:r>
    </w:p>
    <w:p xmlns:wp14="http://schemas.microsoft.com/office/word/2010/wordml" w:rsidP="7F6849BB" wp14:paraId="2900BD75" wp14:textId="5A004957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vbCrLf = Chr(13) &amp; Chr(10)</w:t>
      </w:r>
      <w:r>
        <w:br/>
      </w:r>
    </w:p>
    <w:p xmlns:wp14="http://schemas.microsoft.com/office/word/2010/wordml" w:rsidP="7F6849BB" wp14:paraId="462D4E8A" wp14:textId="489AE109">
      <w:pPr>
        <w:pStyle w:val="Heading3"/>
        <w:spacing w:before="281" w:beforeAutospacing="off" w:after="281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✔️ Ezt engedi:</w:t>
      </w:r>
    </w:p>
    <w:p xmlns:wp14="http://schemas.microsoft.com/office/word/2010/wordml" w:rsidP="7F6849BB" wp14:paraId="688190C4" wp14:textId="1340DAD6">
      <w:pPr>
        <w:spacing w:before="0" w:beforeAutospacing="off" w:after="0" w:afterAutospacing="off"/>
        <w:rPr>
          <w:rFonts w:ascii="Consolas" w:hAnsi="Consolas" w:eastAsia="Consolas" w:cs="Consolas"/>
          <w:noProof w:val="0"/>
          <w:sz w:val="24"/>
          <w:szCs w:val="24"/>
          <w:lang w:val="hu-HU"/>
        </w:rPr>
      </w:pP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Dim vbCrLf As String</w:t>
      </w:r>
      <w:r>
        <w:br/>
      </w:r>
      <w:r w:rsidRPr="7F6849BB" w:rsidR="357DCBB2">
        <w:rPr>
          <w:rFonts w:ascii="Consolas" w:hAnsi="Consolas" w:eastAsia="Consolas" w:cs="Consolas"/>
          <w:noProof w:val="0"/>
          <w:sz w:val="24"/>
          <w:szCs w:val="24"/>
          <w:lang w:val="hu-HU"/>
        </w:rPr>
        <w:t>vbCrLf = Chr(13) &amp; Chr(10)</w:t>
      </w:r>
      <w:r>
        <w:br/>
      </w:r>
    </w:p>
    <w:p xmlns:wp14="http://schemas.microsoft.com/office/word/2010/wordml" w:rsidP="7F6849BB" wp14:paraId="25F1562B" wp14:textId="2A193739">
      <w:pPr>
        <w:spacing w:before="0" w:beforeAutospacing="off" w:after="0" w:afterAutospacing="off"/>
      </w:pPr>
    </w:p>
    <w:p xmlns:wp14="http://schemas.microsoft.com/office/word/2010/wordml" w:rsidP="7F6849BB" wp14:paraId="3C54F74A" wp14:textId="738FB73F">
      <w:pPr>
        <w:pStyle w:val="Heading1"/>
        <w:spacing w:before="322" w:beforeAutospacing="off" w:after="322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48"/>
          <w:szCs w:val="48"/>
          <w:lang w:val="hu-HU"/>
        </w:rPr>
        <w:t>Ha most futtatod és még mindig hiba van:</w:t>
      </w:r>
    </w:p>
    <w:p xmlns:wp14="http://schemas.microsoft.com/office/word/2010/wordml" w:rsidP="7F6849BB" wp14:paraId="572CB470" wp14:textId="134893BF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Írd meg pontosan:</w:t>
      </w:r>
    </w:p>
    <w:p xmlns:wp14="http://schemas.microsoft.com/office/word/2010/wordml" w:rsidP="7F6849BB" wp14:paraId="112CD386" wp14:textId="6898260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a hibaüzenetet,</w:t>
      </w:r>
    </w:p>
    <w:p xmlns:wp14="http://schemas.microsoft.com/office/word/2010/wordml" w:rsidP="7F6849BB" wp14:paraId="74102394" wp14:textId="1192F3C2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melyik sorra mutat,</w:t>
      </w:r>
    </w:p>
    <w:p xmlns:wp14="http://schemas.microsoft.com/office/word/2010/wordml" w:rsidP="7F6849BB" wp14:paraId="1D5F8B62" wp14:textId="614D2ABD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Windows vagy Linux alatt fut-e a LibreOffice.</w:t>
      </w:r>
    </w:p>
    <w:p xmlns:wp14="http://schemas.microsoft.com/office/word/2010/wordml" w:rsidP="7F6849BB" wp14:paraId="007B2A39" wp14:textId="0ACD1C00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A következő lépés, ha kell, csinálok neked egy </w:t>
      </w: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100%-os kompatibilis HTTP-kliens megoldást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, akár Java-s UNO komponensen vagy Python-ról hívva LibreOffice-ból – de először nézzük meg, hogy a fenti verzió átmegy-e.</w:t>
      </w:r>
    </w:p>
    <w:p xmlns:wp14="http://schemas.microsoft.com/office/word/2010/wordml" w:rsidP="7F6849BB" wp14:paraId="7E2A7ADC" wp14:textId="478C1A2B">
      <w:pPr>
        <w:pStyle w:val="Heading5"/>
        <w:spacing w:before="333" w:beforeAutospacing="off" w:after="333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9"/>
          <w:szCs w:val="19"/>
          <w:lang w:val="hu-HU"/>
        </w:rPr>
        <w:t>Ezt mondtad:</w:t>
      </w:r>
    </w:p>
    <w:p xmlns:wp14="http://schemas.microsoft.com/office/word/2010/wordml" w:rsidP="7F6849BB" wp14:paraId="4909E802" wp14:textId="766054BF">
      <w:pPr>
        <w:spacing w:before="0" w:beforeAutospacing="off" w:after="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így már működik</w:t>
      </w:r>
    </w:p>
    <w:p xmlns:wp14="http://schemas.microsoft.com/office/word/2010/wordml" w:rsidP="7F6849BB" wp14:paraId="131BD3D1" wp14:textId="5C6B3235">
      <w:pPr>
        <w:pStyle w:val="Heading6"/>
        <w:spacing w:before="375" w:beforeAutospacing="off" w:after="375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16"/>
          <w:szCs w:val="16"/>
          <w:lang w:val="hu-HU"/>
        </w:rPr>
        <w:t>A ChatGPT ezt mondta:</w:t>
      </w:r>
    </w:p>
    <w:p xmlns:wp14="http://schemas.microsoft.com/office/word/2010/wordml" w:rsidP="7F6849BB" wp14:paraId="35230459" wp14:textId="2825EF20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Nagyon jó hír, örülök, hogy működik! 🎉</w:t>
      </w:r>
      <w:r>
        <w:br/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Ha szeretnéd, tovább is tudom finomítani:</w:t>
      </w:r>
    </w:p>
    <w:p xmlns:wp14="http://schemas.microsoft.com/office/word/2010/wordml" w:rsidP="7F6849BB" wp14:paraId="774C67C0" wp14:textId="1E41B1FC">
      <w:pPr>
        <w:pStyle w:val="Heading3"/>
        <w:spacing w:before="281" w:beforeAutospacing="off" w:after="281" w:afterAutospacing="off"/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hu-HU"/>
        </w:rPr>
        <w:t>Opcionális fejlesztések, ha igényled:</w:t>
      </w:r>
    </w:p>
    <w:p xmlns:wp14="http://schemas.microsoft.com/office/word/2010/wordml" w:rsidP="7F6849BB" wp14:paraId="1795D806" wp14:textId="63FF693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URL bemenet cellából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(pl. A1 → bármelyik másik szervermappát feldolgozza).</w:t>
      </w:r>
    </w:p>
    <w:p xmlns:wp14="http://schemas.microsoft.com/office/word/2010/wordml" w:rsidP="7F6849BB" wp14:paraId="46FF687A" wp14:textId="43B746F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Automatikus futás gombnyomásra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 táblázatban (egy vezérlőgomb).</w:t>
      </w:r>
    </w:p>
    <w:p xmlns:wp14="http://schemas.microsoft.com/office/word/2010/wordml" w:rsidP="7F6849BB" wp14:paraId="53A729B0" wp14:textId="27486D08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Haladási sáv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(progress bar) a sok CSV miatt.</w:t>
      </w:r>
    </w:p>
    <w:p xmlns:wp14="http://schemas.microsoft.com/office/word/2010/wordml" w:rsidP="7F6849BB" wp14:paraId="40D0FFEC" wp14:textId="1D6ED47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Hibás fájlok külön listázása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75E1E142" wp14:textId="76F840C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CSV-k méretének kiírása is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(byte).</w:t>
      </w:r>
    </w:p>
    <w:p xmlns:wp14="http://schemas.microsoft.com/office/word/2010/wordml" w:rsidP="7F6849BB" wp14:paraId="5BF9E720" wp14:textId="496BAD2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7F6849BB" w:rsidR="357DCB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A legnagyobb sor- számú CSV külön jelölése</w:t>
      </w: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.</w:t>
      </w:r>
    </w:p>
    <w:p xmlns:wp14="http://schemas.microsoft.com/office/word/2010/wordml" w:rsidP="7F6849BB" wp14:paraId="3E0EE9CA" wp14:textId="234BE0BB">
      <w:pPr>
        <w:spacing w:before="240" w:beforeAutospacing="off" w:after="240" w:afterAutospacing="off"/>
      </w:pPr>
      <w:r w:rsidRPr="7F6849BB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Ha kérsz bármelyik funkciót, beépítem a meglévő makróba.</w:t>
      </w:r>
    </w:p>
    <w:p xmlns:wp14="http://schemas.microsoft.com/office/word/2010/wordml" w:rsidP="080BF0C5" wp14:paraId="34F816A2" wp14:textId="0C7BEC02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357DCBB2">
        <w:rPr>
          <w:rFonts w:ascii="Aptos" w:hAnsi="Aptos" w:eastAsia="Aptos" w:cs="Aptos"/>
          <w:noProof w:val="0"/>
          <w:sz w:val="24"/>
          <w:szCs w:val="24"/>
          <w:lang w:val="hu-HU"/>
        </w:rPr>
        <w:t>Nyugodtan szólj, hogyan szeretnéd továbbfejleszteni!</w:t>
      </w:r>
    </w:p>
    <w:p xmlns:wp14="http://schemas.microsoft.com/office/word/2010/wordml" wp14:paraId="0C7CCA52" wp14:textId="25E9CF83">
      <w:r>
        <w:br w:type="page"/>
      </w:r>
    </w:p>
    <w:p xmlns:wp14="http://schemas.microsoft.com/office/word/2010/wordml" w:rsidP="080BF0C5" wp14:paraId="102E8317" wp14:textId="34F34FB2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080BF0C5" wp14:paraId="040CFBCF" wp14:textId="509027DE">
      <w:pPr>
        <w:pStyle w:val="Normal"/>
      </w:pPr>
      <w:r w:rsidRPr="080BF0C5" w:rsidR="43DADA5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>- Makró output</w:t>
      </w:r>
      <w:r w:rsidRPr="080BF0C5" w:rsidR="43DADA5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515"/>
        <w:gridCol w:w="1635"/>
      </w:tblGrid>
      <w:tr w:rsidR="080BF0C5" w:rsidTr="080BF0C5" w14:paraId="1228EE0C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46477A05" w14:textId="1489C138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CSV fájlnév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282667BF" w14:textId="0C12A1FC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Sorok száma</w:t>
            </w:r>
          </w:p>
        </w:tc>
      </w:tr>
      <w:tr w:rsidR="080BF0C5" w:rsidTr="080BF0C5" w14:paraId="1FD5DAAF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6E79269B" w14:textId="31D45A4C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01.csv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52488343" w14:textId="0F81612E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11</w:t>
            </w:r>
          </w:p>
        </w:tc>
      </w:tr>
      <w:tr w:rsidR="080BF0C5" w:rsidTr="080BF0C5" w14:paraId="143A2C34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3520197B" w14:textId="6CCD28D9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02.csv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2A1B5593" w14:textId="06BF4807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10</w:t>
            </w:r>
          </w:p>
        </w:tc>
      </w:tr>
      <w:tr w:rsidR="080BF0C5" w:rsidTr="080BF0C5" w14:paraId="2829B748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65334695" w14:textId="7414D0BB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03.csv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3B9374B6" w14:textId="2F7D2652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9</w:t>
            </w:r>
          </w:p>
        </w:tc>
      </w:tr>
      <w:tr w:rsidR="080BF0C5" w:rsidTr="080BF0C5" w14:paraId="2932D42A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5DEAEDB9" w14:textId="3B271CF7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04.csv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40D9AA90" w14:textId="445927D8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8</w:t>
            </w:r>
          </w:p>
        </w:tc>
      </w:tr>
      <w:tr w:rsidR="080BF0C5" w:rsidTr="080BF0C5" w14:paraId="4A083696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5A597BE3" w14:textId="62B4A0F2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05.csv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5101A100" w14:textId="4BFEB443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7</w:t>
            </w:r>
          </w:p>
        </w:tc>
      </w:tr>
      <w:tr w:rsidR="080BF0C5" w:rsidTr="080BF0C5" w14:paraId="72A27D23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30652448" w14:textId="5634E1E3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06.csv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4261732D" w14:textId="0958EFEF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6</w:t>
            </w:r>
          </w:p>
        </w:tc>
      </w:tr>
      <w:tr w:rsidR="080BF0C5" w:rsidTr="080BF0C5" w14:paraId="30147C12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607A39AC" w14:textId="7C8796A8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07.csv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29DD8B17" w14:textId="4160ACC6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5</w:t>
            </w:r>
          </w:p>
        </w:tc>
      </w:tr>
      <w:tr w:rsidR="080BF0C5" w:rsidTr="080BF0C5" w14:paraId="64A2334C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21C3E404" w14:textId="692DDCDA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08.csv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61421BC0" w14:textId="2D64D072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4</w:t>
            </w:r>
          </w:p>
        </w:tc>
      </w:tr>
      <w:tr w:rsidR="080BF0C5" w:rsidTr="080BF0C5" w14:paraId="6451FC62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06328522" w14:textId="1FFACA5F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09.csv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28A09570" w14:textId="57138657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3</w:t>
            </w:r>
          </w:p>
        </w:tc>
      </w:tr>
      <w:tr w:rsidR="080BF0C5" w:rsidTr="080BF0C5" w14:paraId="690449D4">
        <w:trPr>
          <w:trHeight w:val="255"/>
        </w:trPr>
        <w:tc>
          <w:tcPr>
            <w:tcW w:w="1515" w:type="dxa"/>
            <w:tcMar/>
            <w:vAlign w:val="center"/>
          </w:tcPr>
          <w:p w:rsidR="080BF0C5" w:rsidP="080BF0C5" w:rsidRDefault="080BF0C5" w14:paraId="47FF70BD" w14:textId="3C999114">
            <w:pPr>
              <w:spacing w:before="0" w:beforeAutospacing="off" w:after="0" w:afterAutospacing="off"/>
              <w:jc w:val="lef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10.csv</w:t>
            </w:r>
          </w:p>
        </w:tc>
        <w:tc>
          <w:tcPr>
            <w:tcW w:w="1635" w:type="dxa"/>
            <w:tcMar/>
            <w:vAlign w:val="center"/>
          </w:tcPr>
          <w:p w:rsidR="080BF0C5" w:rsidP="080BF0C5" w:rsidRDefault="080BF0C5" w14:paraId="0F188FF6" w14:textId="1CFFA0AC">
            <w:pPr>
              <w:spacing w:before="0" w:beforeAutospacing="off" w:after="0" w:afterAutospacing="off"/>
              <w:jc w:val="right"/>
            </w:pPr>
            <w:r w:rsidRPr="080BF0C5" w:rsidR="080BF0C5">
              <w:rPr>
                <w:rFonts w:ascii="Liberation Sans" w:hAnsi="Liberation Sans" w:eastAsia="Liberation Sans" w:cs="Liberation Sans"/>
              </w:rPr>
              <w:t>2</w:t>
            </w:r>
          </w:p>
        </w:tc>
      </w:tr>
    </w:tbl>
    <w:p xmlns:wp14="http://schemas.microsoft.com/office/word/2010/wordml" w:rsidP="080BF0C5" wp14:paraId="4D546FF5" wp14:textId="11F8B1F7">
      <w:pPr>
        <w:pStyle w:val="Normal"/>
        <w:spacing w:before="240" w:beforeAutospacing="off" w:after="240" w:afterAutospacing="off"/>
      </w:pPr>
      <w:r>
        <w:br/>
      </w:r>
    </w:p>
    <w:p xmlns:wp14="http://schemas.microsoft.com/office/word/2010/wordml" wp14:paraId="775F8957" wp14:textId="3CDD7886">
      <w:r>
        <w:br w:type="page"/>
      </w:r>
    </w:p>
    <w:p xmlns:wp14="http://schemas.microsoft.com/office/word/2010/wordml" w:rsidP="080BF0C5" wp14:paraId="1D13E1E8" wp14:textId="7277B61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710B26F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hu-HU"/>
        </w:rPr>
        <w:t>- Makró</w:t>
      </w:r>
      <w:r w:rsidRPr="080BF0C5" w:rsidR="710B26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hu-HU"/>
        </w:rPr>
        <w:t>:</w:t>
      </w:r>
    </w:p>
    <w:p xmlns:wp14="http://schemas.microsoft.com/office/word/2010/wordml" w:rsidP="080BF0C5" wp14:paraId="01B382CF" wp14:textId="3BE2A5E6">
      <w:pPr>
        <w:spacing w:before="240" w:beforeAutospacing="off" w:after="240" w:afterAutospacing="off"/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Option Explicit</w:t>
      </w:r>
    </w:p>
    <w:p xmlns:wp14="http://schemas.microsoft.com/office/word/2010/wordml" w:rsidP="080BF0C5" wp14:paraId="1D184FF9" wp14:textId="61149F1D">
      <w:pPr>
        <w:spacing w:before="240" w:beforeAutospacing="off" w:after="240" w:afterAutospacing="off"/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Sub CsvSorokSzama_MSXML() ' --- VBA sorvégeket helyettesítő változók LibreOffice-hoz --- Dim vbCrLf As String, vbCr As String, vbLf As String vbCrLf = Chr(13) &amp; Chr(10) vbCr = Chr(13) vbLf = Chr(10)</w:t>
      </w:r>
    </w:p>
    <w:p xmlns:wp14="http://schemas.microsoft.com/office/word/2010/wordml" wp14:paraId="44286DDB" wp14:textId="66722731"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' *** ITT ÁLLÍTSD BE AZ ALAPKÖNYVTÁR URL-JÉT ***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Const BASE_URL As String = "</w:t>
      </w:r>
      <w:hyperlink r:id="R33b3d6a741ab481f">
        <w:r w:rsidRPr="080BF0C5" w:rsidR="20BEA731">
          <w:rPr>
            <w:rStyle w:val="Hyperlink"/>
            <w:rFonts w:ascii="Consolas" w:hAnsi="Consolas" w:eastAsia="Consolas" w:cs="Consolas"/>
            <w:noProof w:val="0"/>
            <w:sz w:val="24"/>
            <w:szCs w:val="24"/>
            <w:lang w:val="hu-HU"/>
          </w:rPr>
          <w:t>https://miau.my-x.hu/miau/329/prompt_plan_ranking/csv/</w:t>
        </w:r>
      </w:hyperlink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"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Dim oDoc As Object, oSheet As Object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Dim sHtml As String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Dim pos As Long, hrefPos As Long, quotePos As Long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Dim sFile As String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Dim rowOut As Long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Dim oHttp As Object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Set oDoc = ThisComponent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Set oSheet = oDoc.Sheets(0)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' Fejlécek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oSheet.getCellByPosition(0, 0).String = "CSV fájlnév"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oSheet.getCellByPosition(1, 0).String = "Sorok száma"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rowOut = 0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' --- Könyvtár index lekérése MSXML2.XMLHTTP-vel ---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On Error GoTo HttpIndexError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Set oHttp = CreateObject("MSXML2.XMLHTTP")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oHttp.Open "GET", BASE_URL, False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oHttp.send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On Error GoTo 0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If oHttp.Status &lt;&gt; 200 Then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MsgBox "Index nem elérhető. HTTP státusz: " &amp; oHttp.Status, 16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Exit Sub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End If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sHtml = oHttp.responseText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' --- CSV fájlok keresése az index HTML-ben ---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pos = 1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Do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hrefPos = InStr(pos, sHtml, "href=""")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hrefPos = 0 Then Exit Do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hrefPos = hrefPos + 6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quotePos = InStr(hrefPos, sHtml, """")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quotePos = 0 Then Exit Do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sFile = Mid$(sHtml, hrefPos, quotePos - hrefPos)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If LCase$(Right$(sFile, 4)) = ".csv" Then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oHttpFile As Object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sCsvUrl As String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sCsv As String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sTmp As String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vLines() As String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Dim nLines As Long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sCsvUrl = BASE_URL &amp; sFile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On Error GoTo HttpFileError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Set oHttpFile = CreateObject("MSXML2.XMLHTTP")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oHttpFile.Open "GET", sCsvUrl, False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oHttpFile.send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On Error GoTo 0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If oHttpFile.Status = 200 Then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sCsv = oHttpFile.responseText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' Sorvégeket normalizáljuk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sTmp = Replace(sCsv, vbCrLf, vbLf)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sTmp = Replace(sTmp, vbCr, vbLf)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If Len(sTmp) &gt; 0 Then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vLines = Split(sTmp, vbLf)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nLines = UBound(vLines) + 1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If vLines(UBound(vLines)) = "" Then nLines = nLines - 1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Else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    nLines = 0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End If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rowOut = rowOut + 1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oSheet.getCellByPosition(0, rowOut).String = sFile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oSheet.getCellByPosition(1, rowOut).Value = nLines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Else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rowOut = rowOut + 1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oSheet.getCellByPosition(0, rowOut).String = sFile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    oSheet.getCellByPosition(1, rowOut).String = "Hiba HTTP: " &amp; oHttpFile.Status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    End If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End If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 xml:space="preserve">    pos = quotePos + 1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Loop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oSheet.Columns.getByIndex(0).OptimalWidth = True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oSheet.Columns.getByIndex(1).OptimalWidth = True</w:t>
      </w:r>
      <w:r>
        <w:br/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MsgBox "Kész. " &amp; rowOut &amp; " CSV fájl feldolgozva.", 64</w:t>
      </w:r>
      <w:r>
        <w:br/>
      </w:r>
      <w:r w:rsidRPr="080BF0C5" w:rsidR="20BEA731">
        <w:rPr>
          <w:rFonts w:ascii="Consolas" w:hAnsi="Consolas" w:eastAsia="Consolas" w:cs="Consolas"/>
          <w:noProof w:val="0"/>
          <w:sz w:val="24"/>
          <w:szCs w:val="24"/>
          <w:lang w:val="hu-HU"/>
        </w:rPr>
        <w:t>Exit Sub</w:t>
      </w:r>
      <w:r>
        <w:br/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xmlns:wp14="http://schemas.microsoft.com/office/word/2010/wordml" w:rsidP="080BF0C5" wp14:paraId="5BA87820" wp14:textId="57B3C49B">
      <w:pPr>
        <w:spacing w:before="240" w:beforeAutospacing="off" w:after="240" w:afterAutospacing="off"/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HttpIndexError: MsgBox "Nem sikerült lekérni az index oldalt MSXML-lel.", 16 Exit Sub</w:t>
      </w:r>
    </w:p>
    <w:p xmlns:wp14="http://schemas.microsoft.com/office/word/2010/wordml" w:rsidP="080BF0C5" wp14:paraId="1D4876C6" wp14:textId="5260687A">
      <w:pPr>
        <w:spacing w:before="240" w:beforeAutospacing="off" w:after="24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HttpFileError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: </w:t>
      </w:r>
      <w:r>
        <w:br/>
      </w:r>
      <w:r>
        <w:tab/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rowOut = 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rowOut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+ 1 </w:t>
      </w:r>
    </w:p>
    <w:p xmlns:wp14="http://schemas.microsoft.com/office/word/2010/wordml" w:rsidP="080BF0C5" wp14:paraId="62D82B17" wp14:textId="2D2F1420">
      <w:pPr>
        <w:spacing w:before="240" w:beforeAutospacing="off" w:after="240" w:afterAutospacing="off" w:line="240" w:lineRule="auto"/>
        <w:ind w:firstLine="708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oSheet.getCellByPosition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(0, 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rowOut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).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String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= 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sFile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xmlns:wp14="http://schemas.microsoft.com/office/word/2010/wordml" w:rsidP="080BF0C5" wp14:paraId="45E3DEA3" wp14:textId="343639F9">
      <w:pPr>
        <w:spacing w:before="240" w:beforeAutospacing="off" w:after="240" w:afterAutospacing="off" w:line="240" w:lineRule="auto"/>
        <w:ind w:firstLine="708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oSheet.getCellByPosition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(1, 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rowOut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).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String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= "Hiba olvasás közben" </w:t>
      </w:r>
    </w:p>
    <w:p xmlns:wp14="http://schemas.microsoft.com/office/word/2010/wordml" w:rsidP="080BF0C5" wp14:paraId="73DC18FB" wp14:textId="2E0D0779">
      <w:pPr>
        <w:spacing w:before="240" w:beforeAutospacing="off" w:after="240" w:afterAutospacing="off" w:line="240" w:lineRule="auto"/>
        <w:ind w:firstLine="708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Resume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Next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xmlns:wp14="http://schemas.microsoft.com/office/word/2010/wordml" w:rsidP="080BF0C5" wp14:paraId="7F1C1B5B" wp14:textId="6170515B">
      <w:pPr>
        <w:spacing w:before="240" w:beforeAutospacing="off" w:after="240" w:afterAutospacing="off" w:line="240" w:lineRule="auto"/>
        <w:ind w:firstLine="0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End </w:t>
      </w:r>
      <w:r w:rsidRPr="080BF0C5" w:rsidR="20BEA731">
        <w:rPr>
          <w:rFonts w:ascii="Aptos" w:hAnsi="Aptos" w:eastAsia="Aptos" w:cs="Aptos"/>
          <w:noProof w:val="0"/>
          <w:sz w:val="24"/>
          <w:szCs w:val="24"/>
          <w:lang w:val="hu-HU"/>
        </w:rPr>
        <w:t>Sub</w:t>
      </w:r>
    </w:p>
    <w:p xmlns:wp14="http://schemas.microsoft.com/office/word/2010/wordml" wp14:paraId="29B63463" wp14:textId="00ABFA5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65f77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57c6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9d21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5633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bd4ad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25ec0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02c8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6b0f7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9bc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459f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b5d5f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1241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17343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544c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960609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3ab2b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C1FB40"/>
    <w:rsid w:val="06962CE2"/>
    <w:rsid w:val="080BF0C5"/>
    <w:rsid w:val="0AD6F1C4"/>
    <w:rsid w:val="0D2A55CA"/>
    <w:rsid w:val="0E70C760"/>
    <w:rsid w:val="19AE2950"/>
    <w:rsid w:val="20BEA731"/>
    <w:rsid w:val="27AA8B93"/>
    <w:rsid w:val="27AA8B93"/>
    <w:rsid w:val="29ECFFE2"/>
    <w:rsid w:val="29ECFFE2"/>
    <w:rsid w:val="2EC1FB40"/>
    <w:rsid w:val="341D1043"/>
    <w:rsid w:val="357DCBB2"/>
    <w:rsid w:val="38CA85D1"/>
    <w:rsid w:val="3CAC217C"/>
    <w:rsid w:val="3FA77405"/>
    <w:rsid w:val="43DADA52"/>
    <w:rsid w:val="484AD924"/>
    <w:rsid w:val="4B246D22"/>
    <w:rsid w:val="4BEA4677"/>
    <w:rsid w:val="4F0EDD16"/>
    <w:rsid w:val="50A20951"/>
    <w:rsid w:val="60D5066D"/>
    <w:rsid w:val="70011BFC"/>
    <w:rsid w:val="710B26F2"/>
    <w:rsid w:val="7F6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6796"/>
  <w15:chartTrackingRefBased/>
  <w15:docId w15:val="{8EE46DDC-75FD-4915-8257-41FFD12CF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F6849BB"/>
    <w:rPr>
      <w:color w:val="467886"/>
      <w:u w:val="single"/>
    </w:rPr>
  </w:style>
  <w:style w:type="paragraph" w:styleId="Heading6">
    <w:uiPriority w:val="9"/>
    <w:name w:val="heading 6"/>
    <w:basedOn w:val="Normal"/>
    <w:next w:val="Normal"/>
    <w:unhideWhenUsed/>
    <w:qFormat/>
    <w:rsid w:val="7F6849BB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ListParagraph">
    <w:uiPriority w:val="34"/>
    <w:name w:val="List Paragraph"/>
    <w:basedOn w:val="Normal"/>
    <w:qFormat/>
    <w:rsid w:val="7F6849BB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F6849B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5">
    <w:uiPriority w:val="9"/>
    <w:name w:val="heading 5"/>
    <w:basedOn w:val="Normal"/>
    <w:next w:val="Normal"/>
    <w:unhideWhenUsed/>
    <w:qFormat/>
    <w:rsid w:val="7F6849BB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3">
    <w:uiPriority w:val="9"/>
    <w:name w:val="heading 3"/>
    <w:basedOn w:val="Normal"/>
    <w:next w:val="Normal"/>
    <w:unhideWhenUsed/>
    <w:qFormat/>
    <w:rsid w:val="7F6849B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1">
    <w:uiPriority w:val="9"/>
    <w:name w:val="heading 1"/>
    <w:basedOn w:val="Normal"/>
    <w:next w:val="Normal"/>
    <w:qFormat/>
    <w:rsid w:val="7F6849B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iau.my-x.hu/miau/329/prompt_plan_ranking/csv/" TargetMode="External" Id="Rc5d202d0cee94e95" /><Relationship Type="http://schemas.openxmlformats.org/officeDocument/2006/relationships/hyperlink" Target="https://miau.my-x.hu/miau/329/prompt_plan_ranking/csv/" TargetMode="External" Id="R63291d15013a446c" /><Relationship Type="http://schemas.openxmlformats.org/officeDocument/2006/relationships/hyperlink" Target="https://miau.my-x.hu/miau/329/prompt_plan_ranking/csv/" TargetMode="External" Id="R8d2b2d107eae49cf" /><Relationship Type="http://schemas.openxmlformats.org/officeDocument/2006/relationships/hyperlink" Target="http://example.com/" TargetMode="External" Id="R5c102113644a4167" /><Relationship Type="http://schemas.openxmlformats.org/officeDocument/2006/relationships/hyperlink" Target="file:///" TargetMode="External" Id="Re77466771d034537" /><Relationship Type="http://schemas.openxmlformats.org/officeDocument/2006/relationships/hyperlink" Target="https://miau.my-x.hu/miau/329/prompt_plan_ranking/csv/" TargetMode="External" Id="Rd9b1280ce1e94bf4" /><Relationship Type="http://schemas.openxmlformats.org/officeDocument/2006/relationships/hyperlink" Target="https://example.com" TargetMode="External" Id="R8e3c774ac8e34d1c" /><Relationship Type="http://schemas.openxmlformats.org/officeDocument/2006/relationships/hyperlink" Target="https://miau.my-x.hu/miau/329/prompt_plan_ranking/csv/" TargetMode="External" Id="R11d3b951ddce4d33" /><Relationship Type="http://schemas.openxmlformats.org/officeDocument/2006/relationships/hyperlink" Target="https://miau.my-x.hu/miau/329/prompt_plan_ranking/csv/" TargetMode="External" Id="R7a46d6d267ad4b91" /><Relationship Type="http://schemas.openxmlformats.org/officeDocument/2006/relationships/numbering" Target="numbering.xml" Id="R53227513392b452c" /><Relationship Type="http://schemas.openxmlformats.org/officeDocument/2006/relationships/hyperlink" Target="https://miau.my-x.hu/miau/329/prompt_plan_ranking/csv/" TargetMode="External" Id="Rfb18e2fc197a4568" /><Relationship Type="http://schemas.openxmlformats.org/officeDocument/2006/relationships/hyperlink" Target="https://miau.my-x.hu/miau/329/prompt_plan_ranking/csv/" TargetMode="External" Id="R33b3d6a741ab48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2025-12-11T19:51:19.8804938Z</dcterms:created>
  <dcterms:modified xsi:type="dcterms:W3CDTF">2025-12-11T20:02:24.2162907Z</dcterms:modified>
  <dc:creator>Dániel Börczi</dc:creator>
  <lastModifiedBy>Dániel Börczi</lastModifiedBy>
</coreProperties>
</file>