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C3D4" w14:textId="4EAE3BD2" w:rsidR="005F6E6F" w:rsidRDefault="45CB5A59" w:rsidP="007940CE">
      <w:pPr>
        <w:pStyle w:val="Title"/>
      </w:pPr>
      <w:r>
        <w:t>SP5 – Folyamatábra leírás (K1–K6 pontozás)</w:t>
      </w:r>
    </w:p>
    <w:p w14:paraId="36E0F2DC" w14:textId="77777777" w:rsidR="007940CE" w:rsidRDefault="45CB5A59" w:rsidP="1A02AE11">
      <w:r>
        <w:t xml:space="preserve"> </w:t>
      </w:r>
    </w:p>
    <w:p w14:paraId="7E0905EC" w14:textId="146DCBF0" w:rsidR="007940CE" w:rsidRDefault="007940CE" w:rsidP="007940CE">
      <w:pPr>
        <w:pStyle w:val="Heading1"/>
      </w:pPr>
      <w:r>
        <w:t>Bemeneti prompt</w:t>
      </w:r>
    </w:p>
    <w:p w14:paraId="1A42B9BC" w14:textId="7DF18DFC" w:rsidR="005F6E6F" w:rsidRDefault="007940CE" w:rsidP="1A02AE11">
      <w:r>
        <w:br/>
      </w:r>
      <w:r w:rsidRPr="007940CE">
        <w:t xml:space="preserve">A feladat, hogy elemezd a </w:t>
      </w:r>
      <w:proofErr w:type="spellStart"/>
      <w:r w:rsidRPr="007940CE">
        <w:t>promptokat</w:t>
      </w:r>
      <w:proofErr w:type="spellEnd"/>
      <w:r w:rsidRPr="007940CE">
        <w:t xml:space="preserve">, megoldásokat és a kimeneteket a megadott szempontok szerint. </w:t>
      </w:r>
      <w:proofErr w:type="gramStart"/>
      <w:r w:rsidRPr="007940CE">
        <w:t>A</w:t>
      </w:r>
      <w:proofErr w:type="gramEnd"/>
      <w:r w:rsidRPr="007940CE">
        <w:t xml:space="preserve"> elemezni kívánt fájlokat a "</w:t>
      </w:r>
      <w:proofErr w:type="spellStart"/>
      <w:r w:rsidRPr="007940CE">
        <w:t>propt</w:t>
      </w:r>
      <w:proofErr w:type="spellEnd"/>
      <w:r w:rsidRPr="007940CE">
        <w:t xml:space="preserve">" mappában találod. A feladat kimenete az </w:t>
      </w:r>
      <w:proofErr w:type="spellStart"/>
      <w:r w:rsidRPr="007940CE">
        <w:t>imputként</w:t>
      </w:r>
      <w:proofErr w:type="spellEnd"/>
      <w:r w:rsidRPr="007940CE">
        <w:t xml:space="preserve"> megadott megoldásfájlok rangsorolása egy táblázatban, amely tartalmazza a fájl nevét, a részletes pontszámot, és az </w:t>
      </w:r>
      <w:proofErr w:type="spellStart"/>
      <w:r w:rsidRPr="007940CE">
        <w:t>összpontszámot</w:t>
      </w:r>
      <w:proofErr w:type="spellEnd"/>
      <w:r w:rsidRPr="007940CE">
        <w:t xml:space="preserve">. Csökkenő sorrendben legyenek rendezve az </w:t>
      </w:r>
      <w:proofErr w:type="spellStart"/>
      <w:r w:rsidRPr="007940CE">
        <w:t>összpontszám</w:t>
      </w:r>
      <w:proofErr w:type="spellEnd"/>
      <w:r w:rsidRPr="007940CE">
        <w:t xml:space="preserve"> szerint. Az elemzést minden egyes fájlra végezd el.:</w:t>
      </w:r>
      <w:r>
        <w:br/>
      </w:r>
    </w:p>
    <w:p w14:paraId="15FEC447" w14:textId="49BADC75" w:rsidR="005F6E6F" w:rsidRDefault="45CB5A59" w:rsidP="1A02AE11">
      <w:r>
        <w:t>KEZDÉS</w:t>
      </w:r>
    </w:p>
    <w:p w14:paraId="4F0CCADE" w14:textId="561AE2E1" w:rsidR="005F6E6F" w:rsidRDefault="45CB5A59" w:rsidP="1A02AE11">
      <w:r>
        <w:t>Bemenet: egy darab prompt szövege</w:t>
      </w:r>
    </w:p>
    <w:p w14:paraId="0616BD5D" w14:textId="425C37CC" w:rsidR="005F6E6F" w:rsidRDefault="45CB5A59" w:rsidP="1A02AE11">
      <w:r>
        <w:t xml:space="preserve"> </w:t>
      </w:r>
    </w:p>
    <w:p w14:paraId="72BC522A" w14:textId="6647C06D" w:rsidR="005F6E6F" w:rsidRDefault="45CB5A59" w:rsidP="1A02AE11">
      <w:r>
        <w:t xml:space="preserve"> </w:t>
      </w:r>
    </w:p>
    <w:p w14:paraId="5B6E31B4" w14:textId="3BCB3002" w:rsidR="005F6E6F" w:rsidRDefault="45CB5A59" w:rsidP="1A02AE11">
      <w:r>
        <w:t>K1 – Input vizsgálata</w:t>
      </w:r>
    </w:p>
    <w:p w14:paraId="2CB28AAC" w14:textId="4DD716E2" w:rsidR="005F6E6F" w:rsidRDefault="45CB5A59" w:rsidP="1A02AE11">
      <w:r>
        <w:t xml:space="preserve"> </w:t>
      </w:r>
    </w:p>
    <w:p w14:paraId="548E6650" w14:textId="5A0B1FBA" w:rsidR="005F6E6F" w:rsidRDefault="45CB5A59" w:rsidP="1A02AE11">
      <w:r>
        <w:t>Döntési pont 1:</w:t>
      </w:r>
    </w:p>
    <w:p w14:paraId="57DC6357" w14:textId="2991AC8E" w:rsidR="005F6E6F" w:rsidRDefault="45CB5A59" w:rsidP="1A02AE11">
      <w:r>
        <w:t>„Tartalmaz-e a szöveg internetes címet (http vagy https)?”</w:t>
      </w:r>
    </w:p>
    <w:p w14:paraId="79DFEF5D" w14:textId="3068F8E0" w:rsidR="005F6E6F" w:rsidRDefault="45CB5A59" w:rsidP="1A02AE11">
      <w:r>
        <w:t>Igen → tovább</w:t>
      </w:r>
    </w:p>
    <w:p w14:paraId="488A155F" w14:textId="5656E7D5" w:rsidR="005F6E6F" w:rsidRDefault="45CB5A59" w:rsidP="1A02AE11">
      <w:r>
        <w:t>Nem → tovább</w:t>
      </w:r>
    </w:p>
    <w:p w14:paraId="4C4A0A43" w14:textId="4C22E3C8" w:rsidR="005F6E6F" w:rsidRDefault="45CB5A59" w:rsidP="1A02AE11">
      <w:r>
        <w:t xml:space="preserve"> </w:t>
      </w:r>
    </w:p>
    <w:p w14:paraId="6DC06772" w14:textId="12589699" w:rsidR="005F6E6F" w:rsidRDefault="45CB5A59" w:rsidP="1A02AE11">
      <w:r>
        <w:t>Döntési pont 2:</w:t>
      </w:r>
    </w:p>
    <w:p w14:paraId="6CA404FA" w14:textId="2500CC43" w:rsidR="005F6E6F" w:rsidRDefault="45CB5A59" w:rsidP="1A02AE11">
      <w:r>
        <w:t>„Tartalmaz-e a szöveg mappára vagy több fájlra utalást</w:t>
      </w:r>
    </w:p>
    <w:p w14:paraId="035A4B08" w14:textId="00F1A53F" w:rsidR="005F6E6F" w:rsidRDefault="45CB5A59" w:rsidP="1A02AE11">
      <w:r>
        <w:t>(mappa, könyvtár, fájllista, listázás, linkek)?”</w:t>
      </w:r>
    </w:p>
    <w:p w14:paraId="1AC4CABC" w14:textId="7AD254CD" w:rsidR="005F6E6F" w:rsidRDefault="45CB5A59" w:rsidP="1A02AE11">
      <w:r>
        <w:t>Igen → tovább</w:t>
      </w:r>
    </w:p>
    <w:p w14:paraId="6B97289F" w14:textId="401DB909" w:rsidR="005F6E6F" w:rsidRDefault="45CB5A59" w:rsidP="1A02AE11">
      <w:r>
        <w:t>Nem → tovább</w:t>
      </w:r>
    </w:p>
    <w:p w14:paraId="32042EC9" w14:textId="4A234BC9" w:rsidR="005F6E6F" w:rsidRDefault="45CB5A59" w:rsidP="1A02AE11">
      <w:r>
        <w:t xml:space="preserve"> </w:t>
      </w:r>
    </w:p>
    <w:p w14:paraId="387B47F2" w14:textId="39D4568E" w:rsidR="005F6E6F" w:rsidRDefault="45CB5A59" w:rsidP="1A02AE11">
      <w:r>
        <w:lastRenderedPageBreak/>
        <w:t>Művelet:</w:t>
      </w:r>
    </w:p>
    <w:p w14:paraId="72E5ED3E" w14:textId="739F47CF" w:rsidR="005F6E6F" w:rsidRDefault="45CB5A59" w:rsidP="1A02AE11">
      <w:r>
        <w:t>Ha mindkettő igaz → K1 = 2</w:t>
      </w:r>
    </w:p>
    <w:p w14:paraId="4FF6A169" w14:textId="7D378654" w:rsidR="005F6E6F" w:rsidRDefault="45CB5A59" w:rsidP="1A02AE11">
      <w:r>
        <w:t>Ha csak az egyik igaz → K1 = 1</w:t>
      </w:r>
    </w:p>
    <w:p w14:paraId="451D8AC7" w14:textId="20BA6DAE" w:rsidR="005F6E6F" w:rsidRDefault="45CB5A59" w:rsidP="1A02AE11">
      <w:r>
        <w:t>Ha egyik sem igaz → K1 = 0</w:t>
      </w:r>
    </w:p>
    <w:p w14:paraId="6E80093E" w14:textId="3F7498C0" w:rsidR="005F6E6F" w:rsidRDefault="005F6E6F" w:rsidP="1A02AE11"/>
    <w:p w14:paraId="59B9B7F1" w14:textId="34B9AE05" w:rsidR="005F6E6F" w:rsidRDefault="45CB5A59" w:rsidP="1A02AE11">
      <w:r>
        <w:t xml:space="preserve"> </w:t>
      </w:r>
    </w:p>
    <w:p w14:paraId="00881E7F" w14:textId="44260A66" w:rsidR="005F6E6F" w:rsidRDefault="45CB5A59" w:rsidP="1A02AE11">
      <w:r>
        <w:t>K2 – CSV listázás vizsgálata</w:t>
      </w:r>
    </w:p>
    <w:p w14:paraId="3DAF15C9" w14:textId="01FD8B55" w:rsidR="005F6E6F" w:rsidRDefault="45CB5A59" w:rsidP="1A02AE11">
      <w:r>
        <w:t xml:space="preserve"> </w:t>
      </w:r>
    </w:p>
    <w:p w14:paraId="3482FE4B" w14:textId="33771186" w:rsidR="005F6E6F" w:rsidRDefault="45CB5A59" w:rsidP="1A02AE11">
      <w:r>
        <w:t>Döntési pont 3:</w:t>
      </w:r>
    </w:p>
    <w:p w14:paraId="513E21F8" w14:textId="27C5FEB1" w:rsidR="005F6E6F" w:rsidRDefault="45CB5A59" w:rsidP="1A02AE11">
      <w:r>
        <w:t>„Tartalmaz-e a szöveg CSV fájlra utalást (csv vagy .csv)?”</w:t>
      </w:r>
    </w:p>
    <w:p w14:paraId="1B66804A" w14:textId="3B82C208" w:rsidR="005F6E6F" w:rsidRDefault="45CB5A59" w:rsidP="1A02AE11">
      <w:r>
        <w:t>Nem → K2 = 0 → tovább K3-ra</w:t>
      </w:r>
    </w:p>
    <w:p w14:paraId="7B978758" w14:textId="12CF4D9F" w:rsidR="005F6E6F" w:rsidRDefault="45CB5A59" w:rsidP="1A02AE11">
      <w:r>
        <w:t>Igen → tovább</w:t>
      </w:r>
    </w:p>
    <w:p w14:paraId="434637F8" w14:textId="10F1B050" w:rsidR="005F6E6F" w:rsidRDefault="45CB5A59" w:rsidP="1A02AE11">
      <w:r>
        <w:t xml:space="preserve"> </w:t>
      </w:r>
    </w:p>
    <w:p w14:paraId="30B6E433" w14:textId="62BC75D9" w:rsidR="005F6E6F" w:rsidRDefault="45CB5A59" w:rsidP="1A02AE11">
      <w:r>
        <w:t>Döntési pont 4:</w:t>
      </w:r>
    </w:p>
    <w:p w14:paraId="4F67654C" w14:textId="095B7C8E" w:rsidR="005F6E6F" w:rsidRDefault="45CB5A59" w:rsidP="1A02AE11">
      <w:r>
        <w:t>„Le van-e írva a CSV fájlok összegyűjtésének módja</w:t>
      </w:r>
    </w:p>
    <w:p w14:paraId="3AA2D307" w14:textId="09BFC228" w:rsidR="005F6E6F" w:rsidRDefault="45CB5A59" w:rsidP="1A02AE11">
      <w:r>
        <w:t>(pl. linkekből, hivatkozásokból, forráskódból, csak .csv végűek)?”</w:t>
      </w:r>
    </w:p>
    <w:p w14:paraId="256095D0" w14:textId="25B779C4" w:rsidR="005F6E6F" w:rsidRDefault="45CB5A59" w:rsidP="1A02AE11">
      <w:r>
        <w:t>Igen → K2 = 2</w:t>
      </w:r>
    </w:p>
    <w:p w14:paraId="50226C8E" w14:textId="1DD1A7D6" w:rsidR="005F6E6F" w:rsidRDefault="45CB5A59" w:rsidP="1A02AE11">
      <w:r>
        <w:t>Nem → K2 = 1</w:t>
      </w:r>
    </w:p>
    <w:p w14:paraId="6E4D902F" w14:textId="14E9AE4F" w:rsidR="005F6E6F" w:rsidRDefault="45CB5A59" w:rsidP="1A02AE11">
      <w:r>
        <w:t xml:space="preserve"> </w:t>
      </w:r>
    </w:p>
    <w:p w14:paraId="107528B3" w14:textId="63FAFAD5" w:rsidR="005F6E6F" w:rsidRDefault="45CB5A59" w:rsidP="1A02AE11">
      <w:r>
        <w:t xml:space="preserve"> </w:t>
      </w:r>
    </w:p>
    <w:p w14:paraId="44968B28" w14:textId="2FCF17C4" w:rsidR="005F6E6F" w:rsidRDefault="45CB5A59" w:rsidP="1A02AE11">
      <w:r>
        <w:t>K3 – Sor-definíció vizsgálata</w:t>
      </w:r>
    </w:p>
    <w:p w14:paraId="43FFB34D" w14:textId="448F4559" w:rsidR="005F6E6F" w:rsidRDefault="45CB5A59" w:rsidP="1A02AE11">
      <w:r>
        <w:t xml:space="preserve"> </w:t>
      </w:r>
    </w:p>
    <w:p w14:paraId="7AE2AA3A" w14:textId="602F14AF" w:rsidR="005F6E6F" w:rsidRDefault="45CB5A59" w:rsidP="1A02AE11">
      <w:r>
        <w:t>Döntési pont 5:</w:t>
      </w:r>
    </w:p>
    <w:p w14:paraId="656E723D" w14:textId="03B29BFD" w:rsidR="005F6E6F" w:rsidRDefault="45CB5A59" w:rsidP="1A02AE11">
      <w:r>
        <w:t>„Van-e konkrét szabály arra, mi számít sornak</w:t>
      </w:r>
    </w:p>
    <w:p w14:paraId="70D630BE" w14:textId="4D59ACBE" w:rsidR="005F6E6F" w:rsidRDefault="45CB5A59" w:rsidP="1A02AE11">
      <w:r>
        <w:t>(új sor, sortörés, sorvége, üres sor kihagyása)?”</w:t>
      </w:r>
    </w:p>
    <w:p w14:paraId="6B55B644" w14:textId="21A91F5A" w:rsidR="005F6E6F" w:rsidRDefault="45CB5A59" w:rsidP="1A02AE11">
      <w:r>
        <w:t>Igen → K3 = 2 → tovább</w:t>
      </w:r>
    </w:p>
    <w:p w14:paraId="2A7900D5" w14:textId="71A636BD" w:rsidR="005F6E6F" w:rsidRDefault="45CB5A59" w:rsidP="1A02AE11">
      <w:r>
        <w:t>Nem → tovább</w:t>
      </w:r>
    </w:p>
    <w:p w14:paraId="07C3344C" w14:textId="789C5D12" w:rsidR="005F6E6F" w:rsidRDefault="45CB5A59" w:rsidP="1A02AE11">
      <w:r>
        <w:t xml:space="preserve"> </w:t>
      </w:r>
    </w:p>
    <w:p w14:paraId="222927C0" w14:textId="5FDC65D7" w:rsidR="005F6E6F" w:rsidRDefault="45CB5A59" w:rsidP="1A02AE11">
      <w:r>
        <w:lastRenderedPageBreak/>
        <w:t>Döntési pont 6:</w:t>
      </w:r>
    </w:p>
    <w:p w14:paraId="2F6A195B" w14:textId="7FFBF97F" w:rsidR="005F6E6F" w:rsidRDefault="45CB5A59" w:rsidP="1A02AE11">
      <w:r>
        <w:t>„Van-e legalább utalás a sorokra</w:t>
      </w:r>
    </w:p>
    <w:p w14:paraId="3D2E9C4B" w14:textId="5568B2C1" w:rsidR="005F6E6F" w:rsidRDefault="45CB5A59" w:rsidP="1A02AE11">
      <w:r>
        <w:t>(soronként, sorok száma, sorok számlálása)?”</w:t>
      </w:r>
    </w:p>
    <w:p w14:paraId="575114C1" w14:textId="3145B8E0" w:rsidR="005F6E6F" w:rsidRDefault="45CB5A59" w:rsidP="1A02AE11">
      <w:pPr>
        <w:ind w:left="708" w:firstLine="708"/>
      </w:pPr>
      <w:r>
        <w:t>Igen → K3 = 1</w:t>
      </w:r>
    </w:p>
    <w:p w14:paraId="1AC7771D" w14:textId="19A24517" w:rsidR="005F6E6F" w:rsidRDefault="45CB5A59" w:rsidP="1A02AE11">
      <w:r>
        <w:t>Nem → K3 = 0</w:t>
      </w:r>
    </w:p>
    <w:p w14:paraId="32939EEF" w14:textId="600FBA48" w:rsidR="005F6E6F" w:rsidRDefault="45CB5A59" w:rsidP="1A02AE11">
      <w:r>
        <w:t xml:space="preserve"> </w:t>
      </w:r>
    </w:p>
    <w:p w14:paraId="0F5C49F9" w14:textId="2A1D63E0" w:rsidR="005F6E6F" w:rsidRDefault="005F6E6F" w:rsidP="1A02AE11"/>
    <w:p w14:paraId="27DBB638" w14:textId="5F95BF4F" w:rsidR="005F6E6F" w:rsidRDefault="005F6E6F" w:rsidP="1A02AE11"/>
    <w:p w14:paraId="4CF63F11" w14:textId="716DAAE5" w:rsidR="005F6E6F" w:rsidRDefault="45CB5A59" w:rsidP="1A02AE11">
      <w:r>
        <w:t xml:space="preserve"> </w:t>
      </w:r>
    </w:p>
    <w:p w14:paraId="4AE99504" w14:textId="273D0C73" w:rsidR="005F6E6F" w:rsidRDefault="45CB5A59" w:rsidP="1A02AE11">
      <w:r>
        <w:t>K4 – Kimenet (output) vizsgálata</w:t>
      </w:r>
    </w:p>
    <w:p w14:paraId="16EBB448" w14:textId="577FFF84" w:rsidR="005F6E6F" w:rsidRDefault="45CB5A59" w:rsidP="1A02AE11">
      <w:r>
        <w:t xml:space="preserve"> </w:t>
      </w:r>
    </w:p>
    <w:p w14:paraId="6B658A52" w14:textId="7F3EC905" w:rsidR="005F6E6F" w:rsidRDefault="45CB5A59" w:rsidP="1A02AE11">
      <w:r>
        <w:t>Döntési pont 7:</w:t>
      </w:r>
    </w:p>
    <w:p w14:paraId="0EC44A3D" w14:textId="5ABD7957" w:rsidR="005F6E6F" w:rsidRDefault="45CB5A59" w:rsidP="1A02AE11">
      <w:r>
        <w:t>„Szerepel-e, hogy az eredmény táblázatos formában jelenjen meg</w:t>
      </w:r>
    </w:p>
    <w:p w14:paraId="3A17C363" w14:textId="332776E6" w:rsidR="005F6E6F" w:rsidRDefault="45CB5A59" w:rsidP="1A02AE11">
      <w:r>
        <w:t>(táblázat, oszlop, munkalap, kimenet)?”</w:t>
      </w:r>
    </w:p>
    <w:p w14:paraId="6695B58F" w14:textId="5D3B2427" w:rsidR="005F6E6F" w:rsidRDefault="45CB5A59" w:rsidP="1A02AE11">
      <w:r>
        <w:t>Nem → K4 = 0 → tovább</w:t>
      </w:r>
    </w:p>
    <w:p w14:paraId="69314821" w14:textId="125C6969" w:rsidR="005F6E6F" w:rsidRDefault="45CB5A59" w:rsidP="1A02AE11">
      <w:r>
        <w:t>Igen → tovább</w:t>
      </w:r>
    </w:p>
    <w:p w14:paraId="15D38F33" w14:textId="5F979BFB" w:rsidR="005F6E6F" w:rsidRDefault="45CB5A59" w:rsidP="1A02AE11">
      <w:r>
        <w:t xml:space="preserve"> </w:t>
      </w:r>
    </w:p>
    <w:p w14:paraId="33E376ED" w14:textId="5A8552B3" w:rsidR="005F6E6F" w:rsidRDefault="45CB5A59" w:rsidP="1A02AE11">
      <w:r>
        <w:t>Döntési pont 8:</w:t>
      </w:r>
    </w:p>
    <w:p w14:paraId="2AB4F6B3" w14:textId="4F26F635" w:rsidR="005F6E6F" w:rsidRDefault="45CB5A59" w:rsidP="1A02AE11">
      <w:r>
        <w:t>„Meg van-e nevezve legalább két konkrét oszlop</w:t>
      </w:r>
    </w:p>
    <w:p w14:paraId="2FC0E2ED" w14:textId="2C95C276" w:rsidR="005F6E6F" w:rsidRDefault="45CB5A59" w:rsidP="1A02AE11">
      <w:r>
        <w:t>(pl. fájlnév, sorok száma, hiba, állapot)?”</w:t>
      </w:r>
    </w:p>
    <w:p w14:paraId="50BDDA3F" w14:textId="06CEC83A" w:rsidR="005F6E6F" w:rsidRDefault="45CB5A59" w:rsidP="1A02AE11">
      <w:r>
        <w:t>Igen → K4 = 2</w:t>
      </w:r>
    </w:p>
    <w:p w14:paraId="41428987" w14:textId="0051A592" w:rsidR="005F6E6F" w:rsidRDefault="45CB5A59" w:rsidP="1A02AE11">
      <w:r>
        <w:t>Nem → K4 = 1</w:t>
      </w:r>
    </w:p>
    <w:p w14:paraId="4BC79EE6" w14:textId="71EAF4BC" w:rsidR="005F6E6F" w:rsidRDefault="45CB5A59" w:rsidP="1A02AE11">
      <w:r>
        <w:t xml:space="preserve"> </w:t>
      </w:r>
    </w:p>
    <w:p w14:paraId="49A5ED58" w14:textId="5AD3BBD0" w:rsidR="005F6E6F" w:rsidRDefault="45CB5A59" w:rsidP="1A02AE11">
      <w:r>
        <w:t xml:space="preserve"> </w:t>
      </w:r>
    </w:p>
    <w:p w14:paraId="380C05DA" w14:textId="3A93859C" w:rsidR="005F6E6F" w:rsidRDefault="45CB5A59" w:rsidP="1A02AE11">
      <w:r>
        <w:t>K5 – Hibakezelés vizsgálata</w:t>
      </w:r>
    </w:p>
    <w:p w14:paraId="564E7FC0" w14:textId="18BC0F70" w:rsidR="005F6E6F" w:rsidRDefault="45CB5A59" w:rsidP="1A02AE11">
      <w:r>
        <w:t xml:space="preserve"> </w:t>
      </w:r>
    </w:p>
    <w:p w14:paraId="77C0BFCD" w14:textId="0836A264" w:rsidR="005F6E6F" w:rsidRDefault="45CB5A59" w:rsidP="1A02AE11">
      <w:r>
        <w:t>Döntési pont 9:</w:t>
      </w:r>
    </w:p>
    <w:p w14:paraId="4F5AE6D4" w14:textId="507B0C11" w:rsidR="005F6E6F" w:rsidRDefault="45CB5A59" w:rsidP="1A02AE11">
      <w:r>
        <w:t>„Van-e leírva konkrét hibakezelési stratégia</w:t>
      </w:r>
    </w:p>
    <w:p w14:paraId="224EFFF6" w14:textId="01C5BD4C" w:rsidR="005F6E6F" w:rsidRDefault="45CB5A59" w:rsidP="1A02AE11">
      <w:r>
        <w:lastRenderedPageBreak/>
        <w:t>(pl. folytasd a feldolgozást, hiba oszlop, állapot oszlop, naplózás)?”</w:t>
      </w:r>
    </w:p>
    <w:p w14:paraId="65E61825" w14:textId="327937E9" w:rsidR="005F6E6F" w:rsidRDefault="45CB5A59" w:rsidP="1A02AE11">
      <w:r>
        <w:t>Igen → K5 = 2 → tovább</w:t>
      </w:r>
    </w:p>
    <w:p w14:paraId="2E6A23BA" w14:textId="62299A73" w:rsidR="005F6E6F" w:rsidRDefault="45CB5A59" w:rsidP="1A02AE11">
      <w:r>
        <w:t>Nem → tovább</w:t>
      </w:r>
    </w:p>
    <w:p w14:paraId="62470D76" w14:textId="2AB46928" w:rsidR="005F6E6F" w:rsidRDefault="45CB5A59" w:rsidP="1A02AE11">
      <w:r>
        <w:t xml:space="preserve"> </w:t>
      </w:r>
    </w:p>
    <w:p w14:paraId="2DCA6391" w14:textId="3E65C21B" w:rsidR="005F6E6F" w:rsidRDefault="45CB5A59" w:rsidP="1A02AE11">
      <w:r>
        <w:t>Döntési pont 10:</w:t>
      </w:r>
    </w:p>
    <w:p w14:paraId="1ED8A085" w14:textId="37BA5296" w:rsidR="005F6E6F" w:rsidRDefault="45CB5A59" w:rsidP="1A02AE11">
      <w:r>
        <w:t>„Van-e legalább hibaemlítés</w:t>
      </w:r>
    </w:p>
    <w:p w14:paraId="256ACE68" w14:textId="4541629B" w:rsidR="005F6E6F" w:rsidRDefault="45CB5A59" w:rsidP="1A02AE11">
      <w:r>
        <w:t>(hiba, hibás, sikertelen, kezeld a hibát)?”</w:t>
      </w:r>
    </w:p>
    <w:p w14:paraId="546979A2" w14:textId="681BE9C5" w:rsidR="005F6E6F" w:rsidRDefault="45CB5A59" w:rsidP="1A02AE11">
      <w:r>
        <w:t>Igen → K5 = 1</w:t>
      </w:r>
    </w:p>
    <w:p w14:paraId="6CD0AC36" w14:textId="7C07471E" w:rsidR="005F6E6F" w:rsidRDefault="45CB5A59" w:rsidP="1A02AE11">
      <w:r>
        <w:t>Nem → K5 = 0</w:t>
      </w:r>
    </w:p>
    <w:p w14:paraId="76ACFC7A" w14:textId="2F750681" w:rsidR="005F6E6F" w:rsidRDefault="005F6E6F" w:rsidP="1A02AE11"/>
    <w:p w14:paraId="6469C212" w14:textId="0B084B20" w:rsidR="005F6E6F" w:rsidRDefault="45CB5A59" w:rsidP="1A02AE11">
      <w:r>
        <w:t xml:space="preserve"> </w:t>
      </w:r>
    </w:p>
    <w:p w14:paraId="162CF15A" w14:textId="38F482B7" w:rsidR="005F6E6F" w:rsidRDefault="45CB5A59" w:rsidP="1A02AE11">
      <w:r>
        <w:t>K6 – Hatékonyság vizsgálata</w:t>
      </w:r>
    </w:p>
    <w:p w14:paraId="5F7D822D" w14:textId="4655CA11" w:rsidR="005F6E6F" w:rsidRDefault="45CB5A59" w:rsidP="1A02AE11">
      <w:r>
        <w:t xml:space="preserve"> </w:t>
      </w:r>
    </w:p>
    <w:p w14:paraId="4B141D71" w14:textId="07A13666" w:rsidR="005F6E6F" w:rsidRDefault="45CB5A59" w:rsidP="1A02AE11">
      <w:r>
        <w:t>Döntési pont 11:</w:t>
      </w:r>
    </w:p>
    <w:p w14:paraId="22C5BC39" w14:textId="0433BE2A" w:rsidR="005F6E6F" w:rsidRDefault="45CB5A59" w:rsidP="1A02AE11">
      <w:r>
        <w:t>„Kér-e kézi vagy Excel-megnyitásos feldolgozást</w:t>
      </w:r>
    </w:p>
    <w:p w14:paraId="3C346644" w14:textId="4CE2AFC5" w:rsidR="005F6E6F" w:rsidRDefault="45CB5A59" w:rsidP="1A02AE11">
      <w:r>
        <w:t>(nyisd meg Excelben, kézzel, másold ki)?”</w:t>
      </w:r>
    </w:p>
    <w:p w14:paraId="0313F639" w14:textId="70C564D6" w:rsidR="005F6E6F" w:rsidRDefault="45CB5A59" w:rsidP="1A02AE11">
      <w:r>
        <w:t>Igen → K6 = 0 → tovább</w:t>
      </w:r>
    </w:p>
    <w:p w14:paraId="56B2DC4D" w14:textId="52EEDE1A" w:rsidR="005F6E6F" w:rsidRDefault="45CB5A59" w:rsidP="1A02AE11">
      <w:r>
        <w:t>Nem → tovább</w:t>
      </w:r>
    </w:p>
    <w:p w14:paraId="3BF85BF6" w14:textId="1AB1F246" w:rsidR="005F6E6F" w:rsidRDefault="45CB5A59" w:rsidP="1A02AE11">
      <w:r>
        <w:t xml:space="preserve"> </w:t>
      </w:r>
    </w:p>
    <w:p w14:paraId="5022038C" w14:textId="4AE8790B" w:rsidR="005F6E6F" w:rsidRDefault="45CB5A59" w:rsidP="1A02AE11">
      <w:r>
        <w:t>Döntési pont 12:</w:t>
      </w:r>
    </w:p>
    <w:p w14:paraId="5DF9A255" w14:textId="1C14548B" w:rsidR="005F6E6F" w:rsidRDefault="45CB5A59" w:rsidP="1A02AE11">
      <w:r>
        <w:t>„Kér-e kímélő vagy hatékony feldolgozást</w:t>
      </w:r>
    </w:p>
    <w:p w14:paraId="19B0654A" w14:textId="1D8DAAC1" w:rsidR="005F6E6F" w:rsidRDefault="45CB5A59" w:rsidP="1A02AE11">
      <w:r>
        <w:t>(soronként feldolgozás, ne töltsd be egyszerre, gyors, kevés memória)?”</w:t>
      </w:r>
    </w:p>
    <w:p w14:paraId="1B7E7714" w14:textId="5A5B2F8B" w:rsidR="005F6E6F" w:rsidRDefault="45CB5A59" w:rsidP="1A02AE11">
      <w:r>
        <w:t>Igen → K6 = 2</w:t>
      </w:r>
    </w:p>
    <w:p w14:paraId="31447CB7" w14:textId="74F17E2F" w:rsidR="005F6E6F" w:rsidRDefault="45CB5A59" w:rsidP="1A02AE11">
      <w:r>
        <w:t>Nem → K6 = 1</w:t>
      </w:r>
    </w:p>
    <w:p w14:paraId="78582E8C" w14:textId="42355F84" w:rsidR="005F6E6F" w:rsidRDefault="45CB5A59" w:rsidP="1A02AE11">
      <w:r>
        <w:t xml:space="preserve"> </w:t>
      </w:r>
    </w:p>
    <w:p w14:paraId="3D56CB2C" w14:textId="219F1852" w:rsidR="005F6E6F" w:rsidRDefault="005F6E6F" w:rsidP="1A02AE11"/>
    <w:p w14:paraId="3D9C51D4" w14:textId="6C518AFC" w:rsidR="005F6E6F" w:rsidRDefault="005F6E6F" w:rsidP="1A02AE11"/>
    <w:p w14:paraId="51F881C3" w14:textId="6EAE22C0" w:rsidR="005F6E6F" w:rsidRDefault="45CB5A59" w:rsidP="1A02AE11">
      <w:r>
        <w:t>Összpont = K1 + K2 + K3 + K4 + K5 + K6</w:t>
      </w:r>
    </w:p>
    <w:p w14:paraId="49D63FAC" w14:textId="0058E262" w:rsidR="005F6E6F" w:rsidRDefault="45CB5A59" w:rsidP="1A02AE11">
      <w:r>
        <w:lastRenderedPageBreak/>
        <w:t xml:space="preserve"> </w:t>
      </w:r>
    </w:p>
    <w:p w14:paraId="47084945" w14:textId="18447D8A" w:rsidR="005F6E6F" w:rsidRDefault="45CB5A59" w:rsidP="1A02AE11">
      <w:r>
        <w:t xml:space="preserve"> </w:t>
      </w:r>
    </w:p>
    <w:p w14:paraId="6B78A1E6" w14:textId="38481F47" w:rsidR="005F6E6F" w:rsidRDefault="45CB5A59" w:rsidP="1A02AE11">
      <w:r>
        <w:t>VÉGE</w:t>
      </w:r>
    </w:p>
    <w:p w14:paraId="09A22CF4" w14:textId="24D6E72B" w:rsidR="005F6E6F" w:rsidRDefault="45CB5A59" w:rsidP="1A02AE11">
      <w:r>
        <w:t>•</w:t>
      </w:r>
      <w:r w:rsidR="00000000">
        <w:tab/>
      </w:r>
      <w:r>
        <w:t>Kimenet: K1–K6 pontok és az összpont</w:t>
      </w:r>
    </w:p>
    <w:p w14:paraId="05489D9F" w14:textId="040D580A" w:rsidR="005F6E6F" w:rsidRDefault="45CB5A59" w:rsidP="1A02AE11">
      <w:r>
        <w:t>•</w:t>
      </w:r>
      <w:r w:rsidR="00000000">
        <w:tab/>
      </w:r>
      <w:r>
        <w:t>A pontok alapján a prompt rangsorolható</w:t>
      </w:r>
    </w:p>
    <w:p w14:paraId="07357B97" w14:textId="474C8139" w:rsidR="007940CE" w:rsidRDefault="45CB5A59" w:rsidP="1A02AE11">
      <w:r>
        <w:t xml:space="preserve"> </w:t>
      </w:r>
    </w:p>
    <w:p w14:paraId="55D7E6F6" w14:textId="7083D630" w:rsidR="007940CE" w:rsidRDefault="007940CE" w:rsidP="00482711">
      <w:pPr>
        <w:pStyle w:val="Heading1"/>
      </w:pPr>
      <w:r>
        <w:t>Kimenet</w:t>
      </w:r>
    </w:p>
    <w:p w14:paraId="524437D8" w14:textId="77777777" w:rsidR="00482711" w:rsidRPr="00482711" w:rsidRDefault="00482711" w:rsidP="00482711">
      <w:pPr>
        <w:rPr>
          <w:b/>
          <w:bCs/>
          <w:lang w:val="en-US"/>
        </w:rPr>
      </w:pPr>
      <w:r w:rsidRPr="00482711">
        <w:rPr>
          <w:b/>
          <w:bCs/>
          <w:lang w:val="en-US"/>
        </w:rPr>
        <w:t xml:space="preserve">SP5 Prompt </w:t>
      </w:r>
      <w:proofErr w:type="spellStart"/>
      <w:r w:rsidRPr="00482711">
        <w:rPr>
          <w:b/>
          <w:bCs/>
          <w:lang w:val="en-US"/>
        </w:rPr>
        <w:t>Elemzés</w:t>
      </w:r>
      <w:proofErr w:type="spellEnd"/>
      <w:r w:rsidRPr="00482711">
        <w:rPr>
          <w:b/>
          <w:bCs/>
          <w:lang w:val="en-US"/>
        </w:rPr>
        <w:t xml:space="preserve"> - </w:t>
      </w:r>
      <w:proofErr w:type="spellStart"/>
      <w:r w:rsidRPr="00482711">
        <w:rPr>
          <w:b/>
          <w:bCs/>
          <w:lang w:val="en-US"/>
        </w:rPr>
        <w:t>Rangsor</w:t>
      </w:r>
      <w:proofErr w:type="spellEnd"/>
      <w:r w:rsidRPr="00482711">
        <w:rPr>
          <w:b/>
          <w:bCs/>
          <w:lang w:val="en-US"/>
        </w:rPr>
        <w:t xml:space="preserve"> (K1-K6 </w:t>
      </w:r>
      <w:proofErr w:type="spellStart"/>
      <w:r w:rsidRPr="00482711">
        <w:rPr>
          <w:b/>
          <w:bCs/>
          <w:lang w:val="en-US"/>
        </w:rPr>
        <w:t>pontozás</w:t>
      </w:r>
      <w:proofErr w:type="spellEnd"/>
      <w:r w:rsidRPr="00482711">
        <w:rPr>
          <w:b/>
          <w:bCs/>
          <w:lang w:val="en-US"/>
        </w:rPr>
        <w:t xml:space="preserve"> </w:t>
      </w:r>
      <w:proofErr w:type="spellStart"/>
      <w:r w:rsidRPr="00482711">
        <w:rPr>
          <w:b/>
          <w:bCs/>
          <w:lang w:val="en-US"/>
        </w:rPr>
        <w:t>szerint</w:t>
      </w:r>
      <w:proofErr w:type="spellEnd"/>
      <w:r w:rsidRPr="00482711">
        <w:rPr>
          <w:b/>
          <w:bCs/>
          <w:lang w:val="en-US"/>
        </w:rPr>
        <w:t>)</w:t>
      </w:r>
    </w:p>
    <w:p w14:paraId="07D8B330" w14:textId="77777777" w:rsidR="00482711" w:rsidRDefault="00482711" w:rsidP="00482711">
      <w:r>
        <w:t>Fájlnév</w:t>
      </w:r>
      <w:r>
        <w:tab/>
        <w:t>K1</w:t>
      </w:r>
      <w:r>
        <w:tab/>
        <w:t>K2</w:t>
      </w:r>
      <w:r>
        <w:tab/>
        <w:t>K3</w:t>
      </w:r>
      <w:r>
        <w:tab/>
        <w:t>K4</w:t>
      </w:r>
      <w:r>
        <w:tab/>
        <w:t>K5</w:t>
      </w:r>
      <w:r>
        <w:tab/>
        <w:t>K6</w:t>
      </w:r>
      <w:r>
        <w:tab/>
      </w:r>
      <w:proofErr w:type="spellStart"/>
      <w:r>
        <w:t>Összpont</w:t>
      </w:r>
      <w:proofErr w:type="spellEnd"/>
    </w:p>
    <w:p w14:paraId="1F5EE240" w14:textId="77777777" w:rsidR="00482711" w:rsidRDefault="00482711" w:rsidP="00482711">
      <w:r>
        <w:t>CVMXCK_A.docx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12</w:t>
      </w:r>
    </w:p>
    <w:p w14:paraId="161A725E" w14:textId="77777777" w:rsidR="00482711" w:rsidRDefault="00482711" w:rsidP="00482711">
      <w:r>
        <w:t>YY7891.docx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11</w:t>
      </w:r>
    </w:p>
    <w:p w14:paraId="0FA22DB5" w14:textId="77777777" w:rsidR="00482711" w:rsidRDefault="00482711" w:rsidP="00482711">
      <w:r>
        <w:t>JETCT5&amp;_A.docx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11</w:t>
      </w:r>
    </w:p>
    <w:p w14:paraId="5BC03D03" w14:textId="77777777" w:rsidR="00482711" w:rsidRDefault="00482711" w:rsidP="00482711">
      <w:r>
        <w:t>IY7NMM_A.docx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11</w:t>
      </w:r>
    </w:p>
    <w:p w14:paraId="78F18822" w14:textId="77777777" w:rsidR="00482711" w:rsidRDefault="00482711" w:rsidP="00482711">
      <w:r>
        <w:t>WLSPEP_A.docx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11</w:t>
      </w:r>
    </w:p>
    <w:p w14:paraId="65007DB4" w14:textId="77777777" w:rsidR="00482711" w:rsidRDefault="00482711" w:rsidP="00482711">
      <w:r>
        <w:t>D34MZL_A.docx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11</w:t>
      </w:r>
    </w:p>
    <w:p w14:paraId="5EE35E3F" w14:textId="77777777" w:rsidR="00482711" w:rsidRDefault="00482711" w:rsidP="00482711">
      <w:r>
        <w:t>HAQD3H_A.docx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11</w:t>
      </w:r>
    </w:p>
    <w:p w14:paraId="53A37A64" w14:textId="77777777" w:rsidR="00482711" w:rsidRDefault="00482711" w:rsidP="00482711">
      <w:r>
        <w:t>AC4GPI&amp;0'_A'.docx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10</w:t>
      </w:r>
    </w:p>
    <w:p w14:paraId="419B308F" w14:textId="77777777" w:rsidR="00482711" w:rsidRDefault="00482711" w:rsidP="00482711">
      <w:r>
        <w:t>AF63CW_A.docx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10</w:t>
      </w:r>
    </w:p>
    <w:p w14:paraId="79A2BCCE" w14:textId="77777777" w:rsidR="00482711" w:rsidRDefault="00482711" w:rsidP="00482711">
      <w:r>
        <w:t>TD78WU_A.docx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10</w:t>
      </w:r>
    </w:p>
    <w:p w14:paraId="73322963" w14:textId="77777777" w:rsidR="00482711" w:rsidRDefault="00482711" w:rsidP="00482711">
      <w:r>
        <w:t>DQ2BIP&amp;_A.docx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2</w:t>
      </w:r>
      <w:r>
        <w:tab/>
        <w:t>10</w:t>
      </w:r>
    </w:p>
    <w:p w14:paraId="666AB339" w14:textId="77777777" w:rsidR="00482711" w:rsidRDefault="00482711" w:rsidP="00482711">
      <w:r>
        <w:t>IIL39W_A.docx</w:t>
      </w:r>
      <w:r>
        <w:tab/>
        <w:t>1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1</w:t>
      </w:r>
      <w:r>
        <w:tab/>
        <w:t>9</w:t>
      </w:r>
    </w:p>
    <w:p w14:paraId="266A8014" w14:textId="77777777" w:rsidR="00482711" w:rsidRDefault="00482711" w:rsidP="00482711">
      <w:r>
        <w:t>GL04AH&amp;_A.docx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9</w:t>
      </w:r>
    </w:p>
    <w:p w14:paraId="5EC04818" w14:textId="77777777" w:rsidR="00482711" w:rsidRDefault="00482711" w:rsidP="00482711">
      <w:r>
        <w:t>GO0PZL_A.docx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119AAFD7" w14:textId="77777777" w:rsidR="00482711" w:rsidRDefault="00482711" w:rsidP="00482711">
      <w:r>
        <w:t>RMS6VC_A.docx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2</w:t>
      </w:r>
      <w:r>
        <w:tab/>
        <w:t>1</w:t>
      </w:r>
      <w:r>
        <w:tab/>
        <w:t>9</w:t>
      </w:r>
    </w:p>
    <w:p w14:paraId="76588CE4" w14:textId="77777777" w:rsidR="00482711" w:rsidRDefault="00482711" w:rsidP="00482711">
      <w:r>
        <w:t>ZJX9B9_A.docx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3E21F31A" w14:textId="77777777" w:rsidR="00482711" w:rsidRDefault="00482711" w:rsidP="00482711">
      <w:r>
        <w:t>SOKHZY_A.docx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2</w:t>
      </w:r>
      <w:r>
        <w:tab/>
        <w:t>9</w:t>
      </w:r>
    </w:p>
    <w:p w14:paraId="3777F20E" w14:textId="77777777" w:rsidR="00482711" w:rsidRDefault="00482711" w:rsidP="00482711">
      <w:r>
        <w:t>g5g1gj_a.docx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0F8DD31D" w14:textId="77777777" w:rsidR="00482711" w:rsidRDefault="00482711" w:rsidP="00482711">
      <w:r>
        <w:t>FGU28O_A.docx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2</w:t>
      </w:r>
      <w:r>
        <w:tab/>
        <w:t>9</w:t>
      </w:r>
    </w:p>
    <w:p w14:paraId="4EE8B2B6" w14:textId="77777777" w:rsidR="00482711" w:rsidRDefault="00482711" w:rsidP="00482711">
      <w:r>
        <w:lastRenderedPageBreak/>
        <w:t>X8I2V9&amp;_A.docx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501CCC47" w14:textId="77777777" w:rsidR="00482711" w:rsidRDefault="00482711" w:rsidP="00482711">
      <w:r>
        <w:t>YONTB7_A.docx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9</w:t>
      </w:r>
    </w:p>
    <w:p w14:paraId="7BD5A9AA" w14:textId="77777777" w:rsidR="00482711" w:rsidRDefault="00482711" w:rsidP="00482711">
      <w:r>
        <w:t>EJIOIM_A.docx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4EDAD1D9" w14:textId="77777777" w:rsidR="00482711" w:rsidRDefault="00482711" w:rsidP="00482711">
      <w:r>
        <w:t>D89YTL_A.docx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0</w:t>
      </w:r>
      <w:r>
        <w:tab/>
        <w:t>9</w:t>
      </w:r>
    </w:p>
    <w:p w14:paraId="3BB14BAC" w14:textId="77777777" w:rsidR="00482711" w:rsidRDefault="00482711" w:rsidP="00482711">
      <w:r>
        <w:t>D000SP_A.docx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1BB0D729" w14:textId="77777777" w:rsidR="00482711" w:rsidRDefault="00482711" w:rsidP="00482711">
      <w:r>
        <w:t>cxbehn_A.docx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9</w:t>
      </w:r>
    </w:p>
    <w:p w14:paraId="6A3AF2EB" w14:textId="77777777" w:rsidR="00482711" w:rsidRDefault="00482711" w:rsidP="00482711">
      <w:r>
        <w:t>CW6W8K_A.docx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2</w:t>
      </w:r>
      <w:r>
        <w:tab/>
        <w:t>9</w:t>
      </w:r>
    </w:p>
    <w:p w14:paraId="728615F5" w14:textId="77777777" w:rsidR="00482711" w:rsidRDefault="00482711" w:rsidP="00482711">
      <w:r>
        <w:t>CEE5LW_A.docx</w:t>
      </w:r>
      <w:r>
        <w:tab/>
        <w:t>2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9</w:t>
      </w:r>
    </w:p>
    <w:p w14:paraId="1D054A1F" w14:textId="77777777" w:rsidR="00482711" w:rsidRDefault="00482711" w:rsidP="00482711">
      <w:r>
        <w:t>N9MMDZ_A.docx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1</w:t>
      </w:r>
      <w:r>
        <w:tab/>
        <w:t>1</w:t>
      </w:r>
      <w:r>
        <w:tab/>
        <w:t>9</w:t>
      </w:r>
    </w:p>
    <w:p w14:paraId="6EF95350" w14:textId="77777777" w:rsidR="00482711" w:rsidRDefault="00482711" w:rsidP="00482711">
      <w:r>
        <w:t>peo5cu_A.docx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</w:t>
      </w:r>
    </w:p>
    <w:p w14:paraId="6DFE0BE9" w14:textId="77777777" w:rsidR="00482711" w:rsidRDefault="00482711" w:rsidP="00482711">
      <w:r>
        <w:t>U9VICP_A.docx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8</w:t>
      </w:r>
    </w:p>
    <w:p w14:paraId="461BE08E" w14:textId="77777777" w:rsidR="00482711" w:rsidRDefault="00482711" w:rsidP="00482711">
      <w:r>
        <w:t>TFZKAY_A.docx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8</w:t>
      </w:r>
    </w:p>
    <w:p w14:paraId="36828B9E" w14:textId="77777777" w:rsidR="00482711" w:rsidRDefault="00482711" w:rsidP="00482711">
      <w:r>
        <w:t>r4j7jd_A.docx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8</w:t>
      </w:r>
    </w:p>
    <w:p w14:paraId="4932F2AE" w14:textId="77777777" w:rsidR="00482711" w:rsidRDefault="00482711" w:rsidP="00482711">
      <w:r>
        <w:t>R2J8M4_A.docx</w:t>
      </w:r>
      <w:r>
        <w:tab/>
        <w:t>2</w:t>
      </w:r>
      <w:r>
        <w:tab/>
        <w:t>1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8</w:t>
      </w:r>
    </w:p>
    <w:p w14:paraId="4294E596" w14:textId="77777777" w:rsidR="00482711" w:rsidRDefault="00482711" w:rsidP="00482711">
      <w:r>
        <w:t>YXIZ6C_A.docx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1</w:t>
      </w:r>
      <w:r>
        <w:tab/>
        <w:t>8</w:t>
      </w:r>
    </w:p>
    <w:p w14:paraId="6538864E" w14:textId="77777777" w:rsidR="00482711" w:rsidRDefault="00482711" w:rsidP="00482711">
      <w:r>
        <w:t>VVH6TU_A.docx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8</w:t>
      </w:r>
    </w:p>
    <w:p w14:paraId="44853DDF" w14:textId="77777777" w:rsidR="00482711" w:rsidRDefault="00482711" w:rsidP="00482711">
      <w:r>
        <w:t>ZORR4I_A.docx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8</w:t>
      </w:r>
    </w:p>
    <w:p w14:paraId="46A35E31" w14:textId="77777777" w:rsidR="00482711" w:rsidRDefault="00482711" w:rsidP="00482711">
      <w:r>
        <w:t>BACVEL.docx</w:t>
      </w:r>
      <w:r>
        <w:tab/>
        <w:t>2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8</w:t>
      </w:r>
    </w:p>
    <w:p w14:paraId="046150E6" w14:textId="77777777" w:rsidR="00482711" w:rsidRDefault="00482711" w:rsidP="00482711">
      <w:r>
        <w:t>K5EKDM_A.docx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8</w:t>
      </w:r>
    </w:p>
    <w:p w14:paraId="24694BE4" w14:textId="77777777" w:rsidR="00482711" w:rsidRDefault="00482711" w:rsidP="00482711">
      <w:r>
        <w:t>M1PCDI_A.docx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8</w:t>
      </w:r>
    </w:p>
    <w:p w14:paraId="7691367A" w14:textId="77777777" w:rsidR="00482711" w:rsidRDefault="00482711" w:rsidP="00482711">
      <w:r>
        <w:t>HB5BDF_A.docx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2</w:t>
      </w:r>
      <w:r>
        <w:tab/>
        <w:t>8</w:t>
      </w:r>
    </w:p>
    <w:p w14:paraId="3BE3DF8E" w14:textId="77777777" w:rsidR="00482711" w:rsidRDefault="00482711" w:rsidP="00482711">
      <w:r>
        <w:t>a18boh_a.docx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7</w:t>
      </w:r>
    </w:p>
    <w:p w14:paraId="30042088" w14:textId="77777777" w:rsidR="00482711" w:rsidRDefault="00482711" w:rsidP="00482711">
      <w:r>
        <w:t>O4225N_A.docx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2</w:t>
      </w:r>
      <w:r>
        <w:tab/>
        <w:t>7</w:t>
      </w:r>
    </w:p>
    <w:p w14:paraId="2960C1FF" w14:textId="77777777" w:rsidR="00482711" w:rsidRDefault="00482711" w:rsidP="00482711">
      <w:r>
        <w:t>OPGULC_A.docx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7</w:t>
      </w:r>
    </w:p>
    <w:p w14:paraId="7FFF1D23" w14:textId="77777777" w:rsidR="00482711" w:rsidRDefault="00482711" w:rsidP="00482711">
      <w:r>
        <w:t>BAV338_A.docx</w:t>
      </w:r>
      <w:r>
        <w:tab/>
        <w:t>1</w:t>
      </w:r>
      <w:r>
        <w:tab/>
        <w:t>1</w:t>
      </w:r>
      <w:r>
        <w:tab/>
        <w:t>1</w:t>
      </w:r>
      <w:r>
        <w:tab/>
        <w:t>0</w:t>
      </w:r>
      <w:r>
        <w:tab/>
        <w:t>2</w:t>
      </w:r>
      <w:r>
        <w:tab/>
        <w:t>2</w:t>
      </w:r>
      <w:r>
        <w:tab/>
        <w:t>7</w:t>
      </w:r>
    </w:p>
    <w:p w14:paraId="790DCF2F" w14:textId="77777777" w:rsidR="00482711" w:rsidRDefault="00482711" w:rsidP="00482711">
      <w:r>
        <w:t>J84LDC_A.docx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0</w:t>
      </w:r>
      <w:r>
        <w:tab/>
        <w:t>1</w:t>
      </w:r>
      <w:r>
        <w:tab/>
        <w:t>7</w:t>
      </w:r>
    </w:p>
    <w:p w14:paraId="21D22780" w14:textId="77777777" w:rsidR="00482711" w:rsidRDefault="00482711" w:rsidP="00482711">
      <w:r>
        <w:t>F2GCLP_A.docx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7</w:t>
      </w:r>
    </w:p>
    <w:p w14:paraId="164222DC" w14:textId="77777777" w:rsidR="00482711" w:rsidRDefault="00482711" w:rsidP="00482711">
      <w:r>
        <w:t>IB0YVM_A.docx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2</w:t>
      </w:r>
      <w:r>
        <w:tab/>
        <w:t>7</w:t>
      </w:r>
    </w:p>
    <w:p w14:paraId="023FFEBC" w14:textId="77777777" w:rsidR="00482711" w:rsidRDefault="00482711" w:rsidP="00482711">
      <w:r>
        <w:lastRenderedPageBreak/>
        <w:t>HKZG8J_A.docx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7</w:t>
      </w:r>
    </w:p>
    <w:p w14:paraId="6C1C173C" w14:textId="77777777" w:rsidR="00482711" w:rsidRDefault="00482711" w:rsidP="00482711">
      <w:r>
        <w:t>H0GL5K_A.docx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7</w:t>
      </w:r>
    </w:p>
    <w:p w14:paraId="0CB447B2" w14:textId="77777777" w:rsidR="00482711" w:rsidRDefault="00482711" w:rsidP="00482711">
      <w:r>
        <w:t>FLS1HX 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2</w:t>
      </w:r>
      <w:r>
        <w:tab/>
        <w:t>0</w:t>
      </w:r>
      <w:r>
        <w:tab/>
        <w:t>7</w:t>
      </w:r>
    </w:p>
    <w:p w14:paraId="7B2F3B9F" w14:textId="77777777" w:rsidR="00482711" w:rsidRDefault="00482711" w:rsidP="00482711">
      <w:r>
        <w:t>FFZ85H_A.docx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1</w:t>
      </w:r>
      <w:r>
        <w:tab/>
        <w:t>7</w:t>
      </w:r>
    </w:p>
    <w:p w14:paraId="5E0F394C" w14:textId="77777777" w:rsidR="00482711" w:rsidRDefault="00482711" w:rsidP="00482711">
      <w:r>
        <w:t>FFGQ7F_A.docx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6</w:t>
      </w:r>
    </w:p>
    <w:p w14:paraId="0916003D" w14:textId="77777777" w:rsidR="00482711" w:rsidRDefault="00482711" w:rsidP="00482711">
      <w:r>
        <w:t>I0F4TQ_A.docx</w:t>
      </w:r>
      <w:r>
        <w:tab/>
        <w:t>2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0</w:t>
      </w:r>
      <w:r>
        <w:tab/>
        <w:t>6</w:t>
      </w:r>
    </w:p>
    <w:p w14:paraId="2C13DFA8" w14:textId="77777777" w:rsidR="00482711" w:rsidRDefault="00482711" w:rsidP="00482711">
      <w:r>
        <w:t>QOQAFA_A.docx</w:t>
      </w:r>
      <w:r>
        <w:tab/>
        <w:t>1</w:t>
      </w:r>
      <w:r>
        <w:tab/>
        <w:t>1</w:t>
      </w:r>
      <w:r>
        <w:tab/>
        <w:t>0</w:t>
      </w:r>
      <w:r>
        <w:tab/>
        <w:t>1</w:t>
      </w:r>
      <w:r>
        <w:tab/>
        <w:t>2</w:t>
      </w:r>
      <w:r>
        <w:tab/>
        <w:t>1</w:t>
      </w:r>
      <w:r>
        <w:tab/>
        <w:t>6</w:t>
      </w:r>
    </w:p>
    <w:p w14:paraId="1177EC0D" w14:textId="77777777" w:rsidR="00482711" w:rsidRDefault="00482711" w:rsidP="00482711">
      <w:r>
        <w:t>NWIFYP_A.docx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6</w:t>
      </w:r>
    </w:p>
    <w:p w14:paraId="40A77528" w14:textId="77777777" w:rsidR="00482711" w:rsidRDefault="00482711" w:rsidP="00482711">
      <w:r>
        <w:t>km2uio_A.docx</w:t>
      </w:r>
      <w:r>
        <w:tab/>
        <w:t>1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1</w:t>
      </w:r>
      <w:r>
        <w:tab/>
        <w:t>6</w:t>
      </w:r>
    </w:p>
    <w:p w14:paraId="73464F7A" w14:textId="77777777" w:rsidR="00482711" w:rsidRDefault="00482711" w:rsidP="00482711">
      <w:r>
        <w:t>IZFQB5&amp;_A.docx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</w:t>
      </w:r>
    </w:p>
    <w:p w14:paraId="3124D254" w14:textId="6B63F441" w:rsidR="007940CE" w:rsidRDefault="00482711" w:rsidP="00482711">
      <w:r>
        <w:t>RPJDP5_A.docx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</w:t>
      </w:r>
      <w:r>
        <w:tab/>
        <w:t>1</w:t>
      </w:r>
      <w:r>
        <w:tab/>
        <w:t>5</w:t>
      </w:r>
    </w:p>
    <w:p w14:paraId="007EE456" w14:textId="77777777" w:rsidR="00482711" w:rsidRDefault="00482711" w:rsidP="00482711"/>
    <w:p w14:paraId="18FE0CAB" w14:textId="77777777" w:rsidR="00482711" w:rsidRDefault="00482711" w:rsidP="00482711">
      <w:r>
        <w:t>Összefoglaló statisztika:</w:t>
      </w:r>
    </w:p>
    <w:p w14:paraId="6538B763" w14:textId="77777777" w:rsidR="00482711" w:rsidRDefault="00482711" w:rsidP="00482711">
      <w:r>
        <w:t>Pontszám</w:t>
      </w:r>
      <w:r>
        <w:tab/>
        <w:t>Fájlok száma</w:t>
      </w:r>
    </w:p>
    <w:p w14:paraId="4BE044CE" w14:textId="77777777" w:rsidR="00482711" w:rsidRDefault="00482711" w:rsidP="00482711">
      <w:r>
        <w:t>12</w:t>
      </w:r>
      <w:r>
        <w:tab/>
        <w:t>1</w:t>
      </w:r>
    </w:p>
    <w:p w14:paraId="75BC65A1" w14:textId="77777777" w:rsidR="00482711" w:rsidRDefault="00482711" w:rsidP="00482711">
      <w:r>
        <w:t>11</w:t>
      </w:r>
      <w:r>
        <w:tab/>
        <w:t>6</w:t>
      </w:r>
    </w:p>
    <w:p w14:paraId="5793C6AD" w14:textId="77777777" w:rsidR="00482711" w:rsidRDefault="00482711" w:rsidP="00482711">
      <w:r>
        <w:t>10</w:t>
      </w:r>
      <w:r>
        <w:tab/>
        <w:t>4</w:t>
      </w:r>
    </w:p>
    <w:p w14:paraId="5B39B7FB" w14:textId="77777777" w:rsidR="00482711" w:rsidRDefault="00482711" w:rsidP="00482711">
      <w:r>
        <w:t>9</w:t>
      </w:r>
      <w:r>
        <w:tab/>
        <w:t>17</w:t>
      </w:r>
    </w:p>
    <w:p w14:paraId="50540FEB" w14:textId="77777777" w:rsidR="00482711" w:rsidRDefault="00482711" w:rsidP="00482711">
      <w:r>
        <w:t>8</w:t>
      </w:r>
      <w:r>
        <w:tab/>
        <w:t>11</w:t>
      </w:r>
    </w:p>
    <w:p w14:paraId="43F38E40" w14:textId="77777777" w:rsidR="00482711" w:rsidRDefault="00482711" w:rsidP="00482711">
      <w:r>
        <w:t>7</w:t>
      </w:r>
      <w:r>
        <w:tab/>
        <w:t>11</w:t>
      </w:r>
    </w:p>
    <w:p w14:paraId="71A50BF5" w14:textId="77777777" w:rsidR="00482711" w:rsidRDefault="00482711" w:rsidP="00482711">
      <w:r>
        <w:t>6</w:t>
      </w:r>
      <w:r>
        <w:tab/>
        <w:t>5</w:t>
      </w:r>
    </w:p>
    <w:p w14:paraId="63C8A69F" w14:textId="77777777" w:rsidR="00482711" w:rsidRDefault="00482711" w:rsidP="00482711">
      <w:r>
        <w:t>5</w:t>
      </w:r>
      <w:r>
        <w:tab/>
        <w:t>2</w:t>
      </w:r>
    </w:p>
    <w:p w14:paraId="23ACFBE7" w14:textId="77777777" w:rsidR="00482711" w:rsidRDefault="00482711" w:rsidP="00482711">
      <w:r>
        <w:t>Legjobb prompt: CVMXCK_A.docx (12 pont - tökéletes)</w:t>
      </w:r>
    </w:p>
    <w:p w14:paraId="3E48941A" w14:textId="77777777" w:rsidR="00482711" w:rsidRDefault="00482711" w:rsidP="00482711">
      <w:r>
        <w:t xml:space="preserve">Leggyengébb </w:t>
      </w:r>
      <w:proofErr w:type="spellStart"/>
      <w:r>
        <w:t>promptok</w:t>
      </w:r>
      <w:proofErr w:type="spellEnd"/>
      <w:r>
        <w:t>: IZFQB5&amp;_A.docx, RPJDP5_A.docx (5 pont)</w:t>
      </w:r>
    </w:p>
    <w:p w14:paraId="6AAA892C" w14:textId="0166725B" w:rsidR="00482711" w:rsidRDefault="00482711" w:rsidP="00482711">
      <w:r>
        <w:t>Átlagos pontszám: ~8.1 pont</w:t>
      </w:r>
    </w:p>
    <w:p w14:paraId="248C0AE7" w14:textId="77777777" w:rsidR="00482711" w:rsidRDefault="00482711" w:rsidP="00482711"/>
    <w:p w14:paraId="1131871E" w14:textId="77777777" w:rsidR="00482711" w:rsidRPr="007940CE" w:rsidRDefault="00482711" w:rsidP="00482711"/>
    <w:sectPr w:rsidR="00482711" w:rsidRPr="0079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1DD6D"/>
    <w:rsid w:val="00482711"/>
    <w:rsid w:val="004B77CC"/>
    <w:rsid w:val="005F6E6F"/>
    <w:rsid w:val="007940CE"/>
    <w:rsid w:val="00BB5641"/>
    <w:rsid w:val="022A4A36"/>
    <w:rsid w:val="07572FC9"/>
    <w:rsid w:val="1A02AE11"/>
    <w:rsid w:val="3C81DD6D"/>
    <w:rsid w:val="45CB5A59"/>
    <w:rsid w:val="555B18CA"/>
    <w:rsid w:val="75863B31"/>
    <w:rsid w:val="782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DD6D"/>
  <w15:chartTrackingRefBased/>
  <w15:docId w15:val="{51F29BDA-FBEB-44B5-A3D4-91C6389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0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0C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4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9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940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779</Words>
  <Characters>3836</Characters>
  <Application>Microsoft Office Word</Application>
  <DocSecurity>0</DocSecurity>
  <Lines>213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 Norbert László</dc:creator>
  <cp:keywords/>
  <dc:description/>
  <cp:lastModifiedBy>Andor Sípos</cp:lastModifiedBy>
  <cp:revision>3</cp:revision>
  <dcterms:created xsi:type="dcterms:W3CDTF">2025-12-14T14:01:00Z</dcterms:created>
  <dcterms:modified xsi:type="dcterms:W3CDTF">2025-12-14T20:22:00Z</dcterms:modified>
</cp:coreProperties>
</file>