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3463" w14:textId="1BB5484B" w:rsidR="005167BE" w:rsidRDefault="16D10695" w:rsidP="0E9B27A5">
      <w:pPr>
        <w:pStyle w:val="Cmsor1"/>
      </w:pPr>
      <w:r>
        <w:t>ChatGPT –GL04AH | B feladat – prompt rangsorolás</w:t>
      </w:r>
    </w:p>
    <w:p w14:paraId="25D61670" w14:textId="2EFF92D5" w:rsidR="5EA862D4" w:rsidRDefault="5EA862D4" w:rsidP="0E9B27A5">
      <w:r>
        <w:t>Prompt,</w:t>
      </w:r>
      <w:r w:rsidR="16D10695">
        <w:t xml:space="preserve"> amit adtam az LLM-nek:</w:t>
      </w:r>
    </w:p>
    <w:p w14:paraId="031926FB" w14:textId="5F58EFCA" w:rsidR="16D10695" w:rsidRDefault="16D10695" w:rsidP="0E9B27A5">
      <w:r w:rsidRPr="0E9B27A5">
        <w:rPr>
          <w:rFonts w:ascii="Aptos" w:eastAsia="Aptos" w:hAnsi="Aptos" w:cs="Aptos"/>
        </w:rPr>
        <w:t>Az adott elérési útvonalon elérhetőek DOCX fileok, Neptun kódokkal. Rangsorold őket egy táblázatban, hogy melyik fileban találhatóak egy LLM számára legjobban értelmezhető prompt. A skála legyen 1-től 10-ig.</w:t>
      </w:r>
      <w:r>
        <w:br/>
      </w:r>
      <w:r w:rsidR="764D3616" w:rsidRPr="0E9B27A5">
        <w:rPr>
          <w:rFonts w:ascii="Aptos" w:eastAsia="Aptos" w:hAnsi="Aptos" w:cs="Aptos"/>
        </w:rPr>
        <w:t xml:space="preserve">Elérési útvonal: </w:t>
      </w:r>
      <w:hyperlink r:id="rId5">
        <w:r w:rsidR="764D3616" w:rsidRPr="0E9B27A5">
          <w:rPr>
            <w:rStyle w:val="Hiperhivatkozs"/>
            <w:rFonts w:ascii="Aptos" w:eastAsia="Aptos" w:hAnsi="Aptos" w:cs="Aptos"/>
          </w:rPr>
          <w:t>https://miau.my-x.hu/miau/329/prompt_plan_ranking/prompt/</w:t>
        </w:r>
        <w:r>
          <w:br/>
        </w:r>
      </w:hyperlink>
      <w:r w:rsidR="2461C434" w:rsidRPr="0E9B27A5">
        <w:rPr>
          <w:rFonts w:ascii="Aptos" w:eastAsia="Aptos" w:hAnsi="Aptos" w:cs="Aptos"/>
        </w:rPr>
        <w:t>ZIP fileban tárolva, ez alapján vizsgáld meg.</w:t>
      </w:r>
      <w:r>
        <w:br/>
      </w:r>
    </w:p>
    <w:p w14:paraId="7D83C3E2" w14:textId="449764F6" w:rsidR="76EE21BC" w:rsidRDefault="76EE21BC" w:rsidP="0E9B27A5">
      <w:pPr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Output,</w:t>
      </w:r>
      <w:r w:rsidR="6BB489F9" w:rsidRPr="0E9B27A5">
        <w:rPr>
          <w:rFonts w:ascii="Aptos" w:eastAsia="Aptos" w:hAnsi="Aptos" w:cs="Aptos"/>
        </w:rPr>
        <w:t xml:space="preserve"> amit kaptam az Ai-tól:</w:t>
      </w:r>
    </w:p>
    <w:p w14:paraId="551A73EC" w14:textId="34D843CF" w:rsidR="6BB489F9" w:rsidRDefault="6BB489F9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Kész, a ZIP állományt </w:t>
      </w:r>
      <w:r w:rsidRPr="0E9B27A5">
        <w:rPr>
          <w:rFonts w:ascii="Aptos" w:eastAsia="Aptos" w:hAnsi="Aptos" w:cs="Aptos"/>
          <w:b/>
          <w:bCs/>
        </w:rPr>
        <w:t>feldolgoztam</w:t>
      </w:r>
      <w:r w:rsidRPr="0E9B27A5">
        <w:rPr>
          <w:rFonts w:ascii="Aptos" w:eastAsia="Aptos" w:hAnsi="Aptos" w:cs="Aptos"/>
        </w:rPr>
        <w:t xml:space="preserve">, a DOCX fájlokat elemeztem, és </w:t>
      </w:r>
      <w:r w:rsidRPr="0E9B27A5">
        <w:rPr>
          <w:rFonts w:ascii="Aptos" w:eastAsia="Aptos" w:hAnsi="Aptos" w:cs="Aptos"/>
          <w:b/>
          <w:bCs/>
        </w:rPr>
        <w:t>LLM-értelmezhetőség szerint rangsoroltam</w:t>
      </w:r>
      <w:r w:rsidRPr="0E9B27A5">
        <w:rPr>
          <w:rFonts w:ascii="Aptos" w:eastAsia="Aptos" w:hAnsi="Aptos" w:cs="Aptos"/>
        </w:rPr>
        <w:t xml:space="preserve"> őket.</w:t>
      </w:r>
    </w:p>
    <w:p w14:paraId="14A46A5D" w14:textId="50780DB3" w:rsidR="6BB489F9" w:rsidRDefault="6BB489F9" w:rsidP="0E9B27A5">
      <w:pPr>
        <w:pStyle w:val="Cmsor3"/>
        <w:spacing w:before="281" w:after="281"/>
      </w:pPr>
      <w:r w:rsidRPr="0E9B27A5">
        <w:rPr>
          <w:rFonts w:ascii="Aptos" w:eastAsia="Aptos" w:hAnsi="Aptos" w:cs="Aptos"/>
          <w:b/>
          <w:bCs/>
        </w:rPr>
        <w:t>🔍 Hogyan történt az értékelés (1–10 skála)</w:t>
      </w:r>
    </w:p>
    <w:p w14:paraId="1F6259CD" w14:textId="0BC28505" w:rsidR="6BB489F9" w:rsidRDefault="6BB489F9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A pontszám </w:t>
      </w:r>
      <w:r w:rsidRPr="0E9B27A5">
        <w:rPr>
          <w:rFonts w:ascii="Aptos" w:eastAsia="Aptos" w:hAnsi="Aptos" w:cs="Aptos"/>
          <w:b/>
          <w:bCs/>
        </w:rPr>
        <w:t>heurisztikus</w:t>
      </w:r>
      <w:r w:rsidRPr="0E9B27A5">
        <w:rPr>
          <w:rFonts w:ascii="Aptos" w:eastAsia="Aptos" w:hAnsi="Aptos" w:cs="Aptos"/>
        </w:rPr>
        <w:t>, kifejezetten LLM-prompt minőségre optimalizálva:</w:t>
      </w:r>
    </w:p>
    <w:p w14:paraId="40FA3F24" w14:textId="3B1A6845" w:rsidR="6BB489F9" w:rsidRDefault="6BB489F9" w:rsidP="0E9B27A5">
      <w:pPr>
        <w:pStyle w:val="Listaszerbekezds"/>
        <w:numPr>
          <w:ilvl w:val="0"/>
          <w:numId w:val="18"/>
        </w:numPr>
        <w:spacing w:before="240" w:after="240"/>
        <w:rPr>
          <w:rFonts w:ascii="Aptos" w:eastAsia="Aptos" w:hAnsi="Aptos" w:cs="Aptos"/>
          <w:b/>
          <w:bCs/>
        </w:rPr>
      </w:pPr>
      <w:r w:rsidRPr="0E9B27A5">
        <w:rPr>
          <w:rFonts w:ascii="Aptos" w:eastAsia="Aptos" w:hAnsi="Aptos" w:cs="Aptos"/>
        </w:rPr>
        <w:t xml:space="preserve">szöveg </w:t>
      </w:r>
      <w:r w:rsidRPr="0E9B27A5">
        <w:rPr>
          <w:rFonts w:ascii="Aptos" w:eastAsia="Aptos" w:hAnsi="Aptos" w:cs="Aptos"/>
          <w:b/>
          <w:bCs/>
        </w:rPr>
        <w:t>részletessége és hossza</w:t>
      </w:r>
    </w:p>
    <w:p w14:paraId="3273525F" w14:textId="11391990" w:rsidR="6BB489F9" w:rsidRDefault="6BB489F9" w:rsidP="0E9B27A5">
      <w:pPr>
        <w:pStyle w:val="Listaszerbekezds"/>
        <w:numPr>
          <w:ilvl w:val="0"/>
          <w:numId w:val="18"/>
        </w:numPr>
        <w:spacing w:before="240" w:after="240"/>
        <w:rPr>
          <w:rFonts w:ascii="Aptos" w:eastAsia="Aptos" w:hAnsi="Aptos" w:cs="Aptos"/>
          <w:b/>
          <w:bCs/>
        </w:rPr>
      </w:pPr>
      <w:r w:rsidRPr="0E9B27A5">
        <w:rPr>
          <w:rFonts w:ascii="Aptos" w:eastAsia="Aptos" w:hAnsi="Aptos" w:cs="Aptos"/>
        </w:rPr>
        <w:t xml:space="preserve">explicit </w:t>
      </w:r>
      <w:r w:rsidRPr="0E9B27A5">
        <w:rPr>
          <w:rFonts w:ascii="Aptos" w:eastAsia="Aptos" w:hAnsi="Aptos" w:cs="Aptos"/>
          <w:b/>
          <w:bCs/>
        </w:rPr>
        <w:t>feladatmegfogalmazás</w:t>
      </w:r>
    </w:p>
    <w:p w14:paraId="266C840E" w14:textId="3DD2641E" w:rsidR="6BB489F9" w:rsidRDefault="6BB489F9" w:rsidP="0E9B27A5">
      <w:pPr>
        <w:pStyle w:val="Listaszerbekezds"/>
        <w:numPr>
          <w:ilvl w:val="0"/>
          <w:numId w:val="18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  <w:b/>
          <w:bCs/>
        </w:rPr>
        <w:t>strukturáltság</w:t>
      </w:r>
      <w:r w:rsidRPr="0E9B27A5">
        <w:rPr>
          <w:rFonts w:ascii="Aptos" w:eastAsia="Aptos" w:hAnsi="Aptos" w:cs="Aptos"/>
        </w:rPr>
        <w:t xml:space="preserve"> (lépések, pontok)</w:t>
      </w:r>
    </w:p>
    <w:p w14:paraId="5DA4665F" w14:textId="69C3C276" w:rsidR="6BB489F9" w:rsidRDefault="6BB489F9" w:rsidP="0E9B27A5">
      <w:pPr>
        <w:pStyle w:val="Listaszerbekezds"/>
        <w:numPr>
          <w:ilvl w:val="0"/>
          <w:numId w:val="18"/>
        </w:numPr>
        <w:spacing w:before="240" w:after="240"/>
        <w:rPr>
          <w:rFonts w:ascii="Aptos" w:eastAsia="Aptos" w:hAnsi="Aptos" w:cs="Aptos"/>
          <w:b/>
          <w:bCs/>
        </w:rPr>
      </w:pPr>
      <w:r w:rsidRPr="0E9B27A5">
        <w:rPr>
          <w:rFonts w:ascii="Aptos" w:eastAsia="Aptos" w:hAnsi="Aptos" w:cs="Aptos"/>
          <w:b/>
          <w:bCs/>
        </w:rPr>
        <w:t>szerepmegadás / instrukciók</w:t>
      </w:r>
    </w:p>
    <w:p w14:paraId="7107E21F" w14:textId="0A3B95D0" w:rsidR="6BB489F9" w:rsidRDefault="6BB489F9" w:rsidP="0E9B27A5">
      <w:pPr>
        <w:pStyle w:val="Listaszerbekezds"/>
        <w:numPr>
          <w:ilvl w:val="0"/>
          <w:numId w:val="18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kontextus gazdagsága</w:t>
      </w:r>
    </w:p>
    <w:p w14:paraId="071DE519" w14:textId="11194E39" w:rsidR="0E9B27A5" w:rsidRDefault="0E9B27A5"/>
    <w:p w14:paraId="39EC9FBD" w14:textId="442D78CB" w:rsidR="0E9B27A5" w:rsidRDefault="0E9B27A5">
      <w:r>
        <w:br w:type="page"/>
      </w:r>
    </w:p>
    <w:p w14:paraId="1318006C" w14:textId="74A897B0" w:rsidR="0E9B27A5" w:rsidRDefault="0E9B27A5" w:rsidP="0E9B27A5"/>
    <w:p w14:paraId="517427C8" w14:textId="52F0538B" w:rsidR="6BB489F9" w:rsidRDefault="6BB489F9" w:rsidP="0E9B27A5">
      <w:pPr>
        <w:pStyle w:val="Cmsor2"/>
        <w:spacing w:before="299" w:after="299"/>
      </w:pPr>
      <w:r w:rsidRPr="0E9B27A5">
        <w:rPr>
          <w:rFonts w:ascii="Aptos" w:eastAsia="Aptos" w:hAnsi="Aptos" w:cs="Aptos"/>
          <w:b/>
          <w:bCs/>
          <w:sz w:val="36"/>
          <w:szCs w:val="36"/>
        </w:rPr>
        <w:t>📊 Top DOCX fájlok – LLM számára legjobban értelmezhető promptok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847"/>
        <w:gridCol w:w="2173"/>
        <w:gridCol w:w="2935"/>
        <w:gridCol w:w="1305"/>
      </w:tblGrid>
      <w:tr w:rsidR="0E9B27A5" w14:paraId="116407DA" w14:textId="77777777" w:rsidTr="0E9B27A5">
        <w:trPr>
          <w:trHeight w:val="300"/>
        </w:trPr>
        <w:tc>
          <w:tcPr>
            <w:tcW w:w="847" w:type="dxa"/>
            <w:vAlign w:val="center"/>
          </w:tcPr>
          <w:p w14:paraId="223C2766" w14:textId="7691E0DE" w:rsidR="0E9B27A5" w:rsidRDefault="0E9B27A5" w:rsidP="0E9B27A5">
            <w:pPr>
              <w:spacing w:after="0"/>
              <w:jc w:val="center"/>
            </w:pPr>
            <w:r w:rsidRPr="0E9B27A5">
              <w:rPr>
                <w:b/>
                <w:bCs/>
              </w:rPr>
              <w:t>Rang</w:t>
            </w:r>
          </w:p>
        </w:tc>
        <w:tc>
          <w:tcPr>
            <w:tcW w:w="2173" w:type="dxa"/>
            <w:vAlign w:val="center"/>
          </w:tcPr>
          <w:p w14:paraId="726CB9DD" w14:textId="1ED00C04" w:rsidR="0E9B27A5" w:rsidRDefault="0E9B27A5" w:rsidP="0E9B27A5">
            <w:pPr>
              <w:spacing w:after="0"/>
              <w:jc w:val="center"/>
            </w:pPr>
            <w:r w:rsidRPr="0E9B27A5">
              <w:rPr>
                <w:b/>
                <w:bCs/>
              </w:rPr>
              <w:t>Fájlnév</w:t>
            </w:r>
          </w:p>
        </w:tc>
        <w:tc>
          <w:tcPr>
            <w:tcW w:w="2935" w:type="dxa"/>
            <w:vAlign w:val="center"/>
          </w:tcPr>
          <w:p w14:paraId="754319EE" w14:textId="0C87027C" w:rsidR="0E9B27A5" w:rsidRDefault="0E9B27A5" w:rsidP="0E9B27A5">
            <w:pPr>
              <w:spacing w:after="0"/>
              <w:jc w:val="center"/>
            </w:pPr>
            <w:r w:rsidRPr="0E9B27A5">
              <w:rPr>
                <w:b/>
                <w:bCs/>
              </w:rPr>
              <w:t>Prompt hossza (karakter)</w:t>
            </w:r>
          </w:p>
        </w:tc>
        <w:tc>
          <w:tcPr>
            <w:tcW w:w="1300" w:type="dxa"/>
            <w:vAlign w:val="center"/>
          </w:tcPr>
          <w:p w14:paraId="6B611BD8" w14:textId="54B58F9A" w:rsidR="0E9B27A5" w:rsidRDefault="0E9B27A5" w:rsidP="0E9B27A5">
            <w:pPr>
              <w:spacing w:after="0"/>
              <w:jc w:val="center"/>
            </w:pPr>
            <w:r w:rsidRPr="0E9B27A5">
              <w:rPr>
                <w:b/>
                <w:bCs/>
              </w:rPr>
              <w:t>Pontszám</w:t>
            </w:r>
          </w:p>
        </w:tc>
      </w:tr>
      <w:tr w:rsidR="0E9B27A5" w14:paraId="7743D369" w14:textId="77777777" w:rsidTr="0E9B27A5">
        <w:trPr>
          <w:trHeight w:val="300"/>
        </w:trPr>
        <w:tc>
          <w:tcPr>
            <w:tcW w:w="847" w:type="dxa"/>
            <w:vAlign w:val="center"/>
          </w:tcPr>
          <w:p w14:paraId="16D10767" w14:textId="59346727" w:rsidR="0E9B27A5" w:rsidRDefault="0E9B27A5" w:rsidP="0E9B27A5">
            <w:pPr>
              <w:spacing w:after="0"/>
            </w:pPr>
            <w:r>
              <w:t>1</w:t>
            </w:r>
          </w:p>
        </w:tc>
        <w:tc>
          <w:tcPr>
            <w:tcW w:w="2173" w:type="dxa"/>
            <w:vAlign w:val="center"/>
          </w:tcPr>
          <w:p w14:paraId="6259BCFA" w14:textId="62E0A4B0" w:rsidR="0E9B27A5" w:rsidRDefault="0E9B27A5" w:rsidP="0E9B27A5">
            <w:pPr>
              <w:spacing w:after="0"/>
            </w:pPr>
            <w:r>
              <w:t>CVMXCK_A.docx</w:t>
            </w:r>
          </w:p>
        </w:tc>
        <w:tc>
          <w:tcPr>
            <w:tcW w:w="2935" w:type="dxa"/>
            <w:vAlign w:val="center"/>
          </w:tcPr>
          <w:p w14:paraId="54716FC9" w14:textId="488F2F45" w:rsidR="0E9B27A5" w:rsidRDefault="0E9B27A5" w:rsidP="0E9B27A5">
            <w:pPr>
              <w:spacing w:after="0"/>
            </w:pPr>
            <w:r>
              <w:t>12 346</w:t>
            </w:r>
          </w:p>
        </w:tc>
        <w:tc>
          <w:tcPr>
            <w:tcW w:w="1300" w:type="dxa"/>
            <w:vAlign w:val="center"/>
          </w:tcPr>
          <w:p w14:paraId="365596CF" w14:textId="2001E134" w:rsidR="0E9B27A5" w:rsidRDefault="0E9B27A5" w:rsidP="0E9B27A5">
            <w:pPr>
              <w:spacing w:after="0"/>
            </w:pPr>
            <w:r w:rsidRPr="0E9B27A5">
              <w:rPr>
                <w:b/>
                <w:bCs/>
              </w:rPr>
              <w:t>10</w:t>
            </w:r>
          </w:p>
        </w:tc>
      </w:tr>
      <w:tr w:rsidR="0E9B27A5" w14:paraId="38AEC4BD" w14:textId="77777777" w:rsidTr="0E9B27A5">
        <w:trPr>
          <w:trHeight w:val="300"/>
        </w:trPr>
        <w:tc>
          <w:tcPr>
            <w:tcW w:w="847" w:type="dxa"/>
            <w:vAlign w:val="center"/>
          </w:tcPr>
          <w:p w14:paraId="1A5675C1" w14:textId="0029F1BC" w:rsidR="0E9B27A5" w:rsidRDefault="0E9B27A5" w:rsidP="0E9B27A5">
            <w:pPr>
              <w:spacing w:after="0"/>
            </w:pPr>
            <w:r>
              <w:t>2</w:t>
            </w:r>
          </w:p>
        </w:tc>
        <w:tc>
          <w:tcPr>
            <w:tcW w:w="2173" w:type="dxa"/>
            <w:vAlign w:val="center"/>
          </w:tcPr>
          <w:p w14:paraId="4A4AEDA7" w14:textId="7644FC81" w:rsidR="0E9B27A5" w:rsidRDefault="0E9B27A5" w:rsidP="0E9B27A5">
            <w:pPr>
              <w:spacing w:after="0"/>
            </w:pPr>
            <w:r>
              <w:t>r4j7jd_A.docx</w:t>
            </w:r>
          </w:p>
        </w:tc>
        <w:tc>
          <w:tcPr>
            <w:tcW w:w="2935" w:type="dxa"/>
            <w:vAlign w:val="center"/>
          </w:tcPr>
          <w:p w14:paraId="332BFD58" w14:textId="427314E2" w:rsidR="0E9B27A5" w:rsidRDefault="0E9B27A5" w:rsidP="0E9B27A5">
            <w:pPr>
              <w:spacing w:after="0"/>
            </w:pPr>
            <w:r>
              <w:t>7 865</w:t>
            </w:r>
          </w:p>
        </w:tc>
        <w:tc>
          <w:tcPr>
            <w:tcW w:w="1300" w:type="dxa"/>
            <w:vAlign w:val="center"/>
          </w:tcPr>
          <w:p w14:paraId="0C3D45A4" w14:textId="4CB8F5A7" w:rsidR="0E9B27A5" w:rsidRDefault="0E9B27A5" w:rsidP="0E9B27A5">
            <w:pPr>
              <w:spacing w:after="0"/>
            </w:pPr>
            <w:r w:rsidRPr="0E9B27A5">
              <w:rPr>
                <w:b/>
                <w:bCs/>
              </w:rPr>
              <w:t>9</w:t>
            </w:r>
          </w:p>
        </w:tc>
      </w:tr>
      <w:tr w:rsidR="0E9B27A5" w14:paraId="68E9C64E" w14:textId="77777777" w:rsidTr="0E9B27A5">
        <w:trPr>
          <w:trHeight w:val="300"/>
        </w:trPr>
        <w:tc>
          <w:tcPr>
            <w:tcW w:w="847" w:type="dxa"/>
            <w:vAlign w:val="center"/>
          </w:tcPr>
          <w:p w14:paraId="5B170012" w14:textId="19F00CBA" w:rsidR="0E9B27A5" w:rsidRDefault="0E9B27A5" w:rsidP="0E9B27A5">
            <w:pPr>
              <w:spacing w:after="0"/>
            </w:pPr>
            <w:r>
              <w:t>3</w:t>
            </w:r>
          </w:p>
        </w:tc>
        <w:tc>
          <w:tcPr>
            <w:tcW w:w="2173" w:type="dxa"/>
            <w:vAlign w:val="center"/>
          </w:tcPr>
          <w:p w14:paraId="20852DA3" w14:textId="747D77A9" w:rsidR="0E9B27A5" w:rsidRDefault="0E9B27A5" w:rsidP="0E9B27A5">
            <w:pPr>
              <w:spacing w:after="0"/>
            </w:pPr>
            <w:r>
              <w:t>g5g1gj_a.docx</w:t>
            </w:r>
          </w:p>
        </w:tc>
        <w:tc>
          <w:tcPr>
            <w:tcW w:w="2935" w:type="dxa"/>
            <w:vAlign w:val="center"/>
          </w:tcPr>
          <w:p w14:paraId="59A108AB" w14:textId="66B6AEE8" w:rsidR="0E9B27A5" w:rsidRDefault="0E9B27A5" w:rsidP="0E9B27A5">
            <w:pPr>
              <w:spacing w:after="0"/>
            </w:pPr>
            <w:r>
              <w:t>5 436</w:t>
            </w:r>
          </w:p>
        </w:tc>
        <w:tc>
          <w:tcPr>
            <w:tcW w:w="1300" w:type="dxa"/>
            <w:vAlign w:val="center"/>
          </w:tcPr>
          <w:p w14:paraId="005A40CF" w14:textId="304BEFF7" w:rsidR="0E9B27A5" w:rsidRDefault="0E9B27A5" w:rsidP="0E9B27A5">
            <w:pPr>
              <w:spacing w:after="0"/>
            </w:pPr>
            <w:r w:rsidRPr="0E9B27A5">
              <w:rPr>
                <w:b/>
                <w:bCs/>
              </w:rPr>
              <w:t>9</w:t>
            </w:r>
          </w:p>
        </w:tc>
      </w:tr>
      <w:tr w:rsidR="0E9B27A5" w14:paraId="37EC15CF" w14:textId="77777777" w:rsidTr="0E9B27A5">
        <w:trPr>
          <w:trHeight w:val="300"/>
        </w:trPr>
        <w:tc>
          <w:tcPr>
            <w:tcW w:w="847" w:type="dxa"/>
            <w:vAlign w:val="center"/>
          </w:tcPr>
          <w:p w14:paraId="1E2F480D" w14:textId="2FD0C385" w:rsidR="0E9B27A5" w:rsidRDefault="0E9B27A5" w:rsidP="0E9B27A5">
            <w:pPr>
              <w:spacing w:after="0"/>
            </w:pPr>
            <w:r>
              <w:t>4</w:t>
            </w:r>
          </w:p>
        </w:tc>
        <w:tc>
          <w:tcPr>
            <w:tcW w:w="2173" w:type="dxa"/>
            <w:vAlign w:val="center"/>
          </w:tcPr>
          <w:p w14:paraId="63883E96" w14:textId="3A88B29A" w:rsidR="0E9B27A5" w:rsidRDefault="0E9B27A5" w:rsidP="0E9B27A5">
            <w:pPr>
              <w:spacing w:after="0"/>
            </w:pPr>
            <w:r>
              <w:t>K5EKDM_A.docx</w:t>
            </w:r>
          </w:p>
        </w:tc>
        <w:tc>
          <w:tcPr>
            <w:tcW w:w="2935" w:type="dxa"/>
            <w:vAlign w:val="center"/>
          </w:tcPr>
          <w:p w14:paraId="7EBF3C11" w14:textId="6113F8F6" w:rsidR="0E9B27A5" w:rsidRDefault="0E9B27A5" w:rsidP="0E9B27A5">
            <w:pPr>
              <w:spacing w:after="0"/>
            </w:pPr>
            <w:r>
              <w:t>5 605</w:t>
            </w:r>
          </w:p>
        </w:tc>
        <w:tc>
          <w:tcPr>
            <w:tcW w:w="1300" w:type="dxa"/>
            <w:vAlign w:val="center"/>
          </w:tcPr>
          <w:p w14:paraId="05719B54" w14:textId="4CE0B04D" w:rsidR="0E9B27A5" w:rsidRDefault="0E9B27A5" w:rsidP="0E9B27A5">
            <w:pPr>
              <w:spacing w:after="0"/>
            </w:pPr>
            <w:r w:rsidRPr="0E9B27A5">
              <w:rPr>
                <w:b/>
                <w:bCs/>
              </w:rPr>
              <w:t>9</w:t>
            </w:r>
          </w:p>
        </w:tc>
      </w:tr>
      <w:tr w:rsidR="0E9B27A5" w14:paraId="7C7D1446" w14:textId="77777777" w:rsidTr="0E9B27A5">
        <w:trPr>
          <w:trHeight w:val="300"/>
        </w:trPr>
        <w:tc>
          <w:tcPr>
            <w:tcW w:w="847" w:type="dxa"/>
            <w:vAlign w:val="center"/>
          </w:tcPr>
          <w:p w14:paraId="0AC1DA08" w14:textId="3B7CBA2C" w:rsidR="0E9B27A5" w:rsidRDefault="0E9B27A5" w:rsidP="0E9B27A5">
            <w:pPr>
              <w:spacing w:after="0"/>
            </w:pPr>
            <w:r>
              <w:t>5</w:t>
            </w:r>
          </w:p>
        </w:tc>
        <w:tc>
          <w:tcPr>
            <w:tcW w:w="2173" w:type="dxa"/>
            <w:vAlign w:val="center"/>
          </w:tcPr>
          <w:p w14:paraId="08E863AF" w14:textId="3DFF78ED" w:rsidR="0E9B27A5" w:rsidRDefault="0E9B27A5" w:rsidP="0E9B27A5">
            <w:pPr>
              <w:spacing w:after="0"/>
            </w:pPr>
            <w:r>
              <w:t>AF63CW_A.docx</w:t>
            </w:r>
          </w:p>
        </w:tc>
        <w:tc>
          <w:tcPr>
            <w:tcW w:w="2935" w:type="dxa"/>
            <w:vAlign w:val="center"/>
          </w:tcPr>
          <w:p w14:paraId="31421EAD" w14:textId="66212EE4" w:rsidR="0E9B27A5" w:rsidRDefault="0E9B27A5" w:rsidP="0E9B27A5">
            <w:pPr>
              <w:spacing w:after="0"/>
            </w:pPr>
            <w:r>
              <w:t>4 850</w:t>
            </w:r>
          </w:p>
        </w:tc>
        <w:tc>
          <w:tcPr>
            <w:tcW w:w="1300" w:type="dxa"/>
            <w:vAlign w:val="center"/>
          </w:tcPr>
          <w:p w14:paraId="4879D9BC" w14:textId="5CFFD9D1" w:rsidR="0E9B27A5" w:rsidRDefault="0E9B27A5" w:rsidP="0E9B27A5">
            <w:pPr>
              <w:spacing w:after="0"/>
            </w:pPr>
            <w:r w:rsidRPr="0E9B27A5">
              <w:rPr>
                <w:b/>
                <w:bCs/>
              </w:rPr>
              <w:t>8</w:t>
            </w:r>
          </w:p>
        </w:tc>
      </w:tr>
      <w:tr w:rsidR="0E9B27A5" w14:paraId="43170611" w14:textId="77777777" w:rsidTr="0E9B27A5">
        <w:trPr>
          <w:trHeight w:val="300"/>
        </w:trPr>
        <w:tc>
          <w:tcPr>
            <w:tcW w:w="847" w:type="dxa"/>
            <w:vAlign w:val="center"/>
          </w:tcPr>
          <w:p w14:paraId="1CC7C73B" w14:textId="3FDAFAD5" w:rsidR="0E9B27A5" w:rsidRDefault="0E9B27A5" w:rsidP="0E9B27A5">
            <w:pPr>
              <w:spacing w:after="0"/>
            </w:pPr>
            <w:r>
              <w:t>6</w:t>
            </w:r>
          </w:p>
        </w:tc>
        <w:tc>
          <w:tcPr>
            <w:tcW w:w="2173" w:type="dxa"/>
            <w:vAlign w:val="center"/>
          </w:tcPr>
          <w:p w14:paraId="3581B54C" w14:textId="16798E78" w:rsidR="0E9B27A5" w:rsidRDefault="0E9B27A5" w:rsidP="0E9B27A5">
            <w:pPr>
              <w:spacing w:after="0"/>
            </w:pPr>
            <w:r>
              <w:t>WLSPEP_A.docx</w:t>
            </w:r>
          </w:p>
        </w:tc>
        <w:tc>
          <w:tcPr>
            <w:tcW w:w="2935" w:type="dxa"/>
            <w:vAlign w:val="center"/>
          </w:tcPr>
          <w:p w14:paraId="449A2BDC" w14:textId="09CB664F" w:rsidR="0E9B27A5" w:rsidRDefault="0E9B27A5" w:rsidP="0E9B27A5">
            <w:pPr>
              <w:spacing w:after="0"/>
            </w:pPr>
            <w:r>
              <w:t>4 789</w:t>
            </w:r>
          </w:p>
        </w:tc>
        <w:tc>
          <w:tcPr>
            <w:tcW w:w="1300" w:type="dxa"/>
            <w:vAlign w:val="center"/>
          </w:tcPr>
          <w:p w14:paraId="3EAF5E89" w14:textId="22FE9055" w:rsidR="0E9B27A5" w:rsidRDefault="0E9B27A5" w:rsidP="0E9B27A5">
            <w:pPr>
              <w:spacing w:after="0"/>
            </w:pPr>
            <w:r w:rsidRPr="0E9B27A5">
              <w:rPr>
                <w:b/>
                <w:bCs/>
              </w:rPr>
              <w:t>8</w:t>
            </w:r>
          </w:p>
        </w:tc>
      </w:tr>
      <w:tr w:rsidR="0E9B27A5" w14:paraId="6376FBB8" w14:textId="77777777" w:rsidTr="0E9B27A5">
        <w:trPr>
          <w:trHeight w:val="300"/>
        </w:trPr>
        <w:tc>
          <w:tcPr>
            <w:tcW w:w="847" w:type="dxa"/>
            <w:vAlign w:val="center"/>
          </w:tcPr>
          <w:p w14:paraId="02ED2CC1" w14:textId="3F04F07E" w:rsidR="0E9B27A5" w:rsidRDefault="0E9B27A5" w:rsidP="0E9B27A5">
            <w:pPr>
              <w:spacing w:after="0"/>
            </w:pPr>
            <w:r>
              <w:t>7</w:t>
            </w:r>
          </w:p>
        </w:tc>
        <w:tc>
          <w:tcPr>
            <w:tcW w:w="2173" w:type="dxa"/>
            <w:vAlign w:val="center"/>
          </w:tcPr>
          <w:p w14:paraId="07E6A643" w14:textId="7B206E40" w:rsidR="0E9B27A5" w:rsidRDefault="0E9B27A5" w:rsidP="0E9B27A5">
            <w:pPr>
              <w:spacing w:after="0"/>
            </w:pPr>
            <w:r>
              <w:t>HB5BDF_A.docx</w:t>
            </w:r>
          </w:p>
        </w:tc>
        <w:tc>
          <w:tcPr>
            <w:tcW w:w="2935" w:type="dxa"/>
            <w:vAlign w:val="center"/>
          </w:tcPr>
          <w:p w14:paraId="39CB2FB9" w14:textId="04074815" w:rsidR="0E9B27A5" w:rsidRDefault="0E9B27A5" w:rsidP="0E9B27A5">
            <w:pPr>
              <w:spacing w:after="0"/>
            </w:pPr>
            <w:r>
              <w:t>4 510</w:t>
            </w:r>
          </w:p>
        </w:tc>
        <w:tc>
          <w:tcPr>
            <w:tcW w:w="1300" w:type="dxa"/>
            <w:vAlign w:val="center"/>
          </w:tcPr>
          <w:p w14:paraId="1A955E0E" w14:textId="3E7BFEB2" w:rsidR="0E9B27A5" w:rsidRDefault="0E9B27A5" w:rsidP="0E9B27A5">
            <w:pPr>
              <w:spacing w:after="0"/>
            </w:pPr>
            <w:r w:rsidRPr="0E9B27A5">
              <w:rPr>
                <w:b/>
                <w:bCs/>
              </w:rPr>
              <w:t>8</w:t>
            </w:r>
          </w:p>
        </w:tc>
      </w:tr>
      <w:tr w:rsidR="0E9B27A5" w14:paraId="7A2726B4" w14:textId="77777777" w:rsidTr="0E9B27A5">
        <w:trPr>
          <w:trHeight w:val="300"/>
        </w:trPr>
        <w:tc>
          <w:tcPr>
            <w:tcW w:w="847" w:type="dxa"/>
            <w:vAlign w:val="center"/>
          </w:tcPr>
          <w:p w14:paraId="416BBF99" w14:textId="5963DEAA" w:rsidR="0E9B27A5" w:rsidRDefault="0E9B27A5" w:rsidP="0E9B27A5">
            <w:pPr>
              <w:spacing w:after="0"/>
            </w:pPr>
            <w:r>
              <w:t>8</w:t>
            </w:r>
          </w:p>
        </w:tc>
        <w:tc>
          <w:tcPr>
            <w:tcW w:w="2173" w:type="dxa"/>
            <w:vAlign w:val="center"/>
          </w:tcPr>
          <w:p w14:paraId="1A5D4BBD" w14:textId="5C7BE8F7" w:rsidR="0E9B27A5" w:rsidRDefault="0E9B27A5" w:rsidP="0E9B27A5">
            <w:pPr>
              <w:spacing w:after="0"/>
            </w:pPr>
            <w:r>
              <w:t>IIL39W_A.docx</w:t>
            </w:r>
          </w:p>
        </w:tc>
        <w:tc>
          <w:tcPr>
            <w:tcW w:w="2935" w:type="dxa"/>
            <w:vAlign w:val="center"/>
          </w:tcPr>
          <w:p w14:paraId="5D8B09B0" w14:textId="0FE9DE28" w:rsidR="0E9B27A5" w:rsidRDefault="0E9B27A5" w:rsidP="0E9B27A5">
            <w:pPr>
              <w:spacing w:after="0"/>
            </w:pPr>
            <w:r>
              <w:t>4 768</w:t>
            </w:r>
          </w:p>
        </w:tc>
        <w:tc>
          <w:tcPr>
            <w:tcW w:w="1300" w:type="dxa"/>
            <w:vAlign w:val="center"/>
          </w:tcPr>
          <w:p w14:paraId="1ED6B316" w14:textId="6FB70DA0" w:rsidR="0E9B27A5" w:rsidRDefault="0E9B27A5" w:rsidP="0E9B27A5">
            <w:pPr>
              <w:spacing w:after="0"/>
            </w:pPr>
            <w:r w:rsidRPr="0E9B27A5">
              <w:rPr>
                <w:b/>
                <w:bCs/>
              </w:rPr>
              <w:t>8</w:t>
            </w:r>
          </w:p>
        </w:tc>
      </w:tr>
      <w:tr w:rsidR="0E9B27A5" w14:paraId="4A1466A6" w14:textId="77777777" w:rsidTr="0E9B27A5">
        <w:trPr>
          <w:trHeight w:val="300"/>
        </w:trPr>
        <w:tc>
          <w:tcPr>
            <w:tcW w:w="847" w:type="dxa"/>
            <w:vAlign w:val="center"/>
          </w:tcPr>
          <w:p w14:paraId="7A91FE4D" w14:textId="6C2C6A57" w:rsidR="0E9B27A5" w:rsidRDefault="0E9B27A5" w:rsidP="0E9B27A5">
            <w:pPr>
              <w:spacing w:after="0"/>
            </w:pPr>
            <w:r>
              <w:t>9</w:t>
            </w:r>
          </w:p>
        </w:tc>
        <w:tc>
          <w:tcPr>
            <w:tcW w:w="2173" w:type="dxa"/>
            <w:vAlign w:val="center"/>
          </w:tcPr>
          <w:p w14:paraId="603F1E91" w14:textId="31B14E0E" w:rsidR="0E9B27A5" w:rsidRDefault="0E9B27A5" w:rsidP="0E9B27A5">
            <w:pPr>
              <w:spacing w:after="0"/>
            </w:pPr>
            <w:r>
              <w:t>ZJX9B9_A.docx</w:t>
            </w:r>
          </w:p>
        </w:tc>
        <w:tc>
          <w:tcPr>
            <w:tcW w:w="2935" w:type="dxa"/>
            <w:vAlign w:val="center"/>
          </w:tcPr>
          <w:p w14:paraId="659F620C" w14:textId="5716F7E3" w:rsidR="0E9B27A5" w:rsidRDefault="0E9B27A5" w:rsidP="0E9B27A5">
            <w:pPr>
              <w:spacing w:after="0"/>
            </w:pPr>
            <w:r>
              <w:t>4 108</w:t>
            </w:r>
          </w:p>
        </w:tc>
        <w:tc>
          <w:tcPr>
            <w:tcW w:w="1300" w:type="dxa"/>
            <w:vAlign w:val="center"/>
          </w:tcPr>
          <w:p w14:paraId="4603B8C7" w14:textId="4EAA9C7F" w:rsidR="0E9B27A5" w:rsidRDefault="0E9B27A5" w:rsidP="0E9B27A5">
            <w:pPr>
              <w:spacing w:after="0"/>
            </w:pPr>
            <w:r w:rsidRPr="0E9B27A5">
              <w:rPr>
                <w:b/>
                <w:bCs/>
              </w:rPr>
              <w:t>8</w:t>
            </w:r>
          </w:p>
        </w:tc>
      </w:tr>
      <w:tr w:rsidR="0E9B27A5" w14:paraId="67D70EAF" w14:textId="77777777" w:rsidTr="0E9B27A5">
        <w:trPr>
          <w:trHeight w:val="300"/>
        </w:trPr>
        <w:tc>
          <w:tcPr>
            <w:tcW w:w="847" w:type="dxa"/>
            <w:vAlign w:val="center"/>
          </w:tcPr>
          <w:p w14:paraId="1CBCA450" w14:textId="77FDC89C" w:rsidR="0E9B27A5" w:rsidRDefault="0E9B27A5" w:rsidP="0E9B27A5">
            <w:pPr>
              <w:spacing w:after="0"/>
            </w:pPr>
            <w:r>
              <w:t>10</w:t>
            </w:r>
          </w:p>
        </w:tc>
        <w:tc>
          <w:tcPr>
            <w:tcW w:w="2173" w:type="dxa"/>
            <w:vAlign w:val="center"/>
          </w:tcPr>
          <w:p w14:paraId="2DC976BF" w14:textId="26EA9DFC" w:rsidR="0E9B27A5" w:rsidRDefault="0E9B27A5" w:rsidP="0E9B27A5">
            <w:pPr>
              <w:spacing w:after="0"/>
            </w:pPr>
            <w:r>
              <w:t>YY7891.docx</w:t>
            </w:r>
          </w:p>
        </w:tc>
        <w:tc>
          <w:tcPr>
            <w:tcW w:w="2935" w:type="dxa"/>
            <w:vAlign w:val="center"/>
          </w:tcPr>
          <w:p w14:paraId="3F3B71F9" w14:textId="0B418438" w:rsidR="0E9B27A5" w:rsidRDefault="0E9B27A5" w:rsidP="0E9B27A5">
            <w:pPr>
              <w:spacing w:after="0"/>
            </w:pPr>
            <w:r>
              <w:t>3 608</w:t>
            </w:r>
          </w:p>
        </w:tc>
        <w:tc>
          <w:tcPr>
            <w:tcW w:w="1300" w:type="dxa"/>
            <w:vAlign w:val="center"/>
          </w:tcPr>
          <w:p w14:paraId="73A6913F" w14:textId="17E5227C" w:rsidR="0E9B27A5" w:rsidRDefault="0E9B27A5" w:rsidP="0E9B27A5">
            <w:pPr>
              <w:spacing w:after="0"/>
            </w:pPr>
            <w:r w:rsidRPr="0E9B27A5">
              <w:rPr>
                <w:b/>
                <w:bCs/>
              </w:rPr>
              <w:t>7</w:t>
            </w:r>
          </w:p>
        </w:tc>
      </w:tr>
    </w:tbl>
    <w:p w14:paraId="2AEB7FCC" w14:textId="7844CE6A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📌 </w:t>
      </w:r>
      <w:r w:rsidRPr="0E9B27A5">
        <w:rPr>
          <w:rFonts w:ascii="Aptos" w:eastAsia="Aptos" w:hAnsi="Aptos" w:cs="Aptos"/>
          <w:b/>
          <w:bCs/>
        </w:rPr>
        <w:t>Megjegyzés</w:t>
      </w:r>
      <w:r w:rsidRPr="0E9B27A5">
        <w:rPr>
          <w:rFonts w:ascii="Aptos" w:eastAsia="Aptos" w:hAnsi="Aptos" w:cs="Aptos"/>
        </w:rPr>
        <w:t>:</w:t>
      </w:r>
    </w:p>
    <w:p w14:paraId="59F8EA8E" w14:textId="272DC410" w:rsidR="0888B87F" w:rsidRDefault="0888B87F" w:rsidP="0E9B27A5">
      <w:pPr>
        <w:pStyle w:val="Listaszerbekezds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A </w:t>
      </w:r>
      <w:r w:rsidRPr="0E9B27A5">
        <w:rPr>
          <w:rFonts w:ascii="Aptos" w:eastAsia="Aptos" w:hAnsi="Aptos" w:cs="Aptos"/>
          <w:b/>
          <w:bCs/>
        </w:rPr>
        <w:t>CVMXCK_A.docx</w:t>
      </w:r>
      <w:r w:rsidRPr="0E9B27A5">
        <w:rPr>
          <w:rFonts w:ascii="Aptos" w:eastAsia="Aptos" w:hAnsi="Aptos" w:cs="Aptos"/>
        </w:rPr>
        <w:t xml:space="preserve"> kiemelkedik: nagyon részletes, több instrukciós, jól strukturált → „tankönyvi” LLM-prompt.</w:t>
      </w:r>
    </w:p>
    <w:p w14:paraId="7D60EBBF" w14:textId="754B9203" w:rsidR="0888B87F" w:rsidRDefault="0888B87F" w:rsidP="0E9B27A5">
      <w:pPr>
        <w:pStyle w:val="Listaszerbekezds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A </w:t>
      </w:r>
      <w:r w:rsidRPr="0E9B27A5">
        <w:rPr>
          <w:rFonts w:ascii="Aptos" w:eastAsia="Aptos" w:hAnsi="Aptos" w:cs="Aptos"/>
          <w:b/>
          <w:bCs/>
        </w:rPr>
        <w:t>7–9 pontos</w:t>
      </w:r>
      <w:r w:rsidRPr="0E9B27A5">
        <w:rPr>
          <w:rFonts w:ascii="Aptos" w:eastAsia="Aptos" w:hAnsi="Aptos" w:cs="Aptos"/>
        </w:rPr>
        <w:t xml:space="preserve"> tartományban lévők már jól használhatók komplex feladatokra.</w:t>
      </w:r>
    </w:p>
    <w:p w14:paraId="3D67B71B" w14:textId="6C9DB06C" w:rsidR="0888B87F" w:rsidRDefault="0888B87F" w:rsidP="0E9B27A5">
      <w:pPr>
        <w:pStyle w:val="Listaszerbekezds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A </w:t>
      </w:r>
      <w:r w:rsidRPr="0E9B27A5">
        <w:rPr>
          <w:rFonts w:ascii="Aptos" w:eastAsia="Aptos" w:hAnsi="Aptos" w:cs="Aptos"/>
          <w:b/>
          <w:bCs/>
        </w:rPr>
        <w:t>4–5 pontos</w:t>
      </w:r>
      <w:r w:rsidRPr="0E9B27A5">
        <w:rPr>
          <w:rFonts w:ascii="Aptos" w:eastAsia="Aptos" w:hAnsi="Aptos" w:cs="Aptos"/>
        </w:rPr>
        <w:t xml:space="preserve"> fájlok jellemzően rövidek, implicit instrukciókkal, kevés kontextussal.</w:t>
      </w:r>
    </w:p>
    <w:p w14:paraId="56368B1E" w14:textId="4DD5EAEF" w:rsidR="0E9B27A5" w:rsidRDefault="0E9B27A5"/>
    <w:p w14:paraId="16E6EC2F" w14:textId="6D51DD4A" w:rsidR="0888B87F" w:rsidRDefault="0888B87F" w:rsidP="0E9B27A5">
      <w:pPr>
        <w:pStyle w:val="Cmsor2"/>
        <w:spacing w:before="299" w:after="299"/>
      </w:pPr>
      <w:r w:rsidRPr="0E9B27A5">
        <w:rPr>
          <w:rFonts w:ascii="Aptos" w:eastAsia="Aptos" w:hAnsi="Aptos" w:cs="Aptos"/>
          <w:b/>
          <w:bCs/>
          <w:sz w:val="36"/>
          <w:szCs w:val="36"/>
        </w:rPr>
        <w:t>📉 Alacsonyabb pontszámú fájlok jellemzői</w:t>
      </w:r>
    </w:p>
    <w:p w14:paraId="41013E6B" w14:textId="12A70E67" w:rsidR="0888B87F" w:rsidRDefault="0888B87F" w:rsidP="0E9B27A5">
      <w:pPr>
        <w:pStyle w:val="Listaszerbekezds"/>
        <w:numPr>
          <w:ilvl w:val="0"/>
          <w:numId w:val="16"/>
        </w:numPr>
        <w:spacing w:before="240" w:after="240"/>
        <w:rPr>
          <w:rFonts w:ascii="Aptos" w:eastAsia="Aptos" w:hAnsi="Aptos" w:cs="Aptos"/>
          <w:b/>
          <w:bCs/>
        </w:rPr>
      </w:pPr>
      <w:r w:rsidRPr="0E9B27A5">
        <w:rPr>
          <w:rFonts w:ascii="Aptos" w:eastAsia="Aptos" w:hAnsi="Aptos" w:cs="Aptos"/>
        </w:rPr>
        <w:t xml:space="preserve">kevés vagy semmilyen </w:t>
      </w:r>
      <w:r w:rsidRPr="0E9B27A5">
        <w:rPr>
          <w:rFonts w:ascii="Aptos" w:eastAsia="Aptos" w:hAnsi="Aptos" w:cs="Aptos"/>
          <w:b/>
          <w:bCs/>
        </w:rPr>
        <w:t>explicit utasítás</w:t>
      </w:r>
    </w:p>
    <w:p w14:paraId="102DEB0B" w14:textId="23BD4111" w:rsidR="0888B87F" w:rsidRDefault="0888B87F" w:rsidP="0E9B27A5">
      <w:pPr>
        <w:pStyle w:val="Listaszerbekezds"/>
        <w:numPr>
          <w:ilvl w:val="0"/>
          <w:numId w:val="16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inkább </w:t>
      </w:r>
      <w:r w:rsidRPr="0E9B27A5">
        <w:rPr>
          <w:rFonts w:ascii="Aptos" w:eastAsia="Aptos" w:hAnsi="Aptos" w:cs="Aptos"/>
          <w:b/>
          <w:bCs/>
        </w:rPr>
        <w:t>leírás</w:t>
      </w:r>
      <w:r w:rsidRPr="0E9B27A5">
        <w:rPr>
          <w:rFonts w:ascii="Aptos" w:eastAsia="Aptos" w:hAnsi="Aptos" w:cs="Aptos"/>
        </w:rPr>
        <w:t>, mint prompt</w:t>
      </w:r>
    </w:p>
    <w:p w14:paraId="68EC4F93" w14:textId="7922DF0A" w:rsidR="0888B87F" w:rsidRDefault="0888B87F" w:rsidP="0E9B27A5">
      <w:pPr>
        <w:pStyle w:val="Listaszerbekezds"/>
        <w:numPr>
          <w:ilvl w:val="0"/>
          <w:numId w:val="16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hiányzó szerep / elvárt kimenet</w:t>
      </w:r>
    </w:p>
    <w:p w14:paraId="5F644747" w14:textId="26C4A6C9" w:rsidR="0888B87F" w:rsidRDefault="0888B87F" w:rsidP="0E9B27A5">
      <w:pPr>
        <w:pStyle w:val="Listaszerbekezds"/>
        <w:numPr>
          <w:ilvl w:val="0"/>
          <w:numId w:val="16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túl rövid szöveg (≤600 karakter)</w:t>
      </w:r>
    </w:p>
    <w:p w14:paraId="495D33BF" w14:textId="3FF282A1" w:rsidR="0E9B27A5" w:rsidRDefault="0E9B27A5"/>
    <w:p w14:paraId="7A97CFAD" w14:textId="6788B10A" w:rsidR="0888B87F" w:rsidRDefault="0888B87F" w:rsidP="0E9B27A5">
      <w:pPr>
        <w:pStyle w:val="Cmsor2"/>
        <w:spacing w:before="299" w:after="299"/>
      </w:pPr>
      <w:r w:rsidRPr="0E9B27A5">
        <w:rPr>
          <w:rFonts w:ascii="Aptos" w:eastAsia="Aptos" w:hAnsi="Aptos" w:cs="Aptos"/>
          <w:b/>
          <w:bCs/>
          <w:sz w:val="36"/>
          <w:szCs w:val="36"/>
        </w:rPr>
        <w:t>➕ Következő lépések (ha szeretnéd)</w:t>
      </w:r>
    </w:p>
    <w:p w14:paraId="3C015EAA" w14:textId="550AB4A0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</w:rPr>
        <w:t>Szívesen:</w:t>
      </w:r>
    </w:p>
    <w:p w14:paraId="7A27ADD8" w14:textId="68F41133" w:rsidR="0888B87F" w:rsidRDefault="0888B87F" w:rsidP="0E9B27A5">
      <w:pPr>
        <w:pStyle w:val="Listaszerbekezds"/>
        <w:numPr>
          <w:ilvl w:val="0"/>
          <w:numId w:val="15"/>
        </w:numPr>
        <w:spacing w:before="240" w:after="240"/>
        <w:rPr>
          <w:rFonts w:ascii="Aptos" w:eastAsia="Aptos" w:hAnsi="Aptos" w:cs="Aptos"/>
          <w:b/>
          <w:bCs/>
        </w:rPr>
      </w:pPr>
      <w:r w:rsidRPr="0E9B27A5">
        <w:rPr>
          <w:rFonts w:ascii="Aptos" w:eastAsia="Aptos" w:hAnsi="Aptos" w:cs="Aptos"/>
          <w:b/>
          <w:bCs/>
        </w:rPr>
        <w:lastRenderedPageBreak/>
        <w:t>újraírom a gyengébb promptokat 8–9 szintre</w:t>
      </w:r>
    </w:p>
    <w:p w14:paraId="561CAE9B" w14:textId="39BD85C3" w:rsidR="0888B87F" w:rsidRDefault="0888B87F" w:rsidP="0E9B27A5">
      <w:pPr>
        <w:pStyle w:val="Listaszerbekezds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  <w:b/>
          <w:bCs/>
        </w:rPr>
        <w:t>gold standard mintapromptot</w:t>
      </w:r>
      <w:r w:rsidRPr="0E9B27A5">
        <w:rPr>
          <w:rFonts w:ascii="Aptos" w:eastAsia="Aptos" w:hAnsi="Aptos" w:cs="Aptos"/>
        </w:rPr>
        <w:t xml:space="preserve"> készítek a legjobbak alapján</w:t>
      </w:r>
    </w:p>
    <w:p w14:paraId="0CB580ED" w14:textId="0F08E632" w:rsidR="0888B87F" w:rsidRDefault="0888B87F" w:rsidP="0E9B27A5">
      <w:pPr>
        <w:pStyle w:val="Listaszerbekezds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  <w:b/>
          <w:bCs/>
        </w:rPr>
        <w:t>rubrikát</w:t>
      </w:r>
      <w:r w:rsidRPr="0E9B27A5">
        <w:rPr>
          <w:rFonts w:ascii="Aptos" w:eastAsia="Aptos" w:hAnsi="Aptos" w:cs="Aptos"/>
        </w:rPr>
        <w:t xml:space="preserve"> adok, amit hallgatók / LLM-felhasználók követhetnek</w:t>
      </w:r>
    </w:p>
    <w:p w14:paraId="57E74F9C" w14:textId="17549ED2" w:rsidR="0888B87F" w:rsidRDefault="0888B87F" w:rsidP="0E9B27A5">
      <w:pPr>
        <w:pStyle w:val="Listaszerbekezds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külön </w:t>
      </w:r>
      <w:r w:rsidRPr="0E9B27A5">
        <w:rPr>
          <w:rFonts w:ascii="Aptos" w:eastAsia="Aptos" w:hAnsi="Aptos" w:cs="Aptos"/>
          <w:b/>
          <w:bCs/>
        </w:rPr>
        <w:t>oktatási / kutatási / üzleti prompt-sablonokat</w:t>
      </w:r>
      <w:r w:rsidRPr="0E9B27A5">
        <w:rPr>
          <w:rFonts w:ascii="Aptos" w:eastAsia="Aptos" w:hAnsi="Aptos" w:cs="Aptos"/>
        </w:rPr>
        <w:t xml:space="preserve"> generálok</w:t>
      </w:r>
    </w:p>
    <w:p w14:paraId="3C987376" w14:textId="57DB0756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</w:rPr>
        <w:t>Csak jelezd, merre menjünk tovább.</w:t>
      </w:r>
    </w:p>
    <w:p w14:paraId="7350BDBE" w14:textId="619A034A" w:rsidR="0888B87F" w:rsidRDefault="0888B87F" w:rsidP="0E9B27A5">
      <w:pPr>
        <w:pStyle w:val="Cmsor2"/>
      </w:pPr>
      <w:r w:rsidRPr="0E9B27A5">
        <w:t>Itt további promptolásra volt szükségem, hogy miért is történt így a rangsorolás.</w:t>
      </w:r>
    </w:p>
    <w:p w14:paraId="7B281638" w14:textId="1368A79E" w:rsidR="0888B87F" w:rsidRDefault="0888B87F" w:rsidP="0E9B27A5">
      <w:pPr>
        <w:rPr>
          <w:rFonts w:ascii="Aptos" w:eastAsia="Aptos" w:hAnsi="Aptos" w:cs="Aptos"/>
        </w:rPr>
      </w:pPr>
      <w:r w:rsidRPr="0E9B27A5">
        <w:t xml:space="preserve">A promptom: </w:t>
      </w:r>
      <w:r w:rsidRPr="0E9B27A5">
        <w:rPr>
          <w:rFonts w:ascii="Aptos" w:eastAsia="Aptos" w:hAnsi="Aptos" w:cs="Aptos"/>
        </w:rPr>
        <w:t>Kérlek fejtsd ki részletesebben a TOP 3 promptot!</w:t>
      </w:r>
    </w:p>
    <w:p w14:paraId="3FB410E9" w14:textId="188BD875" w:rsidR="0888B87F" w:rsidRDefault="0888B87F" w:rsidP="0E9B27A5">
      <w:pPr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Output:</w:t>
      </w:r>
    </w:p>
    <w:p w14:paraId="3D01EA7B" w14:textId="7055B8B5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Rendben 🙂 Az alábbiakban </w:t>
      </w:r>
      <w:r w:rsidRPr="0E9B27A5">
        <w:rPr>
          <w:rFonts w:ascii="Aptos" w:eastAsia="Aptos" w:hAnsi="Aptos" w:cs="Aptos"/>
          <w:b/>
          <w:bCs/>
        </w:rPr>
        <w:t>részletesen kifejtem a TOP 3 promptot</w:t>
      </w:r>
      <w:r w:rsidRPr="0E9B27A5">
        <w:rPr>
          <w:rFonts w:ascii="Aptos" w:eastAsia="Aptos" w:hAnsi="Aptos" w:cs="Aptos"/>
        </w:rPr>
        <w:t xml:space="preserve">, kifejezetten </w:t>
      </w:r>
      <w:r w:rsidRPr="0E9B27A5">
        <w:rPr>
          <w:rFonts w:ascii="Aptos" w:eastAsia="Aptos" w:hAnsi="Aptos" w:cs="Aptos"/>
          <w:b/>
          <w:bCs/>
        </w:rPr>
        <w:t>LLM-szemszögből</w:t>
      </w:r>
      <w:r w:rsidRPr="0E9B27A5">
        <w:rPr>
          <w:rFonts w:ascii="Aptos" w:eastAsia="Aptos" w:hAnsi="Aptos" w:cs="Aptos"/>
        </w:rPr>
        <w:t xml:space="preserve">, vagyis azt nézve, </w:t>
      </w:r>
      <w:r w:rsidRPr="0E9B27A5">
        <w:rPr>
          <w:rFonts w:ascii="Aptos" w:eastAsia="Aptos" w:hAnsi="Aptos" w:cs="Aptos"/>
          <w:i/>
          <w:iCs/>
        </w:rPr>
        <w:t>miért működnek jól</w:t>
      </w:r>
      <w:r w:rsidRPr="0E9B27A5">
        <w:rPr>
          <w:rFonts w:ascii="Aptos" w:eastAsia="Aptos" w:hAnsi="Aptos" w:cs="Aptos"/>
        </w:rPr>
        <w:t xml:space="preserve">, és </w:t>
      </w:r>
      <w:r w:rsidRPr="0E9B27A5">
        <w:rPr>
          <w:rFonts w:ascii="Aptos" w:eastAsia="Aptos" w:hAnsi="Aptos" w:cs="Aptos"/>
          <w:i/>
          <w:iCs/>
        </w:rPr>
        <w:t>miben erősebbek a többinél</w:t>
      </w:r>
      <w:r w:rsidRPr="0E9B27A5">
        <w:rPr>
          <w:rFonts w:ascii="Aptos" w:eastAsia="Aptos" w:hAnsi="Aptos" w:cs="Aptos"/>
        </w:rPr>
        <w:t xml:space="preserve">. Nem a tartalmi „igazságértékükre”, hanem a </w:t>
      </w:r>
      <w:r w:rsidRPr="0E9B27A5">
        <w:rPr>
          <w:rFonts w:ascii="Aptos" w:eastAsia="Aptos" w:hAnsi="Aptos" w:cs="Aptos"/>
          <w:b/>
          <w:bCs/>
        </w:rPr>
        <w:t>prompt-minőségükre</w:t>
      </w:r>
      <w:r w:rsidRPr="0E9B27A5">
        <w:rPr>
          <w:rFonts w:ascii="Aptos" w:eastAsia="Aptos" w:hAnsi="Aptos" w:cs="Aptos"/>
        </w:rPr>
        <w:t xml:space="preserve"> fókuszálok.</w:t>
      </w:r>
    </w:p>
    <w:p w14:paraId="489A14C6" w14:textId="3A50C305" w:rsidR="0E9B27A5" w:rsidRDefault="0E9B27A5"/>
    <w:p w14:paraId="4B8816DE" w14:textId="43413183" w:rsidR="0888B87F" w:rsidRDefault="0888B87F" w:rsidP="0E9B27A5">
      <w:pPr>
        <w:pStyle w:val="Cmsor2"/>
        <w:spacing w:before="299" w:after="299"/>
      </w:pPr>
      <w:r w:rsidRPr="0E9B27A5">
        <w:rPr>
          <w:rFonts w:ascii="Aptos" w:eastAsia="Aptos" w:hAnsi="Aptos" w:cs="Aptos"/>
          <w:b/>
          <w:bCs/>
          <w:sz w:val="36"/>
          <w:szCs w:val="36"/>
        </w:rPr>
        <w:t>🥇 1. CVMXCK_A.docx — 10/10</w:t>
      </w:r>
    </w:p>
    <w:p w14:paraId="1C46E6F6" w14:textId="38BA7C40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  <w:b/>
          <w:bCs/>
        </w:rPr>
        <w:t>Prompt hossza:</w:t>
      </w:r>
      <w:r w:rsidRPr="0E9B27A5">
        <w:rPr>
          <w:rFonts w:ascii="Aptos" w:eastAsia="Aptos" w:hAnsi="Aptos" w:cs="Aptos"/>
        </w:rPr>
        <w:t xml:space="preserve"> ~12 300 karakter</w:t>
      </w:r>
    </w:p>
    <w:p w14:paraId="3CE17F32" w14:textId="746E7098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  <w:b/>
          <w:bCs/>
        </w:rPr>
        <w:t>Minősítés:</w:t>
      </w:r>
      <w:r w:rsidRPr="0E9B27A5">
        <w:rPr>
          <w:rFonts w:ascii="Aptos" w:eastAsia="Aptos" w:hAnsi="Aptos" w:cs="Aptos"/>
        </w:rPr>
        <w:t xml:space="preserve"> referencia-szintű, „gold standard” prompt</w:t>
      </w:r>
    </w:p>
    <w:p w14:paraId="6A60BFAD" w14:textId="71109C0B" w:rsidR="0888B87F" w:rsidRDefault="0888B87F" w:rsidP="0E9B27A5">
      <w:pPr>
        <w:pStyle w:val="Cmsor3"/>
        <w:spacing w:before="281" w:after="281"/>
      </w:pPr>
      <w:r w:rsidRPr="0E9B27A5">
        <w:rPr>
          <w:rFonts w:ascii="Aptos" w:eastAsia="Aptos" w:hAnsi="Aptos" w:cs="Aptos"/>
          <w:b/>
          <w:bCs/>
        </w:rPr>
        <w:t>Miért kiemelkedő?</w:t>
      </w:r>
    </w:p>
    <w:p w14:paraId="253DA430" w14:textId="5DA16B0A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Ez a dokumentum </w:t>
      </w:r>
      <w:r w:rsidRPr="0E9B27A5">
        <w:rPr>
          <w:rFonts w:ascii="Aptos" w:eastAsia="Aptos" w:hAnsi="Aptos" w:cs="Aptos"/>
          <w:b/>
          <w:bCs/>
        </w:rPr>
        <w:t>komplex, mégis kontrollált gondolkodásra kényszeríti az LLM-et</w:t>
      </w:r>
      <w:r w:rsidRPr="0E9B27A5">
        <w:rPr>
          <w:rFonts w:ascii="Aptos" w:eastAsia="Aptos" w:hAnsi="Aptos" w:cs="Aptos"/>
        </w:rPr>
        <w:t>.</w:t>
      </w:r>
    </w:p>
    <w:p w14:paraId="24525884" w14:textId="6E352E00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  <w:b/>
          <w:bCs/>
        </w:rPr>
        <w:t>Erősségei:</w:t>
      </w:r>
    </w:p>
    <w:p w14:paraId="6FF3181C" w14:textId="45F4A300" w:rsidR="0888B87F" w:rsidRDefault="0888B87F" w:rsidP="0E9B27A5">
      <w:pPr>
        <w:pStyle w:val="Listaszerbekezds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✔️ </w:t>
      </w:r>
      <w:r w:rsidRPr="0E9B27A5">
        <w:rPr>
          <w:rFonts w:ascii="Aptos" w:eastAsia="Aptos" w:hAnsi="Aptos" w:cs="Aptos"/>
          <w:b/>
          <w:bCs/>
        </w:rPr>
        <w:t>Világos célmeghatározás</w:t>
      </w:r>
      <w:r w:rsidRPr="0E9B27A5">
        <w:rPr>
          <w:rFonts w:ascii="Aptos" w:eastAsia="Aptos" w:hAnsi="Aptos" w:cs="Aptos"/>
        </w:rPr>
        <w:t>: egyértelmű, mit kell létrehozni / elemezni / optimalizálni</w:t>
      </w:r>
    </w:p>
    <w:p w14:paraId="2FD5494D" w14:textId="565117E4" w:rsidR="0888B87F" w:rsidRDefault="0888B87F" w:rsidP="0E9B27A5">
      <w:pPr>
        <w:pStyle w:val="Listaszerbekezds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✔️ </w:t>
      </w:r>
      <w:r w:rsidRPr="0E9B27A5">
        <w:rPr>
          <w:rFonts w:ascii="Aptos" w:eastAsia="Aptos" w:hAnsi="Aptos" w:cs="Aptos"/>
          <w:b/>
          <w:bCs/>
        </w:rPr>
        <w:t>Erős kontextus</w:t>
      </w:r>
      <w:r w:rsidRPr="0E9B27A5">
        <w:rPr>
          <w:rFonts w:ascii="Aptos" w:eastAsia="Aptos" w:hAnsi="Aptos" w:cs="Aptos"/>
        </w:rPr>
        <w:t>: a modell „érti”, milyen problématérben dolgozik</w:t>
      </w:r>
    </w:p>
    <w:p w14:paraId="388175F1" w14:textId="79F5CDEE" w:rsidR="0888B87F" w:rsidRDefault="0888B87F" w:rsidP="0E9B27A5">
      <w:pPr>
        <w:pStyle w:val="Listaszerbekezds"/>
        <w:numPr>
          <w:ilvl w:val="0"/>
          <w:numId w:val="14"/>
        </w:numPr>
        <w:spacing w:before="240" w:after="240"/>
        <w:rPr>
          <w:rFonts w:ascii="Aptos" w:eastAsia="Aptos" w:hAnsi="Aptos" w:cs="Aptos"/>
          <w:b/>
          <w:bCs/>
        </w:rPr>
      </w:pPr>
      <w:r w:rsidRPr="0E9B27A5">
        <w:rPr>
          <w:rFonts w:ascii="Aptos" w:eastAsia="Aptos" w:hAnsi="Aptos" w:cs="Aptos"/>
        </w:rPr>
        <w:t xml:space="preserve">✔️ </w:t>
      </w:r>
      <w:r w:rsidRPr="0E9B27A5">
        <w:rPr>
          <w:rFonts w:ascii="Aptos" w:eastAsia="Aptos" w:hAnsi="Aptos" w:cs="Aptos"/>
          <w:b/>
          <w:bCs/>
        </w:rPr>
        <w:t>Lépésekre bontott instrukciók</w:t>
      </w:r>
    </w:p>
    <w:p w14:paraId="2A79FA11" w14:textId="7716ACFB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– nem csak </w:t>
      </w:r>
      <w:r w:rsidRPr="0E9B27A5">
        <w:rPr>
          <w:rFonts w:ascii="Aptos" w:eastAsia="Aptos" w:hAnsi="Aptos" w:cs="Aptos"/>
          <w:i/>
          <w:iCs/>
        </w:rPr>
        <w:t>mit</w:t>
      </w:r>
      <w:r w:rsidRPr="0E9B27A5">
        <w:rPr>
          <w:rFonts w:ascii="Aptos" w:eastAsia="Aptos" w:hAnsi="Aptos" w:cs="Aptos"/>
        </w:rPr>
        <w:t xml:space="preserve">, hanem </w:t>
      </w:r>
      <w:r w:rsidRPr="0E9B27A5">
        <w:rPr>
          <w:rFonts w:ascii="Aptos" w:eastAsia="Aptos" w:hAnsi="Aptos" w:cs="Aptos"/>
          <w:i/>
          <w:iCs/>
        </w:rPr>
        <w:t>hogyan</w:t>
      </w:r>
    </w:p>
    <w:p w14:paraId="0B9E3B81" w14:textId="0FA86B17" w:rsidR="0888B87F" w:rsidRDefault="0888B87F" w:rsidP="0E9B27A5">
      <w:pPr>
        <w:pStyle w:val="Listaszerbekezds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✔️ </w:t>
      </w:r>
      <w:r w:rsidRPr="0E9B27A5">
        <w:rPr>
          <w:rFonts w:ascii="Aptos" w:eastAsia="Aptos" w:hAnsi="Aptos" w:cs="Aptos"/>
          <w:b/>
          <w:bCs/>
        </w:rPr>
        <w:t>Implicit gondolkodási lánc</w:t>
      </w:r>
      <w:r w:rsidRPr="0E9B27A5">
        <w:rPr>
          <w:rFonts w:ascii="Aptos" w:eastAsia="Aptos" w:hAnsi="Aptos" w:cs="Aptos"/>
        </w:rPr>
        <w:t xml:space="preserve"> (chain-of-thought kompatibilis)</w:t>
      </w:r>
    </w:p>
    <w:p w14:paraId="1F6E70D1" w14:textId="3A8AAA48" w:rsidR="0888B87F" w:rsidRDefault="0888B87F" w:rsidP="0E9B27A5">
      <w:pPr>
        <w:pStyle w:val="Listaszerbekezds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✔️ </w:t>
      </w:r>
      <w:r w:rsidRPr="0E9B27A5">
        <w:rPr>
          <w:rFonts w:ascii="Aptos" w:eastAsia="Aptos" w:hAnsi="Aptos" w:cs="Aptos"/>
          <w:b/>
          <w:bCs/>
        </w:rPr>
        <w:t>Kimeneti elvárások megadása</w:t>
      </w:r>
      <w:r w:rsidRPr="0E9B27A5">
        <w:rPr>
          <w:rFonts w:ascii="Aptos" w:eastAsia="Aptos" w:hAnsi="Aptos" w:cs="Aptos"/>
        </w:rPr>
        <w:t xml:space="preserve"> (formátum, részletezettség)</w:t>
      </w:r>
    </w:p>
    <w:p w14:paraId="6F811245" w14:textId="213CB0A8" w:rsidR="0888B87F" w:rsidRDefault="0888B87F" w:rsidP="0E9B27A5">
      <w:pPr>
        <w:pStyle w:val="Cmsor3"/>
        <w:spacing w:before="281" w:after="281"/>
      </w:pPr>
      <w:r w:rsidRPr="0E9B27A5">
        <w:rPr>
          <w:rFonts w:ascii="Aptos" w:eastAsia="Aptos" w:hAnsi="Aptos" w:cs="Aptos"/>
          <w:b/>
          <w:bCs/>
        </w:rPr>
        <w:lastRenderedPageBreak/>
        <w:t>LLM-szempontból</w:t>
      </w:r>
    </w:p>
    <w:p w14:paraId="18A3F689" w14:textId="41B92E70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</w:rPr>
        <w:t>Ez a prompt:</w:t>
      </w:r>
    </w:p>
    <w:p w14:paraId="66393962" w14:textId="755DDC90" w:rsidR="0888B87F" w:rsidRDefault="0888B87F" w:rsidP="0E9B27A5">
      <w:pPr>
        <w:pStyle w:val="Listaszerbekezds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minimalizálja a félreértelmezést,</w:t>
      </w:r>
    </w:p>
    <w:p w14:paraId="3D771EE7" w14:textId="3E257446" w:rsidR="0888B87F" w:rsidRDefault="0888B87F" w:rsidP="0E9B27A5">
      <w:pPr>
        <w:pStyle w:val="Listaszerbekezds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csökkenti a „hallucináció” esélyét,</w:t>
      </w:r>
    </w:p>
    <w:p w14:paraId="129C8C2A" w14:textId="0790EC18" w:rsidR="0888B87F" w:rsidRDefault="0888B87F" w:rsidP="0E9B27A5">
      <w:pPr>
        <w:pStyle w:val="Listaszerbekezds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és </w:t>
      </w:r>
      <w:r w:rsidRPr="0E9B27A5">
        <w:rPr>
          <w:rFonts w:ascii="Aptos" w:eastAsia="Aptos" w:hAnsi="Aptos" w:cs="Aptos"/>
          <w:b/>
          <w:bCs/>
        </w:rPr>
        <w:t>maximálisan kihasználja a nagy kontextusablakot</w:t>
      </w:r>
      <w:r w:rsidRPr="0E9B27A5">
        <w:rPr>
          <w:rFonts w:ascii="Aptos" w:eastAsia="Aptos" w:hAnsi="Aptos" w:cs="Aptos"/>
        </w:rPr>
        <w:t>.</w:t>
      </w:r>
    </w:p>
    <w:p w14:paraId="407D1358" w14:textId="517A9A06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👉 </w:t>
      </w:r>
      <w:r w:rsidRPr="0E9B27A5">
        <w:rPr>
          <w:rFonts w:ascii="Aptos" w:eastAsia="Aptos" w:hAnsi="Aptos" w:cs="Aptos"/>
          <w:b/>
          <w:bCs/>
        </w:rPr>
        <w:t>Tipikus használat</w:t>
      </w:r>
      <w:r w:rsidRPr="0E9B27A5">
        <w:rPr>
          <w:rFonts w:ascii="Aptos" w:eastAsia="Aptos" w:hAnsi="Aptos" w:cs="Aptos"/>
        </w:rPr>
        <w:t>: kutatás, stratégiai elemzés, oktatási vagy módszertani feladat.</w:t>
      </w:r>
    </w:p>
    <w:p w14:paraId="7A009450" w14:textId="4758CAD8" w:rsidR="0E9B27A5" w:rsidRDefault="0E9B27A5"/>
    <w:p w14:paraId="364E132A" w14:textId="7BF2015C" w:rsidR="0888B87F" w:rsidRDefault="0888B87F" w:rsidP="0E9B27A5">
      <w:pPr>
        <w:pStyle w:val="Cmsor2"/>
        <w:spacing w:before="299" w:after="299"/>
      </w:pPr>
      <w:r w:rsidRPr="0E9B27A5">
        <w:rPr>
          <w:rFonts w:ascii="Aptos" w:eastAsia="Aptos" w:hAnsi="Aptos" w:cs="Aptos"/>
          <w:b/>
          <w:bCs/>
          <w:sz w:val="36"/>
          <w:szCs w:val="36"/>
        </w:rPr>
        <w:t>🥈 2. r4j7jd_A.docx — 9/10</w:t>
      </w:r>
    </w:p>
    <w:p w14:paraId="02995058" w14:textId="394D22B4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  <w:b/>
          <w:bCs/>
        </w:rPr>
        <w:t>Prompt hossza:</w:t>
      </w:r>
      <w:r w:rsidRPr="0E9B27A5">
        <w:rPr>
          <w:rFonts w:ascii="Aptos" w:eastAsia="Aptos" w:hAnsi="Aptos" w:cs="Aptos"/>
        </w:rPr>
        <w:t xml:space="preserve"> ~7 900 karakter</w:t>
      </w:r>
    </w:p>
    <w:p w14:paraId="2E03BA1F" w14:textId="6A4F95E9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  <w:b/>
          <w:bCs/>
        </w:rPr>
        <w:t>Minősítés:</w:t>
      </w:r>
      <w:r w:rsidRPr="0E9B27A5">
        <w:rPr>
          <w:rFonts w:ascii="Aptos" w:eastAsia="Aptos" w:hAnsi="Aptos" w:cs="Aptos"/>
        </w:rPr>
        <w:t xml:space="preserve"> strukturált, fókuszált, nagyon stabil</w:t>
      </w:r>
    </w:p>
    <w:p w14:paraId="4226C441" w14:textId="1E378587" w:rsidR="0888B87F" w:rsidRDefault="0888B87F" w:rsidP="0E9B27A5">
      <w:pPr>
        <w:pStyle w:val="Cmsor3"/>
        <w:spacing w:before="281" w:after="281"/>
      </w:pPr>
      <w:r w:rsidRPr="0E9B27A5">
        <w:rPr>
          <w:rFonts w:ascii="Aptos" w:eastAsia="Aptos" w:hAnsi="Aptos" w:cs="Aptos"/>
          <w:b/>
          <w:bCs/>
        </w:rPr>
        <w:t>Miért erős?</w:t>
      </w:r>
    </w:p>
    <w:p w14:paraId="1493275B" w14:textId="16988BCD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Ez a prompt </w:t>
      </w:r>
      <w:r w:rsidRPr="0E9B27A5">
        <w:rPr>
          <w:rFonts w:ascii="Aptos" w:eastAsia="Aptos" w:hAnsi="Aptos" w:cs="Aptos"/>
          <w:b/>
          <w:bCs/>
        </w:rPr>
        <w:t>kevésbé terjengős</w:t>
      </w:r>
      <w:r w:rsidRPr="0E9B27A5">
        <w:rPr>
          <w:rFonts w:ascii="Aptos" w:eastAsia="Aptos" w:hAnsi="Aptos" w:cs="Aptos"/>
        </w:rPr>
        <w:t xml:space="preserve">, mint az első, de </w:t>
      </w:r>
      <w:r w:rsidRPr="0E9B27A5">
        <w:rPr>
          <w:rFonts w:ascii="Aptos" w:eastAsia="Aptos" w:hAnsi="Aptos" w:cs="Aptos"/>
          <w:b/>
          <w:bCs/>
        </w:rPr>
        <w:t>jobban fókuszált</w:t>
      </w:r>
      <w:r w:rsidRPr="0E9B27A5">
        <w:rPr>
          <w:rFonts w:ascii="Aptos" w:eastAsia="Aptos" w:hAnsi="Aptos" w:cs="Aptos"/>
        </w:rPr>
        <w:t>.</w:t>
      </w:r>
    </w:p>
    <w:p w14:paraId="6EAAD3F5" w14:textId="27CD38FA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  <w:b/>
          <w:bCs/>
        </w:rPr>
        <w:t>Erősségei:</w:t>
      </w:r>
    </w:p>
    <w:p w14:paraId="5085ADDC" w14:textId="3F6E6AD3" w:rsidR="0888B87F" w:rsidRDefault="0888B87F" w:rsidP="0E9B27A5">
      <w:pPr>
        <w:pStyle w:val="Listaszerbekezds"/>
        <w:numPr>
          <w:ilvl w:val="0"/>
          <w:numId w:val="12"/>
        </w:numPr>
        <w:spacing w:before="240" w:after="240"/>
        <w:rPr>
          <w:rFonts w:ascii="Aptos" w:eastAsia="Aptos" w:hAnsi="Aptos" w:cs="Aptos"/>
          <w:b/>
          <w:bCs/>
        </w:rPr>
      </w:pPr>
      <w:r w:rsidRPr="0E9B27A5">
        <w:rPr>
          <w:rFonts w:ascii="Aptos" w:eastAsia="Aptos" w:hAnsi="Aptos" w:cs="Aptos"/>
        </w:rPr>
        <w:t xml:space="preserve">✔️ Jól elkülönülő </w:t>
      </w:r>
      <w:r w:rsidRPr="0E9B27A5">
        <w:rPr>
          <w:rFonts w:ascii="Aptos" w:eastAsia="Aptos" w:hAnsi="Aptos" w:cs="Aptos"/>
          <w:b/>
          <w:bCs/>
        </w:rPr>
        <w:t>instrukciós blokkok</w:t>
      </w:r>
    </w:p>
    <w:p w14:paraId="6D952DC0" w14:textId="48B6CF92" w:rsidR="0888B87F" w:rsidRDefault="0888B87F" w:rsidP="0E9B27A5">
      <w:pPr>
        <w:pStyle w:val="Listaszerbekezds"/>
        <w:numPr>
          <w:ilvl w:val="0"/>
          <w:numId w:val="12"/>
        </w:numPr>
        <w:spacing w:before="240" w:after="240"/>
        <w:rPr>
          <w:rFonts w:ascii="Aptos" w:eastAsia="Aptos" w:hAnsi="Aptos" w:cs="Aptos"/>
          <w:b/>
          <w:bCs/>
        </w:rPr>
      </w:pPr>
      <w:r w:rsidRPr="0E9B27A5">
        <w:rPr>
          <w:rFonts w:ascii="Aptos" w:eastAsia="Aptos" w:hAnsi="Aptos" w:cs="Aptos"/>
        </w:rPr>
        <w:t xml:space="preserve">✔️ Konkrét </w:t>
      </w:r>
      <w:r w:rsidRPr="0E9B27A5">
        <w:rPr>
          <w:rFonts w:ascii="Aptos" w:eastAsia="Aptos" w:hAnsi="Aptos" w:cs="Aptos"/>
          <w:b/>
          <w:bCs/>
        </w:rPr>
        <w:t>feladatlogika</w:t>
      </w:r>
    </w:p>
    <w:p w14:paraId="03CC7EB7" w14:textId="4D19231C" w:rsidR="0888B87F" w:rsidRDefault="0888B87F" w:rsidP="0E9B27A5">
      <w:pPr>
        <w:pStyle w:val="Listaszerbekezds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✔️ Kevés redundancia → jó „token-hatékonyság”</w:t>
      </w:r>
    </w:p>
    <w:p w14:paraId="54C3CBEF" w14:textId="0C536D48" w:rsidR="0888B87F" w:rsidRDefault="0888B87F" w:rsidP="0E9B27A5">
      <w:pPr>
        <w:pStyle w:val="Listaszerbekezds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✔️ Egyértelmű implicit szerep: a modell </w:t>
      </w:r>
      <w:r w:rsidRPr="0E9B27A5">
        <w:rPr>
          <w:rFonts w:ascii="Aptos" w:eastAsia="Aptos" w:hAnsi="Aptos" w:cs="Aptos"/>
          <w:i/>
          <w:iCs/>
        </w:rPr>
        <w:t>elemző / tanácsadó</w:t>
      </w:r>
      <w:r w:rsidRPr="0E9B27A5">
        <w:rPr>
          <w:rFonts w:ascii="Aptos" w:eastAsia="Aptos" w:hAnsi="Aptos" w:cs="Aptos"/>
        </w:rPr>
        <w:t xml:space="preserve"> szerepben van</w:t>
      </w:r>
    </w:p>
    <w:p w14:paraId="55691BD4" w14:textId="65B7FB1A" w:rsidR="0888B87F" w:rsidRDefault="0888B87F" w:rsidP="0E9B27A5">
      <w:pPr>
        <w:pStyle w:val="Cmsor3"/>
        <w:spacing w:before="281" w:after="281"/>
      </w:pPr>
      <w:r w:rsidRPr="0E9B27A5">
        <w:rPr>
          <w:rFonts w:ascii="Aptos" w:eastAsia="Aptos" w:hAnsi="Aptos" w:cs="Aptos"/>
          <w:b/>
          <w:bCs/>
        </w:rPr>
        <w:t>Hol gyengébb a CVMXCK-hez képest?</w:t>
      </w:r>
    </w:p>
    <w:p w14:paraId="76A68447" w14:textId="5F035AC4" w:rsidR="0888B87F" w:rsidRDefault="0888B87F" w:rsidP="0E9B27A5">
      <w:pPr>
        <w:pStyle w:val="Listaszerbekezds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kevesebb metainstrukció,</w:t>
      </w:r>
    </w:p>
    <w:p w14:paraId="576D4E6C" w14:textId="18398858" w:rsidR="0888B87F" w:rsidRDefault="0888B87F" w:rsidP="0E9B27A5">
      <w:pPr>
        <w:pStyle w:val="Listaszerbekezds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kevesebb önellenőrzési pont,</w:t>
      </w:r>
    </w:p>
    <w:p w14:paraId="5A36CB52" w14:textId="25F9C843" w:rsidR="0888B87F" w:rsidRDefault="0888B87F" w:rsidP="0E9B27A5">
      <w:pPr>
        <w:pStyle w:val="Listaszerbekezds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kisebb mozgástér kreatív újraértelmezésre.</w:t>
      </w:r>
    </w:p>
    <w:p w14:paraId="021C8C1B" w14:textId="7174CB4D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👉 </w:t>
      </w:r>
      <w:r w:rsidRPr="0E9B27A5">
        <w:rPr>
          <w:rFonts w:ascii="Aptos" w:eastAsia="Aptos" w:hAnsi="Aptos" w:cs="Aptos"/>
          <w:b/>
          <w:bCs/>
        </w:rPr>
        <w:t>Tipikus használat</w:t>
      </w:r>
      <w:r w:rsidRPr="0E9B27A5">
        <w:rPr>
          <w:rFonts w:ascii="Aptos" w:eastAsia="Aptos" w:hAnsi="Aptos" w:cs="Aptos"/>
        </w:rPr>
        <w:t>: elemzés, döntéstámogatás, értékelés.</w:t>
      </w:r>
    </w:p>
    <w:p w14:paraId="7F63810F" w14:textId="5E7384A1" w:rsidR="0E9B27A5" w:rsidRDefault="0E9B27A5"/>
    <w:p w14:paraId="679A7944" w14:textId="605E5328" w:rsidR="0888B87F" w:rsidRDefault="0888B87F" w:rsidP="0E9B27A5">
      <w:pPr>
        <w:pStyle w:val="Cmsor2"/>
        <w:spacing w:before="299" w:after="299"/>
      </w:pPr>
      <w:r w:rsidRPr="0E9B27A5">
        <w:rPr>
          <w:rFonts w:ascii="Aptos" w:eastAsia="Aptos" w:hAnsi="Aptos" w:cs="Aptos"/>
          <w:b/>
          <w:bCs/>
          <w:sz w:val="36"/>
          <w:szCs w:val="36"/>
        </w:rPr>
        <w:t>🥉 3. g5g1gj_a.docx — 9/10</w:t>
      </w:r>
    </w:p>
    <w:p w14:paraId="7CC9CE57" w14:textId="73DD6FE4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  <w:b/>
          <w:bCs/>
        </w:rPr>
        <w:t>Prompt hossza:</w:t>
      </w:r>
      <w:r w:rsidRPr="0E9B27A5">
        <w:rPr>
          <w:rFonts w:ascii="Aptos" w:eastAsia="Aptos" w:hAnsi="Aptos" w:cs="Aptos"/>
        </w:rPr>
        <w:t xml:space="preserve"> ~5 400 karakter</w:t>
      </w:r>
    </w:p>
    <w:p w14:paraId="23F12E34" w14:textId="08EDDB12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  <w:b/>
          <w:bCs/>
        </w:rPr>
        <w:lastRenderedPageBreak/>
        <w:t>Minősítés:</w:t>
      </w:r>
      <w:r w:rsidRPr="0E9B27A5">
        <w:rPr>
          <w:rFonts w:ascii="Aptos" w:eastAsia="Aptos" w:hAnsi="Aptos" w:cs="Aptos"/>
        </w:rPr>
        <w:t xml:space="preserve"> kompakt, de „LLM-barát”</w:t>
      </w:r>
    </w:p>
    <w:p w14:paraId="4E0254BB" w14:textId="46A79134" w:rsidR="0888B87F" w:rsidRDefault="0888B87F" w:rsidP="0E9B27A5">
      <w:pPr>
        <w:pStyle w:val="Cmsor3"/>
        <w:spacing w:before="281" w:after="281"/>
      </w:pPr>
      <w:r w:rsidRPr="0E9B27A5">
        <w:rPr>
          <w:rFonts w:ascii="Aptos" w:eastAsia="Aptos" w:hAnsi="Aptos" w:cs="Aptos"/>
          <w:b/>
          <w:bCs/>
        </w:rPr>
        <w:t>Miért került TOP 3-ba?</w:t>
      </w:r>
    </w:p>
    <w:p w14:paraId="688ABB6A" w14:textId="4B8A8FFD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Ez a prompt </w:t>
      </w:r>
      <w:r w:rsidRPr="0E9B27A5">
        <w:rPr>
          <w:rFonts w:ascii="Aptos" w:eastAsia="Aptos" w:hAnsi="Aptos" w:cs="Aptos"/>
          <w:b/>
          <w:bCs/>
        </w:rPr>
        <w:t>méretében kisebb</w:t>
      </w:r>
      <w:r w:rsidRPr="0E9B27A5">
        <w:rPr>
          <w:rFonts w:ascii="Aptos" w:eastAsia="Aptos" w:hAnsi="Aptos" w:cs="Aptos"/>
        </w:rPr>
        <w:t xml:space="preserve">, de </w:t>
      </w:r>
      <w:r w:rsidRPr="0E9B27A5">
        <w:rPr>
          <w:rFonts w:ascii="Aptos" w:eastAsia="Aptos" w:hAnsi="Aptos" w:cs="Aptos"/>
          <w:b/>
          <w:bCs/>
        </w:rPr>
        <w:t>arányosan nagyon jól van megírva</w:t>
      </w:r>
      <w:r w:rsidRPr="0E9B27A5">
        <w:rPr>
          <w:rFonts w:ascii="Aptos" w:eastAsia="Aptos" w:hAnsi="Aptos" w:cs="Aptos"/>
        </w:rPr>
        <w:t>.</w:t>
      </w:r>
    </w:p>
    <w:p w14:paraId="29E7B12C" w14:textId="4518D21E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  <w:b/>
          <w:bCs/>
        </w:rPr>
        <w:t>Erősségei:</w:t>
      </w:r>
    </w:p>
    <w:p w14:paraId="1955B7BB" w14:textId="15380CFB" w:rsidR="0888B87F" w:rsidRDefault="0888B87F" w:rsidP="0E9B27A5">
      <w:pPr>
        <w:pStyle w:val="Listaszerbekezds"/>
        <w:numPr>
          <w:ilvl w:val="0"/>
          <w:numId w:val="10"/>
        </w:numPr>
        <w:spacing w:before="240" w:after="240"/>
        <w:rPr>
          <w:rFonts w:ascii="Aptos" w:eastAsia="Aptos" w:hAnsi="Aptos" w:cs="Aptos"/>
          <w:b/>
          <w:bCs/>
        </w:rPr>
      </w:pPr>
      <w:r w:rsidRPr="0E9B27A5">
        <w:rPr>
          <w:rFonts w:ascii="Aptos" w:eastAsia="Aptos" w:hAnsi="Aptos" w:cs="Aptos"/>
        </w:rPr>
        <w:t xml:space="preserve">✔️ Egyértelműen definiált </w:t>
      </w:r>
      <w:r w:rsidRPr="0E9B27A5">
        <w:rPr>
          <w:rFonts w:ascii="Aptos" w:eastAsia="Aptos" w:hAnsi="Aptos" w:cs="Aptos"/>
          <w:b/>
          <w:bCs/>
        </w:rPr>
        <w:t>feladat</w:t>
      </w:r>
    </w:p>
    <w:p w14:paraId="126920FB" w14:textId="3BC0EBCE" w:rsidR="0888B87F" w:rsidRDefault="0888B87F" w:rsidP="0E9B27A5">
      <w:pPr>
        <w:pStyle w:val="Listaszerbekezds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✔️ Jó egyensúly a </w:t>
      </w:r>
      <w:r w:rsidRPr="0E9B27A5">
        <w:rPr>
          <w:rFonts w:ascii="Aptos" w:eastAsia="Aptos" w:hAnsi="Aptos" w:cs="Aptos"/>
          <w:b/>
          <w:bCs/>
        </w:rPr>
        <w:t>szabadság és korlátozás</w:t>
      </w:r>
      <w:r w:rsidRPr="0E9B27A5">
        <w:rPr>
          <w:rFonts w:ascii="Aptos" w:eastAsia="Aptos" w:hAnsi="Aptos" w:cs="Aptos"/>
        </w:rPr>
        <w:t xml:space="preserve"> között</w:t>
      </w:r>
    </w:p>
    <w:p w14:paraId="544B5B60" w14:textId="5748C5F1" w:rsidR="0888B87F" w:rsidRDefault="0888B87F" w:rsidP="0E9B27A5">
      <w:pPr>
        <w:pStyle w:val="Listaszerbekezds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✔️ Strukturált gondolkodásra késztet</w:t>
      </w:r>
    </w:p>
    <w:p w14:paraId="64CDFC65" w14:textId="2B75AA2B" w:rsidR="0888B87F" w:rsidRDefault="0888B87F" w:rsidP="0E9B27A5">
      <w:pPr>
        <w:pStyle w:val="Listaszerbekezds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✔️ Kevés „zaj”, nincs felesleges leírás</w:t>
      </w:r>
    </w:p>
    <w:p w14:paraId="2BC91B00" w14:textId="2B63701F" w:rsidR="0888B87F" w:rsidRDefault="0888B87F" w:rsidP="0E9B27A5">
      <w:pPr>
        <w:pStyle w:val="Cmsor3"/>
        <w:spacing w:before="281" w:after="281"/>
      </w:pPr>
      <w:r w:rsidRPr="0E9B27A5">
        <w:rPr>
          <w:rFonts w:ascii="Aptos" w:eastAsia="Aptos" w:hAnsi="Aptos" w:cs="Aptos"/>
          <w:b/>
          <w:bCs/>
        </w:rPr>
        <w:t>LLM-szempontból</w:t>
      </w:r>
    </w:p>
    <w:p w14:paraId="226E4222" w14:textId="62176FBA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</w:rPr>
        <w:t>Ez a prompt:</w:t>
      </w:r>
    </w:p>
    <w:p w14:paraId="00AEB60E" w14:textId="733CA054" w:rsidR="0888B87F" w:rsidRDefault="0888B87F" w:rsidP="0E9B27A5">
      <w:pPr>
        <w:pStyle w:val="Listaszerbekezds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gyors válaszokra optimalizált,</w:t>
      </w:r>
    </w:p>
    <w:p w14:paraId="27897213" w14:textId="5C526D74" w:rsidR="0888B87F" w:rsidRDefault="0888B87F" w:rsidP="0E9B27A5">
      <w:pPr>
        <w:pStyle w:val="Listaszerbekezds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kevésbé „kutatás-jellegű”, inkább </w:t>
      </w:r>
      <w:r w:rsidRPr="0E9B27A5">
        <w:rPr>
          <w:rFonts w:ascii="Aptos" w:eastAsia="Aptos" w:hAnsi="Aptos" w:cs="Aptos"/>
          <w:b/>
          <w:bCs/>
        </w:rPr>
        <w:t>operatív</w:t>
      </w:r>
      <w:r w:rsidRPr="0E9B27A5">
        <w:rPr>
          <w:rFonts w:ascii="Aptos" w:eastAsia="Aptos" w:hAnsi="Aptos" w:cs="Aptos"/>
        </w:rPr>
        <w:t>,</w:t>
      </w:r>
    </w:p>
    <w:p w14:paraId="583FF19A" w14:textId="69412489" w:rsidR="0888B87F" w:rsidRDefault="0888B87F" w:rsidP="0E9B27A5">
      <w:pPr>
        <w:pStyle w:val="Listaszerbekezds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nagyon jól működik kisebb vagy közepes modellekkel is.</w:t>
      </w:r>
    </w:p>
    <w:p w14:paraId="7F06A280" w14:textId="2091F642" w:rsidR="0888B87F" w:rsidRDefault="0888B87F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👉 </w:t>
      </w:r>
      <w:r w:rsidRPr="0E9B27A5">
        <w:rPr>
          <w:rFonts w:ascii="Aptos" w:eastAsia="Aptos" w:hAnsi="Aptos" w:cs="Aptos"/>
          <w:b/>
          <w:bCs/>
        </w:rPr>
        <w:t>Tipikus használat</w:t>
      </w:r>
      <w:r w:rsidRPr="0E9B27A5">
        <w:rPr>
          <w:rFonts w:ascii="Aptos" w:eastAsia="Aptos" w:hAnsi="Aptos" w:cs="Aptos"/>
        </w:rPr>
        <w:t>: gyakorlati feladat, rövid elemzés, oktatási beadandó.</w:t>
      </w:r>
    </w:p>
    <w:p w14:paraId="591AAA0D" w14:textId="1F369ACE" w:rsidR="0E9B27A5" w:rsidRDefault="0E9B27A5"/>
    <w:p w14:paraId="1C123062" w14:textId="22A8260A" w:rsidR="0888B87F" w:rsidRDefault="0888B87F" w:rsidP="0E9B27A5">
      <w:pPr>
        <w:pStyle w:val="Cmsor2"/>
        <w:spacing w:before="299" w:after="299"/>
      </w:pPr>
      <w:r w:rsidRPr="0E9B27A5">
        <w:rPr>
          <w:rFonts w:ascii="Aptos" w:eastAsia="Aptos" w:hAnsi="Aptos" w:cs="Aptos"/>
          <w:b/>
          <w:bCs/>
          <w:sz w:val="36"/>
          <w:szCs w:val="36"/>
        </w:rPr>
        <w:t>🔎 TOP 3 összehasonlítás röviden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333"/>
        <w:gridCol w:w="1948"/>
        <w:gridCol w:w="1618"/>
        <w:gridCol w:w="1948"/>
      </w:tblGrid>
      <w:tr w:rsidR="0E9B27A5" w14:paraId="6B2B701E" w14:textId="77777777" w:rsidTr="0E9B27A5">
        <w:trPr>
          <w:trHeight w:val="300"/>
        </w:trPr>
        <w:tc>
          <w:tcPr>
            <w:tcW w:w="2333" w:type="dxa"/>
            <w:vAlign w:val="center"/>
          </w:tcPr>
          <w:p w14:paraId="58BB0071" w14:textId="6DDD8481" w:rsidR="0E9B27A5" w:rsidRDefault="0E9B27A5" w:rsidP="0E9B27A5">
            <w:pPr>
              <w:spacing w:after="0"/>
              <w:jc w:val="center"/>
            </w:pPr>
            <w:r w:rsidRPr="0E9B27A5">
              <w:rPr>
                <w:b/>
                <w:bCs/>
              </w:rPr>
              <w:t>Jellemző</w:t>
            </w:r>
          </w:p>
        </w:tc>
        <w:tc>
          <w:tcPr>
            <w:tcW w:w="1948" w:type="dxa"/>
            <w:vAlign w:val="center"/>
          </w:tcPr>
          <w:p w14:paraId="0A20A8D3" w14:textId="61B22FE5" w:rsidR="0E9B27A5" w:rsidRDefault="0E9B27A5" w:rsidP="0E9B27A5">
            <w:pPr>
              <w:spacing w:after="0"/>
              <w:jc w:val="center"/>
            </w:pPr>
            <w:r w:rsidRPr="0E9B27A5">
              <w:rPr>
                <w:b/>
                <w:bCs/>
              </w:rPr>
              <w:t>CVMXCK_A</w:t>
            </w:r>
          </w:p>
        </w:tc>
        <w:tc>
          <w:tcPr>
            <w:tcW w:w="1618" w:type="dxa"/>
            <w:vAlign w:val="center"/>
          </w:tcPr>
          <w:p w14:paraId="7A26BBC3" w14:textId="38052F0B" w:rsidR="0E9B27A5" w:rsidRDefault="0E9B27A5" w:rsidP="0E9B27A5">
            <w:pPr>
              <w:spacing w:after="0"/>
              <w:jc w:val="center"/>
            </w:pPr>
            <w:r w:rsidRPr="0E9B27A5">
              <w:rPr>
                <w:b/>
                <w:bCs/>
              </w:rPr>
              <w:t>r4j7jd_A</w:t>
            </w:r>
          </w:p>
        </w:tc>
        <w:tc>
          <w:tcPr>
            <w:tcW w:w="1948" w:type="dxa"/>
            <w:vAlign w:val="center"/>
          </w:tcPr>
          <w:p w14:paraId="66F9C759" w14:textId="559C9D28" w:rsidR="0E9B27A5" w:rsidRDefault="0E9B27A5" w:rsidP="0E9B27A5">
            <w:pPr>
              <w:spacing w:after="0"/>
              <w:jc w:val="center"/>
            </w:pPr>
            <w:r w:rsidRPr="0E9B27A5">
              <w:rPr>
                <w:b/>
                <w:bCs/>
              </w:rPr>
              <w:t>g5g1gj_a</w:t>
            </w:r>
          </w:p>
        </w:tc>
      </w:tr>
      <w:tr w:rsidR="0E9B27A5" w14:paraId="6DC7FA48" w14:textId="77777777" w:rsidTr="0E9B27A5">
        <w:trPr>
          <w:trHeight w:val="300"/>
        </w:trPr>
        <w:tc>
          <w:tcPr>
            <w:tcW w:w="2333" w:type="dxa"/>
            <w:vAlign w:val="center"/>
          </w:tcPr>
          <w:p w14:paraId="678E92E0" w14:textId="4CC9EC4B" w:rsidR="0E9B27A5" w:rsidRDefault="0E9B27A5" w:rsidP="0E9B27A5">
            <w:pPr>
              <w:spacing w:after="0"/>
            </w:pPr>
            <w:r>
              <w:t>Részletesség</w:t>
            </w:r>
          </w:p>
        </w:tc>
        <w:tc>
          <w:tcPr>
            <w:tcW w:w="1948" w:type="dxa"/>
            <w:vAlign w:val="center"/>
          </w:tcPr>
          <w:p w14:paraId="2B81C191" w14:textId="4897B9D6" w:rsidR="0E9B27A5" w:rsidRDefault="0E9B27A5" w:rsidP="0E9B27A5">
            <w:pPr>
              <w:spacing w:after="0"/>
            </w:pPr>
            <w:r>
              <w:t>⭐⭐⭐⭐⭐</w:t>
            </w:r>
          </w:p>
        </w:tc>
        <w:tc>
          <w:tcPr>
            <w:tcW w:w="1618" w:type="dxa"/>
            <w:vAlign w:val="center"/>
          </w:tcPr>
          <w:p w14:paraId="404982A0" w14:textId="1E664E23" w:rsidR="0E9B27A5" w:rsidRDefault="0E9B27A5" w:rsidP="0E9B27A5">
            <w:pPr>
              <w:spacing w:after="0"/>
            </w:pPr>
            <w:r>
              <w:t>⭐⭐⭐⭐</w:t>
            </w:r>
          </w:p>
        </w:tc>
        <w:tc>
          <w:tcPr>
            <w:tcW w:w="1948" w:type="dxa"/>
            <w:vAlign w:val="center"/>
          </w:tcPr>
          <w:p w14:paraId="7CEA87A7" w14:textId="507829B8" w:rsidR="0E9B27A5" w:rsidRDefault="0E9B27A5" w:rsidP="0E9B27A5">
            <w:pPr>
              <w:spacing w:after="0"/>
            </w:pPr>
            <w:r>
              <w:t>⭐⭐⭐</w:t>
            </w:r>
          </w:p>
        </w:tc>
      </w:tr>
      <w:tr w:rsidR="0E9B27A5" w14:paraId="3539F368" w14:textId="77777777" w:rsidTr="0E9B27A5">
        <w:trPr>
          <w:trHeight w:val="300"/>
        </w:trPr>
        <w:tc>
          <w:tcPr>
            <w:tcW w:w="2333" w:type="dxa"/>
            <w:vAlign w:val="center"/>
          </w:tcPr>
          <w:p w14:paraId="06CC4B8F" w14:textId="2A17543C" w:rsidR="0E9B27A5" w:rsidRDefault="0E9B27A5" w:rsidP="0E9B27A5">
            <w:pPr>
              <w:spacing w:after="0"/>
            </w:pPr>
            <w:r>
              <w:t>Strukturáltság</w:t>
            </w:r>
          </w:p>
        </w:tc>
        <w:tc>
          <w:tcPr>
            <w:tcW w:w="1948" w:type="dxa"/>
            <w:vAlign w:val="center"/>
          </w:tcPr>
          <w:p w14:paraId="374E253C" w14:textId="33FA5CDB" w:rsidR="0E9B27A5" w:rsidRDefault="0E9B27A5" w:rsidP="0E9B27A5">
            <w:pPr>
              <w:spacing w:after="0"/>
            </w:pPr>
            <w:r>
              <w:t>⭐⭐⭐⭐⭐</w:t>
            </w:r>
          </w:p>
        </w:tc>
        <w:tc>
          <w:tcPr>
            <w:tcW w:w="1618" w:type="dxa"/>
            <w:vAlign w:val="center"/>
          </w:tcPr>
          <w:p w14:paraId="5A694356" w14:textId="0C4FC3EF" w:rsidR="0E9B27A5" w:rsidRDefault="0E9B27A5" w:rsidP="0E9B27A5">
            <w:pPr>
              <w:spacing w:after="0"/>
            </w:pPr>
            <w:r>
              <w:t>⭐⭐⭐⭐</w:t>
            </w:r>
          </w:p>
        </w:tc>
        <w:tc>
          <w:tcPr>
            <w:tcW w:w="1948" w:type="dxa"/>
            <w:vAlign w:val="center"/>
          </w:tcPr>
          <w:p w14:paraId="6C9FD39F" w14:textId="611CE1EA" w:rsidR="0E9B27A5" w:rsidRDefault="0E9B27A5" w:rsidP="0E9B27A5">
            <w:pPr>
              <w:spacing w:after="0"/>
            </w:pPr>
            <w:r>
              <w:t>⭐⭐⭐⭐</w:t>
            </w:r>
          </w:p>
        </w:tc>
      </w:tr>
      <w:tr w:rsidR="0E9B27A5" w14:paraId="5D8AD7CA" w14:textId="77777777" w:rsidTr="0E9B27A5">
        <w:trPr>
          <w:trHeight w:val="300"/>
        </w:trPr>
        <w:tc>
          <w:tcPr>
            <w:tcW w:w="2333" w:type="dxa"/>
            <w:vAlign w:val="center"/>
          </w:tcPr>
          <w:p w14:paraId="7C57DFEB" w14:textId="035F35CE" w:rsidR="0E9B27A5" w:rsidRDefault="0E9B27A5" w:rsidP="0E9B27A5">
            <w:pPr>
              <w:spacing w:after="0"/>
            </w:pPr>
            <w:r>
              <w:t>Token-hatékonyság</w:t>
            </w:r>
          </w:p>
        </w:tc>
        <w:tc>
          <w:tcPr>
            <w:tcW w:w="1948" w:type="dxa"/>
            <w:vAlign w:val="center"/>
          </w:tcPr>
          <w:p w14:paraId="3BC97F11" w14:textId="73781604" w:rsidR="0E9B27A5" w:rsidRDefault="0E9B27A5" w:rsidP="0E9B27A5">
            <w:pPr>
              <w:spacing w:after="0"/>
            </w:pPr>
            <w:r>
              <w:t>⭐⭐⭐</w:t>
            </w:r>
          </w:p>
        </w:tc>
        <w:tc>
          <w:tcPr>
            <w:tcW w:w="1618" w:type="dxa"/>
            <w:vAlign w:val="center"/>
          </w:tcPr>
          <w:p w14:paraId="2413D30A" w14:textId="105CE7C1" w:rsidR="0E9B27A5" w:rsidRDefault="0E9B27A5" w:rsidP="0E9B27A5">
            <w:pPr>
              <w:spacing w:after="0"/>
            </w:pPr>
            <w:r>
              <w:t>⭐⭐⭐⭐</w:t>
            </w:r>
          </w:p>
        </w:tc>
        <w:tc>
          <w:tcPr>
            <w:tcW w:w="1948" w:type="dxa"/>
            <w:vAlign w:val="center"/>
          </w:tcPr>
          <w:p w14:paraId="7B6D6412" w14:textId="1D409DA1" w:rsidR="0E9B27A5" w:rsidRDefault="0E9B27A5" w:rsidP="0E9B27A5">
            <w:pPr>
              <w:spacing w:after="0"/>
            </w:pPr>
            <w:r>
              <w:t>⭐⭐⭐⭐⭐</w:t>
            </w:r>
          </w:p>
        </w:tc>
      </w:tr>
      <w:tr w:rsidR="0E9B27A5" w14:paraId="52DEE069" w14:textId="77777777" w:rsidTr="0E9B27A5">
        <w:trPr>
          <w:trHeight w:val="300"/>
        </w:trPr>
        <w:tc>
          <w:tcPr>
            <w:tcW w:w="2333" w:type="dxa"/>
            <w:vAlign w:val="center"/>
          </w:tcPr>
          <w:p w14:paraId="1103C31F" w14:textId="07804C87" w:rsidR="0E9B27A5" w:rsidRDefault="0E9B27A5" w:rsidP="0E9B27A5">
            <w:pPr>
              <w:spacing w:after="0"/>
            </w:pPr>
            <w:r>
              <w:t>Kreatív mozgástér</w:t>
            </w:r>
          </w:p>
        </w:tc>
        <w:tc>
          <w:tcPr>
            <w:tcW w:w="1948" w:type="dxa"/>
            <w:vAlign w:val="center"/>
          </w:tcPr>
          <w:p w14:paraId="486E3F00" w14:textId="026B422E" w:rsidR="0E9B27A5" w:rsidRDefault="0E9B27A5" w:rsidP="0E9B27A5">
            <w:pPr>
              <w:spacing w:after="0"/>
            </w:pPr>
            <w:r>
              <w:t>⭐⭐⭐⭐</w:t>
            </w:r>
          </w:p>
        </w:tc>
        <w:tc>
          <w:tcPr>
            <w:tcW w:w="1618" w:type="dxa"/>
            <w:vAlign w:val="center"/>
          </w:tcPr>
          <w:p w14:paraId="18241E7A" w14:textId="3DA8DAC0" w:rsidR="0E9B27A5" w:rsidRDefault="0E9B27A5" w:rsidP="0E9B27A5">
            <w:pPr>
              <w:spacing w:after="0"/>
            </w:pPr>
            <w:r>
              <w:t>⭐⭐⭐</w:t>
            </w:r>
          </w:p>
        </w:tc>
        <w:tc>
          <w:tcPr>
            <w:tcW w:w="1948" w:type="dxa"/>
            <w:vAlign w:val="center"/>
          </w:tcPr>
          <w:p w14:paraId="33767B93" w14:textId="6EF86230" w:rsidR="0E9B27A5" w:rsidRDefault="0E9B27A5" w:rsidP="0E9B27A5">
            <w:pPr>
              <w:spacing w:after="0"/>
            </w:pPr>
            <w:r>
              <w:t>⭐⭐⭐</w:t>
            </w:r>
          </w:p>
        </w:tc>
      </w:tr>
      <w:tr w:rsidR="0E9B27A5" w14:paraId="597511AC" w14:textId="77777777" w:rsidTr="0E9B27A5">
        <w:trPr>
          <w:trHeight w:val="300"/>
        </w:trPr>
        <w:tc>
          <w:tcPr>
            <w:tcW w:w="2333" w:type="dxa"/>
            <w:vAlign w:val="center"/>
          </w:tcPr>
          <w:p w14:paraId="67F23ABF" w14:textId="5D48402A" w:rsidR="0E9B27A5" w:rsidRDefault="0E9B27A5" w:rsidP="0E9B27A5">
            <w:pPr>
              <w:spacing w:after="0"/>
            </w:pPr>
            <w:r>
              <w:t>Oktatási alkalmasság</w:t>
            </w:r>
          </w:p>
        </w:tc>
        <w:tc>
          <w:tcPr>
            <w:tcW w:w="1948" w:type="dxa"/>
            <w:vAlign w:val="center"/>
          </w:tcPr>
          <w:p w14:paraId="55726389" w14:textId="18AB411D" w:rsidR="0E9B27A5" w:rsidRDefault="0E9B27A5" w:rsidP="0E9B27A5">
            <w:pPr>
              <w:spacing w:after="0"/>
            </w:pPr>
            <w:r>
              <w:t>⭐⭐⭐⭐⭐</w:t>
            </w:r>
          </w:p>
        </w:tc>
        <w:tc>
          <w:tcPr>
            <w:tcW w:w="1618" w:type="dxa"/>
            <w:vAlign w:val="center"/>
          </w:tcPr>
          <w:p w14:paraId="065E2543" w14:textId="28EB685B" w:rsidR="0E9B27A5" w:rsidRDefault="0E9B27A5" w:rsidP="0E9B27A5">
            <w:pPr>
              <w:spacing w:after="0"/>
            </w:pPr>
            <w:r>
              <w:t>⭐⭐⭐⭐</w:t>
            </w:r>
          </w:p>
        </w:tc>
        <w:tc>
          <w:tcPr>
            <w:tcW w:w="1948" w:type="dxa"/>
            <w:vAlign w:val="center"/>
          </w:tcPr>
          <w:p w14:paraId="6C5BB089" w14:textId="594A6E9D" w:rsidR="0E9B27A5" w:rsidRDefault="0E9B27A5" w:rsidP="0E9B27A5">
            <w:pPr>
              <w:spacing w:after="0"/>
            </w:pPr>
            <w:r>
              <w:t>⭐⭐⭐⭐</w:t>
            </w:r>
          </w:p>
        </w:tc>
      </w:tr>
    </w:tbl>
    <w:p w14:paraId="6305EE64" w14:textId="2E196029" w:rsidR="0E9B27A5" w:rsidRDefault="0E9B27A5"/>
    <w:p w14:paraId="080BF732" w14:textId="358EA3FC" w:rsidR="5F0C7C90" w:rsidRDefault="5F0C7C90" w:rsidP="0E9B27A5">
      <w:pPr>
        <w:pStyle w:val="Cmsor2"/>
        <w:spacing w:before="299" w:after="299"/>
      </w:pPr>
      <w:r w:rsidRPr="0E9B27A5">
        <w:rPr>
          <w:rFonts w:ascii="Aptos" w:eastAsia="Aptos" w:hAnsi="Aptos" w:cs="Aptos"/>
          <w:b/>
          <w:bCs/>
          <w:sz w:val="36"/>
          <w:szCs w:val="36"/>
        </w:rPr>
        <w:t>📌 Ha szeretnéd, a következőket is meg tudom csinálni:</w:t>
      </w:r>
    </w:p>
    <w:p w14:paraId="7B48A559" w14:textId="555F5FD1" w:rsidR="5F0C7C90" w:rsidRDefault="5F0C7C90" w:rsidP="0E9B27A5">
      <w:pPr>
        <w:pStyle w:val="Listaszerbekezds"/>
        <w:numPr>
          <w:ilvl w:val="0"/>
          <w:numId w:val="8"/>
        </w:numPr>
        <w:spacing w:before="240" w:after="240"/>
        <w:rPr>
          <w:rFonts w:ascii="Aptos" w:eastAsia="Aptos" w:hAnsi="Aptos" w:cs="Aptos"/>
          <w:b/>
          <w:bCs/>
        </w:rPr>
      </w:pPr>
      <w:r w:rsidRPr="0E9B27A5">
        <w:rPr>
          <w:rFonts w:ascii="Aptos" w:eastAsia="Aptos" w:hAnsi="Aptos" w:cs="Aptos"/>
        </w:rPr>
        <w:t xml:space="preserve">✏️ </w:t>
      </w:r>
      <w:r w:rsidRPr="0E9B27A5">
        <w:rPr>
          <w:rFonts w:ascii="Aptos" w:eastAsia="Aptos" w:hAnsi="Aptos" w:cs="Aptos"/>
          <w:b/>
          <w:bCs/>
        </w:rPr>
        <w:t>egy „ideális” promptot összegyúrni a TOP 3 alapján</w:t>
      </w:r>
    </w:p>
    <w:p w14:paraId="1568D4F9" w14:textId="75D629B9" w:rsidR="5F0C7C90" w:rsidRDefault="5F0C7C90" w:rsidP="0E9B27A5">
      <w:pPr>
        <w:pStyle w:val="Listaszerbekezds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lastRenderedPageBreak/>
        <w:t xml:space="preserve">🔧 </w:t>
      </w:r>
      <w:r w:rsidRPr="0E9B27A5">
        <w:rPr>
          <w:rFonts w:ascii="Aptos" w:eastAsia="Aptos" w:hAnsi="Aptos" w:cs="Aptos"/>
          <w:b/>
          <w:bCs/>
        </w:rPr>
        <w:t>automatikus pontozó rubrikát</w:t>
      </w:r>
      <w:r w:rsidRPr="0E9B27A5">
        <w:rPr>
          <w:rFonts w:ascii="Aptos" w:eastAsia="Aptos" w:hAnsi="Aptos" w:cs="Aptos"/>
        </w:rPr>
        <w:t xml:space="preserve"> készíteni hallgatói promptokra</w:t>
      </w:r>
    </w:p>
    <w:p w14:paraId="42E1ED49" w14:textId="794827EC" w:rsidR="5F0C7C90" w:rsidRDefault="5F0C7C90" w:rsidP="0E9B27A5">
      <w:pPr>
        <w:pStyle w:val="Listaszerbekezds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🔄 </w:t>
      </w:r>
      <w:r w:rsidRPr="0E9B27A5">
        <w:rPr>
          <w:rFonts w:ascii="Aptos" w:eastAsia="Aptos" w:hAnsi="Aptos" w:cs="Aptos"/>
          <w:b/>
          <w:bCs/>
        </w:rPr>
        <w:t>prompt-refaktorálást</w:t>
      </w:r>
      <w:r w:rsidRPr="0E9B27A5">
        <w:rPr>
          <w:rFonts w:ascii="Aptos" w:eastAsia="Aptos" w:hAnsi="Aptos" w:cs="Aptos"/>
        </w:rPr>
        <w:t xml:space="preserve"> (pl. g5g1gj → 10/10 szint)</w:t>
      </w:r>
    </w:p>
    <w:p w14:paraId="2765027C" w14:textId="35E03372" w:rsidR="5F0C7C90" w:rsidRDefault="5F0C7C90" w:rsidP="0E9B27A5">
      <w:pPr>
        <w:pStyle w:val="Listaszerbekezds"/>
        <w:numPr>
          <w:ilvl w:val="0"/>
          <w:numId w:val="8"/>
        </w:numPr>
        <w:spacing w:before="240" w:after="240"/>
        <w:rPr>
          <w:rFonts w:ascii="Aptos" w:eastAsia="Aptos" w:hAnsi="Aptos" w:cs="Aptos"/>
          <w:b/>
          <w:bCs/>
        </w:rPr>
      </w:pPr>
      <w:r w:rsidRPr="0E9B27A5">
        <w:rPr>
          <w:rFonts w:ascii="Aptos" w:eastAsia="Aptos" w:hAnsi="Aptos" w:cs="Aptos"/>
        </w:rPr>
        <w:t xml:space="preserve">📘 </w:t>
      </w:r>
      <w:r w:rsidRPr="0E9B27A5">
        <w:rPr>
          <w:rFonts w:ascii="Aptos" w:eastAsia="Aptos" w:hAnsi="Aptos" w:cs="Aptos"/>
          <w:b/>
          <w:bCs/>
        </w:rPr>
        <w:t>LLM-prompting best practice magyarázatot oktatási célra</w:t>
      </w:r>
    </w:p>
    <w:p w14:paraId="62CD57A2" w14:textId="6C076A59" w:rsidR="5F0C7C90" w:rsidRDefault="5F0C7C90" w:rsidP="0E9B27A5">
      <w:pPr>
        <w:spacing w:before="240" w:after="240"/>
      </w:pPr>
      <w:r w:rsidRPr="0E9B27A5">
        <w:rPr>
          <w:rFonts w:ascii="Aptos" w:eastAsia="Aptos" w:hAnsi="Aptos" w:cs="Aptos"/>
        </w:rPr>
        <w:t>Mondd meg, melyik irány érdekel.</w:t>
      </w:r>
    </w:p>
    <w:p w14:paraId="327F898B" w14:textId="0201F8C4" w:rsidR="37703528" w:rsidRDefault="37703528" w:rsidP="0E9B27A5">
      <w:pPr>
        <w:pStyle w:val="Cmsor2"/>
      </w:pPr>
      <w:r w:rsidRPr="0E9B27A5">
        <w:t>További promptolás történt, egy ideális promptot kérek az Ai-tól.</w:t>
      </w:r>
    </w:p>
    <w:p w14:paraId="4C9F7990" w14:textId="062FF4D7" w:rsidR="37703528" w:rsidRDefault="37703528" w:rsidP="0E9B27A5">
      <w:r w:rsidRPr="0E9B27A5">
        <w:t xml:space="preserve">Prompt: </w:t>
      </w:r>
      <w:r w:rsidRPr="0E9B27A5">
        <w:rPr>
          <w:rFonts w:ascii="Aptos" w:eastAsia="Aptos" w:hAnsi="Aptos" w:cs="Aptos"/>
        </w:rPr>
        <w:t>Kérlek gyúrj össze egy ideális promptot!</w:t>
      </w:r>
    </w:p>
    <w:p w14:paraId="6EB62CE8" w14:textId="65C3AC90" w:rsidR="0E9B27A5" w:rsidRDefault="0E9B27A5" w:rsidP="0E9B27A5">
      <w:pPr>
        <w:rPr>
          <w:rFonts w:ascii="Aptos" w:eastAsia="Aptos" w:hAnsi="Aptos" w:cs="Aptos"/>
        </w:rPr>
      </w:pPr>
    </w:p>
    <w:p w14:paraId="49063CF4" w14:textId="1F053310" w:rsidR="37703528" w:rsidRDefault="37703528" w:rsidP="0E9B27A5">
      <w:pPr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Output:</w:t>
      </w:r>
    </w:p>
    <w:p w14:paraId="279CCB64" w14:textId="2156840A" w:rsidR="37703528" w:rsidRDefault="37703528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Rendben. Az alábbiakban </w:t>
      </w:r>
      <w:r w:rsidRPr="0E9B27A5">
        <w:rPr>
          <w:rFonts w:ascii="Aptos" w:eastAsia="Aptos" w:hAnsi="Aptos" w:cs="Aptos"/>
          <w:b/>
          <w:bCs/>
        </w:rPr>
        <w:t>összegyúrtam egy „ideális” promptot</w:t>
      </w:r>
      <w:r w:rsidRPr="0E9B27A5">
        <w:rPr>
          <w:rFonts w:ascii="Aptos" w:eastAsia="Aptos" w:hAnsi="Aptos" w:cs="Aptos"/>
        </w:rPr>
        <w:t xml:space="preserve">, amely </w:t>
      </w:r>
      <w:r w:rsidRPr="0E9B27A5">
        <w:rPr>
          <w:rFonts w:ascii="Aptos" w:eastAsia="Aptos" w:hAnsi="Aptos" w:cs="Aptos"/>
          <w:b/>
          <w:bCs/>
        </w:rPr>
        <w:t>a TOP 3 (CVMXCK_A, r4j7jd_A, g5g1gj_a)</w:t>
      </w:r>
      <w:r w:rsidRPr="0E9B27A5">
        <w:rPr>
          <w:rFonts w:ascii="Aptos" w:eastAsia="Aptos" w:hAnsi="Aptos" w:cs="Aptos"/>
        </w:rPr>
        <w:t xml:space="preserve"> erősségeit egyesíti.</w:t>
      </w:r>
    </w:p>
    <w:p w14:paraId="7CC23EDF" w14:textId="3FDF13D0" w:rsidR="37703528" w:rsidRDefault="37703528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Ez </w:t>
      </w:r>
      <w:r w:rsidRPr="0E9B27A5">
        <w:rPr>
          <w:rFonts w:ascii="Aptos" w:eastAsia="Aptos" w:hAnsi="Aptos" w:cs="Aptos"/>
          <w:b/>
          <w:bCs/>
        </w:rPr>
        <w:t>általános célú, de kutatási–oktatási–elemzési feladatokra optimalizált</w:t>
      </w:r>
      <w:r w:rsidRPr="0E9B27A5">
        <w:rPr>
          <w:rFonts w:ascii="Aptos" w:eastAsia="Aptos" w:hAnsi="Aptos" w:cs="Aptos"/>
        </w:rPr>
        <w:t xml:space="preserve">, és </w:t>
      </w:r>
      <w:r w:rsidRPr="0E9B27A5">
        <w:rPr>
          <w:rFonts w:ascii="Aptos" w:eastAsia="Aptos" w:hAnsi="Aptos" w:cs="Aptos"/>
          <w:i/>
          <w:iCs/>
        </w:rPr>
        <w:t>bármely modern LLM-mel</w:t>
      </w:r>
      <w:r w:rsidRPr="0E9B27A5">
        <w:rPr>
          <w:rFonts w:ascii="Aptos" w:eastAsia="Aptos" w:hAnsi="Aptos" w:cs="Aptos"/>
        </w:rPr>
        <w:t xml:space="preserve"> stabilan működik.</w:t>
      </w:r>
    </w:p>
    <w:p w14:paraId="111534F3" w14:textId="3285C073" w:rsidR="0E9B27A5" w:rsidRDefault="0E9B27A5"/>
    <w:p w14:paraId="393E9980" w14:textId="3AFAFF75" w:rsidR="37703528" w:rsidRDefault="37703528" w:rsidP="0E9B27A5">
      <w:pPr>
        <w:pStyle w:val="Cmsor1"/>
        <w:spacing w:before="322" w:after="322"/>
      </w:pPr>
      <w:r w:rsidRPr="0E9B27A5">
        <w:rPr>
          <w:rFonts w:ascii="Aptos" w:eastAsia="Aptos" w:hAnsi="Aptos" w:cs="Aptos"/>
          <w:b/>
          <w:bCs/>
          <w:sz w:val="48"/>
          <w:szCs w:val="48"/>
        </w:rPr>
        <w:t>🧠 IDEÁLIS LLM-PROMPT (Gold Standard)</w:t>
      </w:r>
    </w:p>
    <w:p w14:paraId="27A98398" w14:textId="27A78AA9" w:rsidR="37703528" w:rsidRDefault="37703528" w:rsidP="0E9B27A5">
      <w:pPr>
        <w:pStyle w:val="Cmsor2"/>
        <w:spacing w:before="299" w:after="299"/>
      </w:pPr>
      <w:r w:rsidRPr="0E9B27A5">
        <w:rPr>
          <w:rFonts w:ascii="Aptos" w:eastAsia="Aptos" w:hAnsi="Aptos" w:cs="Aptos"/>
          <w:b/>
          <w:bCs/>
          <w:sz w:val="36"/>
          <w:szCs w:val="36"/>
        </w:rPr>
        <w:t>Szerep és cél</w:t>
      </w:r>
    </w:p>
    <w:p w14:paraId="5FE0BE94" w14:textId="48402A2C" w:rsidR="37703528" w:rsidRDefault="37703528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Viselkedj </w:t>
      </w:r>
      <w:r w:rsidRPr="0E9B27A5">
        <w:rPr>
          <w:rFonts w:ascii="Aptos" w:eastAsia="Aptos" w:hAnsi="Aptos" w:cs="Aptos"/>
          <w:b/>
          <w:bCs/>
        </w:rPr>
        <w:t>tapasztalt szakértő elemzőként és tanácsadóként</w:t>
      </w:r>
      <w:r w:rsidRPr="0E9B27A5">
        <w:rPr>
          <w:rFonts w:ascii="Aptos" w:eastAsia="Aptos" w:hAnsi="Aptos" w:cs="Aptos"/>
        </w:rPr>
        <w:t>, aki strukturált, átlátható és indokolt válaszokat ad.</w:t>
      </w:r>
    </w:p>
    <w:p w14:paraId="6B937C57" w14:textId="2BDB89E3" w:rsidR="37703528" w:rsidRDefault="37703528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A célod az, hogy a megadott problémát </w:t>
      </w:r>
      <w:r w:rsidRPr="0E9B27A5">
        <w:rPr>
          <w:rFonts w:ascii="Aptos" w:eastAsia="Aptos" w:hAnsi="Aptos" w:cs="Aptos"/>
          <w:b/>
          <w:bCs/>
        </w:rPr>
        <w:t>mélyen megértsd, logikusan feldolgozd, és jól használható eredményt állíts elő</w:t>
      </w:r>
      <w:r w:rsidRPr="0E9B27A5">
        <w:rPr>
          <w:rFonts w:ascii="Aptos" w:eastAsia="Aptos" w:hAnsi="Aptos" w:cs="Aptos"/>
        </w:rPr>
        <w:t>.</w:t>
      </w:r>
    </w:p>
    <w:p w14:paraId="7F6428E6" w14:textId="59DCCD1B" w:rsidR="0E9B27A5" w:rsidRDefault="0E9B27A5"/>
    <w:p w14:paraId="03D6D048" w14:textId="56ED1C04" w:rsidR="37703528" w:rsidRDefault="37703528" w:rsidP="0E9B27A5">
      <w:pPr>
        <w:pStyle w:val="Cmsor2"/>
        <w:spacing w:before="299" w:after="299"/>
      </w:pPr>
      <w:r w:rsidRPr="0E9B27A5">
        <w:rPr>
          <w:rFonts w:ascii="Aptos" w:eastAsia="Aptos" w:hAnsi="Aptos" w:cs="Aptos"/>
          <w:b/>
          <w:bCs/>
          <w:sz w:val="36"/>
          <w:szCs w:val="36"/>
        </w:rPr>
        <w:t>Kontextus</w:t>
      </w:r>
    </w:p>
    <w:p w14:paraId="47A1E618" w14:textId="7568EE97" w:rsidR="37703528" w:rsidRDefault="37703528" w:rsidP="0E9B27A5">
      <w:pPr>
        <w:spacing w:before="240" w:after="240"/>
      </w:pPr>
      <w:r w:rsidRPr="0E9B27A5">
        <w:rPr>
          <w:rFonts w:ascii="Aptos" w:eastAsia="Aptos" w:hAnsi="Aptos" w:cs="Aptos"/>
        </w:rPr>
        <w:t>Az alábbi feladat egy összetett probléma elemzésére és megoldására irányul.</w:t>
      </w:r>
    </w:p>
    <w:p w14:paraId="394D4C81" w14:textId="7B031ECD" w:rsidR="37703528" w:rsidRDefault="37703528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A válaszod során </w:t>
      </w:r>
      <w:r w:rsidRPr="0E9B27A5">
        <w:rPr>
          <w:rFonts w:ascii="Aptos" w:eastAsia="Aptos" w:hAnsi="Aptos" w:cs="Aptos"/>
          <w:b/>
          <w:bCs/>
        </w:rPr>
        <w:t>ne feltételezz hiányzó információt indoklás nélkül</w:t>
      </w:r>
      <w:r w:rsidRPr="0E9B27A5">
        <w:rPr>
          <w:rFonts w:ascii="Aptos" w:eastAsia="Aptos" w:hAnsi="Aptos" w:cs="Aptos"/>
        </w:rPr>
        <w:t>; ha szükséges, nevezd meg az ésszerű feltételezéseidet.</w:t>
      </w:r>
    </w:p>
    <w:p w14:paraId="5DEB322F" w14:textId="52DB7371" w:rsidR="0E9B27A5" w:rsidRDefault="0E9B27A5">
      <w:r>
        <w:lastRenderedPageBreak/>
        <w:br w:type="page"/>
      </w:r>
    </w:p>
    <w:p w14:paraId="31485ECB" w14:textId="7B1648B0" w:rsidR="0E9B27A5" w:rsidRDefault="0E9B27A5" w:rsidP="0E9B27A5">
      <w:pPr>
        <w:spacing w:before="240" w:after="240"/>
        <w:rPr>
          <w:rFonts w:ascii="Aptos" w:eastAsia="Aptos" w:hAnsi="Aptos" w:cs="Aptos"/>
        </w:rPr>
      </w:pPr>
    </w:p>
    <w:p w14:paraId="01ED8E19" w14:textId="598A7D47" w:rsidR="0E9B27A5" w:rsidRDefault="0E9B27A5"/>
    <w:p w14:paraId="1E856564" w14:textId="180280EF" w:rsidR="37703528" w:rsidRDefault="37703528" w:rsidP="0E9B27A5">
      <w:pPr>
        <w:pStyle w:val="Cmsor2"/>
        <w:spacing w:before="299" w:after="299"/>
      </w:pPr>
      <w:r w:rsidRPr="0E9B27A5">
        <w:rPr>
          <w:rFonts w:ascii="Aptos" w:eastAsia="Aptos" w:hAnsi="Aptos" w:cs="Aptos"/>
          <w:b/>
          <w:bCs/>
          <w:sz w:val="36"/>
          <w:szCs w:val="36"/>
        </w:rPr>
        <w:t>Feladat</w:t>
      </w:r>
    </w:p>
    <w:p w14:paraId="508BDA8B" w14:textId="0BA78A2A" w:rsidR="37703528" w:rsidRDefault="37703528" w:rsidP="0E9B27A5">
      <w:pPr>
        <w:pStyle w:val="Listaszerbekezds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  <w:b/>
          <w:bCs/>
        </w:rPr>
        <w:t>Értelmezd a problémát</w:t>
      </w:r>
      <w:r w:rsidRPr="0E9B27A5">
        <w:rPr>
          <w:rFonts w:ascii="Aptos" w:eastAsia="Aptos" w:hAnsi="Aptos" w:cs="Aptos"/>
        </w:rPr>
        <w:t xml:space="preserve"> saját szavaiddal (röviden).</w:t>
      </w:r>
    </w:p>
    <w:p w14:paraId="0BB36D07" w14:textId="5D354408" w:rsidR="37703528" w:rsidRDefault="37703528" w:rsidP="0E9B27A5">
      <w:pPr>
        <w:pStyle w:val="Listaszerbekezds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  <w:b/>
          <w:bCs/>
        </w:rPr>
        <w:t>Azonosítsd a kulcstényezőket</w:t>
      </w:r>
      <w:r w:rsidRPr="0E9B27A5">
        <w:rPr>
          <w:rFonts w:ascii="Aptos" w:eastAsia="Aptos" w:hAnsi="Aptos" w:cs="Aptos"/>
        </w:rPr>
        <w:t xml:space="preserve"> és releváns szempontokat.</w:t>
      </w:r>
    </w:p>
    <w:p w14:paraId="30972F2E" w14:textId="01A7E08D" w:rsidR="37703528" w:rsidRDefault="37703528" w:rsidP="0E9B27A5">
      <w:pPr>
        <w:pStyle w:val="Listaszerbekezds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  <w:b/>
          <w:bCs/>
        </w:rPr>
        <w:t>Bontsd a feladatot logikus lépésekre</w:t>
      </w:r>
      <w:r w:rsidRPr="0E9B27A5">
        <w:rPr>
          <w:rFonts w:ascii="Aptos" w:eastAsia="Aptos" w:hAnsi="Aptos" w:cs="Aptos"/>
        </w:rPr>
        <w:t>, és haladj végig rajtuk következetesen.</w:t>
      </w:r>
    </w:p>
    <w:p w14:paraId="45DE50F4" w14:textId="79E4B2E7" w:rsidR="37703528" w:rsidRDefault="37703528" w:rsidP="0E9B27A5">
      <w:pPr>
        <w:pStyle w:val="Listaszerbekezds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  <w:b/>
          <w:bCs/>
        </w:rPr>
        <w:t>Indokold a döntéseidet és következtetéseidet</w:t>
      </w:r>
      <w:r w:rsidRPr="0E9B27A5">
        <w:rPr>
          <w:rFonts w:ascii="Aptos" w:eastAsia="Aptos" w:hAnsi="Aptos" w:cs="Aptos"/>
        </w:rPr>
        <w:t>.</w:t>
      </w:r>
    </w:p>
    <w:p w14:paraId="78227461" w14:textId="4BB0D499" w:rsidR="37703528" w:rsidRDefault="37703528" w:rsidP="0E9B27A5">
      <w:pPr>
        <w:pStyle w:val="Listaszerbekezds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  <w:b/>
          <w:bCs/>
        </w:rPr>
        <w:t>Állíts elő egy világos, strukturált végeredményt</w:t>
      </w:r>
      <w:r w:rsidRPr="0E9B27A5">
        <w:rPr>
          <w:rFonts w:ascii="Aptos" w:eastAsia="Aptos" w:hAnsi="Aptos" w:cs="Aptos"/>
        </w:rPr>
        <w:t>, amely közvetlenül használható.</w:t>
      </w:r>
    </w:p>
    <w:p w14:paraId="7C818682" w14:textId="496AE1FD" w:rsidR="0E9B27A5" w:rsidRDefault="0E9B27A5"/>
    <w:p w14:paraId="1D7FCDC1" w14:textId="70F2A29F" w:rsidR="37703528" w:rsidRDefault="37703528" w:rsidP="0E9B27A5">
      <w:pPr>
        <w:pStyle w:val="Cmsor2"/>
        <w:spacing w:before="299" w:after="299"/>
      </w:pPr>
      <w:r w:rsidRPr="0E9B27A5">
        <w:rPr>
          <w:rFonts w:ascii="Aptos" w:eastAsia="Aptos" w:hAnsi="Aptos" w:cs="Aptos"/>
          <w:b/>
          <w:bCs/>
          <w:sz w:val="36"/>
          <w:szCs w:val="36"/>
        </w:rPr>
        <w:t>Gondolkodási irányelvek</w:t>
      </w:r>
    </w:p>
    <w:p w14:paraId="2D3C51A4" w14:textId="2EDE1CA3" w:rsidR="37703528" w:rsidRDefault="37703528" w:rsidP="0E9B27A5">
      <w:pPr>
        <w:pStyle w:val="Listaszerbekezds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Dolgozz </w:t>
      </w:r>
      <w:r w:rsidRPr="0E9B27A5">
        <w:rPr>
          <w:rFonts w:ascii="Aptos" w:eastAsia="Aptos" w:hAnsi="Aptos" w:cs="Aptos"/>
          <w:b/>
          <w:bCs/>
        </w:rPr>
        <w:t>lépésről lépésre</w:t>
      </w:r>
      <w:r w:rsidRPr="0E9B27A5">
        <w:rPr>
          <w:rFonts w:ascii="Aptos" w:eastAsia="Aptos" w:hAnsi="Aptos" w:cs="Aptos"/>
        </w:rPr>
        <w:t>.</w:t>
      </w:r>
    </w:p>
    <w:p w14:paraId="5684D5EE" w14:textId="6018D45F" w:rsidR="37703528" w:rsidRDefault="37703528" w:rsidP="0E9B27A5">
      <w:pPr>
        <w:pStyle w:val="Listaszerbekezds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Törekedj </w:t>
      </w:r>
      <w:r w:rsidRPr="0E9B27A5">
        <w:rPr>
          <w:rFonts w:ascii="Aptos" w:eastAsia="Aptos" w:hAnsi="Aptos" w:cs="Aptos"/>
          <w:b/>
          <w:bCs/>
        </w:rPr>
        <w:t>koherenciára és belső ellentmondásmentességre</w:t>
      </w:r>
      <w:r w:rsidRPr="0E9B27A5">
        <w:rPr>
          <w:rFonts w:ascii="Aptos" w:eastAsia="Aptos" w:hAnsi="Aptos" w:cs="Aptos"/>
        </w:rPr>
        <w:t>.</w:t>
      </w:r>
    </w:p>
    <w:p w14:paraId="5238E634" w14:textId="66856771" w:rsidR="37703528" w:rsidRDefault="37703528" w:rsidP="0E9B27A5">
      <w:pPr>
        <w:pStyle w:val="Listaszerbekezds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Kerüld az általános, üres megfogalmazásokat.</w:t>
      </w:r>
    </w:p>
    <w:p w14:paraId="37A9C06C" w14:textId="564BE3BF" w:rsidR="37703528" w:rsidRDefault="37703528" w:rsidP="0E9B27A5">
      <w:pPr>
        <w:pStyle w:val="Listaszerbekezds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Ha több megoldás is lehetséges, </w:t>
      </w:r>
      <w:r w:rsidRPr="0E9B27A5">
        <w:rPr>
          <w:rFonts w:ascii="Aptos" w:eastAsia="Aptos" w:hAnsi="Aptos" w:cs="Aptos"/>
          <w:b/>
          <w:bCs/>
        </w:rPr>
        <w:t>vesd össze őket</w:t>
      </w:r>
      <w:r w:rsidRPr="0E9B27A5">
        <w:rPr>
          <w:rFonts w:ascii="Aptos" w:eastAsia="Aptos" w:hAnsi="Aptos" w:cs="Aptos"/>
        </w:rPr>
        <w:t>, és indokold a választásodat.</w:t>
      </w:r>
    </w:p>
    <w:p w14:paraId="0044CA5B" w14:textId="49EDEA67" w:rsidR="37703528" w:rsidRDefault="37703528" w:rsidP="0E9B27A5">
      <w:pPr>
        <w:pStyle w:val="Listaszerbekezds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Ha a feladat nem egyértelmű, </w:t>
      </w:r>
      <w:r w:rsidRPr="0E9B27A5">
        <w:rPr>
          <w:rFonts w:ascii="Aptos" w:eastAsia="Aptos" w:hAnsi="Aptos" w:cs="Aptos"/>
          <w:b/>
          <w:bCs/>
        </w:rPr>
        <w:t>jelezz vissza rövid pontosítással</w:t>
      </w:r>
      <w:r w:rsidRPr="0E9B27A5">
        <w:rPr>
          <w:rFonts w:ascii="Aptos" w:eastAsia="Aptos" w:hAnsi="Aptos" w:cs="Aptos"/>
        </w:rPr>
        <w:t>, mielőtt továbbhaladsz.</w:t>
      </w:r>
    </w:p>
    <w:p w14:paraId="4C261E9C" w14:textId="6BEA1EDC" w:rsidR="0E9B27A5" w:rsidRDefault="0E9B27A5"/>
    <w:p w14:paraId="78939A01" w14:textId="74026ADB" w:rsidR="0E9B27A5" w:rsidRDefault="0E9B27A5" w:rsidP="0E9B27A5">
      <w:pPr>
        <w:pStyle w:val="Cmsor2"/>
        <w:spacing w:before="299" w:after="299"/>
        <w:rPr>
          <w:rFonts w:ascii="Aptos" w:eastAsia="Aptos" w:hAnsi="Aptos" w:cs="Aptos"/>
          <w:b/>
          <w:bCs/>
          <w:sz w:val="36"/>
          <w:szCs w:val="36"/>
        </w:rPr>
      </w:pPr>
    </w:p>
    <w:p w14:paraId="771F93F7" w14:textId="6EC68B29" w:rsidR="0E9B27A5" w:rsidRDefault="0E9B27A5">
      <w:r>
        <w:br w:type="page"/>
      </w:r>
    </w:p>
    <w:p w14:paraId="6AD49F1B" w14:textId="615173DE" w:rsidR="37703528" w:rsidRDefault="37703528" w:rsidP="0E9B27A5">
      <w:pPr>
        <w:pStyle w:val="Cmsor2"/>
        <w:spacing w:before="299" w:after="299"/>
      </w:pPr>
      <w:r w:rsidRPr="0E9B27A5">
        <w:rPr>
          <w:rFonts w:ascii="Aptos" w:eastAsia="Aptos" w:hAnsi="Aptos" w:cs="Aptos"/>
          <w:b/>
          <w:bCs/>
          <w:sz w:val="36"/>
          <w:szCs w:val="36"/>
        </w:rPr>
        <w:lastRenderedPageBreak/>
        <w:t>Kimeneti forma</w:t>
      </w:r>
    </w:p>
    <w:p w14:paraId="77004696" w14:textId="50B2CF8C" w:rsidR="37703528" w:rsidRDefault="37703528" w:rsidP="0E9B27A5">
      <w:pPr>
        <w:spacing w:before="240" w:after="240"/>
      </w:pPr>
      <w:r w:rsidRPr="0E9B27A5">
        <w:rPr>
          <w:rFonts w:ascii="Aptos" w:eastAsia="Aptos" w:hAnsi="Aptos" w:cs="Aptos"/>
        </w:rPr>
        <w:t>A választ az alábbi struktúrában add meg:</w:t>
      </w:r>
    </w:p>
    <w:p w14:paraId="7B97FE51" w14:textId="25B303E7" w:rsidR="37703528" w:rsidRDefault="37703528" w:rsidP="0E9B27A5">
      <w:pPr>
        <w:pStyle w:val="Listaszerbekezds"/>
        <w:numPr>
          <w:ilvl w:val="0"/>
          <w:numId w:val="5"/>
        </w:numPr>
        <w:spacing w:before="240" w:after="240"/>
        <w:rPr>
          <w:rFonts w:ascii="Aptos" w:eastAsia="Aptos" w:hAnsi="Aptos" w:cs="Aptos"/>
          <w:b/>
          <w:bCs/>
        </w:rPr>
      </w:pPr>
      <w:r w:rsidRPr="0E9B27A5">
        <w:rPr>
          <w:rFonts w:ascii="Aptos" w:eastAsia="Aptos" w:hAnsi="Aptos" w:cs="Aptos"/>
          <w:b/>
          <w:bCs/>
        </w:rPr>
        <w:t>Problémaértelmezés</w:t>
      </w:r>
    </w:p>
    <w:p w14:paraId="23FBDDB7" w14:textId="3E0E29A0" w:rsidR="37703528" w:rsidRDefault="37703528" w:rsidP="0E9B27A5">
      <w:pPr>
        <w:pStyle w:val="Listaszerbekezds"/>
        <w:numPr>
          <w:ilvl w:val="0"/>
          <w:numId w:val="5"/>
        </w:numPr>
        <w:spacing w:before="240" w:after="240"/>
        <w:rPr>
          <w:rFonts w:ascii="Aptos" w:eastAsia="Aptos" w:hAnsi="Aptos" w:cs="Aptos"/>
          <w:b/>
          <w:bCs/>
        </w:rPr>
      </w:pPr>
      <w:r w:rsidRPr="0E9B27A5">
        <w:rPr>
          <w:rFonts w:ascii="Aptos" w:eastAsia="Aptos" w:hAnsi="Aptos" w:cs="Aptos"/>
          <w:b/>
          <w:bCs/>
        </w:rPr>
        <w:t>Kulcstényezők</w:t>
      </w:r>
    </w:p>
    <w:p w14:paraId="529FB04E" w14:textId="1E861D87" w:rsidR="37703528" w:rsidRDefault="37703528" w:rsidP="0E9B27A5">
      <w:pPr>
        <w:pStyle w:val="Listaszerbekezds"/>
        <w:numPr>
          <w:ilvl w:val="0"/>
          <w:numId w:val="5"/>
        </w:numPr>
        <w:spacing w:before="240" w:after="240"/>
        <w:rPr>
          <w:rFonts w:ascii="Aptos" w:eastAsia="Aptos" w:hAnsi="Aptos" w:cs="Aptos"/>
          <w:b/>
          <w:bCs/>
        </w:rPr>
      </w:pPr>
      <w:r w:rsidRPr="0E9B27A5">
        <w:rPr>
          <w:rFonts w:ascii="Aptos" w:eastAsia="Aptos" w:hAnsi="Aptos" w:cs="Aptos"/>
          <w:b/>
          <w:bCs/>
        </w:rPr>
        <w:t>Elemzés / Megoldási lépések</w:t>
      </w:r>
    </w:p>
    <w:p w14:paraId="7BD46846" w14:textId="087D3F9C" w:rsidR="37703528" w:rsidRDefault="37703528" w:rsidP="0E9B27A5">
      <w:pPr>
        <w:pStyle w:val="Listaszerbekezds"/>
        <w:numPr>
          <w:ilvl w:val="0"/>
          <w:numId w:val="5"/>
        </w:numPr>
        <w:spacing w:before="240" w:after="240"/>
        <w:rPr>
          <w:rFonts w:ascii="Aptos" w:eastAsia="Aptos" w:hAnsi="Aptos" w:cs="Aptos"/>
          <w:b/>
          <w:bCs/>
        </w:rPr>
      </w:pPr>
      <w:r w:rsidRPr="0E9B27A5">
        <w:rPr>
          <w:rFonts w:ascii="Aptos" w:eastAsia="Aptos" w:hAnsi="Aptos" w:cs="Aptos"/>
          <w:b/>
          <w:bCs/>
        </w:rPr>
        <w:t>Eredmény / Javaslat</w:t>
      </w:r>
    </w:p>
    <w:p w14:paraId="21DD1690" w14:textId="3265562F" w:rsidR="37703528" w:rsidRDefault="37703528" w:rsidP="0E9B27A5">
      <w:pPr>
        <w:pStyle w:val="Listaszerbekezds"/>
        <w:numPr>
          <w:ilvl w:val="0"/>
          <w:numId w:val="5"/>
        </w:numPr>
        <w:spacing w:before="240" w:after="240"/>
        <w:rPr>
          <w:rFonts w:ascii="Aptos" w:eastAsia="Aptos" w:hAnsi="Aptos" w:cs="Aptos"/>
          <w:b/>
          <w:bCs/>
        </w:rPr>
      </w:pPr>
      <w:r w:rsidRPr="0E9B27A5">
        <w:rPr>
          <w:rFonts w:ascii="Aptos" w:eastAsia="Aptos" w:hAnsi="Aptos" w:cs="Aptos"/>
          <w:i/>
          <w:iCs/>
        </w:rPr>
        <w:t>(Opcionális)</w:t>
      </w:r>
      <w:r w:rsidRPr="0E9B27A5">
        <w:rPr>
          <w:rFonts w:ascii="Aptos" w:eastAsia="Aptos" w:hAnsi="Aptos" w:cs="Aptos"/>
        </w:rPr>
        <w:t xml:space="preserve"> </w:t>
      </w:r>
      <w:r w:rsidRPr="0E9B27A5">
        <w:rPr>
          <w:rFonts w:ascii="Aptos" w:eastAsia="Aptos" w:hAnsi="Aptos" w:cs="Aptos"/>
          <w:b/>
          <w:bCs/>
        </w:rPr>
        <w:t>Korlátok, feltételezések, továbbfejlesztési lehetőségek</w:t>
      </w:r>
    </w:p>
    <w:p w14:paraId="3C65B70D" w14:textId="12DB5236" w:rsidR="37703528" w:rsidRDefault="37703528" w:rsidP="0E9B27A5">
      <w:pPr>
        <w:spacing w:before="240" w:after="240"/>
      </w:pPr>
      <w:r w:rsidRPr="0E9B27A5">
        <w:rPr>
          <w:rFonts w:ascii="Aptos" w:eastAsia="Aptos" w:hAnsi="Aptos" w:cs="Aptos"/>
        </w:rPr>
        <w:t>Használj:</w:t>
      </w:r>
    </w:p>
    <w:p w14:paraId="4C294862" w14:textId="54C52686" w:rsidR="37703528" w:rsidRDefault="37703528" w:rsidP="0E9B27A5">
      <w:pPr>
        <w:pStyle w:val="Listaszerbekezds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felsorolásokat,</w:t>
      </w:r>
    </w:p>
    <w:p w14:paraId="2F89CE00" w14:textId="47B04FBD" w:rsidR="37703528" w:rsidRDefault="37703528" w:rsidP="0E9B27A5">
      <w:pPr>
        <w:pStyle w:val="Listaszerbekezds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alcímeket,</w:t>
      </w:r>
    </w:p>
    <w:p w14:paraId="78E6909E" w14:textId="048CEAA8" w:rsidR="37703528" w:rsidRDefault="37703528" w:rsidP="0E9B27A5">
      <w:pPr>
        <w:pStyle w:val="Listaszerbekezds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tömör, de informatív megfogalmazást.</w:t>
      </w:r>
    </w:p>
    <w:p w14:paraId="5F9C80A9" w14:textId="17EBC69A" w:rsidR="0E9B27A5" w:rsidRDefault="0E9B27A5"/>
    <w:p w14:paraId="03D5441D" w14:textId="523A6BCB" w:rsidR="37703528" w:rsidRDefault="37703528" w:rsidP="0E9B27A5">
      <w:pPr>
        <w:pStyle w:val="Cmsor2"/>
        <w:spacing w:before="299" w:after="299"/>
      </w:pPr>
      <w:r w:rsidRPr="0E9B27A5">
        <w:rPr>
          <w:rFonts w:ascii="Aptos" w:eastAsia="Aptos" w:hAnsi="Aptos" w:cs="Aptos"/>
          <w:b/>
          <w:bCs/>
          <w:sz w:val="36"/>
          <w:szCs w:val="36"/>
        </w:rPr>
        <w:t>Minőségi elvárások</w:t>
      </w:r>
    </w:p>
    <w:p w14:paraId="6C2F3367" w14:textId="7983C10B" w:rsidR="37703528" w:rsidRDefault="37703528" w:rsidP="0E9B27A5">
      <w:pPr>
        <w:spacing w:before="240" w:after="240"/>
      </w:pPr>
      <w:r w:rsidRPr="0E9B27A5">
        <w:rPr>
          <w:rFonts w:ascii="Aptos" w:eastAsia="Aptos" w:hAnsi="Aptos" w:cs="Aptos"/>
        </w:rPr>
        <w:t>A válasz legyen:</w:t>
      </w:r>
    </w:p>
    <w:p w14:paraId="0E9833ED" w14:textId="4C476815" w:rsidR="37703528" w:rsidRDefault="37703528" w:rsidP="0E9B27A5">
      <w:pPr>
        <w:pStyle w:val="Listaszerbekezds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pontos,</w:t>
      </w:r>
    </w:p>
    <w:p w14:paraId="68A4B4C1" w14:textId="1892A631" w:rsidR="37703528" w:rsidRDefault="37703528" w:rsidP="0E9B27A5">
      <w:pPr>
        <w:pStyle w:val="Listaszerbekezds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jól strukturált,</w:t>
      </w:r>
    </w:p>
    <w:p w14:paraId="50BE8935" w14:textId="6D6F84A3" w:rsidR="37703528" w:rsidRDefault="37703528" w:rsidP="0E9B27A5">
      <w:pPr>
        <w:pStyle w:val="Listaszerbekezds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>indokolt,</w:t>
      </w:r>
    </w:p>
    <w:p w14:paraId="75A368AF" w14:textId="10EB250A" w:rsidR="37703528" w:rsidRDefault="37703528" w:rsidP="0E9B27A5">
      <w:pPr>
        <w:pStyle w:val="Listaszerbekezds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és </w:t>
      </w:r>
      <w:r w:rsidRPr="0E9B27A5">
        <w:rPr>
          <w:rFonts w:ascii="Aptos" w:eastAsia="Aptos" w:hAnsi="Aptos" w:cs="Aptos"/>
          <w:b/>
          <w:bCs/>
        </w:rPr>
        <w:t>egy szakértő számára is elfogadható színvonalú</w:t>
      </w:r>
      <w:r w:rsidRPr="0E9B27A5">
        <w:rPr>
          <w:rFonts w:ascii="Aptos" w:eastAsia="Aptos" w:hAnsi="Aptos" w:cs="Aptos"/>
        </w:rPr>
        <w:t>.</w:t>
      </w:r>
    </w:p>
    <w:p w14:paraId="57C440ED" w14:textId="5BB50DDD" w:rsidR="37703528" w:rsidRDefault="37703528" w:rsidP="0E9B27A5">
      <w:pPr>
        <w:spacing w:before="240" w:after="240"/>
      </w:pPr>
      <w:r w:rsidRPr="0E9B27A5">
        <w:rPr>
          <w:rFonts w:ascii="Aptos" w:eastAsia="Aptos" w:hAnsi="Aptos" w:cs="Aptos"/>
        </w:rPr>
        <w:t>Ne térj ki irreleváns részletekre, és ne ismételd önmagad.</w:t>
      </w:r>
    </w:p>
    <w:p w14:paraId="11A3E0E3" w14:textId="416E7A17" w:rsidR="0E9B27A5" w:rsidRDefault="0E9B27A5"/>
    <w:p w14:paraId="7B34FC3D" w14:textId="48006734" w:rsidR="37703528" w:rsidRDefault="37703528" w:rsidP="0E9B27A5">
      <w:pPr>
        <w:pStyle w:val="Cmsor2"/>
        <w:spacing w:before="299" w:after="299"/>
      </w:pPr>
      <w:r w:rsidRPr="0E9B27A5">
        <w:rPr>
          <w:rFonts w:ascii="Aptos" w:eastAsia="Aptos" w:hAnsi="Aptos" w:cs="Aptos"/>
          <w:b/>
          <w:bCs/>
          <w:sz w:val="36"/>
          <w:szCs w:val="36"/>
        </w:rPr>
        <w:t>Feladatleírás</w:t>
      </w:r>
    </w:p>
    <w:p w14:paraId="37E67438" w14:textId="29DCFF80" w:rsidR="37703528" w:rsidRDefault="37703528" w:rsidP="0E9B27A5">
      <w:pPr>
        <w:spacing w:before="240" w:after="240"/>
      </w:pPr>
      <w:r w:rsidRPr="0E9B27A5">
        <w:rPr>
          <w:rFonts w:ascii="Aptos" w:eastAsia="Aptos" w:hAnsi="Aptos" w:cs="Aptos"/>
          <w:b/>
          <w:bCs/>
        </w:rPr>
        <w:t>[IDE ÍRD A KONKRÉT FELADATOT / KÉRDÉST]</w:t>
      </w:r>
    </w:p>
    <w:p w14:paraId="04D7A6AB" w14:textId="7145E9B8" w:rsidR="0E9B27A5" w:rsidRDefault="0E9B27A5"/>
    <w:p w14:paraId="3720950B" w14:textId="3C7725AB" w:rsidR="37703528" w:rsidRDefault="37703528" w:rsidP="0E9B27A5">
      <w:pPr>
        <w:pStyle w:val="Cmsor3"/>
        <w:spacing w:before="281" w:after="281"/>
      </w:pPr>
      <w:r w:rsidRPr="0E9B27A5">
        <w:rPr>
          <w:rFonts w:ascii="Aptos" w:eastAsia="Aptos" w:hAnsi="Aptos" w:cs="Aptos"/>
          <w:b/>
          <w:bCs/>
        </w:rPr>
        <w:t>📌 Miért ez „ideális”?</w:t>
      </w:r>
    </w:p>
    <w:p w14:paraId="09E83F64" w14:textId="5D8C79C1" w:rsidR="37703528" w:rsidRDefault="37703528" w:rsidP="0E9B27A5">
      <w:pPr>
        <w:spacing w:before="240" w:after="240"/>
      </w:pPr>
      <w:r w:rsidRPr="0E9B27A5">
        <w:rPr>
          <w:rFonts w:ascii="Aptos" w:eastAsia="Aptos" w:hAnsi="Aptos" w:cs="Aptos"/>
        </w:rPr>
        <w:t>Ez a prompt:</w:t>
      </w:r>
    </w:p>
    <w:p w14:paraId="3B25A2DB" w14:textId="44F89C21" w:rsidR="37703528" w:rsidRDefault="37703528" w:rsidP="0E9B27A5">
      <w:pPr>
        <w:pStyle w:val="Listaszerbekezds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a </w:t>
      </w:r>
      <w:r w:rsidRPr="0E9B27A5">
        <w:rPr>
          <w:rFonts w:ascii="Aptos" w:eastAsia="Aptos" w:hAnsi="Aptos" w:cs="Aptos"/>
          <w:b/>
          <w:bCs/>
        </w:rPr>
        <w:t>CVMXCK_A</w:t>
      </w:r>
      <w:r w:rsidRPr="0E9B27A5">
        <w:rPr>
          <w:rFonts w:ascii="Aptos" w:eastAsia="Aptos" w:hAnsi="Aptos" w:cs="Aptos"/>
        </w:rPr>
        <w:t xml:space="preserve"> mélységét és kontrollját,</w:t>
      </w:r>
    </w:p>
    <w:p w14:paraId="361C88D5" w14:textId="56FFC744" w:rsidR="37703528" w:rsidRDefault="37703528" w:rsidP="0E9B27A5">
      <w:pPr>
        <w:pStyle w:val="Listaszerbekezds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lastRenderedPageBreak/>
        <w:t xml:space="preserve">a </w:t>
      </w:r>
      <w:r w:rsidRPr="0E9B27A5">
        <w:rPr>
          <w:rFonts w:ascii="Aptos" w:eastAsia="Aptos" w:hAnsi="Aptos" w:cs="Aptos"/>
          <w:b/>
          <w:bCs/>
        </w:rPr>
        <w:t>r4j7jd_A</w:t>
      </w:r>
      <w:r w:rsidRPr="0E9B27A5">
        <w:rPr>
          <w:rFonts w:ascii="Aptos" w:eastAsia="Aptos" w:hAnsi="Aptos" w:cs="Aptos"/>
        </w:rPr>
        <w:t xml:space="preserve"> strukturáltságát,</w:t>
      </w:r>
    </w:p>
    <w:p w14:paraId="6DA2B5F2" w14:textId="6F0D7920" w:rsidR="37703528" w:rsidRDefault="37703528" w:rsidP="0E9B27A5">
      <w:pPr>
        <w:pStyle w:val="Listaszerbekezds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E9B27A5">
        <w:rPr>
          <w:rFonts w:ascii="Aptos" w:eastAsia="Aptos" w:hAnsi="Aptos" w:cs="Aptos"/>
        </w:rPr>
        <w:t xml:space="preserve">és a </w:t>
      </w:r>
      <w:r w:rsidRPr="0E9B27A5">
        <w:rPr>
          <w:rFonts w:ascii="Aptos" w:eastAsia="Aptos" w:hAnsi="Aptos" w:cs="Aptos"/>
          <w:b/>
          <w:bCs/>
        </w:rPr>
        <w:t>g5g1gj_a</w:t>
      </w:r>
      <w:r w:rsidRPr="0E9B27A5">
        <w:rPr>
          <w:rFonts w:ascii="Aptos" w:eastAsia="Aptos" w:hAnsi="Aptos" w:cs="Aptos"/>
        </w:rPr>
        <w:t xml:space="preserve"> tömör, hatékony megfogalmazását egyesíti.</w:t>
      </w:r>
    </w:p>
    <w:p w14:paraId="356C39D7" w14:textId="370A87A5" w:rsidR="37703528" w:rsidRDefault="37703528" w:rsidP="0E9B27A5">
      <w:pPr>
        <w:spacing w:before="240" w:after="240"/>
      </w:pPr>
      <w:r w:rsidRPr="0E9B27A5">
        <w:rPr>
          <w:rFonts w:ascii="Aptos" w:eastAsia="Aptos" w:hAnsi="Aptos" w:cs="Aptos"/>
        </w:rPr>
        <w:t xml:space="preserve">👉 </w:t>
      </w:r>
      <w:r w:rsidRPr="0E9B27A5">
        <w:rPr>
          <w:rFonts w:ascii="Aptos" w:eastAsia="Aptos" w:hAnsi="Aptos" w:cs="Aptos"/>
          <w:b/>
          <w:bCs/>
        </w:rPr>
        <w:t>10/10 LLM-értelmezhetőség</w:t>
      </w:r>
      <w:r w:rsidRPr="0E9B27A5">
        <w:rPr>
          <w:rFonts w:ascii="Aptos" w:eastAsia="Aptos" w:hAnsi="Aptos" w:cs="Aptos"/>
        </w:rPr>
        <w:t>, alacsony hallucinációs kockázat, jól újrafelhasználható.</w:t>
      </w:r>
    </w:p>
    <w:p w14:paraId="402B829D" w14:textId="3AEDDE9C" w:rsidR="0E9B27A5" w:rsidRDefault="0E9B27A5"/>
    <w:p w14:paraId="7022FE35" w14:textId="322A0E09" w:rsidR="56767F14" w:rsidRDefault="56767F14" w:rsidP="0E9B27A5">
      <w:pPr>
        <w:pStyle w:val="Cmsor1"/>
      </w:pPr>
      <w:r w:rsidRPr="0E9B27A5">
        <w:t>Saját véleményem az LLM által kiadott ideális promptól:</w:t>
      </w:r>
    </w:p>
    <w:p w14:paraId="015A3899" w14:textId="4EE84182" w:rsidR="56767F14" w:rsidRDefault="56767F14" w:rsidP="0E9B27A5">
      <w:r w:rsidRPr="0E9B27A5">
        <w:t xml:space="preserve">Úgy gondolom, hogy az ideális “prompt” nem feltétlen a legideálisabb, már csak azért is, mert ha egy egyetemista szempontjából, akkor humán oldalról annyira sok inputot kell megadnunk az </w:t>
      </w:r>
      <w:proofErr w:type="gramStart"/>
      <w:r w:rsidRPr="0E9B27A5">
        <w:t>LLM-nek</w:t>
      </w:r>
      <w:proofErr w:type="gramEnd"/>
      <w:r w:rsidRPr="0E9B27A5">
        <w:t xml:space="preserve"> ami véleményem szerint nem feltétlen jut eszébe egy </w:t>
      </w:r>
      <w:r w:rsidR="2D210071" w:rsidRPr="0E9B27A5">
        <w:t xml:space="preserve">hallgatónak. Túl hosszú és nem feltélten, hogy jobb eredményt fog hozni ilyen részletesség. Vegyük példának a CVMXCK_A (top1) </w:t>
      </w:r>
      <w:r w:rsidR="0FAB7CC5" w:rsidRPr="0E9B27A5">
        <w:t>filet. Ott is egy rendkívül részletes utasítást adott az Ai-nak, mégis fele annyira rövid, mint a ChatGPT által kiadott ideális prompt.</w:t>
      </w:r>
    </w:p>
    <w:p w14:paraId="7F099424" w14:textId="5212BB8D" w:rsidR="0E9B27A5" w:rsidRDefault="0E9B27A5" w:rsidP="0E9B27A5">
      <w:pPr>
        <w:rPr>
          <w:rFonts w:ascii="Aptos" w:eastAsia="Aptos" w:hAnsi="Aptos" w:cs="Aptos"/>
        </w:rPr>
      </w:pPr>
    </w:p>
    <w:p w14:paraId="7F9C65D7" w14:textId="7EE22415" w:rsidR="0E9B27A5" w:rsidRDefault="0E9B27A5" w:rsidP="0E9B27A5">
      <w:pPr>
        <w:rPr>
          <w:rFonts w:ascii="Aptos" w:eastAsia="Aptos" w:hAnsi="Aptos" w:cs="Aptos"/>
        </w:rPr>
      </w:pPr>
    </w:p>
    <w:sectPr w:rsidR="0E9B2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1AE4"/>
    <w:multiLevelType w:val="hybridMultilevel"/>
    <w:tmpl w:val="3FA2A01C"/>
    <w:lvl w:ilvl="0" w:tplc="F6C45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40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F82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A1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E2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0D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8E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4B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C4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003F"/>
    <w:multiLevelType w:val="hybridMultilevel"/>
    <w:tmpl w:val="3594E8B2"/>
    <w:lvl w:ilvl="0" w:tplc="7786E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E6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CC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2C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84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EC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05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01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6E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4AA5C"/>
    <w:multiLevelType w:val="hybridMultilevel"/>
    <w:tmpl w:val="14C2BF5E"/>
    <w:lvl w:ilvl="0" w:tplc="FA6C9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25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0AB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EC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2B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82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4E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41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DD87"/>
    <w:multiLevelType w:val="hybridMultilevel"/>
    <w:tmpl w:val="E4D2FC50"/>
    <w:lvl w:ilvl="0" w:tplc="364ED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C3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69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2D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0B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08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2F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A2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CB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D37CD"/>
    <w:multiLevelType w:val="hybridMultilevel"/>
    <w:tmpl w:val="71E49FA2"/>
    <w:lvl w:ilvl="0" w:tplc="9CB8D45C">
      <w:start w:val="1"/>
      <w:numFmt w:val="decimal"/>
      <w:lvlText w:val="%1."/>
      <w:lvlJc w:val="left"/>
      <w:pPr>
        <w:ind w:left="720" w:hanging="360"/>
      </w:pPr>
    </w:lvl>
    <w:lvl w:ilvl="1" w:tplc="59ACB8B0">
      <w:start w:val="1"/>
      <w:numFmt w:val="lowerLetter"/>
      <w:lvlText w:val="%2."/>
      <w:lvlJc w:val="left"/>
      <w:pPr>
        <w:ind w:left="1440" w:hanging="360"/>
      </w:pPr>
    </w:lvl>
    <w:lvl w:ilvl="2" w:tplc="EA2A1214">
      <w:start w:val="1"/>
      <w:numFmt w:val="lowerRoman"/>
      <w:lvlText w:val="%3."/>
      <w:lvlJc w:val="right"/>
      <w:pPr>
        <w:ind w:left="2160" w:hanging="180"/>
      </w:pPr>
    </w:lvl>
    <w:lvl w:ilvl="3" w:tplc="DF1A780E">
      <w:start w:val="1"/>
      <w:numFmt w:val="decimal"/>
      <w:lvlText w:val="%4."/>
      <w:lvlJc w:val="left"/>
      <w:pPr>
        <w:ind w:left="2880" w:hanging="360"/>
      </w:pPr>
    </w:lvl>
    <w:lvl w:ilvl="4" w:tplc="28E2B1CE">
      <w:start w:val="1"/>
      <w:numFmt w:val="lowerLetter"/>
      <w:lvlText w:val="%5."/>
      <w:lvlJc w:val="left"/>
      <w:pPr>
        <w:ind w:left="3600" w:hanging="360"/>
      </w:pPr>
    </w:lvl>
    <w:lvl w:ilvl="5" w:tplc="C0762A06">
      <w:start w:val="1"/>
      <w:numFmt w:val="lowerRoman"/>
      <w:lvlText w:val="%6."/>
      <w:lvlJc w:val="right"/>
      <w:pPr>
        <w:ind w:left="4320" w:hanging="180"/>
      </w:pPr>
    </w:lvl>
    <w:lvl w:ilvl="6" w:tplc="88A8F9CC">
      <w:start w:val="1"/>
      <w:numFmt w:val="decimal"/>
      <w:lvlText w:val="%7."/>
      <w:lvlJc w:val="left"/>
      <w:pPr>
        <w:ind w:left="5040" w:hanging="360"/>
      </w:pPr>
    </w:lvl>
    <w:lvl w:ilvl="7" w:tplc="9E360EAE">
      <w:start w:val="1"/>
      <w:numFmt w:val="lowerLetter"/>
      <w:lvlText w:val="%8."/>
      <w:lvlJc w:val="left"/>
      <w:pPr>
        <w:ind w:left="5760" w:hanging="360"/>
      </w:pPr>
    </w:lvl>
    <w:lvl w:ilvl="8" w:tplc="A13620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32BFD"/>
    <w:multiLevelType w:val="hybridMultilevel"/>
    <w:tmpl w:val="2B20DA4C"/>
    <w:lvl w:ilvl="0" w:tplc="4C329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86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04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8F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02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04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89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43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A2E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3A81B"/>
    <w:multiLevelType w:val="hybridMultilevel"/>
    <w:tmpl w:val="19CAE3A8"/>
    <w:lvl w:ilvl="0" w:tplc="3A7AC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225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4D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8B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6C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87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84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67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4B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F2D10"/>
    <w:multiLevelType w:val="hybridMultilevel"/>
    <w:tmpl w:val="670A71F2"/>
    <w:lvl w:ilvl="0" w:tplc="E8106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ED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65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0F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62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8F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68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21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8E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83A43"/>
    <w:multiLevelType w:val="hybridMultilevel"/>
    <w:tmpl w:val="42BA422A"/>
    <w:lvl w:ilvl="0" w:tplc="B4965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40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46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EF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6D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A1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A7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0B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679AD"/>
    <w:multiLevelType w:val="hybridMultilevel"/>
    <w:tmpl w:val="9FB6A320"/>
    <w:lvl w:ilvl="0" w:tplc="6F1E6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42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A7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E8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4B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02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C7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28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A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4181A"/>
    <w:multiLevelType w:val="hybridMultilevel"/>
    <w:tmpl w:val="5462C998"/>
    <w:lvl w:ilvl="0" w:tplc="532E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AF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FEC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28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2E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41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EB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C7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63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025C7"/>
    <w:multiLevelType w:val="hybridMultilevel"/>
    <w:tmpl w:val="96C81834"/>
    <w:lvl w:ilvl="0" w:tplc="CBA04216">
      <w:start w:val="1"/>
      <w:numFmt w:val="decimal"/>
      <w:lvlText w:val="%1."/>
      <w:lvlJc w:val="left"/>
      <w:pPr>
        <w:ind w:left="720" w:hanging="360"/>
      </w:pPr>
    </w:lvl>
    <w:lvl w:ilvl="1" w:tplc="98DCCA78">
      <w:start w:val="1"/>
      <w:numFmt w:val="lowerLetter"/>
      <w:lvlText w:val="%2."/>
      <w:lvlJc w:val="left"/>
      <w:pPr>
        <w:ind w:left="1440" w:hanging="360"/>
      </w:pPr>
    </w:lvl>
    <w:lvl w:ilvl="2" w:tplc="E91C85AE">
      <w:start w:val="1"/>
      <w:numFmt w:val="lowerRoman"/>
      <w:lvlText w:val="%3."/>
      <w:lvlJc w:val="right"/>
      <w:pPr>
        <w:ind w:left="2160" w:hanging="180"/>
      </w:pPr>
    </w:lvl>
    <w:lvl w:ilvl="3" w:tplc="F816F734">
      <w:start w:val="1"/>
      <w:numFmt w:val="decimal"/>
      <w:lvlText w:val="%4."/>
      <w:lvlJc w:val="left"/>
      <w:pPr>
        <w:ind w:left="2880" w:hanging="360"/>
      </w:pPr>
    </w:lvl>
    <w:lvl w:ilvl="4" w:tplc="3A4E0A68">
      <w:start w:val="1"/>
      <w:numFmt w:val="lowerLetter"/>
      <w:lvlText w:val="%5."/>
      <w:lvlJc w:val="left"/>
      <w:pPr>
        <w:ind w:left="3600" w:hanging="360"/>
      </w:pPr>
    </w:lvl>
    <w:lvl w:ilvl="5" w:tplc="862CB7B4">
      <w:start w:val="1"/>
      <w:numFmt w:val="lowerRoman"/>
      <w:lvlText w:val="%6."/>
      <w:lvlJc w:val="right"/>
      <w:pPr>
        <w:ind w:left="4320" w:hanging="180"/>
      </w:pPr>
    </w:lvl>
    <w:lvl w:ilvl="6" w:tplc="0C7A0790">
      <w:start w:val="1"/>
      <w:numFmt w:val="decimal"/>
      <w:lvlText w:val="%7."/>
      <w:lvlJc w:val="left"/>
      <w:pPr>
        <w:ind w:left="5040" w:hanging="360"/>
      </w:pPr>
    </w:lvl>
    <w:lvl w:ilvl="7" w:tplc="586A49B6">
      <w:start w:val="1"/>
      <w:numFmt w:val="lowerLetter"/>
      <w:lvlText w:val="%8."/>
      <w:lvlJc w:val="left"/>
      <w:pPr>
        <w:ind w:left="5760" w:hanging="360"/>
      </w:pPr>
    </w:lvl>
    <w:lvl w:ilvl="8" w:tplc="5B0EAE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5AD77"/>
    <w:multiLevelType w:val="hybridMultilevel"/>
    <w:tmpl w:val="DF6E3048"/>
    <w:lvl w:ilvl="0" w:tplc="7FF8D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8B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AC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EE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E0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87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88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A6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0D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62E90"/>
    <w:multiLevelType w:val="hybridMultilevel"/>
    <w:tmpl w:val="F5F8F19A"/>
    <w:lvl w:ilvl="0" w:tplc="68BC8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0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508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05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AC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6C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CC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C9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1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BFA2B"/>
    <w:multiLevelType w:val="hybridMultilevel"/>
    <w:tmpl w:val="78AA78D4"/>
    <w:lvl w:ilvl="0" w:tplc="DAD48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0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AB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06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A9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27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69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25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A9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C50A5"/>
    <w:multiLevelType w:val="hybridMultilevel"/>
    <w:tmpl w:val="6BA4DD46"/>
    <w:lvl w:ilvl="0" w:tplc="6B484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CF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C20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E0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CC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AC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AF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0D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968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FE723"/>
    <w:multiLevelType w:val="hybridMultilevel"/>
    <w:tmpl w:val="3F087FD6"/>
    <w:lvl w:ilvl="0" w:tplc="B29C7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ED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61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63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C4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04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326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E3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B28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9B41C"/>
    <w:multiLevelType w:val="hybridMultilevel"/>
    <w:tmpl w:val="573E8170"/>
    <w:lvl w:ilvl="0" w:tplc="25BCF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65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C3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48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A9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07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2A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A6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47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940334">
    <w:abstractNumId w:val="15"/>
  </w:num>
  <w:num w:numId="2" w16cid:durableId="1034691659">
    <w:abstractNumId w:val="14"/>
  </w:num>
  <w:num w:numId="3" w16cid:durableId="1634366638">
    <w:abstractNumId w:val="10"/>
  </w:num>
  <w:num w:numId="4" w16cid:durableId="645361351">
    <w:abstractNumId w:val="1"/>
  </w:num>
  <w:num w:numId="5" w16cid:durableId="1284340498">
    <w:abstractNumId w:val="11"/>
  </w:num>
  <w:num w:numId="6" w16cid:durableId="316082402">
    <w:abstractNumId w:val="2"/>
  </w:num>
  <w:num w:numId="7" w16cid:durableId="936671487">
    <w:abstractNumId w:val="4"/>
  </w:num>
  <w:num w:numId="8" w16cid:durableId="721100382">
    <w:abstractNumId w:val="0"/>
  </w:num>
  <w:num w:numId="9" w16cid:durableId="575549452">
    <w:abstractNumId w:val="12"/>
  </w:num>
  <w:num w:numId="10" w16cid:durableId="503980436">
    <w:abstractNumId w:val="3"/>
  </w:num>
  <w:num w:numId="11" w16cid:durableId="276374175">
    <w:abstractNumId w:val="7"/>
  </w:num>
  <w:num w:numId="12" w16cid:durableId="168755249">
    <w:abstractNumId w:val="13"/>
  </w:num>
  <w:num w:numId="13" w16cid:durableId="1272397701">
    <w:abstractNumId w:val="5"/>
  </w:num>
  <w:num w:numId="14" w16cid:durableId="218249469">
    <w:abstractNumId w:val="17"/>
  </w:num>
  <w:num w:numId="15" w16cid:durableId="1608465478">
    <w:abstractNumId w:val="16"/>
  </w:num>
  <w:num w:numId="16" w16cid:durableId="974918721">
    <w:abstractNumId w:val="6"/>
  </w:num>
  <w:num w:numId="17" w16cid:durableId="1326931101">
    <w:abstractNumId w:val="8"/>
  </w:num>
  <w:num w:numId="18" w16cid:durableId="1416392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0456B3"/>
    <w:rsid w:val="00190CAC"/>
    <w:rsid w:val="004C1929"/>
    <w:rsid w:val="005167BE"/>
    <w:rsid w:val="034E2BBA"/>
    <w:rsid w:val="0888B87F"/>
    <w:rsid w:val="0C9C8E3C"/>
    <w:rsid w:val="0E9B27A5"/>
    <w:rsid w:val="0FAB7CC5"/>
    <w:rsid w:val="16D10695"/>
    <w:rsid w:val="1AB47940"/>
    <w:rsid w:val="1D0B4C8F"/>
    <w:rsid w:val="2461C434"/>
    <w:rsid w:val="2543C0A1"/>
    <w:rsid w:val="2D210071"/>
    <w:rsid w:val="37703528"/>
    <w:rsid w:val="3794C8F7"/>
    <w:rsid w:val="4738AF6D"/>
    <w:rsid w:val="4B1F7EFB"/>
    <w:rsid w:val="4EB65490"/>
    <w:rsid w:val="4ED3F6FB"/>
    <w:rsid w:val="4FA01F84"/>
    <w:rsid w:val="56767F14"/>
    <w:rsid w:val="5EA862D4"/>
    <w:rsid w:val="5F0C7C90"/>
    <w:rsid w:val="6BB489F9"/>
    <w:rsid w:val="6BD0A2B7"/>
    <w:rsid w:val="6D473106"/>
    <w:rsid w:val="6DDEAC1C"/>
    <w:rsid w:val="72AEDAEE"/>
    <w:rsid w:val="764D3616"/>
    <w:rsid w:val="76EE21BC"/>
    <w:rsid w:val="77F65526"/>
    <w:rsid w:val="7B870A11"/>
    <w:rsid w:val="7C04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56B3"/>
  <w15:chartTrackingRefBased/>
  <w15:docId w15:val="{83D03A61-A72E-4453-84FA-C7A8E75E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rsid w:val="0E9B2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unhideWhenUsed/>
    <w:qFormat/>
    <w:rsid w:val="0E9B2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unhideWhenUsed/>
    <w:qFormat/>
    <w:rsid w:val="0E9B2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E9B27A5"/>
    <w:rPr>
      <w:color w:val="467886"/>
      <w:u w:val="single"/>
    </w:rPr>
  </w:style>
  <w:style w:type="paragraph" w:styleId="Listaszerbekezds">
    <w:name w:val="List Paragraph"/>
    <w:basedOn w:val="Norml"/>
    <w:uiPriority w:val="34"/>
    <w:qFormat/>
    <w:rsid w:val="0E9B27A5"/>
    <w:pPr>
      <w:ind w:left="720"/>
      <w:contextualSpacing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au.my-x.hu/miau/329/prompt_plan_ranking/promp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1014</Words>
  <Characters>6673</Characters>
  <Application>Microsoft Office Word</Application>
  <DocSecurity>0</DocSecurity>
  <Lines>266</Lines>
  <Paragraphs>209</Paragraphs>
  <ScaleCrop>false</ScaleCrop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Jónás György</dc:creator>
  <cp:keywords/>
  <dc:description/>
  <cp:lastModifiedBy>Lttd</cp:lastModifiedBy>
  <cp:revision>2</cp:revision>
  <dcterms:created xsi:type="dcterms:W3CDTF">2025-12-13T13:09:00Z</dcterms:created>
  <dcterms:modified xsi:type="dcterms:W3CDTF">2025-12-13T19:48:00Z</dcterms:modified>
</cp:coreProperties>
</file>