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030F330" w:rsidP="102631A5" w:rsidRDefault="2030F330" w14:paraId="0453DC3C" w14:textId="2A3C3BF2">
      <w:pPr>
        <w:pStyle w:val="NoSpacing"/>
      </w:pPr>
      <w:r w:rsidRPr="102631A5" w:rsidR="2030F330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korábbi elemzés alapján az ideális prompt a legfontosabb követelményeket (XLSM mentés, webes elérés, pontos sor-számlálás) egyesítő kombináció, amelynek leginkább megfelelő output a </w:t>
      </w:r>
      <w:r w:rsidRPr="102631A5" w:rsidR="2030F3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ZORR4I_A</w:t>
      </w:r>
      <w:r w:rsidRPr="102631A5" w:rsidR="2030F330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fájlban található makró (Output 2) és a hozzá tartozó segédfüggvények. [</w:t>
      </w:r>
      <w:r w:rsidRPr="102631A5" w:rsidR="2030F330">
        <w:rPr>
          <w:rFonts w:ascii="Aptos" w:hAnsi="Aptos" w:eastAsia="Aptos" w:cs="Aptos"/>
          <w:noProof w:val="0"/>
          <w:sz w:val="24"/>
          <w:szCs w:val="24"/>
          <w:lang w:val="hu-HU"/>
        </w:rPr>
        <w:t>cite_start</w:t>
      </w:r>
      <w:r w:rsidRPr="102631A5" w:rsidR="2030F330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]Ez a megoldás ötvözi a robusztus, memória-alapú sor-számlálást és az új XLSM fájl létrehozását/mentését, kódja segédfüggvényekkel is tagolt.   </w:t>
      </w:r>
    </w:p>
    <w:p w:rsidR="089ECF14" w:rsidP="102631A5" w:rsidRDefault="089ECF14" w14:paraId="1081E107" w14:textId="6F499428">
      <w:pPr>
        <w:pStyle w:val="Heading3"/>
      </w:pPr>
      <w:r w:rsidRPr="102631A5" w:rsidR="089ECF14">
        <w:rPr>
          <w:noProof w:val="0"/>
          <w:lang w:val="hu-HU"/>
        </w:rPr>
        <w:t>Esettanulmány</w:t>
      </w:r>
    </w:p>
    <w:p w:rsidR="089ECF14" w:rsidP="102631A5" w:rsidRDefault="089ECF14" w14:paraId="5FB7FEED" w14:textId="751B5097">
      <w:pPr>
        <w:pStyle w:val="Heading2"/>
        <w:spacing w:before="299" w:beforeAutospacing="off" w:after="299" w:afterAutospacing="off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Prompt 1 + Output 1 (ZORR4I_A.docx)</w:t>
      </w:r>
    </w:p>
    <w:p w:rsidR="089ECF14" w:rsidP="102631A5" w:rsidRDefault="089ECF14" w14:paraId="7D99D848" w14:textId="5971173D">
      <w:pPr>
        <w:spacing w:before="240" w:beforeAutospacing="off" w:after="240" w:afterAutospacing="off"/>
      </w:pPr>
      <w:r w:rsidRPr="102631A5" w:rsidR="089ECF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Prompt (1):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[cite_start]Chatgpt Prompt: Szeretnék készíteni egy Excel makrót, ami egy adott webes könyvtárból (</w:t>
      </w:r>
      <w:hyperlink r:id="R8450d2069d0c4110">
        <w:r w:rsidRPr="102631A5" w:rsidR="089ECF14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https://miau.my-x.hu/miau/329/prompt</w:t>
        </w:r>
      </w:hyperlink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_plan_ranking/csv/) összegyűjti az ott található összes CSV fájlt, majd fájlonként megszámolja, hogy hány sor van bennük. [cite_start]A feladat az lenne, hogy a makró automatikusan: elérje a megadott könyvtárat, felismerje az összes .csv kiterjesztésű fájlt, letöltse vagy beolvassa őket, megszámolja minden egyes CSV állományban a sorok számát, majd egy </w:t>
      </w:r>
      <w:r w:rsidRPr="102631A5" w:rsidR="089ECF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új Excel (.xlsm) fájlban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listázza: melyik fájlban hány sor található. [cite_start]A cél tehát egy olyan egyetlen makró, ami végigmegy a könyvtáron és elkészíti a „fájlnév → sorok száma” összesítést egy Excel táblában.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</w:t>
      </w:r>
    </w:p>
    <w:p w:rsidR="089ECF14" w:rsidP="102631A5" w:rsidRDefault="089ECF14" w14:paraId="4F69CEA7" w14:textId="72C935B7">
      <w:pPr>
        <w:pStyle w:val="NoSpacing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Option Explicit</w:t>
      </w:r>
    </w:p>
    <w:p w:rsidR="089ECF14" w:rsidP="102631A5" w:rsidRDefault="089ECF14" w14:paraId="6BE7A25F" w14:textId="2206CE2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Fő eljárás: letölti a könyvtár indexét, kigyűjti a .csv linkeket,</w:t>
      </w:r>
    </w:p>
    <w:p w:rsidR="089ECF14" w:rsidP="102631A5" w:rsidRDefault="089ECF14" w14:paraId="04E5EF44" w14:textId="179D8A5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majd letölti minden csv-t és megszámolja a sorokat.</w:t>
      </w:r>
    </w:p>
    <w:p w:rsidR="089ECF14" w:rsidP="102631A5" w:rsidRDefault="089ECF14" w14:paraId="7E78665E" w14:textId="5F3DDB7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Végül készít egy új munkafüzetet és ment .xlsm-ként.</w:t>
      </w:r>
    </w:p>
    <w:p w:rsidR="089ECF14" w:rsidP="102631A5" w:rsidRDefault="089ECF14" w14:paraId="55ECC0BC" w14:textId="08C7293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Public Sub CountCsvRowsFromWebDirectory()</w:t>
      </w:r>
    </w:p>
    <w:p w:rsidR="089ECF14" w:rsidP="102631A5" w:rsidRDefault="089ECF14" w14:paraId="0C436819" w14:textId="0976A27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baseUrl As String</w:t>
      </w:r>
    </w:p>
    <w:p w:rsidR="089ECF14" w:rsidP="102631A5" w:rsidRDefault="089ECF14" w14:paraId="01BE8046" w14:textId="65693D8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baseUrl = "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https://miau.my-x.hu/miau/329/prompt_plan_ranking/csv/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"</w:t>
      </w:r>
    </w:p>
    <w:p w:rsidR="089ECF14" w:rsidP="102631A5" w:rsidRDefault="089ECF14" w14:paraId="7532AFF5" w14:textId="0A68483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1B139DCB" w14:textId="2380C3C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html As String</w:t>
      </w:r>
    </w:p>
    <w:p w:rsidR="089ECF14" w:rsidP="102631A5" w:rsidRDefault="089ECF14" w14:paraId="23DEBD95" w14:textId="61BA7FB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html = HttpGetAsString(baseUrl)</w:t>
      </w:r>
    </w:p>
    <w:p w:rsidR="089ECF14" w:rsidP="102631A5" w:rsidRDefault="089ECF14" w14:paraId="71B02274" w14:textId="5B3029D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html = "" Then</w:t>
      </w:r>
    </w:p>
    <w:p w:rsidR="089ECF14" w:rsidP="102631A5" w:rsidRDefault="089ECF14" w14:paraId="7751B752" w14:textId="3CBFA45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MsgBox "Nem sikerült lekérni a könyvtár indexét: " &amp; baseUrl, vbCritical</w:t>
      </w:r>
    </w:p>
    <w:p w:rsidR="089ECF14" w:rsidP="102631A5" w:rsidRDefault="089ECF14" w14:paraId="0B13696E" w14:textId="37D201F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Exit Sub</w:t>
      </w:r>
    </w:p>
    <w:p w:rsidR="089ECF14" w:rsidP="102631A5" w:rsidRDefault="089ECF14" w14:paraId="53404D96" w14:textId="36A3D7F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628248DA" w14:textId="4EA6CCE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31C36E34" w14:textId="2B2AB21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csvUrls As Collection</w:t>
      </w:r>
    </w:p>
    <w:p w:rsidR="089ECF14" w:rsidP="102631A5" w:rsidRDefault="089ECF14" w14:paraId="4B19771E" w14:textId="67D24B6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Set csvUrls = ExtractCsvUrlsFromDirectoryHtml(html, baseUrl)</w:t>
      </w:r>
    </w:p>
    <w:p w:rsidR="089ECF14" w:rsidP="102631A5" w:rsidRDefault="089ECF14" w14:paraId="752560A7" w14:textId="6C61760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csvUrls.Count = 0 Then</w:t>
      </w:r>
    </w:p>
    <w:p w:rsidR="089ECF14" w:rsidP="102631A5" w:rsidRDefault="089ECF14" w14:paraId="565E33BC" w14:textId="6DB77A9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MsgBox "Nincs .csv fájl a könyvtárban vagy nem találhatóak linkek.", vbInformation</w:t>
      </w:r>
    </w:p>
    <w:p w:rsidR="089ECF14" w:rsidP="102631A5" w:rsidRDefault="089ECF14" w14:paraId="519FD350" w14:textId="08D1D09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Exit Sub</w:t>
      </w:r>
    </w:p>
    <w:p w:rsidR="089ECF14" w:rsidP="102631A5" w:rsidRDefault="089ECF14" w14:paraId="7B9B560F" w14:textId="1B96622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196D3AE0" w14:textId="166DF6C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631CE437" w14:textId="7C1FE9E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Új munkafüzet létrehozása eredménynek</w:t>
      </w:r>
    </w:p>
    <w:p w:rsidR="089ECF14" w:rsidP="102631A5" w:rsidRDefault="089ECF14" w14:paraId="2D119113" w14:textId="16E7408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wb As Workbook</w:t>
      </w:r>
    </w:p>
    <w:p w:rsidR="089ECF14" w:rsidP="102631A5" w:rsidRDefault="089ECF14" w14:paraId="0A9FB6E6" w14:textId="2CFEB0B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Set wb = Workbooks.Add(xlWBATWorksheet)</w:t>
      </w:r>
    </w:p>
    <w:p w:rsidR="089ECF14" w:rsidP="102631A5" w:rsidRDefault="089ECF14" w14:paraId="207C7615" w14:textId="448DD3C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ws As Worksheet</w:t>
      </w:r>
    </w:p>
    <w:p w:rsidR="089ECF14" w:rsidP="102631A5" w:rsidRDefault="089ECF14" w14:paraId="7585BD7D" w14:textId="41AE334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Set ws = wb.Worksheets(1)</w:t>
      </w:r>
    </w:p>
    <w:p w:rsidR="089ECF14" w:rsidP="102631A5" w:rsidRDefault="089ECF14" w14:paraId="2249A3B3" w14:textId="7DD94F4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ws.Name = "CSV_RowCounts"</w:t>
      </w:r>
    </w:p>
    <w:p w:rsidR="089ECF14" w:rsidP="102631A5" w:rsidRDefault="089ECF14" w14:paraId="3C7E9A67" w14:textId="248BBA8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ws.Range("A1").Value = "FileName"</w:t>
      </w:r>
    </w:p>
    <w:p w:rsidR="089ECF14" w:rsidP="102631A5" w:rsidRDefault="089ECF14" w14:paraId="732536F7" w14:textId="1FD5301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ws.Range("B1").Value = "RowCount"</w:t>
      </w:r>
    </w:p>
    <w:p w:rsidR="089ECF14" w:rsidP="102631A5" w:rsidRDefault="089ECF14" w14:paraId="01DE0A51" w14:textId="1B7ED18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ws.Range("C1").Value = "Status"</w:t>
      </w:r>
    </w:p>
    <w:p w:rsidR="089ECF14" w:rsidP="102631A5" w:rsidRDefault="089ECF14" w14:paraId="1D7C2559" w14:textId="61F4202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689FE997" w14:textId="44A756D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i As Long: i = 2</w:t>
      </w:r>
    </w:p>
    <w:p w:rsidR="089ECF14" w:rsidP="102631A5" w:rsidRDefault="089ECF14" w14:paraId="7E1EC80A" w14:textId="4498D800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url As Variant</w:t>
      </w:r>
    </w:p>
    <w:p w:rsidR="089ECF14" w:rsidP="102631A5" w:rsidRDefault="089ECF14" w14:paraId="0064065F" w14:textId="6CB6A8D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For Each url In csvUrls</w:t>
      </w:r>
    </w:p>
    <w:p w:rsidR="089ECF14" w:rsidP="102631A5" w:rsidRDefault="089ECF14" w14:paraId="5E19D855" w14:textId="1CE6EAB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fname As String</w:t>
      </w:r>
    </w:p>
    <w:p w:rsidR="089ECF14" w:rsidP="102631A5" w:rsidRDefault="089ECF14" w14:paraId="51EDF560" w14:textId="05859F1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fname = GetFileNameFromUrl(CStr(url))</w:t>
      </w:r>
    </w:p>
    <w:p w:rsidR="089ECF14" w:rsidP="102631A5" w:rsidRDefault="089ECF14" w14:paraId="05F57E60" w14:textId="53AFF89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ws.Cells(i, 1).Value = fname</w:t>
      </w:r>
    </w:p>
    <w:p w:rsidR="089ECF14" w:rsidP="102631A5" w:rsidRDefault="089ECF14" w14:paraId="18ED7C29" w14:textId="2B44C21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On Error Resume Next</w:t>
      </w:r>
    </w:p>
    <w:p w:rsidR="089ECF14" w:rsidP="102631A5" w:rsidRDefault="089ECF14" w14:paraId="1937DE3D" w14:textId="5017A660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content As String</w:t>
      </w:r>
    </w:p>
    <w:p w:rsidR="089ECF14" w:rsidP="102631A5" w:rsidRDefault="089ECF14" w14:paraId="23A119F3" w14:textId="363F42B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content = HttpGetAsString(CStr(url))</w:t>
      </w:r>
    </w:p>
    <w:p w:rsidR="089ECF14" w:rsidP="102631A5" w:rsidRDefault="089ECF14" w14:paraId="7F7143C4" w14:textId="2C1BBB3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Err.Number &lt;&gt; 0 Then</w:t>
      </w:r>
    </w:p>
    <w:p w:rsidR="089ECF14" w:rsidP="102631A5" w:rsidRDefault="089ECF14" w14:paraId="6BE6BA00" w14:textId="365D6DA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ws.Cells(i, 2).Value = "ERROR"</w:t>
      </w:r>
    </w:p>
    <w:p w:rsidR="089ECF14" w:rsidP="102631A5" w:rsidRDefault="089ECF14" w14:paraId="7725EA8E" w14:textId="55C231E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ws.Cells(i, 3).Value = "HTTP error: " &amp; Err.Number &amp; " - " &amp; Err.Description</w:t>
      </w:r>
    </w:p>
    <w:p w:rsidR="089ECF14" w:rsidP="102631A5" w:rsidRDefault="089ECF14" w14:paraId="2EC17CCB" w14:textId="7ACA08A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Err.Clear</w:t>
      </w:r>
    </w:p>
    <w:p w:rsidR="089ECF14" w:rsidP="102631A5" w:rsidRDefault="089ECF14" w14:paraId="5B47F671" w14:textId="34A8B1A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Else</w:t>
      </w:r>
    </w:p>
    <w:p w:rsidR="089ECF14" w:rsidP="102631A5" w:rsidRDefault="089ECF14" w14:paraId="1EA92B0A" w14:textId="23230DE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content = "" Then</w:t>
      </w:r>
    </w:p>
    <w:p w:rsidR="089ECF14" w:rsidP="102631A5" w:rsidRDefault="089ECF14" w14:paraId="40830399" w14:textId="26BC9C7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ws.Cells(i, 2).Value = 0</w:t>
      </w:r>
    </w:p>
    <w:p w:rsidR="089ECF14" w:rsidP="102631A5" w:rsidRDefault="089ECF14" w14:paraId="31A2060A" w14:textId="31A9A67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ws.Cells(i, 3).Value = "OK (0 bytes)"</w:t>
      </w:r>
    </w:p>
    <w:p w:rsidR="089ECF14" w:rsidP="102631A5" w:rsidRDefault="089ECF14" w14:paraId="0E4835EE" w14:textId="686FD28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Else</w:t>
      </w:r>
    </w:p>
    <w:p w:rsidR="089ECF14" w:rsidP="102631A5" w:rsidRDefault="089ECF14" w14:paraId="3CA555E7" w14:textId="41131180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rows As Long</w:t>
      </w:r>
    </w:p>
    <w:p w:rsidR="089ECF14" w:rsidP="102631A5" w:rsidRDefault="089ECF14" w14:paraId="1064045A" w14:textId="75887C7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rows = CountLinesInString(content)</w:t>
      </w:r>
    </w:p>
    <w:p w:rsidR="089ECF14" w:rsidP="102631A5" w:rsidRDefault="089ECF14" w14:paraId="608A8363" w14:textId="72BC7EF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ws.Cells(i, 2).Value = rows</w:t>
      </w:r>
    </w:p>
    <w:p w:rsidR="089ECF14" w:rsidP="102631A5" w:rsidRDefault="089ECF14" w14:paraId="03BC2FCB" w14:textId="334164F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ws.Cells(i, 3).Value = "OK"</w:t>
      </w:r>
    </w:p>
    <w:p w:rsidR="089ECF14" w:rsidP="102631A5" w:rsidRDefault="089ECF14" w14:paraId="0DF15DC2" w14:textId="7D40CB00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5F20544D" w14:textId="08D833F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3B8D54C0" w14:textId="298CD02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On Error GoTo 0</w:t>
      </w:r>
    </w:p>
    <w:p w:rsidR="089ECF14" w:rsidP="102631A5" w:rsidRDefault="089ECF14" w14:paraId="29D93C18" w14:textId="5BCF170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 = i + 1</w:t>
      </w:r>
    </w:p>
    <w:p w:rsidR="089ECF14" w:rsidP="102631A5" w:rsidRDefault="089ECF14" w14:paraId="322D93F8" w14:textId="3FE70EA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Next url</w:t>
      </w:r>
    </w:p>
    <w:p w:rsidR="089ECF14" w:rsidP="102631A5" w:rsidRDefault="089ECF14" w14:paraId="27D551B0" w14:textId="361F162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3A082DE1" w14:textId="6F9D235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Oszlopok szélessége</w:t>
      </w:r>
    </w:p>
    <w:p w:rsidR="089ECF14" w:rsidP="102631A5" w:rsidRDefault="089ECF14" w14:paraId="14901084" w14:textId="71959F2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ws.Columns("A:C").AutoFit</w:t>
      </w:r>
    </w:p>
    <w:p w:rsidR="089ECF14" w:rsidP="102631A5" w:rsidRDefault="089ECF14" w14:paraId="003B1E96" w14:textId="014827E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0656D99D" w14:textId="66B9BAE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Mentés .xlsm-ként ugyanabba a mappába, ahol a jelenlegi munkafüzet van</w:t>
      </w:r>
    </w:p>
    <w:p w:rsidR="089ECF14" w:rsidP="102631A5" w:rsidRDefault="089ECF14" w14:paraId="4A7AA88D" w14:textId="278FFAA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savePath As String</w:t>
      </w:r>
    </w:p>
    <w:p w:rsidR="089ECF14" w:rsidP="102631A5" w:rsidRDefault="089ECF14" w14:paraId="4CD9B83E" w14:textId="10850BE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savePath = Application.DefaultFilePath</w:t>
      </w:r>
    </w:p>
    <w:p w:rsidR="089ECF14" w:rsidP="102631A5" w:rsidRDefault="089ECF14" w14:paraId="7CFDB133" w14:textId="3A658EB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savePath = "" Then savePath = ThisWorkbook.Path</w:t>
      </w:r>
    </w:p>
    <w:p w:rsidR="089ECF14" w:rsidP="102631A5" w:rsidRDefault="089ECF14" w14:paraId="4C35F2A3" w14:textId="10E2247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savePath = "" Then savePath = Environ$("USERPROFILE")</w:t>
      </w:r>
    </w:p>
    <w:p w:rsidR="089ECF14" w:rsidP="102631A5" w:rsidRDefault="089ECF14" w14:paraId="2DDDEB96" w14:textId="7F6C654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fnameOut As String</w:t>
      </w:r>
    </w:p>
    <w:p w:rsidR="089ECF14" w:rsidP="102631A5" w:rsidRDefault="089ECF14" w14:paraId="7B4806F0" w14:textId="33353A4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fnameOut = savePath &amp; Application.PathSeparator &amp; "csv_row_counts.xlsm"</w:t>
      </w:r>
    </w:p>
    <w:p w:rsidR="089ECF14" w:rsidP="102631A5" w:rsidRDefault="089ECF14" w14:paraId="04AA7887" w14:textId="3BFCA33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2835F2F3" w14:textId="7FC6ABA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Application.DisplayAlerts = False</w:t>
      </w:r>
    </w:p>
    <w:p w:rsidR="089ECF14" w:rsidP="102631A5" w:rsidRDefault="089ECF14" w14:paraId="59D1DA41" w14:textId="3AB9A2D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wb.SaveAs Filename:=fnameOut, FileFormat:=xlOpenXMLWorkbookMacroEnabled</w:t>
      </w:r>
    </w:p>
    <w:p w:rsidR="089ECF14" w:rsidP="102631A5" w:rsidRDefault="089ECF14" w14:paraId="62F10317" w14:textId="5E7973C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Application.DisplayAlerts = True</w:t>
      </w:r>
    </w:p>
    <w:p w:rsidR="089ECF14" w:rsidP="102631A5" w:rsidRDefault="089ECF14" w14:paraId="31AEC23B" w14:textId="3A5DE83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089ECF14" w:rsidP="102631A5" w:rsidRDefault="089ECF14" w14:paraId="73176EED" w14:textId="150654A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MsgBox "Kész. Eredmény mentve: " &amp; fnameOut, vbInformation</w:t>
      </w:r>
    </w:p>
    <w:p w:rsidR="089ECF14" w:rsidP="102631A5" w:rsidRDefault="089ECF14" w14:paraId="108BAFFC" w14:textId="48A677D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Sub</w:t>
      </w:r>
    </w:p>
    <w:p w:rsidR="089ECF14" w:rsidP="102631A5" w:rsidRDefault="089ECF14" w14:paraId="09A2B263" w14:textId="57E71AF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------------------------------------------------------------------</w:t>
      </w:r>
    </w:p>
    <w:p w:rsidR="089ECF14" w:rsidP="102631A5" w:rsidRDefault="089ECF14" w14:paraId="1572EC5C" w14:textId="6E6553D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Segédfüggvények</w:t>
      </w:r>
    </w:p>
    <w:p w:rsidR="089ECF14" w:rsidP="102631A5" w:rsidRDefault="089ECF14" w14:paraId="4EF44C5A" w14:textId="3F74FEF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------------------------------------------------------------------</w:t>
      </w:r>
    </w:p>
    <w:p w:rsidR="089ECF14" w:rsidP="102631A5" w:rsidRDefault="089ECF14" w14:paraId="0AEB2594" w14:textId="69FD09E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Private Function HttpGetAsString(url As String) As String</w:t>
      </w:r>
    </w:p>
    <w:p w:rsidR="089ECF14" w:rsidP="102631A5" w:rsidRDefault="089ECF14" w14:paraId="0CB1D36E" w14:textId="3E991B9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VBS XMLHTTP használata egyszerű GET-hez</w:t>
      </w:r>
    </w:p>
    <w:p w:rsidR="089ECF14" w:rsidP="102631A5" w:rsidRDefault="089ECF14" w14:paraId="6E2A3D0C" w14:textId="3A00247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On Error GoTo errHandler</w:t>
      </w:r>
    </w:p>
    <w:p w:rsidR="089ECF14" w:rsidP="102631A5" w:rsidRDefault="089ECF14" w14:paraId="38EB44D4" w14:textId="3F7B93F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xhr As Object</w:t>
      </w:r>
    </w:p>
    <w:p w:rsidR="089ECF14" w:rsidP="102631A5" w:rsidRDefault="089ECF14" w14:paraId="01E6FD37" w14:textId="082B925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Set xhr = CreateObject("MSXML2.XMLHTTP")</w:t>
      </w:r>
    </w:p>
    <w:p w:rsidR="089ECF14" w:rsidP="102631A5" w:rsidRDefault="089ECF14" w14:paraId="66E9DEDE" w14:textId="7C9FD43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xhr.Open "GET", url, False</w:t>
      </w:r>
    </w:p>
    <w:p w:rsidR="089ECF14" w:rsidP="102631A5" w:rsidRDefault="089ECF14" w14:paraId="0A174ED8" w14:textId="7CE22C2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xhr.setRequestHeader "User-Agent", "ExcelVBA/1.0"</w:t>
      </w:r>
    </w:p>
    <w:p w:rsidR="089ECF14" w:rsidP="102631A5" w:rsidRDefault="089ECF14" w14:paraId="082003AD" w14:textId="15D9B60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xhr.send</w:t>
      </w:r>
    </w:p>
    <w:p w:rsidR="089ECF14" w:rsidP="102631A5" w:rsidRDefault="089ECF14" w14:paraId="3F513621" w14:textId="1B30BF9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xhr.Status = 200 Then</w:t>
      </w:r>
    </w:p>
    <w:p w:rsidR="089ECF14" w:rsidP="102631A5" w:rsidRDefault="089ECF14" w14:paraId="01A8D8F2" w14:textId="5144239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HttpGetAsString = xhr.responseText</w:t>
      </w:r>
    </w:p>
    <w:p w:rsidR="089ECF14" w:rsidP="102631A5" w:rsidRDefault="089ECF14" w14:paraId="44A16CB4" w14:textId="52C76F7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Else</w:t>
      </w:r>
    </w:p>
    <w:p w:rsidR="089ECF14" w:rsidP="102631A5" w:rsidRDefault="089ECF14" w14:paraId="6261A4AD" w14:textId="6019DD6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HttpGetAsString = ""</w:t>
      </w:r>
    </w:p>
    <w:p w:rsidR="089ECF14" w:rsidP="102631A5" w:rsidRDefault="089ECF14" w14:paraId="51A4FEFC" w14:textId="08058DB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40A35CB9" w14:textId="02982EF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Exit Function</w:t>
      </w:r>
    </w:p>
    <w:p w:rsidR="089ECF14" w:rsidP="102631A5" w:rsidRDefault="089ECF14" w14:paraId="260ACECD" w14:textId="58EB424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errHandler:</w:t>
      </w:r>
    </w:p>
    <w:p w:rsidR="089ECF14" w:rsidP="102631A5" w:rsidRDefault="089ECF14" w14:paraId="39E2A3F9" w14:textId="4DAC383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HttpGetAsString = ""</w:t>
      </w:r>
    </w:p>
    <w:p w:rsidR="089ECF14" w:rsidP="102631A5" w:rsidRDefault="089ECF14" w14:paraId="3E3E88E9" w14:textId="464EC7B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Function</w:t>
      </w:r>
    </w:p>
    <w:p w:rsidR="089ECF14" w:rsidP="102631A5" w:rsidRDefault="089ECF14" w14:paraId="24CBF838" w14:textId="4A4C55E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Private Function ExtractCsvUrlsFromDirectoryHtml(html As String, baseUrl As String) As Collection</w:t>
      </w:r>
    </w:p>
    <w:p w:rsidR="089ECF14" w:rsidP="102631A5" w:rsidRDefault="089ECF14" w14:paraId="2ADE79B5" w14:textId="1E66E0F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Egyszerű HTML-parsing: kigyűjtjük az href="*.csv" linkeket</w:t>
      </w:r>
    </w:p>
    <w:p w:rsidR="089ECF14" w:rsidP="102631A5" w:rsidRDefault="089ECF14" w14:paraId="13A52B6A" w14:textId="02C6076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col As New Collection</w:t>
      </w:r>
    </w:p>
    <w:p w:rsidR="089ECF14" w:rsidP="102631A5" w:rsidRDefault="089ECF14" w14:paraId="4E097BC3" w14:textId="47CB3BE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pos As Long: pos = 1</w:t>
      </w:r>
    </w:p>
    <w:p w:rsidR="089ECF14" w:rsidP="102631A5" w:rsidRDefault="089ECF14" w14:paraId="4440528F" w14:textId="637369D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href As String</w:t>
      </w:r>
    </w:p>
    <w:p w:rsidR="089ECF14" w:rsidP="102631A5" w:rsidRDefault="089ECF14" w14:paraId="792B5C72" w14:textId="1207C4A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lcHtml As String: lcHtml = LCase$(html)</w:t>
      </w:r>
    </w:p>
    <w:p w:rsidR="089ECF14" w:rsidP="102631A5" w:rsidRDefault="089ECF14" w14:paraId="732D5BAD" w14:textId="2CFF5A7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Do</w:t>
      </w:r>
    </w:p>
    <w:p w:rsidR="089ECF14" w:rsidP="102631A5" w:rsidRDefault="089ECF14" w14:paraId="715B8BD5" w14:textId="5D18D6F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pos = InStr(pos, lcHtml, "href=")</w:t>
      </w:r>
    </w:p>
    <w:p w:rsidR="089ECF14" w:rsidP="102631A5" w:rsidRDefault="089ECF14" w14:paraId="7F254967" w14:textId="64C730C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pos = 0 Then Exit Do</w:t>
      </w:r>
    </w:p>
    <w:p w:rsidR="089ECF14" w:rsidP="102631A5" w:rsidRDefault="089ECF14" w14:paraId="7114CB51" w14:textId="0CC6BED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startQ As Long: startQ = pos + 5</w:t>
      </w:r>
    </w:p>
    <w:p w:rsidR="089ECF14" w:rsidP="102631A5" w:rsidRDefault="089ECF14" w14:paraId="2657DF2F" w14:textId="440769E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quoteChar As String</w:t>
      </w:r>
    </w:p>
    <w:p w:rsidR="089ECF14" w:rsidP="102631A5" w:rsidRDefault="089ECF14" w14:paraId="0D03FAA2" w14:textId="503D899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quoteChar = Mid$(html, startQ, 1)</w:t>
      </w:r>
    </w:p>
    <w:p w:rsidR="089ECF14" w:rsidP="102631A5" w:rsidRDefault="089ECF14" w14:paraId="30515120" w14:textId="5AD8921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quoteChar = """" Or quoteChar = "'" Then</w:t>
      </w:r>
    </w:p>
    <w:p w:rsidR="089ECF14" w:rsidP="102631A5" w:rsidRDefault="089ECF14" w14:paraId="782346B4" w14:textId="2E2A4D9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endQ As Long</w:t>
      </w:r>
    </w:p>
    <w:p w:rsidR="089ECF14" w:rsidP="102631A5" w:rsidRDefault="089ECF14" w14:paraId="06521829" w14:textId="64C115F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endQ = InStr(startQ + 1, html, quoteChar)</w:t>
      </w:r>
    </w:p>
    <w:p w:rsidR="089ECF14" w:rsidP="102631A5" w:rsidRDefault="089ECF14" w14:paraId="024625BD" w14:textId="51943DD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endQ = 0 Then Exit Do</w:t>
      </w:r>
    </w:p>
    <w:p w:rsidR="089ECF14" w:rsidP="102631A5" w:rsidRDefault="089ECF14" w14:paraId="69A4B322" w14:textId="0D40A88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href = Mid$(html, startQ + 1, endQ - startQ - 1)</w:t>
      </w:r>
    </w:p>
    <w:p w:rsidR="089ECF14" w:rsidP="102631A5" w:rsidRDefault="089ECF14" w14:paraId="7FC0BE02" w14:textId="1837416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pos = endQ + 1</w:t>
      </w:r>
    </w:p>
    <w:p w:rsidR="089ECF14" w:rsidP="102631A5" w:rsidRDefault="089ECF14" w14:paraId="286A219A" w14:textId="2D29165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Else</w:t>
      </w:r>
    </w:p>
    <w:p w:rsidR="089ECF14" w:rsidP="102631A5" w:rsidRDefault="089ECF14" w14:paraId="0E877CC1" w14:textId="31A5FE4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nincs idézőjel (ritka) -&gt; keressünk szóközt</w:t>
      </w:r>
    </w:p>
    <w:p w:rsidR="089ECF14" w:rsidP="102631A5" w:rsidRDefault="089ECF14" w14:paraId="67F842B0" w14:textId="7FE6331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nextSp As Long</w:t>
      </w:r>
    </w:p>
    <w:p w:rsidR="089ECF14" w:rsidP="102631A5" w:rsidRDefault="089ECF14" w14:paraId="3F73678C" w14:textId="7E02133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nextSp = InStr(startQ, html, " ")</w:t>
      </w:r>
    </w:p>
    <w:p w:rsidR="089ECF14" w:rsidP="102631A5" w:rsidRDefault="089ECF14" w14:paraId="35BF6362" w14:textId="46B1581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nextSp = 0 Then Exit Do</w:t>
      </w:r>
    </w:p>
    <w:p w:rsidR="089ECF14" w:rsidP="102631A5" w:rsidRDefault="089ECF14" w14:paraId="032C2B96" w14:textId="03FA4CF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href = Mid$(html, startQ, nextSp - startQ)</w:t>
      </w:r>
    </w:p>
    <w:p w:rsidR="089ECF14" w:rsidP="102631A5" w:rsidRDefault="089ECF14" w14:paraId="60649CD8" w14:textId="15EF918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pos = nextSp + 1</w:t>
      </w:r>
    </w:p>
    <w:p w:rsidR="089ECF14" w:rsidP="102631A5" w:rsidRDefault="089ECF14" w14:paraId="6ADEECAF" w14:textId="0C6579B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1F436380" w14:textId="5567803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href = Trim$(href)</w:t>
      </w:r>
    </w:p>
    <w:p w:rsidR="089ECF14" w:rsidP="102631A5" w:rsidRDefault="089ECF14" w14:paraId="325F22EF" w14:textId="3B2CC16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Len(href) &gt; 4 Then</w:t>
      </w:r>
    </w:p>
    <w:p w:rsidR="089ECF14" w:rsidP="102631A5" w:rsidRDefault="089ECF14" w14:paraId="24C5B1F2" w14:textId="4E1EBEB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LCase$(Right$(href, 4)) = ".csv" Then</w:t>
      </w:r>
    </w:p>
    <w:p w:rsidR="089ECF14" w:rsidP="102631A5" w:rsidRDefault="089ECF14" w14:paraId="072ACB09" w14:textId="77BCAFB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Ha relatív út, egészítsük ki</w:t>
      </w:r>
    </w:p>
    <w:p w:rsidR="089ECF14" w:rsidP="102631A5" w:rsidRDefault="089ECF14" w14:paraId="0FC01D07" w14:textId="322997B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Left$(href, 4) = "http" Then</w:t>
      </w:r>
    </w:p>
    <w:p w:rsidR="089ECF14" w:rsidP="102631A5" w:rsidRDefault="089ECF14" w14:paraId="4AF23B6F" w14:textId="4B109BE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col.Add href</w:t>
      </w:r>
    </w:p>
    <w:p w:rsidR="089ECF14" w:rsidP="102631A5" w:rsidRDefault="089ECF14" w14:paraId="1A69EDB5" w14:textId="1D7C952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Else</w:t>
      </w:r>
    </w:p>
    <w:p w:rsidR="089ECF14" w:rsidP="102631A5" w:rsidRDefault="089ECF14" w14:paraId="37C173BB" w14:textId="20CEB08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full As String</w:t>
      </w:r>
    </w:p>
    <w:p w:rsidR="089ECF14" w:rsidP="102631A5" w:rsidRDefault="089ECF14" w14:paraId="5A9C2697" w14:textId="1A6A09D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Right$(baseUrl, 1) &lt;&gt; "/" Then baseUrl = baseUrl &amp; "/"</w:t>
      </w:r>
    </w:p>
    <w:p w:rsidR="089ECF14" w:rsidP="102631A5" w:rsidRDefault="089ECF14" w14:paraId="619EC6EB" w14:textId="6E327AC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full = baseUrl &amp; href</w:t>
      </w:r>
    </w:p>
    <w:p w:rsidR="089ECF14" w:rsidP="102631A5" w:rsidRDefault="089ECF14" w14:paraId="0DCD9090" w14:textId="1B8F449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col.Add full</w:t>
      </w:r>
    </w:p>
    <w:p w:rsidR="089ECF14" w:rsidP="102631A5" w:rsidRDefault="089ECF14" w14:paraId="4C35F40E" w14:textId="723F21C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469E7060" w14:textId="47AD034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6500325F" w14:textId="6D7849D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3AAA8147" w14:textId="6209F61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Loop</w:t>
      </w:r>
    </w:p>
    <w:p w:rsidR="089ECF14" w:rsidP="102631A5" w:rsidRDefault="089ECF14" w14:paraId="17A0C616" w14:textId="6742915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Set ExtractCsvUrlsFromDirectoryHtml = col</w:t>
      </w:r>
    </w:p>
    <w:p w:rsidR="089ECF14" w:rsidP="102631A5" w:rsidRDefault="089ECF14" w14:paraId="7BAABC95" w14:textId="2B217BD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Function</w:t>
      </w:r>
    </w:p>
    <w:p w:rsidR="089ECF14" w:rsidP="102631A5" w:rsidRDefault="089ECF14" w14:paraId="51E66F44" w14:textId="379B86E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Private Function GetFileNameFromUrl(url As String) As String</w:t>
      </w:r>
    </w:p>
    <w:p w:rsidR="089ECF14" w:rsidP="102631A5" w:rsidRDefault="089ECF14" w14:paraId="0CEFC12F" w14:textId="21AD349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p As Long</w:t>
      </w:r>
    </w:p>
    <w:p w:rsidR="089ECF14" w:rsidP="102631A5" w:rsidRDefault="089ECF14" w14:paraId="415D2BC6" w14:textId="33347FB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 = InStrRev(url, "/")</w:t>
      </w:r>
    </w:p>
    <w:p w:rsidR="089ECF14" w:rsidP="102631A5" w:rsidRDefault="089ECF14" w14:paraId="3F3DCC73" w14:textId="54F7E1F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p = 0 Then GetFileNameFromUrl = url Else GetFileNameFromUrl = Mid$(url, p + 1)</w:t>
      </w:r>
    </w:p>
    <w:p w:rsidR="089ECF14" w:rsidP="102631A5" w:rsidRDefault="089ECF14" w14:paraId="21F7F484" w14:textId="0CDC0E0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Function</w:t>
      </w:r>
    </w:p>
    <w:p w:rsidR="089ECF14" w:rsidP="102631A5" w:rsidRDefault="089ECF14" w14:paraId="7B3843B2" w14:textId="725476E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Private Function CountLinesInString(s As String) As Long</w:t>
      </w:r>
    </w:p>
    <w:p w:rsidR="089ECF14" w:rsidP="102631A5" w:rsidRDefault="089ECF14" w14:paraId="59A10DCA" w14:textId="681D565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Sorok száma: számoljuk a CR/LF előfordulásokat</w:t>
      </w:r>
    </w:p>
    <w:p w:rsidR="089ECF14" w:rsidP="102631A5" w:rsidRDefault="089ECF14" w14:paraId="664FE6B0" w14:textId="0EC814E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Len(s) = 0 Then</w:t>
      </w:r>
    </w:p>
    <w:p w:rsidR="089ECF14" w:rsidP="102631A5" w:rsidRDefault="089ECF14" w14:paraId="04849743" w14:textId="63BF8FB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CountLinesInString = 0</w:t>
      </w:r>
    </w:p>
    <w:p w:rsidR="089ECF14" w:rsidP="102631A5" w:rsidRDefault="089ECF14" w14:paraId="290699BF" w14:textId="28A1BF3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Exit Function</w:t>
      </w:r>
    </w:p>
    <w:p w:rsidR="089ECF14" w:rsidP="102631A5" w:rsidRDefault="089ECF14" w14:paraId="100A606C" w14:textId="22916BB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4A8378B7" w14:textId="33B2EAD8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i As Long</w:t>
      </w:r>
    </w:p>
    <w:p w:rsidR="089ECF14" w:rsidP="102631A5" w:rsidRDefault="089ECF14" w14:paraId="67D66003" w14:textId="5BBB8BBC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cnt As Long: cnt = 0</w:t>
      </w:r>
    </w:p>
    <w:p w:rsidR="089ECF14" w:rsidP="102631A5" w:rsidRDefault="089ECF14" w14:paraId="347BB373" w14:textId="5FA7C3F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pos As Long: pos = 1</w:t>
      </w:r>
    </w:p>
    <w:p w:rsidR="089ECF14" w:rsidP="102631A5" w:rsidRDefault="089ECF14" w14:paraId="0B517DA6" w14:textId="1C306A4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Dim crPos As Long</w:t>
      </w:r>
    </w:p>
    <w:p w:rsidR="089ECF14" w:rsidP="102631A5" w:rsidRDefault="089ECF14" w14:paraId="57EC2B35" w14:textId="66B12A31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Do</w:t>
      </w:r>
    </w:p>
    <w:p w:rsidR="089ECF14" w:rsidP="102631A5" w:rsidRDefault="089ECF14" w14:paraId="72E46EFD" w14:textId="6CEF8DB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crPos = InStr(pos, s, vbCrLf)</w:t>
      </w:r>
    </w:p>
    <w:p w:rsidR="089ECF14" w:rsidP="102631A5" w:rsidRDefault="089ECF14" w14:paraId="5CDA7B6D" w14:textId="07381329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crPos &gt; 0 Then</w:t>
      </w:r>
    </w:p>
    <w:p w:rsidR="089ECF14" w:rsidP="102631A5" w:rsidRDefault="089ECF14" w14:paraId="3E63F71F" w14:textId="260C3ECD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cnt = cnt + 1</w:t>
      </w:r>
    </w:p>
    <w:p w:rsidR="089ECF14" w:rsidP="102631A5" w:rsidRDefault="089ECF14" w14:paraId="0AC11A96" w14:textId="0178B1F7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pos = crPos + 2</w:t>
      </w:r>
    </w:p>
    <w:p w:rsidR="089ECF14" w:rsidP="102631A5" w:rsidRDefault="089ECF14" w14:paraId="328E7CBF" w14:textId="6C01682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Else</w:t>
      </w:r>
    </w:p>
    <w:p w:rsidR="089ECF14" w:rsidP="102631A5" w:rsidRDefault="089ECF14" w14:paraId="51DA8A3E" w14:textId="013934A5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Exit Do</w:t>
      </w:r>
    </w:p>
    <w:p w:rsidR="089ECF14" w:rsidP="102631A5" w:rsidRDefault="089ECF14" w14:paraId="0F70CB62" w14:textId="2F17261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60036DB9" w14:textId="0DD678F4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Loop</w:t>
      </w:r>
    </w:p>
    <w:p w:rsidR="089ECF14" w:rsidP="102631A5" w:rsidRDefault="089ECF14" w14:paraId="7068C980" w14:textId="790E851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ha nincs CRLF, de van LF vagy CR, kezeljük azokat is</w:t>
      </w:r>
    </w:p>
    <w:p w:rsidR="089ECF14" w:rsidP="102631A5" w:rsidRDefault="089ECF14" w14:paraId="1CA16871" w14:textId="182A3D4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cnt = 0 Then</w:t>
      </w:r>
    </w:p>
    <w:p w:rsidR="089ECF14" w:rsidP="102631A5" w:rsidRDefault="089ECF14" w14:paraId="2AA93A58" w14:textId="69A2DD7A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LF</w:t>
      </w:r>
    </w:p>
    <w:p w:rsidR="089ECF14" w:rsidP="102631A5" w:rsidRDefault="089ECF14" w14:paraId="5A7A8D55" w14:textId="153A31BF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cnt = UBound(Split(s, vbLf)) + 1</w:t>
      </w:r>
    </w:p>
    <w:p w:rsidR="089ECF14" w:rsidP="102631A5" w:rsidRDefault="089ECF14" w14:paraId="3A0198F1" w14:textId="4B7B3A92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Else</w:t>
      </w:r>
    </w:p>
    <w:p w:rsidR="089ECF14" w:rsidP="102631A5" w:rsidRDefault="089ECF14" w14:paraId="06A5A924" w14:textId="40E98EB3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' az utolsó sor, ha nem CRLF-n végződik, akkor +1</w:t>
      </w:r>
    </w:p>
    <w:p w:rsidR="089ECF14" w:rsidP="102631A5" w:rsidRDefault="089ECF14" w14:paraId="1758F0AB" w14:textId="251DDA3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If Right$(s, 2) &lt;&gt; vbCrLf Then cnt = cnt + 1</w:t>
      </w:r>
    </w:p>
    <w:p w:rsidR="089ECF14" w:rsidP="102631A5" w:rsidRDefault="089ECF14" w14:paraId="7E244EFE" w14:textId="48D7A58B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If</w:t>
      </w:r>
    </w:p>
    <w:p w:rsidR="089ECF14" w:rsidP="102631A5" w:rsidRDefault="089ECF14" w14:paraId="5D29DEA0" w14:textId="67880346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CountLinesInString = cnt</w:t>
      </w:r>
    </w:p>
    <w:p w:rsidR="089ECF14" w:rsidP="102631A5" w:rsidRDefault="089ECF14" w14:paraId="0173FF8D" w14:textId="2EE7A26E">
      <w:pPr>
        <w:pStyle w:val="NoSpacing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End Function</w:t>
      </w:r>
    </w:p>
    <w:p w:rsidR="102631A5" w:rsidP="102631A5" w:rsidRDefault="102631A5" w14:paraId="5AA9D137" w14:textId="7C4DF53F">
      <w:pPr>
        <w:pStyle w:val="NoSpacing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w:rsidR="089ECF14" w:rsidP="102631A5" w:rsidRDefault="089ECF14" w14:paraId="03F61474" w14:textId="4846DB10">
      <w:pPr>
        <w:pStyle w:val="Heading3"/>
      </w:pPr>
      <w:r w:rsidRPr="102631A5" w:rsidR="089ECF14">
        <w:rPr>
          <w:noProof w:val="0"/>
          <w:lang w:val="hu-HU"/>
        </w:rPr>
        <w:t>Konklúzió</w:t>
      </w:r>
    </w:p>
    <w:p w:rsidR="089ECF14" w:rsidP="102631A5" w:rsidRDefault="089ECF14" w14:paraId="7DFF41EF" w14:textId="6542E9F4">
      <w:pPr>
        <w:spacing w:before="240" w:beforeAutospacing="off" w:after="240" w:afterAutospacing="off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A legjobb prompt szövege és az idealitás indoklása az LLM-támogatás alapján a szerző által véglegesített szöveg formájában!</w:t>
      </w:r>
    </w:p>
    <w:p w:rsidR="089ECF14" w:rsidP="102631A5" w:rsidRDefault="089ECF14" w14:paraId="25CF9AEF" w14:textId="28B67A94">
      <w:pPr>
        <w:pStyle w:val="Heading3"/>
        <w:spacing w:before="281" w:beforeAutospacing="off" w:after="281" w:afterAutospacing="off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A legjobb prompt szövege</w:t>
      </w:r>
    </w:p>
    <w:p w:rsidR="089ECF14" w:rsidP="102631A5" w:rsidRDefault="089ECF14" w14:paraId="58B3167B" w14:textId="2BC729CF">
      <w:pPr>
        <w:spacing w:before="240" w:beforeAutospacing="off" w:after="240" w:afterAutospacing="off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Az optimális prompt a robusztus számlálási pontosságot és az XLSM mentési igényt ötvöző kérés, a korábbi kimenetek tapasztalatai alapján finomítva:</w:t>
      </w:r>
    </w:p>
    <w:p w:rsidR="089ECF14" w:rsidP="102631A5" w:rsidRDefault="089ECF14" w14:paraId="1BC484C0" w14:textId="47AD79DD">
      <w:pPr>
        <w:pStyle w:val="Normal"/>
        <w:spacing w:before="240" w:beforeAutospacing="off" w:after="240" w:afterAutospacing="off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Készíts egy Excel VBA makrót, amely egyetlen futtatással oldja meg a következő feladatot. A makró érje el a webes könyvtárat: https://miau.my-x.hu/miau/329/prompt_plan_ranking/csv/. 1. Gyűjtse ki az összes *.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csv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kiterjesztésű fájl hivatkozását a könyvtár HTML-listájából (használjon 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late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binding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objektumokat). 2. Minden egyes CSV fájl tartalmát töltse le a memóriába (HTTP kérés segítségével). 3. Számolja meg PONTOSAN a sorok számát. A számlálás előtt normalizálja az összes sortörés karaktert (CRLF, LF, CR) egyetlen karakterre, hogy a számlálás platform- és sortörés-független legyen. 4. Hozzon létre egy új munkafüzetet, és az első lapjára listázza ki az eredményt (fájlnév és sorszám). 5. A makró mentse el az új munkafüzetet XLSM formátumban a felhasználó által választott helyre (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GetSaveAsFilename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). A megoldás egyetlen 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>Sub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eljárásból álljon, segédfüggvények megengedettek a modulon belül.</w:t>
      </w:r>
    </w:p>
    <w:p w:rsidR="089ECF14" w:rsidP="102631A5" w:rsidRDefault="089ECF14" w14:paraId="406888D1" w14:textId="59E38EF5">
      <w:pPr>
        <w:pStyle w:val="Heading3"/>
      </w:pPr>
      <w:r w:rsidRPr="102631A5" w:rsidR="089ECF14">
        <w:rPr>
          <w:noProof w:val="0"/>
          <w:lang w:val="hu-HU"/>
        </w:rPr>
        <w:t xml:space="preserve">Az </w:t>
      </w:r>
      <w:r w:rsidRPr="102631A5" w:rsidR="089ECF14">
        <w:rPr>
          <w:noProof w:val="0"/>
          <w:lang w:val="hu-HU"/>
        </w:rPr>
        <w:t>idealitás</w:t>
      </w:r>
      <w:r w:rsidRPr="102631A5" w:rsidR="089ECF14">
        <w:rPr>
          <w:noProof w:val="0"/>
          <w:lang w:val="hu-HU"/>
        </w:rPr>
        <w:t xml:space="preserve"> indoklása az LLM-támogatás alapján</w:t>
      </w:r>
    </w:p>
    <w:p w:rsidR="089ECF14" w:rsidP="102631A5" w:rsidRDefault="089ECF14" w14:paraId="6B7997DD" w14:textId="72E5DF1A">
      <w:pPr>
        <w:spacing w:before="240" w:beforeAutospacing="off" w:after="240" w:afterAutospacing="off"/>
      </w:pP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[cite_start]A prompt idealitása abban rejlik, hogy a korábbi LLM-kimenetekből származó </w:t>
      </w:r>
      <w:r w:rsidRPr="102631A5" w:rsidR="089ECF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legjobb gyakorlatokat és a feladat összes szigorú kritériumát</w:t>
      </w:r>
      <w:r w:rsidRPr="102631A5" w:rsidR="089ECF14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egyesíti.   </w:t>
      </w:r>
    </w:p>
    <w:p w:rsidR="102631A5" w:rsidP="102631A5" w:rsidRDefault="102631A5" w14:paraId="7CEBFA8C" w14:textId="107B27A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w:rsidR="102631A5" w:rsidP="102631A5" w:rsidRDefault="102631A5" w14:paraId="512466FB" w14:textId="756294C0">
      <w:pPr>
        <w:pStyle w:val="NoSpacing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09f92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9ca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986b3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692ab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c2a3b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f77e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0896A"/>
    <w:rsid w:val="022DE97D"/>
    <w:rsid w:val="0250598D"/>
    <w:rsid w:val="027C9515"/>
    <w:rsid w:val="045210E6"/>
    <w:rsid w:val="067D1045"/>
    <w:rsid w:val="084338B8"/>
    <w:rsid w:val="089ECF14"/>
    <w:rsid w:val="0EED1456"/>
    <w:rsid w:val="102631A5"/>
    <w:rsid w:val="129F800D"/>
    <w:rsid w:val="12A287EF"/>
    <w:rsid w:val="12B4A4AE"/>
    <w:rsid w:val="14EACD98"/>
    <w:rsid w:val="15C78CAA"/>
    <w:rsid w:val="17923E1F"/>
    <w:rsid w:val="19AD5D0D"/>
    <w:rsid w:val="19F77BDC"/>
    <w:rsid w:val="1A541F2F"/>
    <w:rsid w:val="1B58175B"/>
    <w:rsid w:val="1CC5F838"/>
    <w:rsid w:val="1D023D4C"/>
    <w:rsid w:val="1D2226AA"/>
    <w:rsid w:val="1EAB940C"/>
    <w:rsid w:val="2030F330"/>
    <w:rsid w:val="211B730F"/>
    <w:rsid w:val="2CBC19E7"/>
    <w:rsid w:val="2D1B70BC"/>
    <w:rsid w:val="30FC93A5"/>
    <w:rsid w:val="34DAE0CF"/>
    <w:rsid w:val="3656CDBF"/>
    <w:rsid w:val="36B0896A"/>
    <w:rsid w:val="3704450B"/>
    <w:rsid w:val="38D6475F"/>
    <w:rsid w:val="396343D7"/>
    <w:rsid w:val="3B4BC79C"/>
    <w:rsid w:val="3EDC8375"/>
    <w:rsid w:val="3F4B9C71"/>
    <w:rsid w:val="40A30B86"/>
    <w:rsid w:val="42C8CDC7"/>
    <w:rsid w:val="4533AC8E"/>
    <w:rsid w:val="47DB57F3"/>
    <w:rsid w:val="485B9C77"/>
    <w:rsid w:val="4A56E374"/>
    <w:rsid w:val="4B4C437A"/>
    <w:rsid w:val="4E57AF0B"/>
    <w:rsid w:val="4ED3B3A4"/>
    <w:rsid w:val="5263CDD7"/>
    <w:rsid w:val="540070FA"/>
    <w:rsid w:val="567B1A47"/>
    <w:rsid w:val="56BDC192"/>
    <w:rsid w:val="576B9A1A"/>
    <w:rsid w:val="59E414C1"/>
    <w:rsid w:val="5B3C893F"/>
    <w:rsid w:val="5B3ED94D"/>
    <w:rsid w:val="5BB89A75"/>
    <w:rsid w:val="5EF80BCA"/>
    <w:rsid w:val="5F9DC542"/>
    <w:rsid w:val="668CE042"/>
    <w:rsid w:val="6801C217"/>
    <w:rsid w:val="689A86AC"/>
    <w:rsid w:val="6938FF63"/>
    <w:rsid w:val="69F91F87"/>
    <w:rsid w:val="6A0611C9"/>
    <w:rsid w:val="6CB59517"/>
    <w:rsid w:val="6CBD3AE1"/>
    <w:rsid w:val="70BA8CC6"/>
    <w:rsid w:val="735A3DB8"/>
    <w:rsid w:val="7C8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896A"/>
  <w15:chartTrackingRefBased/>
  <w15:docId w15:val="{388D7C9A-E97D-4DAD-B65D-661900E336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9F91F8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oSpacing">
    <w:uiPriority w:val="1"/>
    <w:name w:val="No Spacing"/>
    <w:qFormat/>
    <w:rsid w:val="69F91F87"/>
    <w:pPr>
      <w:spacing w:after="0"/>
    </w:pPr>
  </w:style>
  <w:style w:type="paragraph" w:styleId="Heading3">
    <w:uiPriority w:val="9"/>
    <w:name w:val="heading 3"/>
    <w:basedOn w:val="Normal"/>
    <w:next w:val="Normal"/>
    <w:unhideWhenUsed/>
    <w:qFormat/>
    <w:rsid w:val="69F91F8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02631A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02631A5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102631A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oogle.com/search?q=https://miau.my-x.hu/miau/329/prompt" TargetMode="External" Id="R8450d2069d0c4110" /><Relationship Type="http://schemas.openxmlformats.org/officeDocument/2006/relationships/numbering" Target="numbering.xml" Id="R33fa87cddcc240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2025-12-10T22:15:56.5153363Z</dcterms:created>
  <dcterms:modified xsi:type="dcterms:W3CDTF">2025-12-13T05:58:01.3231551Z</dcterms:modified>
  <dc:creator>Balogh Márton Tibor</dc:creator>
  <lastModifiedBy>Balogh Márton Tibor</lastModifiedBy>
</coreProperties>
</file>