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4FED" w14:textId="66CAF67E" w:rsidR="00117ED2" w:rsidRPr="00117ED2" w:rsidRDefault="00117ED2" w:rsidP="00117ED2">
      <w:r w:rsidRPr="00117ED2">
        <w:t xml:space="preserve">Mindenképpen minden lépés kapcsán LLM támogatással kerüljön levezetésre, melyik a </w:t>
      </w:r>
      <w:r w:rsidR="00C86F55">
        <w:t>legrövidebb</w:t>
      </w:r>
      <w:r w:rsidR="004F6838">
        <w:t xml:space="preserve"> </w:t>
      </w:r>
      <w:commentRangeStart w:id="0"/>
      <w:r w:rsidR="004F6838" w:rsidRPr="004F6838">
        <w:rPr>
          <w:strike/>
        </w:rPr>
        <w:t>legjobb</w:t>
      </w:r>
      <w:commentRangeEnd w:id="0"/>
      <w:r w:rsidR="004F6838" w:rsidRPr="00117ED2">
        <w:rPr>
          <w:rStyle w:val="Jegyzethivatkozs"/>
          <w:sz w:val="24"/>
          <w:szCs w:val="24"/>
        </w:rPr>
        <w:commentReference w:id="0"/>
      </w:r>
      <w:r w:rsidRPr="00117ED2">
        <w:t xml:space="preserve"> prompt?! S a végső döntést indokolni is kell!</w:t>
      </w:r>
    </w:p>
    <w:p w14:paraId="612D24A4" w14:textId="77777777" w:rsidR="00117ED2" w:rsidRPr="00117ED2" w:rsidRDefault="00117ED2" w:rsidP="00117ED2">
      <w:r w:rsidRPr="00117ED2">
        <w:t>Leadandó tételek egyetlen egy docx formátumú fájlként, melynek neve a Hallgató Neptun-kódja&amp;"_B":</w:t>
      </w:r>
    </w:p>
    <w:p w14:paraId="1BE39700" w14:textId="77777777" w:rsidR="00117ED2" w:rsidRPr="00117ED2" w:rsidRDefault="00117ED2" w:rsidP="00117ED2">
      <w:r w:rsidRPr="00117ED2">
        <w:t xml:space="preserve">- Esettanulmány címsor1-ként formázva: prompt(1)+output(1), ... , prompt(n)+output(n) minden további szerzői kommentár nélkül </w:t>
      </w:r>
    </w:p>
    <w:p w14:paraId="0524924D" w14:textId="77777777" w:rsidR="00117ED2" w:rsidRPr="00117ED2" w:rsidRDefault="00117ED2" w:rsidP="00117ED2">
      <w:r w:rsidRPr="00117ED2">
        <w:t>- Konklúzió címsor1-ként formázva: a legjobb prompt szövege és az idealitás indoklása az LLM-támogatás alapján a szerző által véglegesített szöveg formájában!</w:t>
      </w:r>
    </w:p>
    <w:p w14:paraId="035FC896" w14:textId="77777777" w:rsidR="00155DD7" w:rsidRDefault="00155DD7"/>
    <w:sectPr w:rsidR="0015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szlo Dosa" w:date="2025-12-11T09:26:00Z" w:initials="LD">
    <w:p w14:paraId="135F2408" w14:textId="77777777" w:rsidR="004F6838" w:rsidRDefault="004F6838" w:rsidP="004F6838">
      <w:pPr>
        <w:pStyle w:val="Jegyzetszveg"/>
      </w:pPr>
      <w:r>
        <w:rPr>
          <w:rStyle w:val="Jegyzethivatkozs"/>
        </w:rPr>
        <w:annotationRef/>
      </w:r>
      <w:r>
        <w:t>szómágia, a legjobb szó szubjektív, cserélném valamire ami objektív szempontrendszer alapján mérhető, például legrövidebb (karakterszám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5F24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1FB246" w16cex:dateUtc="2025-12-11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5F2408" w16cid:durableId="181FB2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szlo Dosa">
    <w15:presenceInfo w15:providerId="Windows Live" w15:userId="69b93349ae21a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D2"/>
    <w:rsid w:val="00007734"/>
    <w:rsid w:val="00117ED2"/>
    <w:rsid w:val="00155DD7"/>
    <w:rsid w:val="002E7583"/>
    <w:rsid w:val="004D1FCC"/>
    <w:rsid w:val="004F6838"/>
    <w:rsid w:val="00554476"/>
    <w:rsid w:val="006A0E8B"/>
    <w:rsid w:val="00C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3185"/>
  <w15:chartTrackingRefBased/>
  <w15:docId w15:val="{F3DDCE59-D818-4802-B3F0-D257014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1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7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7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7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7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7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7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7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7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7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7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7E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7E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7E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7E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7E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7E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7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7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7E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7E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7E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7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7E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7ED2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0077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3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3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467</Characters>
  <Application>Microsoft Office Word</Application>
  <DocSecurity>0</DocSecurity>
  <Lines>8</Lines>
  <Paragraphs>4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Laszlo Dosa</cp:lastModifiedBy>
  <cp:revision>5</cp:revision>
  <dcterms:created xsi:type="dcterms:W3CDTF">2025-12-11T08:21:00Z</dcterms:created>
  <dcterms:modified xsi:type="dcterms:W3CDTF">2025-12-11T08:26:00Z</dcterms:modified>
</cp:coreProperties>
</file>