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7C07" w14:textId="1F938F70" w:rsidR="003B4C41" w:rsidRPr="003B4C41" w:rsidRDefault="003B4C41" w:rsidP="003B4C41">
      <w:r>
        <w:t xml:space="preserve">A </w:t>
      </w:r>
      <w:proofErr w:type="spellStart"/>
      <w:proofErr w:type="gramStart"/>
      <w:r>
        <w:t>prompt:Í</w:t>
      </w:r>
      <w:r w:rsidRPr="003B4C41">
        <w:t>rj</w:t>
      </w:r>
      <w:proofErr w:type="spellEnd"/>
      <w:proofErr w:type="gramEnd"/>
      <w:r w:rsidRPr="003B4C41">
        <w:t xml:space="preserve"> egy VBA makrót Excelhez, amely a következő feladatot látja el:</w:t>
      </w:r>
    </w:p>
    <w:p w14:paraId="73760CD4" w14:textId="77777777" w:rsidR="003B4C41" w:rsidRPr="003B4C41" w:rsidRDefault="003B4C41" w:rsidP="003B4C41"/>
    <w:p w14:paraId="12D71DA0" w14:textId="77777777" w:rsidR="003B4C41" w:rsidRPr="003B4C41" w:rsidRDefault="003B4C41" w:rsidP="003B4C41">
      <w:r w:rsidRPr="003B4C41">
        <w:t>Csatlakozik a 'https://miau.my-x.hu/miau/329/</w:t>
      </w:r>
      <w:proofErr w:type="spellStart"/>
      <w:r w:rsidRPr="003B4C41">
        <w:t>prompt_plan_ranking</w:t>
      </w:r>
      <w:proofErr w:type="spellEnd"/>
      <w:r w:rsidRPr="003B4C41">
        <w:t>/</w:t>
      </w:r>
      <w:proofErr w:type="spellStart"/>
      <w:r w:rsidRPr="003B4C41">
        <w:t>csv</w:t>
      </w:r>
      <w:proofErr w:type="spellEnd"/>
      <w:r w:rsidRPr="003B4C41">
        <w:t>/' URL-hez.</w:t>
      </w:r>
    </w:p>
    <w:p w14:paraId="6198394C" w14:textId="77777777" w:rsidR="003B4C41" w:rsidRPr="003B4C41" w:rsidRDefault="003B4C41" w:rsidP="003B4C41">
      <w:r w:rsidRPr="003B4C41">
        <w:t>A HTML forráskódból kigyűjti az összes ott található '.</w:t>
      </w:r>
      <w:proofErr w:type="spellStart"/>
      <w:r w:rsidRPr="003B4C41">
        <w:t>csv</w:t>
      </w:r>
      <w:proofErr w:type="spellEnd"/>
      <w:r w:rsidRPr="003B4C41">
        <w:t>' kiterjesztésű fájl hivatkozását.</w:t>
      </w:r>
    </w:p>
    <w:p w14:paraId="27DAFEF7" w14:textId="77777777" w:rsidR="003B4C41" w:rsidRPr="003B4C41" w:rsidRDefault="003B4C41" w:rsidP="003B4C41">
      <w:r w:rsidRPr="003B4C41">
        <w:t>Végigmegy ezeken a fájlokon, letölti őket a memóriába (vagy ideiglenesen), és megszámolja, hány sor van bennük.</w:t>
      </w:r>
    </w:p>
    <w:p w14:paraId="177401DB" w14:textId="77777777" w:rsidR="003B4C41" w:rsidRPr="003B4C41" w:rsidRDefault="003B4C41" w:rsidP="003B4C41">
      <w:r w:rsidRPr="003B4C41">
        <w:t>Az aktív munkalapra kiírja a CSV fájl nevét és a sorok számát két oszlopba.</w:t>
      </w:r>
    </w:p>
    <w:p w14:paraId="5877E3E8" w14:textId="77777777" w:rsidR="003B4C41" w:rsidRDefault="003B4C41" w:rsidP="003B4C41">
      <w:r w:rsidRPr="003B4C41">
        <w:t>A kód legyen robusztus, kezelje a HTTP kéréseket, és ne igényeljen külső bővítmények manuális bepipálását (</w:t>
      </w:r>
      <w:proofErr w:type="spellStart"/>
      <w:r w:rsidRPr="003B4C41">
        <w:t>late</w:t>
      </w:r>
      <w:proofErr w:type="spellEnd"/>
      <w:r w:rsidRPr="003B4C41">
        <w:t xml:space="preserve"> </w:t>
      </w:r>
      <w:proofErr w:type="spellStart"/>
      <w:r w:rsidRPr="003B4C41">
        <w:t>binding</w:t>
      </w:r>
      <w:proofErr w:type="spellEnd"/>
      <w:r w:rsidRPr="003B4C41">
        <w:t xml:space="preserve"> használata javasolt).</w:t>
      </w:r>
    </w:p>
    <w:p w14:paraId="44D2AB12" w14:textId="77777777" w:rsidR="003B4C41" w:rsidRDefault="003B4C41" w:rsidP="003B4C41"/>
    <w:p w14:paraId="50F42FE7" w14:textId="77777777" w:rsidR="003B4C41" w:rsidRPr="003B4C41" w:rsidRDefault="003B4C41" w:rsidP="003B4C41">
      <w:r>
        <w:t>Output:</w:t>
      </w: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9358"/>
      </w:tblGrid>
      <w:tr w:rsidR="003B4C41" w14:paraId="17510286" w14:textId="77777777" w:rsidTr="003B4C41">
        <w:tc>
          <w:tcPr>
            <w:tcW w:w="9546" w:type="dxa"/>
          </w:tcPr>
          <w:p w14:paraId="1D4E374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Option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Explicit</w:t>
            </w:r>
          </w:p>
          <w:p w14:paraId="5CAB5E5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</w:p>
          <w:p w14:paraId="354EBDE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CSVSorokSzamlalasa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)</w:t>
            </w:r>
          </w:p>
          <w:p w14:paraId="28D8AE7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Változók deklarálása 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Late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Binding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miatt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típust használunk) ---</w:t>
            </w:r>
          </w:p>
          <w:p w14:paraId="1BA92F99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4493AE70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7097DED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0D4BF9D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Object</w:t>
            </w:r>
            <w:proofErr w:type="spellEnd"/>
          </w:p>
          <w:p w14:paraId="36BCF8D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Worksheet</w:t>
            </w:r>
            <w:proofErr w:type="spellEnd"/>
          </w:p>
          <w:p w14:paraId="0AA2FF04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2A1DE4B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57DB228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CC8992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06A7DCD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70CFC0A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Variant</w:t>
            </w:r>
            <w:proofErr w:type="spellEnd"/>
          </w:p>
          <w:p w14:paraId="6D1EA85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4C2E3F5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53FFB8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i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Long</w:t>
            </w:r>
          </w:p>
          <w:p w14:paraId="22A1B34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068667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Konfiguráció ---</w:t>
            </w:r>
          </w:p>
          <w:p w14:paraId="302FC6B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"https://miau.my-x.hu/miau/329/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prompt_plan_ranking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/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/"</w:t>
            </w:r>
          </w:p>
          <w:p w14:paraId="33E7FC8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ActiveSheet</w:t>
            </w:r>
            <w:proofErr w:type="spellEnd"/>
          </w:p>
          <w:p w14:paraId="65CFA5E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A1C671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Munkalap előkészítése (törlés és fejléc)</w:t>
            </w:r>
          </w:p>
          <w:p w14:paraId="5EAC6EF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ws.Cells.Clear</w:t>
            </w:r>
            <w:proofErr w:type="spellEnd"/>
            <w:proofErr w:type="gramEnd"/>
          </w:p>
          <w:p w14:paraId="182AED9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("A1"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"Fájl neve"</w:t>
            </w:r>
          </w:p>
          <w:p w14:paraId="41E9F2E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("B1"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"Sorok száma"</w:t>
            </w:r>
          </w:p>
          <w:p w14:paraId="471960F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ws.Range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("A1:B1"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Font.Bold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33A9A8A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2</w:t>
            </w:r>
          </w:p>
          <w:p w14:paraId="0EB85FCC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23FC70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--- 1. Lépés: Csatlakozás a fő URL-hez ---</w:t>
            </w:r>
          </w:p>
          <w:p w14:paraId="73C296E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Resume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</w:p>
          <w:p w14:paraId="0B2318F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"MSXML2.XMLHTTP")</w:t>
            </w:r>
          </w:p>
          <w:p w14:paraId="5C80C24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Err.Number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&lt;&gt;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52A9C069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"WinHttp.WinHttpRequest.5.1")</w:t>
            </w:r>
          </w:p>
          <w:p w14:paraId="554752D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C41BBA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Error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GoTo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0</w:t>
            </w:r>
          </w:p>
          <w:p w14:paraId="70C8BC5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FEDA10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</w:t>
            </w:r>
            <w:proofErr w:type="spellEnd"/>
          </w:p>
          <w:p w14:paraId="3A46901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.Open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401264F9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send</w:t>
            </w:r>
            <w:proofErr w:type="spellEnd"/>
            <w:proofErr w:type="gramEnd"/>
          </w:p>
          <w:p w14:paraId="1CB87B2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.Status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&lt;&gt; 200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C5940B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"Hiba az oldal elérésekor! HTTP Status: "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&amp; .Status</w:t>
            </w:r>
            <w:proofErr w:type="gramEnd"/>
          </w:p>
          <w:p w14:paraId="37147324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Exit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  <w:p w14:paraId="2691EAA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46E3891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With</w:t>
            </w:r>
            <w:proofErr w:type="spellEnd"/>
          </w:p>
          <w:p w14:paraId="22102130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5FD5E76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--- 2. Lépés: HTML feldolgozása a linkek kinyeréséhez ---</w:t>
            </w:r>
          </w:p>
          <w:p w14:paraId="2C1A763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CreateObject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htmlfile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")</w:t>
            </w:r>
          </w:p>
          <w:p w14:paraId="0E36E19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htmlDoc.body.innerHTML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httpReq.responseText</w:t>
            </w:r>
            <w:proofErr w:type="spellEnd"/>
          </w:p>
          <w:p w14:paraId="6A7A53F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F44EAC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Set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htmlDoc.getElementsByTagName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("a")</w:t>
            </w:r>
          </w:p>
          <w:p w14:paraId="447B06C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3EC1037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--- 3. Lépés: Iterálás a linkeken és CSV-k letöltése ---</w:t>
            </w:r>
          </w:p>
          <w:p w14:paraId="0DAE1AD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' Gyorsítás</w:t>
            </w:r>
          </w:p>
          <w:p w14:paraId="6B4939B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33832D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For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Each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 In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linkCollection</w:t>
            </w:r>
            <w:proofErr w:type="spellEnd"/>
          </w:p>
          <w:p w14:paraId="4E034AA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String</w:t>
            </w:r>
            <w:proofErr w:type="spellEnd"/>
          </w:p>
          <w:p w14:paraId="6F52EB4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link.getAttribute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("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")</w:t>
            </w:r>
          </w:p>
          <w:p w14:paraId="5B1A3A5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</w:p>
          <w:p w14:paraId="183C491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' Ellenőrizzük, hogy 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kiterjesztésű-e</w:t>
            </w:r>
          </w:p>
          <w:p w14:paraId="5BCD9189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1,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LCase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), ".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") 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785510D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7274847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URL összeállítása (ha relatív hivatkozást kapunk)</w:t>
            </w:r>
          </w:p>
          <w:p w14:paraId="7B0A9A1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1,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"http") =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60C5CAC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targetUrl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&amp;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1F021D1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2F222C6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4D0D743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182FEF7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2029CC0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Fájlnév kinyerése a megjelenítéshez</w:t>
            </w:r>
          </w:p>
          <w:p w14:paraId="3944102C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InStr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"/") &gt;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032D381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Mid(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InStrRev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"/") + 1)</w:t>
            </w:r>
          </w:p>
          <w:p w14:paraId="78CD752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Else</w:t>
            </w:r>
            <w:proofErr w:type="spellEnd"/>
          </w:p>
          <w:p w14:paraId="7D13B50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href</w:t>
            </w:r>
            <w:proofErr w:type="spellEnd"/>
          </w:p>
          <w:p w14:paraId="7815B5D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73EF197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6B16C0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CSV letöltése a memóriába</w:t>
            </w:r>
          </w:p>
          <w:p w14:paraId="4F8B565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httpReq.Open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"GET",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fullFileUrl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False</w:t>
            </w:r>
            <w:proofErr w:type="spellEnd"/>
          </w:p>
          <w:p w14:paraId="2F7C07B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httpReq.send</w:t>
            </w:r>
            <w:proofErr w:type="spellEnd"/>
          </w:p>
          <w:p w14:paraId="4441F07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30B218E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httpReq.Status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200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3B717D4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httpReq.responseText</w:t>
            </w:r>
            <w:proofErr w:type="spellEnd"/>
          </w:p>
          <w:p w14:paraId="0BDFEB3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284EFEA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Sorok számolása (platformfüggetlen sortörés kezelés)</w:t>
            </w:r>
          </w:p>
          <w:p w14:paraId="798B776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vbCrLf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 ' Windows CR+LF -&gt; LF</w:t>
            </w:r>
          </w:p>
          <w:p w14:paraId="7670692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Replace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vbCr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)   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' Mac CR -&gt; LF</w:t>
            </w:r>
          </w:p>
          <w:p w14:paraId="517E188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6D80423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Felbontás tömbre</w:t>
            </w:r>
          </w:p>
          <w:p w14:paraId="6C79413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Split(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csvContent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vbLf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</w:t>
            </w:r>
          </w:p>
          <w:p w14:paraId="02C9051A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) + 1</w:t>
            </w:r>
          </w:p>
          <w:p w14:paraId="74D5699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3A41D4E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Ha az utolsó sor üres (gyakori a fájlok végén), ne számoljuk bele</w:t>
            </w:r>
          </w:p>
          <w:p w14:paraId="0A9262B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Len(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Trim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UBound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csvRows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)))) = 0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Then</w:t>
            </w:r>
            <w:proofErr w:type="spellEnd"/>
          </w:p>
          <w:p w14:paraId="2CE0C49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- 1</w:t>
            </w:r>
          </w:p>
          <w:p w14:paraId="45E1C53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0157C752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1F863D54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' Kiírás a munkalapra</w:t>
            </w:r>
          </w:p>
          <w:p w14:paraId="7BEB7D41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1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fileName</w:t>
            </w:r>
            <w:proofErr w:type="spellEnd"/>
          </w:p>
          <w:p w14:paraId="143125B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ws.Cells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2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Value</w:t>
            </w:r>
            <w:proofErr w:type="spellEnd"/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rowCount</w:t>
            </w:r>
            <w:proofErr w:type="spellEnd"/>
          </w:p>
          <w:p w14:paraId="3C81439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</w:p>
          <w:p w14:paraId="460AA45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+ 1</w:t>
            </w:r>
          </w:p>
          <w:p w14:paraId="21505995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22895BC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</w:p>
          <w:p w14:paraId="0A92D968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' Memória kímélése érdekében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, hogy az Excel ne fagyjon le sok fájlnál</w:t>
            </w:r>
          </w:p>
          <w:p w14:paraId="3EAB24C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DoEvents</w:t>
            </w:r>
            <w:proofErr w:type="spellEnd"/>
          </w:p>
          <w:p w14:paraId="46AEB066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    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If</w:t>
            </w:r>
            <w:proofErr w:type="spellEnd"/>
          </w:p>
          <w:p w14:paraId="36B2052F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Next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link</w:t>
            </w:r>
          </w:p>
          <w:p w14:paraId="667DA48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D1DC1AE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' Oszlopok szélességének igazítása</w:t>
            </w:r>
          </w:p>
          <w:p w14:paraId="799C2CF7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ws.Columns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>("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A:B</w:t>
            </w:r>
            <w:proofErr w:type="gramEnd"/>
            <w:r w:rsidRPr="003B4C41">
              <w:rPr>
                <w:rFonts w:ascii="Consolas" w:hAnsi="Consolas"/>
                <w:sz w:val="18"/>
                <w:szCs w:val="18"/>
              </w:rPr>
              <w:t>"</w:t>
            </w:r>
            <w:proofErr w:type="gramStart"/>
            <w:r w:rsidRPr="003B4C41">
              <w:rPr>
                <w:rFonts w:ascii="Consolas" w:hAnsi="Consolas"/>
                <w:sz w:val="18"/>
                <w:szCs w:val="18"/>
              </w:rPr>
              <w:t>).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AutoFit</w:t>
            </w:r>
            <w:proofErr w:type="spellEnd"/>
            <w:proofErr w:type="gramEnd"/>
          </w:p>
          <w:p w14:paraId="7775EA33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Application.ScreenUpdating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=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True</w:t>
            </w:r>
            <w:proofErr w:type="spellEnd"/>
          </w:p>
          <w:p w14:paraId="01A6AB14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71FDDE2D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MsgBox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"Kész! Összesen " &amp; (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writeRow</w:t>
            </w:r>
            <w:proofErr w:type="spellEnd"/>
            <w:r w:rsidRPr="003B4C41">
              <w:rPr>
                <w:rFonts w:ascii="Consolas" w:hAnsi="Consolas"/>
                <w:sz w:val="18"/>
                <w:szCs w:val="18"/>
              </w:rPr>
              <w:t xml:space="preserve"> - 2) &amp; " fájl feldolgozva.",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vbInformation</w:t>
            </w:r>
            <w:proofErr w:type="spellEnd"/>
          </w:p>
          <w:p w14:paraId="3341623B" w14:textId="77777777" w:rsidR="003B4C41" w:rsidRPr="003B4C41" w:rsidRDefault="003B4C41" w:rsidP="003B4C41">
            <w:pPr>
              <w:rPr>
                <w:rFonts w:ascii="Consolas" w:hAnsi="Consolas"/>
                <w:sz w:val="18"/>
                <w:szCs w:val="18"/>
              </w:rPr>
            </w:pPr>
            <w:r w:rsidRPr="003B4C41">
              <w:rPr>
                <w:rFonts w:ascii="Consolas" w:hAnsi="Consolas"/>
                <w:sz w:val="18"/>
                <w:szCs w:val="18"/>
              </w:rPr>
              <w:t xml:space="preserve">    </w:t>
            </w:r>
          </w:p>
          <w:p w14:paraId="6DBD6ED0" w14:textId="6E623671" w:rsidR="003B4C41" w:rsidRDefault="003B4C41" w:rsidP="003B4C41">
            <w:r w:rsidRPr="003B4C41">
              <w:rPr>
                <w:rFonts w:ascii="Consolas" w:hAnsi="Consolas"/>
                <w:sz w:val="18"/>
                <w:szCs w:val="18"/>
              </w:rPr>
              <w:t xml:space="preserve">End </w:t>
            </w:r>
            <w:proofErr w:type="spellStart"/>
            <w:r w:rsidRPr="003B4C41">
              <w:rPr>
                <w:rFonts w:ascii="Consolas" w:hAnsi="Consolas"/>
                <w:sz w:val="18"/>
                <w:szCs w:val="18"/>
              </w:rPr>
              <w:t>Sub</w:t>
            </w:r>
            <w:proofErr w:type="spellEnd"/>
          </w:p>
        </w:tc>
      </w:tr>
    </w:tbl>
    <w:p w14:paraId="67586114" w14:textId="64A2B485" w:rsidR="003B4C41" w:rsidRDefault="003B4C41" w:rsidP="003B4C41"/>
    <w:p w14:paraId="50316F7C" w14:textId="77777777" w:rsidR="003B4C41" w:rsidRDefault="003B4C41" w:rsidP="003B4C41"/>
    <w:p w14:paraId="6668CE3D" w14:textId="77777777" w:rsidR="003B4C41" w:rsidRPr="003B4C41" w:rsidRDefault="003B4C41" w:rsidP="003B4C41">
      <w:r>
        <w:t xml:space="preserve">Eredmény: </w:t>
      </w:r>
    </w:p>
    <w:tbl>
      <w:tblPr>
        <w:tblW w:w="21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240"/>
      </w:tblGrid>
      <w:tr w:rsidR="003B4C41" w:rsidRPr="003B4C41" w14:paraId="3E1F1813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EA7A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 neve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2EE0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3B4C41" w:rsidRPr="003B4C41" w14:paraId="40B2A0F0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5C6E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C565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3B4C41" w:rsidRPr="003B4C41" w14:paraId="758963C5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EA96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3656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3B4C41" w:rsidRPr="003B4C41" w14:paraId="7DED8245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774D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8CD4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3B4C41" w:rsidRPr="003B4C41" w14:paraId="20D29DD3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886E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A513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3B4C41" w:rsidRPr="003B4C41" w14:paraId="63441E4A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6BE9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B5B0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3B4C41" w:rsidRPr="003B4C41" w14:paraId="7204837C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F8BD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4E2B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3B4C41" w:rsidRPr="003B4C41" w14:paraId="2373018B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3145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FC68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3B4C41" w:rsidRPr="003B4C41" w14:paraId="389A1DBA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EA38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2D13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3B4C41" w:rsidRPr="003B4C41" w14:paraId="65C780DD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2ABC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30AF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3B4C41" w:rsidRPr="003B4C41" w14:paraId="09F8F5C8" w14:textId="77777777" w:rsidTr="003B4C41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8F94" w14:textId="77777777" w:rsidR="003B4C41" w:rsidRPr="003B4C41" w:rsidRDefault="003B4C41" w:rsidP="003B4C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ECD2" w14:textId="77777777" w:rsidR="003B4C41" w:rsidRPr="003B4C41" w:rsidRDefault="003B4C41" w:rsidP="003B4C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3B4C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64D98858" w14:textId="6B7AF07D" w:rsidR="003B4C41" w:rsidRPr="003B4C41" w:rsidRDefault="003B4C41" w:rsidP="003B4C41"/>
    <w:p w14:paraId="1788DCD1" w14:textId="0A6F21B6" w:rsidR="000B2B88" w:rsidRDefault="000B2B88"/>
    <w:sectPr w:rsidR="000B2B88" w:rsidSect="007E13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41"/>
    <w:rsid w:val="000B2B88"/>
    <w:rsid w:val="001D4F20"/>
    <w:rsid w:val="003543D5"/>
    <w:rsid w:val="003B4C41"/>
    <w:rsid w:val="007E13FA"/>
    <w:rsid w:val="00816538"/>
    <w:rsid w:val="0089193C"/>
    <w:rsid w:val="00935DAF"/>
    <w:rsid w:val="00B9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7C7D"/>
  <w15:chartTrackingRefBased/>
  <w15:docId w15:val="{67608243-3662-4D2E-91F1-00605F79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4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4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4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4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4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4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4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4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4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4C4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4C4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4C4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4C4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4C4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4C4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4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4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4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4C4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4C4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4C4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4C4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4C4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B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Sztányi</dc:creator>
  <cp:keywords/>
  <dc:description/>
  <cp:lastModifiedBy>Martin Sztányi</cp:lastModifiedBy>
  <cp:revision>2</cp:revision>
  <dcterms:created xsi:type="dcterms:W3CDTF">2025-12-11T18:25:00Z</dcterms:created>
  <dcterms:modified xsi:type="dcterms:W3CDTF">2025-12-11T18:25:00Z</dcterms:modified>
</cp:coreProperties>
</file>