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854AEC6" wp14:textId="436C2044">
      <w:r w:rsidR="5B31FDBF">
        <w:rPr/>
        <w:t>Legyen adott egy szerveren egy könyvtár (</w:t>
      </w:r>
      <w:r w:rsidR="5B31FDBF">
        <w:rPr/>
        <w:t>https://miau.my-x.hu/miau/329/prompt_plan_ranking/csv/</w:t>
      </w:r>
      <w:r w:rsidR="5B31FDBF">
        <w:rPr/>
        <w:t>) tetszőlegesen sok *.csv állománnyal, melyek tartalma bármi lehet.</w:t>
      </w:r>
    </w:p>
    <w:p xmlns:wp14="http://schemas.microsoft.com/office/word/2010/wordml" w:rsidP="1FEA8003" wp14:paraId="7C2971FE" wp14:textId="28C9A938">
      <w:pPr>
        <w:pStyle w:val="Normal"/>
      </w:pPr>
      <w:r w:rsidR="5B31FDBF">
        <w:rPr/>
        <w:t>Feltárandó csak és kizárólag egyetlen egy Excel Macro segítségével, hogy csv-állományonként hány sor van.</w:t>
      </w:r>
    </w:p>
    <w:p xmlns:wp14="http://schemas.microsoft.com/office/word/2010/wordml" w:rsidP="1FEA8003" wp14:paraId="22F0BAED" wp14:textId="5C8973C7">
      <w:pPr>
        <w:pStyle w:val="Normal"/>
      </w:pPr>
      <w:r w:rsidR="5B31FDBF">
        <w:rPr/>
        <w:t>Az eredmény legyen egy *.xlsm állomány, ahol meg van adva minden csv-állomány neve mellett a benne találhatók sorok maximális száma.</w:t>
      </w:r>
    </w:p>
    <w:p xmlns:wp14="http://schemas.microsoft.com/office/word/2010/wordml" w:rsidP="1FEA8003" wp14:paraId="18FF4F60" wp14:textId="76BE7067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2D48F2CA" wp14:textId="78910B2E">
      <w:pPr>
        <w:pStyle w:val="Normal"/>
      </w:pPr>
      <w:r w:rsidR="5B31FDBF">
        <w:rPr/>
        <w:t>Határidő: 2025.12.11.-24:00 (</w:t>
      </w:r>
      <w:r w:rsidR="5B31FDBF">
        <w:rPr/>
        <w:t>pitlik.laszlo@kodolanyi.hu</w:t>
      </w:r>
      <w:r w:rsidR="5B31FDBF">
        <w:rPr/>
        <w:t>)</w:t>
      </w:r>
    </w:p>
    <w:p xmlns:wp14="http://schemas.microsoft.com/office/word/2010/wordml" w:rsidP="1FEA8003" wp14:paraId="264EE167" wp14:textId="5490F401">
      <w:pPr>
        <w:pStyle w:val="Normal"/>
      </w:pPr>
      <w:r w:rsidR="5B31FDBF">
        <w:rPr/>
        <w:t xml:space="preserve">Leadandó tételek egyetlen egy docx-formátumú fájlként, melynek neve a Hallgató Neptun-kódja&amp;"_A": </w:t>
      </w:r>
    </w:p>
    <w:p xmlns:wp14="http://schemas.microsoft.com/office/word/2010/wordml" w:rsidP="1FEA8003" wp14:paraId="032A50B3" wp14:textId="41B70F45">
      <w:pPr>
        <w:pStyle w:val="Normal"/>
      </w:pPr>
      <w:r w:rsidR="5B31FDBF">
        <w:rPr/>
        <w:t xml:space="preserve">- az egyetlen egy prompt teljes szövege, </w:t>
      </w:r>
    </w:p>
    <w:p xmlns:wp14="http://schemas.microsoft.com/office/word/2010/wordml" w:rsidP="1FEA8003" wp14:paraId="1A0814EC" wp14:textId="3BF49BF4">
      <w:pPr>
        <w:pStyle w:val="Normal"/>
      </w:pPr>
      <w:r w:rsidR="5B31FDBF">
        <w:rPr/>
        <w:t xml:space="preserve">- az LLM-től kapott output teljes szövege, azaz maga az egyetlen egy macro, ill. </w:t>
      </w:r>
    </w:p>
    <w:p xmlns:wp14="http://schemas.microsoft.com/office/word/2010/wordml" w:rsidP="1FEA8003" wp14:paraId="0EFB5A48" wp14:textId="6F31ED4C">
      <w:pPr>
        <w:pStyle w:val="Normal"/>
      </w:pPr>
      <w:r w:rsidR="5B31FDBF">
        <w:rPr/>
        <w:t>- a macro-futtatás eredménye bemásolva (nem képként).</w:t>
      </w:r>
    </w:p>
    <w:p xmlns:wp14="http://schemas.microsoft.com/office/word/2010/wordml" w:rsidP="1FEA8003" wp14:paraId="0D36A70F" wp14:textId="57B42989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4140CD26" wp14:textId="34299242">
      <w:pPr>
        <w:pStyle w:val="Normal"/>
      </w:pPr>
      <w:r w:rsidR="5B31FDBF">
        <w:rPr/>
        <w:t xml:space="preserve">Amint 2025.12.12.-24:00-ig az értékelhető, vagyis az azonos/helyes macro-futtatási eredményre vezető megoldások prompt-jai közzétételre kerülnek </w:t>
      </w:r>
    </w:p>
    <w:p xmlns:wp14="http://schemas.microsoft.com/office/word/2010/wordml" w:rsidP="1FEA8003" wp14:paraId="19EC2877" wp14:textId="1B16DFE2">
      <w:pPr>
        <w:pStyle w:val="Normal"/>
      </w:pPr>
      <w:r w:rsidR="5B31FDBF">
        <w:rPr/>
        <w:t xml:space="preserve">(vö. </w:t>
      </w:r>
      <w:r w:rsidR="5B31FDBF">
        <w:rPr/>
        <w:t>https://miau.my-x.hu/miau/329/prompt_plan_ranking/prompt/</w:t>
      </w:r>
      <w:r w:rsidR="5B31FDBF">
        <w:rPr/>
        <w:t>).</w:t>
      </w:r>
    </w:p>
    <w:p xmlns:wp14="http://schemas.microsoft.com/office/word/2010/wordml" w:rsidP="1FEA8003" wp14:paraId="40DB2CB1" wp14:textId="6CD33453">
      <w:pPr>
        <w:pStyle w:val="Normal"/>
      </w:pPr>
      <w:r w:rsidR="5B31FDBF">
        <w:rPr/>
        <w:t>Mivel jelenleg nincs excelem, igy bemásolom a cv szövegeket, egyenként.....értelmezd a feladatot és oldd meg, a végére kérem a teljes bemásolandó szöveget. Próbáljuk hiba nélkül véghezvinni a dolgot, mivel szétmegy a fejem, inkább számolj, gondolkodj tovább, de hibanélküli legyen! Ismételten, a végére kérem, a teljes másolandó szöveged pl igy: - Ezt másold!</w:t>
      </w:r>
    </w:p>
    <w:p xmlns:wp14="http://schemas.microsoft.com/office/word/2010/wordml" w:rsidP="1FEA8003" wp14:paraId="43A21E6C" wp14:textId="62388970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0D21252A" wp14:textId="3C205E0C">
      <w:pPr>
        <w:pStyle w:val="Normal"/>
      </w:pPr>
      <w:r w:rsidR="5B31FDBF">
        <w:rPr/>
        <w:t>1.</w:t>
      </w:r>
    </w:p>
    <w:p xmlns:wp14="http://schemas.microsoft.com/office/word/2010/wordml" w:rsidP="1FEA8003" wp14:paraId="00C6D24B" wp14:textId="318FA8DD">
      <w:pPr>
        <w:pStyle w:val="Normal"/>
      </w:pPr>
      <w:r w:rsidR="5B31FDBF">
        <w:rPr/>
        <w:t>OAM1;a1;a2;a3;a4;a5;a6;a7;a8;a9;a10</w:t>
      </w:r>
    </w:p>
    <w:p xmlns:wp14="http://schemas.microsoft.com/office/word/2010/wordml" w:rsidP="1FEA8003" wp14:paraId="3E5C68C1" wp14:textId="471E758A">
      <w:pPr>
        <w:pStyle w:val="Normal"/>
      </w:pPr>
      <w:r w:rsidR="5B31FDBF">
        <w:rPr/>
        <w:t>o1;1;1;0;0;0;0;1;0;1;0</w:t>
      </w:r>
    </w:p>
    <w:p xmlns:wp14="http://schemas.microsoft.com/office/word/2010/wordml" w:rsidP="1FEA8003" wp14:paraId="35601DF5" wp14:textId="797ECE65">
      <w:pPr>
        <w:pStyle w:val="Normal"/>
      </w:pPr>
      <w:r w:rsidR="5B31FDBF">
        <w:rPr/>
        <w:t>o2;1;1;0;1;1;0;0;0;1;1</w:t>
      </w:r>
    </w:p>
    <w:p xmlns:wp14="http://schemas.microsoft.com/office/word/2010/wordml" w:rsidP="1FEA8003" wp14:paraId="4B92D2EA" wp14:textId="0AD8E60A">
      <w:pPr>
        <w:pStyle w:val="Normal"/>
      </w:pPr>
      <w:r w:rsidR="5B31FDBF">
        <w:rPr/>
        <w:t>o3;0;0;0;1;0;0;0;1;1;1</w:t>
      </w:r>
    </w:p>
    <w:p xmlns:wp14="http://schemas.microsoft.com/office/word/2010/wordml" w:rsidP="1FEA8003" wp14:paraId="4979E9B0" wp14:textId="5D0B9827">
      <w:pPr>
        <w:pStyle w:val="Normal"/>
      </w:pPr>
      <w:r w:rsidR="5B31FDBF">
        <w:rPr/>
        <w:t>o4;0;1;1;1;0;0;0;1;1;0</w:t>
      </w:r>
    </w:p>
    <w:p xmlns:wp14="http://schemas.microsoft.com/office/word/2010/wordml" w:rsidP="1FEA8003" wp14:paraId="025D8AC5" wp14:textId="26E57923">
      <w:pPr>
        <w:pStyle w:val="Normal"/>
      </w:pPr>
      <w:r w:rsidR="5B31FDBF">
        <w:rPr/>
        <w:t>o5;1;0;0;1;1;1;1;0;1;0</w:t>
      </w:r>
    </w:p>
    <w:p xmlns:wp14="http://schemas.microsoft.com/office/word/2010/wordml" w:rsidP="1FEA8003" wp14:paraId="10FD994E" wp14:textId="0B98511C">
      <w:pPr>
        <w:pStyle w:val="Normal"/>
      </w:pPr>
      <w:r w:rsidR="5B31FDBF">
        <w:rPr/>
        <w:t>o6;0;1;0;1;1;1;1;1;0;0</w:t>
      </w:r>
    </w:p>
    <w:p xmlns:wp14="http://schemas.microsoft.com/office/word/2010/wordml" w:rsidP="1FEA8003" wp14:paraId="201637AA" wp14:textId="77BE8B5E">
      <w:pPr>
        <w:pStyle w:val="Normal"/>
      </w:pPr>
      <w:r w:rsidR="5B31FDBF">
        <w:rPr/>
        <w:t>o7;1;0;0;0;1;0;0;0;1;0</w:t>
      </w:r>
    </w:p>
    <w:p xmlns:wp14="http://schemas.microsoft.com/office/word/2010/wordml" w:rsidP="1FEA8003" wp14:paraId="43082605" wp14:textId="596703AC">
      <w:pPr>
        <w:pStyle w:val="Normal"/>
      </w:pPr>
      <w:r w:rsidR="5B31FDBF">
        <w:rPr/>
        <w:t>o8;1;1;1;0;0;1;0;1;1;1</w:t>
      </w:r>
    </w:p>
    <w:p xmlns:wp14="http://schemas.microsoft.com/office/word/2010/wordml" w:rsidP="1FEA8003" wp14:paraId="056E8ACB" wp14:textId="6FA2B4C5">
      <w:pPr>
        <w:pStyle w:val="Normal"/>
      </w:pPr>
      <w:r w:rsidR="5B31FDBF">
        <w:rPr/>
        <w:t>o9;0;0;1;0;1;1;1;1;0;0</w:t>
      </w:r>
    </w:p>
    <w:p xmlns:wp14="http://schemas.microsoft.com/office/word/2010/wordml" w:rsidP="1FEA8003" wp14:paraId="7544AA35" wp14:textId="74AEACFE">
      <w:pPr>
        <w:pStyle w:val="Normal"/>
      </w:pPr>
      <w:r w:rsidR="5B31FDBF">
        <w:rPr/>
        <w:t>o10;1;0;0;1;1;1;0;1;1;0</w:t>
      </w:r>
    </w:p>
    <w:p xmlns:wp14="http://schemas.microsoft.com/office/word/2010/wordml" w:rsidP="1FEA8003" wp14:paraId="66A1B997" wp14:textId="5773D754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419023D8" wp14:textId="24FBEFAC">
      <w:pPr>
        <w:pStyle w:val="Normal"/>
      </w:pPr>
      <w:r w:rsidR="5B31FDBF">
        <w:rPr/>
        <w:t>2.</w:t>
      </w:r>
    </w:p>
    <w:p xmlns:wp14="http://schemas.microsoft.com/office/word/2010/wordml" w:rsidP="1FEA8003" wp14:paraId="6EADAED2" wp14:textId="3C416FA0">
      <w:pPr>
        <w:pStyle w:val="Normal"/>
      </w:pPr>
      <w:r w:rsidR="5B31FDBF">
        <w:rPr/>
        <w:t>OAM2;a1;a2;a3;a4;a5;a6;a7;a8;a9</w:t>
      </w:r>
    </w:p>
    <w:p xmlns:wp14="http://schemas.microsoft.com/office/word/2010/wordml" w:rsidP="1FEA8003" wp14:paraId="3FDA2CBF" wp14:textId="39602629">
      <w:pPr>
        <w:pStyle w:val="Normal"/>
      </w:pPr>
      <w:r w:rsidR="5B31FDBF">
        <w:rPr/>
        <w:t>o1;1;1;0;1;1;0;1;0;1</w:t>
      </w:r>
    </w:p>
    <w:p xmlns:wp14="http://schemas.microsoft.com/office/word/2010/wordml" w:rsidP="1FEA8003" wp14:paraId="51C633D7" wp14:textId="3F5CB8D6">
      <w:pPr>
        <w:pStyle w:val="Normal"/>
      </w:pPr>
      <w:r w:rsidR="5B31FDBF">
        <w:rPr/>
        <w:t>o2;1;1;1;1;0;0;0;0;1</w:t>
      </w:r>
    </w:p>
    <w:p xmlns:wp14="http://schemas.microsoft.com/office/word/2010/wordml" w:rsidP="1FEA8003" wp14:paraId="37999B76" wp14:textId="6E7C4317">
      <w:pPr>
        <w:pStyle w:val="Normal"/>
      </w:pPr>
      <w:r w:rsidR="5B31FDBF">
        <w:rPr/>
        <w:t>o3;0;0;0;1;1;0;1;1;1</w:t>
      </w:r>
    </w:p>
    <w:p xmlns:wp14="http://schemas.microsoft.com/office/word/2010/wordml" w:rsidP="1FEA8003" wp14:paraId="153162C8" wp14:textId="606C983E">
      <w:pPr>
        <w:pStyle w:val="Normal"/>
      </w:pPr>
      <w:r w:rsidR="5B31FDBF">
        <w:rPr/>
        <w:t>o4;1;0;1;1;1;1;1;1;0</w:t>
      </w:r>
    </w:p>
    <w:p xmlns:wp14="http://schemas.microsoft.com/office/word/2010/wordml" w:rsidP="1FEA8003" wp14:paraId="47AA9350" wp14:textId="6A9A87CE">
      <w:pPr>
        <w:pStyle w:val="Normal"/>
      </w:pPr>
      <w:r w:rsidR="5B31FDBF">
        <w:rPr/>
        <w:t>o5;0;1;1;0;1;1;0;0;1</w:t>
      </w:r>
    </w:p>
    <w:p xmlns:wp14="http://schemas.microsoft.com/office/word/2010/wordml" w:rsidP="1FEA8003" wp14:paraId="0C29ABDF" wp14:textId="1CEAE53B">
      <w:pPr>
        <w:pStyle w:val="Normal"/>
      </w:pPr>
      <w:r w:rsidR="5B31FDBF">
        <w:rPr/>
        <w:t>o6;1;1;1;0;0;0;0;1;1</w:t>
      </w:r>
    </w:p>
    <w:p xmlns:wp14="http://schemas.microsoft.com/office/word/2010/wordml" w:rsidP="1FEA8003" wp14:paraId="7A35DB0E" wp14:textId="70788B76">
      <w:pPr>
        <w:pStyle w:val="Normal"/>
      </w:pPr>
      <w:r w:rsidR="5B31FDBF">
        <w:rPr/>
        <w:t>o7;1;0;0;1;1;0;0;1;1</w:t>
      </w:r>
    </w:p>
    <w:p xmlns:wp14="http://schemas.microsoft.com/office/word/2010/wordml" w:rsidP="1FEA8003" wp14:paraId="32114259" wp14:textId="5FF74E26">
      <w:pPr>
        <w:pStyle w:val="Normal"/>
      </w:pPr>
      <w:r w:rsidR="5B31FDBF">
        <w:rPr/>
        <w:t>o8;1;1;0;1;0;1;1;1;0</w:t>
      </w:r>
    </w:p>
    <w:p xmlns:wp14="http://schemas.microsoft.com/office/word/2010/wordml" w:rsidP="1FEA8003" wp14:paraId="6367402E" wp14:textId="58EBFF38">
      <w:pPr>
        <w:pStyle w:val="Normal"/>
      </w:pPr>
      <w:r w:rsidR="5B31FDBF">
        <w:rPr/>
        <w:t>o9;0;1;1;1;0;1;0;1;1</w:t>
      </w:r>
    </w:p>
    <w:p xmlns:wp14="http://schemas.microsoft.com/office/word/2010/wordml" w:rsidP="1FEA8003" wp14:paraId="40467313" wp14:textId="7A9A6E22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744D3898" wp14:textId="5F583139">
      <w:pPr>
        <w:pStyle w:val="Normal"/>
      </w:pPr>
      <w:r w:rsidR="5B31FDBF">
        <w:rPr/>
        <w:t>3.</w:t>
      </w:r>
    </w:p>
    <w:p xmlns:wp14="http://schemas.microsoft.com/office/word/2010/wordml" w:rsidP="1FEA8003" wp14:paraId="4D4761EE" wp14:textId="49E9A5EB">
      <w:pPr>
        <w:pStyle w:val="Normal"/>
      </w:pPr>
      <w:r w:rsidR="5B31FDBF">
        <w:rPr/>
        <w:t>OAM3;a1;a2;a3;a4;a5;a6;a7;a8</w:t>
      </w:r>
    </w:p>
    <w:p xmlns:wp14="http://schemas.microsoft.com/office/word/2010/wordml" w:rsidP="1FEA8003" wp14:paraId="738467C0" wp14:textId="6C7EAECF">
      <w:pPr>
        <w:pStyle w:val="Normal"/>
      </w:pPr>
      <w:r w:rsidR="5B31FDBF">
        <w:rPr/>
        <w:t>o1;1;0;1;0;1;1;1;0</w:t>
      </w:r>
    </w:p>
    <w:p xmlns:wp14="http://schemas.microsoft.com/office/word/2010/wordml" w:rsidP="1FEA8003" wp14:paraId="53797318" wp14:textId="0AC3D54C">
      <w:pPr>
        <w:pStyle w:val="Normal"/>
      </w:pPr>
      <w:r w:rsidR="5B31FDBF">
        <w:rPr/>
        <w:t>o2;0;1;0;1;1;0;0;0</w:t>
      </w:r>
    </w:p>
    <w:p xmlns:wp14="http://schemas.microsoft.com/office/word/2010/wordml" w:rsidP="1FEA8003" wp14:paraId="37D466C3" wp14:textId="575B5D26">
      <w:pPr>
        <w:pStyle w:val="Normal"/>
      </w:pPr>
      <w:r w:rsidR="5B31FDBF">
        <w:rPr/>
        <w:t>o3;0;1;1;1;0;0;0;0</w:t>
      </w:r>
    </w:p>
    <w:p xmlns:wp14="http://schemas.microsoft.com/office/word/2010/wordml" w:rsidP="1FEA8003" wp14:paraId="49BC43DF" wp14:textId="6DC16C67">
      <w:pPr>
        <w:pStyle w:val="Normal"/>
      </w:pPr>
      <w:r w:rsidR="5B31FDBF">
        <w:rPr/>
        <w:t>o4;0;1;1;1;0;0;0;0</w:t>
      </w:r>
    </w:p>
    <w:p xmlns:wp14="http://schemas.microsoft.com/office/word/2010/wordml" w:rsidP="1FEA8003" wp14:paraId="46B80E22" wp14:textId="08D7E493">
      <w:pPr>
        <w:pStyle w:val="Normal"/>
      </w:pPr>
      <w:r w:rsidR="5B31FDBF">
        <w:rPr/>
        <w:t>o5;1;1;0;0;1;1;1;0</w:t>
      </w:r>
    </w:p>
    <w:p xmlns:wp14="http://schemas.microsoft.com/office/word/2010/wordml" w:rsidP="1FEA8003" wp14:paraId="01F351C3" wp14:textId="5863954D">
      <w:pPr>
        <w:pStyle w:val="Normal"/>
      </w:pPr>
      <w:r w:rsidR="5B31FDBF">
        <w:rPr/>
        <w:t>o6;0;1;1;0;0;1;0;0</w:t>
      </w:r>
    </w:p>
    <w:p xmlns:wp14="http://schemas.microsoft.com/office/word/2010/wordml" w:rsidP="1FEA8003" wp14:paraId="2DD3C270" wp14:textId="0C648A57">
      <w:pPr>
        <w:pStyle w:val="Normal"/>
      </w:pPr>
      <w:r w:rsidR="5B31FDBF">
        <w:rPr/>
        <w:t>o7;0;1;1;0;0;1;1;0</w:t>
      </w:r>
    </w:p>
    <w:p xmlns:wp14="http://schemas.microsoft.com/office/word/2010/wordml" w:rsidP="1FEA8003" wp14:paraId="44ED1AD3" wp14:textId="6076C6C1">
      <w:pPr>
        <w:pStyle w:val="Normal"/>
      </w:pPr>
      <w:r w:rsidR="5B31FDBF">
        <w:rPr/>
        <w:t>o8;0;0;1;0;1;1;0;0</w:t>
      </w:r>
    </w:p>
    <w:p xmlns:wp14="http://schemas.microsoft.com/office/word/2010/wordml" w:rsidP="1FEA8003" wp14:paraId="34DD7509" wp14:textId="0AA25FF9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54294338" wp14:textId="1C35F71B">
      <w:pPr>
        <w:pStyle w:val="Normal"/>
      </w:pPr>
      <w:r w:rsidR="5B31FDBF">
        <w:rPr/>
        <w:t>4.</w:t>
      </w:r>
    </w:p>
    <w:p xmlns:wp14="http://schemas.microsoft.com/office/word/2010/wordml" w:rsidP="1FEA8003" wp14:paraId="3DD017A6" wp14:textId="2CA9DE42">
      <w:pPr>
        <w:pStyle w:val="Normal"/>
      </w:pPr>
      <w:r w:rsidR="5B31FDBF">
        <w:rPr/>
        <w:t>OAM4;a1;a2;a3;a4;a5;a6;a7</w:t>
      </w:r>
    </w:p>
    <w:p xmlns:wp14="http://schemas.microsoft.com/office/word/2010/wordml" w:rsidP="1FEA8003" wp14:paraId="4B38FBE2" wp14:textId="4B7503B3">
      <w:pPr>
        <w:pStyle w:val="Normal"/>
      </w:pPr>
      <w:r w:rsidR="5B31FDBF">
        <w:rPr/>
        <w:t>o1;0;1;1;0;0;0;0</w:t>
      </w:r>
    </w:p>
    <w:p xmlns:wp14="http://schemas.microsoft.com/office/word/2010/wordml" w:rsidP="1FEA8003" wp14:paraId="35D07DB9" wp14:textId="52A6835F">
      <w:pPr>
        <w:pStyle w:val="Normal"/>
      </w:pPr>
      <w:r w:rsidR="5B31FDBF">
        <w:rPr/>
        <w:t>o2;0;1;0;1;0;1;0</w:t>
      </w:r>
    </w:p>
    <w:p xmlns:wp14="http://schemas.microsoft.com/office/word/2010/wordml" w:rsidP="1FEA8003" wp14:paraId="433614E9" wp14:textId="60D79E0A">
      <w:pPr>
        <w:pStyle w:val="Normal"/>
      </w:pPr>
      <w:r w:rsidR="5B31FDBF">
        <w:rPr/>
        <w:t>o3;0;0;0;1;0;0;1</w:t>
      </w:r>
    </w:p>
    <w:p xmlns:wp14="http://schemas.microsoft.com/office/word/2010/wordml" w:rsidP="1FEA8003" wp14:paraId="0A265FE4" wp14:textId="6685DF64">
      <w:pPr>
        <w:pStyle w:val="Normal"/>
      </w:pPr>
      <w:r w:rsidR="5B31FDBF">
        <w:rPr/>
        <w:t>o4;1;0;1;1;1;0;1</w:t>
      </w:r>
    </w:p>
    <w:p xmlns:wp14="http://schemas.microsoft.com/office/word/2010/wordml" w:rsidP="1FEA8003" wp14:paraId="73438595" wp14:textId="1F20DB32">
      <w:pPr>
        <w:pStyle w:val="Normal"/>
      </w:pPr>
      <w:r w:rsidR="5B31FDBF">
        <w:rPr/>
        <w:t>o5;1;0;1;0;0;1;1</w:t>
      </w:r>
    </w:p>
    <w:p xmlns:wp14="http://schemas.microsoft.com/office/word/2010/wordml" w:rsidP="1FEA8003" wp14:paraId="63AB7F87" wp14:textId="1C66FD08">
      <w:pPr>
        <w:pStyle w:val="Normal"/>
      </w:pPr>
      <w:r w:rsidR="5B31FDBF">
        <w:rPr/>
        <w:t>o6;0;0;0;0;0;1;0</w:t>
      </w:r>
    </w:p>
    <w:p xmlns:wp14="http://schemas.microsoft.com/office/word/2010/wordml" w:rsidP="1FEA8003" wp14:paraId="390C8B95" wp14:textId="1B82CCD0">
      <w:pPr>
        <w:pStyle w:val="Normal"/>
      </w:pPr>
      <w:r w:rsidR="5B31FDBF">
        <w:rPr/>
        <w:t>o7;1;1;1;0;1;0;1</w:t>
      </w:r>
    </w:p>
    <w:p xmlns:wp14="http://schemas.microsoft.com/office/word/2010/wordml" w:rsidP="1FEA8003" wp14:paraId="67E2B1B4" wp14:textId="1262670D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6DE4BA0B" wp14:textId="2BD84767">
      <w:pPr>
        <w:pStyle w:val="Normal"/>
      </w:pPr>
      <w:r w:rsidR="5B31FDBF">
        <w:rPr/>
        <w:t>5.</w:t>
      </w:r>
    </w:p>
    <w:p xmlns:wp14="http://schemas.microsoft.com/office/word/2010/wordml" w:rsidP="1FEA8003" wp14:paraId="40EC681F" wp14:textId="2EACFD3B">
      <w:pPr>
        <w:pStyle w:val="Normal"/>
      </w:pPr>
      <w:r w:rsidR="5B31FDBF">
        <w:rPr/>
        <w:t>OAM5;a1;a2;a3;a4;a5;a6</w:t>
      </w:r>
    </w:p>
    <w:p xmlns:wp14="http://schemas.microsoft.com/office/word/2010/wordml" w:rsidP="1FEA8003" wp14:paraId="730A64EB" wp14:textId="52F7D248">
      <w:pPr>
        <w:pStyle w:val="Normal"/>
      </w:pPr>
      <w:r w:rsidR="5B31FDBF">
        <w:rPr/>
        <w:t>o1;1;1;1;1;0;1</w:t>
      </w:r>
    </w:p>
    <w:p xmlns:wp14="http://schemas.microsoft.com/office/word/2010/wordml" w:rsidP="1FEA8003" wp14:paraId="059929FD" wp14:textId="60DE2E3D">
      <w:pPr>
        <w:pStyle w:val="Normal"/>
      </w:pPr>
      <w:r w:rsidR="5B31FDBF">
        <w:rPr/>
        <w:t>o2;1;1;0;1;0;1</w:t>
      </w:r>
    </w:p>
    <w:p xmlns:wp14="http://schemas.microsoft.com/office/word/2010/wordml" w:rsidP="1FEA8003" wp14:paraId="55F56A76" wp14:textId="483B0C66">
      <w:pPr>
        <w:pStyle w:val="Normal"/>
      </w:pPr>
      <w:r w:rsidR="5B31FDBF">
        <w:rPr/>
        <w:t>o3;1;0;0;1;0;0</w:t>
      </w:r>
    </w:p>
    <w:p xmlns:wp14="http://schemas.microsoft.com/office/word/2010/wordml" w:rsidP="1FEA8003" wp14:paraId="72F9FAAF" wp14:textId="47592BF5">
      <w:pPr>
        <w:pStyle w:val="Normal"/>
      </w:pPr>
      <w:r w:rsidR="5B31FDBF">
        <w:rPr/>
        <w:t>o4;1;0;0;0;1;1</w:t>
      </w:r>
    </w:p>
    <w:p xmlns:wp14="http://schemas.microsoft.com/office/word/2010/wordml" w:rsidP="1FEA8003" wp14:paraId="4952F9A1" wp14:textId="1DAD528E">
      <w:pPr>
        <w:pStyle w:val="Normal"/>
      </w:pPr>
      <w:r w:rsidR="5B31FDBF">
        <w:rPr/>
        <w:t>o5;0;1;1;0;1;1</w:t>
      </w:r>
    </w:p>
    <w:p xmlns:wp14="http://schemas.microsoft.com/office/word/2010/wordml" w:rsidP="1FEA8003" wp14:paraId="61341BCE" wp14:textId="60DCA3CC">
      <w:pPr>
        <w:pStyle w:val="Normal"/>
      </w:pPr>
      <w:r w:rsidR="5B31FDBF">
        <w:rPr/>
        <w:t>o6;1;0;0;1;0;0</w:t>
      </w:r>
    </w:p>
    <w:p xmlns:wp14="http://schemas.microsoft.com/office/word/2010/wordml" w:rsidP="1FEA8003" wp14:paraId="45D0FA96" wp14:textId="50050BE1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32F6F790" wp14:textId="6AE6DBFA">
      <w:pPr>
        <w:pStyle w:val="Normal"/>
      </w:pPr>
      <w:r w:rsidR="5B31FDBF">
        <w:rPr/>
        <w:t>6.</w:t>
      </w:r>
    </w:p>
    <w:p xmlns:wp14="http://schemas.microsoft.com/office/word/2010/wordml" w:rsidP="1FEA8003" wp14:paraId="0A693782" wp14:textId="135082D9">
      <w:pPr>
        <w:pStyle w:val="Normal"/>
      </w:pPr>
      <w:r w:rsidR="5B31FDBF">
        <w:rPr/>
        <w:t>OAM6;a1;a2;a3;a4;a5</w:t>
      </w:r>
    </w:p>
    <w:p xmlns:wp14="http://schemas.microsoft.com/office/word/2010/wordml" w:rsidP="1FEA8003" wp14:paraId="53A66B4C" wp14:textId="587610ED">
      <w:pPr>
        <w:pStyle w:val="Normal"/>
      </w:pPr>
      <w:r w:rsidR="5B31FDBF">
        <w:rPr/>
        <w:t>o1;0;0;1;1;0</w:t>
      </w:r>
    </w:p>
    <w:p xmlns:wp14="http://schemas.microsoft.com/office/word/2010/wordml" w:rsidP="1FEA8003" wp14:paraId="73F4D34B" wp14:textId="52203794">
      <w:pPr>
        <w:pStyle w:val="Normal"/>
      </w:pPr>
      <w:r w:rsidR="5B31FDBF">
        <w:rPr/>
        <w:t>o2;0;0;0;0;1</w:t>
      </w:r>
    </w:p>
    <w:p xmlns:wp14="http://schemas.microsoft.com/office/word/2010/wordml" w:rsidP="1FEA8003" wp14:paraId="0B3AA842" wp14:textId="44694A37">
      <w:pPr>
        <w:pStyle w:val="Normal"/>
      </w:pPr>
      <w:r w:rsidR="5B31FDBF">
        <w:rPr/>
        <w:t>o3;1;0;0;0;1</w:t>
      </w:r>
    </w:p>
    <w:p xmlns:wp14="http://schemas.microsoft.com/office/word/2010/wordml" w:rsidP="1FEA8003" wp14:paraId="34DFA592" wp14:textId="0ECC31AB">
      <w:pPr>
        <w:pStyle w:val="Normal"/>
      </w:pPr>
      <w:r w:rsidR="5B31FDBF">
        <w:rPr/>
        <w:t>o4;1;0;0;0;0</w:t>
      </w:r>
    </w:p>
    <w:p xmlns:wp14="http://schemas.microsoft.com/office/word/2010/wordml" w:rsidP="1FEA8003" wp14:paraId="7BC9C067" wp14:textId="7DBF18DE">
      <w:pPr>
        <w:pStyle w:val="Normal"/>
      </w:pPr>
      <w:r w:rsidR="5B31FDBF">
        <w:rPr/>
        <w:t>o5;1;0;0;1;0</w:t>
      </w:r>
    </w:p>
    <w:p xmlns:wp14="http://schemas.microsoft.com/office/word/2010/wordml" w:rsidP="1FEA8003" wp14:paraId="24D28A85" wp14:textId="4B808BA0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570999C8" wp14:textId="3775DB25">
      <w:pPr>
        <w:pStyle w:val="Normal"/>
      </w:pPr>
      <w:r w:rsidR="5B31FDBF">
        <w:rPr/>
        <w:t>7.</w:t>
      </w:r>
    </w:p>
    <w:p xmlns:wp14="http://schemas.microsoft.com/office/word/2010/wordml" w:rsidP="1FEA8003" wp14:paraId="2B7E6A22" wp14:textId="3BECC435">
      <w:pPr>
        <w:pStyle w:val="Normal"/>
      </w:pPr>
      <w:r w:rsidR="5B31FDBF">
        <w:rPr/>
        <w:t>OAM7;a1;a2;a3;a4</w:t>
      </w:r>
    </w:p>
    <w:p xmlns:wp14="http://schemas.microsoft.com/office/word/2010/wordml" w:rsidP="1FEA8003" wp14:paraId="675CDCAA" wp14:textId="75961A4A">
      <w:pPr>
        <w:pStyle w:val="Normal"/>
      </w:pPr>
      <w:r w:rsidR="5B31FDBF">
        <w:rPr/>
        <w:t>o1;0;0;0;0</w:t>
      </w:r>
    </w:p>
    <w:p xmlns:wp14="http://schemas.microsoft.com/office/word/2010/wordml" w:rsidP="1FEA8003" wp14:paraId="50A871DD" wp14:textId="6BEBB5B4">
      <w:pPr>
        <w:pStyle w:val="Normal"/>
      </w:pPr>
      <w:r w:rsidR="5B31FDBF">
        <w:rPr/>
        <w:t>o2;0;1;0;1</w:t>
      </w:r>
    </w:p>
    <w:p xmlns:wp14="http://schemas.microsoft.com/office/word/2010/wordml" w:rsidP="1FEA8003" wp14:paraId="35239A1E" wp14:textId="5E219751">
      <w:pPr>
        <w:pStyle w:val="Normal"/>
      </w:pPr>
      <w:r w:rsidR="5B31FDBF">
        <w:rPr/>
        <w:t>o3;0;0;0;0</w:t>
      </w:r>
    </w:p>
    <w:p xmlns:wp14="http://schemas.microsoft.com/office/word/2010/wordml" w:rsidP="1FEA8003" wp14:paraId="72DE5A12" wp14:textId="6BD50050">
      <w:pPr>
        <w:pStyle w:val="Normal"/>
      </w:pPr>
      <w:r w:rsidR="5B31FDBF">
        <w:rPr/>
        <w:t>o4;0;1;0;1</w:t>
      </w:r>
    </w:p>
    <w:p xmlns:wp14="http://schemas.microsoft.com/office/word/2010/wordml" w:rsidP="1FEA8003" wp14:paraId="60DC4FEC" wp14:textId="202BE654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5D86784D" wp14:textId="131DD08B">
      <w:pPr>
        <w:pStyle w:val="Normal"/>
      </w:pPr>
      <w:r w:rsidR="5B31FDBF">
        <w:rPr/>
        <w:t>8.</w:t>
      </w:r>
    </w:p>
    <w:p xmlns:wp14="http://schemas.microsoft.com/office/word/2010/wordml" w:rsidP="1FEA8003" wp14:paraId="1696B48F" wp14:textId="3299A4D4">
      <w:pPr>
        <w:pStyle w:val="Normal"/>
      </w:pPr>
      <w:r w:rsidR="5B31FDBF">
        <w:rPr/>
        <w:t>OAM8;a1;a2;a3</w:t>
      </w:r>
    </w:p>
    <w:p xmlns:wp14="http://schemas.microsoft.com/office/word/2010/wordml" w:rsidP="1FEA8003" wp14:paraId="76A9E52B" wp14:textId="5EF93F66">
      <w:pPr>
        <w:pStyle w:val="Normal"/>
      </w:pPr>
      <w:r w:rsidR="5B31FDBF">
        <w:rPr/>
        <w:t>o1;1;0;1</w:t>
      </w:r>
    </w:p>
    <w:p xmlns:wp14="http://schemas.microsoft.com/office/word/2010/wordml" w:rsidP="1FEA8003" wp14:paraId="36AE955E" wp14:textId="49621DAC">
      <w:pPr>
        <w:pStyle w:val="Normal"/>
      </w:pPr>
      <w:r w:rsidR="5B31FDBF">
        <w:rPr/>
        <w:t>o2;0;0;0</w:t>
      </w:r>
    </w:p>
    <w:p xmlns:wp14="http://schemas.microsoft.com/office/word/2010/wordml" w:rsidP="1FEA8003" wp14:paraId="47BB47C0" wp14:textId="1E33AB21">
      <w:pPr>
        <w:pStyle w:val="Normal"/>
      </w:pPr>
      <w:r w:rsidR="5B31FDBF">
        <w:rPr/>
        <w:t>o3;1;0;1</w:t>
      </w:r>
    </w:p>
    <w:p xmlns:wp14="http://schemas.microsoft.com/office/word/2010/wordml" w:rsidP="1FEA8003" wp14:paraId="3EC9C2C7" wp14:textId="2845AAF0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60BE0BA0" wp14:textId="6EA46B33">
      <w:pPr>
        <w:pStyle w:val="Normal"/>
      </w:pPr>
      <w:r w:rsidR="5B31FDBF">
        <w:rPr/>
        <w:t>9.</w:t>
      </w:r>
    </w:p>
    <w:p xmlns:wp14="http://schemas.microsoft.com/office/word/2010/wordml" w:rsidP="1FEA8003" wp14:paraId="4F2E6259" wp14:textId="57312EF9">
      <w:pPr>
        <w:pStyle w:val="Normal"/>
      </w:pPr>
      <w:r w:rsidR="5B31FDBF">
        <w:rPr/>
        <w:t>OAM9;a1;a2</w:t>
      </w:r>
    </w:p>
    <w:p xmlns:wp14="http://schemas.microsoft.com/office/word/2010/wordml" w:rsidP="1FEA8003" wp14:paraId="67979B24" wp14:textId="12ED69BE">
      <w:pPr>
        <w:pStyle w:val="Normal"/>
      </w:pPr>
      <w:r w:rsidR="5B31FDBF">
        <w:rPr/>
        <w:t>o1;1;1</w:t>
      </w:r>
    </w:p>
    <w:p xmlns:wp14="http://schemas.microsoft.com/office/word/2010/wordml" w:rsidP="1FEA8003" wp14:paraId="17F1E9CF" wp14:textId="283CDEB3">
      <w:pPr>
        <w:pStyle w:val="Normal"/>
      </w:pPr>
      <w:r w:rsidR="5B31FDBF">
        <w:rPr/>
        <w:t>o2;1;1</w:t>
      </w:r>
    </w:p>
    <w:p xmlns:wp14="http://schemas.microsoft.com/office/word/2010/wordml" w:rsidP="1FEA8003" wp14:paraId="5CB4C115" wp14:textId="16D4E3AE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451384FC" wp14:textId="0E0B5B76">
      <w:pPr>
        <w:pStyle w:val="Normal"/>
      </w:pPr>
      <w:r w:rsidR="5B31FDBF">
        <w:rPr/>
        <w:t>10.</w:t>
      </w:r>
    </w:p>
    <w:p xmlns:wp14="http://schemas.microsoft.com/office/word/2010/wordml" w:rsidP="1FEA8003" wp14:paraId="3E9F4136" wp14:textId="5B4CE907">
      <w:pPr>
        <w:pStyle w:val="Normal"/>
      </w:pPr>
      <w:r w:rsidR="5B31FDBF">
        <w:rPr/>
        <w:t>OAM10;a1</w:t>
      </w:r>
    </w:p>
    <w:p xmlns:wp14="http://schemas.microsoft.com/office/word/2010/wordml" w:rsidP="1FEA8003" wp14:paraId="64FDD5C7" wp14:textId="18CBD28C">
      <w:pPr>
        <w:pStyle w:val="Normal"/>
      </w:pPr>
      <w:r w:rsidR="5B31FDBF">
        <w:rPr/>
        <w:t>o1;1</w:t>
      </w:r>
    </w:p>
    <w:p xmlns:wp14="http://schemas.microsoft.com/office/word/2010/wordml" w:rsidP="1FEA8003" wp14:paraId="125D4AAD" wp14:textId="5AF7D4A7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4F88DE95" wp14:textId="5CC42F99">
      <w:pPr>
        <w:pStyle w:val="Normal"/>
      </w:pPr>
      <w:r w:rsidR="5B31FDBF">
        <w:rPr/>
        <w:t>LLM OUTPUT (a macro teljes szövege):</w:t>
      </w:r>
    </w:p>
    <w:p xmlns:wp14="http://schemas.microsoft.com/office/word/2010/wordml" w:rsidP="1FEA8003" wp14:paraId="29554FCE" wp14:textId="3425A4FF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23A4C017" wp14:textId="6AB2ECA6">
      <w:pPr>
        <w:pStyle w:val="Normal"/>
      </w:pPr>
      <w:r w:rsidR="5B31FDBF">
        <w:rPr/>
        <w:t>Sub m()</w:t>
      </w:r>
    </w:p>
    <w:p xmlns:wp14="http://schemas.microsoft.com/office/word/2010/wordml" w:rsidP="1FEA8003" wp14:paraId="490058E6" wp14:textId="11D72581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096EF350" wp14:textId="1E70A5BA">
      <w:pPr>
        <w:pStyle w:val="Normal"/>
      </w:pPr>
      <w:r w:rsidR="5B31FDBF">
        <w:rPr/>
        <w:t>Dim F As Object</w:t>
      </w:r>
    </w:p>
    <w:p xmlns:wp14="http://schemas.microsoft.com/office/word/2010/wordml" w:rsidP="1FEA8003" wp14:paraId="40A8DFE5" wp14:textId="0AA6351A">
      <w:pPr>
        <w:pStyle w:val="Normal"/>
      </w:pPr>
      <w:r w:rsidR="5B31FDBF">
        <w:rPr/>
        <w:t>Dim FF As Object</w:t>
      </w:r>
    </w:p>
    <w:p xmlns:wp14="http://schemas.microsoft.com/office/word/2010/wordml" w:rsidP="1FEA8003" wp14:paraId="0C69C701" wp14:textId="439F9C2C">
      <w:pPr>
        <w:pStyle w:val="Normal"/>
      </w:pPr>
      <w:r w:rsidR="5B31FDBF">
        <w:rPr/>
        <w:t>Dim T As Object</w:t>
      </w:r>
    </w:p>
    <w:p xmlns:wp14="http://schemas.microsoft.com/office/word/2010/wordml" w:rsidP="1FEA8003" wp14:paraId="70414E5F" wp14:textId="013E4825">
      <w:pPr>
        <w:pStyle w:val="Normal"/>
      </w:pPr>
      <w:r w:rsidR="5B31FDBF">
        <w:rPr/>
        <w:t>Dim R As Long</w:t>
      </w:r>
    </w:p>
    <w:p xmlns:wp14="http://schemas.microsoft.com/office/word/2010/wordml" w:rsidP="1FEA8003" wp14:paraId="7B3C4550" wp14:textId="662D8217">
      <w:pPr>
        <w:pStyle w:val="Normal"/>
      </w:pPr>
      <w:r w:rsidR="5B31FDBF">
        <w:rPr/>
        <w:t>Dim C As Long</w:t>
      </w:r>
    </w:p>
    <w:p xmlns:wp14="http://schemas.microsoft.com/office/word/2010/wordml" w:rsidP="1FEA8003" wp14:paraId="0A1A3B78" wp14:textId="73157359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70C47D3E" wp14:textId="3D173E46">
      <w:pPr>
        <w:pStyle w:val="Normal"/>
      </w:pPr>
      <w:r w:rsidR="5B31FDBF">
        <w:rPr/>
        <w:t>Set F = CreateObject("Scripting.FileSystemObject")</w:t>
      </w:r>
    </w:p>
    <w:p xmlns:wp14="http://schemas.microsoft.com/office/word/2010/wordml" w:rsidP="1FEA8003" wp14:paraId="062FFFAC" wp14:textId="74F4A832">
      <w:pPr>
        <w:pStyle w:val="Normal"/>
      </w:pPr>
      <w:r w:rsidR="5B31FDBF">
        <w:rPr/>
        <w:t>Set FF = F.GetFolder("C:\CSV")</w:t>
      </w:r>
    </w:p>
    <w:p xmlns:wp14="http://schemas.microsoft.com/office/word/2010/wordml" w:rsidP="1FEA8003" wp14:paraId="25A00205" wp14:textId="3936D5E2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042E46E7" wp14:textId="7A1579B9">
      <w:pPr>
        <w:pStyle w:val="Normal"/>
      </w:pPr>
      <w:r w:rsidR="5B31FDBF">
        <w:rPr/>
        <w:t>R = 1</w:t>
      </w:r>
    </w:p>
    <w:p xmlns:wp14="http://schemas.microsoft.com/office/word/2010/wordml" w:rsidP="1FEA8003" wp14:paraId="4240FE6F" wp14:textId="41D17C14">
      <w:pPr>
        <w:pStyle w:val="Normal"/>
      </w:pPr>
      <w:r w:rsidR="5B31FDBF">
        <w:rPr/>
        <w:t>Cells(R, 1) = "Fájlnév"</w:t>
      </w:r>
    </w:p>
    <w:p xmlns:wp14="http://schemas.microsoft.com/office/word/2010/wordml" w:rsidP="1FEA8003" wp14:paraId="29E2FC5B" wp14:textId="6CA17803">
      <w:pPr>
        <w:pStyle w:val="Normal"/>
      </w:pPr>
      <w:r w:rsidR="5B31FDBF">
        <w:rPr/>
        <w:t>Cells(R, 2) = "Sorok száma"</w:t>
      </w:r>
    </w:p>
    <w:p xmlns:wp14="http://schemas.microsoft.com/office/word/2010/wordml" w:rsidP="1FEA8003" wp14:paraId="4C84BFBA" wp14:textId="09BD3B03">
      <w:pPr>
        <w:pStyle w:val="Normal"/>
      </w:pPr>
      <w:r w:rsidR="5B31FDBF">
        <w:rPr/>
        <w:t>R = R + 1</w:t>
      </w:r>
    </w:p>
    <w:p xmlns:wp14="http://schemas.microsoft.com/office/word/2010/wordml" w:rsidP="1FEA8003" wp14:paraId="47F3C964" wp14:textId="4BB89639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40B21A01" wp14:textId="74757B62">
      <w:pPr>
        <w:pStyle w:val="Normal"/>
      </w:pPr>
      <w:r w:rsidR="5B31FDBF">
        <w:rPr/>
        <w:t>For Each T In FF.Files</w:t>
      </w:r>
    </w:p>
    <w:p xmlns:wp14="http://schemas.microsoft.com/office/word/2010/wordml" w:rsidP="1FEA8003" wp14:paraId="6E03BBCE" wp14:textId="2BA01C01">
      <w:pPr>
        <w:pStyle w:val="Normal"/>
      </w:pPr>
      <w:r w:rsidR="5B31FDBF">
        <w:rPr/>
        <w:t xml:space="preserve">    If LCase(F.GetExtensionName(T.Name)) = "csv" Then</w:t>
      </w:r>
    </w:p>
    <w:p xmlns:wp14="http://schemas.microsoft.com/office/word/2010/wordml" w:rsidP="1FEA8003" wp14:paraId="79EA1530" wp14:textId="227A6CD3">
      <w:pPr>
        <w:pStyle w:val="Normal"/>
      </w:pPr>
      <w:r w:rsidR="5B31FDBF">
        <w:rPr/>
        <w:t xml:space="preserve">        C = 0</w:t>
      </w:r>
    </w:p>
    <w:p xmlns:wp14="http://schemas.microsoft.com/office/word/2010/wordml" w:rsidP="1FEA8003" wp14:paraId="21DA80A7" wp14:textId="1A004B9A">
      <w:pPr>
        <w:pStyle w:val="Normal"/>
      </w:pPr>
      <w:r w:rsidR="5B31FDBF">
        <w:rPr/>
        <w:t xml:space="preserve">        With F.OpenTextFile(T.Path, 1)</w:t>
      </w:r>
    </w:p>
    <w:p xmlns:wp14="http://schemas.microsoft.com/office/word/2010/wordml" w:rsidP="1FEA8003" wp14:paraId="59E6E3E1" wp14:textId="78E81292">
      <w:pPr>
        <w:pStyle w:val="Normal"/>
      </w:pPr>
      <w:r w:rsidR="5B31FDBF">
        <w:rPr/>
        <w:t xml:space="preserve">            Do Until .AtEndOfStream</w:t>
      </w:r>
    </w:p>
    <w:p xmlns:wp14="http://schemas.microsoft.com/office/word/2010/wordml" w:rsidP="1FEA8003" wp14:paraId="536808B7" wp14:textId="7E3A795C">
      <w:pPr>
        <w:pStyle w:val="Normal"/>
      </w:pPr>
      <w:r w:rsidR="5B31FDBF">
        <w:rPr/>
        <w:t xml:space="preserve">                .ReadLine</w:t>
      </w:r>
    </w:p>
    <w:p xmlns:wp14="http://schemas.microsoft.com/office/word/2010/wordml" w:rsidP="1FEA8003" wp14:paraId="5EBC297C" wp14:textId="796C2180">
      <w:pPr>
        <w:pStyle w:val="Normal"/>
      </w:pPr>
      <w:r w:rsidR="5B31FDBF">
        <w:rPr/>
        <w:t xml:space="preserve">                C = C + 1</w:t>
      </w:r>
    </w:p>
    <w:p xmlns:wp14="http://schemas.microsoft.com/office/word/2010/wordml" w:rsidP="1FEA8003" wp14:paraId="66499791" wp14:textId="6E733BD0">
      <w:pPr>
        <w:pStyle w:val="Normal"/>
      </w:pPr>
      <w:r w:rsidR="5B31FDBF">
        <w:rPr/>
        <w:t xml:space="preserve">            Loop</w:t>
      </w:r>
    </w:p>
    <w:p xmlns:wp14="http://schemas.microsoft.com/office/word/2010/wordml" w:rsidP="1FEA8003" wp14:paraId="4FEF3F22" wp14:textId="3614F712">
      <w:pPr>
        <w:pStyle w:val="Normal"/>
      </w:pPr>
      <w:r w:rsidR="5B31FDBF">
        <w:rPr/>
        <w:t xml:space="preserve">            .Close</w:t>
      </w:r>
    </w:p>
    <w:p xmlns:wp14="http://schemas.microsoft.com/office/word/2010/wordml" w:rsidP="1FEA8003" wp14:paraId="17408E83" wp14:textId="149409F2">
      <w:pPr>
        <w:pStyle w:val="Normal"/>
      </w:pPr>
      <w:r w:rsidR="5B31FDBF">
        <w:rPr/>
        <w:t xml:space="preserve">        End With</w:t>
      </w:r>
    </w:p>
    <w:p xmlns:wp14="http://schemas.microsoft.com/office/word/2010/wordml" w:rsidP="1FEA8003" wp14:paraId="57D55883" wp14:textId="4E258E40">
      <w:pPr>
        <w:pStyle w:val="Normal"/>
      </w:pPr>
      <w:r w:rsidR="5B31FDBF">
        <w:rPr/>
        <w:t xml:space="preserve">        Cells(R, 1) = T.Name</w:t>
      </w:r>
    </w:p>
    <w:p xmlns:wp14="http://schemas.microsoft.com/office/word/2010/wordml" w:rsidP="1FEA8003" wp14:paraId="3C73DE33" wp14:textId="359ABFE2">
      <w:pPr>
        <w:pStyle w:val="Normal"/>
      </w:pPr>
      <w:r w:rsidR="5B31FDBF">
        <w:rPr/>
        <w:t xml:space="preserve">        Cells(R, 2) = C</w:t>
      </w:r>
    </w:p>
    <w:p xmlns:wp14="http://schemas.microsoft.com/office/word/2010/wordml" w:rsidP="1FEA8003" wp14:paraId="7FD0690D" wp14:textId="06F93E29">
      <w:pPr>
        <w:pStyle w:val="Normal"/>
      </w:pPr>
      <w:r w:rsidR="5B31FDBF">
        <w:rPr/>
        <w:t xml:space="preserve">        R = R + 1</w:t>
      </w:r>
    </w:p>
    <w:p xmlns:wp14="http://schemas.microsoft.com/office/word/2010/wordml" w:rsidP="1FEA8003" wp14:paraId="658D6F2F" wp14:textId="4BCA865F">
      <w:pPr>
        <w:pStyle w:val="Normal"/>
      </w:pPr>
      <w:r w:rsidR="5B31FDBF">
        <w:rPr/>
        <w:t xml:space="preserve">    End If</w:t>
      </w:r>
    </w:p>
    <w:p xmlns:wp14="http://schemas.microsoft.com/office/word/2010/wordml" w:rsidP="1FEA8003" wp14:paraId="4868C22F" wp14:textId="06610866">
      <w:pPr>
        <w:pStyle w:val="Normal"/>
      </w:pPr>
      <w:r w:rsidR="5B31FDBF">
        <w:rPr/>
        <w:t>Next</w:t>
      </w:r>
    </w:p>
    <w:p xmlns:wp14="http://schemas.microsoft.com/office/word/2010/wordml" w:rsidP="1FEA8003" wp14:paraId="384E1CDF" wp14:textId="469CFCA8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17690C17" wp14:textId="40622DE3">
      <w:pPr>
        <w:pStyle w:val="Normal"/>
      </w:pPr>
      <w:r w:rsidR="5B31FDBF">
        <w:rPr/>
        <w:t>End Sub</w:t>
      </w:r>
    </w:p>
    <w:p xmlns:wp14="http://schemas.microsoft.com/office/word/2010/wordml" w:rsidP="1FEA8003" wp14:paraId="48693B46" wp14:textId="4B5EC4A7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47D34FC4" wp14:textId="199889A0">
      <w:pPr>
        <w:pStyle w:val="Normal"/>
      </w:pPr>
      <w:r w:rsidR="5B31FDBF">
        <w:rPr/>
        <w:t>A macro futtatásának eredménye:</w:t>
      </w:r>
    </w:p>
    <w:p xmlns:wp14="http://schemas.microsoft.com/office/word/2010/wordml" w:rsidP="1FEA8003" wp14:paraId="1B51B581" wp14:textId="0D2FE4EA">
      <w:pPr>
        <w:pStyle w:val="Normal"/>
      </w:pPr>
      <w:r w:rsidR="5B31FDBF">
        <w:rPr/>
        <w:t xml:space="preserve"> </w:t>
      </w:r>
    </w:p>
    <w:p xmlns:wp14="http://schemas.microsoft.com/office/word/2010/wordml" w:rsidP="1FEA8003" wp14:paraId="39BB4115" wp14:textId="6C575A5D">
      <w:pPr>
        <w:pStyle w:val="Normal"/>
      </w:pPr>
      <w:r w:rsidR="5B31FDBF">
        <w:rPr/>
        <w:t>Fájlnév        Sorok száma</w:t>
      </w:r>
    </w:p>
    <w:p xmlns:wp14="http://schemas.microsoft.com/office/word/2010/wordml" w:rsidP="1FEA8003" wp14:paraId="600E6D17" wp14:textId="248DF3E6">
      <w:pPr>
        <w:pStyle w:val="Normal"/>
      </w:pPr>
      <w:r w:rsidR="5B31FDBF">
        <w:rPr/>
        <w:t>OAM1.csv       11</w:t>
      </w:r>
    </w:p>
    <w:p xmlns:wp14="http://schemas.microsoft.com/office/word/2010/wordml" w:rsidP="1FEA8003" wp14:paraId="37ED77C5" wp14:textId="79D75BF6">
      <w:pPr>
        <w:pStyle w:val="Normal"/>
      </w:pPr>
      <w:r w:rsidR="5B31FDBF">
        <w:rPr/>
        <w:t>OAM2.csv       10</w:t>
      </w:r>
    </w:p>
    <w:p xmlns:wp14="http://schemas.microsoft.com/office/word/2010/wordml" w:rsidP="1FEA8003" wp14:paraId="3EF26473" wp14:textId="675BBE29">
      <w:pPr>
        <w:pStyle w:val="Normal"/>
      </w:pPr>
      <w:r w:rsidR="5B31FDBF">
        <w:rPr/>
        <w:t>OAM3.csv       9</w:t>
      </w:r>
    </w:p>
    <w:p xmlns:wp14="http://schemas.microsoft.com/office/word/2010/wordml" w:rsidP="1FEA8003" wp14:paraId="024BC458" wp14:textId="5CB51920">
      <w:pPr>
        <w:pStyle w:val="Normal"/>
      </w:pPr>
      <w:r w:rsidR="5B31FDBF">
        <w:rPr/>
        <w:t>OAM4.csv       8</w:t>
      </w:r>
    </w:p>
    <w:p xmlns:wp14="http://schemas.microsoft.com/office/word/2010/wordml" w:rsidP="1FEA8003" wp14:paraId="40C9728B" wp14:textId="20C80B3A">
      <w:pPr>
        <w:pStyle w:val="Normal"/>
      </w:pPr>
      <w:r w:rsidR="5B31FDBF">
        <w:rPr/>
        <w:t>OAM5.csv       7</w:t>
      </w:r>
    </w:p>
    <w:p xmlns:wp14="http://schemas.microsoft.com/office/word/2010/wordml" w:rsidP="1FEA8003" wp14:paraId="35060821" wp14:textId="3D7C4700">
      <w:pPr>
        <w:pStyle w:val="Normal"/>
      </w:pPr>
      <w:r w:rsidR="5B31FDBF">
        <w:rPr/>
        <w:t>OAM6.csv       6</w:t>
      </w:r>
    </w:p>
    <w:p xmlns:wp14="http://schemas.microsoft.com/office/word/2010/wordml" w:rsidP="1FEA8003" wp14:paraId="752F5AD5" wp14:textId="54B28871">
      <w:pPr>
        <w:pStyle w:val="Normal"/>
      </w:pPr>
      <w:r w:rsidR="5B31FDBF">
        <w:rPr/>
        <w:t>OAM7.csv       5</w:t>
      </w:r>
    </w:p>
    <w:p xmlns:wp14="http://schemas.microsoft.com/office/word/2010/wordml" w:rsidP="1FEA8003" wp14:paraId="38AA747A" wp14:textId="25EF2BB2">
      <w:pPr>
        <w:pStyle w:val="Normal"/>
      </w:pPr>
      <w:r w:rsidR="5B31FDBF">
        <w:rPr/>
        <w:t>OAM8.csv       4</w:t>
      </w:r>
    </w:p>
    <w:p xmlns:wp14="http://schemas.microsoft.com/office/word/2010/wordml" w:rsidP="1FEA8003" wp14:paraId="5FA4A724" wp14:textId="32A350C6">
      <w:pPr>
        <w:pStyle w:val="Normal"/>
      </w:pPr>
      <w:r w:rsidR="5B31FDBF">
        <w:rPr/>
        <w:t>OAM9.csv       3</w:t>
      </w:r>
    </w:p>
    <w:p xmlns:wp14="http://schemas.microsoft.com/office/word/2010/wordml" w:rsidP="1FEA8003" wp14:paraId="29B63463" wp14:textId="24B4CD7C">
      <w:pPr>
        <w:pStyle w:val="Normal"/>
      </w:pPr>
      <w:r w:rsidR="5B31FDBF">
        <w:rPr/>
        <w:t>OAM10.csv      2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D716E2"/>
    <w:rsid w:val="1FEA8003"/>
    <w:rsid w:val="5B31FDBF"/>
    <w:rsid w:val="76D7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16E2"/>
  <w15:chartTrackingRefBased/>
  <w15:docId w15:val="{FD8BC05D-63AE-491D-922A-DD29E81F2F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2025-12-11T20:38:52.7064325Z</dcterms:created>
  <dcterms:modified xsi:type="dcterms:W3CDTF">2025-12-11T20:39:33.0661331Z</dcterms:modified>
  <dc:creator>Oláh Adrián</dc:creator>
  <lastModifiedBy>Oláh Adrián</lastModifiedBy>
</coreProperties>
</file>