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97A3D" w14:textId="17DB65EE" w:rsidR="001B1716" w:rsidRDefault="001B1716" w:rsidP="001B1716">
      <w:pPr>
        <w:pStyle w:val="Cmsor1"/>
      </w:pPr>
      <w:r w:rsidRPr="001B1716">
        <w:t>1. Az egyetlen egy prompt teljes szövege</w:t>
      </w:r>
    </w:p>
    <w:p w14:paraId="692FF22D" w14:textId="77777777" w:rsidR="00052387" w:rsidRPr="00052387" w:rsidRDefault="00052387" w:rsidP="00052387"/>
    <w:p w14:paraId="55F375EB" w14:textId="129DF499" w:rsidR="001B1716" w:rsidRDefault="00B91D92">
      <w:r w:rsidRPr="00B91D92">
        <w:t>Írj egy VBA makrót Microsoft Excel számára, melynek neve '</w:t>
      </w:r>
      <w:proofErr w:type="spellStart"/>
      <w:r w:rsidRPr="00B91D92">
        <w:t>ProcessRemoteCSVFilesHTTP</w:t>
      </w:r>
      <w:proofErr w:type="spellEnd"/>
      <w:r w:rsidRPr="00B91D92">
        <w:t>'. A makró feladata, hogy feldolgozza a tetszőlegesen sok *.</w:t>
      </w:r>
      <w:proofErr w:type="spellStart"/>
      <w:r w:rsidRPr="00B91D92">
        <w:t>csv</w:t>
      </w:r>
      <w:proofErr w:type="spellEnd"/>
      <w:r w:rsidRPr="00B91D92">
        <w:t xml:space="preserve"> kiterjesztésű fájlt a megadott HTTP URL-en: https://miau.my-x.hu/miau/329/prompt_plan_ranking/csv/. A makrónak MSXML2.XMLHTTP objektumot kell használnia a hálózati kommunikációhoz. A feldolgozás során a makrónak DINAMIKUSAN kell azonosítania a könyvtárban lévő fájlokat egy ciklus segítségével, amely generálja a lehetséges fájlneveket (pl. 01.csv, 02.csv, ...), és leállítja a keresést, amint egy fájl nem található (HTTP Status 404). Minden azonosított *.</w:t>
      </w:r>
      <w:proofErr w:type="spellStart"/>
      <w:r w:rsidRPr="00B91D92">
        <w:t>csv</w:t>
      </w:r>
      <w:proofErr w:type="spellEnd"/>
      <w:r w:rsidRPr="00B91D92">
        <w:t xml:space="preserve"> fájlhoz: 1. XMLHTTP kérés szükséges a fájl tartalmának letöltéséhez. 2. Meg kell számolni a sorok számát (a sorvégek tisztítása és egységesítése után). 3. Az eredményt kizárólag egyetlen Excel munkalapra írja (Fájlnév | Sorok Száma). A kód legyen tiszta, hatékony, és tartalmazzon robusztus hibakezelést.</w:t>
      </w:r>
    </w:p>
    <w:p w14:paraId="2EB2C2ED" w14:textId="61FC3CAC" w:rsidR="00052387" w:rsidRDefault="001B1716" w:rsidP="00052387">
      <w:pPr>
        <w:pStyle w:val="Cmsor1"/>
      </w:pPr>
      <w:r w:rsidRPr="001B1716">
        <w:t>2. Az LLM-</w:t>
      </w:r>
      <w:proofErr w:type="spellStart"/>
      <w:r w:rsidRPr="001B1716">
        <w:t>től</w:t>
      </w:r>
      <w:proofErr w:type="spellEnd"/>
      <w:r w:rsidRPr="001B1716">
        <w:t xml:space="preserve"> kapott output teljes szövege, azaz maga az egyetlen egy </w:t>
      </w:r>
      <w:proofErr w:type="spellStart"/>
      <w:r w:rsidRPr="001B1716">
        <w:t>macro</w:t>
      </w:r>
      <w:proofErr w:type="spellEnd"/>
    </w:p>
    <w:p w14:paraId="222C7BD0" w14:textId="77777777" w:rsidR="00052387" w:rsidRPr="00052387" w:rsidRDefault="00052387" w:rsidP="00052387"/>
    <w:p w14:paraId="640AD86F" w14:textId="77777777" w:rsidR="00052387" w:rsidRDefault="00052387" w:rsidP="00052387">
      <w:proofErr w:type="spellStart"/>
      <w:r>
        <w:t>Sub</w:t>
      </w:r>
      <w:proofErr w:type="spellEnd"/>
      <w:r>
        <w:t xml:space="preserve"> </w:t>
      </w:r>
      <w:proofErr w:type="spellStart"/>
      <w:r>
        <w:t>ProcessRemoteCSVFilesHTTP_</w:t>
      </w:r>
      <w:proofErr w:type="gramStart"/>
      <w:r>
        <w:t>SafeFinal</w:t>
      </w:r>
      <w:proofErr w:type="spellEnd"/>
      <w:r>
        <w:t>(</w:t>
      </w:r>
      <w:proofErr w:type="gramEnd"/>
      <w:r>
        <w:t>)</w:t>
      </w:r>
    </w:p>
    <w:p w14:paraId="0F1E010E" w14:textId="77777777" w:rsidR="00052387" w:rsidRDefault="00052387" w:rsidP="00052387">
      <w:r>
        <w:t xml:space="preserve">    ' A makró a megadott HTTP URL-en lévő .</w:t>
      </w:r>
      <w:proofErr w:type="spellStart"/>
      <w:r>
        <w:t>csv</w:t>
      </w:r>
      <w:proofErr w:type="spellEnd"/>
      <w:r>
        <w:t xml:space="preserve"> fájlok tartalmát dolgozza fel.</w:t>
      </w:r>
    </w:p>
    <w:p w14:paraId="0D1B2AB0" w14:textId="77777777" w:rsidR="00052387" w:rsidRDefault="00052387" w:rsidP="00052387">
      <w:r>
        <w:t xml:space="preserve">    ' A dinamikus felismerést egy "próbálkozó ciklussal" oldja meg, ami a </w:t>
      </w:r>
      <w:proofErr w:type="spellStart"/>
      <w:r>
        <w:t>promptban</w:t>
      </w:r>
      <w:proofErr w:type="spellEnd"/>
      <w:r>
        <w:t xml:space="preserve"> leírt elvet követi.</w:t>
      </w:r>
    </w:p>
    <w:p w14:paraId="6641690B" w14:textId="77777777" w:rsidR="00052387" w:rsidRDefault="00052387" w:rsidP="00052387"/>
    <w:p w14:paraId="7667B34B" w14:textId="77777777" w:rsidR="00052387" w:rsidRDefault="00052387" w:rsidP="00052387">
      <w:r>
        <w:t xml:space="preserve">    Const BASE_URL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 = "https://miau.my-x.hu/miau/329/</w:t>
      </w:r>
      <w:proofErr w:type="spellStart"/>
      <w:r>
        <w:t>prompt_plan_ranking</w:t>
      </w:r>
      <w:proofErr w:type="spellEnd"/>
      <w:r>
        <w:t>/</w:t>
      </w:r>
      <w:proofErr w:type="spellStart"/>
      <w:r>
        <w:t>csv</w:t>
      </w:r>
      <w:proofErr w:type="spellEnd"/>
      <w:r>
        <w:t>/"</w:t>
      </w:r>
    </w:p>
    <w:p w14:paraId="03563E75" w14:textId="77777777" w:rsidR="00052387" w:rsidRDefault="00052387" w:rsidP="00052387">
      <w:r>
        <w:t xml:space="preserve">    Const MAX_CSV_FILES </w:t>
      </w:r>
      <w:proofErr w:type="spellStart"/>
      <w:r>
        <w:t>As</w:t>
      </w:r>
      <w:proofErr w:type="spellEnd"/>
      <w:r>
        <w:t xml:space="preserve"> Long = 99 ' Biztonsági felső határ a végtelen ciklus elkerülésére</w:t>
      </w:r>
    </w:p>
    <w:p w14:paraId="1EA6CBDF" w14:textId="77777777" w:rsidR="00052387" w:rsidRDefault="00052387" w:rsidP="00052387"/>
    <w:p w14:paraId="7FE7FAC8" w14:textId="77777777" w:rsidR="00052387" w:rsidRDefault="00052387" w:rsidP="00052387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XMLReq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14:paraId="018CC385" w14:textId="77777777" w:rsidR="00052387" w:rsidRDefault="00052387" w:rsidP="00052387">
      <w:r>
        <w:t xml:space="preserve">    </w:t>
      </w:r>
      <w:proofErr w:type="spellStart"/>
      <w:r>
        <w:t>Dim</w:t>
      </w:r>
      <w:proofErr w:type="spellEnd"/>
      <w:r>
        <w:t xml:space="preserve"> WS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Worksheet</w:t>
      </w:r>
      <w:proofErr w:type="spellEnd"/>
    </w:p>
    <w:p w14:paraId="10357859" w14:textId="77777777" w:rsidR="00052387" w:rsidRDefault="00052387" w:rsidP="00052387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NextRow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6E569631" w14:textId="77777777" w:rsidR="00052387" w:rsidRDefault="00052387" w:rsidP="00052387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FileContent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0ACCD36C" w14:textId="77777777" w:rsidR="00052387" w:rsidRDefault="00052387" w:rsidP="00052387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LineCount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6ED78A9B" w14:textId="77777777" w:rsidR="00052387" w:rsidRDefault="00052387" w:rsidP="00052387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FileName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5DED5B3C" w14:textId="77777777" w:rsidR="00052387" w:rsidRDefault="00052387" w:rsidP="00052387">
      <w:r>
        <w:t xml:space="preserve">    </w:t>
      </w:r>
      <w:proofErr w:type="spellStart"/>
      <w:r>
        <w:t>Dim</w:t>
      </w:r>
      <w:proofErr w:type="spellEnd"/>
      <w:r>
        <w:t xml:space="preserve"> i As Long</w:t>
      </w:r>
    </w:p>
    <w:p w14:paraId="75D2019B" w14:textId="77777777" w:rsidR="00052387" w:rsidRDefault="00052387" w:rsidP="00052387">
      <w:r>
        <w:t xml:space="preserve">    </w:t>
      </w:r>
    </w:p>
    <w:p w14:paraId="14949E55" w14:textId="77777777" w:rsidR="00052387" w:rsidRDefault="00052387" w:rsidP="00052387">
      <w:r>
        <w:t xml:space="preserve">    ' ------------------ 1. Munkalap előkészítése ------------------</w:t>
      </w:r>
    </w:p>
    <w:p w14:paraId="248AE2A5" w14:textId="77777777" w:rsidR="00052387" w:rsidRDefault="00052387" w:rsidP="00052387">
      <w:r>
        <w:lastRenderedPageBreak/>
        <w:t xml:space="preserve">    ' Létrehozza vagy üríti a "</w:t>
      </w:r>
      <w:proofErr w:type="spellStart"/>
      <w:r>
        <w:t>Results</w:t>
      </w:r>
      <w:proofErr w:type="spellEnd"/>
      <w:r>
        <w:t>" lapot.</w:t>
      </w:r>
    </w:p>
    <w:p w14:paraId="7F259D84" w14:textId="77777777" w:rsidR="00052387" w:rsidRDefault="00052387" w:rsidP="00052387">
      <w:r>
        <w:t xml:space="preserve">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Resume</w:t>
      </w:r>
      <w:proofErr w:type="spellEnd"/>
      <w:r>
        <w:t xml:space="preserve"> </w:t>
      </w:r>
      <w:proofErr w:type="spellStart"/>
      <w:r>
        <w:t>Next</w:t>
      </w:r>
      <w:proofErr w:type="spellEnd"/>
    </w:p>
    <w:p w14:paraId="6118DF64" w14:textId="77777777" w:rsidR="00052387" w:rsidRDefault="00052387" w:rsidP="00052387">
      <w:r>
        <w:t xml:space="preserve">    </w:t>
      </w:r>
      <w:proofErr w:type="spellStart"/>
      <w:r>
        <w:t>Set</w:t>
      </w:r>
      <w:proofErr w:type="spellEnd"/>
      <w:r>
        <w:t xml:space="preserve"> WS = </w:t>
      </w:r>
      <w:proofErr w:type="spellStart"/>
      <w:r>
        <w:t>ThisWorkbook.Sheets</w:t>
      </w:r>
      <w:proofErr w:type="spellEnd"/>
      <w:r>
        <w:t>("</w:t>
      </w:r>
      <w:proofErr w:type="spellStart"/>
      <w:r>
        <w:t>Results</w:t>
      </w:r>
      <w:proofErr w:type="spellEnd"/>
      <w:r>
        <w:t>")</w:t>
      </w:r>
    </w:p>
    <w:p w14:paraId="123EE4B6" w14:textId="77777777" w:rsidR="00052387" w:rsidRDefault="00052387" w:rsidP="00052387">
      <w:r>
        <w:t xml:space="preserve">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GoTo</w:t>
      </w:r>
      <w:proofErr w:type="spellEnd"/>
      <w:r>
        <w:t xml:space="preserve"> 0</w:t>
      </w:r>
    </w:p>
    <w:p w14:paraId="11D8C461" w14:textId="77777777" w:rsidR="00052387" w:rsidRDefault="00052387" w:rsidP="00052387"/>
    <w:p w14:paraId="43F281CC" w14:textId="77777777" w:rsidR="00052387" w:rsidRDefault="00052387" w:rsidP="00052387">
      <w:r>
        <w:t xml:space="preserve">    </w:t>
      </w:r>
      <w:proofErr w:type="spellStart"/>
      <w:r>
        <w:t>If</w:t>
      </w:r>
      <w:proofErr w:type="spellEnd"/>
      <w:r>
        <w:t xml:space="preserve"> WS Is </w:t>
      </w:r>
      <w:proofErr w:type="spellStart"/>
      <w:r>
        <w:t>Nothing</w:t>
      </w:r>
      <w:proofErr w:type="spellEnd"/>
      <w:r>
        <w:t xml:space="preserve"> </w:t>
      </w:r>
      <w:proofErr w:type="spellStart"/>
      <w:r>
        <w:t>Then</w:t>
      </w:r>
      <w:proofErr w:type="spellEnd"/>
    </w:p>
    <w:p w14:paraId="496A50AA" w14:textId="77777777" w:rsidR="00052387" w:rsidRDefault="00052387" w:rsidP="00052387">
      <w:r>
        <w:t xml:space="preserve">        </w:t>
      </w:r>
      <w:proofErr w:type="spellStart"/>
      <w:r>
        <w:t>Set</w:t>
      </w:r>
      <w:proofErr w:type="spellEnd"/>
      <w:r>
        <w:t xml:space="preserve"> WS = </w:t>
      </w:r>
      <w:proofErr w:type="gramStart"/>
      <w:r>
        <w:t>ThisWorkbook.Sheets.Add</w:t>
      </w:r>
      <w:proofErr w:type="gramEnd"/>
      <w:r>
        <w:t>(</w:t>
      </w:r>
      <w:proofErr w:type="gramStart"/>
      <w:r>
        <w:t>After:=ThisWorkbook.Sheets</w:t>
      </w:r>
      <w:proofErr w:type="gramEnd"/>
      <w:r>
        <w:t>(</w:t>
      </w:r>
      <w:proofErr w:type="gramStart"/>
      <w:r>
        <w:t>ThisWorkbook.Sheets.Count</w:t>
      </w:r>
      <w:proofErr w:type="gramEnd"/>
      <w:r>
        <w:t>))</w:t>
      </w:r>
    </w:p>
    <w:p w14:paraId="0EA576A2" w14:textId="77777777" w:rsidR="00052387" w:rsidRDefault="00052387" w:rsidP="00052387">
      <w:r>
        <w:t xml:space="preserve">        </w:t>
      </w:r>
      <w:proofErr w:type="spellStart"/>
      <w:r>
        <w:t>WS.Name</w:t>
      </w:r>
      <w:proofErr w:type="spellEnd"/>
      <w:r>
        <w:t xml:space="preserve"> = "</w:t>
      </w:r>
      <w:proofErr w:type="spellStart"/>
      <w:r>
        <w:t>Results</w:t>
      </w:r>
      <w:proofErr w:type="spellEnd"/>
      <w:r>
        <w:t>"</w:t>
      </w:r>
    </w:p>
    <w:p w14:paraId="7CC4D567" w14:textId="77777777" w:rsidR="00052387" w:rsidRDefault="00052387" w:rsidP="00052387">
      <w:r>
        <w:t xml:space="preserve">    End </w:t>
      </w:r>
      <w:proofErr w:type="spellStart"/>
      <w:r>
        <w:t>If</w:t>
      </w:r>
      <w:proofErr w:type="spellEnd"/>
    </w:p>
    <w:p w14:paraId="263BC53C" w14:textId="77777777" w:rsidR="00052387" w:rsidRDefault="00052387" w:rsidP="00052387">
      <w:r>
        <w:t xml:space="preserve">    </w:t>
      </w:r>
    </w:p>
    <w:p w14:paraId="5E0A492A" w14:textId="77777777" w:rsidR="00052387" w:rsidRDefault="00052387" w:rsidP="00052387">
      <w:r>
        <w:t xml:space="preserve">    </w:t>
      </w:r>
      <w:proofErr w:type="spellStart"/>
      <w:proofErr w:type="gramStart"/>
      <w:r>
        <w:t>WS.Cells.ClearContents</w:t>
      </w:r>
      <w:proofErr w:type="spellEnd"/>
      <w:proofErr w:type="gramEnd"/>
    </w:p>
    <w:p w14:paraId="4BA5BD34" w14:textId="77777777" w:rsidR="00052387" w:rsidRDefault="00052387" w:rsidP="00052387">
      <w:r>
        <w:t xml:space="preserve">    </w:t>
      </w:r>
      <w:proofErr w:type="spellStart"/>
      <w:r>
        <w:t>WS.Cells</w:t>
      </w:r>
      <w:proofErr w:type="spellEnd"/>
      <w:r>
        <w:t>(1, 1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"Fájl Neve"</w:t>
      </w:r>
    </w:p>
    <w:p w14:paraId="305851C7" w14:textId="77777777" w:rsidR="00052387" w:rsidRDefault="00052387" w:rsidP="00052387">
      <w:r>
        <w:t xml:space="preserve">    </w:t>
      </w:r>
      <w:proofErr w:type="spellStart"/>
      <w:r>
        <w:t>WS.Cells</w:t>
      </w:r>
      <w:proofErr w:type="spellEnd"/>
      <w:r>
        <w:t>(1, 2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"Sorok Száma"</w:t>
      </w:r>
    </w:p>
    <w:p w14:paraId="4746099F" w14:textId="77777777" w:rsidR="00052387" w:rsidRDefault="00052387" w:rsidP="00052387">
      <w:r>
        <w:t xml:space="preserve">    </w:t>
      </w:r>
      <w:proofErr w:type="spellStart"/>
      <w:r>
        <w:t>NextRow</w:t>
      </w:r>
      <w:proofErr w:type="spellEnd"/>
      <w:r>
        <w:t xml:space="preserve"> = 2</w:t>
      </w:r>
    </w:p>
    <w:p w14:paraId="64EBF9CB" w14:textId="77777777" w:rsidR="00052387" w:rsidRDefault="00052387" w:rsidP="00052387"/>
    <w:p w14:paraId="4BDAC334" w14:textId="77777777" w:rsidR="00052387" w:rsidRDefault="00052387" w:rsidP="00052387">
      <w:r>
        <w:t xml:space="preserve">    ' ------------------ 2. Dinamikus Próbálkozó Ciklus (Dinamikus Logika) ------------------</w:t>
      </w:r>
    </w:p>
    <w:p w14:paraId="227F6F4B" w14:textId="77777777" w:rsidR="00052387" w:rsidRDefault="00052387" w:rsidP="00052387">
      <w:r>
        <w:t xml:space="preserve">    </w:t>
      </w:r>
      <w:proofErr w:type="spellStart"/>
      <w:r>
        <w:t>For</w:t>
      </w:r>
      <w:proofErr w:type="spellEnd"/>
      <w:r>
        <w:t xml:space="preserve"> i = 1 </w:t>
      </w:r>
      <w:proofErr w:type="spellStart"/>
      <w:r>
        <w:t>To</w:t>
      </w:r>
      <w:proofErr w:type="spellEnd"/>
      <w:r>
        <w:t xml:space="preserve"> MAX_CSV_FILES</w:t>
      </w:r>
    </w:p>
    <w:p w14:paraId="0DDD5C14" w14:textId="77777777" w:rsidR="00052387" w:rsidRDefault="00052387" w:rsidP="00052387">
      <w:r>
        <w:t xml:space="preserve">        ' Fájlnév generálása (01.csv, 02.csv, ... formátumban)</w:t>
      </w:r>
    </w:p>
    <w:p w14:paraId="002217DA" w14:textId="77777777" w:rsidR="00052387" w:rsidRDefault="00052387" w:rsidP="00052387">
      <w:r>
        <w:t xml:space="preserve">        </w:t>
      </w:r>
      <w:proofErr w:type="spellStart"/>
      <w:r>
        <w:t>If</w:t>
      </w:r>
      <w:proofErr w:type="spellEnd"/>
      <w:r>
        <w:t xml:space="preserve"> i </w:t>
      </w:r>
      <w:proofErr w:type="gramStart"/>
      <w:r>
        <w:t>&lt; 10</w:t>
      </w:r>
      <w:proofErr w:type="gramEnd"/>
      <w:r>
        <w:t xml:space="preserve"> </w:t>
      </w:r>
      <w:proofErr w:type="spellStart"/>
      <w:r>
        <w:t>Then</w:t>
      </w:r>
      <w:proofErr w:type="spellEnd"/>
    </w:p>
    <w:p w14:paraId="36F9BC98" w14:textId="77777777" w:rsidR="00052387" w:rsidRDefault="00052387" w:rsidP="00052387">
      <w:r>
        <w:t xml:space="preserve">            </w:t>
      </w:r>
      <w:proofErr w:type="spellStart"/>
      <w:r>
        <w:t>FileName</w:t>
      </w:r>
      <w:proofErr w:type="spellEnd"/>
      <w:r>
        <w:t xml:space="preserve"> = "0" &amp; i &amp; ".</w:t>
      </w:r>
      <w:proofErr w:type="spellStart"/>
      <w:r>
        <w:t>csv</w:t>
      </w:r>
      <w:proofErr w:type="spellEnd"/>
      <w:r>
        <w:t>"</w:t>
      </w:r>
    </w:p>
    <w:p w14:paraId="25C4E81E" w14:textId="77777777" w:rsidR="00052387" w:rsidRDefault="00052387" w:rsidP="00052387">
      <w:r>
        <w:t xml:space="preserve">        </w:t>
      </w:r>
      <w:proofErr w:type="spellStart"/>
      <w:r>
        <w:t>Else</w:t>
      </w:r>
      <w:proofErr w:type="spellEnd"/>
    </w:p>
    <w:p w14:paraId="0E09810C" w14:textId="77777777" w:rsidR="00052387" w:rsidRDefault="00052387" w:rsidP="00052387">
      <w:r>
        <w:t xml:space="preserve">            </w:t>
      </w:r>
      <w:proofErr w:type="spellStart"/>
      <w:r>
        <w:t>FileName</w:t>
      </w:r>
      <w:proofErr w:type="spellEnd"/>
      <w:r>
        <w:t xml:space="preserve"> = i &amp; ".</w:t>
      </w:r>
      <w:proofErr w:type="spellStart"/>
      <w:r>
        <w:t>csv</w:t>
      </w:r>
      <w:proofErr w:type="spellEnd"/>
      <w:r>
        <w:t>"</w:t>
      </w:r>
    </w:p>
    <w:p w14:paraId="1DA85B0A" w14:textId="77777777" w:rsidR="00052387" w:rsidRDefault="00052387" w:rsidP="00052387">
      <w:r>
        <w:t xml:space="preserve">        End </w:t>
      </w:r>
      <w:proofErr w:type="spellStart"/>
      <w:r>
        <w:t>If</w:t>
      </w:r>
      <w:proofErr w:type="spellEnd"/>
    </w:p>
    <w:p w14:paraId="5EB95284" w14:textId="77777777" w:rsidR="00052387" w:rsidRDefault="00052387" w:rsidP="00052387">
      <w:r>
        <w:t xml:space="preserve">        </w:t>
      </w:r>
    </w:p>
    <w:p w14:paraId="069F8186" w14:textId="77777777" w:rsidR="00052387" w:rsidRDefault="00052387" w:rsidP="00052387">
      <w:r>
        <w:t xml:space="preserve">    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XMLReq</w:t>
      </w:r>
      <w:proofErr w:type="spellEnd"/>
      <w:r>
        <w:t xml:space="preserve">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"MSXML2.XMLHTTP")</w:t>
      </w:r>
    </w:p>
    <w:p w14:paraId="3038B6EA" w14:textId="77777777" w:rsidR="00052387" w:rsidRDefault="00052387" w:rsidP="00052387">
      <w:r>
        <w:t xml:space="preserve">        </w:t>
      </w:r>
      <w:proofErr w:type="spellStart"/>
      <w:r>
        <w:t>On</w:t>
      </w:r>
      <w:proofErr w:type="spellEnd"/>
      <w:r>
        <w:t xml:space="preserve"> Error Resume </w:t>
      </w:r>
      <w:proofErr w:type="spellStart"/>
      <w:r>
        <w:t>Next</w:t>
      </w:r>
      <w:proofErr w:type="spellEnd"/>
    </w:p>
    <w:p w14:paraId="0ACE028E" w14:textId="77777777" w:rsidR="00052387" w:rsidRDefault="00052387" w:rsidP="00052387">
      <w:r>
        <w:t xml:space="preserve">        </w:t>
      </w:r>
    </w:p>
    <w:p w14:paraId="1C44C95F" w14:textId="77777777" w:rsidR="00052387" w:rsidRDefault="00052387" w:rsidP="00052387">
      <w:r>
        <w:t xml:space="preserve">        ' GET kérés küldése az adott CSV fájlra</w:t>
      </w:r>
    </w:p>
    <w:p w14:paraId="15EDF571" w14:textId="77777777" w:rsidR="00052387" w:rsidRDefault="00052387" w:rsidP="00052387">
      <w:r>
        <w:t xml:space="preserve">        </w:t>
      </w:r>
      <w:proofErr w:type="spellStart"/>
      <w:r>
        <w:t>XMLReq.Open</w:t>
      </w:r>
      <w:proofErr w:type="spellEnd"/>
      <w:r>
        <w:t xml:space="preserve"> "GET", BASE_URL &amp; </w:t>
      </w:r>
      <w:proofErr w:type="spellStart"/>
      <w:r>
        <w:t>FileName</w:t>
      </w:r>
      <w:proofErr w:type="spellEnd"/>
      <w:r>
        <w:t xml:space="preserve">, </w:t>
      </w:r>
      <w:proofErr w:type="spellStart"/>
      <w:r>
        <w:t>False</w:t>
      </w:r>
      <w:proofErr w:type="spellEnd"/>
    </w:p>
    <w:p w14:paraId="64ED9ECE" w14:textId="77777777" w:rsidR="00052387" w:rsidRDefault="00052387" w:rsidP="00052387">
      <w:r>
        <w:t xml:space="preserve">        </w:t>
      </w:r>
      <w:proofErr w:type="spellStart"/>
      <w:r>
        <w:t>XMLReq.send</w:t>
      </w:r>
      <w:proofErr w:type="spellEnd"/>
    </w:p>
    <w:p w14:paraId="0AF22BDE" w14:textId="77777777" w:rsidR="00052387" w:rsidRDefault="00052387" w:rsidP="00052387">
      <w:r>
        <w:lastRenderedPageBreak/>
        <w:t xml:space="preserve">        </w:t>
      </w:r>
    </w:p>
    <w:p w14:paraId="07898DC3" w14:textId="77777777" w:rsidR="00052387" w:rsidRDefault="00052387" w:rsidP="00052387">
      <w:r>
        <w:t xml:space="preserve">        ' 404-es hiba kezelése (dinamikus leállás)</w:t>
      </w:r>
    </w:p>
    <w:p w14:paraId="43102876" w14:textId="77777777" w:rsidR="00052387" w:rsidRDefault="00052387" w:rsidP="00052387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XMLReq.Status</w:t>
      </w:r>
      <w:proofErr w:type="spellEnd"/>
      <w:r>
        <w:t xml:space="preserve"> = 404 And i &gt; 10 </w:t>
      </w:r>
      <w:proofErr w:type="spellStart"/>
      <w:r>
        <w:t>Then</w:t>
      </w:r>
      <w:proofErr w:type="spellEnd"/>
    </w:p>
    <w:p w14:paraId="5DED20AA" w14:textId="77777777" w:rsidR="00052387" w:rsidRDefault="00052387" w:rsidP="00052387">
      <w:r>
        <w:t xml:space="preserve">        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' Leállítja a keresést, ha a fájl már nem található</w:t>
      </w:r>
    </w:p>
    <w:p w14:paraId="6D0B05E0" w14:textId="77777777" w:rsidR="00052387" w:rsidRDefault="00052387" w:rsidP="00052387">
      <w:r>
        <w:t xml:space="preserve">        End </w:t>
      </w:r>
      <w:proofErr w:type="spellStart"/>
      <w:r>
        <w:t>If</w:t>
      </w:r>
      <w:proofErr w:type="spellEnd"/>
    </w:p>
    <w:p w14:paraId="5AED66B2" w14:textId="77777777" w:rsidR="00052387" w:rsidRDefault="00052387" w:rsidP="00052387">
      <w:r>
        <w:t xml:space="preserve">        </w:t>
      </w:r>
    </w:p>
    <w:p w14:paraId="6089B279" w14:textId="77777777" w:rsidR="00052387" w:rsidRDefault="00052387" w:rsidP="00052387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XMLReq.Status</w:t>
      </w:r>
      <w:proofErr w:type="spellEnd"/>
      <w:r>
        <w:t xml:space="preserve"> = 200 </w:t>
      </w:r>
      <w:proofErr w:type="spellStart"/>
      <w:r>
        <w:t>Then</w:t>
      </w:r>
      <w:proofErr w:type="spellEnd"/>
    </w:p>
    <w:p w14:paraId="1D90B6CF" w14:textId="77777777" w:rsidR="00052387" w:rsidRDefault="00052387" w:rsidP="00052387">
      <w:r>
        <w:t xml:space="preserve">            </w:t>
      </w:r>
      <w:proofErr w:type="spellStart"/>
      <w:r>
        <w:t>FileContent</w:t>
      </w:r>
      <w:proofErr w:type="spellEnd"/>
      <w:r>
        <w:t xml:space="preserve"> = </w:t>
      </w:r>
      <w:proofErr w:type="spellStart"/>
      <w:r>
        <w:t>XMLReq.responseText</w:t>
      </w:r>
      <w:proofErr w:type="spellEnd"/>
    </w:p>
    <w:p w14:paraId="53C1D76C" w14:textId="77777777" w:rsidR="00052387" w:rsidRDefault="00052387" w:rsidP="00052387">
      <w:r>
        <w:t xml:space="preserve">            </w:t>
      </w:r>
    </w:p>
    <w:p w14:paraId="4E723B3A" w14:textId="77777777" w:rsidR="00052387" w:rsidRDefault="00052387" w:rsidP="00052387">
      <w:r>
        <w:t xml:space="preserve">            ' Sorvégek tisztítása és egységesítése</w:t>
      </w:r>
    </w:p>
    <w:p w14:paraId="0F56F69E" w14:textId="77777777" w:rsidR="00052387" w:rsidRDefault="00052387" w:rsidP="00052387">
      <w:r>
        <w:t xml:space="preserve">            </w:t>
      </w:r>
      <w:proofErr w:type="spellStart"/>
      <w:r>
        <w:t>FileContent</w:t>
      </w:r>
      <w:proofErr w:type="spellEnd"/>
      <w:r>
        <w:t xml:space="preserve"> = </w:t>
      </w:r>
      <w:proofErr w:type="spellStart"/>
      <w:proofErr w:type="gramStart"/>
      <w:r>
        <w:t>Trim</w:t>
      </w:r>
      <w:proofErr w:type="spellEnd"/>
      <w:r>
        <w:t>(</w:t>
      </w:r>
      <w:proofErr w:type="spellStart"/>
      <w:proofErr w:type="gramEnd"/>
      <w:r>
        <w:t>FileContent</w:t>
      </w:r>
      <w:proofErr w:type="spellEnd"/>
      <w:r>
        <w:t>)</w:t>
      </w:r>
    </w:p>
    <w:p w14:paraId="163FB702" w14:textId="77777777" w:rsidR="00052387" w:rsidRDefault="00052387" w:rsidP="00052387">
      <w:r>
        <w:t xml:space="preserve">            </w:t>
      </w:r>
      <w:proofErr w:type="spellStart"/>
      <w:r>
        <w:t>FileContent</w:t>
      </w:r>
      <w:proofErr w:type="spellEnd"/>
      <w:r>
        <w:t xml:space="preserve"> = </w:t>
      </w:r>
      <w:proofErr w:type="spellStart"/>
      <w:proofErr w:type="gramStart"/>
      <w:r>
        <w:t>Replace</w:t>
      </w:r>
      <w:proofErr w:type="spellEnd"/>
      <w:r>
        <w:t>(</w:t>
      </w:r>
      <w:proofErr w:type="spellStart"/>
      <w:proofErr w:type="gramEnd"/>
      <w:r>
        <w:t>FileContent</w:t>
      </w:r>
      <w:proofErr w:type="spellEnd"/>
      <w:r>
        <w:t xml:space="preserve">, </w:t>
      </w:r>
      <w:proofErr w:type="spellStart"/>
      <w:r>
        <w:t>vbCrLf</w:t>
      </w:r>
      <w:proofErr w:type="spellEnd"/>
      <w:r>
        <w:t xml:space="preserve">, </w:t>
      </w:r>
      <w:proofErr w:type="spellStart"/>
      <w:r>
        <w:t>vbLf</w:t>
      </w:r>
      <w:proofErr w:type="spellEnd"/>
      <w:r>
        <w:t>)</w:t>
      </w:r>
    </w:p>
    <w:p w14:paraId="255C96A1" w14:textId="77777777" w:rsidR="00052387" w:rsidRDefault="00052387" w:rsidP="00052387">
      <w:r>
        <w:t xml:space="preserve">            </w:t>
      </w:r>
    </w:p>
    <w:p w14:paraId="6C0B5C3A" w14:textId="77777777" w:rsidR="00052387" w:rsidRDefault="00052387" w:rsidP="00052387">
      <w:r>
        <w:t xml:space="preserve">            ' Sorok számlálása</w:t>
      </w:r>
    </w:p>
    <w:p w14:paraId="0ADE10B0" w14:textId="77777777" w:rsidR="00052387" w:rsidRDefault="00052387" w:rsidP="00052387">
      <w:r>
        <w:t xml:space="preserve">            </w:t>
      </w:r>
      <w:proofErr w:type="spellStart"/>
      <w:r>
        <w:t>If</w:t>
      </w:r>
      <w:proofErr w:type="spellEnd"/>
      <w:r>
        <w:t xml:space="preserve"> </w:t>
      </w:r>
      <w:proofErr w:type="gramStart"/>
      <w:r>
        <w:t>Len(</w:t>
      </w:r>
      <w:proofErr w:type="spellStart"/>
      <w:proofErr w:type="gramEnd"/>
      <w:r>
        <w:t>FileContent</w:t>
      </w:r>
      <w:proofErr w:type="spellEnd"/>
      <w:r>
        <w:t xml:space="preserve">) &gt; 0 </w:t>
      </w:r>
      <w:proofErr w:type="spellStart"/>
      <w:r>
        <w:t>Then</w:t>
      </w:r>
      <w:proofErr w:type="spellEnd"/>
    </w:p>
    <w:p w14:paraId="0432EDE8" w14:textId="77777777" w:rsidR="00052387" w:rsidRDefault="00052387" w:rsidP="00052387">
      <w:r>
        <w:t xml:space="preserve">            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Right</w:t>
      </w:r>
      <w:proofErr w:type="spellEnd"/>
      <w:r>
        <w:t>(</w:t>
      </w:r>
      <w:proofErr w:type="spellStart"/>
      <w:proofErr w:type="gramEnd"/>
      <w:r>
        <w:t>FileContent</w:t>
      </w:r>
      <w:proofErr w:type="spellEnd"/>
      <w:r>
        <w:t xml:space="preserve">, 1) = </w:t>
      </w:r>
      <w:proofErr w:type="spellStart"/>
      <w:r>
        <w:t>vbLf</w:t>
      </w:r>
      <w:proofErr w:type="spellEnd"/>
      <w:r>
        <w:t xml:space="preserve"> Then</w:t>
      </w:r>
    </w:p>
    <w:p w14:paraId="30DD9913" w14:textId="77777777" w:rsidR="00052387" w:rsidRDefault="00052387" w:rsidP="00052387">
      <w:r>
        <w:t xml:space="preserve">                    </w:t>
      </w:r>
      <w:proofErr w:type="spellStart"/>
      <w:r>
        <w:t>FileContent</w:t>
      </w:r>
      <w:proofErr w:type="spellEnd"/>
      <w:r>
        <w:t xml:space="preserve"> = </w:t>
      </w:r>
      <w:proofErr w:type="spellStart"/>
      <w:proofErr w:type="gramStart"/>
      <w:r>
        <w:t>Left</w:t>
      </w:r>
      <w:proofErr w:type="spellEnd"/>
      <w:r>
        <w:t>(</w:t>
      </w:r>
      <w:proofErr w:type="spellStart"/>
      <w:proofErr w:type="gramEnd"/>
      <w:r>
        <w:t>FileContent</w:t>
      </w:r>
      <w:proofErr w:type="spellEnd"/>
      <w:r>
        <w:t xml:space="preserve">, </w:t>
      </w:r>
      <w:proofErr w:type="gramStart"/>
      <w:r>
        <w:t>Len(</w:t>
      </w:r>
      <w:proofErr w:type="spellStart"/>
      <w:proofErr w:type="gramEnd"/>
      <w:r>
        <w:t>FileContent</w:t>
      </w:r>
      <w:proofErr w:type="spellEnd"/>
      <w:r>
        <w:t>) - 1)</w:t>
      </w:r>
    </w:p>
    <w:p w14:paraId="404645CB" w14:textId="77777777" w:rsidR="00052387" w:rsidRDefault="00052387" w:rsidP="00052387">
      <w:r>
        <w:t xml:space="preserve">                End </w:t>
      </w:r>
      <w:proofErr w:type="spellStart"/>
      <w:r>
        <w:t>If</w:t>
      </w:r>
      <w:proofErr w:type="spellEnd"/>
    </w:p>
    <w:p w14:paraId="62F0590E" w14:textId="77777777" w:rsidR="00052387" w:rsidRDefault="00052387" w:rsidP="00052387">
      <w:r>
        <w:t xml:space="preserve">                </w:t>
      </w:r>
      <w:proofErr w:type="spellStart"/>
      <w:r>
        <w:t>LineCount</w:t>
      </w:r>
      <w:proofErr w:type="spellEnd"/>
      <w:r>
        <w:t xml:space="preserve"> = </w:t>
      </w:r>
      <w:proofErr w:type="spellStart"/>
      <w:proofErr w:type="gramStart"/>
      <w:r>
        <w:t>UBound</w:t>
      </w:r>
      <w:proofErr w:type="spellEnd"/>
      <w:r>
        <w:t>(Split(</w:t>
      </w:r>
      <w:proofErr w:type="spellStart"/>
      <w:proofErr w:type="gramEnd"/>
      <w:r>
        <w:t>FileContent</w:t>
      </w:r>
      <w:proofErr w:type="spellEnd"/>
      <w:r>
        <w:t xml:space="preserve">, </w:t>
      </w:r>
      <w:proofErr w:type="spellStart"/>
      <w:r>
        <w:t>vbLf</w:t>
      </w:r>
      <w:proofErr w:type="spellEnd"/>
      <w:r>
        <w:t>)) + 1</w:t>
      </w:r>
    </w:p>
    <w:p w14:paraId="399565E6" w14:textId="77777777" w:rsidR="00052387" w:rsidRDefault="00052387" w:rsidP="00052387">
      <w:r>
        <w:t xml:space="preserve">            </w:t>
      </w:r>
      <w:proofErr w:type="spellStart"/>
      <w:r>
        <w:t>Else</w:t>
      </w:r>
      <w:proofErr w:type="spellEnd"/>
    </w:p>
    <w:p w14:paraId="3372ED0A" w14:textId="77777777" w:rsidR="00052387" w:rsidRDefault="00052387" w:rsidP="00052387">
      <w:r>
        <w:t xml:space="preserve">                </w:t>
      </w:r>
      <w:proofErr w:type="spellStart"/>
      <w:r>
        <w:t>LineCount</w:t>
      </w:r>
      <w:proofErr w:type="spellEnd"/>
      <w:r>
        <w:t xml:space="preserve"> = 0</w:t>
      </w:r>
    </w:p>
    <w:p w14:paraId="5AFC7338" w14:textId="77777777" w:rsidR="00052387" w:rsidRDefault="00052387" w:rsidP="00052387">
      <w:r>
        <w:t xml:space="preserve">            End </w:t>
      </w:r>
      <w:proofErr w:type="spellStart"/>
      <w:r>
        <w:t>If</w:t>
      </w:r>
      <w:proofErr w:type="spellEnd"/>
    </w:p>
    <w:p w14:paraId="21DD1C56" w14:textId="77777777" w:rsidR="00052387" w:rsidRDefault="00052387" w:rsidP="00052387">
      <w:r>
        <w:t xml:space="preserve">            </w:t>
      </w:r>
    </w:p>
    <w:p w14:paraId="3A94E5C9" w14:textId="77777777" w:rsidR="00052387" w:rsidRDefault="00052387" w:rsidP="00052387">
      <w:r>
        <w:t xml:space="preserve">            ' Eredmény kiírása</w:t>
      </w:r>
    </w:p>
    <w:p w14:paraId="7D4021FD" w14:textId="77777777" w:rsidR="00052387" w:rsidRDefault="00052387" w:rsidP="00052387">
      <w:r>
        <w:t xml:space="preserve">            </w:t>
      </w:r>
      <w:proofErr w:type="spellStart"/>
      <w:r>
        <w:t>WS.Cells</w:t>
      </w:r>
      <w:proofErr w:type="spellEnd"/>
      <w:r>
        <w:t>(</w:t>
      </w:r>
      <w:proofErr w:type="spellStart"/>
      <w:r>
        <w:t>NextRow</w:t>
      </w:r>
      <w:proofErr w:type="spellEnd"/>
      <w:r>
        <w:t>, 1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FileName</w:t>
      </w:r>
      <w:proofErr w:type="spellEnd"/>
    </w:p>
    <w:p w14:paraId="2064DC2D" w14:textId="77777777" w:rsidR="00052387" w:rsidRDefault="00052387" w:rsidP="00052387">
      <w:r>
        <w:t xml:space="preserve">            </w:t>
      </w:r>
      <w:proofErr w:type="spellStart"/>
      <w:r>
        <w:t>WS.Cells</w:t>
      </w:r>
      <w:proofErr w:type="spellEnd"/>
      <w:r>
        <w:t>(</w:t>
      </w:r>
      <w:proofErr w:type="spellStart"/>
      <w:r>
        <w:t>NextRow</w:t>
      </w:r>
      <w:proofErr w:type="spellEnd"/>
      <w:r>
        <w:t>, 2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LineCount</w:t>
      </w:r>
      <w:proofErr w:type="spellEnd"/>
    </w:p>
    <w:p w14:paraId="585F682A" w14:textId="77777777" w:rsidR="00052387" w:rsidRDefault="00052387" w:rsidP="00052387">
      <w:r>
        <w:t xml:space="preserve">            </w:t>
      </w:r>
      <w:proofErr w:type="spellStart"/>
      <w:r>
        <w:t>NextRow</w:t>
      </w:r>
      <w:proofErr w:type="spellEnd"/>
      <w:r>
        <w:t xml:space="preserve"> = </w:t>
      </w:r>
      <w:proofErr w:type="spellStart"/>
      <w:r>
        <w:t>NextRow</w:t>
      </w:r>
      <w:proofErr w:type="spellEnd"/>
      <w:r>
        <w:t xml:space="preserve"> + 1</w:t>
      </w:r>
    </w:p>
    <w:p w14:paraId="5F2BE77A" w14:textId="77777777" w:rsidR="00052387" w:rsidRDefault="00052387" w:rsidP="00052387">
      <w:r>
        <w:t xml:space="preserve">            </w:t>
      </w:r>
    </w:p>
    <w:p w14:paraId="325C1374" w14:textId="77777777" w:rsidR="00052387" w:rsidRDefault="00052387" w:rsidP="00052387">
      <w:r>
        <w:t xml:space="preserve">        </w:t>
      </w:r>
      <w:proofErr w:type="spellStart"/>
      <w:r>
        <w:t>ElseIf</w:t>
      </w:r>
      <w:proofErr w:type="spellEnd"/>
      <w:r>
        <w:t xml:space="preserve"> </w:t>
      </w:r>
      <w:proofErr w:type="spellStart"/>
      <w:r>
        <w:t>XMLReq.Status</w:t>
      </w:r>
      <w:proofErr w:type="spellEnd"/>
      <w:r>
        <w:t xml:space="preserve"> &lt;&gt; 404 </w:t>
      </w:r>
      <w:proofErr w:type="spellStart"/>
      <w:r>
        <w:t>Then</w:t>
      </w:r>
      <w:proofErr w:type="spellEnd"/>
    </w:p>
    <w:p w14:paraId="116324B5" w14:textId="77777777" w:rsidR="00052387" w:rsidRDefault="00052387" w:rsidP="00052387">
      <w:r>
        <w:t xml:space="preserve">            ' Egyéb hiba (pl. 0-ás Status)</w:t>
      </w:r>
    </w:p>
    <w:p w14:paraId="2383E5E2" w14:textId="77777777" w:rsidR="00052387" w:rsidRDefault="00052387" w:rsidP="00052387">
      <w:r>
        <w:t xml:space="preserve">            </w:t>
      </w:r>
      <w:proofErr w:type="spellStart"/>
      <w:r>
        <w:t>WS.Cells</w:t>
      </w:r>
      <w:proofErr w:type="spellEnd"/>
      <w:r>
        <w:t>(</w:t>
      </w:r>
      <w:proofErr w:type="spellStart"/>
      <w:r>
        <w:t>NextRow</w:t>
      </w:r>
      <w:proofErr w:type="spellEnd"/>
      <w:r>
        <w:t>, 1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FileName</w:t>
      </w:r>
      <w:proofErr w:type="spellEnd"/>
    </w:p>
    <w:p w14:paraId="1616D670" w14:textId="77777777" w:rsidR="00052387" w:rsidRDefault="00052387" w:rsidP="00052387">
      <w:r>
        <w:lastRenderedPageBreak/>
        <w:t xml:space="preserve">            </w:t>
      </w:r>
      <w:proofErr w:type="spellStart"/>
      <w:r>
        <w:t>WS.Cells</w:t>
      </w:r>
      <w:proofErr w:type="spellEnd"/>
      <w:r>
        <w:t>(</w:t>
      </w:r>
      <w:proofErr w:type="spellStart"/>
      <w:r>
        <w:t>NextRow</w:t>
      </w:r>
      <w:proofErr w:type="spellEnd"/>
      <w:r>
        <w:t>, 2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"HIBA: HTTP Status " &amp; </w:t>
      </w:r>
      <w:proofErr w:type="spellStart"/>
      <w:r>
        <w:t>XMLReq.Status</w:t>
      </w:r>
      <w:proofErr w:type="spellEnd"/>
      <w:r>
        <w:t xml:space="preserve"> &amp; " (Ellenőrizd a hálózati hozzáférést)"</w:t>
      </w:r>
    </w:p>
    <w:p w14:paraId="052D372C" w14:textId="77777777" w:rsidR="00052387" w:rsidRDefault="00052387" w:rsidP="00052387">
      <w:r>
        <w:t xml:space="preserve">            </w:t>
      </w:r>
      <w:proofErr w:type="spellStart"/>
      <w:r>
        <w:t>NextRow</w:t>
      </w:r>
      <w:proofErr w:type="spellEnd"/>
      <w:r>
        <w:t xml:space="preserve"> = </w:t>
      </w:r>
      <w:proofErr w:type="spellStart"/>
      <w:r>
        <w:t>NextRow</w:t>
      </w:r>
      <w:proofErr w:type="spellEnd"/>
      <w:r>
        <w:t xml:space="preserve"> + 1</w:t>
      </w:r>
    </w:p>
    <w:p w14:paraId="32AA341B" w14:textId="77777777" w:rsidR="00052387" w:rsidRDefault="00052387" w:rsidP="00052387">
      <w:r>
        <w:t xml:space="preserve">        End </w:t>
      </w:r>
      <w:proofErr w:type="spellStart"/>
      <w:r>
        <w:t>If</w:t>
      </w:r>
      <w:proofErr w:type="spellEnd"/>
    </w:p>
    <w:p w14:paraId="469DAE39" w14:textId="77777777" w:rsidR="00052387" w:rsidRDefault="00052387" w:rsidP="00052387">
      <w:r>
        <w:t xml:space="preserve">        </w:t>
      </w:r>
    </w:p>
    <w:p w14:paraId="2A31A650" w14:textId="77777777" w:rsidR="00052387" w:rsidRDefault="00052387" w:rsidP="00052387">
      <w:r>
        <w:t xml:space="preserve">        </w:t>
      </w:r>
      <w:proofErr w:type="spellStart"/>
      <w:r>
        <w:t>On</w:t>
      </w:r>
      <w:proofErr w:type="spellEnd"/>
      <w:r>
        <w:t xml:space="preserve"> Error </w:t>
      </w:r>
      <w:proofErr w:type="spellStart"/>
      <w:r>
        <w:t>GoTo</w:t>
      </w:r>
      <w:proofErr w:type="spellEnd"/>
      <w:r>
        <w:t xml:space="preserve"> 0</w:t>
      </w:r>
    </w:p>
    <w:p w14:paraId="4DC60A3A" w14:textId="77777777" w:rsidR="00052387" w:rsidRDefault="00052387" w:rsidP="00052387">
      <w:r>
        <w:t xml:space="preserve">    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XMLReq</w:t>
      </w:r>
      <w:proofErr w:type="spellEnd"/>
      <w:r>
        <w:t xml:space="preserve"> = </w:t>
      </w:r>
      <w:proofErr w:type="spellStart"/>
      <w:r>
        <w:t>Nothing</w:t>
      </w:r>
      <w:proofErr w:type="spellEnd"/>
    </w:p>
    <w:p w14:paraId="418331A1" w14:textId="77777777" w:rsidR="00052387" w:rsidRDefault="00052387" w:rsidP="00052387">
      <w:r>
        <w:t xml:space="preserve">    </w:t>
      </w:r>
      <w:proofErr w:type="spellStart"/>
      <w:r>
        <w:t>Next</w:t>
      </w:r>
      <w:proofErr w:type="spellEnd"/>
      <w:r>
        <w:t xml:space="preserve"> i</w:t>
      </w:r>
    </w:p>
    <w:p w14:paraId="6113D02B" w14:textId="77777777" w:rsidR="00052387" w:rsidRDefault="00052387" w:rsidP="00052387">
      <w:r>
        <w:t xml:space="preserve">    </w:t>
      </w:r>
    </w:p>
    <w:p w14:paraId="5025E3ED" w14:textId="77777777" w:rsidR="00052387" w:rsidRDefault="00052387" w:rsidP="00052387">
      <w:r>
        <w:t xml:space="preserve">    ' ------------------ 3. Vége ------------------</w:t>
      </w:r>
    </w:p>
    <w:p w14:paraId="58A5E0ED" w14:textId="77777777" w:rsidR="00052387" w:rsidRDefault="00052387" w:rsidP="00052387">
      <w:r>
        <w:t xml:space="preserve">    </w:t>
      </w:r>
      <w:proofErr w:type="spellStart"/>
      <w:r>
        <w:t>WS.Columns</w:t>
      </w:r>
      <w:proofErr w:type="spellEnd"/>
      <w:r>
        <w:t>("</w:t>
      </w:r>
      <w:proofErr w:type="gramStart"/>
      <w:r>
        <w:t>A:B</w:t>
      </w:r>
      <w:proofErr w:type="gramEnd"/>
      <w:r>
        <w:t>"</w:t>
      </w:r>
      <w:proofErr w:type="gramStart"/>
      <w:r>
        <w:t>).</w:t>
      </w:r>
      <w:proofErr w:type="spellStart"/>
      <w:r>
        <w:t>AutoFit</w:t>
      </w:r>
      <w:proofErr w:type="spellEnd"/>
      <w:proofErr w:type="gramEnd"/>
    </w:p>
    <w:p w14:paraId="6EB2B82A" w14:textId="77777777" w:rsidR="00052387" w:rsidRDefault="00052387" w:rsidP="00052387">
      <w:r>
        <w:t xml:space="preserve">    </w:t>
      </w:r>
      <w:proofErr w:type="spellStart"/>
      <w:r>
        <w:t>MsgBox</w:t>
      </w:r>
      <w:proofErr w:type="spellEnd"/>
      <w:r>
        <w:t xml:space="preserve"> "Feldolgozás befejezve! Eredmény a '</w:t>
      </w:r>
      <w:proofErr w:type="spellStart"/>
      <w:r>
        <w:t>Results</w:t>
      </w:r>
      <w:proofErr w:type="spellEnd"/>
      <w:r>
        <w:t xml:space="preserve">' lapon.", </w:t>
      </w:r>
      <w:proofErr w:type="spellStart"/>
      <w:r>
        <w:t>vbInformation</w:t>
      </w:r>
      <w:proofErr w:type="spellEnd"/>
    </w:p>
    <w:p w14:paraId="59501BD1" w14:textId="77777777" w:rsidR="00052387" w:rsidRDefault="00052387" w:rsidP="00052387">
      <w:r>
        <w:t xml:space="preserve">    </w:t>
      </w:r>
    </w:p>
    <w:p w14:paraId="47567148" w14:textId="714804CD" w:rsidR="00B91D92" w:rsidRDefault="00052387" w:rsidP="00052387">
      <w:r>
        <w:t xml:space="preserve">End </w:t>
      </w:r>
      <w:proofErr w:type="spellStart"/>
      <w:r>
        <w:t>Sub</w:t>
      </w:r>
      <w:proofErr w:type="spellEnd"/>
    </w:p>
    <w:p w14:paraId="1A608021" w14:textId="72E10B9F" w:rsidR="00B91D92" w:rsidRDefault="00B91D92" w:rsidP="00B91D92">
      <w:pPr>
        <w:pStyle w:val="Cmsor1"/>
      </w:pPr>
      <w:r w:rsidRPr="00B91D92">
        <w:t xml:space="preserve">3. A </w:t>
      </w:r>
      <w:proofErr w:type="spellStart"/>
      <w:r w:rsidRPr="00B91D92">
        <w:t>macro</w:t>
      </w:r>
      <w:proofErr w:type="spellEnd"/>
      <w:r w:rsidRPr="00B91D92">
        <w:t>-futtatás eredménye bemásolva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40"/>
        <w:gridCol w:w="1300"/>
      </w:tblGrid>
      <w:tr w:rsidR="00B91D92" w:rsidRPr="00B91D92" w14:paraId="35711381" w14:textId="77777777" w:rsidTr="00B91D92">
        <w:trPr>
          <w:trHeight w:val="300"/>
        </w:trPr>
        <w:tc>
          <w:tcPr>
            <w:tcW w:w="940" w:type="dxa"/>
            <w:noWrap/>
            <w:hideMark/>
          </w:tcPr>
          <w:p w14:paraId="44D564D0" w14:textId="77777777" w:rsidR="00B91D92" w:rsidRPr="00B91D92" w:rsidRDefault="00B91D92">
            <w:r w:rsidRPr="00B91D92">
              <w:t>Fájl Neve</w:t>
            </w:r>
          </w:p>
        </w:tc>
        <w:tc>
          <w:tcPr>
            <w:tcW w:w="1300" w:type="dxa"/>
            <w:noWrap/>
            <w:hideMark/>
          </w:tcPr>
          <w:p w14:paraId="49895AE6" w14:textId="77777777" w:rsidR="00B91D92" w:rsidRPr="00B91D92" w:rsidRDefault="00B91D92">
            <w:r w:rsidRPr="00B91D92">
              <w:t>Sorok Száma</w:t>
            </w:r>
          </w:p>
        </w:tc>
      </w:tr>
      <w:tr w:rsidR="00B91D92" w:rsidRPr="00B91D92" w14:paraId="795F902A" w14:textId="77777777" w:rsidTr="00B91D92">
        <w:trPr>
          <w:trHeight w:val="300"/>
        </w:trPr>
        <w:tc>
          <w:tcPr>
            <w:tcW w:w="940" w:type="dxa"/>
            <w:noWrap/>
            <w:hideMark/>
          </w:tcPr>
          <w:p w14:paraId="4E060F8F" w14:textId="77777777" w:rsidR="00B91D92" w:rsidRPr="00B91D92" w:rsidRDefault="00B91D92">
            <w:r w:rsidRPr="00B91D92">
              <w:t>01.csv</w:t>
            </w:r>
          </w:p>
        </w:tc>
        <w:tc>
          <w:tcPr>
            <w:tcW w:w="1300" w:type="dxa"/>
            <w:noWrap/>
            <w:hideMark/>
          </w:tcPr>
          <w:p w14:paraId="598FB6AA" w14:textId="77777777" w:rsidR="00B91D92" w:rsidRPr="00B91D92" w:rsidRDefault="00B91D92" w:rsidP="00B91D92">
            <w:r w:rsidRPr="00B91D92">
              <w:t>11</w:t>
            </w:r>
          </w:p>
        </w:tc>
      </w:tr>
      <w:tr w:rsidR="00B91D92" w:rsidRPr="00B91D92" w14:paraId="548A8E0F" w14:textId="77777777" w:rsidTr="00B91D92">
        <w:trPr>
          <w:trHeight w:val="300"/>
        </w:trPr>
        <w:tc>
          <w:tcPr>
            <w:tcW w:w="940" w:type="dxa"/>
            <w:noWrap/>
            <w:hideMark/>
          </w:tcPr>
          <w:p w14:paraId="622A977D" w14:textId="77777777" w:rsidR="00B91D92" w:rsidRPr="00B91D92" w:rsidRDefault="00B91D92">
            <w:r w:rsidRPr="00B91D92">
              <w:t>02.csv</w:t>
            </w:r>
          </w:p>
        </w:tc>
        <w:tc>
          <w:tcPr>
            <w:tcW w:w="1300" w:type="dxa"/>
            <w:noWrap/>
            <w:hideMark/>
          </w:tcPr>
          <w:p w14:paraId="1702768C" w14:textId="77777777" w:rsidR="00B91D92" w:rsidRPr="00B91D92" w:rsidRDefault="00B91D92" w:rsidP="00B91D92">
            <w:r w:rsidRPr="00B91D92">
              <w:t>10</w:t>
            </w:r>
          </w:p>
        </w:tc>
      </w:tr>
      <w:tr w:rsidR="00B91D92" w:rsidRPr="00B91D92" w14:paraId="39425DF2" w14:textId="77777777" w:rsidTr="00B91D92">
        <w:trPr>
          <w:trHeight w:val="300"/>
        </w:trPr>
        <w:tc>
          <w:tcPr>
            <w:tcW w:w="940" w:type="dxa"/>
            <w:noWrap/>
            <w:hideMark/>
          </w:tcPr>
          <w:p w14:paraId="6278ADF0" w14:textId="77777777" w:rsidR="00B91D92" w:rsidRPr="00B91D92" w:rsidRDefault="00B91D92">
            <w:r w:rsidRPr="00B91D92">
              <w:t>03.csv</w:t>
            </w:r>
          </w:p>
        </w:tc>
        <w:tc>
          <w:tcPr>
            <w:tcW w:w="1300" w:type="dxa"/>
            <w:noWrap/>
            <w:hideMark/>
          </w:tcPr>
          <w:p w14:paraId="4AB5BDE2" w14:textId="77777777" w:rsidR="00B91D92" w:rsidRPr="00B91D92" w:rsidRDefault="00B91D92" w:rsidP="00B91D92">
            <w:r w:rsidRPr="00B91D92">
              <w:t>9</w:t>
            </w:r>
          </w:p>
        </w:tc>
      </w:tr>
      <w:tr w:rsidR="00B91D92" w:rsidRPr="00B91D92" w14:paraId="7EEBE031" w14:textId="77777777" w:rsidTr="00B91D92">
        <w:trPr>
          <w:trHeight w:val="300"/>
        </w:trPr>
        <w:tc>
          <w:tcPr>
            <w:tcW w:w="940" w:type="dxa"/>
            <w:noWrap/>
            <w:hideMark/>
          </w:tcPr>
          <w:p w14:paraId="421AD465" w14:textId="77777777" w:rsidR="00B91D92" w:rsidRPr="00B91D92" w:rsidRDefault="00B91D92">
            <w:r w:rsidRPr="00B91D92">
              <w:t>04.csv</w:t>
            </w:r>
          </w:p>
        </w:tc>
        <w:tc>
          <w:tcPr>
            <w:tcW w:w="1300" w:type="dxa"/>
            <w:noWrap/>
            <w:hideMark/>
          </w:tcPr>
          <w:p w14:paraId="1A530B79" w14:textId="77777777" w:rsidR="00B91D92" w:rsidRPr="00B91D92" w:rsidRDefault="00B91D92" w:rsidP="00B91D92">
            <w:r w:rsidRPr="00B91D92">
              <w:t>8</w:t>
            </w:r>
          </w:p>
        </w:tc>
      </w:tr>
      <w:tr w:rsidR="00B91D92" w:rsidRPr="00B91D92" w14:paraId="600C2979" w14:textId="77777777" w:rsidTr="00B91D92">
        <w:trPr>
          <w:trHeight w:val="300"/>
        </w:trPr>
        <w:tc>
          <w:tcPr>
            <w:tcW w:w="940" w:type="dxa"/>
            <w:noWrap/>
            <w:hideMark/>
          </w:tcPr>
          <w:p w14:paraId="3A04C3B1" w14:textId="77777777" w:rsidR="00B91D92" w:rsidRPr="00B91D92" w:rsidRDefault="00B91D92">
            <w:r w:rsidRPr="00B91D92">
              <w:t>05.csv</w:t>
            </w:r>
          </w:p>
        </w:tc>
        <w:tc>
          <w:tcPr>
            <w:tcW w:w="1300" w:type="dxa"/>
            <w:noWrap/>
            <w:hideMark/>
          </w:tcPr>
          <w:p w14:paraId="63D43BEF" w14:textId="77777777" w:rsidR="00B91D92" w:rsidRPr="00B91D92" w:rsidRDefault="00B91D92" w:rsidP="00B91D92">
            <w:r w:rsidRPr="00B91D92">
              <w:t>7</w:t>
            </w:r>
          </w:p>
        </w:tc>
      </w:tr>
      <w:tr w:rsidR="00B91D92" w:rsidRPr="00B91D92" w14:paraId="017AA6B5" w14:textId="77777777" w:rsidTr="00B91D92">
        <w:trPr>
          <w:trHeight w:val="300"/>
        </w:trPr>
        <w:tc>
          <w:tcPr>
            <w:tcW w:w="940" w:type="dxa"/>
            <w:noWrap/>
            <w:hideMark/>
          </w:tcPr>
          <w:p w14:paraId="4D9FE524" w14:textId="77777777" w:rsidR="00B91D92" w:rsidRPr="00B91D92" w:rsidRDefault="00B91D92">
            <w:r w:rsidRPr="00B91D92">
              <w:t>06.csv</w:t>
            </w:r>
          </w:p>
        </w:tc>
        <w:tc>
          <w:tcPr>
            <w:tcW w:w="1300" w:type="dxa"/>
            <w:noWrap/>
            <w:hideMark/>
          </w:tcPr>
          <w:p w14:paraId="0A267C49" w14:textId="77777777" w:rsidR="00B91D92" w:rsidRPr="00B91D92" w:rsidRDefault="00B91D92" w:rsidP="00B91D92">
            <w:r w:rsidRPr="00B91D92">
              <w:t>6</w:t>
            </w:r>
          </w:p>
        </w:tc>
      </w:tr>
      <w:tr w:rsidR="00B91D92" w:rsidRPr="00B91D92" w14:paraId="214815E7" w14:textId="77777777" w:rsidTr="00B91D92">
        <w:trPr>
          <w:trHeight w:val="300"/>
        </w:trPr>
        <w:tc>
          <w:tcPr>
            <w:tcW w:w="940" w:type="dxa"/>
            <w:noWrap/>
            <w:hideMark/>
          </w:tcPr>
          <w:p w14:paraId="595A2B58" w14:textId="77777777" w:rsidR="00B91D92" w:rsidRPr="00B91D92" w:rsidRDefault="00B91D92">
            <w:r w:rsidRPr="00B91D92">
              <w:t>07.csv</w:t>
            </w:r>
          </w:p>
        </w:tc>
        <w:tc>
          <w:tcPr>
            <w:tcW w:w="1300" w:type="dxa"/>
            <w:noWrap/>
            <w:hideMark/>
          </w:tcPr>
          <w:p w14:paraId="733DB4A5" w14:textId="77777777" w:rsidR="00B91D92" w:rsidRPr="00B91D92" w:rsidRDefault="00B91D92" w:rsidP="00B91D92">
            <w:r w:rsidRPr="00B91D92">
              <w:t>5</w:t>
            </w:r>
          </w:p>
        </w:tc>
      </w:tr>
      <w:tr w:rsidR="00B91D92" w:rsidRPr="00B91D92" w14:paraId="6C1DADE8" w14:textId="77777777" w:rsidTr="00B91D92">
        <w:trPr>
          <w:trHeight w:val="300"/>
        </w:trPr>
        <w:tc>
          <w:tcPr>
            <w:tcW w:w="940" w:type="dxa"/>
            <w:noWrap/>
            <w:hideMark/>
          </w:tcPr>
          <w:p w14:paraId="657D1169" w14:textId="77777777" w:rsidR="00B91D92" w:rsidRPr="00B91D92" w:rsidRDefault="00B91D92">
            <w:r w:rsidRPr="00B91D92">
              <w:t>08.csv</w:t>
            </w:r>
          </w:p>
        </w:tc>
        <w:tc>
          <w:tcPr>
            <w:tcW w:w="1300" w:type="dxa"/>
            <w:noWrap/>
            <w:hideMark/>
          </w:tcPr>
          <w:p w14:paraId="0A11E8D3" w14:textId="77777777" w:rsidR="00B91D92" w:rsidRPr="00B91D92" w:rsidRDefault="00B91D92" w:rsidP="00B91D92">
            <w:r w:rsidRPr="00B91D92">
              <w:t>4</w:t>
            </w:r>
          </w:p>
        </w:tc>
      </w:tr>
      <w:tr w:rsidR="00B91D92" w:rsidRPr="00B91D92" w14:paraId="0F167B85" w14:textId="77777777" w:rsidTr="00B91D92">
        <w:trPr>
          <w:trHeight w:val="300"/>
        </w:trPr>
        <w:tc>
          <w:tcPr>
            <w:tcW w:w="940" w:type="dxa"/>
            <w:noWrap/>
            <w:hideMark/>
          </w:tcPr>
          <w:p w14:paraId="49A59385" w14:textId="77777777" w:rsidR="00B91D92" w:rsidRPr="00B91D92" w:rsidRDefault="00B91D92">
            <w:r w:rsidRPr="00B91D92">
              <w:t>09.csv</w:t>
            </w:r>
          </w:p>
        </w:tc>
        <w:tc>
          <w:tcPr>
            <w:tcW w:w="1300" w:type="dxa"/>
            <w:noWrap/>
            <w:hideMark/>
          </w:tcPr>
          <w:p w14:paraId="70192111" w14:textId="77777777" w:rsidR="00B91D92" w:rsidRPr="00B91D92" w:rsidRDefault="00B91D92" w:rsidP="00B91D92">
            <w:r w:rsidRPr="00B91D92">
              <w:t>3</w:t>
            </w:r>
          </w:p>
        </w:tc>
      </w:tr>
      <w:tr w:rsidR="00B91D92" w:rsidRPr="00B91D92" w14:paraId="7E4B90E9" w14:textId="77777777" w:rsidTr="00B91D92">
        <w:trPr>
          <w:trHeight w:val="300"/>
        </w:trPr>
        <w:tc>
          <w:tcPr>
            <w:tcW w:w="940" w:type="dxa"/>
            <w:noWrap/>
            <w:hideMark/>
          </w:tcPr>
          <w:p w14:paraId="6C8D57FC" w14:textId="77777777" w:rsidR="00B91D92" w:rsidRPr="00B91D92" w:rsidRDefault="00B91D92">
            <w:r w:rsidRPr="00B91D92">
              <w:t>10.csv</w:t>
            </w:r>
          </w:p>
        </w:tc>
        <w:tc>
          <w:tcPr>
            <w:tcW w:w="1300" w:type="dxa"/>
            <w:noWrap/>
            <w:hideMark/>
          </w:tcPr>
          <w:p w14:paraId="05754102" w14:textId="77777777" w:rsidR="00B91D92" w:rsidRPr="00B91D92" w:rsidRDefault="00B91D92" w:rsidP="00B91D92">
            <w:r w:rsidRPr="00B91D92">
              <w:t>2</w:t>
            </w:r>
          </w:p>
        </w:tc>
      </w:tr>
    </w:tbl>
    <w:p w14:paraId="346544EA" w14:textId="77777777" w:rsidR="00B91D92" w:rsidRPr="00B91D92" w:rsidRDefault="00B91D92" w:rsidP="00B91D92"/>
    <w:sectPr w:rsidR="00B91D92" w:rsidRPr="00B91D9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74CD3" w14:textId="77777777" w:rsidR="009637FC" w:rsidRDefault="009637FC" w:rsidP="00537A63">
      <w:pPr>
        <w:spacing w:after="0" w:line="240" w:lineRule="auto"/>
      </w:pPr>
      <w:r>
        <w:separator/>
      </w:r>
    </w:p>
  </w:endnote>
  <w:endnote w:type="continuationSeparator" w:id="0">
    <w:p w14:paraId="1A6ACCDC" w14:textId="77777777" w:rsidR="009637FC" w:rsidRDefault="009637FC" w:rsidP="00537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749F9" w14:textId="77777777" w:rsidR="009637FC" w:rsidRDefault="009637FC" w:rsidP="00537A63">
      <w:pPr>
        <w:spacing w:after="0" w:line="240" w:lineRule="auto"/>
      </w:pPr>
      <w:r>
        <w:separator/>
      </w:r>
    </w:p>
  </w:footnote>
  <w:footnote w:type="continuationSeparator" w:id="0">
    <w:p w14:paraId="3E6A2CB2" w14:textId="77777777" w:rsidR="009637FC" w:rsidRDefault="009637FC" w:rsidP="00537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3B71" w14:textId="473E7143" w:rsidR="00537A63" w:rsidRDefault="00537A63" w:rsidP="00537A63">
    <w:pPr>
      <w:pStyle w:val="lfej"/>
      <w:jc w:val="right"/>
    </w:pPr>
    <w:r>
      <w:t>DQ2BIP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E6E"/>
    <w:rsid w:val="00052387"/>
    <w:rsid w:val="001B1716"/>
    <w:rsid w:val="002812C9"/>
    <w:rsid w:val="002D6974"/>
    <w:rsid w:val="003119D6"/>
    <w:rsid w:val="004D0E6E"/>
    <w:rsid w:val="00537A63"/>
    <w:rsid w:val="005C66DB"/>
    <w:rsid w:val="00824C6E"/>
    <w:rsid w:val="009176A2"/>
    <w:rsid w:val="009637FC"/>
    <w:rsid w:val="009F04FF"/>
    <w:rsid w:val="00B91D92"/>
    <w:rsid w:val="00BC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440A8"/>
  <w15:chartTrackingRefBased/>
  <w15:docId w15:val="{768A76AE-22C9-46D2-AC21-855D5765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D0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D0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D0E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D0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D0E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D0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D0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D0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D0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D0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D0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D0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D0E6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D0E6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D0E6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D0E6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D0E6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D0E6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D0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D0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D0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D0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D0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D0E6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D0E6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D0E6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D0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D0E6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D0E6E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B9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37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37A63"/>
  </w:style>
  <w:style w:type="paragraph" w:styleId="llb">
    <w:name w:val="footer"/>
    <w:basedOn w:val="Norml"/>
    <w:link w:val="llbChar"/>
    <w:uiPriority w:val="99"/>
    <w:unhideWhenUsed/>
    <w:rsid w:val="00537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37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554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Szényei Zsombor</dc:creator>
  <cp:keywords/>
  <dc:description/>
  <cp:lastModifiedBy>Szényei Zsombor</cp:lastModifiedBy>
  <cp:revision>6</cp:revision>
  <dcterms:created xsi:type="dcterms:W3CDTF">2025-12-11T12:11:00Z</dcterms:created>
  <dcterms:modified xsi:type="dcterms:W3CDTF">2025-12-11T19:28:00Z</dcterms:modified>
</cp:coreProperties>
</file>