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A272C05" w:rsidP="21F38383" w:rsidRDefault="1A272C05" w14:paraId="0E408A91" w14:textId="716A9DD3">
      <w:pPr>
        <w:pStyle w:val="Normal"/>
        <w:spacing w:before="0" w:beforeAutospacing="off" w:after="240" w:afterAutospacing="off"/>
        <w:jc w:val="center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48"/>
          <w:szCs w:val="48"/>
          <w:lang w:val="hu-HU"/>
        </w:rPr>
      </w:pPr>
      <w:r w:rsidRPr="21F38383" w:rsidR="1A272C0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48"/>
          <w:szCs w:val="48"/>
          <w:lang w:val="hu-HU"/>
        </w:rPr>
        <w:t>A .</w:t>
      </w:r>
      <w:r w:rsidRPr="21F38383" w:rsidR="1A272C0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48"/>
          <w:szCs w:val="48"/>
          <w:lang w:val="hu-HU"/>
        </w:rPr>
        <w:t xml:space="preserve"> </w:t>
      </w:r>
      <w:r w:rsidRPr="21F38383" w:rsidR="1A272C0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48"/>
          <w:szCs w:val="48"/>
          <w:lang w:val="hu-HU"/>
        </w:rPr>
        <w:t>Feladat</w:t>
      </w:r>
    </w:p>
    <w:p w:rsidR="005838A7" w:rsidP="21F38383" w:rsidRDefault="005838A7" w14:paraId="7DF4B297" w14:textId="6A3052DA">
      <w:pPr>
        <w:pStyle w:val="Normal"/>
        <w:spacing w:before="0" w:beforeAutospacing="off" w:after="240" w:afterAutospacing="off"/>
        <w:rPr>
          <w:rFonts w:ascii="Calibri" w:hAnsi="Calibri" w:eastAsia="Calibri" w:cs="Calibri"/>
          <w:noProof w:val="0"/>
          <w:color w:val="FF0000"/>
          <w:sz w:val="36"/>
          <w:szCs w:val="36"/>
          <w:lang w:val="hu-HU"/>
        </w:rPr>
      </w:pPr>
      <w:r w:rsidRPr="21F38383" w:rsidR="005838A7">
        <w:rPr>
          <w:rFonts w:ascii="Calibri" w:hAnsi="Calibri" w:eastAsia="Calibri" w:cs="Calibri"/>
          <w:noProof w:val="0"/>
          <w:color w:val="FF0000"/>
          <w:sz w:val="36"/>
          <w:szCs w:val="36"/>
          <w:lang w:val="hu-HU"/>
        </w:rPr>
        <w:t>Kérés az LLM-</w:t>
      </w:r>
      <w:r w:rsidRPr="21F38383" w:rsidR="005838A7">
        <w:rPr>
          <w:rFonts w:ascii="Calibri" w:hAnsi="Calibri" w:eastAsia="Calibri" w:cs="Calibri"/>
          <w:noProof w:val="0"/>
          <w:color w:val="FF0000"/>
          <w:sz w:val="36"/>
          <w:szCs w:val="36"/>
          <w:lang w:val="hu-HU"/>
        </w:rPr>
        <w:t>nek</w:t>
      </w:r>
    </w:p>
    <w:p w:rsidR="1A272C05" w:rsidP="21F38383" w:rsidRDefault="1A272C05" w14:paraId="074B2027" w14:textId="7E9D70C2">
      <w:pPr>
        <w:pStyle w:val="Normal"/>
        <w:spacing w:before="0" w:beforeAutospacing="off" w:after="240" w:afterAutospacing="off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156082" w:themeColor="accent1" w:themeTint="FF" w:themeShade="FF"/>
          <w:sz w:val="32"/>
          <w:szCs w:val="32"/>
          <w:lang w:val="hu-HU"/>
        </w:rPr>
      </w:pPr>
      <w:r w:rsidRPr="21F38383" w:rsidR="1A272C05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156082" w:themeColor="accent1" w:themeTint="FF" w:themeShade="FF"/>
          <w:sz w:val="32"/>
          <w:szCs w:val="32"/>
          <w:lang w:val="hu-HU"/>
        </w:rPr>
        <w:t>Készíts egy Excel VBA-makrót, amely a következő feladatot hajtja végre:</w:t>
      </w:r>
    </w:p>
    <w:p w:rsidR="0F3CE16F" w:rsidP="21F38383" w:rsidRDefault="0F3CE16F" w14:paraId="3D9D8CCA" w14:textId="187FFB48">
      <w:pPr>
        <w:spacing w:before="0" w:beforeAutospacing="off" w:after="240" w:afterAutospacing="off"/>
      </w:pPr>
      <w:r w:rsidRPr="21F38383" w:rsidR="0F3CE1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Feladat:</w:t>
      </w: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Egy helyi mappában több Excel-fájlt (*.xlsx) helyeztem el, melyek tartalma tetszőleges. A cél az, hogy a makró minden fájlról automatikusan megállapítsa, hány munkalap található benne, majd ezek eredményét kiírja egy Excel-munkalapra.</w:t>
      </w:r>
    </w:p>
    <w:p w:rsidR="0F3CE16F" w:rsidP="21F38383" w:rsidRDefault="0F3CE16F" w14:paraId="392BBE82" w14:textId="6B2F0C3D">
      <w:pPr>
        <w:spacing w:before="240" w:beforeAutospacing="off" w:after="240" w:afterAutospacing="off"/>
      </w:pPr>
      <w:r w:rsidRPr="21F38383" w:rsidR="0F3CE1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Követelmények:</w:t>
      </w:r>
    </w:p>
    <w:p w:rsidR="0F3CE16F" w:rsidP="21F38383" w:rsidRDefault="0F3CE16F" w14:paraId="4AB45D0E" w14:textId="1303249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A makró egy helyi könyvtárból (pl. C:\excel_feladat) olvassa be az összes *.xlsx fájlt.</w:t>
      </w:r>
    </w:p>
    <w:p w:rsidR="0F3CE16F" w:rsidP="21F38383" w:rsidRDefault="0F3CE16F" w14:paraId="69BF2F09" w14:textId="79EA123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Minden fájlt nyisson meg, számolja meg a munkalapok számát.</w:t>
      </w:r>
    </w:p>
    <w:p w:rsidR="0F3CE16F" w:rsidP="21F38383" w:rsidRDefault="0F3CE16F" w14:paraId="15223389" w14:textId="11852EF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Az eredményt írja ki az aktív munkafüzet egy új munkalapjára, két oszlopban:</w:t>
      </w:r>
    </w:p>
    <w:p w:rsidR="0F3CE16F" w:rsidP="21F38383" w:rsidRDefault="0F3CE16F" w14:paraId="71A3C9AF" w14:textId="0217007D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A oszlop: az Excel-fájl neve</w:t>
      </w:r>
    </w:p>
    <w:p w:rsidR="0F3CE16F" w:rsidP="21F38383" w:rsidRDefault="0F3CE16F" w14:paraId="36C0462F" w14:textId="0EA1B793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B oszlop: a munkalapok száma</w:t>
      </w:r>
    </w:p>
    <w:p w:rsidR="0F3CE16F" w:rsidP="21F38383" w:rsidRDefault="0F3CE16F" w14:paraId="1DC83A0C" w14:textId="0175FF9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A makró a teljes folyamatot automatikusan végezze el, emberi beavatkozás nélkül.</w:t>
      </w:r>
    </w:p>
    <w:p w:rsidR="0F3CE16F" w:rsidP="21F38383" w:rsidRDefault="0F3CE16F" w14:paraId="4F9B94C7" w14:textId="497D85E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A kimenet egy olyan táblázat legyen, amely közvetlenül bemásolható Word-dokumentumba (nem képként).</w:t>
      </w:r>
    </w:p>
    <w:p w:rsidR="0F3CE16F" w:rsidP="21F38383" w:rsidRDefault="0F3CE16F" w14:paraId="794FDEC0" w14:textId="0BBC15C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A makrókód legyen teljes, bemásolható, és tartalmazza az összes szükséges deklarációt.</w:t>
      </w:r>
    </w:p>
    <w:p w:rsidR="0F3CE16F" w:rsidP="21F38383" w:rsidRDefault="0F3CE16F" w14:paraId="77759451" w14:textId="690A8F6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Ne adj magyarázatot, csak a makró teljes kódját VBA formátumban.</w:t>
      </w:r>
    </w:p>
    <w:p w:rsidR="0F3CE16F" w:rsidP="21F38383" w:rsidRDefault="0F3CE16F" w14:paraId="4D6DD265" w14:textId="5E59820E">
      <w:pPr>
        <w:spacing w:before="240" w:beforeAutospacing="off" w:after="240" w:afterAutospacing="off"/>
      </w:pPr>
      <w:r w:rsidRPr="21F38383" w:rsidR="0F3CE1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A feladat célja:</w:t>
      </w:r>
    </w:p>
    <w:p w:rsidR="0F3CE16F" w:rsidP="21F38383" w:rsidRDefault="0F3CE16F" w14:paraId="67B9C743" w14:textId="0838B432">
      <w:pPr>
        <w:spacing w:before="240" w:beforeAutospacing="off" w:after="240" w:afterAutospacing="off"/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Egyetlen makró segítségével határozzuk meg Excel-fájlonként a munkalapok számát, és ez kerüljön be az Excel-munkafüzetbe.</w:t>
      </w:r>
    </w:p>
    <w:p w:rsidR="0F3CE16F" w:rsidP="21F38383" w:rsidRDefault="0F3CE16F" w14:paraId="28BB2395" w14:textId="1DDB3ADE">
      <w:pPr>
        <w:spacing w:before="240" w:beforeAutospacing="off" w:after="240" w:afterAutospacing="off"/>
      </w:pPr>
      <w:r w:rsidRPr="21F38383" w:rsidR="0F3CE16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Kimenet:</w:t>
      </w:r>
    </w:p>
    <w:p w:rsidR="0F3CE16F" w:rsidP="21F38383" w:rsidRDefault="0F3CE16F" w14:paraId="0DCE5669" w14:textId="2B68E6D5">
      <w:pPr>
        <w:spacing w:before="240" w:beforeAutospacing="off" w:after="240" w:afterAutospacing="off"/>
      </w:pPr>
      <w:r w:rsidRPr="21F38383" w:rsidR="0F3CE16F">
        <w:rPr>
          <w:rFonts w:ascii="Aptos" w:hAnsi="Aptos" w:eastAsia="Aptos" w:cs="Aptos"/>
          <w:noProof w:val="0"/>
          <w:sz w:val="24"/>
          <w:szCs w:val="24"/>
          <w:lang w:val="hu-HU"/>
        </w:rPr>
        <w:t>Csak a kész makrót add meg, semmilyen további szöveget nem kérek.</w:t>
      </w:r>
    </w:p>
    <w:p w:rsidR="21F38383" w:rsidP="21F38383" w:rsidRDefault="21F38383" w14:paraId="7EDB792C" w14:textId="26B4391C">
      <w:pPr>
        <w:pStyle w:val="Normal"/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</w:pPr>
    </w:p>
    <w:p w:rsidR="21F38383" w:rsidP="21F38383" w:rsidRDefault="21F38383" w14:paraId="51F0D75F" w14:textId="10F54785">
      <w:pPr>
        <w:pStyle w:val="Normal"/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</w:pPr>
    </w:p>
    <w:p w:rsidR="771D74E7" w:rsidP="21F38383" w:rsidRDefault="771D74E7" w14:paraId="49701D50" w14:textId="069A202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</w:pPr>
      <w:r w:rsidRPr="21F38383" w:rsidR="771D74E7"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  <w:t>LLM</w:t>
      </w:r>
      <w:r w:rsidRPr="21F38383" w:rsidR="57E23980"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  <w:t xml:space="preserve"> </w:t>
      </w:r>
      <w:r w:rsidRPr="21F38383" w:rsidR="771D74E7"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  <w:t>válasz</w:t>
      </w:r>
      <w:r w:rsidRPr="21F38383" w:rsidR="2F7DA027"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  <w:t>a</w:t>
      </w:r>
      <w:r w:rsidRPr="21F38383" w:rsidR="771D74E7"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  <w:t>:</w:t>
      </w:r>
    </w:p>
    <w:p w:rsidR="4D62AFF3" w:rsidP="21F38383" w:rsidRDefault="4D62AFF3" w14:paraId="158D7772" w14:textId="2D471575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>Sub SzamolCsvSorok()</w:t>
      </w:r>
    </w:p>
    <w:p w:rsidR="4D62AFF3" w:rsidP="21F38383" w:rsidRDefault="4D62AFF3" w14:paraId="570A78EB" w14:textId="4C5A14A4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Const FOLDER_PATH As String = "C:\Users\gergely\Desktop\csv_feladat\"</w:t>
      </w:r>
    </w:p>
    <w:p w:rsidR="4D62AFF3" w:rsidP="21F38383" w:rsidRDefault="4D62AFF3" w14:paraId="01A0F718" w14:textId="29DD4D90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Dim wbThis As Workbook, wsOut As Worksheet</w:t>
      </w:r>
    </w:p>
    <w:p w:rsidR="4D62AFF3" w:rsidP="21F38383" w:rsidRDefault="4D62AFF3" w14:paraId="5DB5CCBB" w14:textId="0E5FCA68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Dim wbCSV As Workbook, wsCSV As Worksheet</w:t>
      </w:r>
    </w:p>
    <w:p w:rsidR="4D62AFF3" w:rsidP="21F38383" w:rsidRDefault="4D62AFF3" w14:paraId="4220E5F1" w14:textId="1A9A3F54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Dim fileName As String, rowOut As Long, rowCount As Long</w:t>
      </w:r>
    </w:p>
    <w:p w:rsidR="4D62AFF3" w:rsidP="21F38383" w:rsidRDefault="4D62AFF3" w14:paraId="48E1AD94" w14:textId="6D4E0B39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Dim lastRow As Long</w:t>
      </w:r>
    </w:p>
    <w:p w:rsidR="4D62AFF3" w:rsidP="21F38383" w:rsidRDefault="4D62AFF3" w14:paraId="0B22D729" w14:textId="69344EC7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4D62AFF3" w:rsidP="21F38383" w:rsidRDefault="4D62AFF3" w14:paraId="0C283595" w14:textId="7E700019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Application.ScreenUpdating = False</w:t>
      </w:r>
    </w:p>
    <w:p w:rsidR="4D62AFF3" w:rsidP="21F38383" w:rsidRDefault="4D62AFF3" w14:paraId="4727FEA0" w14:textId="2C45EE9D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Set wbThis = ThisWorkbook</w:t>
      </w:r>
    </w:p>
    <w:p w:rsidR="4D62AFF3" w:rsidP="21F38383" w:rsidRDefault="4D62AFF3" w14:paraId="0C073363" w14:textId="20EBBABF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4D62AFF3" w:rsidP="21F38383" w:rsidRDefault="4D62AFF3" w14:paraId="16C67B9D" w14:textId="2B2F2132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On Error Resume Next</w:t>
      </w:r>
    </w:p>
    <w:p w:rsidR="4D62AFF3" w:rsidP="21F38383" w:rsidRDefault="4D62AFF3" w14:paraId="79DD2F76" w14:textId="41396F65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Set wsOut = wbThis.Sheets("CSV_Sorok")</w:t>
      </w:r>
    </w:p>
    <w:p w:rsidR="4D62AFF3" w:rsidP="21F38383" w:rsidRDefault="4D62AFF3" w14:paraId="06AEB704" w14:textId="323A1963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If wsOut Is Nothing Then</w:t>
      </w:r>
    </w:p>
    <w:p w:rsidR="4D62AFF3" w:rsidP="21F38383" w:rsidRDefault="4D62AFF3" w14:paraId="7817C145" w14:textId="146BAF81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Set wsOut = wbThis.Sheets.Add</w:t>
      </w:r>
    </w:p>
    <w:p w:rsidR="4D62AFF3" w:rsidP="21F38383" w:rsidRDefault="4D62AFF3" w14:paraId="153143CB" w14:textId="4E28EBE9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wsOut.Name = "CSV_Sorok"</w:t>
      </w:r>
    </w:p>
    <w:p w:rsidR="4D62AFF3" w:rsidP="21F38383" w:rsidRDefault="4D62AFF3" w14:paraId="47E03014" w14:textId="346EE710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Else</w:t>
      </w:r>
    </w:p>
    <w:p w:rsidR="4D62AFF3" w:rsidP="21F38383" w:rsidRDefault="4D62AFF3" w14:paraId="021E018F" w14:textId="17B3302A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wsOut.Cells.Clear</w:t>
      </w:r>
    </w:p>
    <w:p w:rsidR="4D62AFF3" w:rsidP="21F38383" w:rsidRDefault="4D62AFF3" w14:paraId="5C6244C8" w14:textId="5F3B2E3F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End If</w:t>
      </w:r>
    </w:p>
    <w:p w:rsidR="4D62AFF3" w:rsidP="21F38383" w:rsidRDefault="4D62AFF3" w14:paraId="3FE93158" w14:textId="3506749F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On Error GoTo 0</w:t>
      </w:r>
    </w:p>
    <w:p w:rsidR="4D62AFF3" w:rsidP="21F38383" w:rsidRDefault="4D62AFF3" w14:paraId="4AE2A5B7" w14:textId="23DC2EC0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4D62AFF3" w:rsidP="21F38383" w:rsidRDefault="4D62AFF3" w14:paraId="5162C395" w14:textId="195F3961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wsOut.Range("A1:B1").Value = Array("Fájlnév", "Sorok száma")</w:t>
      </w:r>
    </w:p>
    <w:p w:rsidR="4D62AFF3" w:rsidP="21F38383" w:rsidRDefault="4D62AFF3" w14:paraId="5A3B5FFC" w14:textId="0991C596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rowOut = 2</w:t>
      </w:r>
    </w:p>
    <w:p w:rsidR="4D62AFF3" w:rsidP="21F38383" w:rsidRDefault="4D62AFF3" w14:paraId="1B9F3255" w14:textId="6DBCADC4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4D62AFF3" w:rsidP="21F38383" w:rsidRDefault="4D62AFF3" w14:paraId="0B5DA70B" w14:textId="7D43CA6F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fileName = Dir(FOLDER_PATH &amp; "*.csv")</w:t>
      </w:r>
    </w:p>
    <w:p w:rsidR="4D62AFF3" w:rsidP="21F38383" w:rsidRDefault="4D62AFF3" w14:paraId="610FD903" w14:textId="78D79649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Do While fileName &lt;&gt; ""</w:t>
      </w:r>
    </w:p>
    <w:p w:rsidR="4D62AFF3" w:rsidP="21F38383" w:rsidRDefault="4D62AFF3" w14:paraId="3899294F" w14:textId="6D1D5D35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Set wbCSV = Workbooks.Open(FOLDER_PATH &amp; fileName)</w:t>
      </w:r>
    </w:p>
    <w:p w:rsidR="4D62AFF3" w:rsidP="21F38383" w:rsidRDefault="4D62AFF3" w14:paraId="57458049" w14:textId="1D3F0533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Set wsCSV = wbCSV.Sheets(1)</w:t>
      </w:r>
    </w:p>
    <w:p w:rsidR="4D62AFF3" w:rsidP="21F38383" w:rsidRDefault="4D62AFF3" w14:paraId="153D869B" w14:textId="692C3D4E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4D62AFF3" w:rsidP="21F38383" w:rsidRDefault="4D62AFF3" w14:paraId="7C312A78" w14:textId="38044BC8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lastRow = wsCSV.Cells(wsCSV.Rows.Count, 1).End(xlUp).Row</w:t>
      </w:r>
    </w:p>
    <w:p w:rsidR="4D62AFF3" w:rsidP="21F38383" w:rsidRDefault="4D62AFF3" w14:paraId="6251DF3C" w14:textId="5B606EC3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rowCount = Application.WorksheetFunction.CountA(wsCSV.Range("A1:A" &amp; lastRow))</w:t>
      </w:r>
    </w:p>
    <w:p w:rsidR="4D62AFF3" w:rsidP="21F38383" w:rsidRDefault="4D62AFF3" w14:paraId="0779E39A" w14:textId="77633B94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4D62AFF3" w:rsidP="21F38383" w:rsidRDefault="4D62AFF3" w14:paraId="46F047B1" w14:textId="3BB3EB4A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wsOut.Cells(rowOut, 1).Value = fileName</w:t>
      </w:r>
    </w:p>
    <w:p w:rsidR="4D62AFF3" w:rsidP="21F38383" w:rsidRDefault="4D62AFF3" w14:paraId="5C1FFB4C" w14:textId="42864D1A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wsOut.Cells(rowOut, 2).Value = rowCount</w:t>
      </w:r>
    </w:p>
    <w:p w:rsidR="4D62AFF3" w:rsidP="21F38383" w:rsidRDefault="4D62AFF3" w14:paraId="6E64A687" w14:textId="1420E142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4D62AFF3" w:rsidP="21F38383" w:rsidRDefault="4D62AFF3" w14:paraId="538E1812" w14:textId="73C276E8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wbCSV.Close False</w:t>
      </w:r>
    </w:p>
    <w:p w:rsidR="4D62AFF3" w:rsidP="21F38383" w:rsidRDefault="4D62AFF3" w14:paraId="289BEFFC" w14:textId="2E3FC560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rowOut = rowOut + 1</w:t>
      </w:r>
    </w:p>
    <w:p w:rsidR="4D62AFF3" w:rsidP="21F38383" w:rsidRDefault="4D62AFF3" w14:paraId="0A257541" w14:textId="6882EBBF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    fileName = Dir</w:t>
      </w:r>
    </w:p>
    <w:p w:rsidR="4D62AFF3" w:rsidP="21F38383" w:rsidRDefault="4D62AFF3" w14:paraId="51953D92" w14:textId="380F2EDB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Loop</w:t>
      </w:r>
    </w:p>
    <w:p w:rsidR="4D62AFF3" w:rsidP="21F38383" w:rsidRDefault="4D62AFF3" w14:paraId="2CF2D60D" w14:textId="27BF2D97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4D62AFF3" w:rsidP="21F38383" w:rsidRDefault="4D62AFF3" w14:paraId="5066A5F2" w14:textId="443DB272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   Application.ScreenUpdating = True</w:t>
      </w:r>
    </w:p>
    <w:p w:rsidR="4D62AFF3" w:rsidP="21F38383" w:rsidRDefault="4D62AFF3" w14:paraId="7D0EE5E7" w14:textId="7A9E59EE">
      <w:pPr>
        <w:pStyle w:val="Normal"/>
      </w:pPr>
      <w:r w:rsidRPr="21F38383" w:rsidR="4D62AFF3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>End Sub</w:t>
      </w:r>
    </w:p>
    <w:p w:rsidR="21F38383" w:rsidP="21F38383" w:rsidRDefault="21F38383" w14:paraId="3910A2BF" w14:textId="2642DC54">
      <w:pPr>
        <w:pStyle w:val="Normal"/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</w:pPr>
    </w:p>
    <w:p w:rsidR="21F38383" w:rsidP="21F38383" w:rsidRDefault="21F38383" w14:paraId="7F27E296" w14:textId="04DC5D8C">
      <w:pPr>
        <w:pStyle w:val="Normal"/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</w:pPr>
    </w:p>
    <w:p w:rsidR="21F38383" w:rsidP="21F38383" w:rsidRDefault="21F38383" w14:paraId="22801DC4" w14:textId="40A8DC7A">
      <w:pPr>
        <w:pStyle w:val="Normal"/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</w:pPr>
    </w:p>
    <w:p w:rsidR="2AF85BDE" w:rsidP="21F38383" w:rsidRDefault="2AF85BDE" w14:paraId="5C7EE798" w14:textId="6ECCD538">
      <w:pPr>
        <w:pStyle w:val="Normal"/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</w:pPr>
      <w:r w:rsidRPr="21F38383" w:rsidR="2AF85BDE">
        <w:rPr>
          <w:rFonts w:ascii="Georgia Pro" w:hAnsi="Georgia Pro" w:eastAsia="Georgia Pro" w:cs="Georgia Pro"/>
          <w:i w:val="1"/>
          <w:iCs w:val="1"/>
          <w:color w:val="156082" w:themeColor="accent1" w:themeTint="FF" w:themeShade="FF"/>
          <w:sz w:val="40"/>
          <w:szCs w:val="40"/>
          <w:u w:val="single"/>
        </w:rPr>
        <w:t>EXLEBEN :</w:t>
      </w:r>
    </w:p>
    <w:p w:rsidR="21F38383" w:rsidP="21F38383" w:rsidRDefault="21F38383" w14:paraId="6CFCB88B" w14:textId="0C809B2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hu-HU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245"/>
        <w:gridCol w:w="1530"/>
        <w:gridCol w:w="1245"/>
        <w:gridCol w:w="1245"/>
      </w:tblGrid>
      <w:tr w:rsidR="21F38383" w:rsidTr="21F38383" w14:paraId="35F39433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0E34F039" w14:textId="0F14A76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Fájlnév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0E75E3AC" w14:textId="6E03B23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Sorok száma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64CAD70C" w14:textId="4B18DE8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3BB3063F" w14:textId="09D86B3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38E04FA3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588C6400" w14:textId="4702468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01.csv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209BF756" w14:textId="3E58FF8D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44A26E4E" w14:textId="6D8E202D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222978C6" w14:textId="7CF482F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7C080EA6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47042423" w14:textId="24CBE0D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02.csv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1FB7B96D" w14:textId="1D3A8B87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3278D7AE" w14:textId="5A3A1DA5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699A2193" w14:textId="50257CA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73542BA7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2D4E03F8" w14:textId="0EAE56B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03.csv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73675B06" w14:textId="4842E2FA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7E258248" w14:textId="61931CA9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55A1DAED" w14:textId="2A7A26C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491BABB3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53993C8F" w14:textId="2E8B495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04.csv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245E2498" w14:textId="665AB94C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3CE76C95" w14:textId="13192ED5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1A136751" w14:textId="4EE2D62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036400F3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3CE06715" w14:textId="28A03FE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05.csv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3103D554" w14:textId="2AF8F68D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64FFD327" w14:textId="69FE752A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62EA63E5" w14:textId="67238B5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5D294D2C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07A8917B" w14:textId="655CF4E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06.csv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3F31CA22" w14:textId="08DA699D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157DBE4F" w14:textId="2109E575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1CA64166" w14:textId="55632BE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67EB00CF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5815BECE" w14:textId="36EF6FA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07.csv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4AF713F7" w14:textId="708D1125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74041EF9" w14:textId="303907CD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391D9B97" w14:textId="2B229D8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2531726F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43ADDE88" w14:textId="0D3DC83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08.csv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4F758527" w14:textId="5D852772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73F0250A" w14:textId="30234AFC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145928A9" w14:textId="09C9795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137C797E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7CFD054F" w14:textId="156897C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09.csv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621CC6E9" w14:textId="29C77B2F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7A623860" w14:textId="44B8180A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562A161A" w14:textId="4CBA46D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21F38383" w:rsidTr="21F38383" w14:paraId="3858DDFC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66E6907E" w14:textId="69339D2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10.csv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584AECAE" w14:textId="75FCE6F0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1F38383" w:rsidR="21F38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hu-HU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110C60BD" w14:textId="0E4C3205">
            <w:pPr>
              <w:spacing w:after="0" w:line="240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  <w:vAlign w:val="bottom"/>
          </w:tcPr>
          <w:p w:rsidR="21F38383" w:rsidP="21F38383" w:rsidRDefault="21F38383" w14:paraId="579832CA" w14:textId="312E91D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515AFDCA" w:rsidP="21F38383" w:rsidRDefault="515AFDCA" w14:paraId="1C9CAA92" w14:textId="658EF34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hu-HU"/>
        </w:rPr>
      </w:pPr>
      <w:r w:rsidRPr="21F38383" w:rsidR="515AFDCA"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7E0475A0" w:rsidP="21F38383" w:rsidRDefault="7E0475A0" w14:paraId="3EAE3982" w14:textId="2544C805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hu-HU"/>
        </w:rPr>
      </w:pPr>
      <w:r w:rsidRPr="21F38383" w:rsidR="7E0475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hu-HU"/>
        </w:rPr>
        <w:t>wbCSV.Close False: fileName = Dir</w:t>
      </w:r>
    </w:p>
    <w:p w:rsidR="7E0475A0" w:rsidP="21F38383" w:rsidRDefault="7E0475A0" w14:paraId="29BAAE94" w14:textId="340E3912">
      <w:pPr>
        <w:pStyle w:val="Normal"/>
      </w:pPr>
      <w:r w:rsidRPr="21F38383" w:rsidR="7E0475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hu-HU"/>
        </w:rPr>
        <w:t>Loop</w:t>
      </w:r>
    </w:p>
    <w:p w:rsidR="7E0475A0" w:rsidP="21F38383" w:rsidRDefault="7E0475A0" w14:paraId="0EB27B4F" w14:textId="17438108">
      <w:pPr>
        <w:pStyle w:val="Normal"/>
      </w:pPr>
      <w:r w:rsidRPr="21F38383" w:rsidR="7E0475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hu-HU"/>
        </w:rPr>
        <w:t>Application.ScreenUpdating = True</w:t>
      </w:r>
    </w:p>
    <w:p w:rsidR="7E0475A0" w:rsidP="21F38383" w:rsidRDefault="7E0475A0" w14:paraId="4FB18A11" w14:textId="25C40BB2">
      <w:pPr>
        <w:pStyle w:val="Normal"/>
      </w:pPr>
      <w:r w:rsidRPr="21F38383" w:rsidR="7E0475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hu-HU"/>
        </w:rPr>
        <w:t>End Sub</w:t>
      </w:r>
    </w:p>
    <w:p w:rsidR="21F38383" w:rsidP="21F38383" w:rsidRDefault="21F38383" w14:paraId="5B151FDA" w14:textId="35164D33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hu-HU"/>
        </w:rPr>
      </w:pPr>
    </w:p>
    <w:p w:rsidR="21F38383" w:rsidP="21F38383" w:rsidRDefault="21F38383" w14:paraId="7E5544C9" w14:textId="05DC0D6A">
      <w:pPr>
        <w:pStyle w:val="Normal"/>
        <w:rPr>
          <w:rFonts w:ascii="Georgia Pro" w:hAnsi="Georgia Pro" w:eastAsia="Georgia Pro" w:cs="Georgia Pro"/>
          <w:i w:val="0"/>
          <w:iCs w:val="0"/>
          <w:color w:val="000000" w:themeColor="text1" w:themeTint="FF" w:themeShade="FF"/>
          <w:sz w:val="22"/>
          <w:szCs w:val="22"/>
          <w:u w:val="non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de43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0f5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B9D2A5"/>
    <w:rsid w:val="005838A7"/>
    <w:rsid w:val="06C511F2"/>
    <w:rsid w:val="07A0013B"/>
    <w:rsid w:val="0978A77A"/>
    <w:rsid w:val="0A4456B4"/>
    <w:rsid w:val="0A4456B4"/>
    <w:rsid w:val="0C76F3D8"/>
    <w:rsid w:val="0F3CE16F"/>
    <w:rsid w:val="1827A548"/>
    <w:rsid w:val="1A272C05"/>
    <w:rsid w:val="1C1F5AF6"/>
    <w:rsid w:val="21F38383"/>
    <w:rsid w:val="231394F6"/>
    <w:rsid w:val="29CBCA17"/>
    <w:rsid w:val="2AF85BDE"/>
    <w:rsid w:val="2F7DA027"/>
    <w:rsid w:val="303F7CE0"/>
    <w:rsid w:val="309F2414"/>
    <w:rsid w:val="309F2414"/>
    <w:rsid w:val="31B9D2A5"/>
    <w:rsid w:val="3B2932D0"/>
    <w:rsid w:val="3BCF371E"/>
    <w:rsid w:val="3D5382EF"/>
    <w:rsid w:val="3EBD5F24"/>
    <w:rsid w:val="43CE8979"/>
    <w:rsid w:val="44D78133"/>
    <w:rsid w:val="45AF3C9B"/>
    <w:rsid w:val="46A4261E"/>
    <w:rsid w:val="46A4261E"/>
    <w:rsid w:val="4D62AFF3"/>
    <w:rsid w:val="515AFDCA"/>
    <w:rsid w:val="57E23980"/>
    <w:rsid w:val="58C70871"/>
    <w:rsid w:val="58C70871"/>
    <w:rsid w:val="5C3D7563"/>
    <w:rsid w:val="65568DDF"/>
    <w:rsid w:val="771D74E7"/>
    <w:rsid w:val="773A3932"/>
    <w:rsid w:val="7ADAE9DE"/>
    <w:rsid w:val="7BA838C8"/>
    <w:rsid w:val="7C1A1C4A"/>
    <w:rsid w:val="7E04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C0D2"/>
  <w15:chartTrackingRefBased/>
  <w15:docId w15:val="{AD86797F-7E0F-4F44-A49D-8CBE67682E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1F3838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10fc72b8d0e445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2025-12-11T20:20:23.7220014Z</dcterms:created>
  <dcterms:modified xsi:type="dcterms:W3CDTF">2025-12-11T21:05:54.4524999Z</dcterms:modified>
  <dc:creator>Molnár Gergely Áron</dc:creator>
  <lastModifiedBy>Molnár Gergely Áron</lastModifiedBy>
</coreProperties>
</file>