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CD8F" w14:textId="77777777" w:rsidR="005253C0" w:rsidRDefault="001C239C">
      <w:pPr>
        <w:pStyle w:val="Standard"/>
        <w:rPr>
          <w:rFonts w:hint="eastAsia"/>
        </w:rPr>
      </w:pPr>
      <w:r>
        <w:t>Prompt:</w:t>
      </w:r>
    </w:p>
    <w:p w14:paraId="2908CD90" w14:textId="77777777" w:rsidR="005253C0" w:rsidRDefault="005253C0">
      <w:pPr>
        <w:pStyle w:val="Standard"/>
        <w:rPr>
          <w:rFonts w:hint="eastAsia"/>
        </w:rPr>
      </w:pPr>
    </w:p>
    <w:p w14:paraId="2908CD91" w14:textId="77777777" w:rsidR="005253C0" w:rsidRDefault="001C239C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írj libre office calc macrot scriptet ami</w:t>
      </w:r>
    </w:p>
    <w:p w14:paraId="2908CD92" w14:textId="77777777" w:rsidR="005253C0" w:rsidRDefault="001C239C">
      <w:pPr>
        <w:pStyle w:val="Standard"/>
        <w:rPr>
          <w:rFonts w:hint="eastAsia"/>
        </w:rPr>
      </w:pPr>
      <w:r>
        <w:t>/Users/Csiga/miau.my-x.hu/miau/329/prompt_plan_ranking/csv mappában a</w:t>
      </w:r>
    </w:p>
    <w:p w14:paraId="2908CD93" w14:textId="77777777" w:rsidR="005253C0" w:rsidRDefault="001C239C">
      <w:pPr>
        <w:pStyle w:val="Standard"/>
        <w:rPr>
          <w:rFonts w:hint="eastAsia"/>
        </w:rPr>
      </w:pPr>
      <w:r>
        <w:t>.csv extensionnel rendelkező filekat megnézi, majd kiírja, hogy hány sorból állnak!</w:t>
      </w:r>
      <w:r>
        <w:br/>
      </w:r>
      <w:r>
        <w:t xml:space="preserve">Csak a scriptet kérem </w:t>
      </w:r>
      <w:r>
        <w:t>vissza semmi bullshitet.</w:t>
      </w:r>
    </w:p>
    <w:p w14:paraId="2908CD94" w14:textId="77777777" w:rsidR="005253C0" w:rsidRDefault="001C239C">
      <w:pPr>
        <w:pStyle w:val="Standard"/>
        <w:rPr>
          <w:rFonts w:hint="eastAsia"/>
        </w:rPr>
      </w:pPr>
      <w:r>
        <w:br/>
      </w:r>
      <w:r>
        <w:t>Gemini PRO válasz:</w:t>
      </w:r>
    </w:p>
    <w:p w14:paraId="2908CD95" w14:textId="77777777" w:rsidR="005253C0" w:rsidRDefault="005253C0">
      <w:pPr>
        <w:pStyle w:val="Standard"/>
        <w:rPr>
          <w:rFonts w:hint="eastAsia"/>
        </w:rPr>
      </w:pPr>
    </w:p>
    <w:p w14:paraId="2908CD96" w14:textId="77777777" w:rsidR="005253C0" w:rsidRDefault="001C239C">
      <w:pPr>
        <w:pStyle w:val="Standard"/>
        <w:rPr>
          <w:rFonts w:hint="eastAsia"/>
        </w:rPr>
      </w:pPr>
      <w:r>
        <w:t>Sub CountCSVRowsInFolder</w:t>
      </w:r>
    </w:p>
    <w:p w14:paraId="2908CD97" w14:textId="77777777" w:rsidR="005253C0" w:rsidRDefault="001C239C">
      <w:pPr>
        <w:pStyle w:val="Standard"/>
        <w:rPr>
          <w:rFonts w:hint="eastAsia"/>
        </w:rPr>
      </w:pPr>
      <w:r>
        <w:t xml:space="preserve">    Dim sPath As String</w:t>
      </w:r>
    </w:p>
    <w:p w14:paraId="2908CD98" w14:textId="77777777" w:rsidR="005253C0" w:rsidRDefault="001C239C">
      <w:pPr>
        <w:pStyle w:val="Standard"/>
        <w:rPr>
          <w:rFonts w:hint="eastAsia"/>
        </w:rPr>
      </w:pPr>
      <w:r>
        <w:t xml:space="preserve">    Dim sFileName As String</w:t>
      </w:r>
    </w:p>
    <w:p w14:paraId="2908CD99" w14:textId="77777777" w:rsidR="005253C0" w:rsidRDefault="001C239C">
      <w:pPr>
        <w:pStyle w:val="Standard"/>
        <w:rPr>
          <w:rFonts w:hint="eastAsia"/>
        </w:rPr>
      </w:pPr>
      <w:r>
        <w:t xml:space="preserve">    Dim sLine As String</w:t>
      </w:r>
    </w:p>
    <w:p w14:paraId="2908CD9A" w14:textId="77777777" w:rsidR="005253C0" w:rsidRDefault="001C239C">
      <w:pPr>
        <w:pStyle w:val="Standard"/>
        <w:rPr>
          <w:rFonts w:hint="eastAsia"/>
        </w:rPr>
      </w:pPr>
      <w:r>
        <w:t xml:space="preserve">    Dim iFileNum As Integer</w:t>
      </w:r>
    </w:p>
    <w:p w14:paraId="2908CD9B" w14:textId="77777777" w:rsidR="005253C0" w:rsidRDefault="001C239C">
      <w:pPr>
        <w:pStyle w:val="Standard"/>
        <w:rPr>
          <w:rFonts w:hint="eastAsia"/>
        </w:rPr>
      </w:pPr>
      <w:r>
        <w:t xml:space="preserve">    Dim lLineCount As Long</w:t>
      </w:r>
    </w:p>
    <w:p w14:paraId="2908CD9C" w14:textId="77777777" w:rsidR="005253C0" w:rsidRDefault="001C239C">
      <w:pPr>
        <w:pStyle w:val="Standard"/>
        <w:rPr>
          <w:rFonts w:hint="eastAsia"/>
        </w:rPr>
      </w:pPr>
      <w:r>
        <w:t xml:space="preserve">    Dim oSheet As Object</w:t>
      </w:r>
    </w:p>
    <w:p w14:paraId="2908CD9D" w14:textId="77777777" w:rsidR="005253C0" w:rsidRDefault="001C239C">
      <w:pPr>
        <w:pStyle w:val="Standard"/>
        <w:rPr>
          <w:rFonts w:hint="eastAsia"/>
        </w:rPr>
      </w:pPr>
      <w:r>
        <w:t xml:space="preserve">    Dim lOutputRow As Long</w:t>
      </w:r>
    </w:p>
    <w:p w14:paraId="2908CD9E" w14:textId="77777777" w:rsidR="005253C0" w:rsidRDefault="005253C0">
      <w:pPr>
        <w:pStyle w:val="Standard"/>
        <w:rPr>
          <w:rFonts w:hint="eastAsia"/>
        </w:rPr>
      </w:pPr>
    </w:p>
    <w:p w14:paraId="2908CD9F" w14:textId="77777777" w:rsidR="005253C0" w:rsidRDefault="001C239C">
      <w:pPr>
        <w:pStyle w:val="Standard"/>
        <w:rPr>
          <w:rFonts w:hint="eastAsia"/>
        </w:rPr>
      </w:pPr>
      <w:r>
        <w:t xml:space="preserve">    ' A megadott mappa eleresi utja (hozzaadva a zaro perjelet)</w:t>
      </w:r>
    </w:p>
    <w:p w14:paraId="2908CDA0" w14:textId="77777777" w:rsidR="005253C0" w:rsidRDefault="001C239C">
      <w:pPr>
        <w:pStyle w:val="Standard"/>
        <w:rPr>
          <w:rFonts w:hint="eastAsia"/>
        </w:rPr>
      </w:pPr>
      <w:r>
        <w:t xml:space="preserve">    sPath = "/Users/Csiga/miau.my-x.hu/miau/329/prompt_plan_ranking/csv/"</w:t>
      </w:r>
    </w:p>
    <w:p w14:paraId="2908CDA1" w14:textId="77777777" w:rsidR="005253C0" w:rsidRDefault="005253C0">
      <w:pPr>
        <w:pStyle w:val="Standard"/>
        <w:rPr>
          <w:rFonts w:hint="eastAsia"/>
        </w:rPr>
      </w:pPr>
    </w:p>
    <w:p w14:paraId="2908CDA2" w14:textId="77777777" w:rsidR="005253C0" w:rsidRDefault="001C239C">
      <w:pPr>
        <w:pStyle w:val="Standard"/>
        <w:rPr>
          <w:rFonts w:hint="eastAsia"/>
        </w:rPr>
      </w:pPr>
      <w:r>
        <w:t xml:space="preserve">    ' Az aktualis munkalap elerese</w:t>
      </w:r>
    </w:p>
    <w:p w14:paraId="2908CDA3" w14:textId="77777777" w:rsidR="005253C0" w:rsidRDefault="001C239C">
      <w:pPr>
        <w:pStyle w:val="Standard"/>
        <w:rPr>
          <w:rFonts w:hint="eastAsia"/>
        </w:rPr>
      </w:pPr>
      <w:r>
        <w:t xml:space="preserve">    oSheet = </w:t>
      </w:r>
      <w:r>
        <w:t>ThisComponent.CurrentController.ActiveSheet</w:t>
      </w:r>
    </w:p>
    <w:p w14:paraId="2908CDA4" w14:textId="77777777" w:rsidR="005253C0" w:rsidRDefault="001C239C">
      <w:pPr>
        <w:pStyle w:val="Standard"/>
        <w:rPr>
          <w:rFonts w:hint="eastAsia"/>
        </w:rPr>
      </w:pPr>
      <w:r>
        <w:t xml:space="preserve">    </w:t>
      </w:r>
    </w:p>
    <w:p w14:paraId="2908CDA5" w14:textId="77777777" w:rsidR="005253C0" w:rsidRDefault="001C239C">
      <w:pPr>
        <w:pStyle w:val="Standard"/>
        <w:rPr>
          <w:rFonts w:hint="eastAsia"/>
        </w:rPr>
      </w:pPr>
      <w:r>
        <w:t xml:space="preserve">    ' Fejlecek kiirasa</w:t>
      </w:r>
    </w:p>
    <w:p w14:paraId="2908CDA6" w14:textId="77777777" w:rsidR="005253C0" w:rsidRDefault="001C239C">
      <w:pPr>
        <w:pStyle w:val="Standard"/>
        <w:rPr>
          <w:rFonts w:hint="eastAsia"/>
        </w:rPr>
      </w:pPr>
      <w:r>
        <w:t xml:space="preserve">    oSheet.getCellByPosition(0, 0).String = "Fájlnév"</w:t>
      </w:r>
    </w:p>
    <w:p w14:paraId="2908CDA7" w14:textId="77777777" w:rsidR="005253C0" w:rsidRDefault="001C239C">
      <w:pPr>
        <w:pStyle w:val="Standard"/>
        <w:rPr>
          <w:rFonts w:hint="eastAsia"/>
        </w:rPr>
      </w:pPr>
      <w:r>
        <w:t xml:space="preserve">    oSheet.getCellByPosition(1, 0).String = "Sorok száma"</w:t>
      </w:r>
    </w:p>
    <w:p w14:paraId="2908CDA8" w14:textId="77777777" w:rsidR="005253C0" w:rsidRDefault="001C239C">
      <w:pPr>
        <w:pStyle w:val="Standard"/>
        <w:rPr>
          <w:rFonts w:hint="eastAsia"/>
        </w:rPr>
      </w:pPr>
      <w:r>
        <w:t xml:space="preserve">    lOutputRow = 1</w:t>
      </w:r>
    </w:p>
    <w:p w14:paraId="2908CDA9" w14:textId="77777777" w:rsidR="005253C0" w:rsidRDefault="005253C0">
      <w:pPr>
        <w:pStyle w:val="Standard"/>
        <w:rPr>
          <w:rFonts w:hint="eastAsia"/>
        </w:rPr>
      </w:pPr>
    </w:p>
    <w:p w14:paraId="2908CDAA" w14:textId="77777777" w:rsidR="005253C0" w:rsidRDefault="001C239C">
      <w:pPr>
        <w:pStyle w:val="Standard"/>
        <w:rPr>
          <w:rFonts w:hint="eastAsia"/>
        </w:rPr>
      </w:pPr>
      <w:r>
        <w:t xml:space="preserve">    ' Az elso .csv fajl keresese a mappaban</w:t>
      </w:r>
    </w:p>
    <w:p w14:paraId="2908CDAB" w14:textId="77777777" w:rsidR="005253C0" w:rsidRDefault="001C239C">
      <w:pPr>
        <w:pStyle w:val="Standard"/>
        <w:rPr>
          <w:rFonts w:hint="eastAsia"/>
        </w:rPr>
      </w:pPr>
      <w:r>
        <w:t xml:space="preserve">    sFileName = Dir(sPath &amp; "*.csv")</w:t>
      </w:r>
    </w:p>
    <w:p w14:paraId="2908CDAC" w14:textId="77777777" w:rsidR="005253C0" w:rsidRDefault="005253C0">
      <w:pPr>
        <w:pStyle w:val="Standard"/>
        <w:rPr>
          <w:rFonts w:hint="eastAsia"/>
        </w:rPr>
      </w:pPr>
    </w:p>
    <w:p w14:paraId="2908CDAD" w14:textId="77777777" w:rsidR="005253C0" w:rsidRDefault="001C239C">
      <w:pPr>
        <w:pStyle w:val="Standard"/>
        <w:rPr>
          <w:rFonts w:hint="eastAsia"/>
        </w:rPr>
      </w:pPr>
      <w:r>
        <w:t xml:space="preserve">    ' Ciklus az osszes talalt fajlon</w:t>
      </w:r>
    </w:p>
    <w:p w14:paraId="2908CDAE" w14:textId="77777777" w:rsidR="005253C0" w:rsidRDefault="001C239C">
      <w:pPr>
        <w:pStyle w:val="Standard"/>
        <w:rPr>
          <w:rFonts w:hint="eastAsia"/>
        </w:rPr>
      </w:pPr>
      <w:r>
        <w:t xml:space="preserve">    Do While sFileName &lt;&gt; ""</w:t>
      </w:r>
    </w:p>
    <w:p w14:paraId="2908CDAF" w14:textId="77777777" w:rsidR="005253C0" w:rsidRDefault="001C239C">
      <w:pPr>
        <w:pStyle w:val="Standard"/>
        <w:rPr>
          <w:rFonts w:hint="eastAsia"/>
        </w:rPr>
      </w:pPr>
      <w:r>
        <w:t xml:space="preserve">        lLineCount = 0</w:t>
      </w:r>
    </w:p>
    <w:p w14:paraId="2908CDB0" w14:textId="77777777" w:rsidR="005253C0" w:rsidRDefault="001C239C">
      <w:pPr>
        <w:pStyle w:val="Standard"/>
        <w:rPr>
          <w:rFonts w:hint="eastAsia"/>
        </w:rPr>
      </w:pPr>
      <w:r>
        <w:t xml:space="preserve">        iFileNum = FreeFile</w:t>
      </w:r>
    </w:p>
    <w:p w14:paraId="2908CDB1" w14:textId="77777777" w:rsidR="005253C0" w:rsidRDefault="001C239C">
      <w:pPr>
        <w:pStyle w:val="Standard"/>
        <w:rPr>
          <w:rFonts w:hint="eastAsia"/>
        </w:rPr>
      </w:pPr>
      <w:r>
        <w:t xml:space="preserve">        </w:t>
      </w:r>
    </w:p>
    <w:p w14:paraId="2908CDB2" w14:textId="77777777" w:rsidR="005253C0" w:rsidRDefault="001C239C">
      <w:pPr>
        <w:pStyle w:val="Standard"/>
        <w:rPr>
          <w:rFonts w:hint="eastAsia"/>
        </w:rPr>
      </w:pPr>
      <w:r>
        <w:t xml:space="preserve">        ' Fajl megnyitasa es sorok szamolasa</w:t>
      </w:r>
    </w:p>
    <w:p w14:paraId="2908CDB3" w14:textId="77777777" w:rsidR="005253C0" w:rsidRDefault="001C239C">
      <w:pPr>
        <w:pStyle w:val="Standard"/>
        <w:rPr>
          <w:rFonts w:hint="eastAsia"/>
        </w:rPr>
      </w:pPr>
      <w:r>
        <w:t xml:space="preserve">        On Error Resume Next</w:t>
      </w:r>
    </w:p>
    <w:p w14:paraId="2908CDB4" w14:textId="77777777" w:rsidR="005253C0" w:rsidRDefault="001C239C">
      <w:pPr>
        <w:pStyle w:val="Standard"/>
        <w:rPr>
          <w:rFonts w:hint="eastAsia"/>
        </w:rPr>
      </w:pPr>
      <w:r>
        <w:t xml:space="preserve">        Open sPath &amp; sFileName For Input As #iFileNum</w:t>
      </w:r>
    </w:p>
    <w:p w14:paraId="2908CDB5" w14:textId="77777777" w:rsidR="005253C0" w:rsidRDefault="001C239C">
      <w:pPr>
        <w:pStyle w:val="Standard"/>
        <w:rPr>
          <w:rFonts w:hint="eastAsia"/>
        </w:rPr>
      </w:pPr>
      <w:r>
        <w:t xml:space="preserve">        </w:t>
      </w:r>
    </w:p>
    <w:p w14:paraId="2908CDB6" w14:textId="77777777" w:rsidR="005253C0" w:rsidRDefault="001C239C">
      <w:pPr>
        <w:pStyle w:val="Standard"/>
        <w:rPr>
          <w:rFonts w:hint="eastAsia"/>
        </w:rPr>
      </w:pPr>
      <w:r>
        <w:t xml:space="preserve">        If Err = 0 Then</w:t>
      </w:r>
    </w:p>
    <w:p w14:paraId="2908CDB7" w14:textId="77777777" w:rsidR="005253C0" w:rsidRDefault="001C239C">
      <w:pPr>
        <w:pStyle w:val="Standard"/>
        <w:rPr>
          <w:rFonts w:hint="eastAsia"/>
        </w:rPr>
      </w:pPr>
      <w:r>
        <w:t xml:space="preserve">            Do While Not EOF(iFileNum)</w:t>
      </w:r>
    </w:p>
    <w:p w14:paraId="2908CDB8" w14:textId="77777777" w:rsidR="005253C0" w:rsidRDefault="001C239C">
      <w:pPr>
        <w:pStyle w:val="Standard"/>
        <w:rPr>
          <w:rFonts w:hint="eastAsia"/>
        </w:rPr>
      </w:pPr>
      <w:r>
        <w:t xml:space="preserve">                Line Input #iFileNum, sLine</w:t>
      </w:r>
    </w:p>
    <w:p w14:paraId="2908CDB9" w14:textId="77777777" w:rsidR="005253C0" w:rsidRDefault="001C239C">
      <w:pPr>
        <w:pStyle w:val="Standard"/>
        <w:rPr>
          <w:rFonts w:hint="eastAsia"/>
        </w:rPr>
      </w:pPr>
      <w:r>
        <w:t xml:space="preserve">                lLineCount = lLineCount + 1</w:t>
      </w:r>
    </w:p>
    <w:p w14:paraId="2908CDBA" w14:textId="77777777" w:rsidR="005253C0" w:rsidRDefault="001C239C">
      <w:pPr>
        <w:pStyle w:val="Standard"/>
        <w:rPr>
          <w:rFonts w:hint="eastAsia"/>
        </w:rPr>
      </w:pPr>
      <w:r>
        <w:t xml:space="preserve">            Loop</w:t>
      </w:r>
    </w:p>
    <w:p w14:paraId="2908CDBB" w14:textId="77777777" w:rsidR="005253C0" w:rsidRDefault="001C239C">
      <w:pPr>
        <w:pStyle w:val="Standard"/>
        <w:rPr>
          <w:rFonts w:hint="eastAsia"/>
        </w:rPr>
      </w:pPr>
      <w:r>
        <w:t xml:space="preserve">            Close #iFileNum</w:t>
      </w:r>
    </w:p>
    <w:p w14:paraId="2908CDBC" w14:textId="77777777" w:rsidR="005253C0" w:rsidRDefault="001C239C">
      <w:pPr>
        <w:pStyle w:val="Standard"/>
        <w:rPr>
          <w:rFonts w:hint="eastAsia"/>
        </w:rPr>
      </w:pPr>
      <w:r>
        <w:t xml:space="preserve">            </w:t>
      </w:r>
    </w:p>
    <w:p w14:paraId="2908CDBD" w14:textId="77777777" w:rsidR="005253C0" w:rsidRDefault="001C239C">
      <w:pPr>
        <w:pStyle w:val="Standard"/>
        <w:rPr>
          <w:rFonts w:hint="eastAsia"/>
        </w:rPr>
      </w:pPr>
      <w:r>
        <w:t xml:space="preserve">            ' Eredmeny kiirasa a cellakba</w:t>
      </w:r>
    </w:p>
    <w:p w14:paraId="2908CDBE" w14:textId="77777777" w:rsidR="005253C0" w:rsidRDefault="001C239C">
      <w:pPr>
        <w:pStyle w:val="Standard"/>
        <w:rPr>
          <w:rFonts w:hint="eastAsia"/>
        </w:rPr>
      </w:pPr>
      <w:r>
        <w:t xml:space="preserve">            oSheet.getCellByPosition(0, lOutputRow).String = sFileName</w:t>
      </w:r>
    </w:p>
    <w:p w14:paraId="2908CDBF" w14:textId="77777777" w:rsidR="005253C0" w:rsidRDefault="001C239C">
      <w:pPr>
        <w:pStyle w:val="Standard"/>
        <w:rPr>
          <w:rFonts w:hint="eastAsia"/>
        </w:rPr>
      </w:pPr>
      <w:r>
        <w:t xml:space="preserve">            oSheet.getCellByPosition(1, lOutputRow).Value = lLineCount</w:t>
      </w:r>
    </w:p>
    <w:p w14:paraId="2908CDC0" w14:textId="77777777" w:rsidR="005253C0" w:rsidRDefault="001C239C">
      <w:pPr>
        <w:pStyle w:val="Standard"/>
        <w:rPr>
          <w:rFonts w:hint="eastAsia"/>
        </w:rPr>
      </w:pPr>
      <w:r>
        <w:t xml:space="preserve">            lOutputRow = lOutputRow + 1</w:t>
      </w:r>
    </w:p>
    <w:p w14:paraId="2908CDC1" w14:textId="77777777" w:rsidR="005253C0" w:rsidRDefault="001C239C">
      <w:pPr>
        <w:pStyle w:val="Standard"/>
        <w:rPr>
          <w:rFonts w:hint="eastAsia"/>
        </w:rPr>
      </w:pPr>
      <w:r>
        <w:lastRenderedPageBreak/>
        <w:t xml:space="preserve">        End If</w:t>
      </w:r>
    </w:p>
    <w:p w14:paraId="2908CDC2" w14:textId="77777777" w:rsidR="005253C0" w:rsidRDefault="001C239C">
      <w:pPr>
        <w:pStyle w:val="Standard"/>
        <w:rPr>
          <w:rFonts w:hint="eastAsia"/>
        </w:rPr>
      </w:pPr>
      <w:r>
        <w:t xml:space="preserve">        On Error GoTo 0</w:t>
      </w:r>
    </w:p>
    <w:p w14:paraId="2908CDC3" w14:textId="77777777" w:rsidR="005253C0" w:rsidRDefault="001C239C">
      <w:pPr>
        <w:pStyle w:val="Standard"/>
        <w:rPr>
          <w:rFonts w:hint="eastAsia"/>
        </w:rPr>
      </w:pPr>
      <w:r>
        <w:t xml:space="preserve">        </w:t>
      </w:r>
    </w:p>
    <w:p w14:paraId="2908CDC4" w14:textId="77777777" w:rsidR="005253C0" w:rsidRDefault="001C239C">
      <w:pPr>
        <w:pStyle w:val="Standard"/>
        <w:rPr>
          <w:rFonts w:hint="eastAsia"/>
        </w:rPr>
      </w:pPr>
      <w:r>
        <w:t xml:space="preserve">        ' Kovetkezo fajl keresese</w:t>
      </w:r>
    </w:p>
    <w:p w14:paraId="2908CDC5" w14:textId="77777777" w:rsidR="005253C0" w:rsidRDefault="001C239C">
      <w:pPr>
        <w:pStyle w:val="Standard"/>
        <w:rPr>
          <w:rFonts w:hint="eastAsia"/>
        </w:rPr>
      </w:pPr>
      <w:r>
        <w:t xml:space="preserve">        sFileName = Dir</w:t>
      </w:r>
    </w:p>
    <w:p w14:paraId="2908CDC6" w14:textId="77777777" w:rsidR="005253C0" w:rsidRDefault="001C239C">
      <w:pPr>
        <w:pStyle w:val="Standard"/>
        <w:rPr>
          <w:rFonts w:hint="eastAsia"/>
        </w:rPr>
      </w:pPr>
      <w:r>
        <w:t xml:space="preserve">    Loop</w:t>
      </w:r>
    </w:p>
    <w:p w14:paraId="2908CDC7" w14:textId="77777777" w:rsidR="005253C0" w:rsidRDefault="005253C0">
      <w:pPr>
        <w:pStyle w:val="Standard"/>
        <w:rPr>
          <w:rFonts w:hint="eastAsia"/>
        </w:rPr>
      </w:pPr>
    </w:p>
    <w:p w14:paraId="2908CDC8" w14:textId="77777777" w:rsidR="005253C0" w:rsidRDefault="001C239C">
      <w:pPr>
        <w:pStyle w:val="Standard"/>
        <w:rPr>
          <w:rFonts w:hint="eastAsia"/>
        </w:rPr>
      </w:pPr>
      <w:r>
        <w:t xml:space="preserve">    MsgBox "A folyamat befejeződött."</w:t>
      </w:r>
    </w:p>
    <w:p w14:paraId="2908CDC9" w14:textId="77777777" w:rsidR="005253C0" w:rsidRDefault="001C239C">
      <w:pPr>
        <w:pStyle w:val="Standard"/>
        <w:rPr>
          <w:rFonts w:hint="eastAsia"/>
        </w:rPr>
      </w:pPr>
      <w:r>
        <w:t>End Sub</w:t>
      </w:r>
    </w:p>
    <w:p w14:paraId="2908CDCA" w14:textId="77777777" w:rsidR="005253C0" w:rsidRDefault="005253C0">
      <w:pPr>
        <w:pStyle w:val="Standard"/>
        <w:rPr>
          <w:rFonts w:hint="eastAsia"/>
        </w:rPr>
      </w:pPr>
    </w:p>
    <w:p w14:paraId="2908CDCB" w14:textId="77777777" w:rsidR="005253C0" w:rsidRDefault="001C239C">
      <w:pPr>
        <w:pStyle w:val="Standard"/>
        <w:rPr>
          <w:rFonts w:hint="eastAsia"/>
        </w:rPr>
      </w:pPr>
      <w:r>
        <w:rPr>
          <w:sz w:val="28"/>
          <w:szCs w:val="28"/>
        </w:rPr>
        <w:t>Ez a prompt hibás failnél visszakérdeztem (Direkt homályosan kérdeztem, kíváncsi voltam mit reagál):</w:t>
      </w:r>
      <w:r>
        <w:rPr>
          <w:sz w:val="28"/>
          <w:szCs w:val="28"/>
        </w:rPr>
        <w:br/>
      </w:r>
      <w:r>
        <w:rPr>
          <w:sz w:val="28"/>
          <w:szCs w:val="28"/>
        </w:rPr>
        <w:t>prompt:</w:t>
      </w:r>
      <w:r>
        <w:rPr>
          <w:sz w:val="28"/>
          <w:szCs w:val="28"/>
        </w:rPr>
        <w:br/>
      </w:r>
      <w:r>
        <w:rPr>
          <w:rFonts w:ascii="Google Sans Flex" w:eastAsia="Google Sans Flex" w:hAnsi="Google Sans Flex" w:cs="Google Sans Flex"/>
          <w:color w:val="000000"/>
        </w:rPr>
        <w:t>fail at currentcontroller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 w14:paraId="2908CDCC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>Gemini: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>Sub CountCSVRowsInFolder</w:t>
      </w:r>
    </w:p>
    <w:p w14:paraId="2908CDCD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sPath As String</w:t>
      </w:r>
    </w:p>
    <w:p w14:paraId="2908CDCE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sFileName As String</w:t>
      </w:r>
    </w:p>
    <w:p w14:paraId="2908CDCF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sLine As String</w:t>
      </w:r>
    </w:p>
    <w:p w14:paraId="2908CDD0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iFileNum As Integer</w:t>
      </w:r>
    </w:p>
    <w:p w14:paraId="2908CDD1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lLineCount As Long</w:t>
      </w:r>
    </w:p>
    <w:p w14:paraId="2908CDD2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oSheet As Object</w:t>
      </w:r>
    </w:p>
    <w:p w14:paraId="2908CDD3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Dim lOutputRow As Long</w:t>
      </w:r>
    </w:p>
    <w:p w14:paraId="2908CDD4" w14:textId="77777777" w:rsidR="005253C0" w:rsidRDefault="005253C0">
      <w:pPr>
        <w:pStyle w:val="Standard"/>
        <w:rPr>
          <w:rFonts w:hint="eastAsia"/>
          <w:color w:val="000000"/>
        </w:rPr>
      </w:pPr>
    </w:p>
    <w:p w14:paraId="2908CDD5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A megadott mappa eleresi utja</w:t>
      </w:r>
    </w:p>
    <w:p w14:paraId="2908CDD6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sPath = "/Users/Csiga/miau.my-x.hu/miau/329/prompt_plan_ranking/csv/"</w:t>
      </w:r>
    </w:p>
    <w:p w14:paraId="2908CDD7" w14:textId="77777777" w:rsidR="005253C0" w:rsidRDefault="005253C0">
      <w:pPr>
        <w:pStyle w:val="Standard"/>
        <w:rPr>
          <w:rFonts w:hint="eastAsia"/>
          <w:color w:val="000000"/>
        </w:rPr>
      </w:pPr>
    </w:p>
    <w:p w14:paraId="2908CDD8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JAVÍTÁS: A CurrentController helyett közvetlenül az első munkalap (Index 0) elérése</w:t>
      </w:r>
    </w:p>
    <w:p w14:paraId="2908CDD9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Így elkerülhető a hiba, ha a makró futtatási környezete nem fér hozzá a nézethez</w:t>
      </w:r>
    </w:p>
    <w:p w14:paraId="2908CDDA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oSheet = ThisComponent.Sheets.getByIndex(0)</w:t>
      </w:r>
    </w:p>
    <w:p w14:paraId="2908CDDB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</w:t>
      </w:r>
    </w:p>
    <w:p w14:paraId="2908CDDC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Fejlecek kiirasa</w:t>
      </w:r>
    </w:p>
    <w:p w14:paraId="2908CDDD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oSheet.getCellByPosition(0, 0).String = "Fájlnév"</w:t>
      </w:r>
    </w:p>
    <w:p w14:paraId="2908CDDE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oSheet.getCellByPosition(1, 0).String = "Sorok száma"</w:t>
      </w:r>
    </w:p>
    <w:p w14:paraId="2908CDDF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lOutputRow = 1</w:t>
      </w:r>
    </w:p>
    <w:p w14:paraId="2908CDE0" w14:textId="77777777" w:rsidR="005253C0" w:rsidRDefault="005253C0">
      <w:pPr>
        <w:pStyle w:val="Standard"/>
        <w:rPr>
          <w:rFonts w:hint="eastAsia"/>
          <w:color w:val="000000"/>
        </w:rPr>
      </w:pPr>
    </w:p>
    <w:p w14:paraId="2908CDE1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Az elso .csv </w:t>
      </w:r>
      <w:r>
        <w:rPr>
          <w:color w:val="000000"/>
        </w:rPr>
        <w:t>fajl keresese a mappaban</w:t>
      </w:r>
    </w:p>
    <w:p w14:paraId="2908CDE2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sFileName = Dir(sPath &amp; "*.csv")</w:t>
      </w:r>
    </w:p>
    <w:p w14:paraId="2908CDE3" w14:textId="77777777" w:rsidR="005253C0" w:rsidRDefault="005253C0">
      <w:pPr>
        <w:pStyle w:val="Standard"/>
        <w:rPr>
          <w:rFonts w:hint="eastAsia"/>
          <w:color w:val="000000"/>
        </w:rPr>
      </w:pPr>
    </w:p>
    <w:p w14:paraId="2908CDE4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' Ciklus az osszes talalt fajlon</w:t>
      </w:r>
    </w:p>
    <w:p w14:paraId="2908CDE5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Do While sFileName &lt;&gt; ""</w:t>
      </w:r>
    </w:p>
    <w:p w14:paraId="2908CDE6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lLineCount = 0</w:t>
      </w:r>
    </w:p>
    <w:p w14:paraId="2908CDE7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iFileNum = FreeFile</w:t>
      </w:r>
    </w:p>
    <w:p w14:paraId="2908CDE8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</w:t>
      </w:r>
    </w:p>
    <w:p w14:paraId="2908CDE9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' Fajl megnyitasa es sorok szamolasa</w:t>
      </w:r>
    </w:p>
    <w:p w14:paraId="2908CDEA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On Error </w:t>
      </w:r>
      <w:r>
        <w:rPr>
          <w:color w:val="000000"/>
        </w:rPr>
        <w:t>Resume Next</w:t>
      </w:r>
    </w:p>
    <w:p w14:paraId="2908CDEB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Open sPath &amp; sFileName For Input As #iFileNum</w:t>
      </w:r>
    </w:p>
    <w:p w14:paraId="2908CDEC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</w:t>
      </w:r>
    </w:p>
    <w:p w14:paraId="2908CDED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If Err = 0 Then</w:t>
      </w:r>
    </w:p>
    <w:p w14:paraId="2908CDEE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Do While Not EOF(iFileNum)</w:t>
      </w:r>
    </w:p>
    <w:p w14:paraId="2908CDEF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 xml:space="preserve">                Line Input #iFileNum, sLine</w:t>
      </w:r>
    </w:p>
    <w:p w14:paraId="2908CDF0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    lLineCount = lLineCount + 1</w:t>
      </w:r>
    </w:p>
    <w:p w14:paraId="2908CDF1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Loop</w:t>
      </w:r>
    </w:p>
    <w:p w14:paraId="2908CDF2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Close #iFileNum</w:t>
      </w:r>
    </w:p>
    <w:p w14:paraId="2908CDF3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</w:t>
      </w:r>
    </w:p>
    <w:p w14:paraId="2908CDF4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' Eredmeny kiirasa a cellakba</w:t>
      </w:r>
    </w:p>
    <w:p w14:paraId="2908CDF5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oSheet.getCellByPosition(0, lOutputRow).String = sFileName</w:t>
      </w:r>
    </w:p>
    <w:p w14:paraId="2908CDF6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oSheet.getCellByPosition(1, lOutputRow).Value = lLineCount</w:t>
      </w:r>
    </w:p>
    <w:p w14:paraId="2908CDF7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lOutputRow = </w:t>
      </w:r>
      <w:r>
        <w:rPr>
          <w:color w:val="000000"/>
        </w:rPr>
        <w:t>lOutputRow + 1</w:t>
      </w:r>
    </w:p>
    <w:p w14:paraId="2908CDF8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End If</w:t>
      </w:r>
    </w:p>
    <w:p w14:paraId="2908CDF9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On Error GoTo 0</w:t>
      </w:r>
    </w:p>
    <w:p w14:paraId="2908CDFA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</w:t>
      </w:r>
    </w:p>
    <w:p w14:paraId="2908CDFB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' Kovetkezo fajl keresese</w:t>
      </w:r>
    </w:p>
    <w:p w14:paraId="2908CDFC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sFileName = Dir</w:t>
      </w:r>
    </w:p>
    <w:p w14:paraId="2908CDFD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Loop</w:t>
      </w:r>
    </w:p>
    <w:p w14:paraId="2908CDFE" w14:textId="77777777" w:rsidR="005253C0" w:rsidRDefault="005253C0">
      <w:pPr>
        <w:pStyle w:val="Standard"/>
        <w:rPr>
          <w:rFonts w:hint="eastAsia"/>
          <w:color w:val="000000"/>
        </w:rPr>
      </w:pPr>
    </w:p>
    <w:p w14:paraId="2908CDFF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MsgBox "A folyamat befejeződött."</w:t>
      </w:r>
    </w:p>
    <w:p w14:paraId="2908CE00" w14:textId="77777777" w:rsidR="005253C0" w:rsidRDefault="001C239C">
      <w:pPr>
        <w:pStyle w:val="Standard"/>
        <w:rPr>
          <w:rFonts w:hint="eastAsia"/>
          <w:color w:val="000000"/>
        </w:rPr>
      </w:pPr>
      <w:r>
        <w:rPr>
          <w:color w:val="000000"/>
        </w:rPr>
        <w:t>End Sub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t>Erre kapott eredmény:</w:t>
      </w:r>
      <w:r>
        <w:rPr>
          <w:color w:val="000000"/>
        </w:rPr>
        <w:br/>
      </w:r>
      <w:r>
        <w:rPr>
          <w:color w:val="000000"/>
        </w:rPr>
        <w:br/>
      </w:r>
    </w:p>
    <w:tbl>
      <w:tblPr>
        <w:tblW w:w="2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1459"/>
      </w:tblGrid>
      <w:tr w:rsidR="005253C0" w14:paraId="2908CE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1" w14:textId="77777777" w:rsidR="005253C0" w:rsidRDefault="001C239C">
            <w:pPr>
              <w:pStyle w:val="TableHeading"/>
              <w:rPr>
                <w:rFonts w:hint="eastAsia"/>
              </w:rPr>
            </w:pPr>
            <w:r>
              <w:t>CSV fájl neve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2" w14:textId="77777777" w:rsidR="005253C0" w:rsidRDefault="001C239C">
            <w:pPr>
              <w:pStyle w:val="TableHeading"/>
              <w:rPr>
                <w:rFonts w:hint="eastAsia"/>
              </w:rPr>
            </w:pPr>
            <w:r>
              <w:t>Sorok száma</w:t>
            </w:r>
          </w:p>
        </w:tc>
      </w:tr>
      <w:tr w:rsidR="005253C0" w14:paraId="2908CE06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4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01.csv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5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11</w:t>
            </w:r>
          </w:p>
        </w:tc>
      </w:tr>
      <w:tr w:rsidR="005253C0" w14:paraId="2908CE09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7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02.csv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8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10</w:t>
            </w:r>
          </w:p>
        </w:tc>
      </w:tr>
      <w:tr w:rsidR="005253C0" w14:paraId="2908CE0C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A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03.csv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B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9</w:t>
            </w:r>
          </w:p>
        </w:tc>
      </w:tr>
      <w:tr w:rsidR="005253C0" w14:paraId="2908CE0F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D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04.csv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0E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8</w:t>
            </w:r>
          </w:p>
        </w:tc>
      </w:tr>
      <w:tr w:rsidR="005253C0" w14:paraId="2908CE12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0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05.csv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1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7</w:t>
            </w:r>
          </w:p>
        </w:tc>
      </w:tr>
      <w:tr w:rsidR="005253C0" w14:paraId="2908CE15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3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06.csv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4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6</w:t>
            </w:r>
          </w:p>
        </w:tc>
      </w:tr>
      <w:tr w:rsidR="005253C0" w14:paraId="2908CE18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6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07.csv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7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5</w:t>
            </w:r>
          </w:p>
        </w:tc>
      </w:tr>
      <w:tr w:rsidR="005253C0" w14:paraId="2908CE1B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9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08.csv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A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4</w:t>
            </w:r>
          </w:p>
        </w:tc>
      </w:tr>
      <w:tr w:rsidR="005253C0" w14:paraId="2908CE1E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C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09.csv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D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</w:tr>
      <w:tr w:rsidR="005253C0" w14:paraId="2908CE21" w14:textId="77777777">
        <w:tblPrEx>
          <w:tblCellMar>
            <w:top w:w="0" w:type="dxa"/>
            <w:bottom w:w="0" w:type="dxa"/>
          </w:tblCellMar>
        </w:tblPrEx>
        <w:tc>
          <w:tcPr>
            <w:tcW w:w="1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1F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10.csv</w:t>
            </w:r>
          </w:p>
        </w:tc>
        <w:tc>
          <w:tcPr>
            <w:tcW w:w="14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CE20" w14:textId="77777777" w:rsidR="005253C0" w:rsidRDefault="001C239C">
            <w:pPr>
              <w:pStyle w:val="TableContents"/>
              <w:rPr>
                <w:rFonts w:hint="eastAsia"/>
              </w:rPr>
            </w:pPr>
            <w:r>
              <w:t>2</w:t>
            </w:r>
          </w:p>
        </w:tc>
      </w:tr>
    </w:tbl>
    <w:p w14:paraId="2908CE22" w14:textId="77777777" w:rsidR="005253C0" w:rsidRDefault="005253C0">
      <w:pPr>
        <w:pStyle w:val="Standard"/>
        <w:rPr>
          <w:rFonts w:hint="eastAsia"/>
          <w:color w:val="000000"/>
        </w:rPr>
      </w:pPr>
    </w:p>
    <w:sectPr w:rsidR="005253C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80C1" w14:textId="77777777" w:rsidR="001C239C" w:rsidRDefault="001C239C">
      <w:pPr>
        <w:rPr>
          <w:rFonts w:hint="eastAsia"/>
        </w:rPr>
      </w:pPr>
      <w:r>
        <w:separator/>
      </w:r>
    </w:p>
  </w:endnote>
  <w:endnote w:type="continuationSeparator" w:id="0">
    <w:p w14:paraId="3196968C" w14:textId="77777777" w:rsidR="001C239C" w:rsidRDefault="001C23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ogle Sans Flex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EB2B" w14:textId="77777777" w:rsidR="001C239C" w:rsidRDefault="001C23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D59674" w14:textId="77777777" w:rsidR="001C239C" w:rsidRDefault="001C23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53C0"/>
    <w:rsid w:val="001C239C"/>
    <w:rsid w:val="004827B3"/>
    <w:rsid w:val="00510B44"/>
    <w:rsid w:val="005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CD8F"/>
  <w15:docId w15:val="{319E5846-2A8E-44CE-A68A-F6138E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Lttd</cp:lastModifiedBy>
  <cp:revision>2</cp:revision>
  <dcterms:created xsi:type="dcterms:W3CDTF">2025-12-11T20:30:00Z</dcterms:created>
  <dcterms:modified xsi:type="dcterms:W3CDTF">2025-12-11T20:30:00Z</dcterms:modified>
</cp:coreProperties>
</file>