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87" w:rsidRDefault="00587380" w:rsidP="00587380">
      <w:pPr>
        <w:pStyle w:val="Cmsor1"/>
        <w:rPr>
          <w:lang w:val="en-US"/>
        </w:rPr>
      </w:pPr>
      <w:r>
        <w:rPr>
          <w:lang w:val="en-US"/>
        </w:rPr>
        <w:t>Prompt</w:t>
      </w:r>
    </w:p>
    <w:p w:rsidR="00587380" w:rsidRDefault="00587380">
      <w:pPr>
        <w:rPr>
          <w:lang w:val="en-US"/>
        </w:rPr>
      </w:pPr>
      <w:r w:rsidRPr="00587380">
        <w:rPr>
          <w:lang w:val="en-US"/>
        </w:rPr>
        <w:t xml:space="preserve">A </w:t>
      </w:r>
      <w:proofErr w:type="spellStart"/>
      <w:r w:rsidRPr="00587380">
        <w:rPr>
          <w:lang w:val="en-US"/>
        </w:rPr>
        <w:t>feladat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egy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adott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szerveren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található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könyvtárban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lévő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összes</w:t>
      </w:r>
      <w:proofErr w:type="spellEnd"/>
      <w:r w:rsidRPr="00587380">
        <w:rPr>
          <w:lang w:val="en-US"/>
        </w:rPr>
        <w:t xml:space="preserve"> .csv </w:t>
      </w:r>
      <w:proofErr w:type="spellStart"/>
      <w:r w:rsidRPr="00587380">
        <w:rPr>
          <w:lang w:val="en-US"/>
        </w:rPr>
        <w:t>kiterjesztésű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állományban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található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sorok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számának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meghatározása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egyetlen</w:t>
      </w:r>
      <w:proofErr w:type="spellEnd"/>
      <w:r w:rsidRPr="00587380">
        <w:rPr>
          <w:lang w:val="en-US"/>
        </w:rPr>
        <w:t xml:space="preserve"> Excel macro </w:t>
      </w:r>
      <w:proofErr w:type="spellStart"/>
      <w:r w:rsidRPr="00587380">
        <w:rPr>
          <w:lang w:val="en-US"/>
        </w:rPr>
        <w:t>segítségével</w:t>
      </w:r>
      <w:proofErr w:type="spellEnd"/>
      <w:r w:rsidRPr="00587380">
        <w:rPr>
          <w:lang w:val="en-US"/>
        </w:rPr>
        <w:t xml:space="preserve">. </w:t>
      </w:r>
      <w:proofErr w:type="spellStart"/>
      <w:r w:rsidRPr="00587380">
        <w:rPr>
          <w:lang w:val="en-US"/>
        </w:rPr>
        <w:t>Válaszban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kérem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azt</w:t>
      </w:r>
      <w:proofErr w:type="spellEnd"/>
      <w:r w:rsidRPr="00587380">
        <w:rPr>
          <w:lang w:val="en-US"/>
        </w:rPr>
        <w:t xml:space="preserve"> a macro-t </w:t>
      </w:r>
      <w:proofErr w:type="spellStart"/>
      <w:r w:rsidRPr="00587380">
        <w:rPr>
          <w:lang w:val="en-US"/>
        </w:rPr>
        <w:t>ami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egy</w:t>
      </w:r>
      <w:proofErr w:type="spellEnd"/>
      <w:r w:rsidRPr="00587380">
        <w:rPr>
          <w:lang w:val="en-US"/>
        </w:rPr>
        <w:t xml:space="preserve"> .</w:t>
      </w:r>
      <w:proofErr w:type="spellStart"/>
      <w:r w:rsidRPr="00587380">
        <w:rPr>
          <w:lang w:val="en-US"/>
        </w:rPr>
        <w:t>xlsm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állományba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beilleszti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minden</w:t>
      </w:r>
      <w:proofErr w:type="spellEnd"/>
      <w:r w:rsidRPr="00587380">
        <w:rPr>
          <w:lang w:val="en-US"/>
        </w:rPr>
        <w:t xml:space="preserve"> .csv </w:t>
      </w:r>
      <w:proofErr w:type="spellStart"/>
      <w:r w:rsidRPr="00587380">
        <w:rPr>
          <w:lang w:val="en-US"/>
        </w:rPr>
        <w:t>fájl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nevét</w:t>
      </w:r>
      <w:proofErr w:type="spellEnd"/>
      <w:r w:rsidRPr="00587380">
        <w:rPr>
          <w:lang w:val="en-US"/>
        </w:rPr>
        <w:t xml:space="preserve">, </w:t>
      </w:r>
      <w:proofErr w:type="spellStart"/>
      <w:r w:rsidRPr="00587380">
        <w:rPr>
          <w:lang w:val="en-US"/>
        </w:rPr>
        <w:t>mellé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pedig</w:t>
      </w:r>
      <w:proofErr w:type="spellEnd"/>
      <w:r w:rsidRPr="00587380">
        <w:rPr>
          <w:lang w:val="en-US"/>
        </w:rPr>
        <w:t xml:space="preserve"> a benne </w:t>
      </w:r>
      <w:proofErr w:type="spellStart"/>
      <w:r w:rsidRPr="00587380">
        <w:rPr>
          <w:lang w:val="en-US"/>
        </w:rPr>
        <w:t>található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sorok</w:t>
      </w:r>
      <w:proofErr w:type="spellEnd"/>
      <w:r w:rsidRPr="00587380">
        <w:rPr>
          <w:lang w:val="en-US"/>
        </w:rPr>
        <w:t xml:space="preserve"> </w:t>
      </w:r>
      <w:proofErr w:type="spellStart"/>
      <w:r w:rsidRPr="00587380">
        <w:rPr>
          <w:lang w:val="en-US"/>
        </w:rPr>
        <w:t>számát</w:t>
      </w:r>
      <w:proofErr w:type="spellEnd"/>
      <w:r w:rsidRPr="00587380">
        <w:rPr>
          <w:lang w:val="en-US"/>
        </w:rPr>
        <w:t>!</w:t>
      </w:r>
    </w:p>
    <w:p w:rsidR="00587380" w:rsidRDefault="00587380" w:rsidP="00587380">
      <w:pPr>
        <w:pStyle w:val="Cmsor1"/>
        <w:rPr>
          <w:lang w:val="en-US"/>
        </w:rPr>
      </w:pPr>
      <w:r>
        <w:rPr>
          <w:lang w:val="en-US"/>
        </w:rPr>
        <w:t>Output</w:t>
      </w:r>
    </w:p>
    <w:p w:rsidR="00587380" w:rsidRPr="00587380" w:rsidRDefault="00587380" w:rsidP="0058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bookmarkStart w:id="0" w:name="_GoBack"/>
      <w:bookmarkEnd w:id="0"/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Sub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ListCSVRowCounts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()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Dim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folderPath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As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String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Dim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fileName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As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String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Dim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fullPath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As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String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Dim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ws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As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Worksheet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Dim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rowIndex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As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Long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Dim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lineCount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As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Long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Dim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fso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As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Object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Dim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txtStream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As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Object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' Munkalap beállítása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Set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ws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ThisWorkbook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.Sheets</w:t>
      </w:r>
      <w:proofErr w:type="spellEnd"/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(1)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ws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.Cells</w:t>
      </w:r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.Clear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ws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.Range</w:t>
      </w:r>
      <w:proofErr w:type="spellEnd"/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("A1") = "Fájlnév"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ws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.Range</w:t>
      </w:r>
      <w:proofErr w:type="spellEnd"/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("B1") = "Sorok száma"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' 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Mappa</w:t>
      </w:r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kiválasztása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With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Application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.FileDialog</w:t>
      </w:r>
      <w:proofErr w:type="spellEnd"/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msoFileDialogFolderPicker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)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.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Title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"Válaszd ki a mappát, ahol a CSV 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fájlok</w:t>
      </w:r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találhatók"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If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.Show</w:t>
      </w:r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&lt;&gt; -1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Then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Exit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Sub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folderPath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.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SelectedItems</w:t>
      </w:r>
      <w:proofErr w:type="spellEnd"/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(1)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End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With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' FSO 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objektum</w:t>
      </w:r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a sorok számolásához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Set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fso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</w:t>
      </w:r>
      <w:proofErr w:type="spellStart"/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CreateObject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</w:t>
      </w:r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"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Scripting.FileSystemObject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")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' CSV 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fájlok</w:t>
      </w:r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bejárása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fileName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</w:t>
      </w:r>
      <w:proofErr w:type="spellStart"/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Dir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</w:t>
      </w:r>
      <w:proofErr w:type="spellStart"/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folderPath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&amp; "\*.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csv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")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rowIndex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2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Do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While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fileName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&lt;&gt; ""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fullPath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folderPath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&amp; "\" &amp;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fileName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' CSV megnyitása szövegként és sorok számolása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Set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txtStream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fso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.OpenTextFile</w:t>
      </w:r>
      <w:proofErr w:type="spellEnd"/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fullPath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, 1)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lineCount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0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Do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While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Not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txtStream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.AtEndOfStream</w:t>
      </w:r>
      <w:proofErr w:type="spellEnd"/>
      <w:proofErr w:type="gram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txtStream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.ReadLine</w:t>
      </w:r>
      <w:proofErr w:type="spellEnd"/>
      <w:proofErr w:type="gram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lineCount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lineCount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+ 1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Loop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txtStream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.Close</w:t>
      </w:r>
      <w:proofErr w:type="spellEnd"/>
      <w:proofErr w:type="gram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' Eredmény kiírása a munkalapra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ws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.Cells</w:t>
      </w:r>
      <w:proofErr w:type="spellEnd"/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rowIndex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1) =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fileName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ws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.Cells</w:t>
      </w:r>
      <w:proofErr w:type="spellEnd"/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rowIndex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2) =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lineCount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rowIndex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rowIndex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+ 1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fileName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= </w:t>
      </w:r>
      <w:proofErr w:type="spellStart"/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Dir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(</w:t>
      </w:r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)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Loop</w:t>
      </w:r>
      <w:proofErr w:type="spellEnd"/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MsgBox</w:t>
      </w:r>
      <w:proofErr w:type="spell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"Kész! A CSV </w:t>
      </w:r>
      <w:proofErr w:type="gram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fájlok</w:t>
      </w:r>
      <w:proofErr w:type="gramEnd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sorainak száma bekerült a munkalapra."</w:t>
      </w: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587380" w:rsidRPr="00587380" w:rsidRDefault="00587380" w:rsidP="0058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End </w:t>
      </w:r>
      <w:proofErr w:type="spellStart"/>
      <w:r w:rsidRPr="00587380">
        <w:rPr>
          <w:rFonts w:ascii="Courier New" w:eastAsia="Times New Roman" w:hAnsi="Courier New" w:cs="Courier New"/>
          <w:sz w:val="20"/>
          <w:szCs w:val="20"/>
          <w:lang w:eastAsia="hu-HU"/>
        </w:rPr>
        <w:t>Sub</w:t>
      </w:r>
      <w:proofErr w:type="spellEnd"/>
    </w:p>
    <w:p w:rsidR="00587380" w:rsidRDefault="00B35B21" w:rsidP="00B35B21">
      <w:pPr>
        <w:pStyle w:val="Cmsor1"/>
        <w:rPr>
          <w:lang w:val="en-US"/>
        </w:rPr>
      </w:pPr>
      <w:proofErr w:type="spellStart"/>
      <w:r>
        <w:rPr>
          <w:lang w:val="en-US"/>
        </w:rPr>
        <w:t>Eredmény</w:t>
      </w:r>
      <w:proofErr w:type="spellEnd"/>
    </w:p>
    <w:p w:rsidR="00B35B21" w:rsidRDefault="00B35B21" w:rsidP="00B35B21">
      <w:pPr>
        <w:rPr>
          <w:lang w:val="en-US"/>
        </w:rPr>
      </w:pPr>
    </w:p>
    <w:tbl>
      <w:tblPr>
        <w:tblW w:w="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460"/>
      </w:tblGrid>
      <w:tr w:rsidR="00B35B21" w:rsidRPr="00B35B21" w:rsidTr="00B35B21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gramStart"/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Fájl</w:t>
            </w:r>
            <w:proofErr w:type="gramEnd"/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név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Sorok száma</w:t>
            </w:r>
          </w:p>
        </w:tc>
      </w:tr>
      <w:tr w:rsidR="00B35B21" w:rsidRPr="00B35B21" w:rsidTr="00B35B21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01.csv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</w:tr>
      <w:tr w:rsidR="00B35B21" w:rsidRPr="00B35B21" w:rsidTr="00B35B21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02.csv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</w:tr>
      <w:tr w:rsidR="00B35B21" w:rsidRPr="00B35B21" w:rsidTr="00B35B21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03.csv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</w:tr>
      <w:tr w:rsidR="00B35B21" w:rsidRPr="00B35B21" w:rsidTr="00B35B21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04.csv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</w:tr>
      <w:tr w:rsidR="00B35B21" w:rsidRPr="00B35B21" w:rsidTr="00B35B21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05.csv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</w:tr>
      <w:tr w:rsidR="00B35B21" w:rsidRPr="00B35B21" w:rsidTr="00B35B21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06.csv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</w:tr>
      <w:tr w:rsidR="00B35B21" w:rsidRPr="00B35B21" w:rsidTr="00B35B21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07.csv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</w:tr>
      <w:tr w:rsidR="00B35B21" w:rsidRPr="00B35B21" w:rsidTr="00B35B21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08.csv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</w:tr>
      <w:tr w:rsidR="00B35B21" w:rsidRPr="00B35B21" w:rsidTr="00B35B21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09.csv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</w:tr>
      <w:tr w:rsidR="00B35B21" w:rsidRPr="00B35B21" w:rsidTr="00B35B21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  <w:proofErr w:type="gramStart"/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.csv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35B21" w:rsidRPr="00B35B21" w:rsidRDefault="00B35B21" w:rsidP="00B35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5B21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</w:tr>
    </w:tbl>
    <w:p w:rsidR="00B35B21" w:rsidRPr="00B35B21" w:rsidRDefault="00B35B21" w:rsidP="00B35B21">
      <w:pPr>
        <w:rPr>
          <w:lang w:val="en-US"/>
        </w:rPr>
      </w:pPr>
    </w:p>
    <w:sectPr w:rsidR="00B35B21" w:rsidRPr="00B35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F1062"/>
    <w:multiLevelType w:val="multilevel"/>
    <w:tmpl w:val="4960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93963"/>
    <w:multiLevelType w:val="multilevel"/>
    <w:tmpl w:val="9628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80"/>
    <w:rsid w:val="00231E39"/>
    <w:rsid w:val="00497C86"/>
    <w:rsid w:val="00587380"/>
    <w:rsid w:val="00B3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2E72"/>
  <w15:chartTrackingRefBased/>
  <w15:docId w15:val="{AE29EE25-DA68-4444-A6B0-7E41E46A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7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5873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8738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8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87380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587380"/>
    <w:rPr>
      <w:rFonts w:ascii="Courier New" w:eastAsia="Times New Roman" w:hAnsi="Courier New" w:cs="Courier New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87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87380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Kiemels">
    <w:name w:val="Emphasis"/>
    <w:basedOn w:val="Bekezdsalapbettpusa"/>
    <w:uiPriority w:val="20"/>
    <w:qFormat/>
    <w:rsid w:val="00587380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587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2025-12-11T08:41:00Z</dcterms:created>
  <dcterms:modified xsi:type="dcterms:W3CDTF">2025-12-11T08:57:00Z</dcterms:modified>
</cp:coreProperties>
</file>