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62AE" w14:textId="75BE54BF" w:rsidR="00DA72CB" w:rsidRPr="00DA72CB" w:rsidRDefault="00DA72CB" w:rsidP="00BD4A6C">
      <w:pPr>
        <w:pStyle w:val="Cmsor1"/>
        <w:jc w:val="center"/>
        <w:rPr>
          <w:rStyle w:val="apple-converted-space"/>
          <w:rFonts w:eastAsia="Times New Roman"/>
          <w:lang w:eastAsia="hu-HU"/>
        </w:rPr>
      </w:pPr>
      <w:r>
        <w:rPr>
          <w:rFonts w:eastAsia="Times New Roman"/>
          <w:lang w:eastAsia="hu-HU"/>
        </w:rPr>
        <w:t>Promt</w:t>
      </w:r>
    </w:p>
    <w:p w14:paraId="401E89F7" w14:textId="77777777" w:rsidR="00DA72CB" w:rsidRDefault="00DA72CB" w:rsidP="00DA72CB">
      <w:pPr>
        <w:rPr>
          <w:rStyle w:val="apple-converted-space"/>
          <w:rFonts w:ascii="-webkit-standard" w:hAnsi="-webkit-standard"/>
          <w:color w:val="000000"/>
          <w:sz w:val="27"/>
          <w:szCs w:val="27"/>
        </w:rPr>
      </w:pPr>
    </w:p>
    <w:p w14:paraId="28A5080A" w14:textId="418FC11A" w:rsidR="00DA72CB" w:rsidRDefault="00BD4A6C" w:rsidP="00BD4A6C">
      <w:pPr>
        <w:pStyle w:val="Listaszerbekezds"/>
        <w:numPr>
          <w:ilvl w:val="0"/>
          <w:numId w:val="58"/>
        </w:numPr>
        <w:rPr>
          <w:lang w:eastAsia="hu-HU"/>
        </w:rPr>
      </w:pPr>
      <w:r w:rsidRPr="00BD4A6C">
        <w:rPr>
          <w:lang w:eastAsia="hu-HU"/>
        </w:rPr>
        <w:t>a cél ezekkel a fájlokkal, hogy készíts egy Excel (.xlsm formátumban) makrót, aminek a segítségével meg lehet mondani, hogy a .csv fájlok fájlonként hány sort tartalmaznak.</w:t>
      </w:r>
    </w:p>
    <w:p w14:paraId="04B2276A" w14:textId="77777777" w:rsidR="00BD4A6C" w:rsidRDefault="00BD4A6C" w:rsidP="00BD4A6C">
      <w:pPr>
        <w:rPr>
          <w:lang w:eastAsia="hu-HU"/>
        </w:rPr>
      </w:pPr>
    </w:p>
    <w:p w14:paraId="2B1DF190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Oké, csináljunk egy olyan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Excel makrót (.xlsm)</w:t>
      </w:r>
      <w:r>
        <w:rPr>
          <w:color w:val="000000"/>
        </w:rPr>
        <w:t>, ami:</w:t>
      </w:r>
    </w:p>
    <w:p w14:paraId="36C8D96F" w14:textId="77777777" w:rsidR="00BD4A6C" w:rsidRDefault="00BD4A6C" w:rsidP="00BD4A6C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megkérdezi,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melyik mappában vannak a .csv fájlok</w:t>
      </w:r>
    </w:p>
    <w:p w14:paraId="524A5309" w14:textId="77777777" w:rsidR="00BD4A6C" w:rsidRDefault="00BD4A6C" w:rsidP="00BD4A6C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végigmegy az összes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*.csv</w:t>
      </w:r>
      <w:r>
        <w:rPr>
          <w:color w:val="000000"/>
        </w:rPr>
        <w:t>-n</w:t>
      </w:r>
    </w:p>
    <w:p w14:paraId="086066B3" w14:textId="77777777" w:rsidR="00BD4A6C" w:rsidRDefault="00BD4A6C" w:rsidP="00BD4A6C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egy munkalapra kiírja:</w:t>
      </w:r>
    </w:p>
    <w:p w14:paraId="7550A01D" w14:textId="77777777" w:rsidR="00BD4A6C" w:rsidRDefault="00BD4A6C" w:rsidP="00BD4A6C">
      <w:pPr>
        <w:pStyle w:val="NormlWeb"/>
        <w:numPr>
          <w:ilvl w:val="1"/>
          <w:numId w:val="59"/>
        </w:numPr>
        <w:rPr>
          <w:color w:val="000000"/>
        </w:rPr>
      </w:pPr>
      <w:r>
        <w:rPr>
          <w:color w:val="000000"/>
        </w:rPr>
        <w:t>a fájl nevét</w:t>
      </w:r>
    </w:p>
    <w:p w14:paraId="311B767E" w14:textId="77777777" w:rsidR="00BD4A6C" w:rsidRDefault="00BD4A6C" w:rsidP="00BD4A6C">
      <w:pPr>
        <w:pStyle w:val="NormlWeb"/>
        <w:numPr>
          <w:ilvl w:val="1"/>
          <w:numId w:val="59"/>
        </w:numPr>
        <w:rPr>
          <w:color w:val="000000"/>
        </w:rPr>
      </w:pPr>
      <w:r>
        <w:rPr>
          <w:color w:val="000000"/>
        </w:rPr>
        <w:t>hány sort tartalmaz (alapból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minden sort beleszámol</w:t>
      </w:r>
      <w:r>
        <w:rPr>
          <w:color w:val="000000"/>
        </w:rPr>
        <w:t>, fejlécestül)</w:t>
      </w:r>
    </w:p>
    <w:p w14:paraId="059D804A" w14:textId="77777777" w:rsidR="00BD4A6C" w:rsidRDefault="006D18AA" w:rsidP="00BD4A6C">
      <w:r>
        <w:rPr>
          <w:noProof/>
        </w:rPr>
        <w:pict w14:anchorId="64330C02">
          <v:rect id="_x0000_i1050" alt="" style="width:452.7pt;height:.05pt;mso-width-percent:0;mso-height-percent:0;mso-width-percent:0;mso-height-percent:0" o:hrpct="998" o:hralign="center" o:hrstd="t" o:hr="t" fillcolor="#a0a0a0" stroked="f"/>
        </w:pict>
      </w:r>
    </w:p>
    <w:p w14:paraId="064F596C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1. Lépés: .xlsm fájl létrehozása</w:t>
      </w:r>
    </w:p>
    <w:p w14:paraId="2D26431A" w14:textId="77777777" w:rsidR="00BD4A6C" w:rsidRDefault="00BD4A6C" w:rsidP="00BD4A6C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Nyisd meg az Excelt.</w:t>
      </w:r>
    </w:p>
    <w:p w14:paraId="2FE8FF22" w14:textId="77777777" w:rsidR="00BD4A6C" w:rsidRDefault="00BD4A6C" w:rsidP="00BD4A6C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Hozz létre egy új munkafüzetet.</w:t>
      </w:r>
    </w:p>
    <w:p w14:paraId="18908828" w14:textId="77777777" w:rsidR="00BD4A6C" w:rsidRDefault="00BD4A6C" w:rsidP="00BD4A6C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Mentsd el így:</w:t>
      </w:r>
    </w:p>
    <w:p w14:paraId="7BC420F9" w14:textId="77777777" w:rsidR="00BD4A6C" w:rsidRDefault="00BD4A6C" w:rsidP="00BD4A6C">
      <w:pPr>
        <w:pStyle w:val="NormlWeb"/>
        <w:numPr>
          <w:ilvl w:val="1"/>
          <w:numId w:val="60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Fájl → Mentés másként</w:t>
      </w:r>
    </w:p>
    <w:p w14:paraId="2E31E45F" w14:textId="77777777" w:rsidR="00BD4A6C" w:rsidRDefault="00BD4A6C" w:rsidP="00BD4A6C">
      <w:pPr>
        <w:pStyle w:val="NormlWeb"/>
        <w:numPr>
          <w:ilvl w:val="1"/>
          <w:numId w:val="60"/>
        </w:numPr>
        <w:rPr>
          <w:color w:val="000000"/>
        </w:rPr>
      </w:pPr>
      <w:r>
        <w:rPr>
          <w:color w:val="000000"/>
        </w:rPr>
        <w:t>Fájltípus: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Excel makrókkal bővített munkafüzet (*.xlsm)</w:t>
      </w:r>
    </w:p>
    <w:p w14:paraId="4B12EA5A" w14:textId="77777777" w:rsidR="00BD4A6C" w:rsidRDefault="00BD4A6C" w:rsidP="00BD4A6C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Nevezd mondjuk: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CSV_sorok_szamlalo.xlsm</w:t>
      </w:r>
    </w:p>
    <w:p w14:paraId="2FB5505E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(Opcionálisan készíthetsz egy külön lapot pl.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Eredmeny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néven, de ha nem, az aktív lapot fogja használni.)</w:t>
      </w:r>
    </w:p>
    <w:p w14:paraId="59D8FF89" w14:textId="77777777" w:rsidR="00BD4A6C" w:rsidRDefault="006D18AA" w:rsidP="00BD4A6C">
      <w:r>
        <w:rPr>
          <w:noProof/>
        </w:rPr>
        <w:pict w14:anchorId="0523D940">
          <v:rect id="_x0000_i1049" alt="" style="width:452.7pt;height:.05pt;mso-width-percent:0;mso-height-percent:0;mso-width-percent:0;mso-height-percent:0" o:hrpct="998" o:hralign="center" o:hrstd="t" o:hr="t" fillcolor="#a0a0a0" stroked="f"/>
        </w:pict>
      </w:r>
    </w:p>
    <w:p w14:paraId="74D01F5B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2. Lépés: VBA szerkesztő megnyitása</w:t>
      </w:r>
    </w:p>
    <w:p w14:paraId="6F4FD82C" w14:textId="77777777" w:rsidR="00BD4A6C" w:rsidRDefault="00BD4A6C" w:rsidP="00BD4A6C">
      <w:pPr>
        <w:pStyle w:val="NormlWeb"/>
        <w:numPr>
          <w:ilvl w:val="0"/>
          <w:numId w:val="61"/>
        </w:numPr>
        <w:rPr>
          <w:color w:val="000000"/>
        </w:rPr>
      </w:pPr>
      <w:r>
        <w:rPr>
          <w:color w:val="000000"/>
        </w:rPr>
        <w:t>Nyomd meg: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Alt + F11</w:t>
      </w:r>
    </w:p>
    <w:p w14:paraId="65250266" w14:textId="77777777" w:rsidR="00BD4A6C" w:rsidRDefault="00BD4A6C" w:rsidP="00BD4A6C">
      <w:pPr>
        <w:pStyle w:val="NormlWeb"/>
        <w:numPr>
          <w:ilvl w:val="0"/>
          <w:numId w:val="61"/>
        </w:numPr>
        <w:rPr>
          <w:color w:val="000000"/>
        </w:rPr>
      </w:pPr>
      <w:r>
        <w:rPr>
          <w:color w:val="000000"/>
        </w:rPr>
        <w:t>A bal oldali Project ablakban válaszd ki a munkafüzetet (ahova mentettél).</w:t>
      </w:r>
    </w:p>
    <w:p w14:paraId="57D9EAFB" w14:textId="77777777" w:rsidR="00BD4A6C" w:rsidRDefault="00BD4A6C" w:rsidP="00BD4A6C">
      <w:pPr>
        <w:pStyle w:val="NormlWeb"/>
        <w:numPr>
          <w:ilvl w:val="0"/>
          <w:numId w:val="61"/>
        </w:numPr>
        <w:rPr>
          <w:color w:val="000000"/>
        </w:rPr>
      </w:pPr>
      <w:r>
        <w:rPr>
          <w:color w:val="000000"/>
        </w:rPr>
        <w:t>Menü: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Insert → Module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(Új modul beszúrása)</w:t>
      </w:r>
    </w:p>
    <w:p w14:paraId="5E18768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 megnyíló üres modulba másold be az alábbi kódot:</w:t>
      </w:r>
    </w:p>
    <w:p w14:paraId="6B88D11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Option Explicit</w:t>
      </w:r>
    </w:p>
    <w:p w14:paraId="7ACB5A3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64FF20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Fő makró: mappa kiválasztása, fájlok bejárása, sorok számlálása</w:t>
      </w:r>
    </w:p>
    <w:p w14:paraId="2404C37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Sub CSV_Sorok_Szamlalasa()</w:t>
      </w:r>
    </w:p>
    <w:p w14:paraId="65CCA78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fDialog As FileDialog</w:t>
      </w:r>
    </w:p>
    <w:p w14:paraId="77435E9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mappaUt As String</w:t>
      </w:r>
    </w:p>
    <w:p w14:paraId="6E91FAA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aktLap As Worksheet</w:t>
      </w:r>
    </w:p>
    <w:p w14:paraId="7149293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fajlNev As String</w:t>
      </w:r>
    </w:p>
    <w:p w14:paraId="1EBFE3E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teljesUt As String</w:t>
      </w:r>
    </w:p>
    <w:p w14:paraId="4296C73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sorSzam As Long</w:t>
      </w:r>
    </w:p>
    <w:p w14:paraId="2D649E6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 xml:space="preserve">    Dim eredmenySor As Long</w:t>
      </w:r>
    </w:p>
    <w:p w14:paraId="081ED6E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2280A5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Mappa kiválasztása</w:t>
      </w:r>
    </w:p>
    <w:p w14:paraId="7521163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Set fDialog = Application.FileDialog(msoFileDialogFolderPicker)</w:t>
      </w:r>
    </w:p>
    <w:p w14:paraId="115F780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With fDialog</w:t>
      </w:r>
    </w:p>
    <w:p w14:paraId="168BA7A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.Title = "Válaszd ki a mappát, ahol a .csv fájlok vannak"</w:t>
      </w:r>
    </w:p>
    <w:p w14:paraId="06AAF9E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.AllowMultiSelect = False</w:t>
      </w:r>
    </w:p>
    <w:p w14:paraId="6842A72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If .Show &lt;&gt; -1 Then</w:t>
      </w:r>
    </w:p>
    <w:p w14:paraId="60145E6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MsgBox "Nem választottál mappát.", vbExclamation</w:t>
      </w:r>
    </w:p>
    <w:p w14:paraId="0875CB2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Exit Sub</w:t>
      </w:r>
    </w:p>
    <w:p w14:paraId="29FFE3E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End If</w:t>
      </w:r>
    </w:p>
    <w:p w14:paraId="58D5C52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mappaUt = .SelectedItems(1)</w:t>
      </w:r>
    </w:p>
    <w:p w14:paraId="1BF8DBD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With</w:t>
      </w:r>
    </w:p>
    <w:p w14:paraId="3516477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32C1100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Aktív munkalapra írjunk</w:t>
      </w:r>
    </w:p>
    <w:p w14:paraId="338FB36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Set aktLap = ActiveSheet</w:t>
      </w:r>
    </w:p>
    <w:p w14:paraId="2AE35E3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6FA293A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Fejlécek kiírása</w:t>
      </w:r>
    </w:p>
    <w:p w14:paraId="4B089EC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aktLap.Cells.ClearContents</w:t>
      </w:r>
    </w:p>
    <w:p w14:paraId="24BF277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aktLap.Range("A1").Value = "Fájlnév"</w:t>
      </w:r>
    </w:p>
    <w:p w14:paraId="5459891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aktLap.Range("B1").Value = "Sorok száma (.csv)"</w:t>
      </w:r>
    </w:p>
    <w:p w14:paraId="09EC620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eredmenySor = 2</w:t>
      </w:r>
    </w:p>
    <w:p w14:paraId="4C78EB3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5E3E2C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Első .csv fájl a mappában</w:t>
      </w:r>
    </w:p>
    <w:p w14:paraId="227F278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fajlNev = Dir(mappaUt &amp; Application.PathSeparator &amp; "*.csv")</w:t>
      </w:r>
    </w:p>
    <w:p w14:paraId="031B89C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2828D0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fajlNev = "" Then</w:t>
      </w:r>
    </w:p>
    <w:p w14:paraId="75696D0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MsgBox "A kiválasztott mappában nincs egyetlen .csv fájl sem.", vbInformation</w:t>
      </w:r>
    </w:p>
    <w:p w14:paraId="6887D54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Exit Sub</w:t>
      </w:r>
    </w:p>
    <w:p w14:paraId="3E0E89E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4ECDD6E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9B9862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False</w:t>
      </w:r>
    </w:p>
    <w:p w14:paraId="6D5B544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63BD6C7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Végigmegyünk az összes .csv fájlon</w:t>
      </w:r>
    </w:p>
    <w:p w14:paraId="74F77D2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fajlNev &lt;&gt; ""</w:t>
      </w:r>
    </w:p>
    <w:p w14:paraId="558A270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teljesUt = mappaUt &amp; Application.PathSeparator &amp; fajlNev</w:t>
      </w:r>
    </w:p>
    <w:p w14:paraId="3007FEC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3DC6CE5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Sorok számlálása</w:t>
      </w:r>
    </w:p>
    <w:p w14:paraId="0EE6F7F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sorSzam = SzamoldSorokSzamat(teljesUt)</w:t>
      </w:r>
    </w:p>
    <w:p w14:paraId="4DC2703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37584A3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Eredmény kiírása</w:t>
      </w:r>
    </w:p>
    <w:p w14:paraId="512333E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1).Value = fajlNev</w:t>
      </w:r>
    </w:p>
    <w:p w14:paraId="4E8C348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2).Value = sorSzam</w:t>
      </w:r>
    </w:p>
    <w:p w14:paraId="73C7538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40DBC53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eredmenySor = eredmenySor + 1</w:t>
      </w:r>
    </w:p>
    <w:p w14:paraId="4A28EBB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1EE7186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Következő fájl</w:t>
      </w:r>
    </w:p>
    <w:p w14:paraId="229F1FB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fajlNev = Dir</w:t>
      </w:r>
    </w:p>
    <w:p w14:paraId="4D90D7E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48B838C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E67CF9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True</w:t>
      </w:r>
    </w:p>
    <w:p w14:paraId="4F929EE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6E6EAB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MsgBox "Kész! A sorok száma az aktív munkalapon látható.", vbInformation</w:t>
      </w:r>
    </w:p>
    <w:p w14:paraId="23C776C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Sub</w:t>
      </w:r>
    </w:p>
    <w:p w14:paraId="3624734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F67537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Segédfüggvény: megszámolja, hány sor van egy szöveges fájlban</w:t>
      </w:r>
    </w:p>
    <w:p w14:paraId="29F9F2E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SzamoldSorokSzamat(ByVal fajlUt As String) As Long</w:t>
      </w:r>
    </w:p>
    <w:p w14:paraId="74E8F06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 As Integer</w:t>
      </w:r>
    </w:p>
    <w:p w14:paraId="275C2AE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count As Long</w:t>
      </w:r>
    </w:p>
    <w:p w14:paraId="15E7180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 xml:space="preserve">    Dim egySor As String</w:t>
      </w:r>
    </w:p>
    <w:p w14:paraId="5D91367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6E2FAA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GoTo HibaKezeles</w:t>
      </w:r>
    </w:p>
    <w:p w14:paraId="6CB68B7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32115A4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 = FreeFile</w:t>
      </w:r>
    </w:p>
    <w:p w14:paraId="5EC12DF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Open fajlUt For Input As #f</w:t>
      </w:r>
    </w:p>
    <w:p w14:paraId="340DEE5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157E737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Not EOF(f)</w:t>
      </w:r>
    </w:p>
    <w:p w14:paraId="2F20D54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Line Input #f, egySor</w:t>
      </w:r>
    </w:p>
    <w:p w14:paraId="19A3DDD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count = count + 1</w:t>
      </w:r>
    </w:p>
    <w:p w14:paraId="3E82460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26C5CBA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0D23376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1B10A9C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694D345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count</w:t>
      </w:r>
    </w:p>
    <w:p w14:paraId="51DCF42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Exit Function</w:t>
      </w:r>
    </w:p>
    <w:p w14:paraId="248F1EC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19CDBB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HibaKezeles:</w:t>
      </w:r>
    </w:p>
    <w:p w14:paraId="19A5B50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Resume Next</w:t>
      </w:r>
    </w:p>
    <w:p w14:paraId="051E943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01284D6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-1   ' hiba esetén -1-et ad vissza</w:t>
      </w:r>
    </w:p>
    <w:p w14:paraId="022D6ED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2400DC9C" w14:textId="77777777" w:rsidR="00BD4A6C" w:rsidRDefault="006D18AA" w:rsidP="00BD4A6C">
      <w:r>
        <w:rPr>
          <w:noProof/>
        </w:rPr>
        <w:pict w14:anchorId="6FC1A6E4">
          <v:rect id="_x0000_i1048" alt="" style="width:452.7pt;height:.05pt;mso-width-percent:0;mso-height-percent:0;mso-width-percent:0;mso-height-percent:0" o:hrpct="998" o:hralign="center" o:hrstd="t" o:hr="t" fillcolor="#a0a0a0" stroked="f"/>
        </w:pict>
      </w:r>
    </w:p>
    <w:p w14:paraId="501C10BE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3. Lépés: Makró futtatása</w:t>
      </w:r>
    </w:p>
    <w:p w14:paraId="5FBB1FD4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Térj vissza az Excelhez (Alt + F11-el vagy az ablak váltásával).</w:t>
      </w:r>
    </w:p>
    <w:p w14:paraId="28C0DF3C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Győződj meg róla, hogy azon a lapon állsz, ahova az eredményt szeretnéd (pl.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Eredmeny</w:t>
      </w:r>
      <w:r>
        <w:rPr>
          <w:color w:val="000000"/>
        </w:rPr>
        <w:t>).</w:t>
      </w:r>
    </w:p>
    <w:p w14:paraId="0A40C4C3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Nyomd meg: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Alt + F8</w:t>
      </w:r>
    </w:p>
    <w:p w14:paraId="71C916A6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Válaszd ki: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CSV_Sorok_Szamlalasa</w:t>
      </w:r>
    </w:p>
    <w:p w14:paraId="4A76C5C8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Kattints: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Futtatás (Run)</w:t>
      </w:r>
    </w:p>
    <w:p w14:paraId="498E5DA7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Felugrik egy ablak, ahol ki kell választanod a mappát, amiben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fájlok vannak.</w:t>
      </w:r>
    </w:p>
    <w:p w14:paraId="75AB9AE5" w14:textId="77777777" w:rsidR="00BD4A6C" w:rsidRDefault="00BD4A6C" w:rsidP="00BD4A6C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OK után a makró:</w:t>
      </w:r>
    </w:p>
    <w:p w14:paraId="53622B1E" w14:textId="77777777" w:rsidR="00BD4A6C" w:rsidRDefault="00BD4A6C" w:rsidP="00BD4A6C">
      <w:pPr>
        <w:pStyle w:val="NormlWeb"/>
        <w:numPr>
          <w:ilvl w:val="1"/>
          <w:numId w:val="62"/>
        </w:numPr>
        <w:rPr>
          <w:color w:val="000000"/>
        </w:rPr>
      </w:pPr>
      <w:r>
        <w:rPr>
          <w:color w:val="000000"/>
        </w:rPr>
        <w:t>letörli a lap tartalmát</w:t>
      </w:r>
    </w:p>
    <w:p w14:paraId="781CF556" w14:textId="77777777" w:rsidR="00BD4A6C" w:rsidRDefault="00BD4A6C" w:rsidP="00BD4A6C">
      <w:pPr>
        <w:pStyle w:val="NormlWeb"/>
        <w:numPr>
          <w:ilvl w:val="1"/>
          <w:numId w:val="62"/>
        </w:numPr>
        <w:rPr>
          <w:color w:val="000000"/>
        </w:rPr>
      </w:pPr>
      <w:r>
        <w:rPr>
          <w:color w:val="000000"/>
        </w:rPr>
        <w:t>A1-be: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Fájlnév</w:t>
      </w:r>
      <w:r>
        <w:rPr>
          <w:color w:val="000000"/>
        </w:rPr>
        <w:t>, B1-be: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Sorok száma (.csv)</w:t>
      </w:r>
    </w:p>
    <w:p w14:paraId="09FCE379" w14:textId="77777777" w:rsidR="00BD4A6C" w:rsidRDefault="00BD4A6C" w:rsidP="00BD4A6C">
      <w:pPr>
        <w:pStyle w:val="NormlWeb"/>
        <w:numPr>
          <w:ilvl w:val="1"/>
          <w:numId w:val="62"/>
        </w:numPr>
        <w:rPr>
          <w:color w:val="000000"/>
        </w:rPr>
      </w:pPr>
      <w:r>
        <w:rPr>
          <w:color w:val="000000"/>
        </w:rPr>
        <w:t>alatta soronként kilistázza a fájlokat és a sorok számát</w:t>
      </w:r>
    </w:p>
    <w:p w14:paraId="45AF5CC4" w14:textId="77777777" w:rsidR="00BD4A6C" w:rsidRDefault="006D18AA" w:rsidP="00BD4A6C">
      <w:r>
        <w:rPr>
          <w:noProof/>
        </w:rPr>
        <w:pict w14:anchorId="07EF54F5">
          <v:rect id="_x0000_i1047" alt="" style="width:452.7pt;height:.05pt;mso-width-percent:0;mso-height-percent:0;mso-width-percent:0;mso-height-percent:0" o:hrpct="998" o:hralign="center" o:hrstd="t" o:hr="t" fillcolor="#a0a0a0" stroked="f"/>
        </w:pict>
      </w:r>
    </w:p>
    <w:p w14:paraId="7386B3CD" w14:textId="77777777" w:rsidR="00BD4A6C" w:rsidRDefault="00BD4A6C" w:rsidP="00BD4A6C">
      <w:pPr>
        <w:pStyle w:val="Cmsor3"/>
        <w:rPr>
          <w:color w:val="000000"/>
        </w:rPr>
      </w:pPr>
      <w:r>
        <w:rPr>
          <w:color w:val="000000"/>
        </w:rPr>
        <w:t>Fejléc kezelése (ha a csv-knek van fejléc sora)</w:t>
      </w:r>
    </w:p>
    <w:p w14:paraId="11ACAF32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 jelenlegi verzió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minden sort beleszámol</w:t>
      </w:r>
      <w:r>
        <w:rPr>
          <w:color w:val="000000"/>
        </w:rPr>
        <w:t>, tehát a fejlécet is.</w:t>
      </w:r>
      <w:r>
        <w:rPr>
          <w:color w:val="000000"/>
        </w:rPr>
        <w:br/>
        <w:t>Ha azt szeretnéd, hogy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 fejlécek ne számítsanak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bele, akkor módosítsd itt a kódban:</w:t>
      </w:r>
    </w:p>
    <w:p w14:paraId="28C9BE0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Ebben a részben:</w:t>
      </w:r>
    </w:p>
    <w:p w14:paraId="5E8CA4A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sorSzam = SzamoldSorokSzamat(teljesUt)</w:t>
      </w:r>
    </w:p>
    <w:p w14:paraId="54949F43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cseréld erre:</w:t>
      </w:r>
    </w:p>
    <w:p w14:paraId="64AEA0F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sorSzam = SzamoldSorokSzamat(teljesUt)</w:t>
      </w:r>
    </w:p>
    <w:p w14:paraId="1A61CC1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4E0711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sorSzam &gt; 0 Then</w:t>
      </w:r>
    </w:p>
    <w:p w14:paraId="215E6EA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sorSzam = sorSzam - 1   ' fejléc kivonása</w:t>
      </w:r>
    </w:p>
    <w:p w14:paraId="3EC879A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>End If</w:t>
      </w:r>
    </w:p>
    <w:p w14:paraId="2BEED15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(így ha van fejléc, az nem kerül bele a darabszámba).</w:t>
      </w:r>
    </w:p>
    <w:p w14:paraId="03E26EEC" w14:textId="77777777" w:rsidR="00BD4A6C" w:rsidRDefault="006D18AA" w:rsidP="00BD4A6C">
      <w:r>
        <w:rPr>
          <w:noProof/>
        </w:rPr>
        <w:pict w14:anchorId="50633662">
          <v:rect id="_x0000_i1046" alt="" style="width:452.7pt;height:.05pt;mso-width-percent:0;mso-height-percent:0;mso-width-percent:0;mso-height-percent:0" o:hrpct="998" o:hralign="center" o:hrstd="t" o:hr="t" fillcolor="#a0a0a0" stroked="f"/>
        </w:pict>
      </w:r>
    </w:p>
    <w:p w14:paraId="20C60590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szeretnéd, a következő körben tudok hozzátenni egy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gombot a munkalapra</w:t>
      </w:r>
      <w:r>
        <w:rPr>
          <w:color w:val="000000"/>
        </w:rPr>
        <w:t>, ami egy kattintással futtatja ezt a makrót, vagy tudjuk úgy módosítani, hogy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al-mappákban lévő .csv-ket is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beleszámolja.</w:t>
      </w:r>
    </w:p>
    <w:p w14:paraId="2B103F62" w14:textId="77777777" w:rsidR="00BD4A6C" w:rsidRDefault="00BD4A6C" w:rsidP="00BD4A6C">
      <w:pPr>
        <w:rPr>
          <w:lang w:eastAsia="hu-HU"/>
        </w:rPr>
      </w:pPr>
    </w:p>
    <w:p w14:paraId="2B56101C" w14:textId="0CC61770" w:rsidR="00BD4A6C" w:rsidRPr="00BD4A6C" w:rsidRDefault="00BD4A6C" w:rsidP="00BD4A6C">
      <w:pPr>
        <w:pStyle w:val="Listaszerbekezds"/>
        <w:numPr>
          <w:ilvl w:val="0"/>
          <w:numId w:val="58"/>
        </w:numPr>
        <w:rPr>
          <w:b/>
          <w:bCs/>
          <w:u w:val="single"/>
          <w:lang w:eastAsia="hu-HU"/>
        </w:rPr>
      </w:pPr>
      <w:r w:rsidRPr="00BD4A6C">
        <w:rPr>
          <w:b/>
          <w:bCs/>
          <w:u w:val="single"/>
          <w:lang w:eastAsia="hu-HU"/>
        </w:rPr>
        <w:t>ezt írd át úgy hogy Mac-en is meg tudjam csinálni</w:t>
      </w:r>
    </w:p>
    <w:p w14:paraId="452FD25E" w14:textId="77777777" w:rsidR="00BD4A6C" w:rsidRDefault="00BD4A6C" w:rsidP="00BD4A6C">
      <w:pPr>
        <w:rPr>
          <w:lang w:eastAsia="hu-HU"/>
        </w:rPr>
      </w:pPr>
    </w:p>
    <w:p w14:paraId="0431DE01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Oké, csináljunk belőle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Mac-en is biztosan használható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verziót.</w:t>
      </w:r>
      <w:r>
        <w:rPr>
          <w:color w:val="000000"/>
        </w:rPr>
        <w:br/>
        <w:t>A trükk: ne használjunk Windows-specifikus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\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elválasztót, hanem okosan kezeljük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\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/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/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kérdést, a többi ugyanúgy működik Mac alatt is.</w:t>
      </w:r>
    </w:p>
    <w:p w14:paraId="081E6E89" w14:textId="77777777" w:rsidR="00BD4A6C" w:rsidRDefault="006D18AA" w:rsidP="00BD4A6C">
      <w:r>
        <w:rPr>
          <w:noProof/>
        </w:rPr>
        <w:pict w14:anchorId="1C23B3CB">
          <v:rect id="_x0000_i1045" alt="" style="width:452.7pt;height:.05pt;mso-width-percent:0;mso-height-percent:0;mso-width-percent:0;mso-height-percent:0" o:hrpct="998" o:hralign="center" o:hrstd="t" o:hr="t" fillcolor="#a0a0a0" stroked="f"/>
        </w:pict>
      </w:r>
    </w:p>
    <w:p w14:paraId="12832AA8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1. Lépés: .xlsm fájl létrehozása Mac-en</w:t>
      </w:r>
    </w:p>
    <w:p w14:paraId="4D081AF0" w14:textId="77777777" w:rsidR="00BD4A6C" w:rsidRDefault="00BD4A6C" w:rsidP="00BD4A6C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Nyisd meg az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Excel for Mac</w:t>
      </w:r>
      <w:r>
        <w:rPr>
          <w:color w:val="000000"/>
        </w:rPr>
        <w:t>-et.</w:t>
      </w:r>
    </w:p>
    <w:p w14:paraId="4AFE53F6" w14:textId="77777777" w:rsidR="00BD4A6C" w:rsidRDefault="00BD4A6C" w:rsidP="00BD4A6C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Új munkafüzet.</w:t>
      </w:r>
    </w:p>
    <w:p w14:paraId="19E7D7FD" w14:textId="77777777" w:rsidR="00BD4A6C" w:rsidRDefault="00BD4A6C" w:rsidP="00BD4A6C">
      <w:pPr>
        <w:pStyle w:val="NormlWeb"/>
        <w:numPr>
          <w:ilvl w:val="0"/>
          <w:numId w:val="63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File → Save As… (Mentés másként)</w:t>
      </w:r>
    </w:p>
    <w:p w14:paraId="6E55D3A8" w14:textId="77777777" w:rsidR="00BD4A6C" w:rsidRDefault="00BD4A6C" w:rsidP="00BD4A6C">
      <w:pPr>
        <w:pStyle w:val="NormlWeb"/>
        <w:numPr>
          <w:ilvl w:val="0"/>
          <w:numId w:val="63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File Format / Fájltípus</w:t>
      </w:r>
      <w:r>
        <w:rPr>
          <w:color w:val="000000"/>
        </w:rPr>
        <w:t>:</w:t>
      </w:r>
    </w:p>
    <w:p w14:paraId="6DA5D08F" w14:textId="77777777" w:rsidR="00BD4A6C" w:rsidRDefault="00BD4A6C" w:rsidP="00BD4A6C">
      <w:pPr>
        <w:pStyle w:val="NormlWeb"/>
        <w:numPr>
          <w:ilvl w:val="1"/>
          <w:numId w:val="63"/>
        </w:numPr>
        <w:rPr>
          <w:color w:val="000000"/>
        </w:rPr>
      </w:pPr>
      <w:r>
        <w:rPr>
          <w:rStyle w:val="HTML-kd"/>
          <w:rFonts w:eastAsiaTheme="majorEastAsia"/>
          <w:color w:val="000000"/>
        </w:rPr>
        <w:t>Excel Macro-Enabled Workbook (*.xlsm)</w:t>
      </w:r>
    </w:p>
    <w:p w14:paraId="0D3EF9CF" w14:textId="77777777" w:rsidR="00BD4A6C" w:rsidRDefault="00BD4A6C" w:rsidP="00BD4A6C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Adj neki nevet, pl.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CSV_sorok_szamlalo.xlsm</w:t>
      </w:r>
      <w:r>
        <w:rPr>
          <w:color w:val="000000"/>
        </w:rPr>
        <w:t>.</w:t>
      </w:r>
    </w:p>
    <w:p w14:paraId="4402376A" w14:textId="77777777" w:rsidR="00BD4A6C" w:rsidRDefault="006D18AA" w:rsidP="00BD4A6C">
      <w:r>
        <w:rPr>
          <w:noProof/>
        </w:rPr>
        <w:pict w14:anchorId="5741A6F8">
          <v:rect id="_x0000_i1044" alt="" style="width:452.7pt;height:.05pt;mso-width-percent:0;mso-height-percent:0;mso-width-percent:0;mso-height-percent:0" o:hrpct="998" o:hralign="center" o:hrstd="t" o:hr="t" fillcolor="#a0a0a0" stroked="f"/>
        </w:pict>
      </w:r>
    </w:p>
    <w:p w14:paraId="2414C6B6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2. Lépés: VBA szerkesztő megnyitása Mac-en</w:t>
      </w:r>
    </w:p>
    <w:p w14:paraId="4C17E87E" w14:textId="77777777" w:rsidR="00BD4A6C" w:rsidRDefault="00BD4A6C" w:rsidP="00BD4A6C">
      <w:pPr>
        <w:pStyle w:val="NormlWeb"/>
        <w:numPr>
          <w:ilvl w:val="0"/>
          <w:numId w:val="64"/>
        </w:numPr>
        <w:rPr>
          <w:color w:val="000000"/>
        </w:rPr>
      </w:pPr>
      <w:r>
        <w:rPr>
          <w:color w:val="000000"/>
        </w:rPr>
        <w:t>Menü: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Tools → Macro → Visual Basic Editor</w:t>
      </w:r>
      <w:r>
        <w:rPr>
          <w:color w:val="000000"/>
        </w:rPr>
        <w:br/>
        <w:t>(vagy billentyű: gyakran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Option + F11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vagy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Fn + Option + F11</w:t>
      </w:r>
      <w:r>
        <w:rPr>
          <w:color w:val="000000"/>
        </w:rPr>
        <w:t>, géptől függően)</w:t>
      </w:r>
    </w:p>
    <w:p w14:paraId="4C3F0257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 bal oldali Project ablakban válaszd ki az imént mentett munkafüzetet, majd:</w:t>
      </w:r>
    </w:p>
    <w:p w14:paraId="284991E8" w14:textId="77777777" w:rsidR="00BD4A6C" w:rsidRDefault="00BD4A6C" w:rsidP="00BD4A6C">
      <w:pPr>
        <w:pStyle w:val="NormlWeb"/>
        <w:numPr>
          <w:ilvl w:val="0"/>
          <w:numId w:val="65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Insert → Module</w:t>
      </w:r>
    </w:p>
    <w:p w14:paraId="296F4401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Az üres modulba másold be EZT az átdolgozott kódot:</w:t>
      </w:r>
    </w:p>
    <w:p w14:paraId="2C90A23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Option Explicit</w:t>
      </w:r>
    </w:p>
    <w:p w14:paraId="43AC1F9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D4527F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Fő makró: mappa kiválasztása, fájlok bejárása, sorok számlálása</w:t>
      </w:r>
    </w:p>
    <w:p w14:paraId="211A2FF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Sub CSV_Sorok_Szamlalasa()</w:t>
      </w:r>
    </w:p>
    <w:p w14:paraId="04AE709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fDialog As FileDialog</w:t>
      </w:r>
    </w:p>
    <w:p w14:paraId="33223F9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mappaUt As String</w:t>
      </w:r>
    </w:p>
    <w:p w14:paraId="43EEBC4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aktLap As Worksheet</w:t>
      </w:r>
    </w:p>
    <w:p w14:paraId="38B8E42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fajlNev As String</w:t>
      </w:r>
    </w:p>
    <w:p w14:paraId="281489A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teljesUt As String</w:t>
      </w:r>
    </w:p>
    <w:p w14:paraId="36F17FF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sorSzam As Long</w:t>
      </w:r>
    </w:p>
    <w:p w14:paraId="69C71EB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 xml:space="preserve">    Dim eredmenySor As Long</w:t>
      </w:r>
    </w:p>
    <w:p w14:paraId="16F13EB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000118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Mappa kiválasztása (Mac-en is megy)</w:t>
      </w:r>
    </w:p>
    <w:p w14:paraId="5DAE3FF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Set fDialog = Application.FileDialog(msoFileDialogFolderPicker)</w:t>
      </w:r>
    </w:p>
    <w:p w14:paraId="00D8B63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With fDialog</w:t>
      </w:r>
    </w:p>
    <w:p w14:paraId="14D3C49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.Title = "Válaszd ki a mappát, ahol a .csv fájlok vannak"</w:t>
      </w:r>
    </w:p>
    <w:p w14:paraId="1B28749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.AllowMultiSelect = False</w:t>
      </w:r>
    </w:p>
    <w:p w14:paraId="7A0DDDF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If .Show &lt;&gt; -1 Then</w:t>
      </w:r>
    </w:p>
    <w:p w14:paraId="0109672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MsgBox "Nem választottál mappát.", vbExclamation</w:t>
      </w:r>
    </w:p>
    <w:p w14:paraId="60C5E14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Exit Sub</w:t>
      </w:r>
    </w:p>
    <w:p w14:paraId="225F886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End If</w:t>
      </w:r>
    </w:p>
    <w:p w14:paraId="45FFC9A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mappaUt = .SelectedItems(1)</w:t>
      </w:r>
    </w:p>
    <w:p w14:paraId="00E7F26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With</w:t>
      </w:r>
    </w:p>
    <w:p w14:paraId="5D4AE7A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1DA5DF2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Aktív munkalapra írjunk</w:t>
      </w:r>
    </w:p>
    <w:p w14:paraId="7F6E357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Set aktLap = ActiveSheet</w:t>
      </w:r>
    </w:p>
    <w:p w14:paraId="42067B8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0DBD238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Fejlécek kiírása</w:t>
      </w:r>
    </w:p>
    <w:p w14:paraId="2C091B8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aktLap.Cells.ClearContents</w:t>
      </w:r>
    </w:p>
    <w:p w14:paraId="7472054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aktLap.Range("A1").Value = "Fájlnév"</w:t>
      </w:r>
    </w:p>
    <w:p w14:paraId="55422D1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aktLap.Range("B1").Value = "Sorok száma (.csv)"</w:t>
      </w:r>
    </w:p>
    <w:p w14:paraId="66C8CE8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eredmenySor = 2</w:t>
      </w:r>
    </w:p>
    <w:p w14:paraId="40A8F97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D767EC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Első .csv fájl a mappában</w:t>
      </w:r>
    </w:p>
    <w:p w14:paraId="35EA758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fajlNev = Dir(OsszefuzPath(mappaUt, "*.csv"))</w:t>
      </w:r>
    </w:p>
    <w:p w14:paraId="7EAAAE3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74E9E0A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fajlNev = "" Then</w:t>
      </w:r>
    </w:p>
    <w:p w14:paraId="4B5C1F6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MsgBox "A kiválasztott mappában nincs egyetlen .csv fájl sem.", vbInformation</w:t>
      </w:r>
    </w:p>
    <w:p w14:paraId="282D062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Exit Sub</w:t>
      </w:r>
    </w:p>
    <w:p w14:paraId="6251392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6109FE6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771BDF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False</w:t>
      </w:r>
    </w:p>
    <w:p w14:paraId="4190781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E5B739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Végigmegyünk az összes .csv fájlon</w:t>
      </w:r>
    </w:p>
    <w:p w14:paraId="756DC63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fajlNev &lt;&gt; ""</w:t>
      </w:r>
    </w:p>
    <w:p w14:paraId="0F59F07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teljesUt = OsszefuzPath(mappaUt, fajlNev)</w:t>
      </w:r>
    </w:p>
    <w:p w14:paraId="086ADFD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071945E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Sorok számlálása</w:t>
      </w:r>
    </w:p>
    <w:p w14:paraId="6F9C1EE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sorSzam = SzamoldSorokSzamat(teljesUt)</w:t>
      </w:r>
    </w:p>
    <w:p w14:paraId="535AC8F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5CDD141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Ha fejlécet NEM akarod beleszámolni, ezt a két sort vedd ki kommentből:</w:t>
      </w:r>
    </w:p>
    <w:p w14:paraId="28584DB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'If sorSzam &gt; 0 Then</w:t>
      </w:r>
    </w:p>
    <w:p w14:paraId="5EAAF28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   sorSzam = sorSzam - 1</w:t>
      </w:r>
    </w:p>
    <w:p w14:paraId="5F27C91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'End If</w:t>
      </w:r>
    </w:p>
    <w:p w14:paraId="145B38B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0A9BED3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Eredmény kiírása</w:t>
      </w:r>
    </w:p>
    <w:p w14:paraId="1AE8594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1).Value = fajlNev</w:t>
      </w:r>
    </w:p>
    <w:p w14:paraId="5EB5F42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2).Value = sorSzam</w:t>
      </w:r>
    </w:p>
    <w:p w14:paraId="056348B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4CE96D3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eredmenySor = eredmenySor + 1</w:t>
      </w:r>
    </w:p>
    <w:p w14:paraId="320EF36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029C80E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Következő fájl</w:t>
      </w:r>
    </w:p>
    <w:p w14:paraId="4909C02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fajlNev = Dir</w:t>
      </w:r>
    </w:p>
    <w:p w14:paraId="161DBF1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0E397A5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E16A43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True</w:t>
      </w:r>
    </w:p>
    <w:p w14:paraId="55A762B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11830D4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MsgBox "Kész! A sorok száma az aktív munkalapon látható.", vbInformation</w:t>
      </w:r>
    </w:p>
    <w:p w14:paraId="6BA12DD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>End Sub</w:t>
      </w:r>
    </w:p>
    <w:p w14:paraId="216965A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36DA6E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Segédfüggvény: megszámolja, hány sor van egy szöveges fájlban</w:t>
      </w:r>
    </w:p>
    <w:p w14:paraId="00AA14E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SzamoldSorokSzamat(ByVal fajlUt As String) As Long</w:t>
      </w:r>
    </w:p>
    <w:p w14:paraId="17F112A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 As Integer</w:t>
      </w:r>
    </w:p>
    <w:p w14:paraId="16663D2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count As Long</w:t>
      </w:r>
    </w:p>
    <w:p w14:paraId="6B440ED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egySor As String</w:t>
      </w:r>
    </w:p>
    <w:p w14:paraId="2CFB1DC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38B1085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GoTo HibaKezeles</w:t>
      </w:r>
    </w:p>
    <w:p w14:paraId="7A9AF22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548097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 = FreeFile</w:t>
      </w:r>
    </w:p>
    <w:p w14:paraId="579F476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Open fajlUt For Input As #f</w:t>
      </w:r>
    </w:p>
    <w:p w14:paraId="1484522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335174E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Not EOF(f)</w:t>
      </w:r>
    </w:p>
    <w:p w14:paraId="56FF3CC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Line Input #f, egySor</w:t>
      </w:r>
    </w:p>
    <w:p w14:paraId="18CB7D3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count = count + 1</w:t>
      </w:r>
    </w:p>
    <w:p w14:paraId="518FF93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1B591A2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44C720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43C0458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238EA1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count</w:t>
      </w:r>
    </w:p>
    <w:p w14:paraId="1C7A6E1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Exit Function</w:t>
      </w:r>
    </w:p>
    <w:p w14:paraId="1FDD74F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0DDD0C1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HibaKezeles:</w:t>
      </w:r>
    </w:p>
    <w:p w14:paraId="74247D9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Resume Next</w:t>
      </w:r>
    </w:p>
    <w:p w14:paraId="36F37B3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35CA2FE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-1   ' hiba esetén -1-et ad vissza</w:t>
      </w:r>
    </w:p>
    <w:p w14:paraId="289CFC6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298CA1F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132E355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Útvonal összefűzés Mac + Windows kompatibilisen</w:t>
      </w:r>
    </w:p>
    <w:p w14:paraId="6EC0C4F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OsszefuzPath(ByVal folderPath As String, ByVal fileName As String) As String</w:t>
      </w:r>
    </w:p>
    <w:p w14:paraId="7451DFD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sep As String</w:t>
      </w:r>
    </w:p>
    <w:p w14:paraId="04055BA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C9ADF9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Ha már / vagy \ a vége, nem kell elválasztó</w:t>
      </w:r>
    </w:p>
    <w:p w14:paraId="3C80018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Right(folderPath, 1) = "\" Or Right(folderPath, 1) = "/" Then</w:t>
      </w:r>
    </w:p>
    <w:p w14:paraId="15C7DDA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""</w:t>
      </w:r>
    </w:p>
    <w:p w14:paraId="2F8E42C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ElseIf InStr(folderPath, "/") &gt; 0 Then</w:t>
      </w:r>
    </w:p>
    <w:p w14:paraId="7FA5A01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Ha a path-ban / van, akkor /-t használunk (Mac, vagy Windows POSIX jellegű path)</w:t>
      </w:r>
    </w:p>
    <w:p w14:paraId="0FFB889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"/"</w:t>
      </w:r>
    </w:p>
    <w:p w14:paraId="3FB3FAD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Else</w:t>
      </w:r>
    </w:p>
    <w:p w14:paraId="76AA2EB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Egyébként \ (klasszikus Windows)</w:t>
      </w:r>
    </w:p>
    <w:p w14:paraId="79CE256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"\"</w:t>
      </w:r>
    </w:p>
    <w:p w14:paraId="747E9A7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37F7C4C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3744FD8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OsszefuzPath = folderPath &amp; sep &amp; fileName</w:t>
      </w:r>
    </w:p>
    <w:p w14:paraId="6CBE175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5391C6B5" w14:textId="77777777" w:rsidR="00BD4A6C" w:rsidRDefault="006D18AA" w:rsidP="00BD4A6C">
      <w:r>
        <w:rPr>
          <w:noProof/>
        </w:rPr>
        <w:pict w14:anchorId="353D4290">
          <v:rect id="_x0000_i1043" alt="" style="width:452.7pt;height:.05pt;mso-width-percent:0;mso-height-percent:0;mso-width-percent:0;mso-height-percent:0" o:hrpct="998" o:hralign="center" o:hrstd="t" o:hr="t" fillcolor="#a0a0a0" stroked="f"/>
        </w:pict>
      </w:r>
    </w:p>
    <w:p w14:paraId="1A80FBD4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3. Lépés: Makró futtatása Mac-en</w:t>
      </w:r>
    </w:p>
    <w:p w14:paraId="6149A0F9" w14:textId="77777777" w:rsidR="00BD4A6C" w:rsidRDefault="00BD4A6C" w:rsidP="00BD4A6C">
      <w:pPr>
        <w:pStyle w:val="NormlWeb"/>
        <w:numPr>
          <w:ilvl w:val="0"/>
          <w:numId w:val="66"/>
        </w:numPr>
        <w:rPr>
          <w:color w:val="000000"/>
        </w:rPr>
      </w:pPr>
      <w:r>
        <w:rPr>
          <w:color w:val="000000"/>
        </w:rPr>
        <w:t>Térj vissza az Excel ablakhoz.</w:t>
      </w:r>
    </w:p>
    <w:p w14:paraId="60B149B2" w14:textId="77777777" w:rsidR="00BD4A6C" w:rsidRDefault="00BD4A6C" w:rsidP="00BD4A6C">
      <w:pPr>
        <w:pStyle w:val="NormlWeb"/>
        <w:numPr>
          <w:ilvl w:val="0"/>
          <w:numId w:val="66"/>
        </w:numPr>
        <w:rPr>
          <w:color w:val="000000"/>
        </w:rPr>
      </w:pPr>
      <w:r>
        <w:rPr>
          <w:color w:val="000000"/>
        </w:rPr>
        <w:t>Állj arra a munkalapra, ahova az eredményt szeretnéd.</w:t>
      </w:r>
    </w:p>
    <w:p w14:paraId="0C651852" w14:textId="77777777" w:rsidR="00BD4A6C" w:rsidRDefault="00BD4A6C" w:rsidP="00BD4A6C">
      <w:pPr>
        <w:pStyle w:val="NormlWeb"/>
        <w:numPr>
          <w:ilvl w:val="0"/>
          <w:numId w:val="66"/>
        </w:numPr>
        <w:rPr>
          <w:color w:val="000000"/>
        </w:rPr>
      </w:pPr>
      <w:r>
        <w:rPr>
          <w:color w:val="000000"/>
        </w:rPr>
        <w:t>Menü: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Tools → Macro → Macros…</w:t>
      </w:r>
    </w:p>
    <w:p w14:paraId="1D62AF6C" w14:textId="77777777" w:rsidR="00BD4A6C" w:rsidRDefault="00BD4A6C" w:rsidP="00BD4A6C">
      <w:pPr>
        <w:pStyle w:val="NormlWeb"/>
        <w:numPr>
          <w:ilvl w:val="0"/>
          <w:numId w:val="66"/>
        </w:numPr>
        <w:rPr>
          <w:color w:val="000000"/>
        </w:rPr>
      </w:pPr>
      <w:r>
        <w:rPr>
          <w:color w:val="000000"/>
        </w:rPr>
        <w:t>Válaszd ki: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CSV_Sorok_Szamlalasa</w:t>
      </w:r>
    </w:p>
    <w:p w14:paraId="6DF08D76" w14:textId="77777777" w:rsidR="00BD4A6C" w:rsidRDefault="00BD4A6C" w:rsidP="00BD4A6C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Run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(Futtatás).</w:t>
      </w:r>
    </w:p>
    <w:p w14:paraId="406FCFCB" w14:textId="77777777" w:rsidR="00BD4A6C" w:rsidRDefault="00BD4A6C" w:rsidP="00BD4A6C">
      <w:pPr>
        <w:pStyle w:val="NormlWeb"/>
        <w:numPr>
          <w:ilvl w:val="0"/>
          <w:numId w:val="66"/>
        </w:numPr>
        <w:rPr>
          <w:color w:val="000000"/>
        </w:rPr>
      </w:pPr>
      <w:r>
        <w:rPr>
          <w:color w:val="000000"/>
        </w:rPr>
        <w:t>Felugrik a mappaválasztó ablak – válaszd ki azt a mappát, ahol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color w:val="000000"/>
        </w:rPr>
        <w:t>-k vannak.</w:t>
      </w:r>
    </w:p>
    <w:p w14:paraId="1C837631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lastRenderedPageBreak/>
        <w:t>Ezután a makró:</w:t>
      </w:r>
    </w:p>
    <w:p w14:paraId="7A59E84D" w14:textId="77777777" w:rsidR="00BD4A6C" w:rsidRDefault="00BD4A6C" w:rsidP="00BD4A6C">
      <w:pPr>
        <w:pStyle w:val="NormlWeb"/>
        <w:numPr>
          <w:ilvl w:val="0"/>
          <w:numId w:val="67"/>
        </w:numPr>
        <w:rPr>
          <w:color w:val="000000"/>
        </w:rPr>
      </w:pPr>
      <w:r>
        <w:rPr>
          <w:color w:val="000000"/>
        </w:rPr>
        <w:t>törli az aktív lap tartalmát,</w:t>
      </w:r>
    </w:p>
    <w:p w14:paraId="6631BC25" w14:textId="77777777" w:rsidR="00BD4A6C" w:rsidRDefault="00BD4A6C" w:rsidP="00BD4A6C">
      <w:pPr>
        <w:pStyle w:val="NormlWeb"/>
        <w:numPr>
          <w:ilvl w:val="0"/>
          <w:numId w:val="67"/>
        </w:numPr>
        <w:rPr>
          <w:color w:val="000000"/>
        </w:rPr>
      </w:pPr>
      <w:r>
        <w:rPr>
          <w:color w:val="000000"/>
        </w:rPr>
        <w:t>A1: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Fájlnév</w:t>
      </w:r>
      <w:r>
        <w:rPr>
          <w:color w:val="000000"/>
        </w:rPr>
        <w:t>, B1: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Sorok száma (.csv)</w:t>
      </w:r>
      <w:r>
        <w:rPr>
          <w:color w:val="000000"/>
        </w:rPr>
        <w:t>,</w:t>
      </w:r>
    </w:p>
    <w:p w14:paraId="1D0BC01E" w14:textId="77777777" w:rsidR="00BD4A6C" w:rsidRDefault="00BD4A6C" w:rsidP="00BD4A6C">
      <w:pPr>
        <w:pStyle w:val="NormlWeb"/>
        <w:numPr>
          <w:ilvl w:val="0"/>
          <w:numId w:val="67"/>
        </w:numPr>
        <w:rPr>
          <w:color w:val="000000"/>
        </w:rPr>
      </w:pPr>
      <w:r>
        <w:rPr>
          <w:color w:val="000000"/>
        </w:rPr>
        <w:t>alatta soronként: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fájlnév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+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sorok száma</w:t>
      </w:r>
      <w:r>
        <w:rPr>
          <w:color w:val="000000"/>
        </w:rPr>
        <w:t>.</w:t>
      </w:r>
    </w:p>
    <w:p w14:paraId="66D60F38" w14:textId="77777777" w:rsidR="00BD4A6C" w:rsidRDefault="006D18AA" w:rsidP="00BD4A6C">
      <w:r>
        <w:rPr>
          <w:noProof/>
        </w:rPr>
        <w:pict w14:anchorId="07E8C523">
          <v:rect id="_x0000_i1042" alt="" style="width:452.7pt;height:.05pt;mso-width-percent:0;mso-height-percent:0;mso-width-percent:0;mso-height-percent:0" o:hrpct="998" o:hralign="center" o:hrstd="t" o:hr="t" fillcolor="#a0a0a0" stroked="f"/>
        </w:pict>
      </w:r>
    </w:p>
    <w:p w14:paraId="3D12CCC2" w14:textId="77777777" w:rsidR="00BD4A6C" w:rsidRDefault="00BD4A6C" w:rsidP="00BD4A6C">
      <w:pPr>
        <w:pStyle w:val="Cmsor3"/>
        <w:rPr>
          <w:color w:val="000000"/>
        </w:rPr>
      </w:pPr>
      <w:r>
        <w:rPr>
          <w:color w:val="000000"/>
        </w:rPr>
        <w:t>Fejléc kizárása (ha a .csv fájloknak van fejléce)</w:t>
      </w:r>
    </w:p>
    <w:p w14:paraId="1545FA28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 kódban már ott a rész, csak ki van kommentelve:</w:t>
      </w:r>
    </w:p>
    <w:p w14:paraId="389A958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'If sorSzam &gt; 0 Then</w:t>
      </w:r>
    </w:p>
    <w:p w14:paraId="1D67B42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   sorSzam = sorSzam - 1</w:t>
      </w:r>
    </w:p>
    <w:p w14:paraId="2E7676D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'End If</w:t>
      </w:r>
    </w:p>
    <w:p w14:paraId="11BAAF17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nem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szeretnéd beleszámolni a fejlécet, csak vedd ki az elejükről az aposztrófot (</w:t>
      </w:r>
      <w:r>
        <w:rPr>
          <w:rStyle w:val="HTML-kd"/>
          <w:rFonts w:eastAsiaTheme="majorEastAsia"/>
          <w:color w:val="000000"/>
        </w:rPr>
        <w:t>'</w:t>
      </w:r>
      <w:r>
        <w:rPr>
          <w:color w:val="000000"/>
        </w:rPr>
        <w:t>), hogy így nézzen ki:</w:t>
      </w:r>
    </w:p>
    <w:p w14:paraId="41DBBEA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sorSzam &gt; 0 Then</w:t>
      </w:r>
    </w:p>
    <w:p w14:paraId="262ECAF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sorSzam = sorSzam - 1</w:t>
      </w:r>
    </w:p>
    <w:p w14:paraId="6C2D309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If</w:t>
      </w:r>
    </w:p>
    <w:p w14:paraId="1CADAF94" w14:textId="77777777" w:rsidR="00BD4A6C" w:rsidRDefault="006D18AA" w:rsidP="00BD4A6C">
      <w:r>
        <w:rPr>
          <w:noProof/>
        </w:rPr>
        <w:pict w14:anchorId="5F7E8194">
          <v:rect id="_x0000_i1041" alt="" style="width:452.7pt;height:.05pt;mso-width-percent:0;mso-height-percent:0;mso-width-percent:0;mso-height-percent:0" o:hrpct="998" o:hralign="center" o:hrstd="t" o:hr="t" fillcolor="#a0a0a0" stroked="f"/>
        </w:pict>
      </w:r>
    </w:p>
    <w:p w14:paraId="4E358660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elakadsz valamelyik konkrét Mac-es menüponttal (melyik Excel verzió, hol a Developer tab stb.), írd meg, és ahhoz is adok külön, verzió-specifikus lépéseket.</w:t>
      </w:r>
    </w:p>
    <w:p w14:paraId="151C9678" w14:textId="7EFBA93F" w:rsidR="00BD4A6C" w:rsidRPr="00BD4A6C" w:rsidRDefault="00BD4A6C" w:rsidP="00BD4A6C">
      <w:pPr>
        <w:pStyle w:val="Listaszerbekezds"/>
        <w:numPr>
          <w:ilvl w:val="0"/>
          <w:numId w:val="58"/>
        </w:numPr>
        <w:rPr>
          <w:b/>
          <w:bCs/>
          <w:u w:val="single"/>
          <w:lang w:eastAsia="hu-HU"/>
        </w:rPr>
      </w:pPr>
      <w:r w:rsidRPr="00BD4A6C">
        <w:rPr>
          <w:b/>
          <w:bCs/>
          <w:u w:val="single"/>
          <w:lang w:eastAsia="hu-HU"/>
        </w:rPr>
        <w:t>a makró beírása és futtatása után Run-time 91: Objects variable not set</w:t>
      </w:r>
    </w:p>
    <w:p w14:paraId="5F90488C" w14:textId="77777777" w:rsidR="00BD4A6C" w:rsidRDefault="00BD4A6C" w:rsidP="00BD4A6C">
      <w:pPr>
        <w:rPr>
          <w:lang w:eastAsia="hu-HU"/>
        </w:rPr>
      </w:pPr>
    </w:p>
    <w:p w14:paraId="6C376657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Szuper, hogy leírtad a hibát –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Run-time error '91': Object variable or With block variable not set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szinte biztosan onnan jön, hogy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FileDialog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(mappa-választó ablak) Mac-en nálad épp nem működik, és az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fDialog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objektum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Nothing</w:t>
      </w:r>
      <w:r>
        <w:rPr>
          <w:color w:val="000000"/>
        </w:rPr>
        <w:t>, ezért amikor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.Title = ...</w:t>
      </w:r>
      <w:r>
        <w:rPr>
          <w:color w:val="000000"/>
        </w:rPr>
        <w:t>-hez ér a kód, elszáll.</w:t>
      </w:r>
    </w:p>
    <w:p w14:paraId="245E18A2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 legegyszerűbb megoldás: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kidobjuk a FileDialog-ot</w:t>
      </w:r>
      <w:r>
        <w:rPr>
          <w:color w:val="000000"/>
        </w:rPr>
        <w:t>, és helyette egy sima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szöveges beviteli ablakból (InputBox)</w:t>
      </w:r>
      <w:r>
        <w:rPr>
          <w:color w:val="000000"/>
        </w:rPr>
        <w:t>kérjük be a mappa elérési útját. Ez mindenhol működik: Mac-en, Windowson is.</w:t>
      </w:r>
    </w:p>
    <w:p w14:paraId="48E3D073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Az alábbi kód már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nem használ FileDialog-ot</w:t>
      </w:r>
      <w:r>
        <w:rPr>
          <w:color w:val="000000"/>
        </w:rPr>
        <w:t xml:space="preserve">, így a 91-es hiba el fog tűnni. </w:t>
      </w:r>
      <w:r>
        <w:rPr>
          <w:rFonts w:ascii="Apple Color Emoji" w:hAnsi="Apple Color Emoji" w:cs="Apple Color Emoji"/>
          <w:color w:val="000000"/>
        </w:rPr>
        <w:t>👇</w:t>
      </w:r>
    </w:p>
    <w:p w14:paraId="66C09E32" w14:textId="77777777" w:rsidR="00BD4A6C" w:rsidRDefault="006D18AA" w:rsidP="00BD4A6C">
      <w:r>
        <w:rPr>
          <w:noProof/>
        </w:rPr>
        <w:pict w14:anchorId="31C104E5">
          <v:rect id="_x0000_i1040" alt="" style="width:452.7pt;height:.05pt;mso-width-percent:0;mso-height-percent:0;mso-width-percent:0;mso-height-percent:0" o:hrpct="998" o:hralign="center" o:hrstd="t" o:hr="t" fillcolor="#a0a0a0" stroked="f"/>
        </w:pict>
      </w:r>
    </w:p>
    <w:p w14:paraId="0681DCE1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ÚJ, javított makró (Mac + Windows, FileDialog nélkül)</w:t>
      </w:r>
    </w:p>
    <w:p w14:paraId="3F0348C1" w14:textId="77777777" w:rsidR="00BD4A6C" w:rsidRDefault="00BD4A6C" w:rsidP="00BD4A6C">
      <w:pPr>
        <w:pStyle w:val="NormlWeb"/>
        <w:numPr>
          <w:ilvl w:val="0"/>
          <w:numId w:val="68"/>
        </w:numPr>
        <w:rPr>
          <w:color w:val="000000"/>
        </w:rPr>
      </w:pPr>
      <w:r>
        <w:rPr>
          <w:color w:val="000000"/>
        </w:rPr>
        <w:t>Nyisd meg a VBA editort (Alt+F11 / Tools → Macro → Visual Basic).</w:t>
      </w:r>
    </w:p>
    <w:p w14:paraId="7C0AE39C" w14:textId="77777777" w:rsidR="00BD4A6C" w:rsidRDefault="00BD4A6C" w:rsidP="00BD4A6C">
      <w:pPr>
        <w:pStyle w:val="NormlWeb"/>
        <w:numPr>
          <w:ilvl w:val="0"/>
          <w:numId w:val="68"/>
        </w:numPr>
        <w:rPr>
          <w:color w:val="000000"/>
        </w:rPr>
      </w:pPr>
      <w:r>
        <w:rPr>
          <w:color w:val="000000"/>
        </w:rPr>
        <w:t>A modulban töröld a régi kódot, és másold be ezt:</w:t>
      </w:r>
    </w:p>
    <w:p w14:paraId="48CACD2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Option Explicit</w:t>
      </w:r>
    </w:p>
    <w:p w14:paraId="272D708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1543456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>' Fő makró: mappa elérési útjának bekérése, fájlok bejárása, sorok számlálása</w:t>
      </w:r>
    </w:p>
    <w:p w14:paraId="50C9A5F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Sub CSV_Sorok_Szamlalasa()</w:t>
      </w:r>
    </w:p>
    <w:p w14:paraId="62F15EC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mappaUt As String</w:t>
      </w:r>
    </w:p>
    <w:p w14:paraId="60CEEFC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aktLap As Worksheet</w:t>
      </w:r>
    </w:p>
    <w:p w14:paraId="7DD0C70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fajlNev As String</w:t>
      </w:r>
    </w:p>
    <w:p w14:paraId="4D706AC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teljesUt As String</w:t>
      </w:r>
    </w:p>
    <w:p w14:paraId="6CBD2B4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sorSzam As Long</w:t>
      </w:r>
    </w:p>
    <w:p w14:paraId="303264F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eredmenySor As Long</w:t>
      </w:r>
    </w:p>
    <w:p w14:paraId="185727B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629BCA8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Mappa elérési útjának bekérése</w:t>
      </w:r>
    </w:p>
    <w:p w14:paraId="0DB6AE7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Pl. Mac-en így nézhet ki: /Volumes/adatok/csvk</w:t>
      </w:r>
    </w:p>
    <w:p w14:paraId="344EB40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Windows-on: Z:\csvk vagy C:\csvk</w:t>
      </w:r>
    </w:p>
    <w:p w14:paraId="4A5DA3B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mappaUt = Application.InputBox( _</w:t>
      </w:r>
    </w:p>
    <w:p w14:paraId="055DC91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Prompt:="Add meg a mappa elérési útját, ahol a .csv fájlok vannak:" &amp; vbCrLf &amp; vbCrLf &amp; _</w:t>
      </w:r>
    </w:p>
    <w:p w14:paraId="79F95B7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    "Példák:" &amp; vbCrLf &amp; _</w:t>
      </w:r>
    </w:p>
    <w:p w14:paraId="6E37B13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    "  Mac: /Volumes/adatok/csvk" &amp; vbCrLf &amp; _</w:t>
      </w:r>
    </w:p>
    <w:p w14:paraId="6996468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    "  Win: Z:\csvk", _</w:t>
      </w:r>
    </w:p>
    <w:p w14:paraId="451D524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Title:="Mappa elérési útja", _</w:t>
      </w:r>
    </w:p>
    <w:p w14:paraId="10EA83C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Type:=2)   ' Type:=2 = szöveg</w:t>
      </w:r>
    </w:p>
    <w:p w14:paraId="0FCF1BA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17658B4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Ha a felhasználó mégsem adott meg semmit (Cancel vagy üres), lépjünk ki</w:t>
      </w:r>
    </w:p>
    <w:p w14:paraId="2D9CC49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mappaUt = "False" Or Trim(mappaUt) = "" Then</w:t>
      </w:r>
    </w:p>
    <w:p w14:paraId="722E854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MsgBox "Nem adtál meg mappa elérési útját.", vbExclamation</w:t>
      </w:r>
    </w:p>
    <w:p w14:paraId="7DBB1BD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Exit Sub</w:t>
      </w:r>
    </w:p>
    <w:p w14:paraId="0E28632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3E7154E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1CD29AB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Aktív munkalapra írjunk</w:t>
      </w:r>
    </w:p>
    <w:p w14:paraId="56869AA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Set aktLap = ActiveSheet</w:t>
      </w:r>
    </w:p>
    <w:p w14:paraId="04E6C9C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4D7FFC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Fejlécek kiírása</w:t>
      </w:r>
    </w:p>
    <w:p w14:paraId="0D7D6F3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aktLap.Cells.ClearContents</w:t>
      </w:r>
    </w:p>
    <w:p w14:paraId="20210BC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aktLap.Range("A1").Value = "Fájlnév"</w:t>
      </w:r>
    </w:p>
    <w:p w14:paraId="2ECD362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aktLap.Range("B1").Value = "Sorok száma (.csv)"</w:t>
      </w:r>
    </w:p>
    <w:p w14:paraId="11A3F2E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eredmenySor = 2</w:t>
      </w:r>
    </w:p>
    <w:p w14:paraId="59AA553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769516B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Első .csv fájl a mappában</w:t>
      </w:r>
    </w:p>
    <w:p w14:paraId="5096747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fajlNev = Dir(OsszefuzPath(mappaUt, "*.csv"))</w:t>
      </w:r>
    </w:p>
    <w:p w14:paraId="36FE628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816AD7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fajlNev = "" Then</w:t>
      </w:r>
    </w:p>
    <w:p w14:paraId="7909483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MsgBox "A megadott mappában nincs egyetlen .csv fájl sem.", vbInformation</w:t>
      </w:r>
    </w:p>
    <w:p w14:paraId="7424DA6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Exit Sub</w:t>
      </w:r>
    </w:p>
    <w:p w14:paraId="44DB422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2A86074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72D1BCE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False</w:t>
      </w:r>
    </w:p>
    <w:p w14:paraId="7347E34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7E6BEA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Végigmegyünk az összes .csv fájlon</w:t>
      </w:r>
    </w:p>
    <w:p w14:paraId="5A2E19B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fajlNev &lt;&gt; ""</w:t>
      </w:r>
    </w:p>
    <w:p w14:paraId="359D48A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teljesUt = OsszefuzPath(mappaUt, fajlNev)</w:t>
      </w:r>
    </w:p>
    <w:p w14:paraId="6DF96AA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147DCB7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Sorok számlálása</w:t>
      </w:r>
    </w:p>
    <w:p w14:paraId="38F411B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sorSzam = SzamoldSorokSzamat(teljesUt)</w:t>
      </w:r>
    </w:p>
    <w:p w14:paraId="06585FC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075EA43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Ha a fejlécet NEM akarod beleszámolni, akkor vedd ki kommentből ezt:</w:t>
      </w:r>
    </w:p>
    <w:p w14:paraId="54CEACC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'If sorSzam &gt; 0 Then</w:t>
      </w:r>
    </w:p>
    <w:p w14:paraId="17C7C74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   sorSzam = sorSzam - 1</w:t>
      </w:r>
    </w:p>
    <w:p w14:paraId="6634DF5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'End If</w:t>
      </w:r>
    </w:p>
    <w:p w14:paraId="1568B95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 xml:space="preserve">        </w:t>
      </w:r>
    </w:p>
    <w:p w14:paraId="6D9B02F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Eredmény kiírása</w:t>
      </w:r>
    </w:p>
    <w:p w14:paraId="6ECCA43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1).Value = fajlNev</w:t>
      </w:r>
    </w:p>
    <w:p w14:paraId="3BC431D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2).Value = sorSzam</w:t>
      </w:r>
    </w:p>
    <w:p w14:paraId="70B8BB9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7A00F8A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eredmenySor = eredmenySor + 1</w:t>
      </w:r>
    </w:p>
    <w:p w14:paraId="124F067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</w:t>
      </w:r>
    </w:p>
    <w:p w14:paraId="7CB8C6B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Következő fájl</w:t>
      </w:r>
    </w:p>
    <w:p w14:paraId="57AB79F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fajlNev = Dir</w:t>
      </w:r>
    </w:p>
    <w:p w14:paraId="6873211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23C9752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02A128E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True</w:t>
      </w:r>
    </w:p>
    <w:p w14:paraId="7BABBCF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067CA09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MsgBox "Kész! A sorok száma az aktív munkalapon látható.", vbInformation</w:t>
      </w:r>
    </w:p>
    <w:p w14:paraId="762A1B1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Sub</w:t>
      </w:r>
    </w:p>
    <w:p w14:paraId="485F52A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BF3653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Segédfüggvény: megszámolja, hány sor van egy szöveges fájlban</w:t>
      </w:r>
    </w:p>
    <w:p w14:paraId="137F4C9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SzamoldSorokSzamat(ByVal fajlUt As String) As Long</w:t>
      </w:r>
    </w:p>
    <w:p w14:paraId="15AB2E7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 As Integer</w:t>
      </w:r>
    </w:p>
    <w:p w14:paraId="6322D96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count As Long</w:t>
      </w:r>
    </w:p>
    <w:p w14:paraId="4AFC4C5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egySor As String</w:t>
      </w:r>
    </w:p>
    <w:p w14:paraId="4C0A923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4C97CFD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GoTo HibaKezeles</w:t>
      </w:r>
    </w:p>
    <w:p w14:paraId="770D947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F04A05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 = FreeFile</w:t>
      </w:r>
    </w:p>
    <w:p w14:paraId="4F8936F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Open fajlUt For Input As #f</w:t>
      </w:r>
    </w:p>
    <w:p w14:paraId="5E0DEB5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709FAA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Not EOF(f)</w:t>
      </w:r>
    </w:p>
    <w:p w14:paraId="34E21CF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Line Input #f, egySor</w:t>
      </w:r>
    </w:p>
    <w:p w14:paraId="617E9F2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count = count + 1</w:t>
      </w:r>
    </w:p>
    <w:p w14:paraId="51AB759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39CA784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2774D02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4763116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3E9FB26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count</w:t>
      </w:r>
    </w:p>
    <w:p w14:paraId="0F8CCBC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Exit Function</w:t>
      </w:r>
    </w:p>
    <w:p w14:paraId="277346E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0C73ADB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HibaKezeles:</w:t>
      </w:r>
    </w:p>
    <w:p w14:paraId="4CDBF5E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Resume Next</w:t>
      </w:r>
    </w:p>
    <w:p w14:paraId="2D74C5F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73DBF0B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-1   ' hiba esetén -1-et ad vissza</w:t>
      </w:r>
    </w:p>
    <w:p w14:paraId="57AEA81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6272A3A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2FD848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Útvonal összefűzés Mac + Windows kompatibilisen</w:t>
      </w:r>
    </w:p>
    <w:p w14:paraId="32D20BB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OsszefuzPath(ByVal folderPath As String, ByVal fileName As String) As String</w:t>
      </w:r>
    </w:p>
    <w:p w14:paraId="3F18D2D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sep As String</w:t>
      </w:r>
    </w:p>
    <w:p w14:paraId="365E182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2D1DFB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folderPath = Trim(folderPath)</w:t>
      </w:r>
    </w:p>
    <w:p w14:paraId="5880753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531E14A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Ha már / vagy \ a vége, nem kell elválasztó</w:t>
      </w:r>
    </w:p>
    <w:p w14:paraId="440C0C2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Right(folderPath, 1) = "\" Or Right(folderPath, 1) = "/" Then</w:t>
      </w:r>
    </w:p>
    <w:p w14:paraId="1D3C510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""</w:t>
      </w:r>
    </w:p>
    <w:p w14:paraId="2DFD26E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ElseIf InStr(folderPath, "/") &gt; 0 Then</w:t>
      </w:r>
    </w:p>
    <w:p w14:paraId="63C9351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Ha a path-ban / van, akkor /-t használunk (Mac, vagy POSIX jellegű path)</w:t>
      </w:r>
    </w:p>
    <w:p w14:paraId="3906ABC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"/"</w:t>
      </w:r>
    </w:p>
    <w:p w14:paraId="4FF8541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Else</w:t>
      </w:r>
    </w:p>
    <w:p w14:paraId="04BE168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Egyébként \ (klasszikus Windows)</w:t>
      </w:r>
    </w:p>
    <w:p w14:paraId="0B72E04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"\"</w:t>
      </w:r>
    </w:p>
    <w:p w14:paraId="5113F11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 xml:space="preserve">    End If</w:t>
      </w:r>
    </w:p>
    <w:p w14:paraId="0514062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</w:t>
      </w:r>
    </w:p>
    <w:p w14:paraId="6C3BB12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OsszefuzPath = folderPath &amp; sep &amp; fileName</w:t>
      </w:r>
    </w:p>
    <w:p w14:paraId="4907C92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4ABBFE62" w14:textId="77777777" w:rsidR="00BD4A6C" w:rsidRDefault="006D18AA" w:rsidP="00BD4A6C">
      <w:r>
        <w:rPr>
          <w:noProof/>
        </w:rPr>
        <w:pict w14:anchorId="724A6069">
          <v:rect id="_x0000_i1039" alt="" style="width:452.7pt;height:.05pt;mso-width-percent:0;mso-height-percent:0;mso-width-percent:0;mso-height-percent:0" o:hrpct="998" o:hralign="center" o:hrstd="t" o:hr="t" fillcolor="#a0a0a0" stroked="f"/>
        </w:pict>
      </w:r>
    </w:p>
    <w:p w14:paraId="291AD80F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Hogyan használd ezt most?</w:t>
      </w:r>
    </w:p>
    <w:p w14:paraId="05DF84DB" w14:textId="77777777" w:rsidR="00BD4A6C" w:rsidRDefault="00BD4A6C" w:rsidP="00BD4A6C">
      <w:pPr>
        <w:pStyle w:val="NormlWeb"/>
        <w:numPr>
          <w:ilvl w:val="0"/>
          <w:numId w:val="69"/>
        </w:numPr>
        <w:rPr>
          <w:color w:val="000000"/>
        </w:rPr>
      </w:pPr>
      <w:r>
        <w:rPr>
          <w:color w:val="000000"/>
        </w:rPr>
        <w:t>Futtasd a makrót (</w:t>
      </w:r>
      <w:r>
        <w:rPr>
          <w:rStyle w:val="Kiemels2"/>
          <w:rFonts w:eastAsiaTheme="majorEastAsia"/>
          <w:color w:val="000000"/>
        </w:rPr>
        <w:t>Alt+F8 → CSV_Sorok_Szamlalasa → Run</w:t>
      </w:r>
      <w:r>
        <w:rPr>
          <w:color w:val="000000"/>
        </w:rPr>
        <w:t>).</w:t>
      </w:r>
    </w:p>
    <w:p w14:paraId="6AF86B05" w14:textId="77777777" w:rsidR="00BD4A6C" w:rsidRDefault="00BD4A6C" w:rsidP="00BD4A6C">
      <w:pPr>
        <w:pStyle w:val="NormlWeb"/>
        <w:numPr>
          <w:ilvl w:val="0"/>
          <w:numId w:val="69"/>
        </w:numPr>
        <w:rPr>
          <w:color w:val="000000"/>
        </w:rPr>
      </w:pPr>
      <w:r>
        <w:rPr>
          <w:color w:val="000000"/>
        </w:rPr>
        <w:t>Felugrik egy ablak, ahol be kell írnod a mappa elérési útját.</w:t>
      </w:r>
    </w:p>
    <w:p w14:paraId="572E9820" w14:textId="77777777" w:rsidR="00BD4A6C" w:rsidRDefault="00BD4A6C" w:rsidP="00BD4A6C">
      <w:pPr>
        <w:pStyle w:val="NormlWeb"/>
        <w:numPr>
          <w:ilvl w:val="1"/>
          <w:numId w:val="69"/>
        </w:numPr>
        <w:rPr>
          <w:color w:val="000000"/>
        </w:rPr>
      </w:pPr>
      <w:r>
        <w:rPr>
          <w:color w:val="000000"/>
        </w:rPr>
        <w:t>Mac-en, ha a szerver-mappa fel van csatolva, ilyesmi lesz pl.:</w:t>
      </w:r>
    </w:p>
    <w:p w14:paraId="318EE076" w14:textId="77777777" w:rsidR="00BD4A6C" w:rsidRDefault="00BD4A6C" w:rsidP="00BD4A6C">
      <w:pPr>
        <w:pStyle w:val="HTML-kntformzott"/>
        <w:numPr>
          <w:ilvl w:val="1"/>
          <w:numId w:val="69"/>
        </w:numPr>
        <w:tabs>
          <w:tab w:val="clear" w:pos="1440"/>
        </w:tabs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/Volumes/megosztas_neve/csv_konyvtar</w:t>
      </w:r>
    </w:p>
    <w:p w14:paraId="5145EABB" w14:textId="77777777" w:rsidR="00BD4A6C" w:rsidRDefault="00BD4A6C" w:rsidP="00BD4A6C">
      <w:pPr>
        <w:pStyle w:val="NormlWeb"/>
        <w:numPr>
          <w:ilvl w:val="1"/>
          <w:numId w:val="69"/>
        </w:numPr>
        <w:rPr>
          <w:color w:val="000000"/>
        </w:rPr>
      </w:pPr>
      <w:r>
        <w:rPr>
          <w:color w:val="000000"/>
        </w:rPr>
        <w:t>Windows-on pl.:</w:t>
      </w:r>
    </w:p>
    <w:p w14:paraId="024AD5F0" w14:textId="77777777" w:rsidR="00BD4A6C" w:rsidRDefault="00BD4A6C" w:rsidP="00BD4A6C">
      <w:pPr>
        <w:pStyle w:val="HTML-kntformzott"/>
        <w:numPr>
          <w:ilvl w:val="1"/>
          <w:numId w:val="69"/>
        </w:numPr>
        <w:tabs>
          <w:tab w:val="clear" w:pos="1440"/>
        </w:tabs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Z:\csv_konyvtar</w:t>
      </w:r>
    </w:p>
    <w:p w14:paraId="0BFE0F0A" w14:textId="77777777" w:rsidR="00BD4A6C" w:rsidRDefault="00BD4A6C" w:rsidP="00BD4A6C">
      <w:pPr>
        <w:pStyle w:val="NormlWeb"/>
        <w:numPr>
          <w:ilvl w:val="0"/>
          <w:numId w:val="69"/>
        </w:numPr>
        <w:rPr>
          <w:color w:val="000000"/>
        </w:rPr>
      </w:pPr>
      <w:r>
        <w:rPr>
          <w:color w:val="000000"/>
        </w:rPr>
        <w:t>OK után a makró:</w:t>
      </w:r>
    </w:p>
    <w:p w14:paraId="2C93A49D" w14:textId="77777777" w:rsidR="00BD4A6C" w:rsidRDefault="00BD4A6C" w:rsidP="00BD4A6C">
      <w:pPr>
        <w:pStyle w:val="NormlWeb"/>
        <w:numPr>
          <w:ilvl w:val="1"/>
          <w:numId w:val="69"/>
        </w:numPr>
        <w:rPr>
          <w:color w:val="000000"/>
        </w:rPr>
      </w:pPr>
      <w:r>
        <w:rPr>
          <w:color w:val="000000"/>
        </w:rPr>
        <w:t>törli az aktuális lap tartalmát,</w:t>
      </w:r>
    </w:p>
    <w:p w14:paraId="371EEB6D" w14:textId="77777777" w:rsidR="00BD4A6C" w:rsidRDefault="00BD4A6C" w:rsidP="00BD4A6C">
      <w:pPr>
        <w:pStyle w:val="NormlWeb"/>
        <w:numPr>
          <w:ilvl w:val="1"/>
          <w:numId w:val="69"/>
        </w:numPr>
        <w:rPr>
          <w:color w:val="000000"/>
        </w:rPr>
      </w:pPr>
      <w:r>
        <w:rPr>
          <w:color w:val="000000"/>
        </w:rPr>
        <w:t>A1: Fájlnév, B1: Sorok száma (.csv),</w:t>
      </w:r>
    </w:p>
    <w:p w14:paraId="383A7B5E" w14:textId="77777777" w:rsidR="00BD4A6C" w:rsidRDefault="00BD4A6C" w:rsidP="00BD4A6C">
      <w:pPr>
        <w:pStyle w:val="NormlWeb"/>
        <w:numPr>
          <w:ilvl w:val="1"/>
          <w:numId w:val="69"/>
        </w:numPr>
        <w:rPr>
          <w:color w:val="000000"/>
        </w:rPr>
      </w:pPr>
      <w:r>
        <w:rPr>
          <w:color w:val="000000"/>
        </w:rPr>
        <w:t>alatta listázza a fájlokat és a sorok számát.</w:t>
      </w:r>
    </w:p>
    <w:p w14:paraId="369BA150" w14:textId="77777777" w:rsidR="00BD4A6C" w:rsidRDefault="006D18AA" w:rsidP="00BD4A6C">
      <w:r>
        <w:rPr>
          <w:noProof/>
        </w:rPr>
        <w:pict w14:anchorId="112DEE6E">
          <v:rect id="_x0000_i1038" alt="" style="width:452.7pt;height:.05pt;mso-width-percent:0;mso-height-percent:0;mso-width-percent:0;mso-height-percent:0" o:hrpct="998" o:hralign="center" o:hrstd="t" o:hr="t" fillcolor="#a0a0a0" stroked="f"/>
        </w:pict>
      </w:r>
    </w:p>
    <w:p w14:paraId="0B883D94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Kis tipp Mac-en: hogyan szerzed meg a pontos elérési utat?</w:t>
      </w:r>
    </w:p>
    <w:p w14:paraId="04AEFD22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Pár praktikus módszer:</w:t>
      </w:r>
    </w:p>
    <w:p w14:paraId="4831B4D4" w14:textId="77777777" w:rsidR="00BD4A6C" w:rsidRDefault="00BD4A6C" w:rsidP="00BD4A6C">
      <w:pPr>
        <w:pStyle w:val="NormlWeb"/>
        <w:numPr>
          <w:ilvl w:val="0"/>
          <w:numId w:val="70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Terminálból</w:t>
      </w:r>
      <w:r>
        <w:rPr>
          <w:color w:val="000000"/>
        </w:rPr>
        <w:t>:</w:t>
      </w:r>
    </w:p>
    <w:p w14:paraId="35F2FAB0" w14:textId="77777777" w:rsidR="00BD4A6C" w:rsidRDefault="00BD4A6C" w:rsidP="00BD4A6C">
      <w:pPr>
        <w:pStyle w:val="NormlWeb"/>
        <w:numPr>
          <w:ilvl w:val="1"/>
          <w:numId w:val="70"/>
        </w:numPr>
        <w:rPr>
          <w:color w:val="000000"/>
        </w:rPr>
      </w:pPr>
      <w:r>
        <w:rPr>
          <w:color w:val="000000"/>
        </w:rPr>
        <w:t>Finderben menj a mappára, jobb klikk →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"/>
          <w:rFonts w:eastAsiaTheme="majorEastAsia"/>
          <w:color w:val="000000"/>
        </w:rPr>
        <w:t>Copy "folder" as Pathname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(ha van ilyen), majd beilleszted az InputBox-ba.</w:t>
      </w:r>
    </w:p>
    <w:p w14:paraId="45880B54" w14:textId="77777777" w:rsidR="00BD4A6C" w:rsidRDefault="00BD4A6C" w:rsidP="00BD4A6C">
      <w:pPr>
        <w:pStyle w:val="NormlWeb"/>
        <w:numPr>
          <w:ilvl w:val="1"/>
          <w:numId w:val="70"/>
        </w:numPr>
        <w:rPr>
          <w:color w:val="000000"/>
        </w:rPr>
      </w:pPr>
      <w:r>
        <w:rPr>
          <w:color w:val="000000"/>
        </w:rPr>
        <w:t>Vagy nyiss Terminalt, húzd bele a mappát, és a path megjelenik — onnan kimásolod.</w:t>
      </w:r>
    </w:p>
    <w:p w14:paraId="0F2763BE" w14:textId="77777777" w:rsidR="00BD4A6C" w:rsidRDefault="00BD4A6C" w:rsidP="00BD4A6C">
      <w:pPr>
        <w:pStyle w:val="NormlWeb"/>
        <w:numPr>
          <w:ilvl w:val="0"/>
          <w:numId w:val="70"/>
        </w:numPr>
        <w:rPr>
          <w:color w:val="000000"/>
        </w:rPr>
      </w:pPr>
      <w:r>
        <w:rPr>
          <w:color w:val="000000"/>
        </w:rPr>
        <w:t>Ha a szerver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SMB megosztásként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csatlakozik (Cmd+K →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smb://...</w:t>
      </w:r>
      <w:r>
        <w:rPr>
          <w:color w:val="000000"/>
        </w:rPr>
        <w:t>), akkor a path tipikusan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/Volumes/valami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lesz.</w:t>
      </w:r>
    </w:p>
    <w:p w14:paraId="752A3BC6" w14:textId="77777777" w:rsidR="00BD4A6C" w:rsidRDefault="006D18AA" w:rsidP="00BD4A6C">
      <w:r>
        <w:rPr>
          <w:noProof/>
        </w:rPr>
        <w:pict w14:anchorId="065DA033">
          <v:rect id="_x0000_i1037" alt="" style="width:452.7pt;height:.05pt;mso-width-percent:0;mso-height-percent:0;mso-width-percent:0;mso-height-percent:0" o:hrpct="998" o:hralign="center" o:hrstd="t" o:hr="t" fillcolor="#a0a0a0" stroked="f"/>
        </w:pict>
      </w:r>
    </w:p>
    <w:p w14:paraId="70440D45" w14:textId="77777777" w:rsidR="00BD4A6C" w:rsidRDefault="00BD4A6C" w:rsidP="00BD4A6C">
      <w:pPr>
        <w:pStyle w:val="Cmsor3"/>
        <w:rPr>
          <w:color w:val="000000"/>
        </w:rPr>
      </w:pPr>
      <w:r>
        <w:rPr>
          <w:color w:val="000000"/>
        </w:rPr>
        <w:t>Miért tűnik el most a Run-time 91?</w:t>
      </w:r>
    </w:p>
    <w:p w14:paraId="7DBDF0F2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Mert:</w:t>
      </w:r>
    </w:p>
    <w:p w14:paraId="7AD16EDE" w14:textId="77777777" w:rsidR="00BD4A6C" w:rsidRDefault="00BD4A6C" w:rsidP="00BD4A6C">
      <w:pPr>
        <w:pStyle w:val="NormlWeb"/>
        <w:numPr>
          <w:ilvl w:val="0"/>
          <w:numId w:val="71"/>
        </w:numPr>
        <w:rPr>
          <w:color w:val="000000"/>
        </w:rPr>
      </w:pPr>
      <w:r>
        <w:rPr>
          <w:color w:val="000000"/>
        </w:rPr>
        <w:t>már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nem használunk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HTML-kd"/>
          <w:rFonts w:eastAsiaTheme="majorEastAsia"/>
          <w:b/>
          <w:bCs/>
          <w:color w:val="000000"/>
        </w:rPr>
        <w:t>FileDialog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Kiemels2"/>
          <w:rFonts w:eastAsiaTheme="majorEastAsia"/>
          <w:color w:val="000000"/>
        </w:rPr>
        <w:t>objektumot</w:t>
      </w:r>
      <w:r>
        <w:rPr>
          <w:color w:val="000000"/>
        </w:rPr>
        <w:t>, ami Mac-en nálad valószínűleg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Nothing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volt,</w:t>
      </w:r>
    </w:p>
    <w:p w14:paraId="4F973DB3" w14:textId="77777777" w:rsidR="00BD4A6C" w:rsidRDefault="00BD4A6C" w:rsidP="00BD4A6C">
      <w:pPr>
        <w:pStyle w:val="NormlWeb"/>
        <w:numPr>
          <w:ilvl w:val="0"/>
          <w:numId w:val="71"/>
        </w:numPr>
        <w:rPr>
          <w:color w:val="000000"/>
        </w:rPr>
      </w:pPr>
      <w:r>
        <w:rPr>
          <w:color w:val="000000"/>
        </w:rPr>
        <w:t>az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InputBox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viszont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mindig ad vissza valamit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(szöveg vagy "False"), és ezt lekezeljük.</w:t>
      </w:r>
    </w:p>
    <w:p w14:paraId="7826CA06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még mindig hibát kapsz, írd le,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melyik sor sárgul be</w:t>
      </w:r>
      <w:r>
        <w:rPr>
          <w:color w:val="000000"/>
        </w:rPr>
        <w:t>, amikor megnyomod a „Debug / Hibakeresés” gombot – de nagyon valószínű, hogy ezzel a verzióval már simán végigfut.</w:t>
      </w:r>
    </w:p>
    <w:p w14:paraId="0FF37F3B" w14:textId="0E75D07C" w:rsidR="00BD4A6C" w:rsidRDefault="00BD4A6C" w:rsidP="00BD4A6C">
      <w:pPr>
        <w:pStyle w:val="Listaszerbekezds"/>
        <w:numPr>
          <w:ilvl w:val="0"/>
          <w:numId w:val="69"/>
        </w:numPr>
        <w:rPr>
          <w:b/>
          <w:bCs/>
          <w:u w:val="single"/>
          <w:lang w:eastAsia="hu-HU"/>
        </w:rPr>
      </w:pPr>
      <w:r w:rsidRPr="00BD4A6C">
        <w:rPr>
          <w:b/>
          <w:bCs/>
          <w:u w:val="single"/>
          <w:lang w:eastAsia="hu-HU"/>
        </w:rPr>
        <w:t>"a fájlban nincs egyetlen .csv fájl sem" üzenetet kapom. Pedig benne vannak</w:t>
      </w:r>
    </w:p>
    <w:p w14:paraId="0FD4A7D0" w14:textId="77777777" w:rsidR="00BD4A6C" w:rsidRDefault="00BD4A6C" w:rsidP="00BD4A6C">
      <w:pPr>
        <w:rPr>
          <w:b/>
          <w:bCs/>
          <w:u w:val="single"/>
          <w:lang w:eastAsia="hu-HU"/>
        </w:rPr>
      </w:pPr>
    </w:p>
    <w:p w14:paraId="5542E198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lastRenderedPageBreak/>
        <w:t xml:space="preserve">Szupi, ez egy tipikus Mac-es „apróság”, és nem te rontottad el. </w:t>
      </w:r>
      <w:r>
        <w:rPr>
          <w:rFonts w:ascii="Apple Color Emoji" w:hAnsi="Apple Color Emoji" w:cs="Apple Color Emoji"/>
          <w:color w:val="000000"/>
        </w:rPr>
        <w:t>🙂</w:t>
      </w:r>
      <w:r>
        <w:rPr>
          <w:color w:val="000000"/>
        </w:rPr>
        <w:br/>
        <w:t>Az üzenet azért jön, mert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Dir(...)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valójában nem találja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 fájlokat – általában azért, mert az elérési út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"/>
          <w:rFonts w:eastAsiaTheme="majorEastAsia"/>
          <w:color w:val="000000"/>
        </w:rPr>
        <w:t>nem pont úgy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néz ki, ahogy a VBA várja.</w:t>
      </w:r>
    </w:p>
    <w:p w14:paraId="01D5713E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leggyakoribb ok Mac-en</w:t>
      </w:r>
      <w:r>
        <w:rPr>
          <w:color w:val="000000"/>
        </w:rPr>
        <w:t>:</w:t>
      </w:r>
    </w:p>
    <w:p w14:paraId="74661603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Finderből / Terminalból másolva az elérési út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idézőjelek között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van, pl.:</w:t>
      </w:r>
      <w:r>
        <w:rPr>
          <w:color w:val="000000"/>
        </w:rPr>
        <w:br/>
      </w:r>
      <w:r>
        <w:rPr>
          <w:rStyle w:val="HTML-kd"/>
          <w:rFonts w:eastAsiaTheme="majorEastAsia"/>
          <w:color w:val="000000"/>
        </w:rPr>
        <w:t>" /Volumes/szerver/csv_konyvtar "</w:t>
      </w:r>
      <w:r>
        <w:rPr>
          <w:color w:val="000000"/>
        </w:rPr>
        <w:br/>
        <w:t>(valójában: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"/Volumes/szerver/csv_konyvtar"</w:t>
      </w:r>
      <w:r>
        <w:rPr>
          <w:color w:val="000000"/>
        </w:rPr>
        <w:t>)</w:t>
      </w:r>
    </w:p>
    <w:p w14:paraId="0B675DAB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Ilyenkor a VBA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"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karaktereket is beleteszi az útvonalba, és így természetesen nem talál semmit.</w:t>
      </w:r>
    </w:p>
    <w:p w14:paraId="178114CF" w14:textId="77777777" w:rsidR="00BD4A6C" w:rsidRDefault="006D18AA" w:rsidP="00BD4A6C">
      <w:r>
        <w:rPr>
          <w:noProof/>
        </w:rPr>
        <w:pict w14:anchorId="336AE2D5">
          <v:rect id="_x0000_i1036" alt="" style="width:452.7pt;height:.05pt;mso-width-percent:0;mso-height-percent:0;mso-width-percent:0;mso-height-percent:0" o:hrpct="998" o:hralign="center" o:hrstd="t" o:hr="t" fillcolor="#a0a0a0" stroked="f"/>
        </w:pict>
      </w:r>
    </w:p>
    <w:p w14:paraId="4E07F8B4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1. Javítsuk a kódban: szedjük le az idézőjeleket</w:t>
      </w:r>
    </w:p>
    <w:p w14:paraId="22DCF160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Csak a makró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elején</w:t>
      </w:r>
      <w:r>
        <w:rPr>
          <w:color w:val="000000"/>
        </w:rPr>
        <w:t>,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mappaUt = Application.InputBox(...)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után kell pár sort hozzáadni.</w:t>
      </w:r>
    </w:p>
    <w:p w14:paraId="1124BD81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Keresd meg ezt a részt:</w:t>
      </w:r>
    </w:p>
    <w:p w14:paraId="4986B83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mappaUt = Application.InputBox( _</w:t>
      </w:r>
    </w:p>
    <w:p w14:paraId="50569C6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Prompt:="Add meg a mappa elérési útját, ahol a .csv fájlok vannak:" &amp; vbCrLf &amp; vbCrLf &amp; _</w:t>
      </w:r>
    </w:p>
    <w:p w14:paraId="25BA132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"Példák:" &amp; vbCrLf &amp; _</w:t>
      </w:r>
    </w:p>
    <w:p w14:paraId="6E7C7CF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"  Mac: /Volumes/adatok/csvk" &amp; vbCrLf &amp; _</w:t>
      </w:r>
    </w:p>
    <w:p w14:paraId="38D27DA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"  Win: Z:\csvk", _</w:t>
      </w:r>
    </w:p>
    <w:p w14:paraId="7E2C120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Title:="Mappa elérési útja", _</w:t>
      </w:r>
    </w:p>
    <w:p w14:paraId="7BBBF7D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Type:=2)   ' Type:=2 = szöveg</w:t>
      </w:r>
    </w:p>
    <w:p w14:paraId="751F215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464F99D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Ha a felhasználó mégsem adott meg semmit (Cancel vagy üres), lépjünk ki</w:t>
      </w:r>
    </w:p>
    <w:p w14:paraId="76CCC73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mappaUt = "False" Or Trim(mappaUt) = "" Then</w:t>
      </w:r>
    </w:p>
    <w:p w14:paraId="290325C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MsgBox "Nem adtál meg mappa elérési útját.", vbExclamation</w:t>
      </w:r>
    </w:p>
    <w:p w14:paraId="78CC2D5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Exit Sub</w:t>
      </w:r>
    </w:p>
    <w:p w14:paraId="4BF510D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If</w:t>
      </w:r>
    </w:p>
    <w:p w14:paraId="1394E473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És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utána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tedd be ezt a részt:</w:t>
      </w:r>
    </w:p>
    <w:p w14:paraId="520CD46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Dim p As String</w:t>
      </w:r>
    </w:p>
    <w:p w14:paraId="513DA8A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457C90D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 = CStr(mappaUt)</w:t>
      </w:r>
    </w:p>
    <w:p w14:paraId="56CE924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 = Trim(p)</w:t>
      </w:r>
    </w:p>
    <w:p w14:paraId="4DCF854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D384DC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Ha az útvonal elején és végén is idézőjel van, vágjuk le</w:t>
      </w:r>
    </w:p>
    <w:p w14:paraId="640BCCF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Left(p, 1) = """" And Right(p, 1) = """" Then</w:t>
      </w:r>
    </w:p>
    <w:p w14:paraId="33C2F02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p = Mid(p, 2, Len(p) - 2)</w:t>
      </w:r>
    </w:p>
    <w:p w14:paraId="5882F80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If</w:t>
      </w:r>
    </w:p>
    <w:p w14:paraId="33712C4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17BCB1E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mappaUt = p</w:t>
      </w:r>
    </w:p>
    <w:p w14:paraId="3D01CC66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Tehát a blokk így fog kinézni egyben:</w:t>
      </w:r>
    </w:p>
    <w:p w14:paraId="090B4AF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mappaUt = Application.InputBox( _</w:t>
      </w:r>
    </w:p>
    <w:p w14:paraId="1147740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lastRenderedPageBreak/>
        <w:t xml:space="preserve">    Prompt:="Add meg a mappa elérési útját, ahol a .csv fájlok vannak:" &amp; vbCrLf &amp; vbCrLf &amp; _</w:t>
      </w:r>
    </w:p>
    <w:p w14:paraId="7D3B981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"Példák:" &amp; vbCrLf &amp; _</w:t>
      </w:r>
    </w:p>
    <w:p w14:paraId="7245CEB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"  Mac: /Volumes/adatok/csvk" &amp; vbCrLf &amp; _</w:t>
      </w:r>
    </w:p>
    <w:p w14:paraId="7B183D2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"  Win: Z:\csvk", _</w:t>
      </w:r>
    </w:p>
    <w:p w14:paraId="6BEE4EE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Title:="Mappa elérési útja", _</w:t>
      </w:r>
    </w:p>
    <w:p w14:paraId="30555F5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Type:=2)   ' Type:=2 = szöveg</w:t>
      </w:r>
    </w:p>
    <w:p w14:paraId="56365BD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7E6E813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mappaUt = "False" Or Trim(mappaUt) = "" Then</w:t>
      </w:r>
    </w:p>
    <w:p w14:paraId="70606F6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MsgBox "Nem adtál meg mappa elérési útját.", vbExclamation</w:t>
      </w:r>
    </w:p>
    <w:p w14:paraId="3E9E9A7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Exit Sub</w:t>
      </w:r>
    </w:p>
    <w:p w14:paraId="659864D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If</w:t>
      </w:r>
    </w:p>
    <w:p w14:paraId="2260E93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7ADEBDE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Dim p As String</w:t>
      </w:r>
    </w:p>
    <w:p w14:paraId="4E288DE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 = CStr(mappaUt)</w:t>
      </w:r>
    </w:p>
    <w:p w14:paraId="04D9A7B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 = Trim(p)</w:t>
      </w:r>
    </w:p>
    <w:p w14:paraId="2D0429E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13C7E6D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Left(p, 1) = """" And Right(p, 1) = """" Then</w:t>
      </w:r>
    </w:p>
    <w:p w14:paraId="76EEDBB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p = Mid(p, 2, Len(p) - 2)</w:t>
      </w:r>
    </w:p>
    <w:p w14:paraId="446F8B4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If</w:t>
      </w:r>
    </w:p>
    <w:p w14:paraId="063F7C5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4C90C82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mappaUt = p</w:t>
      </w:r>
    </w:p>
    <w:p w14:paraId="695B57C2" w14:textId="77777777" w:rsidR="00BD4A6C" w:rsidRDefault="006D18AA" w:rsidP="00BD4A6C">
      <w:r>
        <w:rPr>
          <w:noProof/>
        </w:rPr>
        <w:pict w14:anchorId="53DD4412">
          <v:rect id="_x0000_i1035" alt="" style="width:452.7pt;height:.05pt;mso-width-percent:0;mso-height-percent:0;mso-width-percent:0;mso-height-percent:0" o:hrpct="998" o:hralign="center" o:hrstd="t" o:hr="t" fillcolor="#a0a0a0" stroked="f"/>
        </w:pict>
      </w:r>
    </w:p>
    <w:p w14:paraId="70429447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2. Egy gyors ellenőrzés: mit lát a Dir?</w:t>
      </w:r>
    </w:p>
    <w:p w14:paraId="453F49B9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szeretnél „rálesni”, hogy pontosan milyen útvonalat rak össze, ideiglenesen betehetsz egy ilyen sort:</w:t>
      </w:r>
    </w:p>
    <w:p w14:paraId="27FC27A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MsgBox "Ezt az útvonalat használom: " &amp; OsszefuzPath(mappaUt, "*.csv")</w:t>
      </w:r>
    </w:p>
    <w:p w14:paraId="0F893B22" w14:textId="77777777" w:rsidR="00BD4A6C" w:rsidRDefault="00BD4A6C" w:rsidP="00BD4A6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Közvetlenül az elé</w:t>
      </w:r>
      <w:r>
        <w:rPr>
          <w:color w:val="000000"/>
        </w:rPr>
        <w:t>, hogy:</w:t>
      </w:r>
    </w:p>
    <w:p w14:paraId="1EAE538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fajlNev = Dir(OsszefuzPath(mappaUt, "*.csv"))</w:t>
      </w:r>
    </w:p>
    <w:p w14:paraId="20C83E03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a felugró ablakban látod az útvonalat, és az jól néz ki (pl.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/Volumes/szerver/share/csvk/*.csv</w:t>
      </w:r>
      <w:r>
        <w:rPr>
          <w:color w:val="000000"/>
        </w:rPr>
        <w:t>), akkor már jó úton vagyunk.</w:t>
      </w:r>
    </w:p>
    <w:p w14:paraId="3CFFC13F" w14:textId="77777777" w:rsidR="00BD4A6C" w:rsidRDefault="006D18AA" w:rsidP="00BD4A6C">
      <w:r>
        <w:rPr>
          <w:noProof/>
        </w:rPr>
        <w:pict w14:anchorId="1749824A">
          <v:rect id="_x0000_i1034" alt="" style="width:452.7pt;height:.05pt;mso-width-percent:0;mso-height-percent:0;mso-width-percent:0;mso-height-percent:0" o:hrpct="998" o:hralign="center" o:hrstd="t" o:hr="t" fillcolor="#a0a0a0" stroked="f"/>
        </w:pict>
      </w:r>
    </w:p>
    <w:p w14:paraId="3AA564A8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3. Még két gyors dolog, ami gond lehet</w:t>
      </w:r>
    </w:p>
    <w:p w14:paraId="7613418B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ezután is azt mondja, hogy nincs .csv:</w:t>
      </w:r>
    </w:p>
    <w:p w14:paraId="5BC65A65" w14:textId="77777777" w:rsidR="00BD4A6C" w:rsidRDefault="00BD4A6C" w:rsidP="00BD4A6C">
      <w:pPr>
        <w:pStyle w:val="NormlWeb"/>
        <w:numPr>
          <w:ilvl w:val="0"/>
          <w:numId w:val="72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Biztosan mappát adtál meg, nem fájlt?</w:t>
      </w:r>
    </w:p>
    <w:p w14:paraId="6386B9EB" w14:textId="77777777" w:rsidR="00BD4A6C" w:rsidRDefault="00BD4A6C" w:rsidP="00BD4A6C">
      <w:pPr>
        <w:pStyle w:val="NormlWeb"/>
        <w:numPr>
          <w:ilvl w:val="1"/>
          <w:numId w:val="72"/>
        </w:numPr>
        <w:rPr>
          <w:color w:val="000000"/>
        </w:rPr>
      </w:pPr>
      <w:r>
        <w:rPr>
          <w:color w:val="000000"/>
        </w:rPr>
        <w:t>pl. jó: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/Volumes/szerver/share/csvk</w:t>
      </w:r>
    </w:p>
    <w:p w14:paraId="4297556C" w14:textId="77777777" w:rsidR="00BD4A6C" w:rsidRDefault="00BD4A6C" w:rsidP="00BD4A6C">
      <w:pPr>
        <w:pStyle w:val="NormlWeb"/>
        <w:numPr>
          <w:ilvl w:val="1"/>
          <w:numId w:val="72"/>
        </w:numPr>
        <w:rPr>
          <w:color w:val="000000"/>
        </w:rPr>
      </w:pPr>
      <w:r>
        <w:rPr>
          <w:color w:val="000000"/>
        </w:rPr>
        <w:t>nem jó: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/Volumes/szerver/share/csvk/adat.csv</w:t>
      </w:r>
    </w:p>
    <w:p w14:paraId="42B4DD09" w14:textId="77777777" w:rsidR="00BD4A6C" w:rsidRDefault="00BD4A6C" w:rsidP="00BD4A6C">
      <w:pPr>
        <w:pStyle w:val="NormlWeb"/>
        <w:numPr>
          <w:ilvl w:val="0"/>
          <w:numId w:val="72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A kiterjesztés tényleg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rStyle w:val="HTML-kd"/>
          <w:rFonts w:eastAsiaTheme="majorEastAsia"/>
          <w:b/>
          <w:bCs/>
          <w:color w:val="000000"/>
        </w:rPr>
        <w:t>.csv</w:t>
      </w:r>
      <w:r>
        <w:rPr>
          <w:rStyle w:val="Kiemels2"/>
          <w:rFonts w:eastAsiaTheme="majorEastAsia"/>
          <w:color w:val="000000"/>
        </w:rPr>
        <w:t>?</w:t>
      </w:r>
    </w:p>
    <w:p w14:paraId="2F908314" w14:textId="77777777" w:rsidR="00BD4A6C" w:rsidRDefault="00BD4A6C" w:rsidP="00BD4A6C">
      <w:pPr>
        <w:pStyle w:val="NormlWeb"/>
        <w:numPr>
          <w:ilvl w:val="1"/>
          <w:numId w:val="72"/>
        </w:numPr>
        <w:rPr>
          <w:color w:val="000000"/>
        </w:rPr>
      </w:pPr>
      <w:r>
        <w:rPr>
          <w:color w:val="000000"/>
        </w:rPr>
        <w:t>Nem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vagy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.txt</w:t>
      </w:r>
      <w:r>
        <w:rPr>
          <w:color w:val="000000"/>
        </w:rPr>
        <w:t>?</w:t>
      </w:r>
    </w:p>
    <w:p w14:paraId="560163D1" w14:textId="77777777" w:rsidR="00BD4A6C" w:rsidRDefault="00BD4A6C" w:rsidP="00BD4A6C">
      <w:pPr>
        <w:pStyle w:val="NormlWeb"/>
        <w:numPr>
          <w:ilvl w:val="1"/>
          <w:numId w:val="72"/>
        </w:numPr>
        <w:rPr>
          <w:color w:val="000000"/>
        </w:rPr>
      </w:pPr>
      <w:r>
        <w:rPr>
          <w:color w:val="000000"/>
        </w:rPr>
        <w:t>Általában ez sem gond, de ha nagyon makacs, átmenetileg kipróbálhatod:</w:t>
      </w:r>
    </w:p>
    <w:p w14:paraId="0E5F22B1" w14:textId="77777777" w:rsidR="00BD4A6C" w:rsidRDefault="00BD4A6C" w:rsidP="00BD4A6C">
      <w:pPr>
        <w:pStyle w:val="HTML-kntformzott"/>
        <w:numPr>
          <w:ilvl w:val="1"/>
          <w:numId w:val="72"/>
        </w:numPr>
        <w:tabs>
          <w:tab w:val="clear" w:pos="1440"/>
        </w:tabs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fajlNev = Dir(OsszefuzPath(mappaUt, "*.*"))</w:t>
      </w:r>
    </w:p>
    <w:p w14:paraId="72C2AB00" w14:textId="77777777" w:rsidR="00BD4A6C" w:rsidRDefault="00BD4A6C" w:rsidP="00BD4A6C">
      <w:pPr>
        <w:pStyle w:val="NormlWeb"/>
        <w:ind w:left="1440"/>
        <w:rPr>
          <w:color w:val="000000"/>
        </w:rPr>
      </w:pPr>
      <w:r>
        <w:rPr>
          <w:color w:val="000000"/>
        </w:rPr>
        <w:t>csak próbaképp, hogy egyáltalán lát-e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"/>
          <w:rFonts w:eastAsiaTheme="majorEastAsia"/>
          <w:color w:val="000000"/>
        </w:rPr>
        <w:t>bármit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 mappában.</w:t>
      </w:r>
    </w:p>
    <w:p w14:paraId="312722E0" w14:textId="77777777" w:rsidR="00BD4A6C" w:rsidRDefault="006D18AA" w:rsidP="00BD4A6C">
      <w:r>
        <w:rPr>
          <w:noProof/>
        </w:rPr>
        <w:lastRenderedPageBreak/>
        <w:pict w14:anchorId="42CF79A7">
          <v:rect id="_x0000_i1033" alt="" style="width:452.7pt;height:.05pt;mso-width-percent:0;mso-height-percent:0;mso-width-percent:0;mso-height-percent:0" o:hrpct="998" o:hralign="center" o:hrstd="t" o:hr="t" fillcolor="#a0a0a0" stroked="f"/>
        </w:pict>
      </w:r>
    </w:p>
    <w:p w14:paraId="4571B93A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szeretnéd, megírhatom a teljes makrót újra egyben a módosításokkal, hogy csak be kelljen copy–paste-elni, de első körben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próbáld ki az idézőjellevágós kiegészítést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– 10-ből 9-szer ez oldja meg azt, amit most tapasztalsz.</w:t>
      </w:r>
    </w:p>
    <w:p w14:paraId="26C295DC" w14:textId="4CBFF31B" w:rsidR="00BD4A6C" w:rsidRDefault="00BD4A6C" w:rsidP="00BD4A6C">
      <w:pPr>
        <w:pStyle w:val="Listaszerbekezds"/>
        <w:numPr>
          <w:ilvl w:val="0"/>
          <w:numId w:val="69"/>
        </w:numPr>
        <w:rPr>
          <w:b/>
          <w:bCs/>
          <w:u w:val="single"/>
          <w:lang w:eastAsia="hu-HU"/>
        </w:rPr>
      </w:pPr>
      <w:r w:rsidRPr="00BD4A6C">
        <w:rPr>
          <w:b/>
          <w:bCs/>
          <w:u w:val="single"/>
          <w:lang w:eastAsia="hu-HU"/>
        </w:rPr>
        <w:t>írd meg a teljes makrót és azt is hogy utána milyen elérési úttal tudom megnyitni a fájlt</w:t>
      </w:r>
    </w:p>
    <w:p w14:paraId="3A5217BC" w14:textId="77777777" w:rsidR="00BD4A6C" w:rsidRDefault="00BD4A6C" w:rsidP="00BD4A6C">
      <w:pPr>
        <w:rPr>
          <w:b/>
          <w:bCs/>
          <w:u w:val="single"/>
          <w:lang w:eastAsia="hu-HU"/>
        </w:rPr>
      </w:pPr>
    </w:p>
    <w:p w14:paraId="0117CE0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 xml:space="preserve">Oké, rakjuk össze az egészet tisztán, egyben. </w:t>
      </w:r>
      <w:r>
        <w:rPr>
          <w:rFonts w:ascii="Apple Color Emoji" w:hAnsi="Apple Color Emoji" w:cs="Apple Color Emoji"/>
          <w:color w:val="000000"/>
        </w:rPr>
        <w:t>😊</w:t>
      </w:r>
      <w:r>
        <w:rPr>
          <w:color w:val="000000"/>
        </w:rPr>
        <w:br/>
        <w:t>Először megkapod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teljes, bemásolható makrót</w:t>
      </w:r>
      <w:r>
        <w:rPr>
          <w:color w:val="000000"/>
        </w:rPr>
        <w:t>, utána megmutatom,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pontosan milyen elérési utat írj be Mac-en</w:t>
      </w:r>
      <w:r>
        <w:rPr>
          <w:color w:val="000000"/>
        </w:rPr>
        <w:t>.</w:t>
      </w:r>
    </w:p>
    <w:p w14:paraId="09485251" w14:textId="77777777" w:rsidR="00BD4A6C" w:rsidRDefault="006D18AA" w:rsidP="00BD4A6C">
      <w:r>
        <w:rPr>
          <w:noProof/>
        </w:rPr>
        <w:pict w14:anchorId="1A412873">
          <v:rect id="_x0000_i1032" alt="" style="width:452.7pt;height:.05pt;mso-width-percent:0;mso-height-percent:0;mso-width-percent:0;mso-height-percent:0" o:hrpct="998" o:hralign="center" o:hrstd="t" o:hr="t" fillcolor="#a0a0a0" stroked="f"/>
        </w:pict>
      </w:r>
    </w:p>
    <w:p w14:paraId="368AAA7F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1. Teljes makró (másold be egy modulba)</w:t>
      </w:r>
    </w:p>
    <w:p w14:paraId="00BB8A8B" w14:textId="77777777" w:rsidR="00BD4A6C" w:rsidRDefault="00BD4A6C" w:rsidP="00BD4A6C">
      <w:pPr>
        <w:pStyle w:val="NormlWeb"/>
        <w:numPr>
          <w:ilvl w:val="0"/>
          <w:numId w:val="73"/>
        </w:numPr>
        <w:rPr>
          <w:color w:val="000000"/>
        </w:rPr>
      </w:pPr>
      <w:r>
        <w:rPr>
          <w:color w:val="000000"/>
        </w:rPr>
        <w:t>Nyisd meg az Excelt.</w:t>
      </w:r>
    </w:p>
    <w:p w14:paraId="35BE9B70" w14:textId="77777777" w:rsidR="00BD4A6C" w:rsidRDefault="00BD4A6C" w:rsidP="00BD4A6C">
      <w:pPr>
        <w:pStyle w:val="NormlWeb"/>
        <w:numPr>
          <w:ilvl w:val="0"/>
          <w:numId w:val="73"/>
        </w:numPr>
        <w:rPr>
          <w:color w:val="000000"/>
        </w:rPr>
      </w:pPr>
      <w:r>
        <w:rPr>
          <w:color w:val="000000"/>
        </w:rPr>
        <w:t>Nyisd meg / hozd létre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valami.xlsm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fájlt.</w:t>
      </w:r>
    </w:p>
    <w:p w14:paraId="6C5DE038" w14:textId="77777777" w:rsidR="00BD4A6C" w:rsidRDefault="00BD4A6C" w:rsidP="00BD4A6C">
      <w:pPr>
        <w:pStyle w:val="NormlWeb"/>
        <w:numPr>
          <w:ilvl w:val="0"/>
          <w:numId w:val="73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Alt+F11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(vagy Tools → Macro → Visual Basic).</w:t>
      </w:r>
    </w:p>
    <w:p w14:paraId="686FA30D" w14:textId="77777777" w:rsidR="00BD4A6C" w:rsidRDefault="00BD4A6C" w:rsidP="00BD4A6C">
      <w:pPr>
        <w:pStyle w:val="NormlWeb"/>
        <w:numPr>
          <w:ilvl w:val="0"/>
          <w:numId w:val="73"/>
        </w:numPr>
        <w:rPr>
          <w:color w:val="000000"/>
        </w:rPr>
      </w:pPr>
      <w:r>
        <w:rPr>
          <w:color w:val="000000"/>
        </w:rPr>
        <w:t>Bal oldalt a projektben: jobb klikk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Modules → Insert → Module</w:t>
      </w:r>
      <w:r>
        <w:rPr>
          <w:color w:val="000000"/>
        </w:rPr>
        <w:t>.</w:t>
      </w:r>
    </w:p>
    <w:p w14:paraId="1DCF1A58" w14:textId="77777777" w:rsidR="00BD4A6C" w:rsidRDefault="00BD4A6C" w:rsidP="00BD4A6C">
      <w:pPr>
        <w:pStyle w:val="NormlWeb"/>
        <w:numPr>
          <w:ilvl w:val="0"/>
          <w:numId w:val="73"/>
        </w:numPr>
        <w:rPr>
          <w:color w:val="000000"/>
        </w:rPr>
      </w:pPr>
      <w:r>
        <w:rPr>
          <w:color w:val="000000"/>
        </w:rPr>
        <w:t>A jobb oldali üres részbe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teljesen így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másold be:</w:t>
      </w:r>
    </w:p>
    <w:p w14:paraId="2D3255A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Option Explicit</w:t>
      </w:r>
    </w:p>
    <w:p w14:paraId="7F0D67B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40500B0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Fő makró: mappa elérési útjának bekérése, .csv fájlok bejárása, sorok számlálása</w:t>
      </w:r>
    </w:p>
    <w:p w14:paraId="59C4E76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Sub CSV_Sorok_Szamlalasa()</w:t>
      </w:r>
    </w:p>
    <w:p w14:paraId="71EF74D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mappaUt As String</w:t>
      </w:r>
    </w:p>
    <w:p w14:paraId="0A63904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aktLap As Worksheet</w:t>
      </w:r>
    </w:p>
    <w:p w14:paraId="28A240E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fajlNev As String</w:t>
      </w:r>
    </w:p>
    <w:p w14:paraId="73A1446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teljesUt As String</w:t>
      </w:r>
    </w:p>
    <w:p w14:paraId="0CC9CC6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sorSzam As Long</w:t>
      </w:r>
    </w:p>
    <w:p w14:paraId="34B3730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eredmenySor As Long</w:t>
      </w:r>
    </w:p>
    <w:p w14:paraId="63514ED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p As String</w:t>
      </w:r>
    </w:p>
    <w:p w14:paraId="414AE39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71096B3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--- 1) Mappa elérési útjának bekérése ---</w:t>
      </w:r>
    </w:p>
    <w:p w14:paraId="1162537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42941F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mappaUt = Application.InputBox( _</w:t>
      </w:r>
    </w:p>
    <w:p w14:paraId="3DD487F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Prompt:="Add meg a mappa elérési útját, ahol a .csv fájlok vannak:" &amp; vbCrLf &amp; vbCrLf &amp; _</w:t>
      </w:r>
    </w:p>
    <w:p w14:paraId="1D718D9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    "Példák:" &amp; vbCrLf &amp; _</w:t>
      </w:r>
    </w:p>
    <w:p w14:paraId="28509DF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    "  Mac:  /Volumes/adatok/csvk" &amp; vbCrLf &amp; _</w:t>
      </w:r>
    </w:p>
    <w:p w14:paraId="37C7C4B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        "  Win:  Z:\csvk", _</w:t>
      </w:r>
    </w:p>
    <w:p w14:paraId="05D3B4F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Title:="Mappa elérési útja", _</w:t>
      </w:r>
    </w:p>
    <w:p w14:paraId="25D16E6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Type:=2)   ' Type:=2 = szöveg</w:t>
      </w:r>
    </w:p>
    <w:p w14:paraId="6E85FC2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527329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Cancel vagy üres eset</w:t>
      </w:r>
    </w:p>
    <w:p w14:paraId="6BCDB82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mappaUt = "False" Or Trim(mappaUt) = "" Then</w:t>
      </w:r>
    </w:p>
    <w:p w14:paraId="4E1DB6E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MsgBox "Nem adtál meg mappa elérési útját.", vbExclamation</w:t>
      </w:r>
    </w:p>
    <w:p w14:paraId="64FFCCB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Exit Sub</w:t>
      </w:r>
    </w:p>
    <w:p w14:paraId="445D2C7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457EF27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227E1D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--- 2) Elérési út tisztítása (felesleges idézőjelek levágása) ---</w:t>
      </w:r>
    </w:p>
    <w:p w14:paraId="3F10F56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8A3AF5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p = CStr(mappaUt)</w:t>
      </w:r>
    </w:p>
    <w:p w14:paraId="0A8A493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p = Trim(p)</w:t>
      </w:r>
    </w:p>
    <w:p w14:paraId="7626933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40E9E06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Ha az út elején ÉS végén is idézőjel van, vágjuk le</w:t>
      </w:r>
    </w:p>
    <w:p w14:paraId="6753616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Left(p, 1) = """" And Right(p, 1) = """" Then</w:t>
      </w:r>
    </w:p>
    <w:p w14:paraId="04CD9CC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p = Mid(p, 2, Len(p) - 2)</w:t>
      </w:r>
    </w:p>
    <w:p w14:paraId="5F03E2F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33262C4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5A7DEC9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mappaUt = p</w:t>
      </w:r>
    </w:p>
    <w:p w14:paraId="2BE9872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8F22B5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--- 3) Aktív munkalap előkészítése ---</w:t>
      </w:r>
    </w:p>
    <w:p w14:paraId="3D75C2C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9BF51F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Set aktLap = ActiveSheet</w:t>
      </w:r>
    </w:p>
    <w:p w14:paraId="6BB9727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aktLap.Cells.ClearContents</w:t>
      </w:r>
    </w:p>
    <w:p w14:paraId="4468F60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9B255D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aktLap.Range("A1").Value = "Fájlnév"</w:t>
      </w:r>
    </w:p>
    <w:p w14:paraId="1992D10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aktLap.Range("B1").Value = "Sorok száma (.csv)"</w:t>
      </w:r>
    </w:p>
    <w:p w14:paraId="306A93F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eredmenySor = 2</w:t>
      </w:r>
    </w:p>
    <w:p w14:paraId="03BA9BE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8FBE9D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--- 4) Első .csv fájl keresése a mappában ---</w:t>
      </w:r>
    </w:p>
    <w:p w14:paraId="6346159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12B86A0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fajlNev = Dir(OsszefuzPath(mappaUt, "*.csv"))</w:t>
      </w:r>
    </w:p>
    <w:p w14:paraId="47C84C4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A2359C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fajlNev = "" Then</w:t>
      </w:r>
    </w:p>
    <w:p w14:paraId="6937BED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MsgBox "A megadott mappában nincs egyetlen .csv fájl sem.", vbInformation</w:t>
      </w:r>
    </w:p>
    <w:p w14:paraId="1AA0597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Exit Sub</w:t>
      </w:r>
    </w:p>
    <w:p w14:paraId="1495795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455C8DD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AB95FE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False</w:t>
      </w:r>
    </w:p>
    <w:p w14:paraId="04A0AD4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3247BE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--- 5) Végigmegyünk az összes .csv fájlon ---</w:t>
      </w:r>
    </w:p>
    <w:p w14:paraId="49B0F64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4E3BFB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fajlNev &lt;&gt; ""</w:t>
      </w:r>
    </w:p>
    <w:p w14:paraId="503F318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teljesUt = OsszefuzPath(mappaUt, fajlNev)</w:t>
      </w:r>
    </w:p>
    <w:p w14:paraId="235C555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2843057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Sorok számlálása a fájlban</w:t>
      </w:r>
    </w:p>
    <w:p w14:paraId="2E362AD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sorSzam = SzamoldSorokSzamat(teljesUt)</w:t>
      </w:r>
    </w:p>
    <w:p w14:paraId="6F15FD7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9AA11D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Ha a fejlécet NEM szeretnéd beleszámolni, akkor ezt vedd ki kommentből:</w:t>
      </w:r>
    </w:p>
    <w:p w14:paraId="4C7ACA0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'If sorSzam &gt; 0 Then</w:t>
      </w:r>
    </w:p>
    <w:p w14:paraId="1DA6655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   sorSzam = sorSzam - 1</w:t>
      </w:r>
    </w:p>
    <w:p w14:paraId="138A5D7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'End If</w:t>
      </w:r>
    </w:p>
    <w:p w14:paraId="3E2FCA0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4A65A8A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Eredmény kiírása</w:t>
      </w:r>
    </w:p>
    <w:p w14:paraId="39033CF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1).Value = fajlNev</w:t>
      </w:r>
    </w:p>
    <w:p w14:paraId="4C47DCE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aktLap.Cells(eredmenySor, 2).Value = sorSzam</w:t>
      </w:r>
    </w:p>
    <w:p w14:paraId="7BF3453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EB3360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eredmenySor = eredmenySor + 1</w:t>
      </w:r>
    </w:p>
    <w:p w14:paraId="7C2BBB4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4BC506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Következő fájl</w:t>
      </w:r>
    </w:p>
    <w:p w14:paraId="3764A54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fajlNev = Dir</w:t>
      </w:r>
    </w:p>
    <w:p w14:paraId="2B25814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58DDCE5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504102D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Application.ScreenUpdating = True</w:t>
      </w:r>
    </w:p>
    <w:p w14:paraId="6916F74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11849D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MsgBox "Kész! A sorok száma az aktív munkalapon látható.", vbInformation</w:t>
      </w:r>
    </w:p>
    <w:p w14:paraId="0BD56CB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Sub</w:t>
      </w:r>
    </w:p>
    <w:p w14:paraId="15B75C8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665708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C9B8BF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Segédfüggvény: megszámolja, hány sor van egy szöveges (.csv) fájlban</w:t>
      </w:r>
    </w:p>
    <w:p w14:paraId="26556C2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SzamoldSorokSzamat(ByVal fajlUt As String) As Long</w:t>
      </w:r>
    </w:p>
    <w:p w14:paraId="362303E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f As Integer</w:t>
      </w:r>
    </w:p>
    <w:p w14:paraId="7858EEA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count As Long</w:t>
      </w:r>
    </w:p>
    <w:p w14:paraId="06C7AE8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egySor As String</w:t>
      </w:r>
    </w:p>
    <w:p w14:paraId="357EECE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153F3F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GoTo HibaKezeles</w:t>
      </w:r>
    </w:p>
    <w:p w14:paraId="6CC27F6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7C9F63B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 = FreeFile</w:t>
      </w:r>
    </w:p>
    <w:p w14:paraId="09C2667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Open fajlUt For Input As #f</w:t>
      </w:r>
    </w:p>
    <w:p w14:paraId="01E283A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9E0967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Do While Not EOF(f)</w:t>
      </w:r>
    </w:p>
    <w:p w14:paraId="67FA6C4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Line Input #f, egySor</w:t>
      </w:r>
    </w:p>
    <w:p w14:paraId="0D184D4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count = count + 1</w:t>
      </w:r>
    </w:p>
    <w:p w14:paraId="7859C88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Loop</w:t>
      </w:r>
    </w:p>
    <w:p w14:paraId="276EC92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02866A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08F66A43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70574728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count</w:t>
      </w:r>
    </w:p>
    <w:p w14:paraId="5F51B9E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Exit Function</w:t>
      </w:r>
    </w:p>
    <w:p w14:paraId="5D567E4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5A36768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HibaKezeles:</w:t>
      </w:r>
    </w:p>
    <w:p w14:paraId="766EF17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On Error Resume Next</w:t>
      </w:r>
    </w:p>
    <w:p w14:paraId="1933225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Close #f</w:t>
      </w:r>
    </w:p>
    <w:p w14:paraId="59B8A2C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SzamoldSorokSzamat = -1   ' hiba esetén -1-et ad vissza</w:t>
      </w:r>
    </w:p>
    <w:p w14:paraId="1B4A1B0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04FB370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347BDC5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EBFED2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Útvonal összefűzés Mac + Windows kompatibilisen</w:t>
      </w:r>
    </w:p>
    <w:p w14:paraId="73FA20A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Private Function OsszefuzPath(ByVal folderPath As String, ByVal fileName As String) As String</w:t>
      </w:r>
    </w:p>
    <w:p w14:paraId="5DC3699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Dim sep As String</w:t>
      </w:r>
    </w:p>
    <w:p w14:paraId="2CB6348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50ABA45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folderPath = Trim(folderPath)</w:t>
      </w:r>
    </w:p>
    <w:p w14:paraId="6798D9F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6DEF681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' Ha már / vagy \ a vége, nem kell elválasztó</w:t>
      </w:r>
    </w:p>
    <w:p w14:paraId="147A435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If Right(folderPath, 1) = "\" Or Right(folderPath, 1) = "/" Then</w:t>
      </w:r>
    </w:p>
    <w:p w14:paraId="3176C8A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""</w:t>
      </w:r>
    </w:p>
    <w:p w14:paraId="34FCC3A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ElseIf InStr(folderPath, "/") &gt; 0 Then</w:t>
      </w:r>
    </w:p>
    <w:p w14:paraId="5FE9AED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Ha a path-ban / van, akkor /-t használunk (Mac, vagy POSIX jellegű path)</w:t>
      </w:r>
    </w:p>
    <w:p w14:paraId="22E610A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"/"</w:t>
      </w:r>
    </w:p>
    <w:p w14:paraId="6F1AA61F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Else</w:t>
      </w:r>
    </w:p>
    <w:p w14:paraId="6C63D4F7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' Egyébként \ (klasszikus Windows)</w:t>
      </w:r>
    </w:p>
    <w:p w14:paraId="4CEE028A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    sep = "\"</w:t>
      </w:r>
    </w:p>
    <w:p w14:paraId="61E436E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End If</w:t>
      </w:r>
    </w:p>
    <w:p w14:paraId="0B1A524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</w:p>
    <w:p w14:paraId="0BD2F690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OsszefuzPath = folderPath &amp; sep &amp; fileName</w:t>
      </w:r>
    </w:p>
    <w:p w14:paraId="3749AF74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Function</w:t>
      </w:r>
    </w:p>
    <w:p w14:paraId="20DCD760" w14:textId="77777777" w:rsidR="00BD4A6C" w:rsidRDefault="00BD4A6C" w:rsidP="00BD4A6C">
      <w:pPr>
        <w:pStyle w:val="NormlWeb"/>
        <w:numPr>
          <w:ilvl w:val="0"/>
          <w:numId w:val="74"/>
        </w:numPr>
        <w:rPr>
          <w:color w:val="000000"/>
        </w:rPr>
      </w:pPr>
      <w:r>
        <w:rPr>
          <w:color w:val="000000"/>
        </w:rPr>
        <w:t>Mentsd el a munkafüzetet úgy, hogy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makrókkal bővített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maradjon:</w:t>
      </w:r>
      <w:r>
        <w:rPr>
          <w:color w:val="000000"/>
        </w:rPr>
        <w:br/>
      </w:r>
      <w:r>
        <w:rPr>
          <w:rStyle w:val="HTML-kd"/>
          <w:rFonts w:eastAsiaTheme="majorEastAsia"/>
          <w:color w:val="000000"/>
        </w:rPr>
        <w:t>Fájl → Mentés másként → Excel Macro-Enabled Workbook (*.xlsm)</w:t>
      </w:r>
    </w:p>
    <w:p w14:paraId="533F365F" w14:textId="77777777" w:rsidR="00BD4A6C" w:rsidRDefault="006D18AA" w:rsidP="00BD4A6C">
      <w:r>
        <w:rPr>
          <w:noProof/>
        </w:rPr>
        <w:pict w14:anchorId="265C6C8B">
          <v:rect id="_x0000_i1031" alt="" style="width:452.7pt;height:.05pt;mso-width-percent:0;mso-height-percent:0;mso-width-percent:0;mso-height-percent:0" o:hrpct="998" o:hralign="center" o:hrstd="t" o:hr="t" fillcolor="#a0a0a0" stroked="f"/>
        </w:pict>
      </w:r>
    </w:p>
    <w:p w14:paraId="3B15B2B4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lastRenderedPageBreak/>
        <w:t>2. Makró futtatása</w:t>
      </w:r>
    </w:p>
    <w:p w14:paraId="4A757536" w14:textId="77777777" w:rsidR="00BD4A6C" w:rsidRDefault="00BD4A6C" w:rsidP="00BD4A6C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Nyisd meg az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.xlsm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fájlt.</w:t>
      </w:r>
    </w:p>
    <w:p w14:paraId="171E7FF2" w14:textId="77777777" w:rsidR="00BD4A6C" w:rsidRDefault="00BD4A6C" w:rsidP="00BD4A6C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Menj arra a munkalapra, ahova szeretnéd az eredményt.</w:t>
      </w:r>
    </w:p>
    <w:p w14:paraId="081F2CE7" w14:textId="77777777" w:rsidR="00BD4A6C" w:rsidRDefault="00BD4A6C" w:rsidP="00BD4A6C">
      <w:pPr>
        <w:pStyle w:val="NormlWeb"/>
        <w:numPr>
          <w:ilvl w:val="0"/>
          <w:numId w:val="75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Alt + F8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(vagy Mac-en: Tools → Macro → Macros…).</w:t>
      </w:r>
    </w:p>
    <w:p w14:paraId="2F0A400F" w14:textId="77777777" w:rsidR="00BD4A6C" w:rsidRDefault="00BD4A6C" w:rsidP="00BD4A6C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Válaszd ki: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CSV_Sorok_Szamlalasa</w:t>
      </w:r>
      <w:r>
        <w:rPr>
          <w:color w:val="000000"/>
        </w:rPr>
        <w:t>.</w:t>
      </w:r>
    </w:p>
    <w:p w14:paraId="37484462" w14:textId="77777777" w:rsidR="00BD4A6C" w:rsidRDefault="00BD4A6C" w:rsidP="00BD4A6C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Katt: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Run / Futtatás</w:t>
      </w:r>
      <w:r>
        <w:rPr>
          <w:color w:val="000000"/>
        </w:rPr>
        <w:t>.</w:t>
      </w:r>
    </w:p>
    <w:p w14:paraId="6A7441A2" w14:textId="77777777" w:rsidR="00BD4A6C" w:rsidRDefault="00BD4A6C" w:rsidP="00BD4A6C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Felugrik egy ablak, ahol be kell írnod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mappa elérési útját</w:t>
      </w:r>
      <w:r>
        <w:rPr>
          <w:color w:val="000000"/>
        </w:rPr>
        <w:t>.</w:t>
      </w:r>
    </w:p>
    <w:p w14:paraId="0906E27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Na, és akkor jön a fő kérdésed:</w:t>
      </w:r>
    </w:p>
    <w:p w14:paraId="682B6179" w14:textId="77777777" w:rsidR="00BD4A6C" w:rsidRDefault="006D18AA" w:rsidP="00BD4A6C">
      <w:r>
        <w:rPr>
          <w:noProof/>
        </w:rPr>
        <w:pict w14:anchorId="5B780080">
          <v:rect id="_x0000_i1030" alt="" style="width:452.7pt;height:.05pt;mso-width-percent:0;mso-height-percent:0;mso-width-percent:0;mso-height-percent:0" o:hrpct="998" o:hralign="center" o:hrstd="t" o:hr="t" fillcolor="#a0a0a0" stroked="f"/>
        </w:pict>
      </w:r>
    </w:p>
    <w:p w14:paraId="63474229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3. Milyen elérési utat írjak be Mac-en?</w:t>
      </w:r>
    </w:p>
    <w:p w14:paraId="3FC20B9E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 makró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mappát vár</w:t>
      </w:r>
      <w:r>
        <w:rPr>
          <w:color w:val="000000"/>
        </w:rPr>
        <w:t>, nem fájlt.</w:t>
      </w:r>
      <w:r>
        <w:rPr>
          <w:color w:val="000000"/>
        </w:rPr>
        <w:br/>
        <w:t>Tehát azt a mappát kell megadnod,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amiben a .csv fájlok vannak</w:t>
      </w:r>
      <w:r>
        <w:rPr>
          <w:color w:val="000000"/>
        </w:rPr>
        <w:t>.</w:t>
      </w:r>
    </w:p>
    <w:p w14:paraId="12447562" w14:textId="77777777" w:rsidR="00BD4A6C" w:rsidRDefault="00BD4A6C" w:rsidP="00BD4A6C">
      <w:pPr>
        <w:pStyle w:val="Cmsor3"/>
        <w:rPr>
          <w:color w:val="000000"/>
        </w:rPr>
      </w:pPr>
      <w:r>
        <w:rPr>
          <w:color w:val="000000"/>
        </w:rPr>
        <w:t>3.1. Hogy szerzed meg az elérési utat a Finderből?</w:t>
      </w:r>
    </w:p>
    <w:p w14:paraId="6757E0EE" w14:textId="77777777" w:rsidR="00BD4A6C" w:rsidRDefault="00BD4A6C" w:rsidP="00BD4A6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Legpraktikusabb módszer:</w:t>
      </w:r>
    </w:p>
    <w:p w14:paraId="315CEA5F" w14:textId="77777777" w:rsidR="00BD4A6C" w:rsidRDefault="00BD4A6C" w:rsidP="00BD4A6C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Finderben keresd meg azt a mappát, ahol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color w:val="000000"/>
        </w:rPr>
        <w:t>-k vannak.</w:t>
      </w:r>
    </w:p>
    <w:p w14:paraId="5498052B" w14:textId="77777777" w:rsidR="00BD4A6C" w:rsidRDefault="00BD4A6C" w:rsidP="00BD4A6C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Jelöld ki a mappát.</w:t>
      </w:r>
    </w:p>
    <w:p w14:paraId="670B2779" w14:textId="77777777" w:rsidR="00BD4A6C" w:rsidRDefault="00BD4A6C" w:rsidP="00BD4A6C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Nyomd meg: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Cmd + Option + C</w:t>
      </w:r>
      <w:r>
        <w:rPr>
          <w:color w:val="000000"/>
        </w:rPr>
        <w:br/>
        <w:t>→ ezzel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"/>
          <w:color w:val="000000"/>
        </w:rPr>
        <w:t>teljes fájlrendszerbeli útvonal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kerül a vágólapra.</w:t>
      </w:r>
    </w:p>
    <w:p w14:paraId="31F63988" w14:textId="77777777" w:rsidR="00BD4A6C" w:rsidRDefault="00BD4A6C" w:rsidP="00BD4A6C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Menj vissza az Excelben a felugró InputBox-hoz és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Cmd + V</w:t>
      </w:r>
      <w:r>
        <w:rPr>
          <w:color w:val="000000"/>
        </w:rPr>
        <w:t>-vel illeszd be.</w:t>
      </w:r>
    </w:p>
    <w:p w14:paraId="4E09D173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Példa, amit látni fogsz:</w:t>
      </w:r>
    </w:p>
    <w:p w14:paraId="69B507B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/Users/te/Projects/csvk</w:t>
      </w:r>
    </w:p>
    <w:p w14:paraId="60F5B046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vagy ha ez egy felcsatolt szerver-megosztás:</w:t>
      </w:r>
    </w:p>
    <w:p w14:paraId="4C78617E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/Volumes/szervermegosztas/csvk</w:t>
      </w:r>
    </w:p>
    <w:p w14:paraId="41410679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Ezt kell beírnod / beillesztened.</w:t>
      </w:r>
    </w:p>
    <w:p w14:paraId="76A238C7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Finderben „Copy as Pathname”-et használsz, előfordul, hogy az útvonal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idézőjelek között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lesz (</w:t>
      </w:r>
      <w:r>
        <w:rPr>
          <w:rStyle w:val="HTML-kd"/>
          <w:rFonts w:eastAsiaTheme="majorEastAsia"/>
          <w:color w:val="000000"/>
        </w:rPr>
        <w:t>"/Volumes/..."</w:t>
      </w:r>
      <w:r>
        <w:rPr>
          <w:color w:val="000000"/>
        </w:rPr>
        <w:t>).</w:t>
      </w:r>
      <w:r>
        <w:rPr>
          <w:color w:val="000000"/>
        </w:rPr>
        <w:br/>
        <w:t>Erre raktuk be a kódban az idézőjel-levágó részt, szóval azt is lekezeli.</w:t>
      </w:r>
    </w:p>
    <w:p w14:paraId="48692EEA" w14:textId="77777777" w:rsidR="00BD4A6C" w:rsidRDefault="006D18AA" w:rsidP="00BD4A6C">
      <w:r>
        <w:rPr>
          <w:noProof/>
        </w:rPr>
        <w:pict w14:anchorId="3B8E95AF">
          <v:rect id="_x0000_i1029" alt="" style="width:452.7pt;height:.05pt;mso-width-percent:0;mso-height-percent:0;mso-width-percent:0;mso-height-percent:0" o:hrpct="998" o:hralign="center" o:hrstd="t" o:hr="t" fillcolor="#a0a0a0" stroked="f"/>
        </w:pict>
      </w:r>
    </w:p>
    <w:p w14:paraId="0639B42F" w14:textId="77777777" w:rsidR="00BD4A6C" w:rsidRDefault="00BD4A6C" w:rsidP="00BD4A6C">
      <w:pPr>
        <w:pStyle w:val="Cmsor3"/>
        <w:rPr>
          <w:color w:val="000000"/>
        </w:rPr>
      </w:pPr>
      <w:r>
        <w:rPr>
          <w:color w:val="000000"/>
        </w:rPr>
        <w:t>3.2. Tipikus példák elérési útra</w:t>
      </w:r>
    </w:p>
    <w:p w14:paraId="6EC21523" w14:textId="77777777" w:rsidR="00BD4A6C" w:rsidRDefault="00BD4A6C" w:rsidP="00BD4A6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1️</w:t>
      </w:r>
      <w:r>
        <w:rPr>
          <w:rStyle w:val="Kiemels2"/>
          <w:rFonts w:ascii="Segoe UI Symbol" w:eastAsiaTheme="majorEastAsia" w:hAnsi="Segoe UI Symbol" w:cs="Segoe UI Symbol"/>
          <w:color w:val="000000"/>
        </w:rPr>
        <w:t>⃣</w:t>
      </w:r>
      <w:r>
        <w:rPr>
          <w:rStyle w:val="Kiemels2"/>
          <w:rFonts w:eastAsiaTheme="majorEastAsia"/>
          <w:color w:val="000000"/>
        </w:rPr>
        <w:t xml:space="preserve"> Helyi mappa a saját gépeden</w:t>
      </w:r>
    </w:p>
    <w:p w14:paraId="26B1C40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color w:val="000000"/>
        </w:rPr>
        <w:t>-k mondjuk itt vannak: Dokumentumok → Projekt → csvk</w:t>
      </w:r>
    </w:p>
    <w:p w14:paraId="0CBABC3B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lastRenderedPageBreak/>
        <w:t>A path valószínűleg ilyesmi:</w:t>
      </w:r>
    </w:p>
    <w:p w14:paraId="72D3DBED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/Users/a_te_felhasznaloneved/Documents/Projekt/csvk</w:t>
      </w:r>
    </w:p>
    <w:p w14:paraId="44A911A7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Ezt írod az InputBox-ba.</w:t>
      </w:r>
    </w:p>
    <w:p w14:paraId="25170591" w14:textId="77777777" w:rsidR="00BD4A6C" w:rsidRDefault="006D18AA" w:rsidP="00BD4A6C">
      <w:r>
        <w:rPr>
          <w:noProof/>
        </w:rPr>
        <w:pict w14:anchorId="2F081CD2">
          <v:rect id="_x0000_i1028" alt="" style="width:452.7pt;height:.05pt;mso-width-percent:0;mso-height-percent:0;mso-width-percent:0;mso-height-percent:0" o:hrpct="998" o:hralign="center" o:hrstd="t" o:hr="t" fillcolor="#a0a0a0" stroked="f"/>
        </w:pict>
      </w:r>
    </w:p>
    <w:p w14:paraId="7F3D539A" w14:textId="77777777" w:rsidR="00BD4A6C" w:rsidRDefault="00BD4A6C" w:rsidP="00BD4A6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2️</w:t>
      </w:r>
      <w:r>
        <w:rPr>
          <w:rStyle w:val="Kiemels2"/>
          <w:rFonts w:ascii="Segoe UI Symbol" w:eastAsiaTheme="majorEastAsia" w:hAnsi="Segoe UI Symbol" w:cs="Segoe UI Symbol"/>
          <w:color w:val="000000"/>
        </w:rPr>
        <w:t>⃣</w:t>
      </w:r>
      <w:r>
        <w:rPr>
          <w:rStyle w:val="Kiemels2"/>
          <w:rFonts w:eastAsiaTheme="majorEastAsia"/>
          <w:color w:val="000000"/>
        </w:rPr>
        <w:t xml:space="preserve"> Szerver, amit hálózati megosztásként csatoltál fel (smb)</w:t>
      </w:r>
    </w:p>
    <w:p w14:paraId="6EBD4988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Finderben így csatlakoztál:</w:t>
      </w:r>
    </w:p>
    <w:p w14:paraId="6EBAD9B8" w14:textId="77777777" w:rsidR="00BD4A6C" w:rsidRDefault="00BD4A6C" w:rsidP="00BD4A6C">
      <w:pPr>
        <w:pStyle w:val="NormlWeb"/>
        <w:numPr>
          <w:ilvl w:val="0"/>
          <w:numId w:val="77"/>
        </w:numPr>
        <w:rPr>
          <w:color w:val="000000"/>
        </w:rPr>
      </w:pPr>
      <w:r>
        <w:rPr>
          <w:color w:val="000000"/>
        </w:rPr>
        <w:t>Menü: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Go → Connect to Server… (Cmd + K)</w:t>
      </w:r>
    </w:p>
    <w:p w14:paraId="113F56AA" w14:textId="77777777" w:rsidR="00BD4A6C" w:rsidRDefault="00BD4A6C" w:rsidP="00BD4A6C">
      <w:pPr>
        <w:pStyle w:val="NormlWeb"/>
        <w:numPr>
          <w:ilvl w:val="0"/>
          <w:numId w:val="77"/>
        </w:numPr>
        <w:rPr>
          <w:color w:val="000000"/>
        </w:rPr>
      </w:pPr>
      <w:r>
        <w:rPr>
          <w:color w:val="000000"/>
        </w:rPr>
        <w:t>címsor: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smb://szervernev/megosztas</w:t>
      </w:r>
    </w:p>
    <w:p w14:paraId="45EC841C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és utána a megosztás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Locations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alatt megjelenik, és azon belül van egy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csvk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mappa, akkor az útvonal általában ilyen lesz:</w:t>
      </w:r>
    </w:p>
    <w:p w14:paraId="1D95038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/Volumes/megosztas/csvk</w:t>
      </w:r>
    </w:p>
    <w:p w14:paraId="78B55EAE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Pontosan kideríteni:</w:t>
      </w:r>
    </w:p>
    <w:p w14:paraId="60FE3717" w14:textId="77777777" w:rsidR="00BD4A6C" w:rsidRDefault="00BD4A6C" w:rsidP="00BD4A6C">
      <w:pPr>
        <w:pStyle w:val="NormlWeb"/>
        <w:numPr>
          <w:ilvl w:val="0"/>
          <w:numId w:val="78"/>
        </w:numPr>
        <w:rPr>
          <w:color w:val="000000"/>
        </w:rPr>
      </w:pPr>
      <w:r>
        <w:rPr>
          <w:color w:val="000000"/>
        </w:rPr>
        <w:t>Finderben jelöld ki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csvk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mappát.</w:t>
      </w:r>
    </w:p>
    <w:p w14:paraId="13944D31" w14:textId="77777777" w:rsidR="00BD4A6C" w:rsidRDefault="00BD4A6C" w:rsidP="00BD4A6C">
      <w:pPr>
        <w:pStyle w:val="NormlWeb"/>
        <w:numPr>
          <w:ilvl w:val="0"/>
          <w:numId w:val="78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Cmd + Option + C</w:t>
      </w:r>
      <w:r>
        <w:rPr>
          <w:color w:val="000000"/>
        </w:rPr>
        <w:t>.</w:t>
      </w:r>
    </w:p>
    <w:p w14:paraId="3B62107E" w14:textId="77777777" w:rsidR="00BD4A6C" w:rsidRDefault="00BD4A6C" w:rsidP="00BD4A6C">
      <w:pPr>
        <w:pStyle w:val="NormlWeb"/>
        <w:numPr>
          <w:ilvl w:val="0"/>
          <w:numId w:val="78"/>
        </w:numPr>
        <w:rPr>
          <w:color w:val="000000"/>
        </w:rPr>
      </w:pPr>
      <w:r>
        <w:rPr>
          <w:color w:val="000000"/>
        </w:rPr>
        <w:t>Excel InputBox-ba beilleszted.</w:t>
      </w:r>
    </w:p>
    <w:p w14:paraId="3C1F7463" w14:textId="77777777" w:rsidR="00BD4A6C" w:rsidRDefault="006D18AA" w:rsidP="00BD4A6C">
      <w:r>
        <w:rPr>
          <w:noProof/>
        </w:rPr>
        <w:pict w14:anchorId="61CE760F">
          <v:rect id="_x0000_i1027" alt="" style="width:452.7pt;height:.05pt;mso-width-percent:0;mso-height-percent:0;mso-width-percent:0;mso-height-percent:0" o:hrpct="998" o:hralign="center" o:hrstd="t" o:hr="t" fillcolor="#a0a0a0" stroked="f"/>
        </w:pict>
      </w:r>
    </w:p>
    <w:p w14:paraId="1DC0BFCD" w14:textId="77777777" w:rsidR="00BD4A6C" w:rsidRDefault="00BD4A6C" w:rsidP="00BD4A6C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3️</w:t>
      </w:r>
      <w:r>
        <w:rPr>
          <w:rStyle w:val="Kiemels2"/>
          <w:rFonts w:ascii="Segoe UI Symbol" w:eastAsiaTheme="majorEastAsia" w:hAnsi="Segoe UI Symbol" w:cs="Segoe UI Symbol"/>
          <w:color w:val="000000"/>
        </w:rPr>
        <w:t>⃣</w:t>
      </w:r>
      <w:r>
        <w:rPr>
          <w:rStyle w:val="Kiemels2"/>
          <w:rFonts w:eastAsiaTheme="majorEastAsia"/>
          <w:color w:val="000000"/>
        </w:rPr>
        <w:t xml:space="preserve"> Ha Terminalból húzod be</w:t>
      </w:r>
    </w:p>
    <w:p w14:paraId="068ADA0B" w14:textId="77777777" w:rsidR="00BD4A6C" w:rsidRDefault="00BD4A6C" w:rsidP="00BD4A6C">
      <w:pPr>
        <w:pStyle w:val="NormlWeb"/>
        <w:numPr>
          <w:ilvl w:val="0"/>
          <w:numId w:val="79"/>
        </w:numPr>
        <w:rPr>
          <w:color w:val="000000"/>
        </w:rPr>
      </w:pPr>
      <w:r>
        <w:rPr>
          <w:color w:val="000000"/>
        </w:rPr>
        <w:t>Nyisd meg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Terminal</w:t>
      </w:r>
      <w:r>
        <w:rPr>
          <w:color w:val="000000"/>
        </w:rPr>
        <w:t>-t.</w:t>
      </w:r>
    </w:p>
    <w:p w14:paraId="17DB7ED0" w14:textId="77777777" w:rsidR="00BD4A6C" w:rsidRDefault="00BD4A6C" w:rsidP="00BD4A6C">
      <w:pPr>
        <w:pStyle w:val="NormlWeb"/>
        <w:numPr>
          <w:ilvl w:val="0"/>
          <w:numId w:val="79"/>
        </w:numPr>
        <w:rPr>
          <w:color w:val="000000"/>
        </w:rPr>
      </w:pPr>
      <w:r>
        <w:rPr>
          <w:color w:val="000000"/>
        </w:rPr>
        <w:t>Húzd bele Finderből a mappát, ahol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color w:val="000000"/>
        </w:rPr>
        <w:t>-k vannak.</w:t>
      </w:r>
    </w:p>
    <w:p w14:paraId="5A9CA87C" w14:textId="77777777" w:rsidR="00BD4A6C" w:rsidRDefault="00BD4A6C" w:rsidP="00BD4A6C">
      <w:pPr>
        <w:pStyle w:val="NormlWeb"/>
        <w:numPr>
          <w:ilvl w:val="0"/>
          <w:numId w:val="79"/>
        </w:numPr>
        <w:rPr>
          <w:color w:val="000000"/>
        </w:rPr>
      </w:pPr>
      <w:r>
        <w:rPr>
          <w:color w:val="000000"/>
        </w:rPr>
        <w:t>Ott megjelenik valami ilyesmi:</w:t>
      </w:r>
    </w:p>
    <w:p w14:paraId="46F87C5B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/Volumes/megosztas/csvk</w:t>
      </w:r>
    </w:p>
    <w:p w14:paraId="45C78AB2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Ezt másold, és az Excel makró InputBox-ába illeszd.</w:t>
      </w:r>
    </w:p>
    <w:p w14:paraId="1320AE20" w14:textId="77777777" w:rsidR="00BD4A6C" w:rsidRDefault="006D18AA" w:rsidP="00BD4A6C">
      <w:r>
        <w:rPr>
          <w:noProof/>
        </w:rPr>
        <w:pict w14:anchorId="1856924A">
          <v:rect id="_x0000_i1026" alt="" style="width:452.7pt;height:.05pt;mso-width-percent:0;mso-height-percent:0;mso-width-percent:0;mso-height-percent:0" o:hrpct="998" o:hralign="center" o:hrstd="t" o:hr="t" fillcolor="#a0a0a0" stroked="f"/>
        </w:pict>
      </w:r>
    </w:p>
    <w:p w14:paraId="67C4C4D5" w14:textId="77777777" w:rsidR="00BD4A6C" w:rsidRDefault="00BD4A6C" w:rsidP="00BD4A6C">
      <w:pPr>
        <w:pStyle w:val="Cmsor2"/>
        <w:rPr>
          <w:color w:val="000000"/>
        </w:rPr>
      </w:pPr>
      <w:r>
        <w:rPr>
          <w:color w:val="000000"/>
        </w:rPr>
        <w:t>4. A makró mit fog csinálni?</w:t>
      </w:r>
    </w:p>
    <w:p w14:paraId="02C01CF6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az elérési út jó, akkor:</w:t>
      </w:r>
    </w:p>
    <w:p w14:paraId="1F23CD54" w14:textId="77777777" w:rsidR="00BD4A6C" w:rsidRDefault="00BD4A6C" w:rsidP="00BD4A6C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törli az aktív munkalap tartalmát,</w:t>
      </w:r>
    </w:p>
    <w:p w14:paraId="3B88DFB1" w14:textId="77777777" w:rsidR="00BD4A6C" w:rsidRDefault="00BD4A6C" w:rsidP="00BD4A6C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A1-be írja: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Fájlnév</w:t>
      </w:r>
      <w:r>
        <w:rPr>
          <w:color w:val="000000"/>
        </w:rPr>
        <w:t>,</w:t>
      </w:r>
    </w:p>
    <w:p w14:paraId="0CFA616B" w14:textId="77777777" w:rsidR="00BD4A6C" w:rsidRDefault="00BD4A6C" w:rsidP="00BD4A6C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B1-be: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Sorok száma (.csv)</w:t>
      </w:r>
      <w:r>
        <w:rPr>
          <w:color w:val="000000"/>
        </w:rPr>
        <w:t>,</w:t>
      </w:r>
    </w:p>
    <w:p w14:paraId="7C7810B9" w14:textId="77777777" w:rsidR="00BD4A6C" w:rsidRDefault="00BD4A6C" w:rsidP="00BD4A6C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alatta soronként:</w:t>
      </w:r>
    </w:p>
    <w:p w14:paraId="252674A8" w14:textId="77777777" w:rsidR="00BD4A6C" w:rsidRDefault="00BD4A6C" w:rsidP="00BD4A6C">
      <w:pPr>
        <w:pStyle w:val="NormlWeb"/>
        <w:numPr>
          <w:ilvl w:val="1"/>
          <w:numId w:val="80"/>
        </w:numPr>
        <w:rPr>
          <w:color w:val="000000"/>
        </w:rPr>
      </w:pPr>
      <w:r>
        <w:rPr>
          <w:color w:val="000000"/>
        </w:rPr>
        <w:t>A oszlop: a .csv fájl neve,</w:t>
      </w:r>
    </w:p>
    <w:p w14:paraId="4F5616A4" w14:textId="77777777" w:rsidR="00BD4A6C" w:rsidRDefault="00BD4A6C" w:rsidP="00BD4A6C">
      <w:pPr>
        <w:pStyle w:val="NormlWeb"/>
        <w:numPr>
          <w:ilvl w:val="1"/>
          <w:numId w:val="80"/>
        </w:numPr>
        <w:rPr>
          <w:color w:val="000000"/>
        </w:rPr>
      </w:pPr>
      <w:r>
        <w:rPr>
          <w:color w:val="000000"/>
        </w:rPr>
        <w:t>B oszlop: abban a fájlban lévő sorok száma.</w:t>
      </w:r>
    </w:p>
    <w:p w14:paraId="34AF619A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lastRenderedPageBreak/>
        <w:t>Ha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HTML-kd"/>
          <w:rFonts w:eastAsiaTheme="majorEastAsia"/>
          <w:color w:val="000000"/>
        </w:rPr>
        <w:t>.csv</w:t>
      </w:r>
      <w:r>
        <w:rPr>
          <w:color w:val="000000"/>
        </w:rPr>
        <w:t>-knek van fejléc sora és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nem akarod beleszámolni</w:t>
      </w:r>
      <w:r>
        <w:rPr>
          <w:color w:val="000000"/>
        </w:rPr>
        <w:t>, akkor a kódban ezt a 3 sort vedd ki kommentből:</w:t>
      </w:r>
    </w:p>
    <w:p w14:paraId="47402A7C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'If sorSzam &gt; 0 Then</w:t>
      </w:r>
    </w:p>
    <w:p w14:paraId="03AAB336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    sorSzam = sorSzam - 1</w:t>
      </w:r>
    </w:p>
    <w:p w14:paraId="46A9E22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'End If</w:t>
      </w:r>
    </w:p>
    <w:p w14:paraId="7E54D8B6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és legyen így:</w:t>
      </w:r>
    </w:p>
    <w:p w14:paraId="180ABE52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If sorSzam &gt; 0 Then</w:t>
      </w:r>
    </w:p>
    <w:p w14:paraId="6F342189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 xml:space="preserve">    sorSzam = sorSzam - 1</w:t>
      </w:r>
    </w:p>
    <w:p w14:paraId="3DF76521" w14:textId="77777777" w:rsidR="00BD4A6C" w:rsidRDefault="00BD4A6C" w:rsidP="00BD4A6C">
      <w:pPr>
        <w:pStyle w:val="HTML-kntformzott"/>
        <w:rPr>
          <w:rStyle w:val="HTML-kd"/>
          <w:rFonts w:eastAsiaTheme="majorEastAsia"/>
          <w:color w:val="000000"/>
        </w:rPr>
      </w:pPr>
      <w:r>
        <w:rPr>
          <w:rStyle w:val="HTML-kd"/>
          <w:rFonts w:eastAsiaTheme="majorEastAsia"/>
          <w:color w:val="000000"/>
        </w:rPr>
        <w:t>End If</w:t>
      </w:r>
    </w:p>
    <w:p w14:paraId="56EF6D17" w14:textId="77777777" w:rsidR="00BD4A6C" w:rsidRDefault="006D18AA" w:rsidP="00BD4A6C">
      <w:r>
        <w:rPr>
          <w:noProof/>
        </w:rPr>
        <w:pict w14:anchorId="69642CF4">
          <v:rect id="_x0000_i1025" alt="" style="width:452.7pt;height:.05pt;mso-width-percent:0;mso-height-percent:0;mso-width-percent:0;mso-height-percent:0" o:hrpct="998" o:hralign="center" o:hrstd="t" o:hr="t" fillcolor="#a0a0a0" stroked="f"/>
        </w:pict>
      </w:r>
    </w:p>
    <w:p w14:paraId="3A38FDD9" w14:textId="77777777" w:rsidR="00BD4A6C" w:rsidRDefault="00BD4A6C" w:rsidP="00BD4A6C">
      <w:pPr>
        <w:pStyle w:val="NormlWeb"/>
        <w:rPr>
          <w:color w:val="000000"/>
        </w:rPr>
      </w:pPr>
      <w:r>
        <w:rPr>
          <w:color w:val="000000"/>
        </w:rPr>
        <w:t>Ha legközelebb még mindig azt írja, hogy „nincs .csv fájl”, küldheted nekem konkrétan, hogy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iemels2"/>
          <w:rFonts w:eastAsiaTheme="majorEastAsia"/>
          <w:color w:val="000000"/>
        </w:rPr>
        <w:t>milyen elérési utat írtál be</w:t>
      </w:r>
      <w:r>
        <w:rPr>
          <w:color w:val="000000"/>
        </w:rPr>
        <w:t>(nyugodtan bemásolhatod ide szövegként), és ránézek, mi lehet benne a buktató.</w:t>
      </w:r>
    </w:p>
    <w:p w14:paraId="7AB9D63A" w14:textId="77777777" w:rsidR="00BD4A6C" w:rsidRDefault="00BD4A6C" w:rsidP="00BD4A6C">
      <w:pPr>
        <w:rPr>
          <w:b/>
          <w:bCs/>
          <w:u w:val="single"/>
          <w:lang w:eastAsia="hu-HU"/>
        </w:rPr>
      </w:pPr>
    </w:p>
    <w:p w14:paraId="504E09DC" w14:textId="77777777" w:rsidR="00BD4A6C" w:rsidRDefault="00BD4A6C" w:rsidP="00BD4A6C">
      <w:pPr>
        <w:rPr>
          <w:b/>
          <w:bCs/>
          <w:u w:val="single"/>
          <w:lang w:eastAsia="hu-HU"/>
        </w:rPr>
      </w:pPr>
    </w:p>
    <w:p w14:paraId="2A5A1605" w14:textId="77777777" w:rsidR="00BD4A6C" w:rsidRDefault="00BD4A6C" w:rsidP="00BD4A6C">
      <w:pPr>
        <w:rPr>
          <w:b/>
          <w:bCs/>
          <w:u w:val="single"/>
          <w:lang w:eastAsia="hu-HU"/>
        </w:rPr>
      </w:pPr>
    </w:p>
    <w:p w14:paraId="1EA0D268" w14:textId="77777777" w:rsidR="00BD4A6C" w:rsidRDefault="00BD4A6C" w:rsidP="00BD4A6C">
      <w:pPr>
        <w:rPr>
          <w:b/>
          <w:bCs/>
          <w:u w:val="single"/>
          <w:lang w:eastAsia="hu-HU"/>
        </w:rPr>
      </w:pPr>
    </w:p>
    <w:p w14:paraId="1F6A9B28" w14:textId="19495696" w:rsidR="00BD4A6C" w:rsidRDefault="00BD4A6C" w:rsidP="00BD4A6C">
      <w:pPr>
        <w:jc w:val="center"/>
        <w:rPr>
          <w:b/>
          <w:bCs/>
          <w:u w:val="single"/>
          <w:lang w:eastAsia="hu-HU"/>
        </w:rPr>
      </w:pPr>
      <w:r>
        <w:rPr>
          <w:b/>
          <w:bCs/>
          <w:u w:val="single"/>
          <w:lang w:eastAsia="hu-HU"/>
        </w:rPr>
        <w:t>Makró</w:t>
      </w:r>
    </w:p>
    <w:p w14:paraId="5ACAC2F8" w14:textId="77777777" w:rsidR="00BD4A6C" w:rsidRDefault="00BD4A6C" w:rsidP="00BD4A6C">
      <w:pPr>
        <w:jc w:val="center"/>
        <w:rPr>
          <w:b/>
          <w:bCs/>
          <w:u w:val="single"/>
          <w:lang w:eastAsia="hu-HU"/>
        </w:rPr>
      </w:pPr>
    </w:p>
    <w:p w14:paraId="2281BCC1" w14:textId="77777777" w:rsidR="00BD4A6C" w:rsidRDefault="00BD4A6C" w:rsidP="00BD4A6C">
      <w:pPr>
        <w:jc w:val="center"/>
        <w:rPr>
          <w:b/>
          <w:bCs/>
          <w:u w:val="single"/>
          <w:lang w:eastAsia="hu-HU"/>
        </w:rPr>
      </w:pPr>
    </w:p>
    <w:p w14:paraId="46BBD11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Option Explicit</w:t>
      </w:r>
    </w:p>
    <w:p w14:paraId="2E5178F6" w14:textId="77777777" w:rsidR="00BD4A6C" w:rsidRPr="00BD4A6C" w:rsidRDefault="00BD4A6C" w:rsidP="00BD4A6C">
      <w:pPr>
        <w:jc w:val="both"/>
        <w:rPr>
          <w:lang w:eastAsia="hu-HU"/>
        </w:rPr>
      </w:pPr>
    </w:p>
    <w:p w14:paraId="069A36C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' Fő makró: mappa elérési útjának bekérése, .csv fájlok bejárása, sorok számlálása</w:t>
      </w:r>
    </w:p>
    <w:p w14:paraId="65346016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Sub CSV_Sorok_Szamlalasa()</w:t>
      </w:r>
    </w:p>
    <w:p w14:paraId="25570622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mappaUt As String</w:t>
      </w:r>
    </w:p>
    <w:p w14:paraId="16930D8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aktLap As Worksheet</w:t>
      </w:r>
    </w:p>
    <w:p w14:paraId="227B09A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fajlNev As String</w:t>
      </w:r>
    </w:p>
    <w:p w14:paraId="652F0192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teljesUt As String</w:t>
      </w:r>
    </w:p>
    <w:p w14:paraId="575C221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sorSzam As Long</w:t>
      </w:r>
    </w:p>
    <w:p w14:paraId="0493D2D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eredmenySor As Long</w:t>
      </w:r>
    </w:p>
    <w:p w14:paraId="360BAAAA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p As String</w:t>
      </w:r>
    </w:p>
    <w:p w14:paraId="789F1691" w14:textId="77777777" w:rsidR="00BD4A6C" w:rsidRPr="00BD4A6C" w:rsidRDefault="00BD4A6C" w:rsidP="00BD4A6C">
      <w:pPr>
        <w:jc w:val="both"/>
        <w:rPr>
          <w:lang w:eastAsia="hu-HU"/>
        </w:rPr>
      </w:pPr>
    </w:p>
    <w:p w14:paraId="0A31BE9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--- 1) Mappa elérési útjának bekérése ---</w:t>
      </w:r>
    </w:p>
    <w:p w14:paraId="3168D7A8" w14:textId="77777777" w:rsidR="00BD4A6C" w:rsidRPr="00BD4A6C" w:rsidRDefault="00BD4A6C" w:rsidP="00BD4A6C">
      <w:pPr>
        <w:jc w:val="both"/>
        <w:rPr>
          <w:lang w:eastAsia="hu-HU"/>
        </w:rPr>
      </w:pPr>
    </w:p>
    <w:p w14:paraId="1E26221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mappaUt = Application.InputBox( _</w:t>
      </w:r>
    </w:p>
    <w:p w14:paraId="37F6D94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Prompt:="Add meg a mappa elérési útját, ahol a .csv fájlok vannak:" &amp; vbCrLf &amp; vbCrLf &amp; _</w:t>
      </w:r>
    </w:p>
    <w:p w14:paraId="13FB05A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        "Példák:" &amp; vbCrLf &amp; _</w:t>
      </w:r>
    </w:p>
    <w:p w14:paraId="20140D9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        "  Mac:  /Volumes/adatok/csvk" &amp; vbCrLf &amp; _</w:t>
      </w:r>
    </w:p>
    <w:p w14:paraId="3C5934D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        "  Win:  Z:\csvk", _</w:t>
      </w:r>
    </w:p>
    <w:p w14:paraId="454DDD2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Title:="Mappa elérési útja", _</w:t>
      </w:r>
    </w:p>
    <w:p w14:paraId="572AC77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Type:=2)   ' Type:=2 = szöveg</w:t>
      </w:r>
    </w:p>
    <w:p w14:paraId="1F33CC78" w14:textId="77777777" w:rsidR="00BD4A6C" w:rsidRPr="00BD4A6C" w:rsidRDefault="00BD4A6C" w:rsidP="00BD4A6C">
      <w:pPr>
        <w:jc w:val="both"/>
        <w:rPr>
          <w:lang w:eastAsia="hu-HU"/>
        </w:rPr>
      </w:pPr>
    </w:p>
    <w:p w14:paraId="2137EB1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Cancel vagy üres eset</w:t>
      </w:r>
    </w:p>
    <w:p w14:paraId="7941ABF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lastRenderedPageBreak/>
        <w:t xml:space="preserve">    If mappaUt = "False" Or Trim(mappaUt) = "" Then</w:t>
      </w:r>
    </w:p>
    <w:p w14:paraId="676FE75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MsgBox "Nem adtál meg mappa elérési útját.", vbExclamation</w:t>
      </w:r>
    </w:p>
    <w:p w14:paraId="4B0A0988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Exit Sub</w:t>
      </w:r>
    </w:p>
    <w:p w14:paraId="5B1C90F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End If</w:t>
      </w:r>
    </w:p>
    <w:p w14:paraId="71F1C5B7" w14:textId="77777777" w:rsidR="00BD4A6C" w:rsidRPr="00BD4A6C" w:rsidRDefault="00BD4A6C" w:rsidP="00BD4A6C">
      <w:pPr>
        <w:jc w:val="both"/>
        <w:rPr>
          <w:lang w:eastAsia="hu-HU"/>
        </w:rPr>
      </w:pPr>
    </w:p>
    <w:p w14:paraId="633AFEF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--- 2) Elérési út tisztítása (felesleges idézőjelek levágása) ---</w:t>
      </w:r>
    </w:p>
    <w:p w14:paraId="6953D20C" w14:textId="77777777" w:rsidR="00BD4A6C" w:rsidRPr="00BD4A6C" w:rsidRDefault="00BD4A6C" w:rsidP="00BD4A6C">
      <w:pPr>
        <w:jc w:val="both"/>
        <w:rPr>
          <w:lang w:eastAsia="hu-HU"/>
        </w:rPr>
      </w:pPr>
    </w:p>
    <w:p w14:paraId="4FADF66B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p = CStr(mappaUt)</w:t>
      </w:r>
    </w:p>
    <w:p w14:paraId="5FD33B77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p = Trim(p)</w:t>
      </w:r>
    </w:p>
    <w:p w14:paraId="459D20D8" w14:textId="77777777" w:rsidR="00BD4A6C" w:rsidRPr="00BD4A6C" w:rsidRDefault="00BD4A6C" w:rsidP="00BD4A6C">
      <w:pPr>
        <w:jc w:val="both"/>
        <w:rPr>
          <w:lang w:eastAsia="hu-HU"/>
        </w:rPr>
      </w:pPr>
    </w:p>
    <w:p w14:paraId="3801C56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Ha az út elején ÉS végén is idézőjel van, vágjuk le</w:t>
      </w:r>
    </w:p>
    <w:p w14:paraId="36FFC0F6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If Left(p, 1) = """" And Right(p, 1) = """" Then</w:t>
      </w:r>
    </w:p>
    <w:p w14:paraId="0C9A7975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p = Mid(p, 2, Len(p) - 2)</w:t>
      </w:r>
    </w:p>
    <w:p w14:paraId="1D323A0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End If</w:t>
      </w:r>
    </w:p>
    <w:p w14:paraId="2AE9AF35" w14:textId="77777777" w:rsidR="00BD4A6C" w:rsidRPr="00BD4A6C" w:rsidRDefault="00BD4A6C" w:rsidP="00BD4A6C">
      <w:pPr>
        <w:jc w:val="both"/>
        <w:rPr>
          <w:lang w:eastAsia="hu-HU"/>
        </w:rPr>
      </w:pPr>
    </w:p>
    <w:p w14:paraId="61F35DB7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mappaUt = p</w:t>
      </w:r>
    </w:p>
    <w:p w14:paraId="505F3109" w14:textId="77777777" w:rsidR="00BD4A6C" w:rsidRPr="00BD4A6C" w:rsidRDefault="00BD4A6C" w:rsidP="00BD4A6C">
      <w:pPr>
        <w:jc w:val="both"/>
        <w:rPr>
          <w:lang w:eastAsia="hu-HU"/>
        </w:rPr>
      </w:pPr>
    </w:p>
    <w:p w14:paraId="6EE9144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--- 3) Aktív munkalap előkészítése ---</w:t>
      </w:r>
    </w:p>
    <w:p w14:paraId="7EBB410D" w14:textId="77777777" w:rsidR="00BD4A6C" w:rsidRPr="00BD4A6C" w:rsidRDefault="00BD4A6C" w:rsidP="00BD4A6C">
      <w:pPr>
        <w:jc w:val="both"/>
        <w:rPr>
          <w:lang w:eastAsia="hu-HU"/>
        </w:rPr>
      </w:pPr>
    </w:p>
    <w:p w14:paraId="70BB9385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Set aktLap = ActiveSheet</w:t>
      </w:r>
    </w:p>
    <w:p w14:paraId="671742A2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aktLap.Cells.ClearContents</w:t>
      </w:r>
    </w:p>
    <w:p w14:paraId="026441A8" w14:textId="77777777" w:rsidR="00BD4A6C" w:rsidRPr="00BD4A6C" w:rsidRDefault="00BD4A6C" w:rsidP="00BD4A6C">
      <w:pPr>
        <w:jc w:val="both"/>
        <w:rPr>
          <w:lang w:eastAsia="hu-HU"/>
        </w:rPr>
      </w:pPr>
    </w:p>
    <w:p w14:paraId="5B3786B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aktLap.Range("A1").Value = "Fájlnév"</w:t>
      </w:r>
    </w:p>
    <w:p w14:paraId="7C3845FE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aktLap.Range("B1").Value = "Sorok száma (.csv)"</w:t>
      </w:r>
    </w:p>
    <w:p w14:paraId="15E20980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eredmenySor = 2</w:t>
      </w:r>
    </w:p>
    <w:p w14:paraId="1B934074" w14:textId="77777777" w:rsidR="00BD4A6C" w:rsidRPr="00BD4A6C" w:rsidRDefault="00BD4A6C" w:rsidP="00BD4A6C">
      <w:pPr>
        <w:jc w:val="both"/>
        <w:rPr>
          <w:lang w:eastAsia="hu-HU"/>
        </w:rPr>
      </w:pPr>
    </w:p>
    <w:p w14:paraId="7B1C6A85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--- 4) Első .csv fájl keresése a mappában ---</w:t>
      </w:r>
    </w:p>
    <w:p w14:paraId="0C2F5BFE" w14:textId="77777777" w:rsidR="00BD4A6C" w:rsidRPr="00BD4A6C" w:rsidRDefault="00BD4A6C" w:rsidP="00BD4A6C">
      <w:pPr>
        <w:jc w:val="both"/>
        <w:rPr>
          <w:lang w:eastAsia="hu-HU"/>
        </w:rPr>
      </w:pPr>
    </w:p>
    <w:p w14:paraId="0FE8D380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fajlNev = Dir(OsszefuzPath(mappaUt, "*.csv"))</w:t>
      </w:r>
    </w:p>
    <w:p w14:paraId="7206A020" w14:textId="77777777" w:rsidR="00BD4A6C" w:rsidRPr="00BD4A6C" w:rsidRDefault="00BD4A6C" w:rsidP="00BD4A6C">
      <w:pPr>
        <w:jc w:val="both"/>
        <w:rPr>
          <w:lang w:eastAsia="hu-HU"/>
        </w:rPr>
      </w:pPr>
    </w:p>
    <w:p w14:paraId="0339E88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If fajlNev = "" Then</w:t>
      </w:r>
    </w:p>
    <w:p w14:paraId="5F9A7B7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MsgBox "A megadott mappában nincs egyetlen .csv fájl sem.", vbInformation</w:t>
      </w:r>
    </w:p>
    <w:p w14:paraId="447EE70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Exit Sub</w:t>
      </w:r>
    </w:p>
    <w:p w14:paraId="53712EB6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End If</w:t>
      </w:r>
    </w:p>
    <w:p w14:paraId="3819E70A" w14:textId="77777777" w:rsidR="00BD4A6C" w:rsidRPr="00BD4A6C" w:rsidRDefault="00BD4A6C" w:rsidP="00BD4A6C">
      <w:pPr>
        <w:jc w:val="both"/>
        <w:rPr>
          <w:lang w:eastAsia="hu-HU"/>
        </w:rPr>
      </w:pPr>
    </w:p>
    <w:p w14:paraId="54C14C30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Application.ScreenUpdating = False</w:t>
      </w:r>
    </w:p>
    <w:p w14:paraId="1694BA50" w14:textId="77777777" w:rsidR="00BD4A6C" w:rsidRPr="00BD4A6C" w:rsidRDefault="00BD4A6C" w:rsidP="00BD4A6C">
      <w:pPr>
        <w:jc w:val="both"/>
        <w:rPr>
          <w:lang w:eastAsia="hu-HU"/>
        </w:rPr>
      </w:pPr>
    </w:p>
    <w:p w14:paraId="62BC3F9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--- 5) Végigmegyünk az összes .csv fájlon ---</w:t>
      </w:r>
    </w:p>
    <w:p w14:paraId="6AE15ED9" w14:textId="77777777" w:rsidR="00BD4A6C" w:rsidRPr="00BD4A6C" w:rsidRDefault="00BD4A6C" w:rsidP="00BD4A6C">
      <w:pPr>
        <w:jc w:val="both"/>
        <w:rPr>
          <w:lang w:eastAsia="hu-HU"/>
        </w:rPr>
      </w:pPr>
    </w:p>
    <w:p w14:paraId="63008B7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Do While fajlNev &lt;&gt; ""</w:t>
      </w:r>
    </w:p>
    <w:p w14:paraId="26F4206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teljesUt = OsszefuzPath(mappaUt, fajlNev)</w:t>
      </w:r>
    </w:p>
    <w:p w14:paraId="7E8B57F8" w14:textId="77777777" w:rsidR="00BD4A6C" w:rsidRPr="00BD4A6C" w:rsidRDefault="00BD4A6C" w:rsidP="00BD4A6C">
      <w:pPr>
        <w:jc w:val="both"/>
        <w:rPr>
          <w:lang w:eastAsia="hu-HU"/>
        </w:rPr>
      </w:pPr>
    </w:p>
    <w:p w14:paraId="42BAB56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 Sorok számlálása a fájlban</w:t>
      </w:r>
    </w:p>
    <w:p w14:paraId="0FCE61C7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sorSzam = SzamoldSorokSzamat(teljesUt)</w:t>
      </w:r>
    </w:p>
    <w:p w14:paraId="7B89C098" w14:textId="77777777" w:rsidR="00BD4A6C" w:rsidRPr="00BD4A6C" w:rsidRDefault="00BD4A6C" w:rsidP="00BD4A6C">
      <w:pPr>
        <w:jc w:val="both"/>
        <w:rPr>
          <w:lang w:eastAsia="hu-HU"/>
        </w:rPr>
      </w:pPr>
    </w:p>
    <w:p w14:paraId="6EAE74F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 Ha a fejlécet NEM szeretnéd beleszámolni, akkor ezt vedd ki kommentből:</w:t>
      </w:r>
    </w:p>
    <w:p w14:paraId="35CAEBCC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'If sorSzam &gt; 0 Then</w:t>
      </w:r>
    </w:p>
    <w:p w14:paraId="44C4BB8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lastRenderedPageBreak/>
        <w:t xml:space="preserve">        '    sorSzam = sorSzam - 1</w:t>
      </w:r>
    </w:p>
    <w:p w14:paraId="4A5A7897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'End If</w:t>
      </w:r>
    </w:p>
    <w:p w14:paraId="0BD11732" w14:textId="77777777" w:rsidR="00BD4A6C" w:rsidRPr="00BD4A6C" w:rsidRDefault="00BD4A6C" w:rsidP="00BD4A6C">
      <w:pPr>
        <w:jc w:val="both"/>
        <w:rPr>
          <w:lang w:eastAsia="hu-HU"/>
        </w:rPr>
      </w:pPr>
    </w:p>
    <w:p w14:paraId="6F73809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 Eredmény kiírása</w:t>
      </w:r>
    </w:p>
    <w:p w14:paraId="3D187612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aktLap.Cells(eredmenySor, 1).Value = fajlNev</w:t>
      </w:r>
    </w:p>
    <w:p w14:paraId="6E76755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aktLap.Cells(eredmenySor, 2).Value = sorSzam</w:t>
      </w:r>
    </w:p>
    <w:p w14:paraId="517F8A07" w14:textId="77777777" w:rsidR="00BD4A6C" w:rsidRPr="00BD4A6C" w:rsidRDefault="00BD4A6C" w:rsidP="00BD4A6C">
      <w:pPr>
        <w:jc w:val="both"/>
        <w:rPr>
          <w:lang w:eastAsia="hu-HU"/>
        </w:rPr>
      </w:pPr>
    </w:p>
    <w:p w14:paraId="24DF141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eredmenySor = eredmenySor + 1</w:t>
      </w:r>
    </w:p>
    <w:p w14:paraId="1D11D51A" w14:textId="77777777" w:rsidR="00BD4A6C" w:rsidRPr="00BD4A6C" w:rsidRDefault="00BD4A6C" w:rsidP="00BD4A6C">
      <w:pPr>
        <w:jc w:val="both"/>
        <w:rPr>
          <w:lang w:eastAsia="hu-HU"/>
        </w:rPr>
      </w:pPr>
    </w:p>
    <w:p w14:paraId="502902C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 Következő fájl</w:t>
      </w:r>
    </w:p>
    <w:p w14:paraId="505BD525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fajlNev = Dir</w:t>
      </w:r>
    </w:p>
    <w:p w14:paraId="6E0CD24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Loop</w:t>
      </w:r>
    </w:p>
    <w:p w14:paraId="7CEB7522" w14:textId="77777777" w:rsidR="00BD4A6C" w:rsidRPr="00BD4A6C" w:rsidRDefault="00BD4A6C" w:rsidP="00BD4A6C">
      <w:pPr>
        <w:jc w:val="both"/>
        <w:rPr>
          <w:lang w:eastAsia="hu-HU"/>
        </w:rPr>
      </w:pPr>
    </w:p>
    <w:p w14:paraId="6FF991E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Application.ScreenUpdating = True</w:t>
      </w:r>
    </w:p>
    <w:p w14:paraId="545F7B86" w14:textId="77777777" w:rsidR="00BD4A6C" w:rsidRPr="00BD4A6C" w:rsidRDefault="00BD4A6C" w:rsidP="00BD4A6C">
      <w:pPr>
        <w:jc w:val="both"/>
        <w:rPr>
          <w:lang w:eastAsia="hu-HU"/>
        </w:rPr>
      </w:pPr>
    </w:p>
    <w:p w14:paraId="6E12A276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MsgBox "Kész! A sorok száma az aktív munkalapon látható.", vbInformation</w:t>
      </w:r>
    </w:p>
    <w:p w14:paraId="5BEF807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End Sub</w:t>
      </w:r>
    </w:p>
    <w:p w14:paraId="0E1FB816" w14:textId="77777777" w:rsidR="00BD4A6C" w:rsidRPr="00BD4A6C" w:rsidRDefault="00BD4A6C" w:rsidP="00BD4A6C">
      <w:pPr>
        <w:jc w:val="both"/>
        <w:rPr>
          <w:lang w:eastAsia="hu-HU"/>
        </w:rPr>
      </w:pPr>
    </w:p>
    <w:p w14:paraId="71E5E494" w14:textId="77777777" w:rsidR="00BD4A6C" w:rsidRPr="00BD4A6C" w:rsidRDefault="00BD4A6C" w:rsidP="00BD4A6C">
      <w:pPr>
        <w:jc w:val="both"/>
        <w:rPr>
          <w:lang w:eastAsia="hu-HU"/>
        </w:rPr>
      </w:pPr>
    </w:p>
    <w:p w14:paraId="1B7EF1A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' Segédfüggvény: megszámolja, hány sor van egy szöveges (.csv) fájlban</w:t>
      </w:r>
    </w:p>
    <w:p w14:paraId="7008B508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Private Function SzamoldSorokSzamat(ByVal fajlUt As String) As Long</w:t>
      </w:r>
    </w:p>
    <w:p w14:paraId="1915E44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f As Integer</w:t>
      </w:r>
    </w:p>
    <w:p w14:paraId="77E4232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count As Long</w:t>
      </w:r>
    </w:p>
    <w:p w14:paraId="06249BEF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egySor As String</w:t>
      </w:r>
    </w:p>
    <w:p w14:paraId="457EC55D" w14:textId="77777777" w:rsidR="00BD4A6C" w:rsidRPr="00BD4A6C" w:rsidRDefault="00BD4A6C" w:rsidP="00BD4A6C">
      <w:pPr>
        <w:jc w:val="both"/>
        <w:rPr>
          <w:lang w:eastAsia="hu-HU"/>
        </w:rPr>
      </w:pPr>
    </w:p>
    <w:p w14:paraId="2B665AB3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On Error GoTo HibaKezeles</w:t>
      </w:r>
    </w:p>
    <w:p w14:paraId="10B25DAC" w14:textId="77777777" w:rsidR="00BD4A6C" w:rsidRPr="00BD4A6C" w:rsidRDefault="00BD4A6C" w:rsidP="00BD4A6C">
      <w:pPr>
        <w:jc w:val="both"/>
        <w:rPr>
          <w:lang w:eastAsia="hu-HU"/>
        </w:rPr>
      </w:pPr>
    </w:p>
    <w:p w14:paraId="25C03E6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f = FreeFile</w:t>
      </w:r>
    </w:p>
    <w:p w14:paraId="5B2650E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Open fajlUt For Input As #f</w:t>
      </w:r>
    </w:p>
    <w:p w14:paraId="67FB82B1" w14:textId="77777777" w:rsidR="00BD4A6C" w:rsidRPr="00BD4A6C" w:rsidRDefault="00BD4A6C" w:rsidP="00BD4A6C">
      <w:pPr>
        <w:jc w:val="both"/>
        <w:rPr>
          <w:lang w:eastAsia="hu-HU"/>
        </w:rPr>
      </w:pPr>
    </w:p>
    <w:p w14:paraId="36D19E09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Do While Not EOF(f)</w:t>
      </w:r>
    </w:p>
    <w:p w14:paraId="22A8A207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Line Input #f, egySor</w:t>
      </w:r>
    </w:p>
    <w:p w14:paraId="3A5CA97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count = count + 1</w:t>
      </w:r>
    </w:p>
    <w:p w14:paraId="0FDDA8DA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Loop</w:t>
      </w:r>
    </w:p>
    <w:p w14:paraId="45A36147" w14:textId="77777777" w:rsidR="00BD4A6C" w:rsidRPr="00BD4A6C" w:rsidRDefault="00BD4A6C" w:rsidP="00BD4A6C">
      <w:pPr>
        <w:jc w:val="both"/>
        <w:rPr>
          <w:lang w:eastAsia="hu-HU"/>
        </w:rPr>
      </w:pPr>
    </w:p>
    <w:p w14:paraId="27D7AF78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Close #f</w:t>
      </w:r>
    </w:p>
    <w:p w14:paraId="18735DCC" w14:textId="77777777" w:rsidR="00BD4A6C" w:rsidRPr="00BD4A6C" w:rsidRDefault="00BD4A6C" w:rsidP="00BD4A6C">
      <w:pPr>
        <w:jc w:val="both"/>
        <w:rPr>
          <w:lang w:eastAsia="hu-HU"/>
        </w:rPr>
      </w:pPr>
    </w:p>
    <w:p w14:paraId="1CE20E5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SzamoldSorokSzamat = count</w:t>
      </w:r>
    </w:p>
    <w:p w14:paraId="274DC28E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Exit Function</w:t>
      </w:r>
    </w:p>
    <w:p w14:paraId="6D2D80F9" w14:textId="77777777" w:rsidR="00BD4A6C" w:rsidRPr="00BD4A6C" w:rsidRDefault="00BD4A6C" w:rsidP="00BD4A6C">
      <w:pPr>
        <w:jc w:val="both"/>
        <w:rPr>
          <w:lang w:eastAsia="hu-HU"/>
        </w:rPr>
      </w:pPr>
    </w:p>
    <w:p w14:paraId="05B9C3E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HibaKezeles:</w:t>
      </w:r>
    </w:p>
    <w:p w14:paraId="429E0B20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On Error Resume Next</w:t>
      </w:r>
    </w:p>
    <w:p w14:paraId="441DB506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Close #f</w:t>
      </w:r>
    </w:p>
    <w:p w14:paraId="42B67E52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SzamoldSorokSzamat = -1   ' hiba esetén -1-et ad vissza</w:t>
      </w:r>
    </w:p>
    <w:p w14:paraId="6E18F32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End Function</w:t>
      </w:r>
    </w:p>
    <w:p w14:paraId="4E34A6BC" w14:textId="77777777" w:rsidR="00BD4A6C" w:rsidRPr="00BD4A6C" w:rsidRDefault="00BD4A6C" w:rsidP="00BD4A6C">
      <w:pPr>
        <w:jc w:val="both"/>
        <w:rPr>
          <w:lang w:eastAsia="hu-HU"/>
        </w:rPr>
      </w:pPr>
    </w:p>
    <w:p w14:paraId="54ED6179" w14:textId="77777777" w:rsidR="00BD4A6C" w:rsidRPr="00BD4A6C" w:rsidRDefault="00BD4A6C" w:rsidP="00BD4A6C">
      <w:pPr>
        <w:jc w:val="both"/>
        <w:rPr>
          <w:lang w:eastAsia="hu-HU"/>
        </w:rPr>
      </w:pPr>
    </w:p>
    <w:p w14:paraId="31C13D5E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lastRenderedPageBreak/>
        <w:t>' Útvonal összefűzés Mac + Windows kompatibilisen</w:t>
      </w:r>
    </w:p>
    <w:p w14:paraId="5D5C13E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Private Function OsszefuzPath(ByVal folderPath As String, ByVal fileName As String) As String</w:t>
      </w:r>
    </w:p>
    <w:p w14:paraId="3073FC6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Dim sep As String</w:t>
      </w:r>
    </w:p>
    <w:p w14:paraId="6CA5D3F3" w14:textId="77777777" w:rsidR="00BD4A6C" w:rsidRPr="00BD4A6C" w:rsidRDefault="00BD4A6C" w:rsidP="00BD4A6C">
      <w:pPr>
        <w:jc w:val="both"/>
        <w:rPr>
          <w:lang w:eastAsia="hu-HU"/>
        </w:rPr>
      </w:pPr>
    </w:p>
    <w:p w14:paraId="30C112C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folderPath = Trim(folderPath)</w:t>
      </w:r>
    </w:p>
    <w:p w14:paraId="79F94B27" w14:textId="77777777" w:rsidR="00BD4A6C" w:rsidRPr="00BD4A6C" w:rsidRDefault="00BD4A6C" w:rsidP="00BD4A6C">
      <w:pPr>
        <w:jc w:val="both"/>
        <w:rPr>
          <w:lang w:eastAsia="hu-HU"/>
        </w:rPr>
      </w:pPr>
    </w:p>
    <w:p w14:paraId="6BC51D96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' Ha már / vagy \ a vége, nem kell elválasztó</w:t>
      </w:r>
    </w:p>
    <w:p w14:paraId="040CFE7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If Right(folderPath, 1) = "\" Or Right(folderPath, 1) = "/" Then</w:t>
      </w:r>
    </w:p>
    <w:p w14:paraId="018A5E78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sep = ""</w:t>
      </w:r>
    </w:p>
    <w:p w14:paraId="3456C928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ElseIf InStr(folderPath, "/") &gt; 0 Then</w:t>
      </w:r>
    </w:p>
    <w:p w14:paraId="006FD9C7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 Ha a path-ban / van, akkor /-t használunk (Mac, vagy POSIX jellegű path)</w:t>
      </w:r>
    </w:p>
    <w:p w14:paraId="5E0268E4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sep = "/"</w:t>
      </w:r>
    </w:p>
    <w:p w14:paraId="1D7EE0DD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Else</w:t>
      </w:r>
    </w:p>
    <w:p w14:paraId="2785467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' Egyébként \ (klasszikus Windows)</w:t>
      </w:r>
    </w:p>
    <w:p w14:paraId="3EEC33D1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    sep = "\"</w:t>
      </w:r>
    </w:p>
    <w:p w14:paraId="068CBFCE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End If</w:t>
      </w:r>
    </w:p>
    <w:p w14:paraId="60A7045F" w14:textId="77777777" w:rsidR="00BD4A6C" w:rsidRPr="00BD4A6C" w:rsidRDefault="00BD4A6C" w:rsidP="00BD4A6C">
      <w:pPr>
        <w:jc w:val="both"/>
        <w:rPr>
          <w:lang w:eastAsia="hu-HU"/>
        </w:rPr>
      </w:pPr>
    </w:p>
    <w:p w14:paraId="025F95BE" w14:textId="77777777" w:rsidR="00BD4A6C" w:rsidRP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 xml:space="preserve">    OsszefuzPath = folderPath &amp; sep &amp; fileName</w:t>
      </w:r>
    </w:p>
    <w:p w14:paraId="4EC92062" w14:textId="28005CB6" w:rsidR="00BD4A6C" w:rsidRDefault="00BD4A6C" w:rsidP="00BD4A6C">
      <w:pPr>
        <w:jc w:val="both"/>
        <w:rPr>
          <w:lang w:eastAsia="hu-HU"/>
        </w:rPr>
      </w:pPr>
      <w:r w:rsidRPr="00BD4A6C">
        <w:rPr>
          <w:lang w:eastAsia="hu-HU"/>
        </w:rPr>
        <w:t>End Function</w:t>
      </w:r>
    </w:p>
    <w:p w14:paraId="2B4649B6" w14:textId="77777777" w:rsidR="00BD4A6C" w:rsidRDefault="00BD4A6C" w:rsidP="00BD4A6C">
      <w:pPr>
        <w:jc w:val="both"/>
        <w:rPr>
          <w:lang w:eastAsia="hu-HU"/>
        </w:rPr>
      </w:pPr>
    </w:p>
    <w:p w14:paraId="3ECCE6B5" w14:textId="77777777" w:rsidR="00BD4A6C" w:rsidRDefault="00BD4A6C" w:rsidP="00BD4A6C">
      <w:pPr>
        <w:jc w:val="both"/>
        <w:rPr>
          <w:lang w:eastAsia="hu-HU"/>
        </w:rPr>
      </w:pPr>
    </w:p>
    <w:p w14:paraId="15BB0A7D" w14:textId="77777777" w:rsidR="00BD4A6C" w:rsidRDefault="00BD4A6C" w:rsidP="00BD4A6C">
      <w:pPr>
        <w:jc w:val="both"/>
        <w:rPr>
          <w:lang w:eastAsia="hu-HU"/>
        </w:rPr>
      </w:pPr>
    </w:p>
    <w:p w14:paraId="3ED9A73A" w14:textId="1EEDB244" w:rsidR="00BD4A6C" w:rsidRDefault="00BD4A6C" w:rsidP="00BD4A6C">
      <w:pPr>
        <w:jc w:val="both"/>
        <w:rPr>
          <w:lang w:eastAsia="hu-HU"/>
        </w:rPr>
      </w:pPr>
      <w:r>
        <w:rPr>
          <w:lang w:eastAsia="hu-HU"/>
        </w:rPr>
        <w:t xml:space="preserve">Eredmény: </w:t>
      </w:r>
    </w:p>
    <w:p w14:paraId="6B782A2F" w14:textId="77777777" w:rsidR="00BD4A6C" w:rsidRDefault="00BD4A6C" w:rsidP="00BD4A6C">
      <w:pPr>
        <w:jc w:val="both"/>
        <w:rPr>
          <w:lang w:eastAsia="hu-HU"/>
        </w:rPr>
      </w:pPr>
    </w:p>
    <w:p w14:paraId="548B45F2" w14:textId="77777777" w:rsidR="00BD4A6C" w:rsidRDefault="00BD4A6C" w:rsidP="00BD4A6C">
      <w:pPr>
        <w:jc w:val="both"/>
        <w:rPr>
          <w:lang w:eastAsia="hu-HU"/>
        </w:rPr>
      </w:pPr>
    </w:p>
    <w:tbl>
      <w:tblPr>
        <w:tblStyle w:val="Rcsostblzat"/>
        <w:tblW w:w="3700" w:type="dxa"/>
        <w:tblLook w:val="04A0" w:firstRow="1" w:lastRow="0" w:firstColumn="1" w:lastColumn="0" w:noHBand="0" w:noVBand="1"/>
      </w:tblPr>
      <w:tblGrid>
        <w:gridCol w:w="2400"/>
        <w:gridCol w:w="1300"/>
      </w:tblGrid>
      <w:tr w:rsidR="007123BA" w14:paraId="0B2E6FA6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39A8291F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Fájlnév</w:t>
            </w:r>
          </w:p>
        </w:tc>
        <w:tc>
          <w:tcPr>
            <w:tcW w:w="1300" w:type="dxa"/>
            <w:noWrap/>
            <w:hideMark/>
          </w:tcPr>
          <w:p w14:paraId="033E617B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Sorok száma (.csv)</w:t>
            </w:r>
          </w:p>
        </w:tc>
      </w:tr>
      <w:tr w:rsidR="007123BA" w14:paraId="7C3F2854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0F7DDD1F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01.csv</w:t>
            </w:r>
          </w:p>
        </w:tc>
        <w:tc>
          <w:tcPr>
            <w:tcW w:w="1300" w:type="dxa"/>
            <w:noWrap/>
            <w:hideMark/>
          </w:tcPr>
          <w:p w14:paraId="6A98A001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</w:tr>
      <w:tr w:rsidR="007123BA" w14:paraId="6C6B8F6E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1DFB1E92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02.csv</w:t>
            </w:r>
          </w:p>
        </w:tc>
        <w:tc>
          <w:tcPr>
            <w:tcW w:w="1300" w:type="dxa"/>
            <w:noWrap/>
            <w:hideMark/>
          </w:tcPr>
          <w:p w14:paraId="45D08AD9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7123BA" w14:paraId="184DB6DA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756A5EAD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03.csv</w:t>
            </w:r>
          </w:p>
        </w:tc>
        <w:tc>
          <w:tcPr>
            <w:tcW w:w="1300" w:type="dxa"/>
            <w:noWrap/>
            <w:hideMark/>
          </w:tcPr>
          <w:p w14:paraId="0CBF0C76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</w:tr>
      <w:tr w:rsidR="007123BA" w14:paraId="451F5F1E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786C9492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04.csv</w:t>
            </w:r>
          </w:p>
        </w:tc>
        <w:tc>
          <w:tcPr>
            <w:tcW w:w="1300" w:type="dxa"/>
            <w:noWrap/>
            <w:hideMark/>
          </w:tcPr>
          <w:p w14:paraId="788C9AE6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</w:tr>
      <w:tr w:rsidR="007123BA" w14:paraId="1741C97D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5F90DB96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05.csv</w:t>
            </w:r>
          </w:p>
        </w:tc>
        <w:tc>
          <w:tcPr>
            <w:tcW w:w="1300" w:type="dxa"/>
            <w:noWrap/>
            <w:hideMark/>
          </w:tcPr>
          <w:p w14:paraId="5344F397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</w:tr>
      <w:tr w:rsidR="007123BA" w14:paraId="7E7FA929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51DB8DE3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06.csv</w:t>
            </w:r>
          </w:p>
        </w:tc>
        <w:tc>
          <w:tcPr>
            <w:tcW w:w="1300" w:type="dxa"/>
            <w:noWrap/>
            <w:hideMark/>
          </w:tcPr>
          <w:p w14:paraId="6EDF1042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</w:tr>
      <w:tr w:rsidR="007123BA" w14:paraId="588A8290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02898D66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07.csv</w:t>
            </w:r>
          </w:p>
        </w:tc>
        <w:tc>
          <w:tcPr>
            <w:tcW w:w="1300" w:type="dxa"/>
            <w:noWrap/>
            <w:hideMark/>
          </w:tcPr>
          <w:p w14:paraId="72022D23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7123BA" w14:paraId="367813F2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54BFBFD4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08.csv</w:t>
            </w:r>
          </w:p>
        </w:tc>
        <w:tc>
          <w:tcPr>
            <w:tcW w:w="1300" w:type="dxa"/>
            <w:noWrap/>
            <w:hideMark/>
          </w:tcPr>
          <w:p w14:paraId="5B2F08F9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7123BA" w14:paraId="2203DB8C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37A1FC70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09.csv</w:t>
            </w:r>
          </w:p>
        </w:tc>
        <w:tc>
          <w:tcPr>
            <w:tcW w:w="1300" w:type="dxa"/>
            <w:noWrap/>
            <w:hideMark/>
          </w:tcPr>
          <w:p w14:paraId="5C5E2024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7123BA" w14:paraId="31AF1511" w14:textId="77777777" w:rsidTr="007123BA">
        <w:trPr>
          <w:trHeight w:val="320"/>
        </w:trPr>
        <w:tc>
          <w:tcPr>
            <w:tcW w:w="2400" w:type="dxa"/>
            <w:noWrap/>
            <w:hideMark/>
          </w:tcPr>
          <w:p w14:paraId="090A54DE" w14:textId="77777777" w:rsidR="007123BA" w:rsidRDefault="007123B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10.csv</w:t>
            </w:r>
          </w:p>
        </w:tc>
        <w:tc>
          <w:tcPr>
            <w:tcW w:w="1300" w:type="dxa"/>
            <w:noWrap/>
            <w:hideMark/>
          </w:tcPr>
          <w:p w14:paraId="6C66754E" w14:textId="77777777" w:rsidR="007123BA" w:rsidRDefault="007123B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</w:tr>
    </w:tbl>
    <w:p w14:paraId="7506AEDE" w14:textId="77777777" w:rsidR="00BD4A6C" w:rsidRPr="00BD4A6C" w:rsidRDefault="00BD4A6C" w:rsidP="00BD4A6C">
      <w:pPr>
        <w:jc w:val="both"/>
        <w:rPr>
          <w:lang w:eastAsia="hu-HU"/>
        </w:rPr>
      </w:pPr>
    </w:p>
    <w:sectPr w:rsidR="00BD4A6C" w:rsidRPr="00BD4A6C" w:rsidSect="00063B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AD8"/>
    <w:multiLevelType w:val="multilevel"/>
    <w:tmpl w:val="F60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30237"/>
    <w:multiLevelType w:val="multilevel"/>
    <w:tmpl w:val="37CC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E49D6"/>
    <w:multiLevelType w:val="multilevel"/>
    <w:tmpl w:val="92D6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9E2"/>
    <w:multiLevelType w:val="multilevel"/>
    <w:tmpl w:val="95C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F0996"/>
    <w:multiLevelType w:val="multilevel"/>
    <w:tmpl w:val="C86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241E2"/>
    <w:multiLevelType w:val="multilevel"/>
    <w:tmpl w:val="60EC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06F09"/>
    <w:multiLevelType w:val="multilevel"/>
    <w:tmpl w:val="1992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5EC"/>
    <w:multiLevelType w:val="multilevel"/>
    <w:tmpl w:val="95D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457F6"/>
    <w:multiLevelType w:val="multilevel"/>
    <w:tmpl w:val="90D0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D4288"/>
    <w:multiLevelType w:val="multilevel"/>
    <w:tmpl w:val="42B4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0850BD"/>
    <w:multiLevelType w:val="multilevel"/>
    <w:tmpl w:val="2E98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D5661"/>
    <w:multiLevelType w:val="multilevel"/>
    <w:tmpl w:val="1962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3275D"/>
    <w:multiLevelType w:val="multilevel"/>
    <w:tmpl w:val="9EC0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5E4B53"/>
    <w:multiLevelType w:val="multilevel"/>
    <w:tmpl w:val="047E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52F89"/>
    <w:multiLevelType w:val="multilevel"/>
    <w:tmpl w:val="D0E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384AD7"/>
    <w:multiLevelType w:val="multilevel"/>
    <w:tmpl w:val="B212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513E3D"/>
    <w:multiLevelType w:val="multilevel"/>
    <w:tmpl w:val="BC0C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AC2B63"/>
    <w:multiLevelType w:val="multilevel"/>
    <w:tmpl w:val="7120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947B9B"/>
    <w:multiLevelType w:val="multilevel"/>
    <w:tmpl w:val="6C9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3220AB"/>
    <w:multiLevelType w:val="multilevel"/>
    <w:tmpl w:val="04F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83F97"/>
    <w:multiLevelType w:val="multilevel"/>
    <w:tmpl w:val="AFD4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214AA1"/>
    <w:multiLevelType w:val="multilevel"/>
    <w:tmpl w:val="A86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1F7C8A"/>
    <w:multiLevelType w:val="multilevel"/>
    <w:tmpl w:val="FC36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C27D18"/>
    <w:multiLevelType w:val="multilevel"/>
    <w:tmpl w:val="98A0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A511DD"/>
    <w:multiLevelType w:val="multilevel"/>
    <w:tmpl w:val="F8A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D81EE9"/>
    <w:multiLevelType w:val="multilevel"/>
    <w:tmpl w:val="2BE6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F7785B"/>
    <w:multiLevelType w:val="multilevel"/>
    <w:tmpl w:val="3BBC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9E6D79"/>
    <w:multiLevelType w:val="multilevel"/>
    <w:tmpl w:val="2B0E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295492"/>
    <w:multiLevelType w:val="multilevel"/>
    <w:tmpl w:val="4E62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9B5F74"/>
    <w:multiLevelType w:val="multilevel"/>
    <w:tmpl w:val="5B20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216116"/>
    <w:multiLevelType w:val="multilevel"/>
    <w:tmpl w:val="B072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515125"/>
    <w:multiLevelType w:val="multilevel"/>
    <w:tmpl w:val="5E6C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427380"/>
    <w:multiLevelType w:val="multilevel"/>
    <w:tmpl w:val="68A2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053817"/>
    <w:multiLevelType w:val="multilevel"/>
    <w:tmpl w:val="EF48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B4119"/>
    <w:multiLevelType w:val="multilevel"/>
    <w:tmpl w:val="325E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315998"/>
    <w:multiLevelType w:val="multilevel"/>
    <w:tmpl w:val="B0BC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871FB4"/>
    <w:multiLevelType w:val="multilevel"/>
    <w:tmpl w:val="0CF47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C85B43"/>
    <w:multiLevelType w:val="multilevel"/>
    <w:tmpl w:val="A804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1164BD"/>
    <w:multiLevelType w:val="multilevel"/>
    <w:tmpl w:val="CB2C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4D5210"/>
    <w:multiLevelType w:val="multilevel"/>
    <w:tmpl w:val="EDB4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7A1B59"/>
    <w:multiLevelType w:val="multilevel"/>
    <w:tmpl w:val="AFD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491451"/>
    <w:multiLevelType w:val="multilevel"/>
    <w:tmpl w:val="1498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971EBB"/>
    <w:multiLevelType w:val="multilevel"/>
    <w:tmpl w:val="31F6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3D7681"/>
    <w:multiLevelType w:val="multilevel"/>
    <w:tmpl w:val="27AA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5D5085"/>
    <w:multiLevelType w:val="hybridMultilevel"/>
    <w:tmpl w:val="389C11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7F1157"/>
    <w:multiLevelType w:val="multilevel"/>
    <w:tmpl w:val="F908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D562F4"/>
    <w:multiLevelType w:val="multilevel"/>
    <w:tmpl w:val="D798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DB4385"/>
    <w:multiLevelType w:val="multilevel"/>
    <w:tmpl w:val="087E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7A1037"/>
    <w:multiLevelType w:val="multilevel"/>
    <w:tmpl w:val="88CC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82155E"/>
    <w:multiLevelType w:val="multilevel"/>
    <w:tmpl w:val="F9EA0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1F3563"/>
    <w:multiLevelType w:val="multilevel"/>
    <w:tmpl w:val="89F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AF5B54"/>
    <w:multiLevelType w:val="multilevel"/>
    <w:tmpl w:val="D97C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A377D9"/>
    <w:multiLevelType w:val="multilevel"/>
    <w:tmpl w:val="3CEA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8F38EC"/>
    <w:multiLevelType w:val="multilevel"/>
    <w:tmpl w:val="C4C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FB061E"/>
    <w:multiLevelType w:val="multilevel"/>
    <w:tmpl w:val="9AC4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FE568F"/>
    <w:multiLevelType w:val="multilevel"/>
    <w:tmpl w:val="0928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293BFC"/>
    <w:multiLevelType w:val="multilevel"/>
    <w:tmpl w:val="47E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610FCB"/>
    <w:multiLevelType w:val="multilevel"/>
    <w:tmpl w:val="2EA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E34532"/>
    <w:multiLevelType w:val="multilevel"/>
    <w:tmpl w:val="A1EA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9D3A9B"/>
    <w:multiLevelType w:val="multilevel"/>
    <w:tmpl w:val="0CF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3A12F8"/>
    <w:multiLevelType w:val="multilevel"/>
    <w:tmpl w:val="C220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6F066A"/>
    <w:multiLevelType w:val="multilevel"/>
    <w:tmpl w:val="67D8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01402B"/>
    <w:multiLevelType w:val="multilevel"/>
    <w:tmpl w:val="F5B2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6B3908"/>
    <w:multiLevelType w:val="multilevel"/>
    <w:tmpl w:val="604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8B119D5"/>
    <w:multiLevelType w:val="multilevel"/>
    <w:tmpl w:val="5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B6B3D11"/>
    <w:multiLevelType w:val="multilevel"/>
    <w:tmpl w:val="F352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6B3EAD"/>
    <w:multiLevelType w:val="multilevel"/>
    <w:tmpl w:val="8648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8C5BED"/>
    <w:multiLevelType w:val="multilevel"/>
    <w:tmpl w:val="BCF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5C7C19"/>
    <w:multiLevelType w:val="multilevel"/>
    <w:tmpl w:val="52E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FD5B8B"/>
    <w:multiLevelType w:val="multilevel"/>
    <w:tmpl w:val="4100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9F72D4"/>
    <w:multiLevelType w:val="multilevel"/>
    <w:tmpl w:val="0722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4F45BB"/>
    <w:multiLevelType w:val="multilevel"/>
    <w:tmpl w:val="CC10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200712"/>
    <w:multiLevelType w:val="multilevel"/>
    <w:tmpl w:val="FB7E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234323"/>
    <w:multiLevelType w:val="multilevel"/>
    <w:tmpl w:val="CF625A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88857ED"/>
    <w:multiLevelType w:val="multilevel"/>
    <w:tmpl w:val="ABA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7E527C"/>
    <w:multiLevelType w:val="multilevel"/>
    <w:tmpl w:val="4E38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9F5EFC"/>
    <w:multiLevelType w:val="multilevel"/>
    <w:tmpl w:val="5A6E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073658"/>
    <w:multiLevelType w:val="multilevel"/>
    <w:tmpl w:val="0468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1C1EDE"/>
    <w:multiLevelType w:val="multilevel"/>
    <w:tmpl w:val="CF7A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CB70AE"/>
    <w:multiLevelType w:val="multilevel"/>
    <w:tmpl w:val="2EB0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937224">
    <w:abstractNumId w:val="56"/>
  </w:num>
  <w:num w:numId="2" w16cid:durableId="1373380744">
    <w:abstractNumId w:val="14"/>
  </w:num>
  <w:num w:numId="3" w16cid:durableId="2094037003">
    <w:abstractNumId w:val="37"/>
  </w:num>
  <w:num w:numId="4" w16cid:durableId="1517187125">
    <w:abstractNumId w:val="1"/>
  </w:num>
  <w:num w:numId="5" w16cid:durableId="1568956512">
    <w:abstractNumId w:val="75"/>
  </w:num>
  <w:num w:numId="6" w16cid:durableId="1336496884">
    <w:abstractNumId w:val="16"/>
  </w:num>
  <w:num w:numId="7" w16cid:durableId="635180067">
    <w:abstractNumId w:val="6"/>
  </w:num>
  <w:num w:numId="8" w16cid:durableId="1268805870">
    <w:abstractNumId w:val="26"/>
  </w:num>
  <w:num w:numId="9" w16cid:durableId="401104505">
    <w:abstractNumId w:val="15"/>
  </w:num>
  <w:num w:numId="10" w16cid:durableId="22174973">
    <w:abstractNumId w:val="13"/>
  </w:num>
  <w:num w:numId="11" w16cid:durableId="757018005">
    <w:abstractNumId w:val="12"/>
  </w:num>
  <w:num w:numId="12" w16cid:durableId="329062789">
    <w:abstractNumId w:val="72"/>
  </w:num>
  <w:num w:numId="13" w16cid:durableId="2066025852">
    <w:abstractNumId w:val="39"/>
  </w:num>
  <w:num w:numId="14" w16cid:durableId="1487864264">
    <w:abstractNumId w:val="68"/>
  </w:num>
  <w:num w:numId="15" w16cid:durableId="40712140">
    <w:abstractNumId w:val="10"/>
  </w:num>
  <w:num w:numId="16" w16cid:durableId="535653853">
    <w:abstractNumId w:val="36"/>
  </w:num>
  <w:num w:numId="17" w16cid:durableId="1421294401">
    <w:abstractNumId w:val="11"/>
  </w:num>
  <w:num w:numId="18" w16cid:durableId="657073166">
    <w:abstractNumId w:val="67"/>
  </w:num>
  <w:num w:numId="19" w16cid:durableId="433212592">
    <w:abstractNumId w:val="74"/>
  </w:num>
  <w:num w:numId="20" w16cid:durableId="1856845598">
    <w:abstractNumId w:val="38"/>
  </w:num>
  <w:num w:numId="21" w16cid:durableId="1275747720">
    <w:abstractNumId w:val="35"/>
  </w:num>
  <w:num w:numId="22" w16cid:durableId="1855728316">
    <w:abstractNumId w:val="69"/>
  </w:num>
  <w:num w:numId="23" w16cid:durableId="1520310411">
    <w:abstractNumId w:val="25"/>
  </w:num>
  <w:num w:numId="24" w16cid:durableId="1598949038">
    <w:abstractNumId w:val="34"/>
  </w:num>
  <w:num w:numId="25" w16cid:durableId="226378858">
    <w:abstractNumId w:val="59"/>
  </w:num>
  <w:num w:numId="26" w16cid:durableId="193463518">
    <w:abstractNumId w:val="55"/>
  </w:num>
  <w:num w:numId="27" w16cid:durableId="1789884100">
    <w:abstractNumId w:val="51"/>
  </w:num>
  <w:num w:numId="28" w16cid:durableId="1772893606">
    <w:abstractNumId w:val="3"/>
  </w:num>
  <w:num w:numId="29" w16cid:durableId="2122412765">
    <w:abstractNumId w:val="65"/>
  </w:num>
  <w:num w:numId="30" w16cid:durableId="1696731539">
    <w:abstractNumId w:val="48"/>
  </w:num>
  <w:num w:numId="31" w16cid:durableId="1705670656">
    <w:abstractNumId w:val="54"/>
  </w:num>
  <w:num w:numId="32" w16cid:durableId="173881553">
    <w:abstractNumId w:val="50"/>
  </w:num>
  <w:num w:numId="33" w16cid:durableId="1624077413">
    <w:abstractNumId w:val="60"/>
  </w:num>
  <w:num w:numId="34" w16cid:durableId="353196868">
    <w:abstractNumId w:val="5"/>
  </w:num>
  <w:num w:numId="35" w16cid:durableId="369301520">
    <w:abstractNumId w:val="77"/>
  </w:num>
  <w:num w:numId="36" w16cid:durableId="489103254">
    <w:abstractNumId w:val="52"/>
  </w:num>
  <w:num w:numId="37" w16cid:durableId="74858614">
    <w:abstractNumId w:val="78"/>
  </w:num>
  <w:num w:numId="38" w16cid:durableId="1511719848">
    <w:abstractNumId w:val="17"/>
  </w:num>
  <w:num w:numId="39" w16cid:durableId="1668441800">
    <w:abstractNumId w:val="76"/>
  </w:num>
  <w:num w:numId="40" w16cid:durableId="1447121793">
    <w:abstractNumId w:val="49"/>
  </w:num>
  <w:num w:numId="41" w16cid:durableId="278729917">
    <w:abstractNumId w:val="43"/>
  </w:num>
  <w:num w:numId="42" w16cid:durableId="612858802">
    <w:abstractNumId w:val="40"/>
  </w:num>
  <w:num w:numId="43" w16cid:durableId="257639749">
    <w:abstractNumId w:val="24"/>
  </w:num>
  <w:num w:numId="44" w16cid:durableId="1401756982">
    <w:abstractNumId w:val="32"/>
  </w:num>
  <w:num w:numId="45" w16cid:durableId="1001085602">
    <w:abstractNumId w:val="42"/>
  </w:num>
  <w:num w:numId="46" w16cid:durableId="1520437043">
    <w:abstractNumId w:val="27"/>
  </w:num>
  <w:num w:numId="47" w16cid:durableId="1295717185">
    <w:abstractNumId w:val="61"/>
  </w:num>
  <w:num w:numId="48" w16cid:durableId="1165046157">
    <w:abstractNumId w:val="45"/>
  </w:num>
  <w:num w:numId="49" w16cid:durableId="926575005">
    <w:abstractNumId w:val="29"/>
  </w:num>
  <w:num w:numId="50" w16cid:durableId="851795332">
    <w:abstractNumId w:val="4"/>
  </w:num>
  <w:num w:numId="51" w16cid:durableId="574900548">
    <w:abstractNumId w:val="41"/>
  </w:num>
  <w:num w:numId="52" w16cid:durableId="1556089027">
    <w:abstractNumId w:val="79"/>
  </w:num>
  <w:num w:numId="53" w16cid:durableId="1490708898">
    <w:abstractNumId w:val="62"/>
  </w:num>
  <w:num w:numId="54" w16cid:durableId="588807023">
    <w:abstractNumId w:val="2"/>
  </w:num>
  <w:num w:numId="55" w16cid:durableId="1778599389">
    <w:abstractNumId w:val="19"/>
  </w:num>
  <w:num w:numId="56" w16cid:durableId="786463299">
    <w:abstractNumId w:val="0"/>
  </w:num>
  <w:num w:numId="57" w16cid:durableId="2049714659">
    <w:abstractNumId w:val="22"/>
  </w:num>
  <w:num w:numId="58" w16cid:durableId="1768427434">
    <w:abstractNumId w:val="44"/>
  </w:num>
  <w:num w:numId="59" w16cid:durableId="604462401">
    <w:abstractNumId w:val="46"/>
  </w:num>
  <w:num w:numId="60" w16cid:durableId="490878623">
    <w:abstractNumId w:val="57"/>
  </w:num>
  <w:num w:numId="61" w16cid:durableId="137307344">
    <w:abstractNumId w:val="33"/>
  </w:num>
  <w:num w:numId="62" w16cid:durableId="747577652">
    <w:abstractNumId w:val="71"/>
  </w:num>
  <w:num w:numId="63" w16cid:durableId="1880049497">
    <w:abstractNumId w:val="23"/>
  </w:num>
  <w:num w:numId="64" w16cid:durableId="1609657695">
    <w:abstractNumId w:val="63"/>
  </w:num>
  <w:num w:numId="65" w16cid:durableId="1042943984">
    <w:abstractNumId w:val="30"/>
  </w:num>
  <w:num w:numId="66" w16cid:durableId="1271160437">
    <w:abstractNumId w:val="20"/>
  </w:num>
  <w:num w:numId="67" w16cid:durableId="1502352760">
    <w:abstractNumId w:val="70"/>
  </w:num>
  <w:num w:numId="68" w16cid:durableId="39020231">
    <w:abstractNumId w:val="66"/>
  </w:num>
  <w:num w:numId="69" w16cid:durableId="1162696143">
    <w:abstractNumId w:val="31"/>
  </w:num>
  <w:num w:numId="70" w16cid:durableId="824395712">
    <w:abstractNumId w:val="21"/>
  </w:num>
  <w:num w:numId="71" w16cid:durableId="1990665109">
    <w:abstractNumId w:val="47"/>
  </w:num>
  <w:num w:numId="72" w16cid:durableId="1218511693">
    <w:abstractNumId w:val="58"/>
  </w:num>
  <w:num w:numId="73" w16cid:durableId="1125779835">
    <w:abstractNumId w:val="18"/>
  </w:num>
  <w:num w:numId="74" w16cid:durableId="498882906">
    <w:abstractNumId w:val="73"/>
  </w:num>
  <w:num w:numId="75" w16cid:durableId="925043296">
    <w:abstractNumId w:val="8"/>
  </w:num>
  <w:num w:numId="76" w16cid:durableId="1807624981">
    <w:abstractNumId w:val="28"/>
  </w:num>
  <w:num w:numId="77" w16cid:durableId="210582428">
    <w:abstractNumId w:val="7"/>
  </w:num>
  <w:num w:numId="78" w16cid:durableId="65617282">
    <w:abstractNumId w:val="9"/>
  </w:num>
  <w:num w:numId="79" w16cid:durableId="1878156847">
    <w:abstractNumId w:val="64"/>
  </w:num>
  <w:num w:numId="80" w16cid:durableId="700860717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CB"/>
    <w:rsid w:val="00063B7C"/>
    <w:rsid w:val="003F1FEE"/>
    <w:rsid w:val="006D18AA"/>
    <w:rsid w:val="007123BA"/>
    <w:rsid w:val="007C51A6"/>
    <w:rsid w:val="0092002B"/>
    <w:rsid w:val="00BD4A6C"/>
    <w:rsid w:val="00DA72CB"/>
    <w:rsid w:val="00E5401D"/>
    <w:rsid w:val="00EA116D"/>
    <w:rsid w:val="00E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32A3"/>
  <w15:chartTrackingRefBased/>
  <w15:docId w15:val="{A2D91D53-7C61-464E-BAE1-1BE34B91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7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A7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7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A7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A7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7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7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7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7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DA7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A7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72C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DA72C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DA72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72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72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72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7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72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7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72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72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A72C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72C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72C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"/>
    <w:rsid w:val="00DA72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DA72C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A72CB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DA72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DA72CB"/>
  </w:style>
  <w:style w:type="character" w:styleId="Kiemels2">
    <w:name w:val="Strong"/>
    <w:basedOn w:val="Bekezdsalapbettpusa"/>
    <w:uiPriority w:val="22"/>
    <w:qFormat/>
    <w:rsid w:val="00DA72CB"/>
    <w:rPr>
      <w:b/>
      <w:bCs/>
    </w:rPr>
  </w:style>
  <w:style w:type="character" w:customStyle="1" w:styleId="font-medium">
    <w:name w:val="font-medium"/>
    <w:basedOn w:val="Bekezdsalapbettpusa"/>
    <w:rsid w:val="00DA72CB"/>
  </w:style>
  <w:style w:type="character" w:customStyle="1" w:styleId="flex">
    <w:name w:val="flex"/>
    <w:basedOn w:val="Bekezdsalapbettpusa"/>
    <w:rsid w:val="00DA72CB"/>
  </w:style>
  <w:style w:type="character" w:styleId="HTML-kd">
    <w:name w:val="HTML Code"/>
    <w:basedOn w:val="Bekezdsalapbettpusa"/>
    <w:uiPriority w:val="99"/>
    <w:semiHidden/>
    <w:unhideWhenUsed/>
    <w:rsid w:val="00DA72CB"/>
    <w:rPr>
      <w:rFonts w:ascii="Courier New" w:eastAsia="Times New Roman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A7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A72CB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ljs-builtin">
    <w:name w:val="hljs-built_in"/>
    <w:basedOn w:val="Bekezdsalapbettpusa"/>
    <w:rsid w:val="00DA72CB"/>
  </w:style>
  <w:style w:type="character" w:customStyle="1" w:styleId="hljs-literal">
    <w:name w:val="hljs-literal"/>
    <w:basedOn w:val="Bekezdsalapbettpusa"/>
    <w:rsid w:val="00DA72CB"/>
  </w:style>
  <w:style w:type="character" w:customStyle="1" w:styleId="hljs-variable">
    <w:name w:val="hljs-variable"/>
    <w:basedOn w:val="Bekezdsalapbettpusa"/>
    <w:rsid w:val="00DA72CB"/>
  </w:style>
  <w:style w:type="character" w:customStyle="1" w:styleId="hljs-keyword">
    <w:name w:val="hljs-keyword"/>
    <w:basedOn w:val="Bekezdsalapbettpusa"/>
    <w:rsid w:val="00DA72CB"/>
  </w:style>
  <w:style w:type="character" w:customStyle="1" w:styleId="hljs-number">
    <w:name w:val="hljs-number"/>
    <w:basedOn w:val="Bekezdsalapbettpusa"/>
    <w:rsid w:val="00DA72CB"/>
  </w:style>
  <w:style w:type="character" w:customStyle="1" w:styleId="hljs-string">
    <w:name w:val="hljs-string"/>
    <w:basedOn w:val="Bekezdsalapbettpusa"/>
    <w:rsid w:val="00DA72CB"/>
  </w:style>
  <w:style w:type="character" w:customStyle="1" w:styleId="hljs-title">
    <w:name w:val="hljs-title"/>
    <w:basedOn w:val="Bekezdsalapbettpusa"/>
    <w:rsid w:val="00DA72CB"/>
  </w:style>
  <w:style w:type="character" w:customStyle="1" w:styleId="hljs-params">
    <w:name w:val="hljs-params"/>
    <w:basedOn w:val="Bekezdsalapbettpusa"/>
    <w:rsid w:val="00DA72CB"/>
  </w:style>
  <w:style w:type="character" w:customStyle="1" w:styleId="hljs-attr">
    <w:name w:val="hljs-attr"/>
    <w:basedOn w:val="Bekezdsalapbettpusa"/>
    <w:rsid w:val="00DA72CB"/>
  </w:style>
  <w:style w:type="character" w:customStyle="1" w:styleId="hljs-comment">
    <w:name w:val="hljs-comment"/>
    <w:basedOn w:val="Bekezdsalapbettpusa"/>
    <w:rsid w:val="00DA72CB"/>
  </w:style>
  <w:style w:type="character" w:customStyle="1" w:styleId="hljs-subst">
    <w:name w:val="hljs-subst"/>
    <w:basedOn w:val="Bekezdsalapbettpusa"/>
    <w:rsid w:val="00DA72CB"/>
  </w:style>
  <w:style w:type="character" w:styleId="Kiemels">
    <w:name w:val="Emphasis"/>
    <w:basedOn w:val="Bekezdsalapbettpusa"/>
    <w:uiPriority w:val="20"/>
    <w:qFormat/>
    <w:rsid w:val="00DA72CB"/>
    <w:rPr>
      <w:i/>
      <w:iCs/>
    </w:rPr>
  </w:style>
  <w:style w:type="character" w:customStyle="1" w:styleId="hljs-regexp">
    <w:name w:val="hljs-regexp"/>
    <w:basedOn w:val="Bekezdsalapbettpusa"/>
    <w:rsid w:val="00DA72CB"/>
  </w:style>
  <w:style w:type="character" w:customStyle="1" w:styleId="hljs-type">
    <w:name w:val="hljs-type"/>
    <w:basedOn w:val="Bekezdsalapbettpusa"/>
    <w:rsid w:val="00DA72CB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DA72C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DA72CB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paragraph" w:customStyle="1" w:styleId="placeholder">
    <w:name w:val="placeholder"/>
    <w:basedOn w:val="Norml"/>
    <w:rsid w:val="00DA72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DA72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DA72CB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table" w:styleId="Rcsostblzat">
    <w:name w:val="Table Grid"/>
    <w:basedOn w:val="Normltblzat"/>
    <w:uiPriority w:val="39"/>
    <w:rsid w:val="00BD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3623</Words>
  <Characters>25002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Rajt</dc:creator>
  <cp:keywords/>
  <dc:description/>
  <cp:lastModifiedBy>Patrik Rajt</cp:lastModifiedBy>
  <cp:revision>2</cp:revision>
  <dcterms:created xsi:type="dcterms:W3CDTF">2025-12-11T18:02:00Z</dcterms:created>
  <dcterms:modified xsi:type="dcterms:W3CDTF">2025-12-11T19:56:00Z</dcterms:modified>
</cp:coreProperties>
</file>