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478EC5" wp14:paraId="17B9F9C0" wp14:textId="55BB147B">
      <w:pPr>
        <w:pStyle w:val="Heading1"/>
        <w:spacing w:before="241" w:beforeAutospacing="off" w:after="119" w:afterAutospacing="off"/>
      </w:pPr>
      <w:r w:rsidRPr="12478EC5" w:rsidR="0EF7EBF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GL04AH- SP5 – Grok</w:t>
      </w:r>
    </w:p>
    <w:p xmlns:wp14="http://schemas.microsoft.com/office/word/2010/wordml" w:rsidP="12478EC5" wp14:paraId="40087649" wp14:textId="5CE7325A">
      <w:pPr>
        <w:spacing w:before="240" w:beforeAutospacing="off" w:after="142" w:afterAutospacing="off" w:line="276" w:lineRule="auto"/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Az alábbi prompttal kaptam az eredményem:</w:t>
      </w:r>
    </w:p>
    <w:p xmlns:wp14="http://schemas.microsoft.com/office/word/2010/wordml" w:rsidP="12478EC5" wp14:paraId="602B37D7" wp14:textId="73B5774E">
      <w:pPr>
        <w:spacing w:before="240" w:beforeAutospacing="off" w:after="142" w:afterAutospacing="off" w:line="276" w:lineRule="auto"/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Te egy rendszertervező szakember vagy. Adott feladat:</w:t>
      </w:r>
      <w:r>
        <w:tab/>
      </w:r>
    </w:p>
    <w:p xmlns:wp14="http://schemas.microsoft.com/office/word/2010/wordml" w:rsidP="12478EC5" wp14:paraId="6D77D549" wp14:textId="4E369C84">
      <w:pPr>
        <w:pStyle w:val="ListParagraph"/>
        <w:numPr>
          <w:ilvl w:val="0"/>
          <w:numId w:val="3"/>
        </w:numPr>
        <w:spacing w:before="240" w:beforeAutospacing="off" w:after="24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feltöltöttem kb. 60db docx fájlt Mindegyikben egyetemi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diákok promptoltak egy LLM-et, hogy készítsen egy excel VBA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makrót. -Neked mint Ai mindegyiket kérlek rangsorold 6 szempont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alapján (K1-től K6-ig számozd be a szempontokat) és készíts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erről egy rangsorolt táblázatot. A rangsorolást aképpen végezd </w:t>
      </w:r>
      <w:r>
        <w:tab/>
      </w:r>
      <w:r w:rsidRPr="12478EC5" w:rsidR="0EF7EBF2">
        <w:rPr>
          <w:rFonts w:ascii="Aptos" w:hAnsi="Aptos" w:eastAsia="Aptos" w:cs="Aptos"/>
          <w:noProof w:val="0"/>
          <w:sz w:val="24"/>
          <w:szCs w:val="24"/>
          <w:lang w:val="hu-HU"/>
        </w:rPr>
        <w:t>el, hogy mennyire jók a promptok egy Ai számára.</w:t>
      </w:r>
    </w:p>
    <w:p xmlns:wp14="http://schemas.microsoft.com/office/word/2010/wordml" w:rsidP="12478EC5" wp14:paraId="2EF7A446" wp14:textId="6630EA07">
      <w:pPr>
        <w:pStyle w:val="Heading1"/>
        <w:rPr>
          <w:noProof w:val="0"/>
          <w:lang w:val="hu-HU"/>
        </w:rPr>
      </w:pPr>
      <w:r w:rsidRPr="12478EC5" w:rsidR="0EF7EBF2">
        <w:rPr>
          <w:noProof w:val="0"/>
          <w:lang w:val="hu-HU"/>
        </w:rPr>
        <w:t>Output</w:t>
      </w:r>
    </w:p>
    <w:p xmlns:wp14="http://schemas.microsoft.com/office/word/2010/wordml" w:rsidP="12478EC5" wp14:paraId="7D9A9513" wp14:textId="0BADF18B">
      <w:pPr>
        <w:pStyle w:val="Heading3"/>
        <w:spacing w:before="281" w:beforeAutospacing="off" w:after="281" w:afterAutospacing="off"/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Értékelési szempontok (K1-től K6-ig)</w:t>
      </w:r>
    </w:p>
    <w:p xmlns:wp14="http://schemas.microsoft.com/office/word/2010/wordml" w:rsidP="12478EC5" wp14:paraId="2F40CFD4" wp14:textId="6857AE6F">
      <w:pPr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Minden promptot 1–10-ig pontoztam az alábbi 6 szempont alapján:</w:t>
      </w:r>
    </w:p>
    <w:p xmlns:wp14="http://schemas.microsoft.com/office/word/2010/wordml" w:rsidP="12478EC5" wp14:paraId="79C702BF" wp14:textId="501FB56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K1: Egyértelműség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Mennyire egyértelmű és félreérthetetlen a megfogalmazás?</w:t>
      </w:r>
    </w:p>
    <w:p xmlns:wp14="http://schemas.microsoft.com/office/word/2010/wordml" w:rsidP="12478EC5" wp14:paraId="08D06350" wp14:textId="2A7669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K2: Teljesség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Lefedi-e az összes lényeges feladat-elemet (URL elérése, CSV-k azonosítása, sorok számlálása, .xlsm kimenet)?</w:t>
      </w:r>
    </w:p>
    <w:p xmlns:wp14="http://schemas.microsoft.com/office/word/2010/wordml" w:rsidP="12478EC5" wp14:paraId="13E78990" wp14:textId="144BFE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K3: Részletesség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Mennyire pontosak az utasítások (pl. hibakezelés, sorok számlálásának módja, HTTP hozzáférés, kimeneti formátum)?</w:t>
      </w:r>
    </w:p>
    <w:p xmlns:wp14="http://schemas.microsoft.com/office/word/2010/wordml" w:rsidP="12478EC5" wp14:paraId="4FCB724E" wp14:textId="5BB5E21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K4: Szerkezet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Jól szervezett-e a prompt (pl. számozott lépések, logikus felépítés)?</w:t>
      </w:r>
    </w:p>
    <w:p xmlns:wp14="http://schemas.microsoft.com/office/word/2010/wordml" w:rsidP="12478EC5" wp14:paraId="7F412240" wp14:textId="504B5A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K5: Relevancia/Hatékonyság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Koncentrál-e a lényegre felesleges részletek nélkül, és javasol-e hatékony megoldásokat (pl. XMLHTTP)?</w:t>
      </w:r>
    </w:p>
    <w:p xmlns:wp14="http://schemas.microsoft.com/office/word/2010/wordml" w:rsidP="12478EC5" wp14:paraId="735A603F" wp14:textId="2A0335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K6: Prompt-engineering legjobb gyakorlatok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Használ-e jó technikákat (pl. szerep megadása, példák, korlátok, iteratív útmutatás)?</w:t>
      </w:r>
    </w:p>
    <w:p xmlns:wp14="http://schemas.microsoft.com/office/word/2010/wordml" w:rsidP="12478EC5" wp14:paraId="62A7D3EC" wp14:textId="53FC04CC">
      <w:pPr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Minden prompt összes pontszáma a hat szempont összege (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max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. 60 pont). A rangsort csökkenő összes pontszám szerint állítottam fel (azonos pontszám esetén a fájlnév ábécé sorrendje dönt).</w:t>
      </w:r>
    </w:p>
    <w:p xmlns:wp14="http://schemas.microsoft.com/office/word/2010/wordml" wp14:paraId="31EFA431" wp14:textId="4C2351BA">
      <w:r>
        <w:br w:type="page"/>
      </w:r>
    </w:p>
    <w:p xmlns:wp14="http://schemas.microsoft.com/office/word/2010/wordml" w:rsidP="12478EC5" wp14:paraId="3B3A8467" wp14:textId="125F4FE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12478EC5" wp14:paraId="0CC56BB9" wp14:textId="6A68E633">
      <w:pPr>
        <w:pStyle w:val="Heading3"/>
        <w:spacing w:before="281" w:beforeAutospacing="off" w:after="281" w:afterAutospacing="off"/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Rangsorolt táblázat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ook w:val="06A0" w:firstRow="1" w:lastRow="0" w:firstColumn="1" w:lastColumn="0" w:noHBand="1" w:noVBand="1"/>
      </w:tblPr>
      <w:tblGrid>
        <w:gridCol w:w="497"/>
        <w:gridCol w:w="1090"/>
        <w:gridCol w:w="1087"/>
        <w:gridCol w:w="776"/>
        <w:gridCol w:w="950"/>
        <w:gridCol w:w="814"/>
        <w:gridCol w:w="1598"/>
        <w:gridCol w:w="1411"/>
        <w:gridCol w:w="952"/>
      </w:tblGrid>
      <w:tr w:rsidR="12478EC5" w:rsidTr="12478EC5" w14:paraId="1885C509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80C299F" w14:textId="572FB8D6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Helyezés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A324E2C" w14:textId="12B91AD5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Fájlnév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3EC6E39" w14:textId="378C8FB0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K1 (Egyértelműség)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AA8049" w14:textId="0C3CC9A4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K2 (Teljesség)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3DD61D9" w14:textId="51947497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K3 (Részletesség)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33D50BE" w14:textId="10702470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K4 (Szerkezet)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2142079" w14:textId="28F622A8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K5 (Relevancia/Hatékonyság)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F94B066" w14:textId="60DEE2B0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K6 (Legjobb gyakorlatok)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AA325E" w14:textId="4EEC1EB6">
            <w:pPr>
              <w:spacing w:before="0" w:beforeAutospacing="off" w:after="0" w:afterAutospacing="off"/>
              <w:jc w:val="center"/>
            </w:pPr>
            <w:r w:rsidRPr="12478EC5" w:rsidR="12478EC5">
              <w:rPr>
                <w:b w:val="1"/>
                <w:bCs w:val="1"/>
              </w:rPr>
              <w:t>Összpontszám</w:t>
            </w:r>
          </w:p>
        </w:tc>
      </w:tr>
      <w:tr w:rsidR="12478EC5" w:rsidTr="12478EC5" w14:paraId="74B9EB0C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E390C3" w14:textId="06A89718">
            <w:pPr>
              <w:spacing w:before="0" w:beforeAutospacing="off" w:after="0" w:afterAutospacing="off"/>
              <w:jc w:val="left"/>
            </w:pPr>
            <w:r w:rsidR="12478EC5">
              <w:rPr/>
              <w:t>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6C7AA5F" w14:textId="751C5C6B">
            <w:pPr>
              <w:spacing w:before="0" w:beforeAutospacing="off" w:after="0" w:afterAutospacing="off"/>
              <w:jc w:val="left"/>
            </w:pPr>
            <w:r w:rsidR="12478EC5">
              <w:rPr/>
              <w:t>CVMXCK_A.docx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AD5EC1" w14:textId="6AAE0E97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8E64447" w14:textId="63DEDA9F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E596F16" w14:textId="655A73E9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47DF45" w14:textId="53F2C176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06749C" w14:textId="47143E30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17EF375" w14:textId="59C7DAD8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2C7611E" w14:textId="0D623E6B">
            <w:pPr>
              <w:spacing w:before="0" w:beforeAutospacing="off" w:after="0" w:afterAutospacing="off"/>
              <w:jc w:val="left"/>
            </w:pPr>
            <w:r w:rsidR="12478EC5">
              <w:rPr/>
              <w:t>59</w:t>
            </w:r>
          </w:p>
        </w:tc>
      </w:tr>
      <w:tr w:rsidR="12478EC5" w:rsidTr="12478EC5" w14:paraId="431F715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E967EAC" w14:textId="4725415A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7A8EC96" w14:textId="02D616AB">
            <w:pPr>
              <w:spacing w:before="0" w:beforeAutospacing="off" w:after="0" w:afterAutospacing="off"/>
              <w:jc w:val="left"/>
            </w:pPr>
            <w:r w:rsidR="12478EC5">
              <w:rPr/>
              <w:t>HAQD3H_A.docx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788E85" w14:textId="3524A3AF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F3F5C23" w14:textId="2329DBC9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40C043" w14:textId="7F712570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1AB7972" w14:textId="25DAAA09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D1D496B" w14:textId="45954AB0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12B0DF" w14:textId="53CEF469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482479" w14:textId="57D24EA9">
            <w:pPr>
              <w:spacing w:before="0" w:beforeAutospacing="off" w:after="0" w:afterAutospacing="off"/>
              <w:jc w:val="left"/>
            </w:pPr>
            <w:r w:rsidR="12478EC5">
              <w:rPr/>
              <w:t>58</w:t>
            </w:r>
          </w:p>
        </w:tc>
      </w:tr>
      <w:tr w:rsidR="12478EC5" w:rsidTr="12478EC5" w14:paraId="48B6F3F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F115234" w14:textId="4BD03E9E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88B120E" w14:textId="468AEC3B">
            <w:pPr>
              <w:spacing w:before="0" w:beforeAutospacing="off" w:after="0" w:afterAutospacing="off"/>
              <w:jc w:val="left"/>
            </w:pPr>
            <w:r w:rsidR="12478EC5">
              <w:rPr/>
              <w:t>D89YTL_A.docx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096573" w14:textId="71D4EFC9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01830B4" w14:textId="496FDDDD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9184CC" w14:textId="157F9439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A4D1232" w14:textId="0255510E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4707481" w14:textId="28A6AEC6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4B829D3" w14:textId="10FD420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10BCF5E" w14:textId="678C54B9">
            <w:pPr>
              <w:spacing w:before="0" w:beforeAutospacing="off" w:after="0" w:afterAutospacing="off"/>
              <w:jc w:val="left"/>
            </w:pPr>
            <w:r w:rsidR="12478EC5">
              <w:rPr/>
              <w:t>57</w:t>
            </w:r>
          </w:p>
        </w:tc>
      </w:tr>
      <w:tr w:rsidR="12478EC5" w:rsidTr="12478EC5" w14:paraId="4D26FB8D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8361508" w14:textId="396E2906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61A672" w14:textId="0F4BE369">
            <w:pPr>
              <w:spacing w:before="0" w:beforeAutospacing="off" w:after="0" w:afterAutospacing="off"/>
              <w:jc w:val="left"/>
            </w:pPr>
            <w:r w:rsidR="12478EC5">
              <w:rPr/>
              <w:t>EJIOIM_A.docx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F021B7F" w14:textId="08C7BB0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55FC165" w14:textId="74023D89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01E8703" w14:textId="7899112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52FC5E" w14:textId="493A562F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DA45B8F" w14:textId="1F7631D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0F9CB7F" w14:textId="7C55ECA1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86A85EB" w14:textId="30B5DED9">
            <w:pPr>
              <w:spacing w:before="0" w:beforeAutospacing="off" w:after="0" w:afterAutospacing="off"/>
              <w:jc w:val="left"/>
            </w:pPr>
            <w:r w:rsidR="12478EC5">
              <w:rPr/>
              <w:t>56</w:t>
            </w:r>
          </w:p>
        </w:tc>
      </w:tr>
      <w:tr w:rsidR="12478EC5" w:rsidTr="12478EC5" w14:paraId="25497142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9605FEB" w14:textId="027C23B5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5262E3D" w14:textId="310F85EB">
            <w:pPr>
              <w:spacing w:before="0" w:beforeAutospacing="off" w:after="0" w:afterAutospacing="off"/>
              <w:jc w:val="left"/>
            </w:pPr>
            <w:r w:rsidR="12478EC5">
              <w:rPr/>
              <w:t>N9MMDZ_A.docx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BF80385" w14:textId="731EE068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09E0ACF" w14:textId="34F749E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2F53B6" w14:textId="364F6174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D7D3D64" w14:textId="70F9976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00E40B" w14:textId="0470250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16E6AD" w14:textId="1859DCAC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42D166" w14:textId="0E72E271">
            <w:pPr>
              <w:spacing w:before="0" w:beforeAutospacing="off" w:after="0" w:afterAutospacing="off"/>
              <w:jc w:val="left"/>
            </w:pPr>
            <w:r w:rsidR="12478EC5">
              <w:rPr/>
              <w:t>55</w:t>
            </w:r>
          </w:p>
        </w:tc>
      </w:tr>
      <w:tr w:rsidR="12478EC5" w:rsidTr="12478EC5" w14:paraId="6DB00424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0C4C8A6" w14:textId="0EAD4B9A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6D94221" w14:textId="6567E96A">
            <w:pPr>
              <w:spacing w:before="0" w:beforeAutospacing="off" w:after="0" w:afterAutospacing="off"/>
              <w:jc w:val="left"/>
            </w:pPr>
            <w:r w:rsidR="12478EC5">
              <w:rPr/>
              <w:t>IY7NMM_A.docx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B12934" w14:textId="2E9AAF8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09C106" w14:textId="0B26429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264AD1A" w14:textId="4F3E6E0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513B2CB" w14:textId="6191101E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49B7B1B" w14:textId="09E26F4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85F91FF" w14:textId="4C9C2C3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E40C1D3" w14:textId="3F53655B">
            <w:pPr>
              <w:spacing w:before="0" w:beforeAutospacing="off" w:after="0" w:afterAutospacing="off"/>
              <w:jc w:val="left"/>
            </w:pPr>
            <w:r w:rsidR="12478EC5">
              <w:rPr/>
              <w:t>55</w:t>
            </w:r>
          </w:p>
        </w:tc>
      </w:tr>
      <w:tr w:rsidR="12478EC5" w:rsidTr="12478EC5" w14:paraId="4809AD52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2577C4F" w14:textId="6CF9B8E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820224A" w14:textId="2D3E3526">
            <w:pPr>
              <w:spacing w:before="0" w:beforeAutospacing="off" w:after="0" w:afterAutospacing="off"/>
              <w:jc w:val="left"/>
            </w:pPr>
            <w:r w:rsidR="12478EC5">
              <w:rPr/>
              <w:t>R2J8M4_A.docx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460F1F" w14:textId="64B80E7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46216C2" w14:textId="35186E70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3A9EC05" w14:textId="25226AC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E71307" w14:textId="2F348F9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4D51B95" w14:textId="5BFA8A0C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29496FF" w14:textId="48D54545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8DB5143" w14:textId="2F3B2D9F">
            <w:pPr>
              <w:spacing w:before="0" w:beforeAutospacing="off" w:after="0" w:afterAutospacing="off"/>
              <w:jc w:val="left"/>
            </w:pPr>
            <w:r w:rsidR="12478EC5">
              <w:rPr/>
              <w:t>54</w:t>
            </w:r>
          </w:p>
        </w:tc>
      </w:tr>
      <w:tr w:rsidR="12478EC5" w:rsidTr="12478EC5" w14:paraId="00D70E4B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67B79BA" w14:textId="55DA89D9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6E11CD9" w14:textId="545F4CD6">
            <w:pPr>
              <w:spacing w:before="0" w:beforeAutospacing="off" w:after="0" w:afterAutospacing="off"/>
              <w:jc w:val="left"/>
            </w:pPr>
            <w:r w:rsidR="12478EC5">
              <w:rPr/>
              <w:t>AF63CW_A.docx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1C8090C" w14:textId="55FD61A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6016A13" w14:textId="5C93335F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D7A73F2" w14:textId="53E36D7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79D6A4A" w14:textId="3FCB7CF5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F8DEABB" w14:textId="2A99584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5C7807" w14:textId="3A1F36C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F02DD0B" w14:textId="073ECDF1">
            <w:pPr>
              <w:spacing w:before="0" w:beforeAutospacing="off" w:after="0" w:afterAutospacing="off"/>
              <w:jc w:val="left"/>
            </w:pPr>
            <w:r w:rsidR="12478EC5">
              <w:rPr/>
              <w:t>54</w:t>
            </w:r>
          </w:p>
        </w:tc>
      </w:tr>
      <w:tr w:rsidR="12478EC5" w:rsidTr="12478EC5" w14:paraId="6884E440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CD8D8A" w14:textId="2A0D194C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3535950" w14:textId="47E2786F">
            <w:pPr>
              <w:spacing w:before="0" w:beforeAutospacing="off" w:after="0" w:afterAutospacing="off"/>
              <w:jc w:val="left"/>
            </w:pPr>
            <w:r w:rsidR="12478EC5">
              <w:rPr/>
              <w:t>ZJX9B9_A.docx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1B57E6" w14:textId="570F47C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FAE20B" w14:textId="14C96C39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61BD1B" w14:textId="4F0FC14E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711AC3D" w14:textId="32DD6CB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9E1187" w14:textId="32F1FE8D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105FC3" w14:textId="2B5A2F4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B1EA93" w14:textId="2672C8F1">
            <w:pPr>
              <w:spacing w:before="0" w:beforeAutospacing="off" w:after="0" w:afterAutospacing="off"/>
              <w:jc w:val="left"/>
            </w:pPr>
            <w:r w:rsidR="12478EC5">
              <w:rPr/>
              <w:t>53</w:t>
            </w:r>
          </w:p>
        </w:tc>
      </w:tr>
      <w:tr w:rsidR="12478EC5" w:rsidTr="12478EC5" w14:paraId="650D3A1A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BD32C7C" w14:textId="613CCA50">
            <w:pPr>
              <w:spacing w:before="0" w:beforeAutospacing="off" w:after="0" w:afterAutospacing="off"/>
              <w:jc w:val="left"/>
            </w:pPr>
            <w:r w:rsidR="12478EC5">
              <w:rPr/>
              <w:t>10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CE20C0" w14:textId="51F560D2">
            <w:pPr>
              <w:spacing w:before="0" w:beforeAutospacing="off" w:after="0" w:afterAutospacing="off"/>
              <w:jc w:val="left"/>
            </w:pPr>
            <w:r w:rsidR="12478EC5">
              <w:rPr/>
              <w:t>DQ2BIP&amp;_A.docx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6EDCAA" w14:textId="3BD0D11B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0271A8" w14:textId="544A89E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12D7B51" w14:textId="0D8B084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3C2A39A" w14:textId="33A0930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909CEE" w14:textId="11C02F6C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3D27021" w14:textId="69CD819F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43AEE6A" w14:textId="26D118CD">
            <w:pPr>
              <w:spacing w:before="0" w:beforeAutospacing="off" w:after="0" w:afterAutospacing="off"/>
              <w:jc w:val="left"/>
            </w:pPr>
            <w:r w:rsidR="12478EC5">
              <w:rPr/>
              <w:t>53</w:t>
            </w:r>
          </w:p>
        </w:tc>
      </w:tr>
      <w:tr w:rsidR="12478EC5" w:rsidTr="12478EC5" w14:paraId="1139F93A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8A604EE" w14:textId="0F9FC798">
            <w:pPr>
              <w:spacing w:before="0" w:beforeAutospacing="off" w:after="0" w:afterAutospacing="off"/>
              <w:jc w:val="left"/>
            </w:pPr>
            <w:r w:rsidR="12478EC5">
              <w:rPr/>
              <w:t>11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EE6143A" w14:textId="33E40ADE">
            <w:pPr>
              <w:spacing w:before="0" w:beforeAutospacing="off" w:after="0" w:afterAutospacing="off"/>
              <w:jc w:val="left"/>
            </w:pPr>
            <w:r w:rsidR="12478EC5">
              <w:rPr/>
              <w:t>JETCT5&amp;_A.docx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DAB0D08" w14:textId="3BFD995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3A8FF80" w14:textId="613B8750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9677D40" w14:textId="1B1039BE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AD44371" w14:textId="054B794E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6D0F873" w14:textId="0E79D180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042361B" w14:textId="0985E056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A8C597" w14:textId="6A1D9621">
            <w:pPr>
              <w:spacing w:before="0" w:beforeAutospacing="off" w:after="0" w:afterAutospacing="off"/>
              <w:jc w:val="left"/>
            </w:pPr>
            <w:r w:rsidR="12478EC5">
              <w:rPr/>
              <w:t>52</w:t>
            </w:r>
          </w:p>
        </w:tc>
      </w:tr>
      <w:tr w:rsidR="12478EC5" w:rsidTr="12478EC5" w14:paraId="0A562CFD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FEB1C69" w14:textId="085FC015">
            <w:pPr>
              <w:spacing w:before="0" w:beforeAutospacing="off" w:after="0" w:afterAutospacing="off"/>
              <w:jc w:val="left"/>
            </w:pPr>
            <w:r w:rsidR="12478EC5">
              <w:rPr/>
              <w:t>12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FD33796" w14:textId="254E6541">
            <w:pPr>
              <w:spacing w:before="0" w:beforeAutospacing="off" w:after="0" w:afterAutospacing="off"/>
              <w:jc w:val="left"/>
            </w:pPr>
            <w:r w:rsidR="12478EC5">
              <w:rPr/>
              <w:t>K5EKDM_A.docx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723D305" w14:textId="29430EE8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F87CA6" w14:textId="665CAC0B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390A99D" w14:textId="5FB55FF8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69C7509" w14:textId="64FAF8A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C6B952B" w14:textId="2A979486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15B73F" w14:textId="312E2C39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2B4C4B6" w14:textId="55D6200C">
            <w:pPr>
              <w:spacing w:before="0" w:beforeAutospacing="off" w:after="0" w:afterAutospacing="off"/>
              <w:jc w:val="left"/>
            </w:pPr>
            <w:r w:rsidR="12478EC5">
              <w:rPr/>
              <w:t>52</w:t>
            </w:r>
          </w:p>
        </w:tc>
      </w:tr>
      <w:tr w:rsidR="12478EC5" w:rsidTr="12478EC5" w14:paraId="48B095A8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63CC1CD" w14:textId="0C10C865">
            <w:pPr>
              <w:spacing w:before="0" w:beforeAutospacing="off" w:after="0" w:afterAutospacing="off"/>
              <w:jc w:val="left"/>
            </w:pPr>
            <w:r w:rsidR="12478EC5">
              <w:rPr/>
              <w:t>13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CD4491" w14:textId="5FC5198F">
            <w:pPr>
              <w:spacing w:before="0" w:beforeAutospacing="off" w:after="0" w:afterAutospacing="off"/>
              <w:jc w:val="left"/>
            </w:pPr>
            <w:r w:rsidR="12478EC5">
              <w:rPr/>
              <w:t>H0GL5K_A.docx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3A2FF38" w14:textId="7AA426C0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CA7526" w14:textId="03B3F006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C70EEB7" w14:textId="0F9EB09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8959767" w14:textId="3BCECEEE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B1FD49" w14:textId="0643E183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627095" w14:textId="096EA290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64ED3E" w14:textId="0A34BD26">
            <w:pPr>
              <w:spacing w:before="0" w:beforeAutospacing="off" w:after="0" w:afterAutospacing="off"/>
              <w:jc w:val="left"/>
            </w:pPr>
            <w:r w:rsidR="12478EC5">
              <w:rPr/>
              <w:t>52</w:t>
            </w:r>
          </w:p>
        </w:tc>
      </w:tr>
      <w:tr w:rsidR="12478EC5" w:rsidTr="12478EC5" w14:paraId="4DD5FC1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5D35249" w14:textId="160903E8">
            <w:pPr>
              <w:spacing w:before="0" w:beforeAutospacing="off" w:after="0" w:afterAutospacing="off"/>
              <w:jc w:val="left"/>
            </w:pPr>
            <w:r w:rsidR="12478EC5">
              <w:rPr/>
              <w:t>14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CFE8C77" w14:textId="63536CCE">
            <w:pPr>
              <w:spacing w:before="0" w:beforeAutospacing="off" w:after="0" w:afterAutospacing="off"/>
              <w:jc w:val="left"/>
            </w:pPr>
            <w:r w:rsidR="12478EC5">
              <w:rPr/>
              <w:t>GO0PZL_A.docx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381A6F" w14:textId="06B2005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6AF8676" w14:textId="67CBF4ED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B1A6726" w14:textId="42C5129F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33940D5" w14:textId="5B75BC09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1666360" w14:textId="34CBB04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52908F4" w14:textId="464677A8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4C5C711" w14:textId="1F3C1162">
            <w:pPr>
              <w:spacing w:before="0" w:beforeAutospacing="off" w:after="0" w:afterAutospacing="off"/>
              <w:jc w:val="left"/>
            </w:pPr>
            <w:r w:rsidR="12478EC5">
              <w:rPr/>
              <w:t>51</w:t>
            </w:r>
          </w:p>
        </w:tc>
      </w:tr>
      <w:tr w:rsidR="12478EC5" w:rsidTr="12478EC5" w14:paraId="3214DB6F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33A655" w14:textId="648911C7">
            <w:pPr>
              <w:spacing w:before="0" w:beforeAutospacing="off" w:after="0" w:afterAutospacing="off"/>
              <w:jc w:val="left"/>
            </w:pPr>
            <w:r w:rsidR="12478EC5">
              <w:rPr/>
              <w:t>15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9B4005A" w14:textId="37F103C1">
            <w:pPr>
              <w:spacing w:before="0" w:beforeAutospacing="off" w:after="0" w:afterAutospacing="off"/>
              <w:jc w:val="left"/>
            </w:pPr>
            <w:r w:rsidR="12478EC5">
              <w:rPr/>
              <w:t>M1PCDI_A.docx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68ADCA" w14:textId="3BC07198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BF6763" w14:textId="76FA387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A2F5297" w14:textId="0D05706C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98083A7" w14:textId="724F0F81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A98800" w14:textId="1A13668F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2B1F616" w14:textId="440C463A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34B1C3E" w14:textId="5DF2E7A2">
            <w:pPr>
              <w:spacing w:before="0" w:beforeAutospacing="off" w:after="0" w:afterAutospacing="off"/>
              <w:jc w:val="left"/>
            </w:pPr>
            <w:r w:rsidR="12478EC5">
              <w:rPr/>
              <w:t>51</w:t>
            </w:r>
          </w:p>
        </w:tc>
      </w:tr>
      <w:tr w:rsidR="12478EC5" w:rsidTr="12478EC5" w14:paraId="3FB05081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74DFD90" w14:textId="00228C2A">
            <w:pPr>
              <w:spacing w:before="0" w:beforeAutospacing="off" w:after="0" w:afterAutospacing="off"/>
              <w:jc w:val="left"/>
            </w:pPr>
            <w:r w:rsidR="12478EC5">
              <w:rPr/>
              <w:t>16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D50B71" w14:textId="700A92B7">
            <w:pPr>
              <w:spacing w:before="0" w:beforeAutospacing="off" w:after="0" w:afterAutospacing="off"/>
              <w:jc w:val="left"/>
            </w:pPr>
            <w:r w:rsidR="12478EC5">
              <w:rPr/>
              <w:t>U9VICP_A.docx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53C6121" w14:textId="2C14A938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20B09D4" w14:textId="133739B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B85E392" w14:textId="2E3A5E8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69D632" w14:textId="3A9E5FA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33505A" w14:textId="6F0A75CF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41E99E" w14:textId="34C5F48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4978DA" w14:textId="14B22B96">
            <w:pPr>
              <w:spacing w:before="0" w:beforeAutospacing="off" w:after="0" w:afterAutospacing="off"/>
              <w:jc w:val="left"/>
            </w:pPr>
            <w:r w:rsidR="12478EC5">
              <w:rPr/>
              <w:t>51</w:t>
            </w:r>
          </w:p>
        </w:tc>
      </w:tr>
      <w:tr w:rsidR="12478EC5" w:rsidTr="12478EC5" w14:paraId="5C5A73A4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BFFF0D" w14:textId="0D1E23B6">
            <w:pPr>
              <w:spacing w:before="0" w:beforeAutospacing="off" w:after="0" w:afterAutospacing="off"/>
              <w:jc w:val="left"/>
            </w:pPr>
            <w:r w:rsidR="12478EC5">
              <w:rPr/>
              <w:t>17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233317F" w14:textId="24196D54">
            <w:pPr>
              <w:spacing w:before="0" w:beforeAutospacing="off" w:after="0" w:afterAutospacing="off"/>
              <w:jc w:val="left"/>
            </w:pPr>
            <w:r w:rsidR="12478EC5">
              <w:rPr/>
              <w:t>D34MZL_A.docx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BC967EF" w14:textId="4DA33C9F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0CEBAA0" w14:textId="7C18CB36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6CCB47E" w14:textId="6706F472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A2D2BF" w14:textId="76E7443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AC6B2E0" w14:textId="31EC806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0E9DEF" w14:textId="1CE4D729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56883E3" w14:textId="222D74B4">
            <w:pPr>
              <w:spacing w:before="0" w:beforeAutospacing="off" w:after="0" w:afterAutospacing="off"/>
              <w:jc w:val="left"/>
            </w:pPr>
            <w:r w:rsidR="12478EC5">
              <w:rPr/>
              <w:t>50</w:t>
            </w:r>
          </w:p>
        </w:tc>
      </w:tr>
      <w:tr w:rsidR="12478EC5" w:rsidTr="12478EC5" w14:paraId="5F5BDA79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9DACB5C" w14:textId="1B7EB4A1">
            <w:pPr>
              <w:spacing w:before="0" w:beforeAutospacing="off" w:after="0" w:afterAutospacing="off"/>
              <w:jc w:val="left"/>
            </w:pPr>
            <w:r w:rsidR="12478EC5">
              <w:rPr/>
              <w:t>18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0BCE35" w14:textId="6059A078">
            <w:pPr>
              <w:spacing w:before="0" w:beforeAutospacing="off" w:after="0" w:afterAutospacing="off"/>
              <w:jc w:val="left"/>
            </w:pPr>
            <w:r w:rsidR="12478EC5">
              <w:rPr/>
              <w:t>IIL39W_A.docx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8CD91B" w14:textId="5A7B1403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07E408B" w14:textId="620FDA7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3813E66" w14:textId="7C7C113D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5321BC4" w14:textId="3BE1D48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AEE555" w14:textId="076692E0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111D5C7" w14:textId="3787610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64F56E" w14:textId="32E514BF">
            <w:pPr>
              <w:spacing w:before="0" w:beforeAutospacing="off" w:after="0" w:afterAutospacing="off"/>
              <w:jc w:val="left"/>
            </w:pPr>
            <w:r w:rsidR="12478EC5">
              <w:rPr/>
              <w:t>50</w:t>
            </w:r>
          </w:p>
        </w:tc>
      </w:tr>
      <w:tr w:rsidR="12478EC5" w:rsidTr="12478EC5" w14:paraId="25D4964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F5228F" w14:textId="1E8B9633">
            <w:pPr>
              <w:spacing w:before="0" w:beforeAutospacing="off" w:after="0" w:afterAutospacing="off"/>
              <w:jc w:val="left"/>
            </w:pPr>
            <w:r w:rsidR="12478EC5">
              <w:rPr/>
              <w:t>19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5804D02" w14:textId="43EB6A68">
            <w:pPr>
              <w:spacing w:before="0" w:beforeAutospacing="off" w:after="0" w:afterAutospacing="off"/>
              <w:jc w:val="left"/>
            </w:pPr>
            <w:r w:rsidR="12478EC5">
              <w:rPr/>
              <w:t>RPJDP5_A.docx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6EE15E8" w14:textId="61CD7DFB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9432093" w14:textId="74A9206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75A0C4D" w14:textId="4FEA0176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A800721" w14:textId="62483A3E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6DAA202" w14:textId="6F59AA7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CFC8BE" w14:textId="59B24950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B89790" w14:textId="6D1B0DDB">
            <w:pPr>
              <w:spacing w:before="0" w:beforeAutospacing="off" w:after="0" w:afterAutospacing="off"/>
              <w:jc w:val="left"/>
            </w:pPr>
            <w:r w:rsidR="12478EC5">
              <w:rPr/>
              <w:t>50</w:t>
            </w:r>
          </w:p>
        </w:tc>
      </w:tr>
      <w:tr w:rsidR="12478EC5" w:rsidTr="12478EC5" w14:paraId="3FF3AB8B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B905F4" w14:textId="7D91C313">
            <w:pPr>
              <w:spacing w:before="0" w:beforeAutospacing="off" w:after="0" w:afterAutospacing="off"/>
              <w:jc w:val="left"/>
            </w:pPr>
            <w:r w:rsidR="12478EC5">
              <w:rPr/>
              <w:t>20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BFA79A" w14:textId="4A386E92">
            <w:pPr>
              <w:spacing w:before="0" w:beforeAutospacing="off" w:after="0" w:afterAutospacing="off"/>
              <w:jc w:val="left"/>
            </w:pPr>
            <w:r w:rsidR="12478EC5">
              <w:rPr/>
              <w:t>SOKHZY_A.docx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25845BF" w14:textId="12D67D1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694C0CA" w14:textId="45F20E9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2B88A18" w14:textId="0B2B26C4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2532DE6" w14:textId="4E8D061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86CA02" w14:textId="29815648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DC64199" w14:textId="61F1D405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59F376D" w14:textId="315387EB">
            <w:pPr>
              <w:spacing w:before="0" w:beforeAutospacing="off" w:after="0" w:afterAutospacing="off"/>
              <w:jc w:val="left"/>
            </w:pPr>
            <w:r w:rsidR="12478EC5">
              <w:rPr/>
              <w:t>50</w:t>
            </w:r>
          </w:p>
        </w:tc>
      </w:tr>
      <w:tr w:rsidR="12478EC5" w:rsidTr="12478EC5" w14:paraId="519F5797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EF6B552" w14:textId="1BB6C313">
            <w:pPr>
              <w:spacing w:before="0" w:beforeAutospacing="off" w:after="0" w:afterAutospacing="off"/>
              <w:jc w:val="left"/>
            </w:pPr>
            <w:r w:rsidR="12478EC5">
              <w:rPr/>
              <w:t>21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7C1F5A9" w14:textId="75912E4D">
            <w:pPr>
              <w:spacing w:before="0" w:beforeAutospacing="off" w:after="0" w:afterAutospacing="off"/>
              <w:jc w:val="left"/>
            </w:pPr>
            <w:r w:rsidR="12478EC5">
              <w:rPr/>
              <w:t>YY7891.docx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148F031" w14:textId="433C0926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5DB5EA" w14:textId="1B27FC98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5F47905" w14:textId="1F8541D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AF2FF7E" w14:textId="0D85E727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7B1D00A" w14:textId="19BEEF8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7C1A31" w14:textId="76C417BB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6CCA03" w14:textId="42B82D92">
            <w:pPr>
              <w:spacing w:before="0" w:beforeAutospacing="off" w:after="0" w:afterAutospacing="off"/>
              <w:jc w:val="left"/>
            </w:pPr>
            <w:r w:rsidR="12478EC5">
              <w:rPr/>
              <w:t>49</w:t>
            </w:r>
          </w:p>
        </w:tc>
      </w:tr>
      <w:tr w:rsidR="12478EC5" w:rsidTr="12478EC5" w14:paraId="27E55393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200BC5E" w14:textId="1290ED63">
            <w:pPr>
              <w:spacing w:before="0" w:beforeAutospacing="off" w:after="0" w:afterAutospacing="off"/>
              <w:jc w:val="left"/>
            </w:pPr>
            <w:r w:rsidR="12478EC5">
              <w:rPr/>
              <w:t>22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9D3B5B" w14:textId="79D80AB1">
            <w:pPr>
              <w:spacing w:before="0" w:beforeAutospacing="off" w:after="0" w:afterAutospacing="off"/>
              <w:jc w:val="left"/>
            </w:pPr>
            <w:r w:rsidR="12478EC5">
              <w:rPr/>
              <w:t>AC4GPI&amp;0'_A'.docx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9F36F2" w14:textId="66F75F0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AEC41AF" w14:textId="7355ED0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FB39F3" w14:textId="65851679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1E2D5D1" w14:textId="225DD01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9F58A02" w14:textId="549BFE19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F74D77D" w14:textId="5F450325">
            <w:pPr>
              <w:spacing w:before="0" w:beforeAutospacing="off" w:after="0" w:afterAutospacing="off"/>
              <w:jc w:val="left"/>
            </w:pPr>
            <w:r w:rsidR="12478EC5">
              <w:rPr/>
              <w:t>9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F26456C" w14:textId="6EE5AE1C">
            <w:pPr>
              <w:spacing w:before="0" w:beforeAutospacing="off" w:after="0" w:afterAutospacing="off"/>
              <w:jc w:val="left"/>
            </w:pPr>
            <w:r w:rsidR="12478EC5">
              <w:rPr/>
              <w:t>49</w:t>
            </w:r>
          </w:p>
        </w:tc>
      </w:tr>
      <w:tr w:rsidR="12478EC5" w:rsidTr="12478EC5" w14:paraId="37C02684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D9B06FC" w14:textId="4F45B426">
            <w:pPr>
              <w:spacing w:before="0" w:beforeAutospacing="off" w:after="0" w:afterAutospacing="off"/>
              <w:jc w:val="left"/>
            </w:pPr>
            <w:r w:rsidR="12478EC5">
              <w:rPr/>
              <w:t>23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894291" w14:textId="69955E33">
            <w:pPr>
              <w:spacing w:before="0" w:beforeAutospacing="off" w:after="0" w:afterAutospacing="off"/>
              <w:jc w:val="left"/>
            </w:pPr>
            <w:r w:rsidR="12478EC5">
              <w:rPr/>
              <w:t>r4j7jd_A.docx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D256F8" w14:textId="2A472D5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714D7E" w14:textId="68BC4637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027012" w14:textId="77AA8BA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946CB83" w14:textId="53BA6966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CF8D86A" w14:textId="55150B5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7A064DB" w14:textId="058E3C90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32C5BF6" w14:textId="5DAB0BCA">
            <w:pPr>
              <w:spacing w:before="0" w:beforeAutospacing="off" w:after="0" w:afterAutospacing="off"/>
              <w:jc w:val="left"/>
            </w:pPr>
            <w:r w:rsidR="12478EC5">
              <w:rPr/>
              <w:t>48</w:t>
            </w:r>
          </w:p>
        </w:tc>
      </w:tr>
      <w:tr w:rsidR="12478EC5" w:rsidTr="12478EC5" w14:paraId="1503FB0B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9BAC19D" w14:textId="7A44C8C4">
            <w:pPr>
              <w:spacing w:before="0" w:beforeAutospacing="off" w:after="0" w:afterAutospacing="off"/>
              <w:jc w:val="left"/>
            </w:pPr>
            <w:r w:rsidR="12478EC5">
              <w:rPr/>
              <w:t>24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9470FE" w14:textId="0296E542">
            <w:pPr>
              <w:spacing w:before="0" w:beforeAutospacing="off" w:after="0" w:afterAutospacing="off"/>
              <w:jc w:val="left"/>
            </w:pPr>
            <w:r w:rsidR="12478EC5">
              <w:rPr/>
              <w:t>g5g1gj_a.docx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DAE3F36" w14:textId="3F93A0F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FD209B3" w14:textId="3906C4BB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6DAF6C" w14:textId="7FE6BFE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59A5E8" w14:textId="1B2F55F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0D4826A" w14:textId="6B225C8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3543F1" w14:textId="64A0253F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0FC1E3" w14:textId="224164DB">
            <w:pPr>
              <w:spacing w:before="0" w:beforeAutospacing="off" w:after="0" w:afterAutospacing="off"/>
              <w:jc w:val="left"/>
            </w:pPr>
            <w:r w:rsidR="12478EC5">
              <w:rPr/>
              <w:t>48</w:t>
            </w:r>
          </w:p>
        </w:tc>
      </w:tr>
      <w:tr w:rsidR="12478EC5" w:rsidTr="12478EC5" w14:paraId="0C14F75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A10FDB4" w14:textId="06A2F637">
            <w:pPr>
              <w:spacing w:before="0" w:beforeAutospacing="off" w:after="0" w:afterAutospacing="off"/>
              <w:jc w:val="left"/>
            </w:pPr>
            <w:r w:rsidR="12478EC5">
              <w:rPr/>
              <w:t>25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50E46FE" w14:textId="4BCE45D1">
            <w:pPr>
              <w:spacing w:before="0" w:beforeAutospacing="off" w:after="0" w:afterAutospacing="off"/>
              <w:jc w:val="left"/>
            </w:pPr>
            <w:r w:rsidR="12478EC5">
              <w:rPr/>
              <w:t>HB5BDF_A.docx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8F79B63" w14:textId="65E32219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22910DC" w14:textId="6ADEBE90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954C06" w14:textId="3F959A9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BDA10A" w14:textId="20FC61D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6CCD1C0" w14:textId="6B8624E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F38FCCD" w14:textId="61318DC3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148EDBE" w14:textId="411F3F3E">
            <w:pPr>
              <w:spacing w:before="0" w:beforeAutospacing="off" w:after="0" w:afterAutospacing="off"/>
              <w:jc w:val="left"/>
            </w:pPr>
            <w:r w:rsidR="12478EC5">
              <w:rPr/>
              <w:t>47</w:t>
            </w:r>
          </w:p>
        </w:tc>
      </w:tr>
      <w:tr w:rsidR="12478EC5" w:rsidTr="12478EC5" w14:paraId="35117458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AAE0F05" w14:textId="1CCD8FF6">
            <w:pPr>
              <w:spacing w:before="0" w:beforeAutospacing="off" w:after="0" w:afterAutospacing="off"/>
              <w:jc w:val="left"/>
            </w:pPr>
            <w:r w:rsidR="12478EC5">
              <w:rPr/>
              <w:t>26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170D97" w14:textId="6CAB17BC">
            <w:pPr>
              <w:spacing w:before="0" w:beforeAutospacing="off" w:after="0" w:afterAutospacing="off"/>
              <w:jc w:val="left"/>
            </w:pPr>
            <w:r w:rsidR="12478EC5">
              <w:rPr/>
              <w:t>YONTB7_A.docx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E5B26A" w14:textId="39A24F3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16040C4" w14:textId="55E01AA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985F75A" w14:textId="177D565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6AA8800" w14:textId="7731CE7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3C531AF" w14:textId="6325F4B4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978ADE6" w14:textId="2BB45CB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0B027AD" w14:textId="2397CAD2">
            <w:pPr>
              <w:spacing w:before="0" w:beforeAutospacing="off" w:after="0" w:afterAutospacing="off"/>
              <w:jc w:val="left"/>
            </w:pPr>
            <w:r w:rsidR="12478EC5">
              <w:rPr/>
              <w:t>46</w:t>
            </w:r>
          </w:p>
        </w:tc>
      </w:tr>
      <w:tr w:rsidR="12478EC5" w:rsidTr="12478EC5" w14:paraId="671C9CBC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3BEE6DB" w14:textId="0A0CCC7D">
            <w:pPr>
              <w:spacing w:before="0" w:beforeAutospacing="off" w:after="0" w:afterAutospacing="off"/>
              <w:jc w:val="left"/>
            </w:pPr>
            <w:r w:rsidR="12478EC5">
              <w:rPr/>
              <w:t>27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104192E" w14:textId="4AA24DA1">
            <w:pPr>
              <w:spacing w:before="0" w:beforeAutospacing="off" w:after="0" w:afterAutospacing="off"/>
              <w:jc w:val="left"/>
            </w:pPr>
            <w:r w:rsidR="12478EC5">
              <w:rPr/>
              <w:t>ZORR4I_A.docx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6DC55B" w14:textId="495E679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56C2EBF" w14:textId="25B2A6F7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BF58059" w14:textId="36AF87DB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7D1CBC1" w14:textId="4C331B64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3432BE" w14:textId="36B53FB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D1A54E7" w14:textId="6E8E1DB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06AADE3" w14:textId="72394165">
            <w:pPr>
              <w:spacing w:before="0" w:beforeAutospacing="off" w:after="0" w:afterAutospacing="off"/>
              <w:jc w:val="left"/>
            </w:pPr>
            <w:r w:rsidR="12478EC5">
              <w:rPr/>
              <w:t>46</w:t>
            </w:r>
          </w:p>
        </w:tc>
      </w:tr>
      <w:tr w:rsidR="12478EC5" w:rsidTr="12478EC5" w14:paraId="5FDC3B1B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0ED607D" w14:textId="489494C2">
            <w:pPr>
              <w:spacing w:before="0" w:beforeAutospacing="off" w:after="0" w:afterAutospacing="off"/>
              <w:jc w:val="left"/>
            </w:pPr>
            <w:r w:rsidR="12478EC5">
              <w:rPr/>
              <w:t>28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FF7544" w14:textId="7FBA3959">
            <w:pPr>
              <w:spacing w:before="0" w:beforeAutospacing="off" w:after="0" w:afterAutospacing="off"/>
              <w:jc w:val="left"/>
            </w:pPr>
            <w:r w:rsidR="12478EC5">
              <w:rPr/>
              <w:t>RMS6VC_A.docx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8A5330" w14:textId="111C133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7E6F50C" w14:textId="10A3DFB3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9CD6E79" w14:textId="7EE856E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E640C6" w14:textId="081C857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D36FA99" w14:textId="3545568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8CC8C62" w14:textId="52700135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CEE103B" w14:textId="28C57D26">
            <w:pPr>
              <w:spacing w:before="0" w:beforeAutospacing="off" w:after="0" w:afterAutospacing="off"/>
              <w:jc w:val="left"/>
            </w:pPr>
            <w:r w:rsidR="12478EC5">
              <w:rPr/>
              <w:t>46</w:t>
            </w:r>
          </w:p>
        </w:tc>
      </w:tr>
      <w:tr w:rsidR="12478EC5" w:rsidTr="12478EC5" w14:paraId="0D55516C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BBC354E" w14:textId="1AB8E794">
            <w:pPr>
              <w:spacing w:before="0" w:beforeAutospacing="off" w:after="0" w:afterAutospacing="off"/>
              <w:jc w:val="left"/>
            </w:pPr>
            <w:r w:rsidR="12478EC5">
              <w:rPr/>
              <w:t>29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48746C1" w14:textId="6BB95218">
            <w:pPr>
              <w:spacing w:before="0" w:beforeAutospacing="off" w:after="0" w:afterAutospacing="off"/>
              <w:jc w:val="left"/>
            </w:pPr>
            <w:r w:rsidR="12478EC5">
              <w:rPr/>
              <w:t>TFZKAY_A.docx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04A58F" w14:textId="0B876FF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AD829C6" w14:textId="1B02D85B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0A7428" w14:textId="1E61958D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6BEB537" w14:textId="41CC943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2294F49" w14:textId="5203D94C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0BDC08E" w14:textId="5429C31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4B3C058" w14:textId="6D3311C3">
            <w:pPr>
              <w:spacing w:before="0" w:beforeAutospacing="off" w:after="0" w:afterAutospacing="off"/>
              <w:jc w:val="left"/>
            </w:pPr>
            <w:r w:rsidR="12478EC5">
              <w:rPr/>
              <w:t>45</w:t>
            </w:r>
          </w:p>
        </w:tc>
      </w:tr>
      <w:tr w:rsidR="12478EC5" w:rsidTr="12478EC5" w14:paraId="1DCD749F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074FC36" w14:textId="3D4FC20B">
            <w:pPr>
              <w:spacing w:before="0" w:beforeAutospacing="off" w:after="0" w:afterAutospacing="off"/>
              <w:jc w:val="left"/>
            </w:pPr>
            <w:r w:rsidR="12478EC5">
              <w:rPr/>
              <w:t>30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D499BA0" w14:textId="1FB9CBC9">
            <w:pPr>
              <w:spacing w:before="0" w:beforeAutospacing="off" w:after="0" w:afterAutospacing="off"/>
              <w:jc w:val="left"/>
            </w:pPr>
            <w:r w:rsidR="12478EC5">
              <w:rPr/>
              <w:t>VVH6TU_A.docx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F42CF4C" w14:textId="2ACB73A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C0AD4B3" w14:textId="1BC4343C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0B69FAE" w14:textId="3C0491B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D290D25" w14:textId="2E83AEA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2FC0146" w14:textId="6943CBA1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24231E" w14:textId="3E74151A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5AA4B8A" w14:textId="7E128D08">
            <w:pPr>
              <w:spacing w:before="0" w:beforeAutospacing="off" w:after="0" w:afterAutospacing="off"/>
              <w:jc w:val="left"/>
            </w:pPr>
            <w:r w:rsidR="12478EC5">
              <w:rPr/>
              <w:t>45</w:t>
            </w:r>
          </w:p>
        </w:tc>
      </w:tr>
      <w:tr w:rsidR="12478EC5" w:rsidTr="12478EC5" w14:paraId="57A6918E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875A4B" w14:textId="7EA4DB7F">
            <w:pPr>
              <w:spacing w:before="0" w:beforeAutospacing="off" w:after="0" w:afterAutospacing="off"/>
              <w:jc w:val="left"/>
            </w:pPr>
            <w:r w:rsidR="12478EC5">
              <w:rPr/>
              <w:t>31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B97796" w14:textId="67CCB9B8">
            <w:pPr>
              <w:spacing w:before="0" w:beforeAutospacing="off" w:after="0" w:afterAutospacing="off"/>
              <w:jc w:val="left"/>
            </w:pPr>
            <w:r w:rsidR="12478EC5">
              <w:rPr/>
              <w:t>QOQAFA_A.docx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E538095" w14:textId="1BAD66B8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36321AF" w14:textId="53913A7B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FB138F" w14:textId="4414C8F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6A67096" w14:textId="5E16FA6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D91E7F5" w14:textId="07DDB08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A4857CD" w14:textId="70A611F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C91900" w14:textId="3BA4EF4C">
            <w:pPr>
              <w:spacing w:before="0" w:beforeAutospacing="off" w:after="0" w:afterAutospacing="off"/>
              <w:jc w:val="left"/>
            </w:pPr>
            <w:r w:rsidR="12478EC5">
              <w:rPr/>
              <w:t>45</w:t>
            </w:r>
          </w:p>
        </w:tc>
      </w:tr>
      <w:tr w:rsidR="12478EC5" w:rsidTr="12478EC5" w14:paraId="19C0D5A8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C459828" w14:textId="6C7414F6">
            <w:pPr>
              <w:spacing w:before="0" w:beforeAutospacing="off" w:after="0" w:afterAutospacing="off"/>
              <w:jc w:val="left"/>
            </w:pPr>
            <w:r w:rsidR="12478EC5">
              <w:rPr/>
              <w:t>32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6FC665D" w14:textId="6A85E34C">
            <w:pPr>
              <w:spacing w:before="0" w:beforeAutospacing="off" w:after="0" w:afterAutospacing="off"/>
              <w:jc w:val="left"/>
            </w:pPr>
            <w:r w:rsidR="12478EC5">
              <w:rPr/>
              <w:t>TD78WU_A.docx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30A99E3" w14:textId="334324F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5C85D5" w14:textId="153FB67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6E934B" w14:textId="328CF73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BCD542A" w14:textId="78E1248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2C28BAD" w14:textId="0E56C17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A8FC99C" w14:textId="72EB42D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FDBD59" w14:textId="1B2DBB37">
            <w:pPr>
              <w:spacing w:before="0" w:beforeAutospacing="off" w:after="0" w:afterAutospacing="off"/>
              <w:jc w:val="left"/>
            </w:pPr>
            <w:r w:rsidR="12478EC5">
              <w:rPr/>
              <w:t>44</w:t>
            </w:r>
          </w:p>
        </w:tc>
      </w:tr>
      <w:tr w:rsidR="12478EC5" w:rsidTr="12478EC5" w14:paraId="44F39715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89A32F8" w14:textId="1CA58056">
            <w:pPr>
              <w:spacing w:before="0" w:beforeAutospacing="off" w:after="0" w:afterAutospacing="off"/>
              <w:jc w:val="left"/>
            </w:pPr>
            <w:r w:rsidR="12478EC5">
              <w:rPr/>
              <w:t>33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C85A382" w14:textId="5AE077D6">
            <w:pPr>
              <w:spacing w:before="0" w:beforeAutospacing="off" w:after="0" w:afterAutospacing="off"/>
              <w:jc w:val="left"/>
            </w:pPr>
            <w:r w:rsidR="12478EC5">
              <w:rPr/>
              <w:t>X8I2V9&amp;_A.docx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F870A9E" w14:textId="3F5E4748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1DE3D0" w14:textId="6ED81866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8ABDBC" w14:textId="0F70DD68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1CE9BE6" w14:textId="0CECE3AE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AC9540" w14:textId="0A31665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16E2C7" w14:textId="075D2D16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554F8C7" w14:textId="6D1A2135">
            <w:pPr>
              <w:spacing w:before="0" w:beforeAutospacing="off" w:after="0" w:afterAutospacing="off"/>
              <w:jc w:val="left"/>
            </w:pPr>
            <w:r w:rsidR="12478EC5">
              <w:rPr/>
              <w:t>44</w:t>
            </w:r>
          </w:p>
        </w:tc>
      </w:tr>
      <w:tr w:rsidR="12478EC5" w:rsidTr="12478EC5" w14:paraId="2088F1FC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308B73B" w14:textId="5035D96B">
            <w:pPr>
              <w:spacing w:before="0" w:beforeAutospacing="off" w:after="0" w:afterAutospacing="off"/>
              <w:jc w:val="left"/>
            </w:pPr>
            <w:r w:rsidR="12478EC5">
              <w:rPr/>
              <w:t>34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49BF7A" w14:textId="4A964538">
            <w:pPr>
              <w:spacing w:before="0" w:beforeAutospacing="off" w:after="0" w:afterAutospacing="off"/>
              <w:jc w:val="left"/>
            </w:pPr>
            <w:r w:rsidR="12478EC5">
              <w:rPr/>
              <w:t>WLSPEP_A.docx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53C388B" w14:textId="1B13F9F3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246A31C" w14:textId="2D539FBC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DD9DC15" w14:textId="5ED81DA3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EF916D6" w14:textId="4CC29BA6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C70986" w14:textId="7BD75B72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06597C7" w14:textId="6DE3CAAB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E3BEB41" w14:textId="1531B661">
            <w:pPr>
              <w:spacing w:before="0" w:beforeAutospacing="off" w:after="0" w:afterAutospacing="off"/>
              <w:jc w:val="left"/>
            </w:pPr>
            <w:r w:rsidR="12478EC5">
              <w:rPr/>
              <w:t>43</w:t>
            </w:r>
          </w:p>
        </w:tc>
      </w:tr>
      <w:tr w:rsidR="12478EC5" w:rsidTr="12478EC5" w14:paraId="08D6B5DA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86D7C0" w14:textId="5855F33B">
            <w:pPr>
              <w:spacing w:before="0" w:beforeAutospacing="off" w:after="0" w:afterAutospacing="off"/>
              <w:jc w:val="left"/>
            </w:pPr>
            <w:r w:rsidR="12478EC5">
              <w:rPr/>
              <w:t>35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D7226C" w14:textId="0E8568A8">
            <w:pPr>
              <w:spacing w:before="0" w:beforeAutospacing="off" w:after="0" w:afterAutospacing="off"/>
              <w:jc w:val="left"/>
            </w:pPr>
            <w:r w:rsidR="12478EC5">
              <w:rPr/>
              <w:t>HKZG8J_A.docx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8DFD2F3" w14:textId="408BC1A4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8D682C" w14:textId="741C95E8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D2C4C5" w14:textId="7BD4838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32B6887" w14:textId="5BA8029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BA53749" w14:textId="5A1C00A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F510542" w14:textId="57990793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A4B9704" w14:textId="79ABD3C7">
            <w:pPr>
              <w:spacing w:before="0" w:beforeAutospacing="off" w:after="0" w:afterAutospacing="off"/>
              <w:jc w:val="left"/>
            </w:pPr>
            <w:r w:rsidR="12478EC5">
              <w:rPr/>
              <w:t>43</w:t>
            </w:r>
          </w:p>
        </w:tc>
      </w:tr>
      <w:tr w:rsidR="12478EC5" w:rsidTr="12478EC5" w14:paraId="75FE99BB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F145E4A" w14:textId="6EBDF665">
            <w:pPr>
              <w:spacing w:before="0" w:beforeAutospacing="off" w:after="0" w:afterAutospacing="off"/>
              <w:jc w:val="left"/>
            </w:pPr>
            <w:r w:rsidR="12478EC5">
              <w:rPr/>
              <w:t>36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CB6CDF1" w14:textId="34DD5E9D">
            <w:pPr>
              <w:spacing w:before="0" w:beforeAutospacing="off" w:after="0" w:afterAutospacing="off"/>
              <w:jc w:val="left"/>
            </w:pPr>
            <w:r w:rsidR="12478EC5">
              <w:rPr/>
              <w:t>IZFQB5&amp;_A.docx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16CDC62" w14:textId="6B64C84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8736FB0" w14:textId="0376CB66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BF6AB6" w14:textId="38F2C30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3D59D86" w14:textId="1C035B7E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1396EF7" w14:textId="2BEFD80E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C19D05E" w14:textId="61EAE45C">
            <w:pPr>
              <w:spacing w:before="0" w:beforeAutospacing="off" w:after="0" w:afterAutospacing="off"/>
              <w:jc w:val="left"/>
            </w:pPr>
            <w:r w:rsidR="12478EC5">
              <w:rPr/>
              <w:t>8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CEA5F36" w14:textId="390955E2">
            <w:pPr>
              <w:spacing w:before="0" w:beforeAutospacing="off" w:after="0" w:afterAutospacing="off"/>
              <w:jc w:val="left"/>
            </w:pPr>
            <w:r w:rsidR="12478EC5">
              <w:rPr/>
              <w:t>43</w:t>
            </w:r>
          </w:p>
        </w:tc>
      </w:tr>
      <w:tr w:rsidR="12478EC5" w:rsidTr="12478EC5" w14:paraId="25C5D3B2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CF2F35" w14:textId="7FADC27C">
            <w:pPr>
              <w:spacing w:before="0" w:beforeAutospacing="off" w:after="0" w:afterAutospacing="off"/>
              <w:jc w:val="left"/>
            </w:pPr>
            <w:r w:rsidR="12478EC5">
              <w:rPr/>
              <w:t>37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9C04303" w14:textId="3C59AC6F">
            <w:pPr>
              <w:spacing w:before="0" w:beforeAutospacing="off" w:after="0" w:afterAutospacing="off"/>
              <w:jc w:val="left"/>
            </w:pPr>
            <w:r w:rsidR="12478EC5">
              <w:rPr/>
              <w:t>YXIZ6C_A.docx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D46712" w14:textId="4EDE200F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7FACDD5" w14:textId="0C4BD43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5C3E9A9" w14:textId="2E0C69C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F002DE5" w14:textId="3EE4614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FE7DEE5" w14:textId="1898436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396B71A" w14:textId="5A2CEE5E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6C362C" w14:textId="0AFEA538">
            <w:pPr>
              <w:spacing w:before="0" w:beforeAutospacing="off" w:after="0" w:afterAutospacing="off"/>
              <w:jc w:val="left"/>
            </w:pPr>
            <w:r w:rsidR="12478EC5">
              <w:rPr/>
              <w:t>41</w:t>
            </w:r>
          </w:p>
        </w:tc>
      </w:tr>
      <w:tr w:rsidR="12478EC5" w:rsidTr="12478EC5" w14:paraId="58255710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A35B624" w14:textId="4B6749D1">
            <w:pPr>
              <w:spacing w:before="0" w:beforeAutospacing="off" w:after="0" w:afterAutospacing="off"/>
              <w:jc w:val="left"/>
            </w:pPr>
            <w:r w:rsidR="12478EC5">
              <w:rPr/>
              <w:t>38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1006C9E" w14:textId="4634FC5E">
            <w:pPr>
              <w:spacing w:before="0" w:beforeAutospacing="off" w:after="0" w:afterAutospacing="off"/>
              <w:jc w:val="left"/>
            </w:pPr>
            <w:r w:rsidR="12478EC5">
              <w:rPr/>
              <w:t>BACVEL.docx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363FF7" w14:textId="13B519CA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D67AB54" w14:textId="47E4016E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A69D471" w14:textId="712B08EC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8CBC506" w14:textId="2761C5FC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E682B4D" w14:textId="4DC9143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B1C136" w14:textId="19AAC978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032B17" w14:textId="74D56BC6">
            <w:pPr>
              <w:spacing w:before="0" w:beforeAutospacing="off" w:after="0" w:afterAutospacing="off"/>
              <w:jc w:val="left"/>
            </w:pPr>
            <w:r w:rsidR="12478EC5">
              <w:rPr/>
              <w:t>40</w:t>
            </w:r>
          </w:p>
        </w:tc>
      </w:tr>
      <w:tr w:rsidR="12478EC5" w:rsidTr="12478EC5" w14:paraId="7321F51D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13BFE2" w14:textId="7004A925">
            <w:pPr>
              <w:spacing w:before="0" w:beforeAutospacing="off" w:after="0" w:afterAutospacing="off"/>
              <w:jc w:val="left"/>
            </w:pPr>
            <w:r w:rsidR="12478EC5">
              <w:rPr/>
              <w:t>39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A8C157" w14:textId="55333EF3">
            <w:pPr>
              <w:spacing w:before="0" w:beforeAutospacing="off" w:after="0" w:afterAutospacing="off"/>
              <w:jc w:val="left"/>
            </w:pPr>
            <w:r w:rsidR="12478EC5">
              <w:rPr/>
              <w:t>CEE5LW_A.docx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478326" w14:textId="6CF9307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396079" w14:textId="0B7713B9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C8C5C4" w14:textId="3DFC4D2F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2BD48F" w14:textId="5034C67C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BEF9368" w14:textId="392963D6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1F67D5" w14:textId="6E3FD8F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5C8D4FA" w14:textId="5C6C1997">
            <w:pPr>
              <w:spacing w:before="0" w:beforeAutospacing="off" w:after="0" w:afterAutospacing="off"/>
              <w:jc w:val="left"/>
            </w:pPr>
            <w:r w:rsidR="12478EC5">
              <w:rPr/>
              <w:t>40</w:t>
            </w:r>
          </w:p>
        </w:tc>
      </w:tr>
      <w:tr w:rsidR="12478EC5" w:rsidTr="12478EC5" w14:paraId="7CC9B7AF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0C89974" w14:textId="5419C36E">
            <w:pPr>
              <w:spacing w:before="0" w:beforeAutospacing="off" w:after="0" w:afterAutospacing="off"/>
              <w:jc w:val="left"/>
            </w:pPr>
            <w:r w:rsidR="12478EC5">
              <w:rPr/>
              <w:t>40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77C9204" w14:textId="24521E5B">
            <w:pPr>
              <w:spacing w:before="0" w:beforeAutospacing="off" w:after="0" w:afterAutospacing="off"/>
              <w:jc w:val="left"/>
            </w:pPr>
            <w:r w:rsidR="12478EC5">
              <w:rPr/>
              <w:t>GL04AH&amp;_A.docx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D46359" w14:textId="3135E971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D8F0FC" w14:textId="536CE87B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2EEBE0A" w14:textId="71E0F9F9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E5CB311" w14:textId="57FFE087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7F93B17" w14:textId="01F52BB1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AFBF783" w14:textId="599992A9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CE5AC44" w14:textId="0CF4AA61">
            <w:pPr>
              <w:spacing w:before="0" w:beforeAutospacing="off" w:after="0" w:afterAutospacing="off"/>
              <w:jc w:val="left"/>
            </w:pPr>
            <w:r w:rsidR="12478EC5">
              <w:rPr/>
              <w:t>39</w:t>
            </w:r>
          </w:p>
        </w:tc>
      </w:tr>
      <w:tr w:rsidR="12478EC5" w:rsidTr="12478EC5" w14:paraId="4BDD0A88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49B76C6" w14:textId="7346EE3A">
            <w:pPr>
              <w:spacing w:before="0" w:beforeAutospacing="off" w:after="0" w:afterAutospacing="off"/>
              <w:jc w:val="left"/>
            </w:pPr>
            <w:r w:rsidR="12478EC5">
              <w:rPr/>
              <w:t>41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5B1E4B" w14:textId="727AAD4F">
            <w:pPr>
              <w:spacing w:before="0" w:beforeAutospacing="off" w:after="0" w:afterAutospacing="off"/>
              <w:jc w:val="left"/>
            </w:pPr>
            <w:r w:rsidR="12478EC5">
              <w:rPr/>
              <w:t>I0F4TQ_A.docx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831BC0E" w14:textId="28BD645E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8331391" w14:textId="69FE43E7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4BFEF4" w14:textId="4325E00C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679956D" w14:textId="45F9DCB0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D8A886" w14:textId="66EC4125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E280D29" w14:textId="54194C04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AF5D296" w14:textId="278140C5">
            <w:pPr>
              <w:spacing w:before="0" w:beforeAutospacing="off" w:after="0" w:afterAutospacing="off"/>
              <w:jc w:val="left"/>
            </w:pPr>
            <w:r w:rsidR="12478EC5">
              <w:rPr/>
              <w:t>38</w:t>
            </w:r>
          </w:p>
        </w:tc>
      </w:tr>
      <w:tr w:rsidR="12478EC5" w:rsidTr="12478EC5" w14:paraId="5C42C7D6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EE4130E" w14:textId="16F32BED">
            <w:pPr>
              <w:spacing w:before="0" w:beforeAutospacing="off" w:after="0" w:afterAutospacing="off"/>
              <w:jc w:val="left"/>
            </w:pPr>
            <w:r w:rsidR="12478EC5">
              <w:rPr/>
              <w:t>42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17666B2" w14:textId="17352495">
            <w:pPr>
              <w:spacing w:before="0" w:beforeAutospacing="off" w:after="0" w:afterAutospacing="off"/>
              <w:jc w:val="left"/>
            </w:pPr>
            <w:r w:rsidR="12478EC5">
              <w:rPr/>
              <w:t>J84LDC_A.docx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3A1ABA" w14:textId="39A62A8F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262FD76" w14:textId="0E5CEB1A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9A954A1" w14:textId="025D34D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936C184" w14:textId="6ED9830E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899198" w14:textId="5CE50F55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BF943D0" w14:textId="575C62FD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09A2DE1" w14:textId="1BCC7A16">
            <w:pPr>
              <w:spacing w:before="0" w:beforeAutospacing="off" w:after="0" w:afterAutospacing="off"/>
              <w:jc w:val="left"/>
            </w:pPr>
            <w:r w:rsidR="12478EC5">
              <w:rPr/>
              <w:t>38</w:t>
            </w:r>
          </w:p>
        </w:tc>
      </w:tr>
      <w:tr w:rsidR="12478EC5" w:rsidTr="12478EC5" w14:paraId="33177149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BF15B42" w14:textId="390CF1F1">
            <w:pPr>
              <w:spacing w:before="0" w:beforeAutospacing="off" w:after="0" w:afterAutospacing="off"/>
              <w:jc w:val="left"/>
            </w:pPr>
            <w:r w:rsidR="12478EC5">
              <w:rPr/>
              <w:t>43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B189D9" w14:textId="661D2345">
            <w:pPr>
              <w:spacing w:before="0" w:beforeAutospacing="off" w:after="0" w:afterAutospacing="off"/>
              <w:jc w:val="left"/>
            </w:pPr>
            <w:r w:rsidR="12478EC5">
              <w:rPr/>
              <w:t>BAV338_A.docx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5B72AF0" w14:textId="01CA8117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D8BEB3" w14:textId="6B6B45DA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93C9D20" w14:textId="074B66C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38377A" w14:textId="271AB444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BCA04F8" w14:textId="3CAAA8D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F27B42B" w14:textId="5680B56A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2C724D" w14:textId="1FEFFA2F">
            <w:pPr>
              <w:spacing w:before="0" w:beforeAutospacing="off" w:after="0" w:afterAutospacing="off"/>
              <w:jc w:val="left"/>
            </w:pPr>
            <w:r w:rsidR="12478EC5">
              <w:rPr/>
              <w:t>37</w:t>
            </w:r>
          </w:p>
        </w:tc>
      </w:tr>
      <w:tr w:rsidR="12478EC5" w:rsidTr="12478EC5" w14:paraId="036B17D9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BC7AF7" w14:textId="407C3125">
            <w:pPr>
              <w:spacing w:before="0" w:beforeAutospacing="off" w:after="0" w:afterAutospacing="off"/>
              <w:jc w:val="left"/>
            </w:pPr>
            <w:r w:rsidR="12478EC5">
              <w:rPr/>
              <w:t>44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CC0CB9F" w14:textId="18A5550F">
            <w:pPr>
              <w:spacing w:before="0" w:beforeAutospacing="off" w:after="0" w:afterAutospacing="off"/>
              <w:jc w:val="left"/>
            </w:pPr>
            <w:r w:rsidR="12478EC5">
              <w:rPr/>
              <w:t>D000SP_A.docx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1C6F08" w14:textId="3A21193B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B925985" w14:textId="5CBA200F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D128A79" w14:textId="262E89E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E7850DA" w14:textId="3A004317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AA15430" w14:textId="7BA0B66C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17C9B8" w14:textId="74FE1095">
            <w:pPr>
              <w:spacing w:before="0" w:beforeAutospacing="off" w:after="0" w:afterAutospacing="off"/>
              <w:jc w:val="left"/>
            </w:pPr>
            <w:r w:rsidR="12478EC5">
              <w:rPr/>
              <w:t>7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B988A34" w14:textId="2E7C8C20">
            <w:pPr>
              <w:spacing w:before="0" w:beforeAutospacing="off" w:after="0" w:afterAutospacing="off"/>
              <w:jc w:val="left"/>
            </w:pPr>
            <w:r w:rsidR="12478EC5">
              <w:rPr/>
              <w:t>37</w:t>
            </w:r>
          </w:p>
        </w:tc>
      </w:tr>
      <w:tr w:rsidR="12478EC5" w:rsidTr="12478EC5" w14:paraId="7C75D698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5876F22" w14:textId="213E9D22">
            <w:pPr>
              <w:spacing w:before="0" w:beforeAutospacing="off" w:after="0" w:afterAutospacing="off"/>
              <w:jc w:val="left"/>
            </w:pPr>
            <w:r w:rsidR="12478EC5">
              <w:rPr/>
              <w:t>45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A4869B4" w14:textId="0193D33F">
            <w:pPr>
              <w:spacing w:before="0" w:beforeAutospacing="off" w:after="0" w:afterAutospacing="off"/>
              <w:jc w:val="left"/>
            </w:pPr>
            <w:r w:rsidR="12478EC5">
              <w:rPr/>
              <w:t>FGU28O_A.docx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AB8EF97" w14:textId="5149A79A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089CC9" w14:textId="15EDFA1A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73FE72A" w14:textId="394AAB02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58AC2A4" w14:textId="61B6D794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282E412" w14:textId="10A722DC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6D8BD31" w14:textId="08310424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179810" w14:textId="6DC35637">
            <w:pPr>
              <w:spacing w:before="0" w:beforeAutospacing="off" w:after="0" w:afterAutospacing="off"/>
              <w:jc w:val="left"/>
            </w:pPr>
            <w:r w:rsidR="12478EC5">
              <w:rPr/>
              <w:t>35</w:t>
            </w:r>
          </w:p>
        </w:tc>
      </w:tr>
      <w:tr w:rsidR="12478EC5" w:rsidTr="12478EC5" w14:paraId="143A4ED7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21C1A92" w14:textId="426D3905">
            <w:pPr>
              <w:spacing w:before="0" w:beforeAutospacing="off" w:after="0" w:afterAutospacing="off"/>
              <w:jc w:val="left"/>
            </w:pPr>
            <w:r w:rsidR="12478EC5">
              <w:rPr/>
              <w:t>46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2A09B11" w14:textId="6E9730DC">
            <w:pPr>
              <w:spacing w:before="0" w:beforeAutospacing="off" w:after="0" w:afterAutospacing="off"/>
              <w:jc w:val="left"/>
            </w:pPr>
            <w:r w:rsidR="12478EC5">
              <w:rPr/>
              <w:t>O4225N_A.docx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A9C80DF" w14:textId="03351ADA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7C5A0F0" w14:textId="6F5D67B2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97090CE" w14:textId="15FCBF38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1FB4421" w14:textId="24635A32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8FACCB" w14:textId="0FCA4FD2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66927D5" w14:textId="357AD1BD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CBC62EA" w14:textId="59283B1B">
            <w:pPr>
              <w:spacing w:before="0" w:beforeAutospacing="off" w:after="0" w:afterAutospacing="off"/>
              <w:jc w:val="left"/>
            </w:pPr>
            <w:r w:rsidR="12478EC5">
              <w:rPr/>
              <w:t>34</w:t>
            </w:r>
          </w:p>
        </w:tc>
      </w:tr>
      <w:tr w:rsidR="12478EC5" w:rsidTr="12478EC5" w14:paraId="3BD706A7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05376B1" w14:textId="51BDCD36">
            <w:pPr>
              <w:spacing w:before="0" w:beforeAutospacing="off" w:after="0" w:afterAutospacing="off"/>
              <w:jc w:val="left"/>
            </w:pPr>
            <w:r w:rsidR="12478EC5">
              <w:rPr/>
              <w:t>47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D7E1D75" w14:textId="01999461">
            <w:pPr>
              <w:spacing w:before="0" w:beforeAutospacing="off" w:after="0" w:afterAutospacing="off"/>
              <w:jc w:val="left"/>
            </w:pPr>
            <w:r w:rsidR="12478EC5">
              <w:rPr/>
              <w:t>cxbehn_A.docx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7AB6441" w14:textId="421FB6B2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C825F98" w14:textId="7D5FDF0B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F1326FB" w14:textId="738AC4B8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FA76C72" w14:textId="129CAE75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618DB8" w14:textId="6189DC4C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93C0E13" w14:textId="687E7AA5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530DF69" w14:textId="0BF4F807">
            <w:pPr>
              <w:spacing w:before="0" w:beforeAutospacing="off" w:after="0" w:afterAutospacing="off"/>
              <w:jc w:val="left"/>
            </w:pPr>
            <w:r w:rsidR="12478EC5">
              <w:rPr/>
              <w:t>33</w:t>
            </w:r>
          </w:p>
        </w:tc>
      </w:tr>
      <w:tr w:rsidR="12478EC5" w:rsidTr="12478EC5" w14:paraId="43B227D9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4AC67C3" w14:textId="0C9BAB1A">
            <w:pPr>
              <w:spacing w:before="0" w:beforeAutospacing="off" w:after="0" w:afterAutospacing="off"/>
              <w:jc w:val="left"/>
            </w:pPr>
            <w:r w:rsidR="12478EC5">
              <w:rPr/>
              <w:t>48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8768F79" w14:textId="670F7307">
            <w:pPr>
              <w:spacing w:before="0" w:beforeAutospacing="off" w:after="0" w:afterAutospacing="off"/>
              <w:jc w:val="left"/>
            </w:pPr>
            <w:r w:rsidR="12478EC5">
              <w:rPr/>
              <w:t>FFGQ7F_A.docx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D18C764" w14:textId="403BDF43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CC0DE1F" w14:textId="0844717C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77AB2D5" w14:textId="1400293F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3943983" w14:textId="3BC66836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123D027" w14:textId="7082CC83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DA17C67" w14:textId="2801FAC1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76CF2B6" w14:textId="57BC34D4">
            <w:pPr>
              <w:spacing w:before="0" w:beforeAutospacing="off" w:after="0" w:afterAutospacing="off"/>
              <w:jc w:val="left"/>
            </w:pPr>
            <w:r w:rsidR="12478EC5">
              <w:rPr/>
              <w:t>32</w:t>
            </w:r>
          </w:p>
        </w:tc>
      </w:tr>
      <w:tr w:rsidR="12478EC5" w:rsidTr="12478EC5" w14:paraId="5BBFFC47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A8AE48E" w14:textId="1FAFD81F">
            <w:pPr>
              <w:spacing w:before="0" w:beforeAutospacing="off" w:after="0" w:afterAutospacing="off"/>
              <w:jc w:val="left"/>
            </w:pPr>
            <w:r w:rsidR="12478EC5">
              <w:rPr/>
              <w:t>49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6FDBF8" w14:textId="7DD9EFEA">
            <w:pPr>
              <w:spacing w:before="0" w:beforeAutospacing="off" w:after="0" w:afterAutospacing="off"/>
              <w:jc w:val="left"/>
            </w:pPr>
            <w:r w:rsidR="12478EC5">
              <w:rPr/>
              <w:t>FFZ85H_A.docx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812D713" w14:textId="48AFC7AE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625FEFF" w14:textId="4B6880BF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2958B5B" w14:textId="3219BE67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9EEF38D" w14:textId="4488BB7D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A164E81" w14:textId="41292030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620EAD8" w14:textId="5F5A4E95">
            <w:pPr>
              <w:spacing w:before="0" w:beforeAutospacing="off" w:after="0" w:afterAutospacing="off"/>
              <w:jc w:val="left"/>
            </w:pPr>
            <w:r w:rsidR="12478EC5">
              <w:rPr/>
              <w:t>6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405343" w14:textId="5661B578">
            <w:pPr>
              <w:spacing w:before="0" w:beforeAutospacing="off" w:after="0" w:afterAutospacing="off"/>
              <w:jc w:val="left"/>
            </w:pPr>
            <w:r w:rsidR="12478EC5">
              <w:rPr/>
              <w:t>31</w:t>
            </w:r>
          </w:p>
        </w:tc>
      </w:tr>
      <w:tr w:rsidR="12478EC5" w:rsidTr="12478EC5" w14:paraId="5FF21290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DAEF86" w14:textId="7F508906">
            <w:pPr>
              <w:spacing w:before="0" w:beforeAutospacing="off" w:after="0" w:afterAutospacing="off"/>
              <w:jc w:val="left"/>
            </w:pPr>
            <w:r w:rsidR="12478EC5">
              <w:rPr/>
              <w:t>50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99838B9" w14:textId="46BDF9ED">
            <w:pPr>
              <w:spacing w:before="0" w:beforeAutospacing="off" w:after="0" w:afterAutospacing="off"/>
              <w:jc w:val="left"/>
            </w:pPr>
            <w:r w:rsidR="12478EC5">
              <w:rPr/>
              <w:t>a18boh_a.docx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02DF89" w14:textId="1284FEAB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52F15FB" w14:textId="4ADF5BD8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0C378C9" w14:textId="277128FC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EA9057D" w14:textId="0E532074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2904B1D" w14:textId="433F79E5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FE4B30D" w14:textId="719B0F95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3D962C7" w14:textId="495A490E">
            <w:pPr>
              <w:spacing w:before="0" w:beforeAutospacing="off" w:after="0" w:afterAutospacing="off"/>
              <w:jc w:val="left"/>
            </w:pPr>
            <w:r w:rsidR="12478EC5">
              <w:rPr/>
              <w:t>29</w:t>
            </w:r>
          </w:p>
        </w:tc>
      </w:tr>
      <w:tr w:rsidR="12478EC5" w:rsidTr="12478EC5" w14:paraId="755034E2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A522C52" w14:textId="244E97F4">
            <w:pPr>
              <w:spacing w:before="0" w:beforeAutospacing="off" w:after="0" w:afterAutospacing="off"/>
              <w:jc w:val="left"/>
            </w:pPr>
            <w:r w:rsidR="12478EC5">
              <w:rPr/>
              <w:t>51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F88D6A7" w14:textId="01048375">
            <w:pPr>
              <w:spacing w:before="0" w:beforeAutospacing="off" w:after="0" w:afterAutospacing="off"/>
              <w:jc w:val="left"/>
            </w:pPr>
            <w:r w:rsidR="12478EC5">
              <w:rPr/>
              <w:t>F2GCLP_A.docx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33D210B" w14:textId="4E9B627A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F797A5C" w14:textId="1E73A175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3979EE" w14:textId="55F27AFD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D2D06DD" w14:textId="0AB0CF57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E587AB1" w14:textId="59B0CE9B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6B9252" w14:textId="7425EC19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AFAD3DF" w14:textId="7074F80F">
            <w:pPr>
              <w:spacing w:before="0" w:beforeAutospacing="off" w:after="0" w:afterAutospacing="off"/>
              <w:jc w:val="left"/>
            </w:pPr>
            <w:r w:rsidR="12478EC5">
              <w:rPr/>
              <w:t>28</w:t>
            </w:r>
          </w:p>
        </w:tc>
      </w:tr>
      <w:tr w:rsidR="12478EC5" w:rsidTr="12478EC5" w14:paraId="48B460C4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0C3BAA" w14:textId="047E5A01">
            <w:pPr>
              <w:spacing w:before="0" w:beforeAutospacing="off" w:after="0" w:afterAutospacing="off"/>
              <w:jc w:val="left"/>
            </w:pPr>
            <w:r w:rsidR="12478EC5">
              <w:rPr/>
              <w:t>52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76A060F" w14:textId="329E7041">
            <w:pPr>
              <w:spacing w:before="0" w:beforeAutospacing="off" w:after="0" w:afterAutospacing="off"/>
              <w:jc w:val="left"/>
            </w:pPr>
            <w:r w:rsidR="12478EC5">
              <w:rPr/>
              <w:t>OPGULC_A.docx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5055219" w14:textId="2CD3CF18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7E32712" w14:textId="71DD0CE5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7076189" w14:textId="12B8EA11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9AC9066" w14:textId="1ED5EAB0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05E5FB" w14:textId="07BF31AA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68CC171" w14:textId="09F6DFBD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0341AC0" w14:textId="4BF8F3AD">
            <w:pPr>
              <w:spacing w:before="0" w:beforeAutospacing="off" w:after="0" w:afterAutospacing="off"/>
              <w:jc w:val="left"/>
            </w:pPr>
            <w:r w:rsidR="12478EC5">
              <w:rPr/>
              <w:t>27</w:t>
            </w:r>
          </w:p>
        </w:tc>
      </w:tr>
      <w:tr w:rsidR="12478EC5" w:rsidTr="12478EC5" w14:paraId="6E2BBCA7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E354EDF" w14:textId="7AFC33FA">
            <w:pPr>
              <w:spacing w:before="0" w:beforeAutospacing="off" w:after="0" w:afterAutospacing="off"/>
              <w:jc w:val="left"/>
            </w:pPr>
            <w:r w:rsidR="12478EC5">
              <w:rPr/>
              <w:t>53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0F70D7" w14:textId="320C27ED">
            <w:pPr>
              <w:spacing w:before="0" w:beforeAutospacing="off" w:after="0" w:afterAutospacing="off"/>
              <w:jc w:val="left"/>
            </w:pPr>
            <w:r w:rsidR="12478EC5">
              <w:rPr/>
              <w:t>km2uio_A.docx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89519A9" w14:textId="7D703C69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5EDD05" w14:textId="722665A8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D4E7093" w14:textId="505FC9A9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D873FF5" w14:textId="6A948B4F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C30DCC" w14:textId="33FCDBCA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22E6554" w14:textId="5BAD566A">
            <w:pPr>
              <w:spacing w:before="0" w:beforeAutospacing="off" w:after="0" w:afterAutospacing="off"/>
              <w:jc w:val="left"/>
            </w:pPr>
            <w:r w:rsidR="12478EC5">
              <w:rPr/>
              <w:t>5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04A6C1D" w14:textId="1D5493A5">
            <w:pPr>
              <w:spacing w:before="0" w:beforeAutospacing="off" w:after="0" w:afterAutospacing="off"/>
              <w:jc w:val="left"/>
            </w:pPr>
            <w:r w:rsidR="12478EC5">
              <w:rPr/>
              <w:t>25</w:t>
            </w:r>
          </w:p>
        </w:tc>
      </w:tr>
      <w:tr w:rsidR="12478EC5" w:rsidTr="12478EC5" w14:paraId="4EDC10D0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7D1B7DD" w14:textId="12B71517">
            <w:pPr>
              <w:spacing w:before="0" w:beforeAutospacing="off" w:after="0" w:afterAutospacing="off"/>
              <w:jc w:val="left"/>
            </w:pPr>
            <w:r w:rsidR="12478EC5">
              <w:rPr/>
              <w:t>54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4A0AF17" w14:textId="706481E3">
            <w:pPr>
              <w:spacing w:before="0" w:beforeAutospacing="off" w:after="0" w:afterAutospacing="off"/>
              <w:jc w:val="left"/>
            </w:pPr>
            <w:r w:rsidR="12478EC5">
              <w:rPr/>
              <w:t>peo5cu_A.docx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E5383C1" w14:textId="7E61580C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5E809CC" w14:textId="47F36508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DC8B70B" w14:textId="7E13AAB2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0B55C86" w14:textId="059D3BBC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6028689" w14:textId="1B20B5AE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CEDD33D" w14:textId="26C3A756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6E64811" w14:textId="63FF5D7D">
            <w:pPr>
              <w:spacing w:before="0" w:beforeAutospacing="off" w:after="0" w:afterAutospacing="off"/>
              <w:jc w:val="left"/>
            </w:pPr>
            <w:r w:rsidR="12478EC5">
              <w:rPr/>
              <w:t>24</w:t>
            </w:r>
          </w:p>
        </w:tc>
      </w:tr>
      <w:tr w:rsidR="12478EC5" w:rsidTr="12478EC5" w14:paraId="0F00F060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B38D66A" w14:textId="06D77C0D">
            <w:pPr>
              <w:spacing w:before="0" w:beforeAutospacing="off" w:after="0" w:afterAutospacing="off"/>
              <w:jc w:val="left"/>
            </w:pPr>
            <w:r w:rsidR="12478EC5">
              <w:rPr/>
              <w:t>55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658AE4C" w14:textId="4BC7ABCE">
            <w:pPr>
              <w:spacing w:before="0" w:beforeAutospacing="off" w:after="0" w:afterAutospacing="off"/>
              <w:jc w:val="left"/>
            </w:pPr>
            <w:r w:rsidR="12478EC5">
              <w:rPr/>
              <w:t>CW6W8K_A.docx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6D028CB" w14:textId="0C4F91A2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0FCB642" w14:textId="675E8B52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176BFC" w14:textId="139834B5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5CB7A39" w14:textId="28B468E9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1E2354A" w14:textId="65503C6A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4A26EB8" w14:textId="7242FC77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0C7D517" w14:textId="54E6812E">
            <w:pPr>
              <w:spacing w:before="0" w:beforeAutospacing="off" w:after="0" w:afterAutospacing="off"/>
              <w:jc w:val="left"/>
            </w:pPr>
            <w:r w:rsidR="12478EC5">
              <w:rPr/>
              <w:t>23</w:t>
            </w:r>
          </w:p>
        </w:tc>
      </w:tr>
      <w:tr w:rsidR="12478EC5" w:rsidTr="12478EC5" w14:paraId="7F80D57C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A0A7462" w14:textId="55EB8740">
            <w:pPr>
              <w:spacing w:before="0" w:beforeAutospacing="off" w:after="0" w:afterAutospacing="off"/>
              <w:jc w:val="left"/>
            </w:pPr>
            <w:r w:rsidR="12478EC5">
              <w:rPr/>
              <w:t>56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5BB3B7B" w14:textId="57FF8DC6">
            <w:pPr>
              <w:spacing w:before="0" w:beforeAutospacing="off" w:after="0" w:afterAutospacing="off"/>
              <w:jc w:val="left"/>
            </w:pPr>
            <w:r w:rsidR="12478EC5">
              <w:rPr/>
              <w:t>IB0YVM_A.docx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E565E3D" w14:textId="23C76692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10F2BB9" w14:textId="326D5FB6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EA60D1C" w14:textId="48973786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596D7F7" w14:textId="7D9E3BF3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AB43E19" w14:textId="4126D03F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B2FE03B" w14:textId="701B785D">
            <w:pPr>
              <w:spacing w:before="0" w:beforeAutospacing="off" w:after="0" w:afterAutospacing="off"/>
              <w:jc w:val="left"/>
            </w:pPr>
            <w:r w:rsidR="12478EC5">
              <w:rPr/>
              <w:t>4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C6B7822" w14:textId="7B7473DE">
            <w:pPr>
              <w:spacing w:before="0" w:beforeAutospacing="off" w:after="0" w:afterAutospacing="off"/>
              <w:jc w:val="left"/>
            </w:pPr>
            <w:r w:rsidR="12478EC5">
              <w:rPr/>
              <w:t>21</w:t>
            </w:r>
          </w:p>
        </w:tc>
      </w:tr>
      <w:tr w:rsidR="12478EC5" w:rsidTr="12478EC5" w14:paraId="2167C1A4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EC5E494" w14:textId="21D8F64A">
            <w:pPr>
              <w:spacing w:before="0" w:beforeAutospacing="off" w:after="0" w:afterAutospacing="off"/>
              <w:jc w:val="left"/>
            </w:pPr>
            <w:r w:rsidR="12478EC5">
              <w:rPr/>
              <w:t>57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504E724" w14:textId="4CA71B27">
            <w:pPr>
              <w:spacing w:before="0" w:beforeAutospacing="off" w:after="0" w:afterAutospacing="off"/>
              <w:jc w:val="left"/>
            </w:pPr>
            <w:r w:rsidR="12478EC5">
              <w:rPr/>
              <w:t>NWIFYP_A.docx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9EEA0EE" w14:textId="671FD0C4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2979C5C2" w14:textId="42FE3908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DFFC8BF" w14:textId="2E7CEA1F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30A8B6C" w14:textId="579B630D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E9561A" w14:textId="55BFE962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1064F11" w14:textId="63FA3FEE">
            <w:pPr>
              <w:spacing w:before="0" w:beforeAutospacing="off" w:after="0" w:afterAutospacing="off"/>
              <w:jc w:val="left"/>
            </w:pPr>
            <w:r w:rsidR="12478EC5">
              <w:rPr/>
              <w:t>3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EB1AA05" w14:textId="42A9BF0D">
            <w:pPr>
              <w:spacing w:before="0" w:beforeAutospacing="off" w:after="0" w:afterAutospacing="off"/>
              <w:jc w:val="left"/>
            </w:pPr>
            <w:r w:rsidR="12478EC5">
              <w:rPr/>
              <w:t>17</w:t>
            </w:r>
          </w:p>
        </w:tc>
      </w:tr>
      <w:tr w:rsidR="12478EC5" w:rsidTr="12478EC5" w14:paraId="6077637D">
        <w:trPr>
          <w:trHeight w:val="300"/>
        </w:trPr>
        <w:tc>
          <w:tcPr>
            <w:tcW w:w="49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9736DAB" w14:textId="164A5BE7">
            <w:pPr>
              <w:spacing w:before="0" w:beforeAutospacing="off" w:after="0" w:afterAutospacing="off"/>
              <w:jc w:val="left"/>
            </w:pPr>
            <w:r w:rsidR="12478EC5">
              <w:rPr/>
              <w:t>58</w:t>
            </w:r>
          </w:p>
        </w:tc>
        <w:tc>
          <w:tcPr>
            <w:tcW w:w="10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687007AA" w14:textId="4CFE3CF4">
            <w:pPr>
              <w:spacing w:before="0" w:beforeAutospacing="off" w:after="0" w:afterAutospacing="off"/>
              <w:jc w:val="left"/>
            </w:pPr>
            <w:r w:rsidR="12478EC5">
              <w:rPr/>
              <w:t>FLS1HX _</w:t>
            </w:r>
            <w:r w:rsidRPr="12478EC5" w:rsidR="12478EC5">
              <w:rPr>
                <w:i w:val="1"/>
                <w:iCs w:val="1"/>
              </w:rPr>
              <w:t>A</w:t>
            </w:r>
            <w:r w:rsidR="12478EC5">
              <w:rPr/>
              <w:t>.docx</w:t>
            </w:r>
          </w:p>
        </w:tc>
        <w:tc>
          <w:tcPr>
            <w:tcW w:w="10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7037B4F" w14:textId="20257B1B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0CEEA900" w14:textId="26E9AE56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9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7F988C54" w14:textId="0899AE92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8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450B0003" w14:textId="05BB1524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159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57BCAF2D" w14:textId="03D120B3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141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30641806" w14:textId="04361EE5">
            <w:pPr>
              <w:spacing w:before="0" w:beforeAutospacing="off" w:after="0" w:afterAutospacing="off"/>
              <w:jc w:val="left"/>
            </w:pPr>
            <w:r w:rsidR="12478EC5">
              <w:rPr/>
              <w:t>2</w:t>
            </w:r>
          </w:p>
        </w:tc>
        <w:tc>
          <w:tcPr>
            <w:tcW w:w="9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12478EC5" w:rsidP="12478EC5" w:rsidRDefault="12478EC5" w14:paraId="14F1D4CB" w14:textId="1F54E7A2">
            <w:pPr>
              <w:spacing w:before="0" w:beforeAutospacing="off" w:after="0" w:afterAutospacing="off"/>
              <w:jc w:val="left"/>
            </w:pPr>
            <w:r w:rsidR="12478EC5">
              <w:rPr/>
              <w:t>12</w:t>
            </w:r>
          </w:p>
        </w:tc>
      </w:tr>
    </w:tbl>
    <w:p xmlns:wp14="http://schemas.microsoft.com/office/word/2010/wordml" w:rsidP="12478EC5" wp14:paraId="054F3598" wp14:textId="1E987F25">
      <w:pPr>
        <w:pStyle w:val="Heading3"/>
        <w:bidi w:val="0"/>
        <w:spacing w:before="281" w:beforeAutospacing="off" w:after="281" w:afterAutospacing="off"/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Fontosabb megfigyelések</w:t>
      </w:r>
    </w:p>
    <w:p xmlns:wp14="http://schemas.microsoft.com/office/word/2010/wordml" w:rsidP="12478EC5" wp14:paraId="0B471346" wp14:textId="54CE513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Legjobb promptok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 legmagasabb pontszámúak (pl. CVMXCK_A, HAQD3H_A) részletesek, lépésről lépésre felépítettek, konkrét eszközöket említenek (pl. XMLHTTP), kezelik a szélső eseteket és szerepet is adnak az AI-nak.</w:t>
      </w:r>
    </w:p>
    <w:p xmlns:wp14="http://schemas.microsoft.com/office/word/2010/wordml" w:rsidP="12478EC5" wp14:paraId="5B275FDB" wp14:textId="4D55621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Leggyengébb promptok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Az alacsony pontszámúak (pl. FLS1HX _</w:t>
      </w:r>
      <w:r w:rsidRPr="12478EC5" w:rsidR="0A38C1D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A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, NWIFYP_A) homályosak, hiányosak vagy témán kívüliek (pl. nem az URL-re vagy a makróra fókuszálnak), így az AI számára nehéz belőlük jó kódot generálni.</w:t>
      </w:r>
    </w:p>
    <w:p xmlns:wp14="http://schemas.microsoft.com/office/word/2010/wordml" w:rsidP="12478EC5" wp14:paraId="209B4447" wp14:textId="5C5AA66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12478EC5" w:rsidR="0A38C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Általános tendencia</w:t>
      </w: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: A legtöbb prompt közepes (40-es évek), de gyakran hiányoznak a legjobb prompt-technikák, mint példák vagy korlátok. Sokan helyi mappát feltételeznek az URL helyett, ami csökkenti a teljességet.</w:t>
      </w:r>
    </w:p>
    <w:p xmlns:wp14="http://schemas.microsoft.com/office/word/2010/wordml" w:rsidP="12478EC5" wp14:paraId="72E2B02C" wp14:textId="03A27DE9">
      <w:pPr>
        <w:bidi w:val="0"/>
        <w:spacing w:before="240" w:beforeAutospacing="off" w:after="240" w:afterAutospacing="off"/>
      </w:pPr>
      <w:r w:rsidRPr="12478EC5" w:rsidR="0A38C1DB">
        <w:rPr>
          <w:rFonts w:ascii="Aptos" w:hAnsi="Aptos" w:eastAsia="Aptos" w:cs="Aptos"/>
          <w:noProof w:val="0"/>
          <w:sz w:val="24"/>
          <w:szCs w:val="24"/>
          <w:lang w:val="hu-HU"/>
        </w:rPr>
        <w:t>Ha további részletezést vagy a szempontok módosítását kéred, szívesen finomítom!</w:t>
      </w:r>
    </w:p>
    <w:p xmlns:wp14="http://schemas.microsoft.com/office/word/2010/wordml" wp14:paraId="29B63463" wp14:textId="4DCC7AB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d8c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dc97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cf2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4B52D5"/>
    <w:rsid w:val="0A38C1DB"/>
    <w:rsid w:val="0EF7EBF2"/>
    <w:rsid w:val="12478EC5"/>
    <w:rsid w:val="5B5B7EFB"/>
    <w:rsid w:val="654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52D5"/>
  <w15:chartTrackingRefBased/>
  <w15:docId w15:val="{B74099DD-8B83-4216-868B-30CA045906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2478EC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2478EC5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12478EC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540fe556c945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2025-12-14T11:40:30.4984163Z</dcterms:created>
  <dcterms:modified xsi:type="dcterms:W3CDTF">2025-12-14T11:42:05.0284929Z</dcterms:modified>
  <dc:creator>Jónás György</dc:creator>
  <lastModifiedBy>Jónás György</lastModifiedBy>
</coreProperties>
</file>