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7235" w14:textId="55D1943D" w:rsidR="00847E96" w:rsidRDefault="00445A91" w:rsidP="00EB2B18">
      <w:pPr>
        <w:pStyle w:val="Cmsor1"/>
        <w:jc w:val="both"/>
      </w:pPr>
      <w:r>
        <w:t>Prompt teljes szövege</w:t>
      </w:r>
    </w:p>
    <w:p w14:paraId="738AC503" w14:textId="1D674378" w:rsidR="00EB2B18" w:rsidRDefault="00EB2B18" w:rsidP="00EB2B18">
      <w:pPr>
        <w:jc w:val="both"/>
      </w:pPr>
      <w:r>
        <w:t>Kérlek, generálj egy VBA makrót Microsoft Excelhez, amely automatizálja a CSV fájlok sorainak megszámolását egy webes könyvtárban, és az eredményt rendszerezve beírja egy Excel táblázatba.</w:t>
      </w:r>
    </w:p>
    <w:p w14:paraId="2DB508F0" w14:textId="77777777" w:rsidR="00EB2B18" w:rsidRDefault="00EB2B18" w:rsidP="00EB2B18">
      <w:pPr>
        <w:jc w:val="both"/>
      </w:pPr>
    </w:p>
    <w:p w14:paraId="3D25CFDA" w14:textId="77C360D8" w:rsidR="00EB2B18" w:rsidRDefault="005E5E0E" w:rsidP="00EB2B18">
      <w:pPr>
        <w:jc w:val="both"/>
      </w:pPr>
      <w:r>
        <w:t>A logika:</w:t>
      </w:r>
    </w:p>
    <w:p w14:paraId="6EA3BF86" w14:textId="77777777" w:rsidR="00EB2B18" w:rsidRDefault="00EB2B18" w:rsidP="00EB2B18">
      <w:pPr>
        <w:jc w:val="both"/>
      </w:pPr>
      <w:r>
        <w:t>Célkönyvtár: A makró állítsa be a célt a következő URL-re: https://miau.my-x.hu/miau/329/prompt_plan_ranking/csv/.</w:t>
      </w:r>
    </w:p>
    <w:p w14:paraId="1AF77603" w14:textId="77777777" w:rsidR="00EB2B18" w:rsidRDefault="00EB2B18" w:rsidP="00EB2B18">
      <w:pPr>
        <w:jc w:val="both"/>
      </w:pPr>
      <w:r>
        <w:t>Fájlok azonosítása: A makró végezzen HTTP kérést a webkönyvtár eléréséhez, elemezze a visszakapott HTML-t, és gyűjtse össze az összes ott található .csv kiterjesztésű fájl nevét.</w:t>
      </w:r>
    </w:p>
    <w:p w14:paraId="22770E29" w14:textId="77777777" w:rsidR="00EB2B18" w:rsidRDefault="00EB2B18" w:rsidP="00EB2B18">
      <w:pPr>
        <w:jc w:val="both"/>
      </w:pPr>
      <w:r>
        <w:t>Sorok számlálása és szűrése: Töltsön le minden egyes azonosított .csv fájlt HTTP kéréssel.A számlálásnak tartalmaznia kell az összes érvényes sort (fejlécet és adatsorokat is).</w:t>
      </w:r>
    </w:p>
    <w:p w14:paraId="4C66EFCB" w14:textId="77777777" w:rsidR="00EB2B18" w:rsidRDefault="00EB2B18" w:rsidP="00EB2B18">
      <w:pPr>
        <w:jc w:val="both"/>
      </w:pPr>
      <w:r>
        <w:t>Nagyon fontos: A makró ne számoljon bele semmilyen teljesen üres sort (még ha a fájl tartalmaz is ilyet a fejléc vagy az adatsorok között).</w:t>
      </w:r>
    </w:p>
    <w:p w14:paraId="240A21BA" w14:textId="77777777" w:rsidR="00EB2B18" w:rsidRDefault="00EB2B18" w:rsidP="00EB2B18">
      <w:pPr>
        <w:jc w:val="both"/>
      </w:pPr>
      <w:r>
        <w:t>Eredmény: Az adatokat írja be az Excelbe egy új, vagy meglévő 'Eredmények' nevű munkalapra.</w:t>
      </w:r>
    </w:p>
    <w:p w14:paraId="33BCB463" w14:textId="77777777" w:rsidR="00EB2B18" w:rsidRDefault="00EB2B18" w:rsidP="00EB2B18">
      <w:pPr>
        <w:jc w:val="both"/>
      </w:pPr>
      <w:r>
        <w:t>Eredmény kinézete: A1 cella: 'Fájl neve' és B1 cella: 'Sorok száma'</w:t>
      </w:r>
    </w:p>
    <w:p w14:paraId="69610F4E" w14:textId="77777777" w:rsidR="00EB2B18" w:rsidRDefault="00EB2B18" w:rsidP="00EB2B18">
      <w:pPr>
        <w:jc w:val="both"/>
      </w:pPr>
      <w:r>
        <w:t>A további sorokba kerüljön a .csv fájl neve, és a mellette lévő oszlopba a megszámolt (nem üres) sorok száma.</w:t>
      </w:r>
    </w:p>
    <w:p w14:paraId="4B951F44" w14:textId="77777777" w:rsidR="00EB2B18" w:rsidRDefault="00EB2B18" w:rsidP="00EB2B18">
      <w:pPr>
        <w:jc w:val="both"/>
      </w:pPr>
      <w:r>
        <w:t>Hibakezelés: A makró stabilan fusson le, biztosítva a hibakezelést a hálózati problémákra és a webkönyvtár ürességére.</w:t>
      </w:r>
    </w:p>
    <w:p w14:paraId="32DD5E2D" w14:textId="77777777" w:rsidR="00EB2B18" w:rsidRDefault="00EB2B18" w:rsidP="00EB2B18">
      <w:pPr>
        <w:jc w:val="both"/>
      </w:pPr>
      <w:r>
        <w:t>Technikai követelmény: A kód használja az MSXML2.XMLHTTP objektumot a webes kommunikációhoz.</w:t>
      </w:r>
    </w:p>
    <w:p w14:paraId="3FAE933B" w14:textId="7172C274" w:rsidR="00445A91" w:rsidRDefault="00EB2B18" w:rsidP="00EB2B18">
      <w:pPr>
        <w:jc w:val="both"/>
      </w:pPr>
      <w:r>
        <w:t>Kérlek, add meg a teljes VBA kódot, amely magában foglalja a fő eljárást, a fájlneveket kinyerő segédfüggvényt, és a sorokat megszámoló, üres sorokat szűrő segédfüggvényt.</w:t>
      </w:r>
    </w:p>
    <w:p w14:paraId="7B30B366" w14:textId="77777777" w:rsidR="00EB2B18" w:rsidRDefault="00EB2B18" w:rsidP="00EB2B18">
      <w:pPr>
        <w:jc w:val="both"/>
      </w:pPr>
    </w:p>
    <w:p w14:paraId="62A4F991" w14:textId="7207C774" w:rsidR="00EB2B18" w:rsidRDefault="00EB2B18" w:rsidP="00EB2B18">
      <w:pPr>
        <w:pStyle w:val="Cmsor1"/>
      </w:pPr>
      <w:r>
        <w:t>Teljes macro</w:t>
      </w:r>
    </w:p>
    <w:p w14:paraId="0385E1FC" w14:textId="77777777" w:rsidR="00EB2B18" w:rsidRDefault="00EB2B18" w:rsidP="00EB2B18">
      <w:pPr>
        <w:jc w:val="both"/>
      </w:pPr>
      <w:r>
        <w:t>Option Explicit</w:t>
      </w:r>
    </w:p>
    <w:p w14:paraId="423B2DF4" w14:textId="77777777" w:rsidR="00EB2B18" w:rsidRDefault="00EB2B18" w:rsidP="00EB2B18">
      <w:pPr>
        <w:jc w:val="both"/>
      </w:pPr>
    </w:p>
    <w:p w14:paraId="735EC653" w14:textId="77777777" w:rsidR="00EB2B18" w:rsidRDefault="00EB2B18" w:rsidP="00EB2B18">
      <w:pPr>
        <w:jc w:val="both"/>
      </w:pPr>
      <w:r>
        <w:t>' Konstansok</w:t>
      </w:r>
    </w:p>
    <w:p w14:paraId="15EB5272" w14:textId="77777777" w:rsidR="00EB2B18" w:rsidRDefault="00EB2B18" w:rsidP="00EB2B18">
      <w:pPr>
        <w:jc w:val="both"/>
      </w:pPr>
      <w:r>
        <w:t>Private Const BASE_URL As String = "https://miau.my-x.hu/miau/329/prompt_plan_ranking/csv/"</w:t>
      </w:r>
    </w:p>
    <w:p w14:paraId="7FC68F4A" w14:textId="77777777" w:rsidR="00EB2B18" w:rsidRDefault="00EB2B18" w:rsidP="00EB2B18">
      <w:pPr>
        <w:jc w:val="both"/>
      </w:pPr>
      <w:r>
        <w:t>Private Const CSV_EXTENSION As String = ".csv"</w:t>
      </w:r>
    </w:p>
    <w:p w14:paraId="7F740CB4" w14:textId="77777777" w:rsidR="00EB2B18" w:rsidRDefault="00EB2B18" w:rsidP="00EB2B18">
      <w:pPr>
        <w:jc w:val="both"/>
      </w:pPr>
    </w:p>
    <w:p w14:paraId="22185B4A" w14:textId="77777777" w:rsidR="00EB2B18" w:rsidRDefault="00EB2B18" w:rsidP="00EB2B18">
      <w:pPr>
        <w:jc w:val="both"/>
      </w:pPr>
      <w:r>
        <w:t>' ====================================================================================</w:t>
      </w:r>
    </w:p>
    <w:p w14:paraId="1B72F024" w14:textId="77777777" w:rsidR="00EB2B18" w:rsidRDefault="00EB2B18" w:rsidP="00EB2B18">
      <w:pPr>
        <w:jc w:val="both"/>
      </w:pPr>
      <w:r>
        <w:lastRenderedPageBreak/>
        <w:t>' 1. Fő Eljárás</w:t>
      </w:r>
    </w:p>
    <w:p w14:paraId="237348C8" w14:textId="77777777" w:rsidR="00EB2B18" w:rsidRDefault="00EB2B18" w:rsidP="00EB2B18">
      <w:pPr>
        <w:jc w:val="both"/>
      </w:pPr>
      <w:r>
        <w:t>' ====================================================================================</w:t>
      </w:r>
    </w:p>
    <w:p w14:paraId="18BBE0DF" w14:textId="77777777" w:rsidR="00EB2B18" w:rsidRDefault="00EB2B18" w:rsidP="00EB2B18">
      <w:pPr>
        <w:jc w:val="both"/>
      </w:pPr>
    </w:p>
    <w:p w14:paraId="7AAE9809" w14:textId="77777777" w:rsidR="00EB2B18" w:rsidRDefault="00EB2B18" w:rsidP="00EB2B18">
      <w:pPr>
        <w:jc w:val="both"/>
      </w:pPr>
      <w:r>
        <w:t>Public Sub CountCsvLinesFromWeb()</w:t>
      </w:r>
    </w:p>
    <w:p w14:paraId="170B86FC" w14:textId="77777777" w:rsidR="00EB2B18" w:rsidRDefault="00EB2B18" w:rsidP="00EB2B18">
      <w:pPr>
        <w:jc w:val="both"/>
      </w:pPr>
      <w:r>
        <w:t xml:space="preserve">    ' Makró, amely letölti és megszámolja a CSV fájlok sorait a távoli webkönyvtárból.</w:t>
      </w:r>
    </w:p>
    <w:p w14:paraId="304632D0" w14:textId="77777777" w:rsidR="00EB2B18" w:rsidRDefault="00EB2B18" w:rsidP="00EB2B18">
      <w:pPr>
        <w:jc w:val="both"/>
      </w:pPr>
      <w:r>
        <w:t xml:space="preserve">    </w:t>
      </w:r>
    </w:p>
    <w:p w14:paraId="1018110F" w14:textId="77777777" w:rsidR="00EB2B18" w:rsidRDefault="00EB2B18" w:rsidP="00EB2B18">
      <w:pPr>
        <w:jc w:val="both"/>
      </w:pPr>
      <w:r>
        <w:t xml:space="preserve">    Dim fileNames As Collection</w:t>
      </w:r>
    </w:p>
    <w:p w14:paraId="06532878" w14:textId="77777777" w:rsidR="00EB2B18" w:rsidRDefault="00EB2B18" w:rsidP="00EB2B18">
      <w:pPr>
        <w:jc w:val="both"/>
      </w:pPr>
      <w:r>
        <w:t xml:space="preserve">    Dim fileName As Variant</w:t>
      </w:r>
    </w:p>
    <w:p w14:paraId="3F444A07" w14:textId="77777777" w:rsidR="00EB2B18" w:rsidRDefault="00EB2B18" w:rsidP="00EB2B18">
      <w:pPr>
        <w:jc w:val="both"/>
      </w:pPr>
      <w:r>
        <w:t xml:space="preserve">    Dim lineCount As Long</w:t>
      </w:r>
    </w:p>
    <w:p w14:paraId="39D8BE7E" w14:textId="77777777" w:rsidR="00EB2B18" w:rsidRDefault="00EB2B18" w:rsidP="00EB2B18">
      <w:pPr>
        <w:jc w:val="both"/>
      </w:pPr>
      <w:r>
        <w:t xml:space="preserve">    Dim ws As Worksheet</w:t>
      </w:r>
    </w:p>
    <w:p w14:paraId="4B10BA58" w14:textId="77777777" w:rsidR="00EB2B18" w:rsidRDefault="00EB2B18" w:rsidP="00EB2B18">
      <w:pPr>
        <w:jc w:val="both"/>
      </w:pPr>
      <w:r>
        <w:t xml:space="preserve">    Dim nextRow As Long</w:t>
      </w:r>
    </w:p>
    <w:p w14:paraId="5BC9A240" w14:textId="77777777" w:rsidR="00EB2B18" w:rsidRDefault="00EB2B18" w:rsidP="00EB2B18">
      <w:pPr>
        <w:jc w:val="both"/>
      </w:pPr>
      <w:r>
        <w:t xml:space="preserve">    Dim startTime As Double</w:t>
      </w:r>
    </w:p>
    <w:p w14:paraId="61625ABF" w14:textId="77777777" w:rsidR="00EB2B18" w:rsidRDefault="00EB2B18" w:rsidP="00EB2B18">
      <w:pPr>
        <w:jc w:val="both"/>
      </w:pPr>
      <w:r>
        <w:t xml:space="preserve">    </w:t>
      </w:r>
    </w:p>
    <w:p w14:paraId="15404800" w14:textId="77777777" w:rsidR="00EB2B18" w:rsidRDefault="00EB2B18" w:rsidP="00EB2B18">
      <w:pPr>
        <w:jc w:val="both"/>
      </w:pPr>
      <w:r>
        <w:t xml:space="preserve">    startTime = Timer</w:t>
      </w:r>
    </w:p>
    <w:p w14:paraId="5E16F014" w14:textId="77777777" w:rsidR="00EB2B18" w:rsidRDefault="00EB2B18" w:rsidP="00EB2B18">
      <w:pPr>
        <w:jc w:val="both"/>
      </w:pPr>
      <w:r>
        <w:t xml:space="preserve">    </w:t>
      </w:r>
    </w:p>
    <w:p w14:paraId="3105256E" w14:textId="77777777" w:rsidR="00EB2B18" w:rsidRDefault="00EB2B18" w:rsidP="00EB2B18">
      <w:pPr>
        <w:jc w:val="both"/>
      </w:pPr>
      <w:r>
        <w:t xml:space="preserve">    ' Hibakezelés bekapcsolása</w:t>
      </w:r>
    </w:p>
    <w:p w14:paraId="2D79B199" w14:textId="77777777" w:rsidR="00EB2B18" w:rsidRDefault="00EB2B18" w:rsidP="00EB2B18">
      <w:pPr>
        <w:jc w:val="both"/>
      </w:pPr>
      <w:r>
        <w:t xml:space="preserve">    On Error GoTo ErrorHandler</w:t>
      </w:r>
    </w:p>
    <w:p w14:paraId="309EFCBF" w14:textId="77777777" w:rsidR="00EB2B18" w:rsidRDefault="00EB2B18" w:rsidP="00EB2B18">
      <w:pPr>
        <w:jc w:val="both"/>
      </w:pPr>
      <w:r>
        <w:t xml:space="preserve">    </w:t>
      </w:r>
    </w:p>
    <w:p w14:paraId="5E52EDC6" w14:textId="77777777" w:rsidR="00EB2B18" w:rsidRDefault="00EB2B18" w:rsidP="00EB2B18">
      <w:pPr>
        <w:jc w:val="both"/>
      </w:pPr>
      <w:r>
        <w:t xml:space="preserve">    ' 1. Eredmény munkalap előkészítése</w:t>
      </w:r>
    </w:p>
    <w:p w14:paraId="2E789C39" w14:textId="77777777" w:rsidR="00EB2B18" w:rsidRDefault="00EB2B18" w:rsidP="00EB2B18">
      <w:pPr>
        <w:jc w:val="both"/>
      </w:pPr>
      <w:r>
        <w:t xml:space="preserve">    Set ws = GetOrCreateSheet("Eredmények")</w:t>
      </w:r>
    </w:p>
    <w:p w14:paraId="640E01A2" w14:textId="77777777" w:rsidR="00EB2B18" w:rsidRDefault="00EB2B18" w:rsidP="00EB2B18">
      <w:pPr>
        <w:jc w:val="both"/>
      </w:pPr>
      <w:r>
        <w:t xml:space="preserve">    ws.Cells.ClearContents ' Töröljük a korábbi tartalmat</w:t>
      </w:r>
    </w:p>
    <w:p w14:paraId="08619645" w14:textId="77777777" w:rsidR="00EB2B18" w:rsidRDefault="00EB2B18" w:rsidP="00EB2B18">
      <w:pPr>
        <w:jc w:val="both"/>
      </w:pPr>
      <w:r>
        <w:t xml:space="preserve">    </w:t>
      </w:r>
    </w:p>
    <w:p w14:paraId="22CE968E" w14:textId="77777777" w:rsidR="00EB2B18" w:rsidRDefault="00EB2B18" w:rsidP="00EB2B18">
      <w:pPr>
        <w:jc w:val="both"/>
      </w:pPr>
      <w:r>
        <w:t xml:space="preserve">    ' Beállítjuk a fejléceket</w:t>
      </w:r>
    </w:p>
    <w:p w14:paraId="6A7295FB" w14:textId="77777777" w:rsidR="00EB2B18" w:rsidRDefault="00EB2B18" w:rsidP="00EB2B18">
      <w:pPr>
        <w:jc w:val="both"/>
      </w:pPr>
      <w:r>
        <w:t xml:space="preserve">    ws.Cells(1, 1).Value = "Fájl neve"</w:t>
      </w:r>
    </w:p>
    <w:p w14:paraId="48F0BA90" w14:textId="77777777" w:rsidR="00EB2B18" w:rsidRDefault="00EB2B18" w:rsidP="00EB2B18">
      <w:pPr>
        <w:jc w:val="both"/>
      </w:pPr>
      <w:r>
        <w:t xml:space="preserve">    ws.Cells(1, 2).Value = "Sorok száma"</w:t>
      </w:r>
    </w:p>
    <w:p w14:paraId="5632143B" w14:textId="77777777" w:rsidR="00EB2B18" w:rsidRDefault="00EB2B18" w:rsidP="00EB2B18">
      <w:pPr>
        <w:jc w:val="both"/>
      </w:pPr>
      <w:r>
        <w:t xml:space="preserve">    ws.Columns("A:B").ColumnWidth = 25</w:t>
      </w:r>
    </w:p>
    <w:p w14:paraId="5A3F072E" w14:textId="77777777" w:rsidR="00EB2B18" w:rsidRDefault="00EB2B18" w:rsidP="00EB2B18">
      <w:pPr>
        <w:jc w:val="both"/>
      </w:pPr>
      <w:r>
        <w:t xml:space="preserve">    ws.Range("A1:B1").Font.Bold = True</w:t>
      </w:r>
    </w:p>
    <w:p w14:paraId="3F035131" w14:textId="77777777" w:rsidR="00EB2B18" w:rsidRDefault="00EB2B18" w:rsidP="00EB2B18">
      <w:pPr>
        <w:jc w:val="both"/>
      </w:pPr>
      <w:r>
        <w:t xml:space="preserve">    nextRow = 2</w:t>
      </w:r>
    </w:p>
    <w:p w14:paraId="7D4EAAB3" w14:textId="77777777" w:rsidR="00EB2B18" w:rsidRDefault="00EB2B18" w:rsidP="00EB2B18">
      <w:pPr>
        <w:jc w:val="both"/>
      </w:pPr>
      <w:r>
        <w:t xml:space="preserve">    </w:t>
      </w:r>
    </w:p>
    <w:p w14:paraId="4DF7966E" w14:textId="77777777" w:rsidR="00EB2B18" w:rsidRDefault="00EB2B18" w:rsidP="00EB2B18">
      <w:pPr>
        <w:jc w:val="both"/>
      </w:pPr>
      <w:r>
        <w:t xml:space="preserve">    ' 2. CSV fájlnevek gyűjtése</w:t>
      </w:r>
    </w:p>
    <w:p w14:paraId="2E52C81D" w14:textId="77777777" w:rsidR="00EB2B18" w:rsidRDefault="00EB2B18" w:rsidP="00EB2B18">
      <w:pPr>
        <w:jc w:val="both"/>
      </w:pPr>
      <w:r>
        <w:lastRenderedPageBreak/>
        <w:t xml:space="preserve">    Set fileNames = GetFileNamesFromWebDirectory(BASE_URL, CSV_EXTENSION)</w:t>
      </w:r>
    </w:p>
    <w:p w14:paraId="38D3C552" w14:textId="77777777" w:rsidR="00EB2B18" w:rsidRDefault="00EB2B18" w:rsidP="00EB2B18">
      <w:pPr>
        <w:jc w:val="both"/>
      </w:pPr>
      <w:r>
        <w:t xml:space="preserve">    </w:t>
      </w:r>
    </w:p>
    <w:p w14:paraId="2F45AAE4" w14:textId="77777777" w:rsidR="00EB2B18" w:rsidRDefault="00EB2B18" w:rsidP="00EB2B18">
      <w:pPr>
        <w:jc w:val="both"/>
      </w:pPr>
      <w:r>
        <w:t xml:space="preserve">    If fileNames Is Nothing Then</w:t>
      </w:r>
    </w:p>
    <w:p w14:paraId="1EB9A6FA" w14:textId="77777777" w:rsidR="00EB2B18" w:rsidRDefault="00EB2B18" w:rsidP="00EB2B18">
      <w:pPr>
        <w:jc w:val="both"/>
      </w:pPr>
      <w:r>
        <w:t xml:space="preserve">        MsgBox "Hiba történt a webkönyvtár elérésekor vagy a HTML elemzésekor.", vbCritical</w:t>
      </w:r>
    </w:p>
    <w:p w14:paraId="5347767F" w14:textId="77777777" w:rsidR="00EB2B18" w:rsidRDefault="00EB2B18" w:rsidP="00EB2B18">
      <w:pPr>
        <w:jc w:val="both"/>
      </w:pPr>
      <w:r>
        <w:t xml:space="preserve">        Exit Sub</w:t>
      </w:r>
    </w:p>
    <w:p w14:paraId="7799D062" w14:textId="77777777" w:rsidR="00EB2B18" w:rsidRDefault="00EB2B18" w:rsidP="00EB2B18">
      <w:pPr>
        <w:jc w:val="both"/>
      </w:pPr>
      <w:r>
        <w:t xml:space="preserve">    End If</w:t>
      </w:r>
    </w:p>
    <w:p w14:paraId="62DC2F2B" w14:textId="77777777" w:rsidR="00EB2B18" w:rsidRDefault="00EB2B18" w:rsidP="00EB2B18">
      <w:pPr>
        <w:jc w:val="both"/>
      </w:pPr>
      <w:r>
        <w:t xml:space="preserve">    </w:t>
      </w:r>
    </w:p>
    <w:p w14:paraId="340A704B" w14:textId="77777777" w:rsidR="00EB2B18" w:rsidRDefault="00EB2B18" w:rsidP="00EB2B18">
      <w:pPr>
        <w:jc w:val="both"/>
      </w:pPr>
      <w:r>
        <w:t xml:space="preserve">    If fileNames.count = 0 Then</w:t>
      </w:r>
    </w:p>
    <w:p w14:paraId="0F82C7C3" w14:textId="77777777" w:rsidR="00EB2B18" w:rsidRDefault="00EB2B18" w:rsidP="00EB2B18">
      <w:pPr>
        <w:jc w:val="both"/>
      </w:pPr>
      <w:r>
        <w:t xml:space="preserve">        MsgBox "A(z) " &amp; BASE_URL &amp; " címen nem találtunk " &amp; CSV_EXTENSION &amp; " kiterjesztésű fájlt.", vbInformation</w:t>
      </w:r>
    </w:p>
    <w:p w14:paraId="27364780" w14:textId="77777777" w:rsidR="00EB2B18" w:rsidRDefault="00EB2B18" w:rsidP="00EB2B18">
      <w:pPr>
        <w:jc w:val="both"/>
      </w:pPr>
      <w:r>
        <w:t xml:space="preserve">        Exit Sub</w:t>
      </w:r>
    </w:p>
    <w:p w14:paraId="6861D429" w14:textId="77777777" w:rsidR="00EB2B18" w:rsidRDefault="00EB2B18" w:rsidP="00EB2B18">
      <w:pPr>
        <w:jc w:val="both"/>
      </w:pPr>
      <w:r>
        <w:t xml:space="preserve">    End If</w:t>
      </w:r>
    </w:p>
    <w:p w14:paraId="0C1520DC" w14:textId="77777777" w:rsidR="00EB2B18" w:rsidRDefault="00EB2B18" w:rsidP="00EB2B18">
      <w:pPr>
        <w:jc w:val="both"/>
      </w:pPr>
      <w:r>
        <w:t xml:space="preserve">    </w:t>
      </w:r>
    </w:p>
    <w:p w14:paraId="219A43FB" w14:textId="77777777" w:rsidR="00EB2B18" w:rsidRDefault="00EB2B18" w:rsidP="00EB2B18">
      <w:pPr>
        <w:jc w:val="both"/>
      </w:pPr>
      <w:r>
        <w:t xml:space="preserve">    Application.ScreenUpdating = False ' Képernyő frissítés felfüggesztése</w:t>
      </w:r>
    </w:p>
    <w:p w14:paraId="362EC688" w14:textId="77777777" w:rsidR="00EB2B18" w:rsidRDefault="00EB2B18" w:rsidP="00EB2B18">
      <w:pPr>
        <w:jc w:val="both"/>
      </w:pPr>
      <w:r>
        <w:t xml:space="preserve">    </w:t>
      </w:r>
    </w:p>
    <w:p w14:paraId="3B831AC9" w14:textId="77777777" w:rsidR="00EB2B18" w:rsidRDefault="00EB2B18" w:rsidP="00EB2B18">
      <w:pPr>
        <w:jc w:val="both"/>
      </w:pPr>
      <w:r>
        <w:t xml:space="preserve">    ' 3. Sorok számlálása és eredmény írása</w:t>
      </w:r>
    </w:p>
    <w:p w14:paraId="2FA76085" w14:textId="77777777" w:rsidR="00EB2B18" w:rsidRDefault="00EB2B18" w:rsidP="00EB2B18">
      <w:pPr>
        <w:jc w:val="both"/>
      </w:pPr>
      <w:r>
        <w:t xml:space="preserve">    For Each fileName In fileNames</w:t>
      </w:r>
    </w:p>
    <w:p w14:paraId="432E9D71" w14:textId="77777777" w:rsidR="00EB2B18" w:rsidRDefault="00EB2B18" w:rsidP="00EB2B18">
      <w:pPr>
        <w:jc w:val="both"/>
      </w:pPr>
      <w:r>
        <w:t xml:space="preserve">        lineCount = CountLinesInCsvFile(BASE_URL &amp; fileName)</w:t>
      </w:r>
    </w:p>
    <w:p w14:paraId="6E5ACAB2" w14:textId="77777777" w:rsidR="00EB2B18" w:rsidRDefault="00EB2B18" w:rsidP="00EB2B18">
      <w:pPr>
        <w:jc w:val="both"/>
      </w:pPr>
      <w:r>
        <w:t xml:space="preserve">        </w:t>
      </w:r>
    </w:p>
    <w:p w14:paraId="2C1EF5EB" w14:textId="77777777" w:rsidR="00EB2B18" w:rsidRDefault="00EB2B18" w:rsidP="00EB2B18">
      <w:pPr>
        <w:jc w:val="both"/>
      </w:pPr>
      <w:r>
        <w:t xml:space="preserve">        ' Eredmények beírása a táblázatba</w:t>
      </w:r>
    </w:p>
    <w:p w14:paraId="3ACCF789" w14:textId="77777777" w:rsidR="00EB2B18" w:rsidRDefault="00EB2B18" w:rsidP="00EB2B18">
      <w:pPr>
        <w:jc w:val="both"/>
      </w:pPr>
      <w:r>
        <w:t xml:space="preserve">        ws.Cells(nextRow, 1).Value = fileName</w:t>
      </w:r>
    </w:p>
    <w:p w14:paraId="64412154" w14:textId="77777777" w:rsidR="00EB2B18" w:rsidRDefault="00EB2B18" w:rsidP="00EB2B18">
      <w:pPr>
        <w:jc w:val="both"/>
      </w:pPr>
      <w:r>
        <w:t xml:space="preserve">        ws.Cells(nextRow, 2).Value = lineCount</w:t>
      </w:r>
    </w:p>
    <w:p w14:paraId="31A87633" w14:textId="77777777" w:rsidR="00EB2B18" w:rsidRDefault="00EB2B18" w:rsidP="00EB2B18">
      <w:pPr>
        <w:jc w:val="both"/>
      </w:pPr>
      <w:r>
        <w:t xml:space="preserve">        nextRow = nextRow + 1</w:t>
      </w:r>
    </w:p>
    <w:p w14:paraId="26CB3E79" w14:textId="77777777" w:rsidR="00EB2B18" w:rsidRDefault="00EB2B18" w:rsidP="00EB2B18">
      <w:pPr>
        <w:jc w:val="both"/>
      </w:pPr>
      <w:r>
        <w:t xml:space="preserve">    Next fileName</w:t>
      </w:r>
    </w:p>
    <w:p w14:paraId="5E28676B" w14:textId="77777777" w:rsidR="00EB2B18" w:rsidRDefault="00EB2B18" w:rsidP="00EB2B18">
      <w:pPr>
        <w:jc w:val="both"/>
      </w:pPr>
      <w:r>
        <w:t xml:space="preserve">    </w:t>
      </w:r>
    </w:p>
    <w:p w14:paraId="4F146E4E" w14:textId="77777777" w:rsidR="00EB2B18" w:rsidRDefault="00EB2B18" w:rsidP="00EB2B18">
      <w:pPr>
        <w:jc w:val="both"/>
      </w:pPr>
      <w:r>
        <w:t xml:space="preserve">    ' Utolsó sor formázása</w:t>
      </w:r>
    </w:p>
    <w:p w14:paraId="5DD87888" w14:textId="77777777" w:rsidR="00EB2B18" w:rsidRDefault="00EB2B18" w:rsidP="00EB2B18">
      <w:pPr>
        <w:jc w:val="both"/>
      </w:pPr>
      <w:r>
        <w:t xml:space="preserve">    ws.Range("A1").CurrentRegion.Columns.AutoFit</w:t>
      </w:r>
    </w:p>
    <w:p w14:paraId="5494DD36" w14:textId="77777777" w:rsidR="00EB2B18" w:rsidRDefault="00EB2B18" w:rsidP="00EB2B18">
      <w:pPr>
        <w:jc w:val="both"/>
      </w:pPr>
      <w:r>
        <w:t xml:space="preserve">    </w:t>
      </w:r>
    </w:p>
    <w:p w14:paraId="6DF7385B" w14:textId="77777777" w:rsidR="00EB2B18" w:rsidRDefault="00EB2B18" w:rsidP="00EB2B18">
      <w:pPr>
        <w:jc w:val="both"/>
      </w:pPr>
      <w:r>
        <w:t xml:space="preserve">    Application.ScreenUpdating = True ' Képernyő frissítés visszaállítása</w:t>
      </w:r>
    </w:p>
    <w:p w14:paraId="4039EFCC" w14:textId="77777777" w:rsidR="00EB2B18" w:rsidRDefault="00EB2B18" w:rsidP="00EB2B18">
      <w:pPr>
        <w:jc w:val="both"/>
      </w:pPr>
      <w:r>
        <w:t xml:space="preserve">    </w:t>
      </w:r>
    </w:p>
    <w:p w14:paraId="09B13EF4" w14:textId="77777777" w:rsidR="00EB2B18" w:rsidRDefault="00EB2B18" w:rsidP="00EB2B18">
      <w:pPr>
        <w:jc w:val="both"/>
      </w:pPr>
      <w:r>
        <w:t xml:space="preserve">    MsgBox fileNames.count &amp; " db CSV fájl feldolgozva " &amp; Format(Timer - startTime, "0.0") &amp; " másodperc alatt.", vbInformation</w:t>
      </w:r>
    </w:p>
    <w:p w14:paraId="6FC8C1F2" w14:textId="77777777" w:rsidR="00EB2B18" w:rsidRDefault="00EB2B18" w:rsidP="00EB2B18">
      <w:pPr>
        <w:jc w:val="both"/>
      </w:pPr>
      <w:r>
        <w:lastRenderedPageBreak/>
        <w:t xml:space="preserve">    </w:t>
      </w:r>
    </w:p>
    <w:p w14:paraId="03C560AC" w14:textId="77777777" w:rsidR="00EB2B18" w:rsidRDefault="00EB2B18" w:rsidP="00EB2B18">
      <w:pPr>
        <w:jc w:val="both"/>
      </w:pPr>
      <w:r>
        <w:t xml:space="preserve">    Exit Sub</w:t>
      </w:r>
    </w:p>
    <w:p w14:paraId="461A4E6C" w14:textId="77777777" w:rsidR="00EB2B18" w:rsidRDefault="00EB2B18" w:rsidP="00EB2B18">
      <w:pPr>
        <w:jc w:val="both"/>
      </w:pPr>
    </w:p>
    <w:p w14:paraId="7A3F57F4" w14:textId="77777777" w:rsidR="00EB2B18" w:rsidRDefault="00EB2B18" w:rsidP="00EB2B18">
      <w:pPr>
        <w:jc w:val="both"/>
      </w:pPr>
      <w:r>
        <w:t>' Hibakezelő</w:t>
      </w:r>
    </w:p>
    <w:p w14:paraId="6B1E19DC" w14:textId="77777777" w:rsidR="00EB2B18" w:rsidRDefault="00EB2B18" w:rsidP="00EB2B18">
      <w:pPr>
        <w:jc w:val="both"/>
      </w:pPr>
      <w:r>
        <w:t>ErrorHandler:</w:t>
      </w:r>
    </w:p>
    <w:p w14:paraId="7CD2EE40" w14:textId="77777777" w:rsidR="00EB2B18" w:rsidRDefault="00EB2B18" w:rsidP="00EB2B18">
      <w:pPr>
        <w:jc w:val="both"/>
      </w:pPr>
      <w:r>
        <w:t xml:space="preserve">    Application.ScreenUpdating = True</w:t>
      </w:r>
    </w:p>
    <w:p w14:paraId="430B0BA7" w14:textId="77777777" w:rsidR="00EB2B18" w:rsidRDefault="00EB2B18" w:rsidP="00EB2B18">
      <w:pPr>
        <w:jc w:val="both"/>
      </w:pPr>
      <w:r>
        <w:t xml:space="preserve">    MsgBox "Hiba a futás során (" &amp; Err.Number &amp; "): " &amp; Err.Description, vbCritical</w:t>
      </w:r>
    </w:p>
    <w:p w14:paraId="19CAEFFE" w14:textId="77777777" w:rsidR="00EB2B18" w:rsidRDefault="00EB2B18" w:rsidP="00EB2B18">
      <w:pPr>
        <w:jc w:val="both"/>
      </w:pPr>
      <w:r>
        <w:t>End Sub</w:t>
      </w:r>
    </w:p>
    <w:p w14:paraId="1965B373" w14:textId="77777777" w:rsidR="00EB2B18" w:rsidRDefault="00EB2B18" w:rsidP="00EB2B18">
      <w:pPr>
        <w:jc w:val="both"/>
      </w:pPr>
    </w:p>
    <w:p w14:paraId="6DA203E3" w14:textId="77777777" w:rsidR="00EB2B18" w:rsidRDefault="00EB2B18" w:rsidP="00EB2B18">
      <w:pPr>
        <w:jc w:val="both"/>
      </w:pPr>
      <w:r>
        <w:t>' ====================================================================================</w:t>
      </w:r>
    </w:p>
    <w:p w14:paraId="7B7C15BF" w14:textId="77777777" w:rsidR="00EB2B18" w:rsidRDefault="00EB2B18" w:rsidP="00EB2B18">
      <w:pPr>
        <w:jc w:val="both"/>
      </w:pPr>
      <w:r>
        <w:t>' 2. Segédfüggvény: Munkalap létrehozása/elérése</w:t>
      </w:r>
    </w:p>
    <w:p w14:paraId="625B2B02" w14:textId="77777777" w:rsidR="00EB2B18" w:rsidRDefault="00EB2B18" w:rsidP="00EB2B18">
      <w:pPr>
        <w:jc w:val="both"/>
      </w:pPr>
      <w:r>
        <w:t>' ====================================================================================</w:t>
      </w:r>
    </w:p>
    <w:p w14:paraId="5E8DD7D9" w14:textId="77777777" w:rsidR="00EB2B18" w:rsidRDefault="00EB2B18" w:rsidP="00EB2B18">
      <w:pPr>
        <w:jc w:val="both"/>
      </w:pPr>
    </w:p>
    <w:p w14:paraId="029E7DCC" w14:textId="77777777" w:rsidR="00EB2B18" w:rsidRDefault="00EB2B18" w:rsidP="00EB2B18">
      <w:pPr>
        <w:jc w:val="both"/>
      </w:pPr>
      <w:r>
        <w:t>Private Function GetOrCreateSheet(sheetName As String) As Worksheet</w:t>
      </w:r>
    </w:p>
    <w:p w14:paraId="154CA60C" w14:textId="77777777" w:rsidR="00EB2B18" w:rsidRDefault="00EB2B18" w:rsidP="00EB2B18">
      <w:pPr>
        <w:jc w:val="both"/>
      </w:pPr>
      <w:r>
        <w:t xml:space="preserve">    ' Eléri a megadott nevű munkalapot, vagy létrehozza, ha az nem létezik.</w:t>
      </w:r>
    </w:p>
    <w:p w14:paraId="388AD0E9" w14:textId="77777777" w:rsidR="00EB2B18" w:rsidRDefault="00EB2B18" w:rsidP="00EB2B18">
      <w:pPr>
        <w:jc w:val="both"/>
      </w:pPr>
      <w:r>
        <w:t xml:space="preserve">    </w:t>
      </w:r>
    </w:p>
    <w:p w14:paraId="407D4E1D" w14:textId="77777777" w:rsidR="00EB2B18" w:rsidRDefault="00EB2B18" w:rsidP="00EB2B18">
      <w:pPr>
        <w:jc w:val="both"/>
      </w:pPr>
      <w:r>
        <w:t xml:space="preserve">    On Error Resume Next ' Figyelmen kívül hagyja a hibát, ha a lap nem található</w:t>
      </w:r>
    </w:p>
    <w:p w14:paraId="222A95B7" w14:textId="77777777" w:rsidR="00EB2B18" w:rsidRDefault="00EB2B18" w:rsidP="00EB2B18">
      <w:pPr>
        <w:jc w:val="both"/>
      </w:pPr>
      <w:r>
        <w:t xml:space="preserve">    Set GetOrCreateSheet = ThisWorkbook.Sheets(sheetName)</w:t>
      </w:r>
    </w:p>
    <w:p w14:paraId="56BE4587" w14:textId="77777777" w:rsidR="00EB2B18" w:rsidRDefault="00EB2B18" w:rsidP="00EB2B18">
      <w:pPr>
        <w:jc w:val="both"/>
      </w:pPr>
      <w:r>
        <w:t xml:space="preserve">    On Error GoTo 0 ' Visszaállítja a normál hibakezelést</w:t>
      </w:r>
    </w:p>
    <w:p w14:paraId="5C7E20C9" w14:textId="77777777" w:rsidR="00EB2B18" w:rsidRDefault="00EB2B18" w:rsidP="00EB2B18">
      <w:pPr>
        <w:jc w:val="both"/>
      </w:pPr>
      <w:r>
        <w:t xml:space="preserve">    </w:t>
      </w:r>
    </w:p>
    <w:p w14:paraId="6DBCA991" w14:textId="77777777" w:rsidR="00EB2B18" w:rsidRDefault="00EB2B18" w:rsidP="00EB2B18">
      <w:pPr>
        <w:jc w:val="both"/>
      </w:pPr>
      <w:r>
        <w:t xml:space="preserve">    If GetOrCreateSheet Is Nothing Then</w:t>
      </w:r>
    </w:p>
    <w:p w14:paraId="79C204C0" w14:textId="77777777" w:rsidR="00EB2B18" w:rsidRDefault="00EB2B18" w:rsidP="00EB2B18">
      <w:pPr>
        <w:jc w:val="both"/>
      </w:pPr>
      <w:r>
        <w:t xml:space="preserve">        Set GetOrCreateSheet = ThisWorkbook.Sheets.Add(After:=ThisWorkbook.Sheets(ThisWorkbook.Sheets.count))</w:t>
      </w:r>
    </w:p>
    <w:p w14:paraId="233D3B4E" w14:textId="77777777" w:rsidR="00EB2B18" w:rsidRDefault="00EB2B18" w:rsidP="00EB2B18">
      <w:pPr>
        <w:jc w:val="both"/>
      </w:pPr>
      <w:r>
        <w:t xml:space="preserve">        GetOrCreateSheet.Name = sheetName</w:t>
      </w:r>
    </w:p>
    <w:p w14:paraId="7F18D50E" w14:textId="77777777" w:rsidR="00EB2B18" w:rsidRDefault="00EB2B18" w:rsidP="00EB2B18">
      <w:pPr>
        <w:jc w:val="both"/>
      </w:pPr>
      <w:r>
        <w:t xml:space="preserve">    End If</w:t>
      </w:r>
    </w:p>
    <w:p w14:paraId="76B2835A" w14:textId="77777777" w:rsidR="00EB2B18" w:rsidRDefault="00EB2B18" w:rsidP="00EB2B18">
      <w:pPr>
        <w:jc w:val="both"/>
      </w:pPr>
      <w:r>
        <w:t>End Function</w:t>
      </w:r>
    </w:p>
    <w:p w14:paraId="39660AE8" w14:textId="77777777" w:rsidR="00EB2B18" w:rsidRDefault="00EB2B18" w:rsidP="00EB2B18">
      <w:pPr>
        <w:jc w:val="both"/>
      </w:pPr>
    </w:p>
    <w:p w14:paraId="1ABD3FD3" w14:textId="77777777" w:rsidR="00EB2B18" w:rsidRDefault="00EB2B18" w:rsidP="00EB2B18">
      <w:pPr>
        <w:jc w:val="both"/>
      </w:pPr>
      <w:r>
        <w:t>' ====================================================================================</w:t>
      </w:r>
    </w:p>
    <w:p w14:paraId="69463773" w14:textId="77777777" w:rsidR="00EB2B18" w:rsidRDefault="00EB2B18" w:rsidP="00EB2B18">
      <w:pPr>
        <w:jc w:val="both"/>
      </w:pPr>
      <w:r>
        <w:lastRenderedPageBreak/>
        <w:t>' 3. Segédfüggvény: Fájlnevek kinyerése a webkönyvtárból</w:t>
      </w:r>
    </w:p>
    <w:p w14:paraId="45CA20A7" w14:textId="77777777" w:rsidR="00EB2B18" w:rsidRDefault="00EB2B18" w:rsidP="00EB2B18">
      <w:pPr>
        <w:jc w:val="both"/>
      </w:pPr>
      <w:r>
        <w:t>' ====================================================================================</w:t>
      </w:r>
    </w:p>
    <w:p w14:paraId="76537364" w14:textId="77777777" w:rsidR="00EB2B18" w:rsidRDefault="00EB2B18" w:rsidP="00EB2B18">
      <w:pPr>
        <w:jc w:val="both"/>
      </w:pPr>
    </w:p>
    <w:p w14:paraId="7A7EC387" w14:textId="77777777" w:rsidR="00EB2B18" w:rsidRDefault="00EB2B18" w:rsidP="00EB2B18">
      <w:pPr>
        <w:jc w:val="both"/>
      </w:pPr>
      <w:r>
        <w:t>Private Function GetFileNamesFromWebDirectory(url As String, extensionFilter As String) As Collection</w:t>
      </w:r>
    </w:p>
    <w:p w14:paraId="6C200A27" w14:textId="77777777" w:rsidR="00EB2B18" w:rsidRDefault="00EB2B18" w:rsidP="00EB2B18">
      <w:pPr>
        <w:jc w:val="both"/>
      </w:pPr>
      <w:r>
        <w:t xml:space="preserve">    ' HTTP kéréssel lekéri a webkönyvtár tartalmát és kinyeri a megadott kiterjesztésű fájlneveket.</w:t>
      </w:r>
    </w:p>
    <w:p w14:paraId="24325A9A" w14:textId="77777777" w:rsidR="00EB2B18" w:rsidRDefault="00EB2B18" w:rsidP="00EB2B18">
      <w:pPr>
        <w:jc w:val="both"/>
      </w:pPr>
      <w:r>
        <w:t xml:space="preserve">    </w:t>
      </w:r>
    </w:p>
    <w:p w14:paraId="3ACA9718" w14:textId="77777777" w:rsidR="00EB2B18" w:rsidRDefault="00EB2B18" w:rsidP="00EB2B18">
      <w:pPr>
        <w:jc w:val="both"/>
      </w:pPr>
      <w:r>
        <w:t xml:space="preserve">    Dim httpReq As MSXML2.XMLHTTP60</w:t>
      </w:r>
    </w:p>
    <w:p w14:paraId="091342B2" w14:textId="77777777" w:rsidR="00EB2B18" w:rsidRDefault="00EB2B18" w:rsidP="00EB2B18">
      <w:pPr>
        <w:jc w:val="both"/>
      </w:pPr>
      <w:r>
        <w:t xml:space="preserve">    Dim htmlText As String</w:t>
      </w:r>
    </w:p>
    <w:p w14:paraId="42F26B60" w14:textId="77777777" w:rsidR="00EB2B18" w:rsidRDefault="00EB2B18" w:rsidP="00EB2B18">
      <w:pPr>
        <w:jc w:val="both"/>
      </w:pPr>
      <w:r>
        <w:t xml:space="preserve">    Dim fileNames As New Collection</w:t>
      </w:r>
    </w:p>
    <w:p w14:paraId="690E0B01" w14:textId="77777777" w:rsidR="00EB2B18" w:rsidRDefault="00EB2B18" w:rsidP="00EB2B18">
      <w:pPr>
        <w:jc w:val="both"/>
      </w:pPr>
      <w:r>
        <w:t xml:space="preserve">    Dim linkStart As Long</w:t>
      </w:r>
    </w:p>
    <w:p w14:paraId="5AC909FE" w14:textId="77777777" w:rsidR="00EB2B18" w:rsidRDefault="00EB2B18" w:rsidP="00EB2B18">
      <w:pPr>
        <w:jc w:val="both"/>
      </w:pPr>
      <w:r>
        <w:t xml:space="preserve">    Dim linkEnd As Long</w:t>
      </w:r>
    </w:p>
    <w:p w14:paraId="6D912CF0" w14:textId="77777777" w:rsidR="00EB2B18" w:rsidRDefault="00EB2B18" w:rsidP="00EB2B18">
      <w:pPr>
        <w:jc w:val="both"/>
      </w:pPr>
      <w:r>
        <w:t xml:space="preserve">    Dim fileName As String</w:t>
      </w:r>
    </w:p>
    <w:p w14:paraId="7575E0F4" w14:textId="77777777" w:rsidR="00EB2B18" w:rsidRDefault="00EB2B18" w:rsidP="00EB2B18">
      <w:pPr>
        <w:jc w:val="both"/>
      </w:pPr>
      <w:r>
        <w:t xml:space="preserve">    </w:t>
      </w:r>
    </w:p>
    <w:p w14:paraId="4643F4E4" w14:textId="77777777" w:rsidR="00EB2B18" w:rsidRDefault="00EB2B18" w:rsidP="00EB2B18">
      <w:pPr>
        <w:jc w:val="both"/>
      </w:pPr>
      <w:r>
        <w:t xml:space="preserve">    Set httpReq = New MSXML2.XMLHTTP60</w:t>
      </w:r>
    </w:p>
    <w:p w14:paraId="3816993C" w14:textId="77777777" w:rsidR="00EB2B18" w:rsidRDefault="00EB2B18" w:rsidP="00EB2B18">
      <w:pPr>
        <w:jc w:val="both"/>
      </w:pPr>
      <w:r>
        <w:t xml:space="preserve">    </w:t>
      </w:r>
    </w:p>
    <w:p w14:paraId="5601546F" w14:textId="77777777" w:rsidR="00EB2B18" w:rsidRDefault="00EB2B18" w:rsidP="00EB2B18">
      <w:pPr>
        <w:jc w:val="both"/>
      </w:pPr>
      <w:r>
        <w:t xml:space="preserve">    On Error GoTo ErrorHandler</w:t>
      </w:r>
    </w:p>
    <w:p w14:paraId="0C1104AA" w14:textId="77777777" w:rsidR="00EB2B18" w:rsidRDefault="00EB2B18" w:rsidP="00EB2B18">
      <w:pPr>
        <w:jc w:val="both"/>
      </w:pPr>
      <w:r>
        <w:t xml:space="preserve">    </w:t>
      </w:r>
    </w:p>
    <w:p w14:paraId="03EC952D" w14:textId="77777777" w:rsidR="00EB2B18" w:rsidRDefault="00EB2B18" w:rsidP="00EB2B18">
      <w:pPr>
        <w:jc w:val="both"/>
      </w:pPr>
      <w:r>
        <w:t xml:space="preserve">    With httpReq</w:t>
      </w:r>
    </w:p>
    <w:p w14:paraId="2623814B" w14:textId="77777777" w:rsidR="00EB2B18" w:rsidRDefault="00EB2B18" w:rsidP="00EB2B18">
      <w:pPr>
        <w:jc w:val="both"/>
      </w:pPr>
      <w:r>
        <w:t xml:space="preserve">        .Open "GET", url, False</w:t>
      </w:r>
    </w:p>
    <w:p w14:paraId="3B23D896" w14:textId="77777777" w:rsidR="00EB2B18" w:rsidRDefault="00EB2B18" w:rsidP="00EB2B18">
      <w:pPr>
        <w:jc w:val="both"/>
      </w:pPr>
      <w:r>
        <w:t xml:space="preserve">        .send</w:t>
      </w:r>
    </w:p>
    <w:p w14:paraId="6938D120" w14:textId="77777777" w:rsidR="00EB2B18" w:rsidRDefault="00EB2B18" w:rsidP="00EB2B18">
      <w:pPr>
        <w:jc w:val="both"/>
      </w:pPr>
      <w:r>
        <w:t xml:space="preserve">        </w:t>
      </w:r>
    </w:p>
    <w:p w14:paraId="43BBA246" w14:textId="77777777" w:rsidR="00EB2B18" w:rsidRDefault="00EB2B18" w:rsidP="00EB2B18">
      <w:pPr>
        <w:jc w:val="both"/>
      </w:pPr>
      <w:r>
        <w:t xml:space="preserve">        If .Status &lt;&gt; 200 Then</w:t>
      </w:r>
    </w:p>
    <w:p w14:paraId="104D359E" w14:textId="77777777" w:rsidR="00EB2B18" w:rsidRDefault="00EB2B18" w:rsidP="00EB2B18">
      <w:pPr>
        <w:jc w:val="both"/>
      </w:pPr>
      <w:r>
        <w:t xml:space="preserve">            Debug.Print "HTTP Hiba: " &amp; .Status &amp; " - " &amp; .statusText</w:t>
      </w:r>
    </w:p>
    <w:p w14:paraId="7D0EAE3C" w14:textId="77777777" w:rsidR="00EB2B18" w:rsidRDefault="00EB2B18" w:rsidP="00EB2B18">
      <w:pPr>
        <w:jc w:val="both"/>
      </w:pPr>
      <w:r>
        <w:t xml:space="preserve">            Set GetFileNamesFromWebDirectory = Nothing</w:t>
      </w:r>
    </w:p>
    <w:p w14:paraId="373F2AB5" w14:textId="77777777" w:rsidR="00EB2B18" w:rsidRDefault="00EB2B18" w:rsidP="00EB2B18">
      <w:pPr>
        <w:jc w:val="both"/>
      </w:pPr>
      <w:r>
        <w:t xml:space="preserve">            Exit Function</w:t>
      </w:r>
    </w:p>
    <w:p w14:paraId="0D5645C9" w14:textId="77777777" w:rsidR="00EB2B18" w:rsidRDefault="00EB2B18" w:rsidP="00EB2B18">
      <w:pPr>
        <w:jc w:val="both"/>
      </w:pPr>
      <w:r>
        <w:t xml:space="preserve">        End If</w:t>
      </w:r>
    </w:p>
    <w:p w14:paraId="41BFF64D" w14:textId="77777777" w:rsidR="00EB2B18" w:rsidRDefault="00EB2B18" w:rsidP="00EB2B18">
      <w:pPr>
        <w:jc w:val="both"/>
      </w:pPr>
      <w:r>
        <w:t xml:space="preserve">        </w:t>
      </w:r>
    </w:p>
    <w:p w14:paraId="7C58D058" w14:textId="77777777" w:rsidR="00EB2B18" w:rsidRDefault="00EB2B18" w:rsidP="00EB2B18">
      <w:pPr>
        <w:jc w:val="both"/>
      </w:pPr>
      <w:r>
        <w:t xml:space="preserve">        htmlText = .responseText</w:t>
      </w:r>
    </w:p>
    <w:p w14:paraId="763DC124" w14:textId="77777777" w:rsidR="00EB2B18" w:rsidRDefault="00EB2B18" w:rsidP="00EB2B18">
      <w:pPr>
        <w:jc w:val="both"/>
      </w:pPr>
      <w:r>
        <w:t xml:space="preserve">    End With</w:t>
      </w:r>
    </w:p>
    <w:p w14:paraId="3A2787FA" w14:textId="77777777" w:rsidR="00EB2B18" w:rsidRDefault="00EB2B18" w:rsidP="00EB2B18">
      <w:pPr>
        <w:jc w:val="both"/>
      </w:pPr>
      <w:r>
        <w:t xml:space="preserve">    </w:t>
      </w:r>
    </w:p>
    <w:p w14:paraId="19984C14" w14:textId="77777777" w:rsidR="00EB2B18" w:rsidRDefault="00EB2B18" w:rsidP="00EB2B18">
      <w:pPr>
        <w:jc w:val="both"/>
      </w:pPr>
      <w:r>
        <w:lastRenderedPageBreak/>
        <w:t xml:space="preserve">    ' HTML elemzés (a linkek/fájlnevek kinyerése a Directory Listing stílusú listából)</w:t>
      </w:r>
    </w:p>
    <w:p w14:paraId="02AB4EF8" w14:textId="77777777" w:rsidR="00EB2B18" w:rsidRDefault="00EB2B18" w:rsidP="00EB2B18">
      <w:pPr>
        <w:jc w:val="both"/>
      </w:pPr>
      <w:r>
        <w:t xml:space="preserve">    ' A kód feltételezi, hogy a linkek (pl. &lt;a href="filename.csv"&gt;...) tartalmazzák a fájlnevet.</w:t>
      </w:r>
    </w:p>
    <w:p w14:paraId="01014050" w14:textId="77777777" w:rsidR="00EB2B18" w:rsidRDefault="00EB2B18" w:rsidP="00EB2B18">
      <w:pPr>
        <w:jc w:val="both"/>
      </w:pPr>
      <w:r>
        <w:t xml:space="preserve">    linkStart = 1</w:t>
      </w:r>
    </w:p>
    <w:p w14:paraId="280CE3BB" w14:textId="77777777" w:rsidR="00EB2B18" w:rsidRDefault="00EB2B18" w:rsidP="00EB2B18">
      <w:pPr>
        <w:jc w:val="both"/>
      </w:pPr>
      <w:r>
        <w:t xml:space="preserve">    Do</w:t>
      </w:r>
    </w:p>
    <w:p w14:paraId="11893CEB" w14:textId="77777777" w:rsidR="00EB2B18" w:rsidRDefault="00EB2B18" w:rsidP="00EB2B18">
      <w:pPr>
        <w:jc w:val="both"/>
      </w:pPr>
      <w:r>
        <w:t xml:space="preserve">        ' Keresünk egy hivatkozást a keresett kiterjesztéssel</w:t>
      </w:r>
    </w:p>
    <w:p w14:paraId="58F2CEB6" w14:textId="77777777" w:rsidR="00EB2B18" w:rsidRDefault="00EB2B18" w:rsidP="00EB2B18">
      <w:pPr>
        <w:jc w:val="both"/>
      </w:pPr>
      <w:r>
        <w:t xml:space="preserve">        linkStart = InStr(linkStart, htmlText, "&lt;a href=""", vbTextCompare)</w:t>
      </w:r>
    </w:p>
    <w:p w14:paraId="75F0FB50" w14:textId="77777777" w:rsidR="00EB2B18" w:rsidRDefault="00EB2B18" w:rsidP="00EB2B18">
      <w:pPr>
        <w:jc w:val="both"/>
      </w:pPr>
      <w:r>
        <w:t xml:space="preserve">        If linkStart = 0 Then Exit Do ' Nincs több hivatkozás</w:t>
      </w:r>
    </w:p>
    <w:p w14:paraId="38E61078" w14:textId="77777777" w:rsidR="00EB2B18" w:rsidRDefault="00EB2B18" w:rsidP="00EB2B18">
      <w:pPr>
        <w:jc w:val="both"/>
      </w:pPr>
      <w:r>
        <w:t xml:space="preserve">        </w:t>
      </w:r>
    </w:p>
    <w:p w14:paraId="6D128E5A" w14:textId="77777777" w:rsidR="00EB2B18" w:rsidRDefault="00EB2B18" w:rsidP="00EB2B18">
      <w:pPr>
        <w:jc w:val="both"/>
      </w:pPr>
      <w:r>
        <w:t xml:space="preserve">        ' Kinyerjük a hivatkozás URL-jét, ami itt a fájlnév</w:t>
      </w:r>
    </w:p>
    <w:p w14:paraId="7BEC0CD3" w14:textId="77777777" w:rsidR="00EB2B18" w:rsidRDefault="00EB2B18" w:rsidP="00EB2B18">
      <w:pPr>
        <w:jc w:val="both"/>
      </w:pPr>
      <w:r>
        <w:t xml:space="preserve">        linkStart = linkStart + Len("&lt;a href=""")</w:t>
      </w:r>
    </w:p>
    <w:p w14:paraId="29B4FDDA" w14:textId="77777777" w:rsidR="00EB2B18" w:rsidRDefault="00EB2B18" w:rsidP="00EB2B18">
      <w:pPr>
        <w:jc w:val="both"/>
      </w:pPr>
      <w:r>
        <w:t xml:space="preserve">        linkEnd = InStr(linkStart, htmlText, """&gt;", vbTextCompare)</w:t>
      </w:r>
    </w:p>
    <w:p w14:paraId="1F7B7022" w14:textId="77777777" w:rsidR="00EB2B18" w:rsidRDefault="00EB2B18" w:rsidP="00EB2B18">
      <w:pPr>
        <w:jc w:val="both"/>
      </w:pPr>
      <w:r>
        <w:t xml:space="preserve">        </w:t>
      </w:r>
    </w:p>
    <w:p w14:paraId="5D899D52" w14:textId="77777777" w:rsidR="00EB2B18" w:rsidRDefault="00EB2B18" w:rsidP="00EB2B18">
      <w:pPr>
        <w:jc w:val="both"/>
      </w:pPr>
      <w:r>
        <w:t xml:space="preserve">        If linkEnd &gt; linkStart Then</w:t>
      </w:r>
    </w:p>
    <w:p w14:paraId="03652BE2" w14:textId="77777777" w:rsidR="00EB2B18" w:rsidRDefault="00EB2B18" w:rsidP="00EB2B18">
      <w:pPr>
        <w:jc w:val="both"/>
      </w:pPr>
      <w:r>
        <w:t xml:space="preserve">            fileName = Mid(htmlText, linkStart, linkEnd - linkStart)</w:t>
      </w:r>
    </w:p>
    <w:p w14:paraId="5B512F74" w14:textId="77777777" w:rsidR="00EB2B18" w:rsidRDefault="00EB2B18" w:rsidP="00EB2B18">
      <w:pPr>
        <w:jc w:val="both"/>
      </w:pPr>
      <w:r>
        <w:t xml:space="preserve">            </w:t>
      </w:r>
    </w:p>
    <w:p w14:paraId="54965160" w14:textId="77777777" w:rsidR="00EB2B18" w:rsidRDefault="00EB2B18" w:rsidP="00EB2B18">
      <w:pPr>
        <w:jc w:val="both"/>
      </w:pPr>
      <w:r>
        <w:t xml:space="preserve">            ' Fájlnév szűrése: csak a kért kiterjesztésű fájlokat adjuk hozzá,</w:t>
      </w:r>
    </w:p>
    <w:p w14:paraId="25BCC0B8" w14:textId="77777777" w:rsidR="00EB2B18" w:rsidRDefault="00EB2B18" w:rsidP="00EB2B18">
      <w:pPr>
        <w:jc w:val="both"/>
      </w:pPr>
      <w:r>
        <w:t xml:space="preserve">            ' és kiszűrjük az esetleges "Parent Directory"-t vagy egyéb nem fájl hivatkozásokat.</w:t>
      </w:r>
    </w:p>
    <w:p w14:paraId="553A1B73" w14:textId="77777777" w:rsidR="00EB2B18" w:rsidRDefault="00EB2B18" w:rsidP="00EB2B18">
      <w:pPr>
        <w:jc w:val="both"/>
      </w:pPr>
      <w:r>
        <w:t xml:space="preserve">            If Right(LCase(fileName), Len(extensionFilter)) = LCase(extensionFilter) And _</w:t>
      </w:r>
    </w:p>
    <w:p w14:paraId="313BE4FE" w14:textId="77777777" w:rsidR="00EB2B18" w:rsidRDefault="00EB2B18" w:rsidP="00EB2B18">
      <w:pPr>
        <w:jc w:val="both"/>
      </w:pPr>
      <w:r>
        <w:t xml:space="preserve">               fileName &lt;&gt; "Parent Directory" Then</w:t>
      </w:r>
    </w:p>
    <w:p w14:paraId="61CCB26C" w14:textId="77777777" w:rsidR="00EB2B18" w:rsidRDefault="00EB2B18" w:rsidP="00EB2B18">
      <w:pPr>
        <w:jc w:val="both"/>
      </w:pPr>
      <w:r>
        <w:t xml:space="preserve">                </w:t>
      </w:r>
    </w:p>
    <w:p w14:paraId="04E5C463" w14:textId="77777777" w:rsidR="00EB2B18" w:rsidRDefault="00EB2B18" w:rsidP="00EB2B18">
      <w:pPr>
        <w:jc w:val="both"/>
      </w:pPr>
      <w:r>
        <w:t xml:space="preserve">                ' Néhány szerveren az URL-ben szereplő speciális karaktereket HTML entitásként</w:t>
      </w:r>
    </w:p>
    <w:p w14:paraId="7DABB3B2" w14:textId="77777777" w:rsidR="00EB2B18" w:rsidRDefault="00EB2B18" w:rsidP="00EB2B18">
      <w:pPr>
        <w:jc w:val="both"/>
      </w:pPr>
      <w:r>
        <w:t xml:space="preserve">                ' is kódolhatja (pl. szóköz -&gt; %20). Itt a legegyszerűbb esetet feltételezzük.</w:t>
      </w:r>
    </w:p>
    <w:p w14:paraId="3F19BA89" w14:textId="77777777" w:rsidR="00EB2B18" w:rsidRDefault="00EB2B18" w:rsidP="00EB2B18">
      <w:pPr>
        <w:jc w:val="both"/>
      </w:pPr>
      <w:r>
        <w:t xml:space="preserve">                fileNames.Add fileName</w:t>
      </w:r>
    </w:p>
    <w:p w14:paraId="5915F1CF" w14:textId="77777777" w:rsidR="00EB2B18" w:rsidRDefault="00EB2B18" w:rsidP="00EB2B18">
      <w:pPr>
        <w:jc w:val="both"/>
      </w:pPr>
      <w:r>
        <w:t xml:space="preserve">            End If</w:t>
      </w:r>
    </w:p>
    <w:p w14:paraId="39EA7C73" w14:textId="77777777" w:rsidR="00EB2B18" w:rsidRDefault="00EB2B18" w:rsidP="00EB2B18">
      <w:pPr>
        <w:jc w:val="both"/>
      </w:pPr>
      <w:r>
        <w:t xml:space="preserve">            </w:t>
      </w:r>
    </w:p>
    <w:p w14:paraId="73B510FB" w14:textId="77777777" w:rsidR="00EB2B18" w:rsidRDefault="00EB2B18" w:rsidP="00EB2B18">
      <w:pPr>
        <w:jc w:val="both"/>
      </w:pPr>
      <w:r>
        <w:t xml:space="preserve">            linkStart = linkEnd + 1</w:t>
      </w:r>
    </w:p>
    <w:p w14:paraId="045958C9" w14:textId="77777777" w:rsidR="00EB2B18" w:rsidRDefault="00EB2B18" w:rsidP="00EB2B18">
      <w:pPr>
        <w:jc w:val="both"/>
      </w:pPr>
      <w:r>
        <w:t xml:space="preserve">        Else</w:t>
      </w:r>
    </w:p>
    <w:p w14:paraId="72AFC433" w14:textId="77777777" w:rsidR="00EB2B18" w:rsidRDefault="00EB2B18" w:rsidP="00EB2B18">
      <w:pPr>
        <w:jc w:val="both"/>
      </w:pPr>
      <w:r>
        <w:t xml:space="preserve">            linkStart = linkStart + 1 ' Előre ugrás, ha a formátum hibás volt</w:t>
      </w:r>
    </w:p>
    <w:p w14:paraId="5C06C6AC" w14:textId="77777777" w:rsidR="00EB2B18" w:rsidRDefault="00EB2B18" w:rsidP="00EB2B18">
      <w:pPr>
        <w:jc w:val="both"/>
      </w:pPr>
      <w:r>
        <w:t xml:space="preserve">        End If</w:t>
      </w:r>
    </w:p>
    <w:p w14:paraId="0B008EED" w14:textId="77777777" w:rsidR="00EB2B18" w:rsidRDefault="00EB2B18" w:rsidP="00EB2B18">
      <w:pPr>
        <w:jc w:val="both"/>
      </w:pPr>
      <w:r>
        <w:t xml:space="preserve">    Loop</w:t>
      </w:r>
    </w:p>
    <w:p w14:paraId="2F77D6CA" w14:textId="77777777" w:rsidR="00EB2B18" w:rsidRDefault="00EB2B18" w:rsidP="00EB2B18">
      <w:pPr>
        <w:jc w:val="both"/>
      </w:pPr>
      <w:r>
        <w:t xml:space="preserve">    </w:t>
      </w:r>
    </w:p>
    <w:p w14:paraId="2377E22B" w14:textId="77777777" w:rsidR="00EB2B18" w:rsidRDefault="00EB2B18" w:rsidP="00EB2B18">
      <w:pPr>
        <w:jc w:val="both"/>
      </w:pPr>
      <w:r>
        <w:lastRenderedPageBreak/>
        <w:t xml:space="preserve">    Set GetFileNamesFromWebDirectory = fileNames</w:t>
      </w:r>
    </w:p>
    <w:p w14:paraId="492C5CD8" w14:textId="77777777" w:rsidR="00EB2B18" w:rsidRDefault="00EB2B18" w:rsidP="00EB2B18">
      <w:pPr>
        <w:jc w:val="both"/>
      </w:pPr>
      <w:r>
        <w:t xml:space="preserve">    Exit Function</w:t>
      </w:r>
    </w:p>
    <w:p w14:paraId="45F2A069" w14:textId="77777777" w:rsidR="00EB2B18" w:rsidRDefault="00EB2B18" w:rsidP="00EB2B18">
      <w:pPr>
        <w:jc w:val="both"/>
      </w:pPr>
    </w:p>
    <w:p w14:paraId="0800C31A" w14:textId="77777777" w:rsidR="00EB2B18" w:rsidRDefault="00EB2B18" w:rsidP="00EB2B18">
      <w:pPr>
        <w:jc w:val="both"/>
      </w:pPr>
      <w:r>
        <w:t>ErrorHandler:</w:t>
      </w:r>
    </w:p>
    <w:p w14:paraId="20495F97" w14:textId="77777777" w:rsidR="00EB2B18" w:rsidRDefault="00EB2B18" w:rsidP="00EB2B18">
      <w:pPr>
        <w:jc w:val="both"/>
      </w:pPr>
      <w:r>
        <w:t xml:space="preserve">    Debug.Print "Hiba a fájlnevek kinyerése során: " &amp; Err.Description</w:t>
      </w:r>
    </w:p>
    <w:p w14:paraId="39E4DE9A" w14:textId="77777777" w:rsidR="00EB2B18" w:rsidRDefault="00EB2B18" w:rsidP="00EB2B18">
      <w:pPr>
        <w:jc w:val="both"/>
      </w:pPr>
      <w:r>
        <w:t xml:space="preserve">    Set GetFileNamesFromWebDirectory = Nothing</w:t>
      </w:r>
    </w:p>
    <w:p w14:paraId="1C3C7D02" w14:textId="77777777" w:rsidR="00EB2B18" w:rsidRDefault="00EB2B18" w:rsidP="00EB2B18">
      <w:pPr>
        <w:jc w:val="both"/>
      </w:pPr>
      <w:r>
        <w:t>End Function</w:t>
      </w:r>
    </w:p>
    <w:p w14:paraId="57947F01" w14:textId="77777777" w:rsidR="00EB2B18" w:rsidRDefault="00EB2B18" w:rsidP="00EB2B18">
      <w:pPr>
        <w:jc w:val="both"/>
      </w:pPr>
    </w:p>
    <w:p w14:paraId="76D93BED" w14:textId="77777777" w:rsidR="00EB2B18" w:rsidRDefault="00EB2B18" w:rsidP="00EB2B18">
      <w:pPr>
        <w:jc w:val="both"/>
      </w:pPr>
      <w:r>
        <w:t>' ====================================================================================</w:t>
      </w:r>
    </w:p>
    <w:p w14:paraId="06DCE8E4" w14:textId="77777777" w:rsidR="00EB2B18" w:rsidRDefault="00EB2B18" w:rsidP="00EB2B18">
      <w:pPr>
        <w:jc w:val="both"/>
      </w:pPr>
      <w:r>
        <w:t>' 4. Segédfüggvény: Sorok számlálása letöltött CSV-ben, üres sorok szűrésével</w:t>
      </w:r>
    </w:p>
    <w:p w14:paraId="63DF149E" w14:textId="77777777" w:rsidR="00EB2B18" w:rsidRDefault="00EB2B18" w:rsidP="00EB2B18">
      <w:pPr>
        <w:jc w:val="both"/>
      </w:pPr>
      <w:r>
        <w:t>' ====================================================================================</w:t>
      </w:r>
    </w:p>
    <w:p w14:paraId="0026EE88" w14:textId="77777777" w:rsidR="00EB2B18" w:rsidRDefault="00EB2B18" w:rsidP="00EB2B18">
      <w:pPr>
        <w:jc w:val="both"/>
      </w:pPr>
    </w:p>
    <w:p w14:paraId="709997EB" w14:textId="77777777" w:rsidR="00EB2B18" w:rsidRDefault="00EB2B18" w:rsidP="00EB2B18">
      <w:pPr>
        <w:jc w:val="both"/>
      </w:pPr>
      <w:r>
        <w:t>Private Function CountLinesInCsvFile(fullUrl As String) As Long</w:t>
      </w:r>
    </w:p>
    <w:p w14:paraId="4F65FB46" w14:textId="77777777" w:rsidR="00EB2B18" w:rsidRDefault="00EB2B18" w:rsidP="00EB2B18">
      <w:pPr>
        <w:jc w:val="both"/>
      </w:pPr>
      <w:r>
        <w:t xml:space="preserve">    ' Letölti a CSV-t HTTP kéréssel, és megszámolja a NEM üres sorokat.</w:t>
      </w:r>
    </w:p>
    <w:p w14:paraId="166579AF" w14:textId="77777777" w:rsidR="00EB2B18" w:rsidRDefault="00EB2B18" w:rsidP="00EB2B18">
      <w:pPr>
        <w:jc w:val="both"/>
      </w:pPr>
      <w:r>
        <w:t xml:space="preserve">    </w:t>
      </w:r>
    </w:p>
    <w:p w14:paraId="4DF9EC77" w14:textId="77777777" w:rsidR="00EB2B18" w:rsidRDefault="00EB2B18" w:rsidP="00EB2B18">
      <w:pPr>
        <w:jc w:val="both"/>
      </w:pPr>
      <w:r>
        <w:t xml:space="preserve">    Dim httpReq As MSXML2.XMLHTTP60</w:t>
      </w:r>
    </w:p>
    <w:p w14:paraId="07F16C6C" w14:textId="77777777" w:rsidR="00EB2B18" w:rsidRDefault="00EB2B18" w:rsidP="00EB2B18">
      <w:pPr>
        <w:jc w:val="both"/>
      </w:pPr>
      <w:r>
        <w:t xml:space="preserve">    Dim csvContent As String</w:t>
      </w:r>
    </w:p>
    <w:p w14:paraId="53D920E2" w14:textId="77777777" w:rsidR="00EB2B18" w:rsidRDefault="00EB2B18" w:rsidP="00EB2B18">
      <w:pPr>
        <w:jc w:val="both"/>
      </w:pPr>
      <w:r>
        <w:t xml:space="preserve">    Dim lineArray As Variant</w:t>
      </w:r>
    </w:p>
    <w:p w14:paraId="4BCF5A0A" w14:textId="77777777" w:rsidR="00EB2B18" w:rsidRDefault="00EB2B18" w:rsidP="00EB2B18">
      <w:pPr>
        <w:jc w:val="both"/>
      </w:pPr>
      <w:r>
        <w:t xml:space="preserve">    Dim line As Variant</w:t>
      </w:r>
    </w:p>
    <w:p w14:paraId="6CBE0699" w14:textId="77777777" w:rsidR="00EB2B18" w:rsidRDefault="00EB2B18" w:rsidP="00EB2B18">
      <w:pPr>
        <w:jc w:val="both"/>
      </w:pPr>
      <w:r>
        <w:t xml:space="preserve">    Dim count As Long</w:t>
      </w:r>
    </w:p>
    <w:p w14:paraId="51101B09" w14:textId="77777777" w:rsidR="00EB2B18" w:rsidRDefault="00EB2B18" w:rsidP="00EB2B18">
      <w:pPr>
        <w:jc w:val="both"/>
      </w:pPr>
      <w:r>
        <w:t xml:space="preserve">    </w:t>
      </w:r>
    </w:p>
    <w:p w14:paraId="71EA010F" w14:textId="77777777" w:rsidR="00EB2B18" w:rsidRDefault="00EB2B18" w:rsidP="00EB2B18">
      <w:pPr>
        <w:jc w:val="both"/>
      </w:pPr>
      <w:r>
        <w:t xml:space="preserve">    Set httpReq = New MSXML2.XMLHTTP60</w:t>
      </w:r>
    </w:p>
    <w:p w14:paraId="39377FA8" w14:textId="77777777" w:rsidR="00EB2B18" w:rsidRDefault="00EB2B18" w:rsidP="00EB2B18">
      <w:pPr>
        <w:jc w:val="both"/>
      </w:pPr>
      <w:r>
        <w:t xml:space="preserve">    </w:t>
      </w:r>
    </w:p>
    <w:p w14:paraId="21291664" w14:textId="77777777" w:rsidR="00EB2B18" w:rsidRDefault="00EB2B18" w:rsidP="00EB2B18">
      <w:pPr>
        <w:jc w:val="both"/>
      </w:pPr>
      <w:r>
        <w:t xml:space="preserve">    On Error GoTo ErrorHandler</w:t>
      </w:r>
    </w:p>
    <w:p w14:paraId="404CC34F" w14:textId="77777777" w:rsidR="00EB2B18" w:rsidRDefault="00EB2B18" w:rsidP="00EB2B18">
      <w:pPr>
        <w:jc w:val="both"/>
      </w:pPr>
      <w:r>
        <w:t xml:space="preserve">    </w:t>
      </w:r>
    </w:p>
    <w:p w14:paraId="5BED8464" w14:textId="77777777" w:rsidR="00EB2B18" w:rsidRDefault="00EB2B18" w:rsidP="00EB2B18">
      <w:pPr>
        <w:jc w:val="both"/>
      </w:pPr>
      <w:r>
        <w:t xml:space="preserve">    With httpReq</w:t>
      </w:r>
    </w:p>
    <w:p w14:paraId="41FCD03D" w14:textId="77777777" w:rsidR="00EB2B18" w:rsidRDefault="00EB2B18" w:rsidP="00EB2B18">
      <w:pPr>
        <w:jc w:val="both"/>
      </w:pPr>
      <w:r>
        <w:t xml:space="preserve">        .Open "GET", fullUrl, False</w:t>
      </w:r>
    </w:p>
    <w:p w14:paraId="1ACD7AD2" w14:textId="77777777" w:rsidR="00EB2B18" w:rsidRDefault="00EB2B18" w:rsidP="00EB2B18">
      <w:pPr>
        <w:jc w:val="both"/>
      </w:pPr>
      <w:r>
        <w:t xml:space="preserve">        .send</w:t>
      </w:r>
    </w:p>
    <w:p w14:paraId="57ED88C7" w14:textId="77777777" w:rsidR="00EB2B18" w:rsidRDefault="00EB2B18" w:rsidP="00EB2B18">
      <w:pPr>
        <w:jc w:val="both"/>
      </w:pPr>
      <w:r>
        <w:lastRenderedPageBreak/>
        <w:t xml:space="preserve">        </w:t>
      </w:r>
    </w:p>
    <w:p w14:paraId="4EA526DD" w14:textId="77777777" w:rsidR="00EB2B18" w:rsidRDefault="00EB2B18" w:rsidP="00EB2B18">
      <w:pPr>
        <w:jc w:val="both"/>
      </w:pPr>
      <w:r>
        <w:t xml:space="preserve">        If .Status &lt;&gt; 200 Then</w:t>
      </w:r>
    </w:p>
    <w:p w14:paraId="30D0CDB1" w14:textId="77777777" w:rsidR="00EB2B18" w:rsidRDefault="00EB2B18" w:rsidP="00EB2B18">
      <w:pPr>
        <w:jc w:val="both"/>
      </w:pPr>
      <w:r>
        <w:t xml:space="preserve">            Debug.Print "CSV letöltési hiba (" &amp; fullUrl &amp; "): " &amp; .Status &amp; " - " &amp; .statusText</w:t>
      </w:r>
    </w:p>
    <w:p w14:paraId="556FDE3C" w14:textId="77777777" w:rsidR="00EB2B18" w:rsidRDefault="00EB2B18" w:rsidP="00EB2B18">
      <w:pPr>
        <w:jc w:val="both"/>
      </w:pPr>
      <w:r>
        <w:t xml:space="preserve">            CountLinesInCsvFile = 0</w:t>
      </w:r>
    </w:p>
    <w:p w14:paraId="3FAD82F5" w14:textId="77777777" w:rsidR="00EB2B18" w:rsidRDefault="00EB2B18" w:rsidP="00EB2B18">
      <w:pPr>
        <w:jc w:val="both"/>
      </w:pPr>
      <w:r>
        <w:t xml:space="preserve">            Exit Function</w:t>
      </w:r>
    </w:p>
    <w:p w14:paraId="7E85BEB3" w14:textId="77777777" w:rsidR="00EB2B18" w:rsidRDefault="00EB2B18" w:rsidP="00EB2B18">
      <w:pPr>
        <w:jc w:val="both"/>
      </w:pPr>
      <w:r>
        <w:t xml:space="preserve">        End If</w:t>
      </w:r>
    </w:p>
    <w:p w14:paraId="6BF1E717" w14:textId="77777777" w:rsidR="00EB2B18" w:rsidRDefault="00EB2B18" w:rsidP="00EB2B18">
      <w:pPr>
        <w:jc w:val="both"/>
      </w:pPr>
      <w:r>
        <w:t xml:space="preserve">        </w:t>
      </w:r>
    </w:p>
    <w:p w14:paraId="3A3B462E" w14:textId="77777777" w:rsidR="00EB2B18" w:rsidRDefault="00EB2B18" w:rsidP="00EB2B18">
      <w:pPr>
        <w:jc w:val="both"/>
      </w:pPr>
      <w:r>
        <w:t xml:space="preserve">        ' A responseText alapértelmezetten a megfelelő karakterkódolásban érkezik.</w:t>
      </w:r>
    </w:p>
    <w:p w14:paraId="0F00310D" w14:textId="77777777" w:rsidR="00EB2B18" w:rsidRDefault="00EB2B18" w:rsidP="00EB2B18">
      <w:pPr>
        <w:jc w:val="both"/>
      </w:pPr>
      <w:r>
        <w:t xml:space="preserve">        csvContent = .responseText</w:t>
      </w:r>
    </w:p>
    <w:p w14:paraId="15666723" w14:textId="77777777" w:rsidR="00EB2B18" w:rsidRDefault="00EB2B18" w:rsidP="00EB2B18">
      <w:pPr>
        <w:jc w:val="both"/>
      </w:pPr>
      <w:r>
        <w:t xml:space="preserve">    End With</w:t>
      </w:r>
    </w:p>
    <w:p w14:paraId="148F7206" w14:textId="77777777" w:rsidR="00EB2B18" w:rsidRDefault="00EB2B18" w:rsidP="00EB2B18">
      <w:pPr>
        <w:jc w:val="both"/>
      </w:pPr>
      <w:r>
        <w:t xml:space="preserve">    </w:t>
      </w:r>
    </w:p>
    <w:p w14:paraId="5E160E85" w14:textId="77777777" w:rsidR="00EB2B18" w:rsidRDefault="00EB2B18" w:rsidP="00EB2B18">
      <w:pPr>
        <w:jc w:val="both"/>
      </w:pPr>
      <w:r>
        <w:t xml:space="preserve">    ' A sorvége karakterek (CRLF - Chr(13) &amp; Chr(10) VAGY LF - Chr(10)) normalizálása.</w:t>
      </w:r>
    </w:p>
    <w:p w14:paraId="0F37E2F4" w14:textId="77777777" w:rsidR="00EB2B18" w:rsidRDefault="00EB2B18" w:rsidP="00EB2B18">
      <w:pPr>
        <w:jc w:val="both"/>
      </w:pPr>
      <w:r>
        <w:t xml:space="preserve">    ' 1. Cserélje ki a CRLF-et (Win/DOS) csak LF-re (UNIX/Max).</w:t>
      </w:r>
    </w:p>
    <w:p w14:paraId="6E0A6DEC" w14:textId="77777777" w:rsidR="00EB2B18" w:rsidRDefault="00EB2B18" w:rsidP="00EB2B18">
      <w:pPr>
        <w:jc w:val="both"/>
      </w:pPr>
      <w:r>
        <w:t xml:space="preserve">    csvContent = Replace(csvContent, vbCrLf, vbLf)</w:t>
      </w:r>
    </w:p>
    <w:p w14:paraId="2127FB49" w14:textId="77777777" w:rsidR="00EB2B18" w:rsidRDefault="00EB2B18" w:rsidP="00EB2B18">
      <w:pPr>
        <w:jc w:val="both"/>
      </w:pPr>
      <w:r>
        <w:t xml:space="preserve">    </w:t>
      </w:r>
    </w:p>
    <w:p w14:paraId="15DFDF70" w14:textId="77777777" w:rsidR="00EB2B18" w:rsidRDefault="00EB2B18" w:rsidP="00EB2B18">
      <w:pPr>
        <w:jc w:val="both"/>
      </w:pPr>
      <w:r>
        <w:t xml:space="preserve">    ' 2. Végül a tartalom szétosztása sorokra LF karakter mentén.</w:t>
      </w:r>
    </w:p>
    <w:p w14:paraId="488B7CD7" w14:textId="77777777" w:rsidR="00EB2B18" w:rsidRDefault="00EB2B18" w:rsidP="00EB2B18">
      <w:pPr>
        <w:jc w:val="both"/>
      </w:pPr>
      <w:r>
        <w:t xml:space="preserve">    ' Az 'Application.WorksheetFunction.Trim' nem használható nagy stringre.</w:t>
      </w:r>
    </w:p>
    <w:p w14:paraId="2A4123F1" w14:textId="77777777" w:rsidR="00EB2B18" w:rsidRDefault="00EB2B18" w:rsidP="00EB2B18">
      <w:pPr>
        <w:jc w:val="both"/>
      </w:pPr>
      <w:r>
        <w:t xml:space="preserve">    ' A szétválasztás után kell a string hosszát ellenőrizni.</w:t>
      </w:r>
    </w:p>
    <w:p w14:paraId="200C943E" w14:textId="77777777" w:rsidR="00EB2B18" w:rsidRDefault="00EB2B18" w:rsidP="00EB2B18">
      <w:pPr>
        <w:jc w:val="both"/>
      </w:pPr>
      <w:r>
        <w:t xml:space="preserve">    lineArray = Split(csvContent, vbLf)</w:t>
      </w:r>
    </w:p>
    <w:p w14:paraId="1D9FD123" w14:textId="77777777" w:rsidR="00EB2B18" w:rsidRDefault="00EB2B18" w:rsidP="00EB2B18">
      <w:pPr>
        <w:jc w:val="both"/>
      </w:pPr>
      <w:r>
        <w:t xml:space="preserve">    </w:t>
      </w:r>
    </w:p>
    <w:p w14:paraId="1726F18D" w14:textId="77777777" w:rsidR="00EB2B18" w:rsidRDefault="00EB2B18" w:rsidP="00EB2B18">
      <w:pPr>
        <w:jc w:val="both"/>
      </w:pPr>
      <w:r>
        <w:t xml:space="preserve">    count = 0</w:t>
      </w:r>
    </w:p>
    <w:p w14:paraId="4C0D6CCA" w14:textId="77777777" w:rsidR="00EB2B18" w:rsidRDefault="00EB2B18" w:rsidP="00EB2B18">
      <w:pPr>
        <w:jc w:val="both"/>
      </w:pPr>
      <w:r>
        <w:t xml:space="preserve">    </w:t>
      </w:r>
    </w:p>
    <w:p w14:paraId="3A134E8F" w14:textId="77777777" w:rsidR="00EB2B18" w:rsidRDefault="00EB2B18" w:rsidP="00EB2B18">
      <w:pPr>
        <w:jc w:val="both"/>
      </w:pPr>
      <w:r>
        <w:t xml:space="preserve">    ' Sorok megszámolása, üres sorok kizárásával.</w:t>
      </w:r>
    </w:p>
    <w:p w14:paraId="11B9A13D" w14:textId="77777777" w:rsidR="00EB2B18" w:rsidRDefault="00EB2B18" w:rsidP="00EB2B18">
      <w:pPr>
        <w:jc w:val="both"/>
      </w:pPr>
      <w:r>
        <w:t xml:space="preserve">    For Each line In lineArray</w:t>
      </w:r>
    </w:p>
    <w:p w14:paraId="196B5A1C" w14:textId="77777777" w:rsidR="00EB2B18" w:rsidRDefault="00EB2B18" w:rsidP="00EB2B18">
      <w:pPr>
        <w:jc w:val="both"/>
      </w:pPr>
      <w:r>
        <w:t xml:space="preserve">        ' A Trim() eltávolítja az elülső és a hátsó szóközöket a sorból.</w:t>
      </w:r>
    </w:p>
    <w:p w14:paraId="466C9972" w14:textId="77777777" w:rsidR="00EB2B18" w:rsidRDefault="00EB2B18" w:rsidP="00EB2B18">
      <w:pPr>
        <w:jc w:val="both"/>
      </w:pPr>
      <w:r>
        <w:t xml:space="preserve">        ' Ha a vágott string hossza 0, akkor a sor üres (pl. egy sor csak szóközökből állt, vagy teljesen üres volt).</w:t>
      </w:r>
    </w:p>
    <w:p w14:paraId="4F4789DF" w14:textId="77777777" w:rsidR="00EB2B18" w:rsidRDefault="00EB2B18" w:rsidP="00EB2B18">
      <w:pPr>
        <w:jc w:val="both"/>
      </w:pPr>
      <w:r>
        <w:t xml:space="preserve">        If Len(Trim(line)) &gt; 0 Then</w:t>
      </w:r>
    </w:p>
    <w:p w14:paraId="06811997" w14:textId="77777777" w:rsidR="00EB2B18" w:rsidRDefault="00EB2B18" w:rsidP="00EB2B18">
      <w:pPr>
        <w:jc w:val="both"/>
      </w:pPr>
      <w:r>
        <w:t xml:space="preserve">            count = count + 1</w:t>
      </w:r>
    </w:p>
    <w:p w14:paraId="21BF66B6" w14:textId="77777777" w:rsidR="00EB2B18" w:rsidRDefault="00EB2B18" w:rsidP="00EB2B18">
      <w:pPr>
        <w:jc w:val="both"/>
      </w:pPr>
      <w:r>
        <w:t xml:space="preserve">        End If</w:t>
      </w:r>
    </w:p>
    <w:p w14:paraId="46D41814" w14:textId="77777777" w:rsidR="00EB2B18" w:rsidRDefault="00EB2B18" w:rsidP="00EB2B18">
      <w:pPr>
        <w:jc w:val="both"/>
      </w:pPr>
      <w:r>
        <w:t xml:space="preserve">    Next line</w:t>
      </w:r>
    </w:p>
    <w:p w14:paraId="51AC8770" w14:textId="77777777" w:rsidR="00EB2B18" w:rsidRDefault="00EB2B18" w:rsidP="00EB2B18">
      <w:pPr>
        <w:jc w:val="both"/>
      </w:pPr>
      <w:r>
        <w:lastRenderedPageBreak/>
        <w:t xml:space="preserve">    </w:t>
      </w:r>
    </w:p>
    <w:p w14:paraId="62D4BB29" w14:textId="77777777" w:rsidR="00EB2B18" w:rsidRDefault="00EB2B18" w:rsidP="00EB2B18">
      <w:pPr>
        <w:jc w:val="both"/>
      </w:pPr>
      <w:r>
        <w:t xml:space="preserve">    ' Visszaadja a nem üres sorok számát</w:t>
      </w:r>
    </w:p>
    <w:p w14:paraId="161D0E2E" w14:textId="77777777" w:rsidR="00EB2B18" w:rsidRDefault="00EB2B18" w:rsidP="00EB2B18">
      <w:pPr>
        <w:jc w:val="both"/>
      </w:pPr>
      <w:r>
        <w:t xml:space="preserve">    CountLinesInCsvFile = count</w:t>
      </w:r>
    </w:p>
    <w:p w14:paraId="73B5BEF8" w14:textId="77777777" w:rsidR="00EB2B18" w:rsidRDefault="00EB2B18" w:rsidP="00EB2B18">
      <w:pPr>
        <w:jc w:val="both"/>
      </w:pPr>
      <w:r>
        <w:t xml:space="preserve">    </w:t>
      </w:r>
    </w:p>
    <w:p w14:paraId="1E6C1C25" w14:textId="77777777" w:rsidR="00EB2B18" w:rsidRDefault="00EB2B18" w:rsidP="00EB2B18">
      <w:pPr>
        <w:jc w:val="both"/>
      </w:pPr>
      <w:r>
        <w:t xml:space="preserve">    Exit Function</w:t>
      </w:r>
    </w:p>
    <w:p w14:paraId="34806839" w14:textId="77777777" w:rsidR="00EB2B18" w:rsidRDefault="00EB2B18" w:rsidP="00EB2B18">
      <w:pPr>
        <w:jc w:val="both"/>
      </w:pPr>
    </w:p>
    <w:p w14:paraId="3D2B0FB3" w14:textId="77777777" w:rsidR="00EB2B18" w:rsidRDefault="00EB2B18" w:rsidP="00EB2B18">
      <w:pPr>
        <w:jc w:val="both"/>
      </w:pPr>
      <w:r>
        <w:t>ErrorHandler:</w:t>
      </w:r>
    </w:p>
    <w:p w14:paraId="38061A53" w14:textId="77777777" w:rsidR="00EB2B18" w:rsidRDefault="00EB2B18" w:rsidP="00EB2B18">
      <w:pPr>
        <w:jc w:val="both"/>
      </w:pPr>
      <w:r>
        <w:t xml:space="preserve">    Debug.Print "Hiba a sorok számlálása során (" &amp; fullUrl &amp; "): " &amp; Err.Description</w:t>
      </w:r>
    </w:p>
    <w:p w14:paraId="5D2CA2E4" w14:textId="77777777" w:rsidR="00EB2B18" w:rsidRDefault="00EB2B18" w:rsidP="00EB2B18">
      <w:pPr>
        <w:jc w:val="both"/>
      </w:pPr>
      <w:r>
        <w:t xml:space="preserve">    CountLinesInCsvFile = 0</w:t>
      </w:r>
    </w:p>
    <w:p w14:paraId="1471DC46" w14:textId="77777777" w:rsidR="00EB2B18" w:rsidRDefault="00EB2B18" w:rsidP="00EB2B18">
      <w:pPr>
        <w:jc w:val="both"/>
      </w:pPr>
      <w:r>
        <w:t>End Function</w:t>
      </w:r>
    </w:p>
    <w:p w14:paraId="32C4E809" w14:textId="77777777" w:rsidR="00EB2B18" w:rsidRDefault="00EB2B18" w:rsidP="00EB2B18">
      <w:pPr>
        <w:jc w:val="both"/>
      </w:pPr>
    </w:p>
    <w:p w14:paraId="246863A3" w14:textId="526F8BB9" w:rsidR="00EB2B18" w:rsidRDefault="00EB2B18" w:rsidP="00EB2B18">
      <w:pPr>
        <w:pStyle w:val="Cmsor1"/>
      </w:pPr>
      <w:r>
        <w:t>Macro-futtatás eredménye</w:t>
      </w:r>
    </w:p>
    <w:tbl>
      <w:tblPr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</w:tblGrid>
      <w:tr w:rsidR="00EB2B18" w:rsidRPr="00EB2B18" w14:paraId="313E92B9" w14:textId="77777777" w:rsidTr="00EB2B1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7DE5" w14:textId="77777777" w:rsidR="00EB2B18" w:rsidRPr="00EB2B18" w:rsidRDefault="00EB2B18" w:rsidP="00EB2B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Fájl neve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A0B2" w14:textId="77777777" w:rsidR="00EB2B18" w:rsidRPr="00EB2B18" w:rsidRDefault="00EB2B18" w:rsidP="00EB2B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Sorok száma</w:t>
            </w:r>
          </w:p>
        </w:tc>
      </w:tr>
      <w:tr w:rsidR="00EB2B18" w:rsidRPr="00EB2B18" w14:paraId="201B8E97" w14:textId="77777777" w:rsidTr="00EB2B1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96AD" w14:textId="77777777" w:rsidR="00EB2B18" w:rsidRPr="00EB2B18" w:rsidRDefault="00EB2B18" w:rsidP="00EB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01.csv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5206" w14:textId="77777777" w:rsidR="00EB2B18" w:rsidRPr="00EB2B18" w:rsidRDefault="00EB2B18" w:rsidP="00EB2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</w:tr>
      <w:tr w:rsidR="00EB2B18" w:rsidRPr="00EB2B18" w14:paraId="41D8F211" w14:textId="77777777" w:rsidTr="00EB2B1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0B99" w14:textId="77777777" w:rsidR="00EB2B18" w:rsidRPr="00EB2B18" w:rsidRDefault="00EB2B18" w:rsidP="00EB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02.csv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D721" w14:textId="77777777" w:rsidR="00EB2B18" w:rsidRPr="00EB2B18" w:rsidRDefault="00EB2B18" w:rsidP="00EB2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</w:tr>
      <w:tr w:rsidR="00EB2B18" w:rsidRPr="00EB2B18" w14:paraId="33325C28" w14:textId="77777777" w:rsidTr="00EB2B1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514A" w14:textId="77777777" w:rsidR="00EB2B18" w:rsidRPr="00EB2B18" w:rsidRDefault="00EB2B18" w:rsidP="00EB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03.csv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58EE" w14:textId="77777777" w:rsidR="00EB2B18" w:rsidRPr="00EB2B18" w:rsidRDefault="00EB2B18" w:rsidP="00EB2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</w:tr>
      <w:tr w:rsidR="00EB2B18" w:rsidRPr="00EB2B18" w14:paraId="4FDA6A1E" w14:textId="77777777" w:rsidTr="00EB2B1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3F20" w14:textId="77777777" w:rsidR="00EB2B18" w:rsidRPr="00EB2B18" w:rsidRDefault="00EB2B18" w:rsidP="00EB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04.csv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8B3D" w14:textId="77777777" w:rsidR="00EB2B18" w:rsidRPr="00EB2B18" w:rsidRDefault="00EB2B18" w:rsidP="00EB2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</w:tr>
      <w:tr w:rsidR="00EB2B18" w:rsidRPr="00EB2B18" w14:paraId="5EFAB980" w14:textId="77777777" w:rsidTr="00EB2B1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DB44" w14:textId="77777777" w:rsidR="00EB2B18" w:rsidRPr="00EB2B18" w:rsidRDefault="00EB2B18" w:rsidP="00EB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05.csv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756E" w14:textId="77777777" w:rsidR="00EB2B18" w:rsidRPr="00EB2B18" w:rsidRDefault="00EB2B18" w:rsidP="00EB2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</w:tr>
      <w:tr w:rsidR="00EB2B18" w:rsidRPr="00EB2B18" w14:paraId="464C1653" w14:textId="77777777" w:rsidTr="00EB2B1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5AB6" w14:textId="77777777" w:rsidR="00EB2B18" w:rsidRPr="00EB2B18" w:rsidRDefault="00EB2B18" w:rsidP="00EB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06.csv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D194" w14:textId="77777777" w:rsidR="00EB2B18" w:rsidRPr="00EB2B18" w:rsidRDefault="00EB2B18" w:rsidP="00EB2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</w:tr>
      <w:tr w:rsidR="00EB2B18" w:rsidRPr="00EB2B18" w14:paraId="26EE7FC4" w14:textId="77777777" w:rsidTr="00EB2B1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35DB" w14:textId="77777777" w:rsidR="00EB2B18" w:rsidRPr="00EB2B18" w:rsidRDefault="00EB2B18" w:rsidP="00EB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07.csv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0C3D" w14:textId="77777777" w:rsidR="00EB2B18" w:rsidRPr="00EB2B18" w:rsidRDefault="00EB2B18" w:rsidP="00EB2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EB2B18" w:rsidRPr="00EB2B18" w14:paraId="69A94DAF" w14:textId="77777777" w:rsidTr="00EB2B1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4292" w14:textId="77777777" w:rsidR="00EB2B18" w:rsidRPr="00EB2B18" w:rsidRDefault="00EB2B18" w:rsidP="00EB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08.csv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8FA4" w14:textId="77777777" w:rsidR="00EB2B18" w:rsidRPr="00EB2B18" w:rsidRDefault="00EB2B18" w:rsidP="00EB2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</w:tr>
      <w:tr w:rsidR="00EB2B18" w:rsidRPr="00EB2B18" w14:paraId="7D7A62FF" w14:textId="77777777" w:rsidTr="00EB2B1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1AE0" w14:textId="77777777" w:rsidR="00EB2B18" w:rsidRPr="00EB2B18" w:rsidRDefault="00EB2B18" w:rsidP="00EB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09.csv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D739" w14:textId="77777777" w:rsidR="00EB2B18" w:rsidRPr="00EB2B18" w:rsidRDefault="00EB2B18" w:rsidP="00EB2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</w:tr>
      <w:tr w:rsidR="00EB2B18" w:rsidRPr="00EB2B18" w14:paraId="450A9BF4" w14:textId="77777777" w:rsidTr="00EB2B18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C0CE" w14:textId="77777777" w:rsidR="00EB2B18" w:rsidRPr="00EB2B18" w:rsidRDefault="00EB2B18" w:rsidP="00EB2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10.csv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7588" w14:textId="77777777" w:rsidR="00EB2B18" w:rsidRPr="00EB2B18" w:rsidRDefault="00EB2B18" w:rsidP="00EB2B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EB2B18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</w:tr>
    </w:tbl>
    <w:p w14:paraId="46FF25F6" w14:textId="77777777" w:rsidR="00EB2B18" w:rsidRPr="00EB2B18" w:rsidRDefault="00EB2B18" w:rsidP="00EB2B18"/>
    <w:sectPr w:rsidR="00EB2B18" w:rsidRPr="00EB2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91"/>
    <w:rsid w:val="002D7FB3"/>
    <w:rsid w:val="00315C25"/>
    <w:rsid w:val="00445A91"/>
    <w:rsid w:val="005E5E0E"/>
    <w:rsid w:val="006352FC"/>
    <w:rsid w:val="00847E96"/>
    <w:rsid w:val="009278C7"/>
    <w:rsid w:val="009C5C32"/>
    <w:rsid w:val="009D5956"/>
    <w:rsid w:val="00DF049C"/>
    <w:rsid w:val="00EB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8E38"/>
  <w15:chartTrackingRefBased/>
  <w15:docId w15:val="{703EA33A-2306-4D06-8053-97B3C8EE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45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4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5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5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5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5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5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5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5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5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45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45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5A9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5A9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5A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5A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5A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5A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45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4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45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45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45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45A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45A9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45A9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45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45A9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45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1232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Preszter Ágota</dc:creator>
  <cp:keywords/>
  <dc:description/>
  <cp:lastModifiedBy>Preszter Ágota</cp:lastModifiedBy>
  <cp:revision>2</cp:revision>
  <dcterms:created xsi:type="dcterms:W3CDTF">2025-12-11T18:42:00Z</dcterms:created>
  <dcterms:modified xsi:type="dcterms:W3CDTF">2025-12-11T19:26:00Z</dcterms:modified>
</cp:coreProperties>
</file>