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9ADC" w14:textId="76C9A846" w:rsidR="004F3429" w:rsidRPr="00A40A75" w:rsidRDefault="00A40A75">
      <w:pPr>
        <w:rPr>
          <w:b/>
          <w:bCs/>
        </w:rPr>
      </w:pPr>
      <w:r w:rsidRPr="00A40A75">
        <w:rPr>
          <w:b/>
          <w:bCs/>
        </w:rPr>
        <w:t>Hallgató: Szelei Zoltán Richárd</w:t>
      </w:r>
    </w:p>
    <w:p w14:paraId="6CF185A9" w14:textId="4DFBC476" w:rsidR="00A40A75" w:rsidRPr="00A40A75" w:rsidRDefault="00A40A75">
      <w:pPr>
        <w:rPr>
          <w:b/>
          <w:bCs/>
        </w:rPr>
      </w:pPr>
      <w:proofErr w:type="spellStart"/>
      <w:r w:rsidRPr="00A40A75">
        <w:rPr>
          <w:b/>
          <w:bCs/>
        </w:rPr>
        <w:t>Neptun</w:t>
      </w:r>
      <w:proofErr w:type="spellEnd"/>
      <w:r w:rsidRPr="00A40A75">
        <w:rPr>
          <w:b/>
          <w:bCs/>
        </w:rPr>
        <w:t xml:space="preserve"> kód: I0F4TQ</w:t>
      </w:r>
    </w:p>
    <w:p w14:paraId="568ABE00" w14:textId="08B7E9C5" w:rsidR="00A40A75" w:rsidRDefault="00A40A75"/>
    <w:p w14:paraId="3368C7A1" w14:textId="77777777" w:rsidR="00A40A75" w:rsidRDefault="00A40A75"/>
    <w:p w14:paraId="21920A34" w14:textId="35B45AAC" w:rsidR="00A40A75" w:rsidRPr="00A40A75" w:rsidRDefault="00A40A75" w:rsidP="00A40A75">
      <w:pPr>
        <w:jc w:val="center"/>
        <w:rPr>
          <w:b/>
          <w:bCs/>
          <w:sz w:val="48"/>
          <w:szCs w:val="48"/>
          <w:u w:val="single"/>
        </w:rPr>
      </w:pPr>
      <w:r w:rsidRPr="00A40A75">
        <w:rPr>
          <w:b/>
          <w:bCs/>
          <w:sz w:val="48"/>
          <w:szCs w:val="48"/>
          <w:u w:val="single"/>
        </w:rPr>
        <w:t xml:space="preserve">A megadott prompt: </w:t>
      </w:r>
    </w:p>
    <w:p w14:paraId="5A07798D" w14:textId="77777777" w:rsidR="00A40A75" w:rsidRPr="00A40A75" w:rsidRDefault="00A40A75" w:rsidP="00A40A75">
      <w:r w:rsidRPr="00A40A75">
        <w:t>A)</w:t>
      </w:r>
    </w:p>
    <w:p w14:paraId="6BCF0B7C" w14:textId="77777777" w:rsidR="00A40A75" w:rsidRPr="00A40A75" w:rsidRDefault="00A40A75" w:rsidP="00A40A75">
      <w:r w:rsidRPr="00A40A75">
        <w:t>Legyen adott egy szerveren egy könyvtár (https://miau.my-x.hu/miau/329/prompt_plan_ranking/csv/) tetszőlegesen sok *.</w:t>
      </w:r>
      <w:proofErr w:type="spellStart"/>
      <w:r w:rsidRPr="00A40A75">
        <w:t>csv</w:t>
      </w:r>
      <w:proofErr w:type="spellEnd"/>
      <w:r w:rsidRPr="00A40A75">
        <w:t xml:space="preserve"> állománnyal, melyek tartalma bármi lehet.</w:t>
      </w:r>
    </w:p>
    <w:p w14:paraId="00F87828" w14:textId="77777777" w:rsidR="00A40A75" w:rsidRPr="00A40A75" w:rsidRDefault="00A40A75" w:rsidP="00A40A75">
      <w:r w:rsidRPr="00A40A75">
        <w:t xml:space="preserve">Feltárandó csak és kizárólag egyetlen egy Excel </w:t>
      </w:r>
      <w:proofErr w:type="spellStart"/>
      <w:r w:rsidRPr="00A40A75">
        <w:t>Macro</w:t>
      </w:r>
      <w:proofErr w:type="spellEnd"/>
      <w:r w:rsidRPr="00A40A75">
        <w:t xml:space="preserve"> segítségével, hogy </w:t>
      </w:r>
      <w:proofErr w:type="spellStart"/>
      <w:r w:rsidRPr="00A40A75">
        <w:t>csv</w:t>
      </w:r>
      <w:proofErr w:type="spellEnd"/>
      <w:r w:rsidRPr="00A40A75">
        <w:t>-állományonként hány sor van.</w:t>
      </w:r>
    </w:p>
    <w:p w14:paraId="57263D6B" w14:textId="77777777" w:rsidR="00A40A75" w:rsidRPr="00A40A75" w:rsidRDefault="00A40A75" w:rsidP="00A40A75">
      <w:r w:rsidRPr="00A40A75">
        <w:t>Az eredmény legyen egy *.</w:t>
      </w:r>
      <w:proofErr w:type="spellStart"/>
      <w:r w:rsidRPr="00A40A75">
        <w:t>xlsm</w:t>
      </w:r>
      <w:proofErr w:type="spellEnd"/>
      <w:r w:rsidRPr="00A40A75">
        <w:t xml:space="preserve"> állomány, ahol meg van adva minden </w:t>
      </w:r>
      <w:proofErr w:type="spellStart"/>
      <w:r w:rsidRPr="00A40A75">
        <w:t>csv</w:t>
      </w:r>
      <w:proofErr w:type="spellEnd"/>
      <w:r w:rsidRPr="00A40A75">
        <w:t>-állomány neve mellett a benne találhatók sorok maximális száma.</w:t>
      </w:r>
    </w:p>
    <w:p w14:paraId="710F1620" w14:textId="77777777" w:rsidR="00A40A75" w:rsidRPr="00A40A75" w:rsidRDefault="00A40A75" w:rsidP="00A40A75"/>
    <w:p w14:paraId="6AD0B046" w14:textId="77777777" w:rsidR="00A40A75" w:rsidRPr="00A40A75" w:rsidRDefault="00A40A75" w:rsidP="00A40A75">
      <w:r w:rsidRPr="00A40A75">
        <w:t>Határidő: 2025.12.11.-24:00 (pitlik.laszlo@kodolanyi.hu)</w:t>
      </w:r>
    </w:p>
    <w:p w14:paraId="630767F0" w14:textId="77777777" w:rsidR="00A40A75" w:rsidRPr="00A40A75" w:rsidRDefault="00A40A75" w:rsidP="00A40A75">
      <w:r w:rsidRPr="00A40A75">
        <w:t xml:space="preserve">Leadandó tételek egyetlen egy </w:t>
      </w:r>
      <w:proofErr w:type="spellStart"/>
      <w:r w:rsidRPr="00A40A75">
        <w:t>docx</w:t>
      </w:r>
      <w:proofErr w:type="spellEnd"/>
      <w:r w:rsidRPr="00A40A75">
        <w:t xml:space="preserve">-formátumú fájlként, melynek neve a Hallgató </w:t>
      </w:r>
      <w:proofErr w:type="spellStart"/>
      <w:r w:rsidRPr="00A40A75">
        <w:t>Neptun</w:t>
      </w:r>
      <w:proofErr w:type="spellEnd"/>
      <w:r w:rsidRPr="00A40A75">
        <w:t>-</w:t>
      </w:r>
      <w:proofErr w:type="spellStart"/>
      <w:r w:rsidRPr="00A40A75">
        <w:t>kódja&amp;"_A</w:t>
      </w:r>
      <w:proofErr w:type="spellEnd"/>
      <w:r w:rsidRPr="00A40A75">
        <w:t>":</w:t>
      </w:r>
    </w:p>
    <w:p w14:paraId="2E2B3B6E" w14:textId="77777777" w:rsidR="00A40A75" w:rsidRPr="00A40A75" w:rsidRDefault="00A40A75" w:rsidP="00A40A75">
      <w:r w:rsidRPr="00A40A75">
        <w:t>- az egyetlen egy prompt teljes szövege,</w:t>
      </w:r>
    </w:p>
    <w:p w14:paraId="4B93AB40" w14:textId="77777777" w:rsidR="00A40A75" w:rsidRPr="00A40A75" w:rsidRDefault="00A40A75" w:rsidP="00A40A75">
      <w:r w:rsidRPr="00A40A75">
        <w:t>- az LLM-</w:t>
      </w:r>
      <w:proofErr w:type="spellStart"/>
      <w:r w:rsidRPr="00A40A75">
        <w:t>től</w:t>
      </w:r>
      <w:proofErr w:type="spellEnd"/>
      <w:r w:rsidRPr="00A40A75">
        <w:t xml:space="preserve"> kapott output teljes szövege, azaz maga az egyetlen egy </w:t>
      </w:r>
      <w:proofErr w:type="spellStart"/>
      <w:r w:rsidRPr="00A40A75">
        <w:t>macro</w:t>
      </w:r>
      <w:proofErr w:type="spellEnd"/>
      <w:r w:rsidRPr="00A40A75">
        <w:t>, ill.</w:t>
      </w:r>
    </w:p>
    <w:p w14:paraId="7B1D8A3E" w14:textId="77777777" w:rsidR="00A40A75" w:rsidRPr="00A40A75" w:rsidRDefault="00A40A75" w:rsidP="00A40A75">
      <w:r w:rsidRPr="00A40A75">
        <w:t xml:space="preserve">- a </w:t>
      </w:r>
      <w:proofErr w:type="spellStart"/>
      <w:r w:rsidRPr="00A40A75">
        <w:t>macro</w:t>
      </w:r>
      <w:proofErr w:type="spellEnd"/>
      <w:r w:rsidRPr="00A40A75">
        <w:t>-futtatás eredménye bemásolva (nem képként)</w:t>
      </w:r>
    </w:p>
    <w:p w14:paraId="2B80A53B" w14:textId="77777777" w:rsidR="00A40A75" w:rsidRDefault="00A40A75"/>
    <w:p w14:paraId="6CF8C14A" w14:textId="77777777" w:rsidR="00A40A75" w:rsidRDefault="00A40A75"/>
    <w:p w14:paraId="38945DEF" w14:textId="67BF99F3" w:rsidR="00A40A75" w:rsidRPr="00A40A75" w:rsidRDefault="00A40A75" w:rsidP="00A40A75">
      <w:pPr>
        <w:jc w:val="center"/>
        <w:rPr>
          <w:b/>
          <w:bCs/>
          <w:sz w:val="48"/>
          <w:szCs w:val="48"/>
          <w:u w:val="single"/>
        </w:rPr>
      </w:pPr>
      <w:r w:rsidRPr="00A40A75">
        <w:rPr>
          <w:b/>
          <w:bCs/>
          <w:sz w:val="48"/>
          <w:szCs w:val="48"/>
          <w:u w:val="single"/>
        </w:rPr>
        <w:t>A kapott válasz az LLM-</w:t>
      </w:r>
      <w:proofErr w:type="spellStart"/>
      <w:r w:rsidRPr="00A40A75">
        <w:rPr>
          <w:b/>
          <w:bCs/>
          <w:sz w:val="48"/>
          <w:szCs w:val="48"/>
          <w:u w:val="single"/>
        </w:rPr>
        <w:t>től</w:t>
      </w:r>
      <w:proofErr w:type="spellEnd"/>
      <w:r w:rsidRPr="00A40A75">
        <w:rPr>
          <w:b/>
          <w:bCs/>
          <w:sz w:val="48"/>
          <w:szCs w:val="48"/>
          <w:u w:val="single"/>
        </w:rPr>
        <w:t>:</w:t>
      </w:r>
    </w:p>
    <w:p w14:paraId="26AFA2E0" w14:textId="77777777" w:rsidR="00A40A75" w:rsidRDefault="00A40A75" w:rsidP="00750585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CountRowsInWebCSVs</w:t>
      </w:r>
      <w:proofErr w:type="spellEnd"/>
      <w:r>
        <w:t>(</w:t>
      </w:r>
      <w:proofErr w:type="gramEnd"/>
      <w:r>
        <w:t>)</w:t>
      </w:r>
    </w:p>
    <w:p w14:paraId="3B082F30" w14:textId="77777777" w:rsidR="00A40A75" w:rsidRDefault="00A40A75" w:rsidP="00750585">
      <w:r>
        <w:t xml:space="preserve">    ' Szükséges referenciák (</w:t>
      </w:r>
      <w:proofErr w:type="spellStart"/>
      <w:r>
        <w:t>Late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miatt nem kell kézzel bepipálni):</w:t>
      </w:r>
    </w:p>
    <w:p w14:paraId="440706AD" w14:textId="77777777" w:rsidR="00A40A75" w:rsidRDefault="00A40A75" w:rsidP="00750585">
      <w:r>
        <w:t xml:space="preserve">    ' - Microsoft XML, v6.0 (vagy v3.0)</w:t>
      </w:r>
    </w:p>
    <w:p w14:paraId="5C97E433" w14:textId="77777777" w:rsidR="00A40A75" w:rsidRDefault="00A40A75" w:rsidP="00750585">
      <w:r>
        <w:t xml:space="preserve">    ' - Microsoft </w:t>
      </w:r>
      <w:proofErr w:type="spellStart"/>
      <w:r>
        <w:t>VBScript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5.5</w:t>
      </w:r>
    </w:p>
    <w:p w14:paraId="4A1A7210" w14:textId="77777777" w:rsidR="00A40A75" w:rsidRDefault="00A40A75" w:rsidP="00750585">
      <w:r>
        <w:t xml:space="preserve">    </w:t>
      </w:r>
    </w:p>
    <w:p w14:paraId="73969B1D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httpReq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73C9966D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79CCD36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5793C99" w14:textId="77777777" w:rsidR="00A40A75" w:rsidRDefault="00A40A75" w:rsidP="00750585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responseText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fileContent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716AB53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htmlLines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, </w:t>
      </w:r>
      <w:proofErr w:type="spellStart"/>
      <w:r>
        <w:t>csvLines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4BB75ECD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rowIndex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54BCBB88" w14:textId="77777777" w:rsidR="00A40A75" w:rsidRDefault="00A40A75" w:rsidP="00750585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773412C" w14:textId="77777777" w:rsidR="00A40A75" w:rsidRDefault="00A40A75" w:rsidP="00750585">
      <w:r>
        <w:t xml:space="preserve">    </w:t>
      </w:r>
    </w:p>
    <w:p w14:paraId="4B981CFC" w14:textId="77777777" w:rsidR="00A40A75" w:rsidRDefault="00A40A75" w:rsidP="00750585">
      <w:r>
        <w:t xml:space="preserve">    ' 1. Beállítások</w:t>
      </w:r>
    </w:p>
    <w:p w14:paraId="259CCDE2" w14:textId="77777777" w:rsidR="00A40A75" w:rsidRDefault="00A40A75" w:rsidP="00750585">
      <w:r>
        <w:t xml:space="preserve">    </w:t>
      </w:r>
      <w:proofErr w:type="spellStart"/>
      <w:r>
        <w:t>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0B9324E1" w14:textId="77777777" w:rsidR="00A40A75" w:rsidRDefault="00A40A75" w:rsidP="00750585">
      <w:r>
        <w:t xml:space="preserve">    </w:t>
      </w:r>
      <w:proofErr w:type="spellStart"/>
      <w:r>
        <w:t>rowIndex</w:t>
      </w:r>
      <w:proofErr w:type="spellEnd"/>
      <w:r>
        <w:t xml:space="preserve"> = 1</w:t>
      </w:r>
    </w:p>
    <w:p w14:paraId="26FA940C" w14:textId="77777777" w:rsidR="00A40A75" w:rsidRDefault="00A40A75" w:rsidP="00750585">
      <w:r>
        <w:t xml:space="preserve">    </w:t>
      </w:r>
    </w:p>
    <w:p w14:paraId="760E4EB2" w14:textId="77777777" w:rsidR="00A40A75" w:rsidRDefault="00A40A75" w:rsidP="00750585">
      <w:r>
        <w:t xml:space="preserve">    ' Fejlécek kiírása</w:t>
      </w:r>
    </w:p>
    <w:p w14:paraId="1DEE07AA" w14:textId="77777777" w:rsidR="00A40A75" w:rsidRDefault="00A40A75" w:rsidP="00750585">
      <w:r>
        <w:t xml:space="preserve">   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 neve"</w:t>
      </w:r>
    </w:p>
    <w:p w14:paraId="4FA8C81E" w14:textId="77777777" w:rsidR="00A40A75" w:rsidRDefault="00A40A75" w:rsidP="00750585">
      <w:r>
        <w:t xml:space="preserve">   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19120C0E" w14:textId="77777777" w:rsidR="00A40A75" w:rsidRDefault="00A40A75" w:rsidP="00750585">
      <w:r>
        <w:t xml:space="preserve">    </w:t>
      </w:r>
      <w:proofErr w:type="spellStart"/>
      <w:r>
        <w:t>rowIndex</w:t>
      </w:r>
      <w:proofErr w:type="spellEnd"/>
      <w:r>
        <w:t xml:space="preserve"> = 2</w:t>
      </w:r>
    </w:p>
    <w:p w14:paraId="646530CD" w14:textId="77777777" w:rsidR="00A40A75" w:rsidRDefault="00A40A75" w:rsidP="00750585">
      <w:r>
        <w:t xml:space="preserve">    </w:t>
      </w:r>
    </w:p>
    <w:p w14:paraId="190E1FC3" w14:textId="77777777" w:rsidR="00A40A75" w:rsidRDefault="00A40A75" w:rsidP="00750585">
      <w:r>
        <w:t xml:space="preserve">    ' 2. Fő könyvtár letöltése</w:t>
      </w:r>
    </w:p>
    <w:p w14:paraId="4DE535E9" w14:textId="77777777" w:rsidR="00A40A75" w:rsidRDefault="00A40A75" w:rsidP="00750585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httpReq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6D51FCB7" w14:textId="77777777" w:rsidR="00A40A75" w:rsidRDefault="00A40A75" w:rsidP="00750585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httpReq</w:t>
      </w:r>
      <w:proofErr w:type="spellEnd"/>
    </w:p>
    <w:p w14:paraId="7D58E6D9" w14:textId="77777777" w:rsidR="00A40A75" w:rsidRDefault="00A40A75" w:rsidP="00750585">
      <w:r>
        <w:t xml:space="preserve">        </w:t>
      </w:r>
      <w:proofErr w:type="gramStart"/>
      <w:r>
        <w:t>.Open</w:t>
      </w:r>
      <w:proofErr w:type="gramEnd"/>
      <w:r>
        <w:t xml:space="preserve"> "GET", </w:t>
      </w:r>
      <w:proofErr w:type="spellStart"/>
      <w:r>
        <w:t>url</w:t>
      </w:r>
      <w:proofErr w:type="spellEnd"/>
      <w:r>
        <w:t>, False</w:t>
      </w:r>
    </w:p>
    <w:p w14:paraId="569D0219" w14:textId="77777777" w:rsidR="00A40A75" w:rsidRDefault="00A40A75" w:rsidP="00750585">
      <w:r>
        <w:t xml:space="preserve">        </w:t>
      </w:r>
      <w:proofErr w:type="gramStart"/>
      <w:r>
        <w:t>.</w:t>
      </w:r>
      <w:proofErr w:type="spellStart"/>
      <w:r>
        <w:t>send</w:t>
      </w:r>
      <w:proofErr w:type="spellEnd"/>
      <w:proofErr w:type="gramEnd"/>
    </w:p>
    <w:p w14:paraId="60666F3E" w14:textId="77777777" w:rsidR="00A40A75" w:rsidRDefault="00A40A75" w:rsidP="00750585">
      <w:r>
        <w:t xml:space="preserve">        </w:t>
      </w:r>
      <w:proofErr w:type="spellStart"/>
      <w:r>
        <w:t>responseText</w:t>
      </w:r>
      <w:proofErr w:type="spellEnd"/>
      <w:r>
        <w:t xml:space="preserve"> </w:t>
      </w:r>
      <w:proofErr w:type="gramStart"/>
      <w:r>
        <w:t>= .</w:t>
      </w:r>
      <w:proofErr w:type="spellStart"/>
      <w:r>
        <w:t>responseText</w:t>
      </w:r>
      <w:proofErr w:type="spellEnd"/>
      <w:proofErr w:type="gramEnd"/>
    </w:p>
    <w:p w14:paraId="54C68885" w14:textId="77777777" w:rsidR="00A40A75" w:rsidRDefault="00A40A75" w:rsidP="00750585">
      <w:r>
        <w:t xml:space="preserve">    End </w:t>
      </w:r>
      <w:proofErr w:type="spellStart"/>
      <w:r>
        <w:t>With</w:t>
      </w:r>
      <w:proofErr w:type="spellEnd"/>
    </w:p>
    <w:p w14:paraId="5F703ED7" w14:textId="77777777" w:rsidR="00A40A75" w:rsidRDefault="00A40A75" w:rsidP="00750585">
      <w:r>
        <w:t xml:space="preserve">    </w:t>
      </w:r>
    </w:p>
    <w:p w14:paraId="7027A6DA" w14:textId="77777777" w:rsidR="00A40A75" w:rsidRDefault="00A40A75" w:rsidP="00750585">
      <w:r>
        <w:t xml:space="preserve">    ' 3. .</w:t>
      </w:r>
      <w:proofErr w:type="spellStart"/>
      <w:r>
        <w:t>csv</w:t>
      </w:r>
      <w:proofErr w:type="spellEnd"/>
      <w:r>
        <w:t xml:space="preserve"> fájlok keresése </w:t>
      </w:r>
      <w:proofErr w:type="spellStart"/>
      <w:r>
        <w:t>Regex</w:t>
      </w:r>
      <w:proofErr w:type="spellEnd"/>
      <w:r>
        <w:t xml:space="preserve"> segítségével</w:t>
      </w:r>
    </w:p>
    <w:p w14:paraId="3C38F6DA" w14:textId="77777777" w:rsidR="00A40A75" w:rsidRDefault="00A40A75" w:rsidP="00750585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7062D432" w14:textId="77777777" w:rsidR="00A40A75" w:rsidRDefault="00A40A75" w:rsidP="00750585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regEx</w:t>
      </w:r>
      <w:proofErr w:type="spellEnd"/>
    </w:p>
    <w:p w14:paraId="1A737B8D" w14:textId="77777777" w:rsidR="00A40A75" w:rsidRDefault="00A40A75" w:rsidP="00750585">
      <w:r>
        <w:t xml:space="preserve">        ' Keresünk minden &lt;a </w:t>
      </w:r>
      <w:proofErr w:type="spellStart"/>
      <w:r>
        <w:t>href</w:t>
      </w:r>
      <w:proofErr w:type="spellEnd"/>
      <w:r>
        <w:t>="..."&gt; taget, ami .</w:t>
      </w:r>
      <w:proofErr w:type="spellStart"/>
      <w:r>
        <w:t>csv</w:t>
      </w:r>
      <w:proofErr w:type="spellEnd"/>
      <w:r>
        <w:t>-re végződik</w:t>
      </w:r>
    </w:p>
    <w:p w14:paraId="5B578D96" w14:textId="77777777" w:rsidR="00A40A75" w:rsidRDefault="00A40A75" w:rsidP="00750585">
      <w:r>
        <w:t xml:space="preserve">        </w:t>
      </w:r>
      <w:proofErr w:type="gramStart"/>
      <w:r>
        <w:t>.</w:t>
      </w:r>
      <w:proofErr w:type="spellStart"/>
      <w:r>
        <w:t>Pattern</w:t>
      </w:r>
      <w:proofErr w:type="spellEnd"/>
      <w:proofErr w:type="gramEnd"/>
      <w:r>
        <w:t xml:space="preserve"> = "</w:t>
      </w:r>
      <w:proofErr w:type="spellStart"/>
      <w:r>
        <w:t>href</w:t>
      </w:r>
      <w:proofErr w:type="spellEnd"/>
      <w:r>
        <w:t>=""([^"</w:t>
      </w:r>
      <w:proofErr w:type="gramStart"/>
      <w:r>
        <w:t>"]+</w:t>
      </w:r>
      <w:proofErr w:type="gramEnd"/>
      <w:r>
        <w:t>\.</w:t>
      </w:r>
      <w:proofErr w:type="spellStart"/>
      <w:r>
        <w:t>csv</w:t>
      </w:r>
      <w:proofErr w:type="spellEnd"/>
      <w:r>
        <w:t>)"""</w:t>
      </w:r>
    </w:p>
    <w:p w14:paraId="48DFAAA1" w14:textId="77777777" w:rsidR="00A40A75" w:rsidRDefault="00A40A75" w:rsidP="00750585">
      <w:r>
        <w:t xml:space="preserve">        </w:t>
      </w:r>
      <w:proofErr w:type="gramStart"/>
      <w:r>
        <w:t>.Global</w:t>
      </w:r>
      <w:proofErr w:type="gramEnd"/>
      <w:r>
        <w:t xml:space="preserve"> = </w:t>
      </w:r>
      <w:proofErr w:type="spellStart"/>
      <w:r>
        <w:t>True</w:t>
      </w:r>
      <w:proofErr w:type="spellEnd"/>
    </w:p>
    <w:p w14:paraId="47A1B4FC" w14:textId="77777777" w:rsidR="00A40A75" w:rsidRDefault="00A40A75" w:rsidP="00750585">
      <w:r>
        <w:t xml:space="preserve">        </w:t>
      </w:r>
      <w:proofErr w:type="gramStart"/>
      <w:r>
        <w:t>.</w:t>
      </w:r>
      <w:proofErr w:type="spellStart"/>
      <w:r>
        <w:t>IgnoreCase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21A900DD" w14:textId="77777777" w:rsidR="00A40A75" w:rsidRDefault="00A40A75" w:rsidP="00750585">
      <w:r>
        <w:t xml:space="preserve">    End </w:t>
      </w:r>
      <w:proofErr w:type="spellStart"/>
      <w:r>
        <w:t>With</w:t>
      </w:r>
      <w:proofErr w:type="spellEnd"/>
    </w:p>
    <w:p w14:paraId="6B92E58A" w14:textId="77777777" w:rsidR="00A40A75" w:rsidRDefault="00A40A75" w:rsidP="00750585">
      <w:r>
        <w:t xml:space="preserve">    </w:t>
      </w:r>
    </w:p>
    <w:p w14:paraId="7D7CD55E" w14:textId="77777777" w:rsidR="00A40A75" w:rsidRDefault="00A40A75" w:rsidP="00750585">
      <w:r>
        <w:lastRenderedPageBreak/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regEx.Execute</w:t>
      </w:r>
      <w:proofErr w:type="spellEnd"/>
      <w:r>
        <w:t>(</w:t>
      </w:r>
      <w:proofErr w:type="spellStart"/>
      <w:r>
        <w:t>responseText</w:t>
      </w:r>
      <w:proofErr w:type="spellEnd"/>
      <w:r>
        <w:t>)</w:t>
      </w:r>
    </w:p>
    <w:p w14:paraId="39126944" w14:textId="77777777" w:rsidR="00A40A75" w:rsidRDefault="00A40A75" w:rsidP="00750585">
      <w:r>
        <w:t xml:space="preserve">    </w:t>
      </w:r>
    </w:p>
    <w:p w14:paraId="125D21C2" w14:textId="77777777" w:rsidR="00A40A75" w:rsidRDefault="00A40A75" w:rsidP="00750585">
      <w:r>
        <w:t xml:space="preserve">    ' Ha nincs találat</w:t>
      </w:r>
    </w:p>
    <w:p w14:paraId="19E4D0F7" w14:textId="77777777" w:rsidR="00A40A75" w:rsidRDefault="00A40A75" w:rsidP="00750585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7A316420" w14:textId="77777777" w:rsidR="00A40A75" w:rsidRDefault="00A40A75" w:rsidP="00750585">
      <w:r>
        <w:t xml:space="preserve">        </w:t>
      </w:r>
      <w:proofErr w:type="spellStart"/>
      <w:r>
        <w:t>MsgBox</w:t>
      </w:r>
      <w:proofErr w:type="spellEnd"/>
      <w:r>
        <w:t xml:space="preserve"> "Nem található .</w:t>
      </w:r>
      <w:proofErr w:type="spellStart"/>
      <w:r>
        <w:t>csv</w:t>
      </w:r>
      <w:proofErr w:type="spellEnd"/>
      <w:r>
        <w:t xml:space="preserve"> fájl a megadott URL-en.", </w:t>
      </w:r>
      <w:proofErr w:type="spellStart"/>
      <w:r>
        <w:t>vbExclamation</w:t>
      </w:r>
      <w:proofErr w:type="spellEnd"/>
    </w:p>
    <w:p w14:paraId="53DB1C01" w14:textId="77777777" w:rsidR="00A40A75" w:rsidRDefault="00A40A75" w:rsidP="00750585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17CE4049" w14:textId="77777777" w:rsidR="00A40A75" w:rsidRDefault="00A40A75" w:rsidP="00750585">
      <w:r>
        <w:t xml:space="preserve">    End </w:t>
      </w:r>
      <w:proofErr w:type="spellStart"/>
      <w:r>
        <w:t>If</w:t>
      </w:r>
      <w:proofErr w:type="spellEnd"/>
    </w:p>
    <w:p w14:paraId="5E84F5E7" w14:textId="77777777" w:rsidR="00A40A75" w:rsidRDefault="00A40A75" w:rsidP="00750585">
      <w:r>
        <w:t xml:space="preserve">    </w:t>
      </w:r>
    </w:p>
    <w:p w14:paraId="2DDA8067" w14:textId="77777777" w:rsidR="00A40A75" w:rsidRDefault="00A40A75" w:rsidP="00750585">
      <w:r>
        <w:t xml:space="preserve">    ' 4. </w:t>
      </w:r>
      <w:proofErr w:type="spellStart"/>
      <w:r>
        <w:t>Végigiterálás</w:t>
      </w:r>
      <w:proofErr w:type="spellEnd"/>
      <w:r>
        <w:t xml:space="preserve"> a fájlokon</w:t>
      </w:r>
    </w:p>
    <w:p w14:paraId="327CAEF5" w14:textId="77777777" w:rsidR="00A40A75" w:rsidRDefault="00A40A75" w:rsidP="00750585">
      <w:r>
        <w:t xml:space="preserve">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False</w:t>
      </w:r>
      <w:proofErr w:type="spellEnd"/>
      <w:r>
        <w:t xml:space="preserve"> ' Gyorsítás</w:t>
      </w:r>
    </w:p>
    <w:p w14:paraId="7450C80A" w14:textId="77777777" w:rsidR="00A40A75" w:rsidRDefault="00A40A75" w:rsidP="00750585">
      <w:r>
        <w:t xml:space="preserve">    </w:t>
      </w:r>
    </w:p>
    <w:p w14:paraId="5A171C12" w14:textId="77777777" w:rsidR="00A40A75" w:rsidRDefault="00A40A75" w:rsidP="00750585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In </w:t>
      </w:r>
      <w:proofErr w:type="spellStart"/>
      <w:r>
        <w:t>matches</w:t>
      </w:r>
      <w:proofErr w:type="spellEnd"/>
    </w:p>
    <w:p w14:paraId="439CC2DE" w14:textId="77777777" w:rsidR="00A40A75" w:rsidRDefault="00A40A75" w:rsidP="00750585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match.SubMatches</w:t>
      </w:r>
      <w:proofErr w:type="spellEnd"/>
      <w:proofErr w:type="gramEnd"/>
      <w:r>
        <w:t>(0)</w:t>
      </w:r>
    </w:p>
    <w:p w14:paraId="6FECA0CD" w14:textId="77777777" w:rsidR="00A40A75" w:rsidRDefault="00A40A75" w:rsidP="00750585">
      <w:r>
        <w:t xml:space="preserve">        </w:t>
      </w:r>
    </w:p>
    <w:p w14:paraId="63E1D6BA" w14:textId="77777777" w:rsidR="00A40A75" w:rsidRDefault="00A40A75" w:rsidP="00750585">
      <w:r>
        <w:t xml:space="preserve">        ' Teljes URL összerakása</w:t>
      </w:r>
    </w:p>
    <w:p w14:paraId="69F779F4" w14:textId="77777777" w:rsidR="00A40A75" w:rsidRDefault="00A40A75" w:rsidP="00750585">
      <w:r>
        <w:t xml:space="preserve">        </w:t>
      </w:r>
      <w:proofErr w:type="spellStart"/>
      <w:r>
        <w:t>fileUrl</w:t>
      </w:r>
      <w:proofErr w:type="spellEnd"/>
      <w:r>
        <w:t xml:space="preserve"> = </w:t>
      </w:r>
      <w:proofErr w:type="spellStart"/>
      <w:r>
        <w:t>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560E846B" w14:textId="77777777" w:rsidR="00A40A75" w:rsidRDefault="00A40A75" w:rsidP="00750585">
      <w:r>
        <w:t xml:space="preserve">        </w:t>
      </w:r>
    </w:p>
    <w:p w14:paraId="05FAE39A" w14:textId="77777777" w:rsidR="00A40A75" w:rsidRDefault="00A40A75" w:rsidP="00750585">
      <w:r>
        <w:t xml:space="preserve">        ' CSV tartalom letöltése</w:t>
      </w:r>
    </w:p>
    <w:p w14:paraId="04FA3F8D" w14:textId="77777777" w:rsidR="00A40A75" w:rsidRDefault="00A40A75" w:rsidP="00750585">
      <w:r>
        <w:t xml:space="preserve">        </w:t>
      </w:r>
      <w:proofErr w:type="spellStart"/>
      <w:r>
        <w:t>With</w:t>
      </w:r>
      <w:proofErr w:type="spellEnd"/>
      <w:r>
        <w:t xml:space="preserve"> httpReq</w:t>
      </w:r>
    </w:p>
    <w:p w14:paraId="0F64A4F8" w14:textId="77777777" w:rsidR="00A40A75" w:rsidRDefault="00A40A75" w:rsidP="00750585">
      <w:r>
        <w:t xml:space="preserve">            </w:t>
      </w:r>
      <w:proofErr w:type="gramStart"/>
      <w:r>
        <w:t>.Open</w:t>
      </w:r>
      <w:proofErr w:type="gramEnd"/>
      <w:r>
        <w:t xml:space="preserve"> "GET", </w:t>
      </w:r>
      <w:proofErr w:type="spellStart"/>
      <w:r>
        <w:t>fileUrl</w:t>
      </w:r>
      <w:proofErr w:type="spellEnd"/>
      <w:r>
        <w:t>, False</w:t>
      </w:r>
    </w:p>
    <w:p w14:paraId="23198008" w14:textId="77777777" w:rsidR="00A40A75" w:rsidRDefault="00A40A75" w:rsidP="00750585">
      <w:r>
        <w:t xml:space="preserve">            </w:t>
      </w:r>
      <w:proofErr w:type="gramStart"/>
      <w:r>
        <w:t>.</w:t>
      </w:r>
      <w:proofErr w:type="spellStart"/>
      <w:r>
        <w:t>send</w:t>
      </w:r>
      <w:proofErr w:type="spellEnd"/>
      <w:proofErr w:type="gramEnd"/>
    </w:p>
    <w:p w14:paraId="245186C1" w14:textId="77777777" w:rsidR="00A40A75" w:rsidRDefault="00A40A75" w:rsidP="00750585">
      <w:r>
        <w:t xml:space="preserve">            </w:t>
      </w:r>
      <w:proofErr w:type="spellStart"/>
      <w:r>
        <w:t>fileContent</w:t>
      </w:r>
      <w:proofErr w:type="spellEnd"/>
      <w:r>
        <w:t xml:space="preserve"> </w:t>
      </w:r>
      <w:proofErr w:type="gramStart"/>
      <w:r>
        <w:t>= .</w:t>
      </w:r>
      <w:proofErr w:type="spellStart"/>
      <w:r>
        <w:t>responseText</w:t>
      </w:r>
      <w:proofErr w:type="spellEnd"/>
      <w:proofErr w:type="gramEnd"/>
    </w:p>
    <w:p w14:paraId="66AB5767" w14:textId="77777777" w:rsidR="00A40A75" w:rsidRDefault="00A40A75" w:rsidP="00750585">
      <w:r>
        <w:t xml:space="preserve">        End </w:t>
      </w:r>
      <w:proofErr w:type="spellStart"/>
      <w:r>
        <w:t>With</w:t>
      </w:r>
      <w:proofErr w:type="spellEnd"/>
    </w:p>
    <w:p w14:paraId="5644FA96" w14:textId="77777777" w:rsidR="00A40A75" w:rsidRDefault="00A40A75" w:rsidP="00750585">
      <w:r>
        <w:t xml:space="preserve">        </w:t>
      </w:r>
    </w:p>
    <w:p w14:paraId="2F4E231C" w14:textId="77777777" w:rsidR="00A40A75" w:rsidRDefault="00A40A75" w:rsidP="00750585">
      <w:r>
        <w:t xml:space="preserve">        ' Sorok számolása (Line </w:t>
      </w:r>
      <w:proofErr w:type="spellStart"/>
      <w:r>
        <w:t>Feed</w:t>
      </w:r>
      <w:proofErr w:type="spellEnd"/>
      <w:r>
        <w:t xml:space="preserve"> alapján vágva)</w:t>
      </w:r>
    </w:p>
    <w:p w14:paraId="63A5C21C" w14:textId="77777777" w:rsidR="00A40A75" w:rsidRDefault="00A40A75" w:rsidP="00750585">
      <w:r>
        <w:t xml:space="preserve">        ' Megjegyzés: Ha az utolsó sor üres, azt is kezeli a </w:t>
      </w:r>
      <w:proofErr w:type="spellStart"/>
      <w:r>
        <w:t>split</w:t>
      </w:r>
      <w:proofErr w:type="spellEnd"/>
      <w:r>
        <w:t>, de a pontos sorhoz</w:t>
      </w:r>
    </w:p>
    <w:p w14:paraId="69149D50" w14:textId="77777777" w:rsidR="00A40A75" w:rsidRDefault="00A40A75" w:rsidP="00750585">
      <w:r>
        <w:t xml:space="preserve">        ' az </w:t>
      </w:r>
      <w:proofErr w:type="spellStart"/>
      <w:r>
        <w:t>UBound</w:t>
      </w:r>
      <w:proofErr w:type="spellEnd"/>
      <w:r>
        <w:t xml:space="preserve"> + 1 kell.</w:t>
      </w:r>
    </w:p>
    <w:p w14:paraId="56E3EA8A" w14:textId="77777777" w:rsidR="00A40A75" w:rsidRDefault="00A40A75" w:rsidP="00750585">
      <w:r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fileContent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00A9A03B" w14:textId="77777777" w:rsidR="00A40A75" w:rsidRDefault="00A40A75" w:rsidP="00750585">
      <w:r>
        <w:t xml:space="preserve">            </w:t>
      </w:r>
      <w:proofErr w:type="spellStart"/>
      <w:r>
        <w:t>csvLines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fileContent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 ' Unix/Linux sorvégződés (gyakori weben)</w:t>
      </w:r>
    </w:p>
    <w:p w14:paraId="0674A0B9" w14:textId="77777777" w:rsidR="00A40A75" w:rsidRDefault="00A40A75" w:rsidP="00750585">
      <w:r>
        <w:t xml:space="preserve">            </w:t>
      </w:r>
    </w:p>
    <w:p w14:paraId="43468FE8" w14:textId="77777777" w:rsidR="00A40A75" w:rsidRDefault="00A40A75" w:rsidP="00750585">
      <w:r>
        <w:t xml:space="preserve">            ' Ha esetleg Windows (CRLF) a sorvégződés, a Split</w:t>
      </w:r>
      <w:proofErr w:type="gramStart"/>
      <w:r>
        <w:t>(..</w:t>
      </w:r>
      <w:proofErr w:type="spellStart"/>
      <w:proofErr w:type="gramEnd"/>
      <w:r>
        <w:t>vbLf</w:t>
      </w:r>
      <w:proofErr w:type="spellEnd"/>
      <w:r>
        <w:t>) akkor is működik,</w:t>
      </w:r>
    </w:p>
    <w:p w14:paraId="050B8D30" w14:textId="77777777" w:rsidR="00A40A75" w:rsidRDefault="00A40A75" w:rsidP="00750585">
      <w:r>
        <w:lastRenderedPageBreak/>
        <w:t xml:space="preserve">            ' csak marad egy </w:t>
      </w:r>
      <w:proofErr w:type="spellStart"/>
      <w:r>
        <w:t>vbCr</w:t>
      </w:r>
      <w:proofErr w:type="spellEnd"/>
      <w:r>
        <w:t xml:space="preserve"> a sor végén, ami a számlálást nem befolyásolja.</w:t>
      </w:r>
    </w:p>
    <w:p w14:paraId="27340CC2" w14:textId="77777777" w:rsidR="00A40A75" w:rsidRDefault="00A40A75" w:rsidP="00750585">
      <w:r>
        <w:t xml:space="preserve">            </w:t>
      </w:r>
    </w:p>
    <w:p w14:paraId="12DA294C" w14:textId="77777777" w:rsidR="00A40A75" w:rsidRDefault="00A40A75" w:rsidP="00750585">
      <w:r>
        <w:t xml:space="preserve">            </w:t>
      </w:r>
      <w:proofErr w:type="spellStart"/>
      <w:proofErr w:type="gramStart"/>
      <w:r>
        <w:t>Cells</w:t>
      </w:r>
      <w:proofErr w:type="spellEnd"/>
      <w:r>
        <w:t>(</w:t>
      </w:r>
      <w:proofErr w:type="spellStart"/>
      <w:proofErr w:type="gramEnd"/>
      <w:r>
        <w:t>rowIndex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566F12A3" w14:textId="77777777" w:rsidR="00A40A75" w:rsidRDefault="00A40A75" w:rsidP="00750585">
      <w:r>
        <w:t xml:space="preserve">            </w:t>
      </w:r>
      <w:proofErr w:type="spellStart"/>
      <w:proofErr w:type="gramStart"/>
      <w:r>
        <w:t>Cells</w:t>
      </w:r>
      <w:proofErr w:type="spellEnd"/>
      <w:r>
        <w:t>(</w:t>
      </w:r>
      <w:proofErr w:type="spellStart"/>
      <w:proofErr w:type="gramEnd"/>
      <w:r>
        <w:t>rowIndex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csvLines</w:t>
      </w:r>
      <w:proofErr w:type="spellEnd"/>
      <w:r>
        <w:t>) + 1</w:t>
      </w:r>
    </w:p>
    <w:p w14:paraId="7E2AE2BC" w14:textId="77777777" w:rsidR="00A40A75" w:rsidRDefault="00A40A75" w:rsidP="00750585">
      <w:r>
        <w:t xml:space="preserve">            </w:t>
      </w:r>
      <w:proofErr w:type="spellStart"/>
      <w:r>
        <w:t>rowIndex</w:t>
      </w:r>
      <w:proofErr w:type="spellEnd"/>
      <w:r>
        <w:t xml:space="preserve"> = </w:t>
      </w:r>
      <w:proofErr w:type="spellStart"/>
      <w:r>
        <w:t>rowIndex</w:t>
      </w:r>
      <w:proofErr w:type="spellEnd"/>
      <w:r>
        <w:t xml:space="preserve"> + 1</w:t>
      </w:r>
    </w:p>
    <w:p w14:paraId="4E49393D" w14:textId="77777777" w:rsidR="00A40A75" w:rsidRDefault="00A40A75" w:rsidP="00750585">
      <w:r>
        <w:t xml:space="preserve">        End </w:t>
      </w:r>
      <w:proofErr w:type="spellStart"/>
      <w:r>
        <w:t>If</w:t>
      </w:r>
      <w:proofErr w:type="spellEnd"/>
    </w:p>
    <w:p w14:paraId="6A25A536" w14:textId="77777777" w:rsidR="00A40A75" w:rsidRDefault="00A40A75" w:rsidP="00750585">
      <w:r>
        <w:t xml:space="preserve">        </w:t>
      </w:r>
    </w:p>
    <w:p w14:paraId="413FF078" w14:textId="77777777" w:rsidR="00A40A75" w:rsidRDefault="00A40A75" w:rsidP="00750585">
      <w:r>
        <w:t xml:space="preserve">        </w:t>
      </w:r>
      <w:proofErr w:type="spellStart"/>
      <w:r>
        <w:t>DoEvents</w:t>
      </w:r>
      <w:proofErr w:type="spellEnd"/>
      <w:r>
        <w:t xml:space="preserve"> ' Hogy ne fagyjon le az Excel futás közben</w:t>
      </w:r>
    </w:p>
    <w:p w14:paraId="4CF8FBFE" w14:textId="77777777" w:rsidR="00A40A75" w:rsidRDefault="00A40A75" w:rsidP="00750585">
      <w:r>
        <w:t xml:space="preserve">    </w:t>
      </w:r>
      <w:proofErr w:type="spellStart"/>
      <w:r>
        <w:t>Next</w:t>
      </w:r>
      <w:proofErr w:type="spellEnd"/>
      <w:r>
        <w:t xml:space="preserve"> match</w:t>
      </w:r>
    </w:p>
    <w:p w14:paraId="06E8154C" w14:textId="77777777" w:rsidR="00A40A75" w:rsidRDefault="00A40A75" w:rsidP="00750585">
      <w:r>
        <w:t xml:space="preserve">    </w:t>
      </w:r>
    </w:p>
    <w:p w14:paraId="1085A5CE" w14:textId="77777777" w:rsidR="00A40A75" w:rsidRDefault="00A40A75" w:rsidP="00750585">
      <w:r>
        <w:t xml:space="preserve">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72369538" w14:textId="77777777" w:rsidR="00A40A75" w:rsidRDefault="00A40A75" w:rsidP="00750585">
      <w:r>
        <w:t xml:space="preserve">    </w:t>
      </w:r>
    </w:p>
    <w:p w14:paraId="330766D4" w14:textId="77777777" w:rsidR="00A40A75" w:rsidRDefault="00A40A75" w:rsidP="00750585">
      <w:r>
        <w:t xml:space="preserve">    ' Oszlopok igazítása</w:t>
      </w:r>
    </w:p>
    <w:p w14:paraId="3E0092A1" w14:textId="77777777" w:rsidR="00A40A75" w:rsidRDefault="00A40A75" w:rsidP="00750585">
      <w:r>
        <w:t xml:space="preserve">    </w:t>
      </w:r>
      <w:proofErr w:type="spellStart"/>
      <w:r>
        <w:t>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37060C7F" w14:textId="77777777" w:rsidR="00A40A75" w:rsidRDefault="00A40A75" w:rsidP="00750585">
      <w:r>
        <w:t xml:space="preserve">    </w:t>
      </w:r>
    </w:p>
    <w:p w14:paraId="7E1A2E16" w14:textId="77777777" w:rsidR="00A40A75" w:rsidRDefault="00A40A75" w:rsidP="00750585">
      <w:r>
        <w:t xml:space="preserve">    </w:t>
      </w:r>
      <w:proofErr w:type="spellStart"/>
      <w:r>
        <w:t>MsgBox</w:t>
      </w:r>
      <w:proofErr w:type="spellEnd"/>
      <w:r>
        <w:t xml:space="preserve"> "Kész! Feldolgozott fájlok száma: " &amp; </w:t>
      </w:r>
      <w:proofErr w:type="spellStart"/>
      <w:proofErr w:type="gramStart"/>
      <w:r>
        <w:t>matches.Count</w:t>
      </w:r>
      <w:proofErr w:type="spellEnd"/>
      <w:proofErr w:type="gramEnd"/>
      <w:r>
        <w:t xml:space="preserve">, </w:t>
      </w:r>
      <w:proofErr w:type="spellStart"/>
      <w:r>
        <w:t>vbInformation</w:t>
      </w:r>
      <w:proofErr w:type="spellEnd"/>
    </w:p>
    <w:p w14:paraId="1F23FA3F" w14:textId="4D670CE9" w:rsidR="00A40A75" w:rsidRPr="00A40A75" w:rsidRDefault="00A40A75" w:rsidP="00750585">
      <w:pPr>
        <w:rPr>
          <w:b/>
          <w:bCs/>
          <w:sz w:val="48"/>
          <w:szCs w:val="48"/>
          <w:u w:val="single"/>
        </w:rPr>
      </w:pPr>
      <w:r>
        <w:t xml:space="preserve">End </w:t>
      </w:r>
      <w:proofErr w:type="spellStart"/>
      <w:r>
        <w:t>Sub</w:t>
      </w:r>
      <w:proofErr w:type="spellEnd"/>
      <w:r>
        <w:br/>
      </w:r>
      <w:r w:rsidRPr="00A40A75">
        <w:rPr>
          <w:sz w:val="48"/>
          <w:szCs w:val="48"/>
        </w:rPr>
        <w:br/>
      </w:r>
      <w:r w:rsidRPr="00A40A75">
        <w:rPr>
          <w:b/>
          <w:bCs/>
          <w:sz w:val="48"/>
          <w:szCs w:val="48"/>
          <w:u w:val="single"/>
        </w:rPr>
        <w:t xml:space="preserve">Az </w:t>
      </w:r>
      <w:proofErr w:type="spellStart"/>
      <w:r w:rsidRPr="00A40A75">
        <w:rPr>
          <w:b/>
          <w:bCs/>
          <w:sz w:val="48"/>
          <w:szCs w:val="48"/>
          <w:u w:val="single"/>
        </w:rPr>
        <w:t>macro</w:t>
      </w:r>
      <w:proofErr w:type="spellEnd"/>
      <w:r w:rsidRPr="00A40A75">
        <w:rPr>
          <w:b/>
          <w:bCs/>
          <w:sz w:val="48"/>
          <w:szCs w:val="48"/>
          <w:u w:val="single"/>
        </w:rPr>
        <w:t>-futtatás eredménye:</w:t>
      </w:r>
    </w:p>
    <w:p w14:paraId="3D4E07D6" w14:textId="77777777" w:rsidR="00A40A75" w:rsidRDefault="00A40A75" w:rsidP="00A40A75"/>
    <w:tbl>
      <w:tblPr>
        <w:tblW w:w="2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240"/>
      </w:tblGrid>
      <w:tr w:rsidR="00A40A75" w:rsidRPr="00A40A75" w14:paraId="43E910D8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A0DE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Fájl neve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082B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A40A75" w:rsidRPr="00A40A75" w14:paraId="16E9ABAA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1A4A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7156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</w:tr>
      <w:tr w:rsidR="00A40A75" w:rsidRPr="00A40A75" w14:paraId="3EE663B0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4DCF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C8C1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A40A75" w:rsidRPr="00A40A75" w14:paraId="62D91596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2D08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5A6F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A40A75" w:rsidRPr="00A40A75" w14:paraId="3B532FEA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FD59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21B7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A40A75" w:rsidRPr="00A40A75" w14:paraId="09C677B1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F3F6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D094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A40A75" w:rsidRPr="00A40A75" w14:paraId="087B5178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6994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0B4D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A40A75" w:rsidRPr="00A40A75" w14:paraId="2492EDDB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2522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8090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A40A75" w:rsidRPr="00A40A75" w14:paraId="680E198C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A05C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ACEF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A40A75" w:rsidRPr="00A40A75" w14:paraId="019BF997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100F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077C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A40A75" w:rsidRPr="00A40A75" w14:paraId="465A3FB0" w14:textId="77777777" w:rsidTr="00A40A75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CBA7" w14:textId="77777777" w:rsidR="00A40A75" w:rsidRPr="00A40A75" w:rsidRDefault="00A40A75" w:rsidP="00A40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AF8A" w14:textId="77777777" w:rsidR="00A40A75" w:rsidRPr="00A40A75" w:rsidRDefault="00A40A75" w:rsidP="00A40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40A7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</w:tbl>
    <w:p w14:paraId="1D884F80" w14:textId="77777777" w:rsidR="00A40A75" w:rsidRPr="00A40A75" w:rsidRDefault="00A40A75" w:rsidP="00A40A75"/>
    <w:p w14:paraId="056943F5" w14:textId="4243FB4F" w:rsidR="00A40A75" w:rsidRDefault="00A40A75"/>
    <w:sectPr w:rsidR="00A4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6E9F"/>
    <w:multiLevelType w:val="multilevel"/>
    <w:tmpl w:val="3F4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61F03"/>
    <w:multiLevelType w:val="multilevel"/>
    <w:tmpl w:val="BB7C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F4D8A"/>
    <w:multiLevelType w:val="multilevel"/>
    <w:tmpl w:val="FE62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657398">
    <w:abstractNumId w:val="2"/>
  </w:num>
  <w:num w:numId="2" w16cid:durableId="1701511356">
    <w:abstractNumId w:val="1"/>
  </w:num>
  <w:num w:numId="3" w16cid:durableId="57809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75"/>
    <w:rsid w:val="000C4CD8"/>
    <w:rsid w:val="004F3429"/>
    <w:rsid w:val="00521235"/>
    <w:rsid w:val="00750585"/>
    <w:rsid w:val="00A4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2FC"/>
  <w15:chartTrackingRefBased/>
  <w15:docId w15:val="{ED4FE6E1-A66C-42FB-8E0A-CC7FDB73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0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0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0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0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0A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0A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0A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0A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0A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0A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0A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0A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0A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0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0A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0A75"/>
    <w:rPr>
      <w:b/>
      <w:bCs/>
      <w:smallCaps/>
      <w:color w:val="2F5496" w:themeColor="accent1" w:themeShade="BF"/>
      <w:spacing w:val="5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40A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40A7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Szelei</dc:creator>
  <cp:keywords/>
  <dc:description/>
  <cp:lastModifiedBy>Zoltán Szelei</cp:lastModifiedBy>
  <cp:revision>2</cp:revision>
  <dcterms:created xsi:type="dcterms:W3CDTF">2025-12-11T21:03:00Z</dcterms:created>
  <dcterms:modified xsi:type="dcterms:W3CDTF">2025-12-11T21:12:00Z</dcterms:modified>
</cp:coreProperties>
</file>