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FB76" w14:textId="3D530516" w:rsidR="00FD6F1F" w:rsidRPr="00D52FD1" w:rsidRDefault="00D52FD1" w:rsidP="00815250">
      <w:pPr>
        <w:pStyle w:val="Listaszerbekezds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b/>
          <w:bCs/>
          <w:sz w:val="24"/>
          <w:szCs w:val="24"/>
        </w:rPr>
        <w:t>Promt</w:t>
      </w:r>
      <w:proofErr w:type="spellEnd"/>
      <w:r w:rsidRPr="00D52FD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C59E50" w14:textId="3FD76AC6" w:rsidR="00D52FD1" w:rsidRPr="00D52FD1" w:rsidRDefault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Legyen adott egy szerveren egy könyvtár (https://miau.my-x.hu/miau/329/prompt_plan_ranking/csv/) tetszőlegesen sok *.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állománnyal, melyek tartalma bármi lehet. Feltárandó csak és kizárólag egyetlen egy Excel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Macro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segítségével, hogy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-állományonként hány sor van. Az eredmény legyen egy *.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xlsm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állomány, ahol meg van adva minden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-állomány neve mellett a benne találhatók sorok maximális száma.</w:t>
      </w:r>
    </w:p>
    <w:p w14:paraId="28428075" w14:textId="77777777" w:rsidR="00D52FD1" w:rsidRDefault="00D52FD1">
      <w:pPr>
        <w:rPr>
          <w:rFonts w:ascii="Times New Roman" w:hAnsi="Times New Roman" w:cs="Times New Roman"/>
          <w:sz w:val="24"/>
          <w:szCs w:val="24"/>
        </w:rPr>
      </w:pPr>
    </w:p>
    <w:p w14:paraId="22CD201A" w14:textId="77777777" w:rsidR="00815250" w:rsidRDefault="00815250">
      <w:pPr>
        <w:rPr>
          <w:rFonts w:ascii="Times New Roman" w:hAnsi="Times New Roman" w:cs="Times New Roman"/>
          <w:sz w:val="24"/>
          <w:szCs w:val="24"/>
        </w:rPr>
      </w:pPr>
    </w:p>
    <w:p w14:paraId="0DA5E2AE" w14:textId="6416E312" w:rsidR="00815250" w:rsidRPr="00815250" w:rsidRDefault="00815250" w:rsidP="0081525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Chat GPT output</w:t>
      </w:r>
      <w:r w:rsidRPr="008152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323E4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Remek — íme egy </w:t>
      </w:r>
      <w:proofErr w:type="spellStart"/>
      <w:r w:rsidRPr="00D52FD1">
        <w:rPr>
          <w:rFonts w:ascii="Times New Roman" w:hAnsi="Times New Roman" w:cs="Times New Roman"/>
          <w:b/>
          <w:bCs/>
          <w:sz w:val="24"/>
          <w:szCs w:val="24"/>
        </w:rPr>
        <w:t>egy</w:t>
      </w:r>
      <w:proofErr w:type="spellEnd"/>
      <w:r w:rsidRPr="00D52FD1">
        <w:rPr>
          <w:rFonts w:ascii="Times New Roman" w:hAnsi="Times New Roman" w:cs="Times New Roman"/>
          <w:b/>
          <w:bCs/>
          <w:sz w:val="24"/>
          <w:szCs w:val="24"/>
        </w:rPr>
        <w:t xml:space="preserve"> makrós</w:t>
      </w:r>
      <w:r w:rsidRPr="00D52FD1">
        <w:rPr>
          <w:rFonts w:ascii="Times New Roman" w:hAnsi="Times New Roman" w:cs="Times New Roman"/>
          <w:sz w:val="24"/>
          <w:szCs w:val="24"/>
        </w:rPr>
        <w:t xml:space="preserve"> (egyetlen modul) megoldás, ami megpróbálja lekérni a megadott web-könyvtár index oldalát, kiszedi belőle a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linkeket, majd minden CSV-fájlt HTTP-n letöltve megszámolja a sorait és egy új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xlsm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fájlba kiírja a fájlnév + sorok száma párokat.</w:t>
      </w:r>
    </w:p>
    <w:p w14:paraId="2C8D002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b/>
          <w:bCs/>
          <w:sz w:val="24"/>
          <w:szCs w:val="24"/>
        </w:rPr>
        <w:t>Fő feltételezések / viselkedés</w:t>
      </w:r>
    </w:p>
    <w:p w14:paraId="384B3BB2" w14:textId="77777777" w:rsidR="00D52FD1" w:rsidRPr="00D52FD1" w:rsidRDefault="00D52FD1" w:rsidP="00D52FD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A makró megpróbálja lekérni az index oldalt 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baseUrl-ből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és onnan kigyűjteni az &lt;a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="..."&gt; linkeket, amelyek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-re végződnek. Ha a szerver nem szolgáltat index-oldalt (pl. nincs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listing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), a makró automatikusan felajánl egy helyi mappaválasztást (ha a web-listázás meghiúsul).</w:t>
      </w:r>
    </w:p>
    <w:p w14:paraId="393DF49B" w14:textId="77777777" w:rsidR="00D52FD1" w:rsidRPr="00D52FD1" w:rsidRDefault="00D52FD1" w:rsidP="00D52FD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A sorok megszámolásakor </w:t>
      </w:r>
      <w:r w:rsidRPr="00D52FD1">
        <w:rPr>
          <w:rFonts w:ascii="Times New Roman" w:hAnsi="Times New Roman" w:cs="Times New Roman"/>
          <w:b/>
          <w:bCs/>
          <w:sz w:val="24"/>
          <w:szCs w:val="24"/>
        </w:rPr>
        <w:t>a nem üres sorokat</w:t>
      </w:r>
      <w:r w:rsidRPr="00D52FD1">
        <w:rPr>
          <w:rFonts w:ascii="Times New Roman" w:hAnsi="Times New Roman" w:cs="Times New Roman"/>
          <w:sz w:val="24"/>
          <w:szCs w:val="24"/>
        </w:rPr>
        <w:t xml:space="preserve"> számolja (egy sort akkor számol, ha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Trim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(line) nem üres). Ez általában praktikus, de ha szeretnéd, átírhatjuk „összes sorra” (beleértve üres sorokat is).</w:t>
      </w:r>
    </w:p>
    <w:p w14:paraId="18DDA917" w14:textId="77777777" w:rsidR="00D52FD1" w:rsidRPr="00D52FD1" w:rsidRDefault="00D52FD1" w:rsidP="00D52FD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A végén a makró létrehoz (vagy felülír) egy CSV_Row_Counts.xlsm munkafüzetet — mentés helye: ugyanaz a mappa, ahol a makrót tartalmazó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workbook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található. Ha a makrót tartalmazó fájl nincs mentve, akkor 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Desktop-ra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menti.</w:t>
      </w:r>
    </w:p>
    <w:p w14:paraId="0AAC957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pict w14:anchorId="7B99A325">
          <v:rect id="_x0000_i1043" style="width:0;height:1.5pt" o:hralign="center" o:hrstd="t" o:hr="t" fillcolor="#a0a0a0" stroked="f"/>
        </w:pict>
      </w:r>
    </w:p>
    <w:p w14:paraId="19EF0CB0" w14:textId="77777777" w:rsidR="00D52FD1" w:rsidRPr="00D52FD1" w:rsidRDefault="00D52FD1" w:rsidP="00D52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FD1">
        <w:rPr>
          <w:rFonts w:ascii="Times New Roman" w:hAnsi="Times New Roman" w:cs="Times New Roman"/>
          <w:b/>
          <w:bCs/>
          <w:sz w:val="24"/>
          <w:szCs w:val="24"/>
        </w:rPr>
        <w:t>Használat</w:t>
      </w:r>
    </w:p>
    <w:p w14:paraId="02C68B97" w14:textId="77777777" w:rsidR="00D52FD1" w:rsidRPr="00D52FD1" w:rsidRDefault="00D52FD1" w:rsidP="00D52F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Nyiss meg egy új Excel fájlt, mentsd el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xlsm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formátumban (pl. run_csv_count.xlsm) — vagy csak mentsd később, a makró elmenti az eredményfájlt.</w:t>
      </w:r>
    </w:p>
    <w:p w14:paraId="15E5D68E" w14:textId="77777777" w:rsidR="00D52FD1" w:rsidRPr="00D52FD1" w:rsidRDefault="00D52FD1" w:rsidP="00D52F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Nyomj Alt+F11 →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Insert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Module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, és illeszd be a lenti kódot.</w:t>
      </w:r>
    </w:p>
    <w:p w14:paraId="2D64CFFE" w14:textId="77777777" w:rsidR="00D52FD1" w:rsidRPr="00D52FD1" w:rsidRDefault="00D52FD1" w:rsidP="00D52F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Zárd be az Editor-t, majd Excelben futtasd 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CountCSVRowsFromWeb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makrót (Alt+F8).</w:t>
      </w:r>
    </w:p>
    <w:p w14:paraId="0F8C1BEB" w14:textId="77777777" w:rsidR="00D52FD1" w:rsidRPr="00D52FD1" w:rsidRDefault="00D52FD1" w:rsidP="00D52F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A futtatás befejeztével a munkafüzet mappájában megjelenik a CSV_Row_Counts.xlsm fájl (vagy asztalon, ha eredeti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workbook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nem volt mentve). 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munkalapon a CSV-nevek és a sorok számai lesznek.</w:t>
      </w:r>
    </w:p>
    <w:p w14:paraId="0D17B54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pict w14:anchorId="5014AABE">
          <v:rect id="_x0000_i1044" style="width:0;height:1.5pt" o:hralign="center" o:hrstd="t" o:hr="t" fillcolor="#a0a0a0" stroked="f"/>
        </w:pict>
      </w:r>
    </w:p>
    <w:p w14:paraId="61923364" w14:textId="77777777" w:rsidR="00D52FD1" w:rsidRPr="00D52FD1" w:rsidRDefault="00D52FD1" w:rsidP="00D52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FD1">
        <w:rPr>
          <w:rFonts w:ascii="Times New Roman" w:hAnsi="Times New Roman" w:cs="Times New Roman"/>
          <w:b/>
          <w:bCs/>
          <w:sz w:val="24"/>
          <w:szCs w:val="24"/>
        </w:rPr>
        <w:t>Makró kód (másold be egy modulba)</w:t>
      </w:r>
    </w:p>
    <w:p w14:paraId="40CA71E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Explicit</w:t>
      </w:r>
    </w:p>
    <w:p w14:paraId="3181487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47C6065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' Egy makró, ami web-könyvtárból kigyűjti a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fájlok URL-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jeit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,</w:t>
      </w:r>
    </w:p>
    <w:p w14:paraId="12EE6D9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' letölti őket, megszámolja a (nem üres) sorokat és egy új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xlsm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fájlba írja eredményként.</w:t>
      </w:r>
    </w:p>
    <w:p w14:paraId="5FEFB50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0A002EE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CountCSVRowsFromWeb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4413FC3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4DC032A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"https://miau.my-x.hu/miau/329/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prompt_plan_ranking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/" ' &lt;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&lt;&lt; szerkeszthető</w:t>
      </w:r>
      <w:proofErr w:type="gramEnd"/>
    </w:p>
    <w:p w14:paraId="61634A7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392C9A5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7F2AA12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New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2176087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2EFA2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</w:p>
    <w:p w14:paraId="4D402E0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Application.ScreenUpdating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False</w:t>
      </w:r>
      <w:proofErr w:type="spellEnd"/>
    </w:p>
    <w:p w14:paraId="32324CF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Application.StatusBar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"CSV linkek kigyűjtése..."</w:t>
      </w:r>
    </w:p>
    <w:p w14:paraId="4EBF365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8953BB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' 1) Próbáljuk lekérni a web-könyvtár indexét és kigyűjteni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linkeket</w:t>
      </w:r>
    </w:p>
    <w:p w14:paraId="3020C29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GetCsvLinksFromIndex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73D5A59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63DAAE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' Ha nem találtunk semmit, felajánlunk egy helyi mappa kiválasztását</w:t>
      </w:r>
    </w:p>
    <w:p w14:paraId="66D24A3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csvUrls.Count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2C76FCB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VbMsgBoxResult</w:t>
      </w:r>
      <w:proofErr w:type="spellEnd"/>
    </w:p>
    <w:p w14:paraId="6BC9202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"Nem találtam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linkeket a web-könyvtár indexén. Lokális mappa kiválasztása?",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vbYesNo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vbQuestion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1DE2D90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vbYes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22AB994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GetCsvFilesFromLocalFolder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2C23650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Else</w:t>
      </w:r>
      <w:proofErr w:type="spellEnd"/>
    </w:p>
    <w:p w14:paraId="64E76E2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"Nincs mit feldolgozni, a makró leáll.",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vbInformation</w:t>
      </w:r>
      <w:proofErr w:type="spellEnd"/>
    </w:p>
    <w:p w14:paraId="1D7A636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CleanExit</w:t>
      </w:r>
      <w:proofErr w:type="spellEnd"/>
    </w:p>
    <w:p w14:paraId="7B4442F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04C970F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3F009EE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5DD13E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csvUrls.Count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5D526FA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"Nincs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fájl feldolgozásra.",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vbExclamation</w:t>
      </w:r>
      <w:proofErr w:type="spellEnd"/>
    </w:p>
    <w:p w14:paraId="3E91F32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CleanExit</w:t>
      </w:r>
      <w:proofErr w:type="spellEnd"/>
    </w:p>
    <w:p w14:paraId="0029A2F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585EA7D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5AAEF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' 2) Feldolgozzuk az URL-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eket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 letöltés + sorok számlálása</w:t>
      </w:r>
    </w:p>
    <w:p w14:paraId="2BF70E4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Variant</w:t>
      </w:r>
      <w:proofErr w:type="spellEnd"/>
    </w:p>
    <w:p w14:paraId="3FEA82E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csvUrls.Count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2AC564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766F0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028F4BB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i = 1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csvUrls.Count</w:t>
      </w:r>
      <w:proofErr w:type="spellEnd"/>
    </w:p>
    <w:p w14:paraId="4E57BCD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Application.StatusBar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"Feldolgozás: " &amp; i &amp; " / "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csvUrls.Count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" — "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(i)</w:t>
      </w:r>
    </w:p>
    <w:p w14:paraId="16F3468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rowCount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0DE5F7D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rowCount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CountRowsInCsvUrl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CStr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(i)))</w:t>
      </w:r>
    </w:p>
    <w:p w14:paraId="4A61FFE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i, 1)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GetFileNameFromUrl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CStr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(i)))</w:t>
      </w:r>
    </w:p>
    <w:p w14:paraId="2CA2D9A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i, 2)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rowCount</w:t>
      </w:r>
      <w:proofErr w:type="spellEnd"/>
    </w:p>
    <w:p w14:paraId="7E84668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385E563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1E113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' 3) Kimentés egy új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xlsm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fájlba 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munkalap)</w:t>
      </w:r>
    </w:p>
    <w:p w14:paraId="1A86216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outWb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Workbook</w:t>
      </w:r>
      <w:proofErr w:type="spellEnd"/>
    </w:p>
    <w:p w14:paraId="26BD14E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outWb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Workbooks.Add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xlWBATWorksheet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3ED7FEF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outWb.Sheets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(1)</w:t>
      </w:r>
    </w:p>
    <w:p w14:paraId="7F5D3F2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Name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"</w:t>
      </w:r>
    </w:p>
    <w:p w14:paraId="374C3A1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Range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("A1"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= "CSV fájlnév"</w:t>
      </w:r>
    </w:p>
    <w:p w14:paraId="025E7C6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Range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("B1"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= "Sorok száma (nem üres)"</w:t>
      </w:r>
    </w:p>
    <w:p w14:paraId="7DD807C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Range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("A1:B1"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Font.Bold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True</w:t>
      </w:r>
      <w:proofErr w:type="spellEnd"/>
    </w:p>
    <w:p w14:paraId="63B0827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Range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("A2"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Resize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UBound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, 1), 2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results</w:t>
      </w:r>
      <w:proofErr w:type="spellEnd"/>
    </w:p>
    <w:p w14:paraId="058A002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Columns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("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A:B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AutoFit</w:t>
      </w:r>
      <w:proofErr w:type="spellEnd"/>
      <w:proofErr w:type="gramEnd"/>
    </w:p>
    <w:p w14:paraId="1A34816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With</w:t>
      </w:r>
      <w:proofErr w:type="spellEnd"/>
    </w:p>
    <w:p w14:paraId="6B543C5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9B576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lastRenderedPageBreak/>
        <w:t xml:space="preserve">    ' Mentés: ugyanabba a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mappába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ahol a jelenlegi munkafüzet van, ha nincs mentve -&gt; Asztal</w:t>
      </w:r>
    </w:p>
    <w:p w14:paraId="7774F20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savePath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5C7671D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ThisWorkbook.Path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&lt;&gt; ""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46FA9AB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savePath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ThisWorkbook.Path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Application.PathSeparator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"CSV_Row_Counts.xlsm"</w:t>
      </w:r>
    </w:p>
    <w:p w14:paraId="170EA5F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Else</w:t>
      </w:r>
      <w:proofErr w:type="spellEnd"/>
    </w:p>
    <w:p w14:paraId="2800D64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savePath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CreateObject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WScript.Shell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SpecialFolders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Desktop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")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Application.PathSeparator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"CSV_Row_Counts.xlsm"</w:t>
      </w:r>
    </w:p>
    <w:p w14:paraId="4328754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0228BDD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008147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Application.DisplayAlerts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False</w:t>
      </w:r>
      <w:proofErr w:type="spellEnd"/>
    </w:p>
    <w:p w14:paraId="0106AD0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outWb.SaveAs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Filename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:=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savePath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FileFormat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:=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52 '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xlOpenXMLWorkbookMacroEnabled</w:t>
      </w:r>
      <w:proofErr w:type="spellEnd"/>
    </w:p>
    <w:p w14:paraId="7829613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Application.DisplayAlerts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True</w:t>
      </w:r>
      <w:proofErr w:type="spellEnd"/>
    </w:p>
    <w:p w14:paraId="6683CCE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959AA3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"Kész! Eredmény mentve ide: "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vbCrLf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savePath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vbInformation</w:t>
      </w:r>
      <w:proofErr w:type="spellEnd"/>
    </w:p>
    <w:p w14:paraId="2FE2EA9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F4DDBE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CleanExit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</w:t>
      </w:r>
    </w:p>
    <w:p w14:paraId="58F9DFD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Application.StatusBar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False</w:t>
      </w:r>
      <w:proofErr w:type="spellEnd"/>
    </w:p>
    <w:p w14:paraId="050E354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Application.ScreenUpdating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True</w:t>
      </w:r>
      <w:proofErr w:type="spellEnd"/>
    </w:p>
    <w:p w14:paraId="0D1E67F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Sub</w:t>
      </w:r>
      <w:proofErr w:type="spellEnd"/>
    </w:p>
    <w:p w14:paraId="6286542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5657409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</w:t>
      </w:r>
    </w:p>
    <w:p w14:paraId="6C550A2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"Hiba a makró futása közben: "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Err.Number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" - "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Err.Description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vbCritical</w:t>
      </w:r>
      <w:proofErr w:type="spellEnd"/>
    </w:p>
    <w:p w14:paraId="1573C10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Resume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CleanExit</w:t>
      </w:r>
      <w:proofErr w:type="spellEnd"/>
    </w:p>
    <w:p w14:paraId="14C1066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Sub</w:t>
      </w:r>
      <w:proofErr w:type="spellEnd"/>
    </w:p>
    <w:p w14:paraId="4C1E931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4BFE1A7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' ---------------------------</w:t>
      </w:r>
    </w:p>
    <w:p w14:paraId="6E49649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' Segédfüggvények</w:t>
      </w:r>
    </w:p>
    <w:p w14:paraId="10A6267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' ---------------------------</w:t>
      </w:r>
    </w:p>
    <w:p w14:paraId="511E831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1A96E2D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lastRenderedPageBreak/>
        <w:t>Private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GetCsvLinksFromIndex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298A214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332ACD2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</w:p>
    <w:p w14:paraId="0C0DF5E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9FDF3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http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2641EB5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http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CreateObject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"MSXML2.XMLHTTP")</w:t>
      </w:r>
    </w:p>
    <w:p w14:paraId="49EF07B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http.Open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"GET",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False</w:t>
      </w:r>
      <w:proofErr w:type="spellEnd"/>
    </w:p>
    <w:p w14:paraId="72086C9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http.setRequestHeader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User-Agent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", "Mozilla/5.0 (Windows NT)"</w:t>
      </w:r>
    </w:p>
    <w:p w14:paraId="4839FC7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http.send</w:t>
      </w:r>
      <w:proofErr w:type="spellEnd"/>
      <w:proofErr w:type="gramEnd"/>
    </w:p>
    <w:p w14:paraId="73987DD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21461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http.Status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&lt;&gt; 200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638A292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' nem sikerült lekérni az indexet</w:t>
      </w:r>
    </w:p>
    <w:p w14:paraId="4658DC3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GetCsvLinksFromIndex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links</w:t>
      </w:r>
      <w:proofErr w:type="spellEnd"/>
    </w:p>
    <w:p w14:paraId="5A04DBC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0771660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2463B52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029126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htmlDoc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62B4AC1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htmlDoc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CreateObject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htmlfile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")</w:t>
      </w:r>
    </w:p>
    <w:p w14:paraId="483B266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htmlDoc.Open</w:t>
      </w:r>
      <w:proofErr w:type="spellEnd"/>
    </w:p>
    <w:p w14:paraId="203C354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htmlDoc.Write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http.responseText</w:t>
      </w:r>
      <w:proofErr w:type="spellEnd"/>
      <w:proofErr w:type="gramEnd"/>
    </w:p>
    <w:p w14:paraId="40D496B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htmlDoc.Close</w:t>
      </w:r>
      <w:proofErr w:type="spellEnd"/>
    </w:p>
    <w:p w14:paraId="36A6037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DF5C5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aTags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28E688B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aTags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htmlDoc.getElementsByTagName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("a")</w:t>
      </w:r>
    </w:p>
    <w:p w14:paraId="2F16B74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15821BD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aTags</w:t>
      </w:r>
      <w:proofErr w:type="spellEnd"/>
    </w:p>
    <w:p w14:paraId="3B7333B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4D94C6A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a.getAttribute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")</w:t>
      </w:r>
    </w:p>
    <w:p w14:paraId="5F96E61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IsNull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3B04E06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Trim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4520F10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LCase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, 4)) = ".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1BCAB8A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fullUrl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4B1B0A8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LCase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4)) = "http"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6770B74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fullUrl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</w:p>
    <w:p w14:paraId="6A34533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Else</w:t>
      </w:r>
      <w:proofErr w:type="spellEnd"/>
    </w:p>
    <w:p w14:paraId="7469742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fullUrl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CombineUrl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0C9A73E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1C5C6C1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Resume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Next</w:t>
      </w:r>
      <w:proofErr w:type="spellEnd"/>
    </w:p>
    <w:p w14:paraId="20AA55D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links.Add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fullUrl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CStr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fullUrl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41AAE8A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54AC0B3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6736E77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405A99B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EC716D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6C4BD8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GetCsvLinksFromIndex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links</w:t>
      </w:r>
      <w:proofErr w:type="spellEnd"/>
    </w:p>
    <w:p w14:paraId="24A8BCF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7865208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</w:t>
      </w:r>
    </w:p>
    <w:p w14:paraId="5A9E812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' hiba esetén üres kollekciót adunk vissza</w:t>
      </w:r>
    </w:p>
    <w:p w14:paraId="0DCCF34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GetCsvLinksFromIndex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links</w:t>
      </w:r>
      <w:proofErr w:type="spellEnd"/>
    </w:p>
    <w:p w14:paraId="0A9EDE2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0BBCC6A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641D914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CombineUrl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5D5BAC8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1) &lt;&gt; "/" And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1) &lt;&gt; "/"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20F7BA4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CombineUrl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"/"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relative</w:t>
      </w:r>
      <w:proofErr w:type="spellEnd"/>
    </w:p>
    <w:p w14:paraId="5AB1DE7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ElseIf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1) = "/" And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1) = "/"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74B0E05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CombineUrl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, Len(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- 1)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relative</w:t>
      </w:r>
      <w:proofErr w:type="spellEnd"/>
    </w:p>
    <w:p w14:paraId="409C14C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Else</w:t>
      </w:r>
      <w:proofErr w:type="spellEnd"/>
    </w:p>
    <w:p w14:paraId="3ED694D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CombineUrl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relative</w:t>
      </w:r>
      <w:proofErr w:type="spellEnd"/>
    </w:p>
    <w:p w14:paraId="49183DC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42065D3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093419F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2ED42D8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CountRowsInCsvUrl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1CE2B0D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</w:p>
    <w:p w14:paraId="3FA6EF1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http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022E132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http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CreateObject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"MSXML2.XMLHTTP")</w:t>
      </w:r>
    </w:p>
    <w:p w14:paraId="3CA2816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http.Open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"GET",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False</w:t>
      </w:r>
      <w:proofErr w:type="spellEnd"/>
    </w:p>
    <w:p w14:paraId="414C623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http.setRequestHeader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User-Agent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", "Mozilla/5.0 (Windows NT)"</w:t>
      </w:r>
    </w:p>
    <w:p w14:paraId="2A61594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http.send</w:t>
      </w:r>
      <w:proofErr w:type="spellEnd"/>
      <w:proofErr w:type="gramEnd"/>
    </w:p>
    <w:p w14:paraId="73AB15E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74AE6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http.Status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&lt;&gt; 200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6852F9E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CountRowsInCsvUrl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-1 ' hibajelzés</w:t>
      </w:r>
    </w:p>
    <w:p w14:paraId="52493ED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5EFCEC5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28029EF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79944C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1DF007A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http.responseText</w:t>
      </w:r>
      <w:proofErr w:type="spellEnd"/>
      <w:proofErr w:type="gramEnd"/>
    </w:p>
    <w:p w14:paraId="1C6202C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Len(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= 0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7710A0B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CountRowsInCsvUrl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0</w:t>
      </w:r>
    </w:p>
    <w:p w14:paraId="53F1ACC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797EE9B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14DA23D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9DFF3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' normalizáljuk sorvégzést -&gt; csak LF-re osztunk</w:t>
      </w:r>
    </w:p>
    <w:p w14:paraId="3B53DFF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vbCrLf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vbLf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1BC375B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vbCr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vbLf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34880B2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21FD16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79B1ED4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Split(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vbLf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39E9B7B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63963A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72B11A1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0F43D4E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j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LBound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UBound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384C74D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Len(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Trim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$(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(j))) &gt; 0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cnt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682A654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j</w:t>
      </w:r>
    </w:p>
    <w:p w14:paraId="3D7BDEC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1D986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CountRowsInCsvUrl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cnt</w:t>
      </w:r>
      <w:proofErr w:type="spellEnd"/>
    </w:p>
    <w:p w14:paraId="0E6BD4A0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59C8BC9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</w:t>
      </w:r>
    </w:p>
    <w:p w14:paraId="04F8BF9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CountRowsInCsvUrl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-1</w:t>
      </w:r>
    </w:p>
    <w:p w14:paraId="55DB7EB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0D9A53F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6B3DEEAA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GetFileNameFromUrl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41F9E3D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Resume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Next</w:t>
      </w:r>
      <w:proofErr w:type="spellEnd"/>
    </w:p>
    <w:p w14:paraId="2AA5D71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3738709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p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InStrRev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u, "/")</w:t>
      </w:r>
    </w:p>
    <w:p w14:paraId="0B44C47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p &gt; 0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683136F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GetFileNameFromUrl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Mid(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u, p + 1)</w:t>
      </w:r>
    </w:p>
    <w:p w14:paraId="4316444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Else</w:t>
      </w:r>
      <w:proofErr w:type="spellEnd"/>
    </w:p>
    <w:p w14:paraId="4846012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GetFileNameFromUrl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u</w:t>
      </w:r>
    </w:p>
    <w:p w14:paraId="40A7193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657E7FC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40FA109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</w:p>
    <w:p w14:paraId="545AB23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GetCsvFilesFromLocalFolder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3673C78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col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12B9DD2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</w:p>
    <w:p w14:paraId="7F65347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99E41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fldr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FileDialog</w:t>
      </w:r>
      <w:proofErr w:type="spellEnd"/>
    </w:p>
    <w:p w14:paraId="72D0F92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fldr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Application.FileDialog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msoFileDialogFolderPicker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55F4794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fldr</w:t>
      </w:r>
      <w:proofErr w:type="spellEnd"/>
    </w:p>
    <w:p w14:paraId="1EDEA1A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Title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= "Válassz mappát, amely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fájlokat tartalmaz"</w:t>
      </w:r>
    </w:p>
    <w:p w14:paraId="5DEBF78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AllowMultiSelect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False</w:t>
      </w:r>
      <w:proofErr w:type="spellEnd"/>
    </w:p>
    <w:p w14:paraId="4083E5E9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.Show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&lt;&gt; -1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1F17FCC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GetCsvFilesFromLocalFolder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col</w:t>
      </w:r>
    </w:p>
    <w:p w14:paraId="76483B2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4C12F6A1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0E8C4AD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folderPath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371FF778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folderPath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= 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SelectedItems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(1)</w:t>
      </w:r>
    </w:p>
    <w:p w14:paraId="6065768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With</w:t>
      </w:r>
      <w:proofErr w:type="spellEnd"/>
    </w:p>
    <w:p w14:paraId="2F8030B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3DAC8D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fso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5B585F9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fso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CreateObject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Scripting.FileSystemObject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")</w:t>
      </w:r>
    </w:p>
    <w:p w14:paraId="6858CCA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fld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31AFC22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fld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fso.GetFolder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folderPath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)</w:t>
      </w:r>
    </w:p>
    <w:p w14:paraId="3EB79DA5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2527901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 In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fld.Files</w:t>
      </w:r>
      <w:proofErr w:type="spellEnd"/>
      <w:proofErr w:type="gramEnd"/>
    </w:p>
    <w:p w14:paraId="79D0AC2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LCase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f.Name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, 4)) = ".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Then</w:t>
      </w:r>
      <w:proofErr w:type="spellEnd"/>
    </w:p>
    <w:p w14:paraId="556A6662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' add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file:// URL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a későbbi letöltés is működik ugyanazzal a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CountRowsInCsvUrl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rutinnal</w:t>
      </w:r>
    </w:p>
    <w:p w14:paraId="6DE6993D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col.Add</w:t>
      </w:r>
      <w:proofErr w:type="spellEnd"/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"file:///" &amp; </w:t>
      </w:r>
      <w:proofErr w:type="spellStart"/>
      <w:proofErr w:type="gramStart"/>
      <w:r w:rsidRPr="00D52FD1"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52FD1">
        <w:rPr>
          <w:rFonts w:ascii="Times New Roman" w:hAnsi="Times New Roman" w:cs="Times New Roman"/>
          <w:sz w:val="24"/>
          <w:szCs w:val="24"/>
        </w:rPr>
        <w:t>f.Path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, "\", "/")</w:t>
      </w:r>
    </w:p>
    <w:p w14:paraId="4291989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    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If</w:t>
      </w:r>
      <w:proofErr w:type="spellEnd"/>
    </w:p>
    <w:p w14:paraId="6698CF1F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f</w:t>
      </w:r>
    </w:p>
    <w:p w14:paraId="0F4EBD6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C56D96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GetCsvFilesFromLocalFolder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col</w:t>
      </w:r>
    </w:p>
    <w:p w14:paraId="630A0AC7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134C54BB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2FD1">
        <w:rPr>
          <w:rFonts w:ascii="Times New Roman" w:hAnsi="Times New Roman" w:cs="Times New Roman"/>
          <w:sz w:val="24"/>
          <w:szCs w:val="24"/>
        </w:rPr>
        <w:t>ErrHandler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>:</w:t>
      </w:r>
    </w:p>
    <w:p w14:paraId="725B34A4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GetCsvFilesFromLocalFolder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= col</w:t>
      </w:r>
    </w:p>
    <w:p w14:paraId="2FFF65F3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Function</w:t>
      </w:r>
      <w:proofErr w:type="spellEnd"/>
    </w:p>
    <w:p w14:paraId="73F6E42E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pict w14:anchorId="43E70EDE">
          <v:rect id="_x0000_i1045" style="width:0;height:1.5pt" o:hralign="center" o:hrstd="t" o:hr="t" fillcolor="#a0a0a0" stroked="f"/>
        </w:pict>
      </w:r>
    </w:p>
    <w:p w14:paraId="619CAEC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Ha szeretnéd, módosítom a viselkedést:</w:t>
      </w:r>
    </w:p>
    <w:p w14:paraId="52EAAC23" w14:textId="77777777" w:rsidR="00D52FD1" w:rsidRPr="00D52FD1" w:rsidRDefault="00D52FD1" w:rsidP="00D52FD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b/>
          <w:bCs/>
          <w:sz w:val="24"/>
          <w:szCs w:val="24"/>
        </w:rPr>
        <w:t>Számoljon minden sort</w:t>
      </w:r>
      <w:r w:rsidRPr="00D52FD1">
        <w:rPr>
          <w:rFonts w:ascii="Times New Roman" w:hAnsi="Times New Roman" w:cs="Times New Roman"/>
          <w:sz w:val="24"/>
          <w:szCs w:val="24"/>
        </w:rPr>
        <w:t>, még az üresek is.</w:t>
      </w:r>
    </w:p>
    <w:p w14:paraId="0FDAA75D" w14:textId="77777777" w:rsidR="00D52FD1" w:rsidRPr="00D52FD1" w:rsidRDefault="00D52FD1" w:rsidP="00D52FD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b/>
          <w:bCs/>
          <w:sz w:val="24"/>
          <w:szCs w:val="24"/>
        </w:rPr>
        <w:t>Ne próbáljon web-indexet</w:t>
      </w:r>
      <w:r w:rsidRPr="00D52FD1">
        <w:rPr>
          <w:rFonts w:ascii="Times New Roman" w:hAnsi="Times New Roman" w:cs="Times New Roman"/>
          <w:sz w:val="24"/>
          <w:szCs w:val="24"/>
        </w:rPr>
        <w:t xml:space="preserve">, csak a megadott </w:t>
      </w:r>
      <w:proofErr w:type="spellStart"/>
      <w:r w:rsidRPr="00D52FD1">
        <w:rPr>
          <w:rFonts w:ascii="Times New Roman" w:hAnsi="Times New Roman" w:cs="Times New Roman"/>
          <w:sz w:val="24"/>
          <w:szCs w:val="24"/>
        </w:rPr>
        <w:t>baseUrl</w:t>
      </w:r>
      <w:proofErr w:type="spellEnd"/>
      <w:r w:rsidRPr="00D52FD1">
        <w:rPr>
          <w:rFonts w:ascii="Times New Roman" w:hAnsi="Times New Roman" w:cs="Times New Roman"/>
          <w:sz w:val="24"/>
          <w:szCs w:val="24"/>
        </w:rPr>
        <w:t xml:space="preserve"> listájából (</w:t>
      </w:r>
      <w:proofErr w:type="gramStart"/>
      <w:r w:rsidRPr="00D52FD1">
        <w:rPr>
          <w:rFonts w:ascii="Times New Roman" w:hAnsi="Times New Roman" w:cs="Times New Roman"/>
          <w:sz w:val="24"/>
          <w:szCs w:val="24"/>
        </w:rPr>
        <w:t>pl.</w:t>
      </w:r>
      <w:proofErr w:type="gramEnd"/>
      <w:r w:rsidRPr="00D52FD1">
        <w:rPr>
          <w:rFonts w:ascii="Times New Roman" w:hAnsi="Times New Roman" w:cs="Times New Roman"/>
          <w:sz w:val="24"/>
          <w:szCs w:val="24"/>
        </w:rPr>
        <w:t xml:space="preserve"> ha egy fix lista van).</w:t>
      </w:r>
    </w:p>
    <w:p w14:paraId="52535CCC" w14:textId="77777777" w:rsidR="00D52FD1" w:rsidRPr="00D52FD1" w:rsidRDefault="00D52FD1" w:rsidP="00D52FD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lastRenderedPageBreak/>
        <w:t>Mentési helyet vagy fájlnevet állítsak át, vagy ne mentsen automatikusan, hanem kérdezzen rá.</w:t>
      </w:r>
    </w:p>
    <w:p w14:paraId="631BD8EC" w14:textId="77777777" w:rsidR="00D52FD1" w:rsidRPr="00D52FD1" w:rsidRDefault="00D52FD1" w:rsidP="00D52FD1">
      <w:pPr>
        <w:rPr>
          <w:rFonts w:ascii="Times New Roman" w:hAnsi="Times New Roman" w:cs="Times New Roman"/>
          <w:sz w:val="24"/>
          <w:szCs w:val="24"/>
        </w:rPr>
      </w:pPr>
      <w:r w:rsidRPr="00D52FD1">
        <w:rPr>
          <w:rFonts w:ascii="Times New Roman" w:hAnsi="Times New Roman" w:cs="Times New Roman"/>
          <w:sz w:val="24"/>
          <w:szCs w:val="24"/>
        </w:rPr>
        <w:t>Mondd meg, melyik viselkedést szeretnéd (ha módosítani akarod), és egyből frissítem a kódot — nem kell további információ, de ha van preferált viselkedés (pl. üres sorok beleszámítását szeretnéd), írd meg.</w:t>
      </w:r>
    </w:p>
    <w:p w14:paraId="27A3527A" w14:textId="77777777" w:rsidR="00D52FD1" w:rsidRPr="00D52FD1" w:rsidRDefault="00D52FD1">
      <w:pPr>
        <w:rPr>
          <w:rFonts w:ascii="Times New Roman" w:hAnsi="Times New Roman" w:cs="Times New Roman"/>
          <w:sz w:val="24"/>
          <w:szCs w:val="24"/>
        </w:rPr>
      </w:pPr>
    </w:p>
    <w:p w14:paraId="7029738F" w14:textId="77777777" w:rsidR="00D52FD1" w:rsidRPr="00D52FD1" w:rsidRDefault="00D52FD1">
      <w:pPr>
        <w:rPr>
          <w:rFonts w:ascii="Times New Roman" w:hAnsi="Times New Roman" w:cs="Times New Roman"/>
          <w:sz w:val="24"/>
          <w:szCs w:val="24"/>
        </w:rPr>
      </w:pPr>
    </w:p>
    <w:p w14:paraId="09DC709C" w14:textId="77777777" w:rsidR="00D52FD1" w:rsidRPr="00D52FD1" w:rsidRDefault="00D52FD1">
      <w:pPr>
        <w:rPr>
          <w:rFonts w:ascii="Times New Roman" w:hAnsi="Times New Roman" w:cs="Times New Roman"/>
          <w:sz w:val="24"/>
          <w:szCs w:val="24"/>
        </w:rPr>
      </w:pPr>
    </w:p>
    <w:p w14:paraId="5E5169D5" w14:textId="0B18F6A3" w:rsidR="00D52FD1" w:rsidRPr="00815250" w:rsidRDefault="00815250" w:rsidP="0081525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250">
        <w:rPr>
          <w:rFonts w:ascii="Times New Roman" w:hAnsi="Times New Roman" w:cs="Times New Roman"/>
          <w:b/>
          <w:bCs/>
          <w:sz w:val="24"/>
          <w:szCs w:val="24"/>
        </w:rPr>
        <w:t>Macro</w:t>
      </w:r>
      <w:proofErr w:type="spellEnd"/>
      <w:r w:rsidRPr="00815250">
        <w:rPr>
          <w:rFonts w:ascii="Times New Roman" w:hAnsi="Times New Roman" w:cs="Times New Roman"/>
          <w:b/>
          <w:bCs/>
          <w:sz w:val="24"/>
          <w:szCs w:val="24"/>
        </w:rPr>
        <w:t>-futtatás eredménye:</w:t>
      </w:r>
    </w:p>
    <w:p w14:paraId="1F6613C0" w14:textId="77777777" w:rsidR="00D52FD1" w:rsidRPr="00D52FD1" w:rsidRDefault="00D52F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0"/>
        <w:gridCol w:w="2260"/>
      </w:tblGrid>
      <w:tr w:rsidR="00D52FD1" w:rsidRPr="00D52FD1" w14:paraId="14A00F92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1EDD8E43" w14:textId="77777777" w:rsidR="00D52FD1" w:rsidRPr="00D52FD1" w:rsidRDefault="00D52F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CSV fájlnév</w:t>
            </w:r>
          </w:p>
        </w:tc>
        <w:tc>
          <w:tcPr>
            <w:tcW w:w="2260" w:type="dxa"/>
            <w:noWrap/>
            <w:hideMark/>
          </w:tcPr>
          <w:p w14:paraId="34A7637A" w14:textId="77777777" w:rsidR="00D52FD1" w:rsidRPr="00D52FD1" w:rsidRDefault="00D52F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Sorok száma (nem üres)</w:t>
            </w:r>
          </w:p>
        </w:tc>
      </w:tr>
      <w:tr w:rsidR="00D52FD1" w:rsidRPr="00D52FD1" w14:paraId="5398A772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5B821C1E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01.csv</w:t>
            </w:r>
          </w:p>
        </w:tc>
        <w:tc>
          <w:tcPr>
            <w:tcW w:w="2260" w:type="dxa"/>
            <w:noWrap/>
            <w:hideMark/>
          </w:tcPr>
          <w:p w14:paraId="297DA110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52FD1" w:rsidRPr="00D52FD1" w14:paraId="77D3B97A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225CA8F1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02.csv</w:t>
            </w:r>
          </w:p>
        </w:tc>
        <w:tc>
          <w:tcPr>
            <w:tcW w:w="2260" w:type="dxa"/>
            <w:noWrap/>
            <w:hideMark/>
          </w:tcPr>
          <w:p w14:paraId="57C9E7F0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2FD1" w:rsidRPr="00D52FD1" w14:paraId="75D7B8D7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107F6E9D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03.csv</w:t>
            </w:r>
          </w:p>
        </w:tc>
        <w:tc>
          <w:tcPr>
            <w:tcW w:w="2260" w:type="dxa"/>
            <w:noWrap/>
            <w:hideMark/>
          </w:tcPr>
          <w:p w14:paraId="03C34917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2FD1" w:rsidRPr="00D52FD1" w14:paraId="532A6F9F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6FDB06DD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04.csv</w:t>
            </w:r>
          </w:p>
        </w:tc>
        <w:tc>
          <w:tcPr>
            <w:tcW w:w="2260" w:type="dxa"/>
            <w:noWrap/>
            <w:hideMark/>
          </w:tcPr>
          <w:p w14:paraId="40A348BE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2FD1" w:rsidRPr="00D52FD1" w14:paraId="576E4B80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1E09155C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05.csv</w:t>
            </w:r>
          </w:p>
        </w:tc>
        <w:tc>
          <w:tcPr>
            <w:tcW w:w="2260" w:type="dxa"/>
            <w:noWrap/>
            <w:hideMark/>
          </w:tcPr>
          <w:p w14:paraId="5D8521CB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2FD1" w:rsidRPr="00D52FD1" w14:paraId="217500A9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3D5356C6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06.csv</w:t>
            </w:r>
          </w:p>
        </w:tc>
        <w:tc>
          <w:tcPr>
            <w:tcW w:w="2260" w:type="dxa"/>
            <w:noWrap/>
            <w:hideMark/>
          </w:tcPr>
          <w:p w14:paraId="4134CBA3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2FD1" w:rsidRPr="00D52FD1" w14:paraId="2244BB47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20A72212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07.csv</w:t>
            </w:r>
          </w:p>
        </w:tc>
        <w:tc>
          <w:tcPr>
            <w:tcW w:w="2260" w:type="dxa"/>
            <w:noWrap/>
            <w:hideMark/>
          </w:tcPr>
          <w:p w14:paraId="46D2DBBD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2FD1" w:rsidRPr="00D52FD1" w14:paraId="349BF47E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41D14F8F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08.csv</w:t>
            </w:r>
          </w:p>
        </w:tc>
        <w:tc>
          <w:tcPr>
            <w:tcW w:w="2260" w:type="dxa"/>
            <w:noWrap/>
            <w:hideMark/>
          </w:tcPr>
          <w:p w14:paraId="15E606B4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2FD1" w:rsidRPr="00D52FD1" w14:paraId="55231748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5DFF5C17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09.csv</w:t>
            </w:r>
          </w:p>
        </w:tc>
        <w:tc>
          <w:tcPr>
            <w:tcW w:w="2260" w:type="dxa"/>
            <w:noWrap/>
            <w:hideMark/>
          </w:tcPr>
          <w:p w14:paraId="287CC1C9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2FD1" w:rsidRPr="00D52FD1" w14:paraId="7BEE7CBF" w14:textId="77777777" w:rsidTr="00D52FD1">
        <w:trPr>
          <w:trHeight w:val="288"/>
        </w:trPr>
        <w:tc>
          <w:tcPr>
            <w:tcW w:w="1120" w:type="dxa"/>
            <w:noWrap/>
            <w:hideMark/>
          </w:tcPr>
          <w:p w14:paraId="3E410823" w14:textId="77777777" w:rsidR="00D52FD1" w:rsidRPr="00D52FD1" w:rsidRDefault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10.csv</w:t>
            </w:r>
          </w:p>
        </w:tc>
        <w:tc>
          <w:tcPr>
            <w:tcW w:w="2260" w:type="dxa"/>
            <w:noWrap/>
            <w:hideMark/>
          </w:tcPr>
          <w:p w14:paraId="5FE1FE87" w14:textId="77777777" w:rsidR="00D52FD1" w:rsidRPr="00D52FD1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3D7C541" w14:textId="77777777" w:rsidR="00D52FD1" w:rsidRPr="00D52FD1" w:rsidRDefault="00D52FD1">
      <w:pPr>
        <w:rPr>
          <w:rFonts w:ascii="Times New Roman" w:hAnsi="Times New Roman" w:cs="Times New Roman"/>
          <w:sz w:val="24"/>
          <w:szCs w:val="24"/>
        </w:rPr>
      </w:pPr>
    </w:p>
    <w:sectPr w:rsidR="00D52FD1" w:rsidRPr="00D52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4D42" w14:textId="77777777" w:rsidR="00245EC6" w:rsidRDefault="00245EC6" w:rsidP="00D52FD1">
      <w:pPr>
        <w:spacing w:after="0" w:line="240" w:lineRule="auto"/>
      </w:pPr>
      <w:r>
        <w:separator/>
      </w:r>
    </w:p>
  </w:endnote>
  <w:endnote w:type="continuationSeparator" w:id="0">
    <w:p w14:paraId="36F63D59" w14:textId="77777777" w:rsidR="00245EC6" w:rsidRDefault="00245EC6" w:rsidP="00D5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ACF2" w14:textId="77777777" w:rsidR="00245EC6" w:rsidRDefault="00245EC6" w:rsidP="00D52FD1">
      <w:pPr>
        <w:spacing w:after="0" w:line="240" w:lineRule="auto"/>
      </w:pPr>
      <w:r>
        <w:separator/>
      </w:r>
    </w:p>
  </w:footnote>
  <w:footnote w:type="continuationSeparator" w:id="0">
    <w:p w14:paraId="59EDA187" w14:textId="77777777" w:rsidR="00245EC6" w:rsidRDefault="00245EC6" w:rsidP="00D5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D2F0" w14:textId="3F79CC1A" w:rsidR="00D52FD1" w:rsidRDefault="00D52FD1" w:rsidP="00D52FD1">
    <w:pPr>
      <w:pStyle w:val="lfej"/>
      <w:jc w:val="center"/>
    </w:pPr>
    <w:r>
      <w:t>Rendszertervezés | Kiss Attila | IY7NMM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E3E"/>
    <w:multiLevelType w:val="multilevel"/>
    <w:tmpl w:val="5AD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930D0"/>
    <w:multiLevelType w:val="multilevel"/>
    <w:tmpl w:val="CC1E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81095"/>
    <w:multiLevelType w:val="hybridMultilevel"/>
    <w:tmpl w:val="FC364C1A"/>
    <w:lvl w:ilvl="0" w:tplc="BA4C8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3D59"/>
    <w:multiLevelType w:val="multilevel"/>
    <w:tmpl w:val="80E4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570703">
    <w:abstractNumId w:val="1"/>
  </w:num>
  <w:num w:numId="2" w16cid:durableId="46801044">
    <w:abstractNumId w:val="3"/>
  </w:num>
  <w:num w:numId="3" w16cid:durableId="1357077261">
    <w:abstractNumId w:val="0"/>
  </w:num>
  <w:num w:numId="4" w16cid:durableId="18101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D1"/>
    <w:rsid w:val="00245EC6"/>
    <w:rsid w:val="004E7B2D"/>
    <w:rsid w:val="005518F5"/>
    <w:rsid w:val="006B212C"/>
    <w:rsid w:val="00815250"/>
    <w:rsid w:val="00BD3316"/>
    <w:rsid w:val="00C71D50"/>
    <w:rsid w:val="00C8512E"/>
    <w:rsid w:val="00D52FD1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A04A"/>
  <w15:chartTrackingRefBased/>
  <w15:docId w15:val="{6781F1F6-C1AD-427E-8CEB-E5FB80F1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5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2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2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2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2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2FD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2FD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2F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2F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2F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2F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2F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2F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2FD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FD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2FD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5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5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2FD1"/>
  </w:style>
  <w:style w:type="paragraph" w:styleId="llb">
    <w:name w:val="footer"/>
    <w:basedOn w:val="Norml"/>
    <w:link w:val="llbChar"/>
    <w:uiPriority w:val="99"/>
    <w:unhideWhenUsed/>
    <w:rsid w:val="00D5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1260</Words>
  <Characters>8695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Zollner Elektronik AG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Attila</dc:creator>
  <cp:keywords/>
  <dc:description/>
  <cp:lastModifiedBy>Kiss, Attila</cp:lastModifiedBy>
  <cp:revision>2</cp:revision>
  <dcterms:created xsi:type="dcterms:W3CDTF">2025-12-11T13:45:00Z</dcterms:created>
  <dcterms:modified xsi:type="dcterms:W3CDTF">2025-12-11T13:45:00Z</dcterms:modified>
</cp:coreProperties>
</file>