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71C" w14:textId="23AB925B" w:rsidR="00B232B7" w:rsidRPr="00490597" w:rsidRDefault="00490597" w:rsidP="00490597">
      <w:pPr>
        <w:pStyle w:val="Cm"/>
        <w:rPr>
          <w:sz w:val="36"/>
          <w:szCs w:val="36"/>
        </w:rPr>
      </w:pPr>
      <w:r w:rsidRPr="00490597">
        <w:rPr>
          <w:sz w:val="36"/>
          <w:szCs w:val="36"/>
        </w:rPr>
        <w:t>Tiszteletem Tanár Úr,</w:t>
      </w:r>
    </w:p>
    <w:p w14:paraId="78B0E586" w14:textId="77777777" w:rsidR="00490597" w:rsidRDefault="00490597"/>
    <w:p w14:paraId="12EF6594" w14:textId="6CE00D17" w:rsidR="00490597" w:rsidRDefault="00490597" w:rsidP="00490597">
      <w:pPr>
        <w:pStyle w:val="Cmsor3"/>
      </w:pPr>
      <w:r>
        <w:t>A</w:t>
      </w:r>
      <w:r w:rsidRPr="00A9788E">
        <w:t>z egyetlen egy prompt teljes szövege</w:t>
      </w:r>
    </w:p>
    <w:p w14:paraId="14360688" w14:textId="671BE241" w:rsidR="00490597" w:rsidRDefault="00490597" w:rsidP="00490597">
      <w:pPr>
        <w:jc w:val="both"/>
      </w:pPr>
      <w:r w:rsidRPr="00490597">
        <w:t>Egyetemi beadandó feladat. Nagyon figyelj. Felfogok tölteni 10db csv-t. Majd ide írom a feladatot. Fontos, hogy mindent úgy csinálj, ahogy le van írva. Feladat: "Feltárandó csak és kizárólag egyetlen egy Excel Macro segítségével, hogy csv-állományonként hány sor van. Az eredmény legyen egy *.xlsm állomány, ahol meg van adva minden csv-állomány neve mellett a benne találhatók sorok maximális száma."</w:t>
      </w:r>
    </w:p>
    <w:p w14:paraId="659A5FB9" w14:textId="77777777" w:rsidR="00490597" w:rsidRDefault="00490597"/>
    <w:p w14:paraId="1E34DD3E" w14:textId="1A7A1AC9" w:rsidR="00490597" w:rsidRPr="00A9788E" w:rsidRDefault="00490597" w:rsidP="00490597">
      <w:pPr>
        <w:pStyle w:val="Cmsor3"/>
      </w:pPr>
      <w:r>
        <w:t>A</w:t>
      </w:r>
      <w:r w:rsidRPr="00A9788E">
        <w:t xml:space="preserve">z LLM-től kapott output teljes szövege, azaz maga az egyetlen egy macro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7BC4" w14:paraId="39599A4F" w14:textId="77777777" w:rsidTr="004C1079">
        <w:tc>
          <w:tcPr>
            <w:tcW w:w="10456" w:type="dxa"/>
            <w:shd w:val="clear" w:color="auto" w:fill="DAE9F7" w:themeFill="text2" w:themeFillTint="1A"/>
          </w:tcPr>
          <w:p w14:paraId="040DE0D3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bookmarkStart w:id="0" w:name="_Hlk214700010"/>
            <w:r w:rsidRPr="002B3A7D">
              <w:rPr>
                <w:rFonts w:ascii="Courier New" w:hAnsi="Courier New" w:cs="Courier New"/>
              </w:rPr>
              <w:t>Sub SorokSzamaCsvFajlonkent()</w:t>
            </w:r>
          </w:p>
          <w:p w14:paraId="2376A46B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mappa As String</w:t>
            </w:r>
          </w:p>
          <w:p w14:paraId="198E6554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fajlnev As String</w:t>
            </w:r>
          </w:p>
          <w:p w14:paraId="06D213CC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wbCSV As Workbook</w:t>
            </w:r>
          </w:p>
          <w:p w14:paraId="444E2923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wsCSV As Worksheet</w:t>
            </w:r>
          </w:p>
          <w:p w14:paraId="058D0E1E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wsEredmeny As Worksheet</w:t>
            </w:r>
          </w:p>
          <w:p w14:paraId="0F6345AE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sorokSzama As Long</w:t>
            </w:r>
          </w:p>
          <w:p w14:paraId="6E74E133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Dim kiirasSor As Long</w:t>
            </w:r>
          </w:p>
          <w:p w14:paraId="14F05C30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640D5E40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' Eredmény munkalap előkészítése</w:t>
            </w:r>
          </w:p>
          <w:p w14:paraId="6FE59BA8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On Error Resume Next</w:t>
            </w:r>
          </w:p>
          <w:p w14:paraId="56917723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Set wsEredmeny = ThisWorkbook.Worksheets("Eredmeny")</w:t>
            </w:r>
          </w:p>
          <w:p w14:paraId="25946457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On Error GoTo 0</w:t>
            </w:r>
          </w:p>
          <w:p w14:paraId="48DA234A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7388A4DF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If wsEredmeny Is Nothing Then</w:t>
            </w:r>
          </w:p>
          <w:p w14:paraId="5C29FACB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Set wsEredmeny = ThisWorkbook.Worksheets.Add</w:t>
            </w:r>
          </w:p>
          <w:p w14:paraId="51871A48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wsEredmeny.Name = "Eredmeny"</w:t>
            </w:r>
          </w:p>
          <w:p w14:paraId="47082282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End If</w:t>
            </w:r>
          </w:p>
          <w:p w14:paraId="1E20B3B7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679B28D4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wsEredmeny.Cells.Clear</w:t>
            </w:r>
          </w:p>
          <w:p w14:paraId="467A3371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wsEredmeny.Range("A1").Value = "Fájlnév"</w:t>
            </w:r>
          </w:p>
          <w:p w14:paraId="59145B81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wsEredmeny.Range("B1").Value = "Sorok maximális száma"</w:t>
            </w:r>
          </w:p>
          <w:p w14:paraId="7D073B73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kiirasSor = 2</w:t>
            </w:r>
          </w:p>
          <w:p w14:paraId="1980B7F2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7A1D7A7B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' Mappa beállítása (ahol az xlsm és a csv-k vannak)</w:t>
            </w:r>
          </w:p>
          <w:p w14:paraId="57F0AA08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mappa = ThisWorkbook.Path &amp; Application.PathSeparator</w:t>
            </w:r>
          </w:p>
          <w:p w14:paraId="46B7DDBB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fajlnev = Dir(mappa &amp; "*.csv")</w:t>
            </w:r>
          </w:p>
          <w:p w14:paraId="16C22D32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324C9DF9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Application.ScreenUpdating = False</w:t>
            </w:r>
          </w:p>
          <w:p w14:paraId="405525E2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1D9B336F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Do While fajlnev &lt;&gt; ""</w:t>
            </w:r>
          </w:p>
          <w:p w14:paraId="6610E51D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' CSV megnyitása</w:t>
            </w:r>
          </w:p>
          <w:p w14:paraId="313287CA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Set wbCSV = Workbooks.Open(Filename:=mappa &amp; fajlnev, ReadOnly:=True)</w:t>
            </w:r>
          </w:p>
          <w:p w14:paraId="7A902CB1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Set wsCSV = wbCSV.Worksheets(1)</w:t>
            </w:r>
          </w:p>
          <w:p w14:paraId="080F7A1D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</w:t>
            </w:r>
          </w:p>
          <w:p w14:paraId="54CC6F18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' Sorok számának meghatározása az első oszlop alapján</w:t>
            </w:r>
          </w:p>
          <w:p w14:paraId="41CECD47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sorokSzama = wsCSV.Cells(wsCSV.Rows.Count, 1).End(xlUp).Row</w:t>
            </w:r>
          </w:p>
          <w:p w14:paraId="35A5E34D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</w:t>
            </w:r>
          </w:p>
          <w:p w14:paraId="380DD7E4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' Eredmény kiírása</w:t>
            </w:r>
          </w:p>
          <w:p w14:paraId="06201448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lastRenderedPageBreak/>
              <w:t xml:space="preserve">        wsEredmeny.Cells(kiirasSor, 1).Value = fajlnev</w:t>
            </w:r>
          </w:p>
          <w:p w14:paraId="17B6C874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wsEredmeny.Cells(kiirasSor, 2).Value = sorokSzama</w:t>
            </w:r>
          </w:p>
          <w:p w14:paraId="5A34C9C1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kiirasSor = kiirasSor + 1</w:t>
            </w:r>
          </w:p>
          <w:p w14:paraId="362CD31F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</w:t>
            </w:r>
          </w:p>
          <w:p w14:paraId="70AC1637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wbCSV.Close SaveChanges:=False</w:t>
            </w:r>
          </w:p>
          <w:p w14:paraId="14DD208A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    fajlnev = Dir()</w:t>
            </w:r>
          </w:p>
          <w:p w14:paraId="0235F89F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Loop</w:t>
            </w:r>
          </w:p>
          <w:p w14:paraId="6B8F9EDC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7FCE597A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Application.ScreenUpdating = True</w:t>
            </w:r>
          </w:p>
          <w:p w14:paraId="2A4BA252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</w:t>
            </w:r>
          </w:p>
          <w:p w14:paraId="329EE727" w14:textId="77777777" w:rsidR="002B3A7D" w:rsidRPr="002B3A7D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 xml:space="preserve">    MsgBox "Kész: a sorok száma csv-fájlonként az 'Eredmeny' munkalapon található.", vbInformation</w:t>
            </w:r>
          </w:p>
          <w:p w14:paraId="153F52D6" w14:textId="151681F6" w:rsidR="00E87BC4" w:rsidRPr="009E246E" w:rsidRDefault="002B3A7D" w:rsidP="002B3A7D">
            <w:pPr>
              <w:rPr>
                <w:rFonts w:ascii="Courier New" w:hAnsi="Courier New" w:cs="Courier New"/>
              </w:rPr>
            </w:pPr>
            <w:r w:rsidRPr="002B3A7D">
              <w:rPr>
                <w:rFonts w:ascii="Courier New" w:hAnsi="Courier New" w:cs="Courier New"/>
              </w:rPr>
              <w:t>End Sub</w:t>
            </w:r>
          </w:p>
        </w:tc>
      </w:tr>
      <w:bookmarkEnd w:id="0"/>
    </w:tbl>
    <w:p w14:paraId="6FBCF239" w14:textId="77777777" w:rsidR="00490597" w:rsidRDefault="00490597" w:rsidP="00490597"/>
    <w:p w14:paraId="6C8E5FDF" w14:textId="77777777" w:rsidR="00490597" w:rsidRDefault="00490597" w:rsidP="00490597"/>
    <w:p w14:paraId="16413701" w14:textId="77777777" w:rsidR="00490597" w:rsidRDefault="00490597" w:rsidP="00490597"/>
    <w:p w14:paraId="0289037E" w14:textId="77777777" w:rsidR="00490597" w:rsidRDefault="00490597" w:rsidP="00490597"/>
    <w:p w14:paraId="06ABCE1C" w14:textId="77777777" w:rsidR="00490597" w:rsidRDefault="00490597" w:rsidP="00490597"/>
    <w:p w14:paraId="6D185126" w14:textId="5D57A6EE" w:rsidR="00490597" w:rsidRPr="00A9788E" w:rsidRDefault="00490597" w:rsidP="00490597">
      <w:pPr>
        <w:pStyle w:val="Cmsor3"/>
      </w:pPr>
      <w:r>
        <w:t>A</w:t>
      </w:r>
      <w:r w:rsidRPr="00A9788E">
        <w:t xml:space="preserve"> macro-futtatás eredménye bemásolva (nem képként).</w:t>
      </w:r>
    </w:p>
    <w:tbl>
      <w:tblPr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280"/>
      </w:tblGrid>
      <w:tr w:rsidR="005E0335" w:rsidRPr="005E0335" w14:paraId="4C0DA284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5C4E8923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Fájlnév</w:t>
            </w:r>
          </w:p>
        </w:tc>
        <w:tc>
          <w:tcPr>
            <w:tcW w:w="2280" w:type="dxa"/>
            <w:noWrap/>
            <w:vAlign w:val="bottom"/>
            <w:hideMark/>
          </w:tcPr>
          <w:p w14:paraId="4BEFDD67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Sorok maximális száma</w:t>
            </w:r>
          </w:p>
        </w:tc>
      </w:tr>
      <w:tr w:rsidR="005E0335" w:rsidRPr="005E0335" w14:paraId="5CCAA2E3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42208396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01.csv</w:t>
            </w:r>
          </w:p>
        </w:tc>
        <w:tc>
          <w:tcPr>
            <w:tcW w:w="2280" w:type="dxa"/>
            <w:noWrap/>
            <w:vAlign w:val="bottom"/>
            <w:hideMark/>
          </w:tcPr>
          <w:p w14:paraId="7464DEF7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11</w:t>
            </w:r>
          </w:p>
        </w:tc>
      </w:tr>
      <w:tr w:rsidR="005E0335" w:rsidRPr="005E0335" w14:paraId="77233C18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64D7D3BA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02.csv</w:t>
            </w:r>
          </w:p>
        </w:tc>
        <w:tc>
          <w:tcPr>
            <w:tcW w:w="2280" w:type="dxa"/>
            <w:noWrap/>
            <w:vAlign w:val="bottom"/>
            <w:hideMark/>
          </w:tcPr>
          <w:p w14:paraId="46E26AAD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10</w:t>
            </w:r>
          </w:p>
        </w:tc>
      </w:tr>
      <w:tr w:rsidR="005E0335" w:rsidRPr="005E0335" w14:paraId="39A844B7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1DC56F57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03.csv</w:t>
            </w:r>
          </w:p>
        </w:tc>
        <w:tc>
          <w:tcPr>
            <w:tcW w:w="2280" w:type="dxa"/>
            <w:noWrap/>
            <w:vAlign w:val="bottom"/>
            <w:hideMark/>
          </w:tcPr>
          <w:p w14:paraId="3A4D1195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9</w:t>
            </w:r>
          </w:p>
        </w:tc>
      </w:tr>
      <w:tr w:rsidR="005E0335" w:rsidRPr="005E0335" w14:paraId="4467B639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0760F42E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04.csv</w:t>
            </w:r>
          </w:p>
        </w:tc>
        <w:tc>
          <w:tcPr>
            <w:tcW w:w="2280" w:type="dxa"/>
            <w:noWrap/>
            <w:vAlign w:val="bottom"/>
            <w:hideMark/>
          </w:tcPr>
          <w:p w14:paraId="2D843811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8</w:t>
            </w:r>
          </w:p>
        </w:tc>
      </w:tr>
      <w:tr w:rsidR="005E0335" w:rsidRPr="005E0335" w14:paraId="2EF27C98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59C67E93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05.csv</w:t>
            </w:r>
          </w:p>
        </w:tc>
        <w:tc>
          <w:tcPr>
            <w:tcW w:w="2280" w:type="dxa"/>
            <w:noWrap/>
            <w:vAlign w:val="bottom"/>
            <w:hideMark/>
          </w:tcPr>
          <w:p w14:paraId="2EF2AD63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7</w:t>
            </w:r>
          </w:p>
        </w:tc>
      </w:tr>
      <w:tr w:rsidR="005E0335" w:rsidRPr="005E0335" w14:paraId="0BFDC693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27A28D97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06.csv</w:t>
            </w:r>
          </w:p>
        </w:tc>
        <w:tc>
          <w:tcPr>
            <w:tcW w:w="2280" w:type="dxa"/>
            <w:noWrap/>
            <w:vAlign w:val="bottom"/>
            <w:hideMark/>
          </w:tcPr>
          <w:p w14:paraId="221EA071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6</w:t>
            </w:r>
          </w:p>
        </w:tc>
      </w:tr>
      <w:tr w:rsidR="005E0335" w:rsidRPr="005E0335" w14:paraId="2D796B30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21B7BFBC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07.csv</w:t>
            </w:r>
          </w:p>
        </w:tc>
        <w:tc>
          <w:tcPr>
            <w:tcW w:w="2280" w:type="dxa"/>
            <w:noWrap/>
            <w:vAlign w:val="bottom"/>
            <w:hideMark/>
          </w:tcPr>
          <w:p w14:paraId="214349F8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5</w:t>
            </w:r>
          </w:p>
        </w:tc>
      </w:tr>
      <w:tr w:rsidR="005E0335" w:rsidRPr="005E0335" w14:paraId="202C3FC6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2611DDD7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08.csv</w:t>
            </w:r>
          </w:p>
        </w:tc>
        <w:tc>
          <w:tcPr>
            <w:tcW w:w="2280" w:type="dxa"/>
            <w:noWrap/>
            <w:vAlign w:val="bottom"/>
            <w:hideMark/>
          </w:tcPr>
          <w:p w14:paraId="16784CF0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4</w:t>
            </w:r>
          </w:p>
        </w:tc>
      </w:tr>
      <w:tr w:rsidR="005E0335" w:rsidRPr="005E0335" w14:paraId="14F09A45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5C974554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09.csv</w:t>
            </w:r>
          </w:p>
        </w:tc>
        <w:tc>
          <w:tcPr>
            <w:tcW w:w="2280" w:type="dxa"/>
            <w:noWrap/>
            <w:vAlign w:val="bottom"/>
            <w:hideMark/>
          </w:tcPr>
          <w:p w14:paraId="324B7C69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3</w:t>
            </w:r>
          </w:p>
        </w:tc>
      </w:tr>
      <w:tr w:rsidR="005E0335" w:rsidRPr="005E0335" w14:paraId="3C6D00CA" w14:textId="77777777" w:rsidTr="005E0335">
        <w:trPr>
          <w:trHeight w:val="300"/>
        </w:trPr>
        <w:tc>
          <w:tcPr>
            <w:tcW w:w="780" w:type="dxa"/>
            <w:noWrap/>
            <w:vAlign w:val="bottom"/>
            <w:hideMark/>
          </w:tcPr>
          <w:p w14:paraId="6D5AFF89" w14:textId="77777777" w:rsidR="005E0335" w:rsidRPr="005E0335" w:rsidRDefault="005E0335" w:rsidP="005E0335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10.csv</w:t>
            </w:r>
          </w:p>
        </w:tc>
        <w:tc>
          <w:tcPr>
            <w:tcW w:w="2280" w:type="dxa"/>
            <w:noWrap/>
            <w:vAlign w:val="bottom"/>
            <w:hideMark/>
          </w:tcPr>
          <w:p w14:paraId="570A2CFE" w14:textId="77777777" w:rsidR="005E0335" w:rsidRPr="005E0335" w:rsidRDefault="005E0335" w:rsidP="005E0335">
            <w:pPr>
              <w:spacing w:after="0" w:line="240" w:lineRule="auto"/>
              <w:jc w:val="right"/>
              <w:rPr>
                <w:rFonts w:eastAsia="Times New Roman"/>
                <w:kern w:val="0"/>
                <w:szCs w:val="22"/>
                <w14:ligatures w14:val="none"/>
              </w:rPr>
            </w:pPr>
            <w:r w:rsidRPr="005E0335">
              <w:rPr>
                <w:rFonts w:eastAsia="Times New Roman"/>
                <w:kern w:val="0"/>
                <w:szCs w:val="22"/>
                <w14:ligatures w14:val="none"/>
              </w:rPr>
              <w:t>2</w:t>
            </w:r>
          </w:p>
        </w:tc>
      </w:tr>
    </w:tbl>
    <w:p w14:paraId="22878766" w14:textId="77777777" w:rsidR="00490597" w:rsidRDefault="00490597"/>
    <w:p w14:paraId="18B918A6" w14:textId="5EEA602F" w:rsidR="00490597" w:rsidRDefault="00396F6B">
      <w:r>
        <w:t>Oberding Róbert</w:t>
      </w:r>
    </w:p>
    <w:p w14:paraId="05A8F292" w14:textId="404606AA" w:rsidR="00490597" w:rsidRDefault="00396F6B">
      <w:r>
        <w:t>Budapest, 2025.12.11.</w:t>
      </w:r>
    </w:p>
    <w:sectPr w:rsidR="004905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E7D7" w14:textId="77777777" w:rsidR="00A43307" w:rsidRDefault="00A43307" w:rsidP="00703439">
      <w:pPr>
        <w:spacing w:after="0" w:line="240" w:lineRule="auto"/>
      </w:pPr>
      <w:r>
        <w:separator/>
      </w:r>
    </w:p>
  </w:endnote>
  <w:endnote w:type="continuationSeparator" w:id="0">
    <w:p w14:paraId="1C8214D8" w14:textId="77777777" w:rsidR="00A43307" w:rsidRDefault="00A43307" w:rsidP="0070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083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D6574D" w14:textId="45EA1E42" w:rsidR="00703439" w:rsidRDefault="00703439" w:rsidP="00703439">
            <w:pPr>
              <w:pStyle w:val="llb"/>
              <w:jc w:val="right"/>
            </w:pPr>
            <w:fldSimple w:instr=" FILENAME  \* FirstCap  \* MERGEFORMAT ">
              <w:r>
                <w:rPr>
                  <w:noProof/>
                </w:rPr>
                <w:t>NWIFYP A</w:t>
              </w:r>
            </w:fldSimple>
            <w:r>
              <w:tab/>
            </w:r>
            <w:r>
              <w:tab/>
              <w:t xml:space="preserve">Oldal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B275" w14:textId="77777777" w:rsidR="00A43307" w:rsidRDefault="00A43307" w:rsidP="00703439">
      <w:pPr>
        <w:spacing w:after="0" w:line="240" w:lineRule="auto"/>
      </w:pPr>
      <w:r>
        <w:separator/>
      </w:r>
    </w:p>
  </w:footnote>
  <w:footnote w:type="continuationSeparator" w:id="0">
    <w:p w14:paraId="0AAD95AF" w14:textId="77777777" w:rsidR="00A43307" w:rsidRDefault="00A43307" w:rsidP="00703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BC"/>
    <w:rsid w:val="0004071F"/>
    <w:rsid w:val="00174C19"/>
    <w:rsid w:val="001A35DF"/>
    <w:rsid w:val="002B3A7D"/>
    <w:rsid w:val="00396F6B"/>
    <w:rsid w:val="00490597"/>
    <w:rsid w:val="005E0335"/>
    <w:rsid w:val="00703439"/>
    <w:rsid w:val="007F4A4F"/>
    <w:rsid w:val="009447BC"/>
    <w:rsid w:val="00A43307"/>
    <w:rsid w:val="00B232B7"/>
    <w:rsid w:val="00C302A8"/>
    <w:rsid w:val="00CF5E28"/>
    <w:rsid w:val="00D7576B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DECE"/>
  <w15:chartTrackingRefBased/>
  <w15:docId w15:val="{66DC3851-A82C-42D1-B0BB-09CCA2AD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5E28"/>
    <w:rPr>
      <w:rFonts w:ascii="Calibri" w:hAnsi="Calibri" w:cs="Calibri"/>
      <w:color w:val="00000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F5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F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F5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5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5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5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5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5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5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5E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F5E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F5E28"/>
    <w:rPr>
      <w:rFonts w:ascii="Calibri" w:eastAsiaTheme="majorEastAsia" w:hAnsi="Calibri" w:cstheme="majorBidi"/>
      <w:color w:val="0F4761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5E28"/>
    <w:rPr>
      <w:rFonts w:ascii="Calibri" w:eastAsiaTheme="majorEastAsia" w:hAnsi="Calibri" w:cstheme="majorBidi"/>
      <w:i/>
      <w:iCs/>
      <w:color w:val="0F4761" w:themeColor="accent1" w:themeShade="BF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5E28"/>
    <w:rPr>
      <w:rFonts w:ascii="Calibri" w:eastAsiaTheme="majorEastAsia" w:hAnsi="Calibri" w:cstheme="majorBidi"/>
      <w:color w:val="0F4761" w:themeColor="accent1" w:themeShade="BF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5E28"/>
    <w:rPr>
      <w:rFonts w:ascii="Calibri" w:eastAsiaTheme="majorEastAsia" w:hAnsi="Calibri" w:cstheme="majorBidi"/>
      <w:i/>
      <w:iCs/>
      <w:color w:val="595959" w:themeColor="text1" w:themeTint="A6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5E28"/>
    <w:rPr>
      <w:rFonts w:ascii="Calibri" w:eastAsiaTheme="majorEastAsia" w:hAnsi="Calibri" w:cstheme="majorBidi"/>
      <w:color w:val="595959" w:themeColor="text1" w:themeTint="A6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5E28"/>
    <w:rPr>
      <w:rFonts w:ascii="Calibri" w:eastAsiaTheme="majorEastAsia" w:hAnsi="Calibri" w:cstheme="majorBidi"/>
      <w:i/>
      <w:iCs/>
      <w:color w:val="272727" w:themeColor="text1" w:themeTint="D8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5E28"/>
    <w:rPr>
      <w:rFonts w:ascii="Calibri" w:eastAsiaTheme="majorEastAsia" w:hAnsi="Calibri" w:cstheme="majorBidi"/>
      <w:color w:val="272727" w:themeColor="text1" w:themeTint="D8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CF5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5E28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CF5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5E28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CF5E2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F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5E28"/>
    <w:rPr>
      <w:rFonts w:ascii="Calibri" w:eastAsia="Calibri" w:hAnsi="Calibri" w:cs="Calibri"/>
      <w:i/>
      <w:iCs/>
      <w:color w:val="404040" w:themeColor="text1" w:themeTint="BF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5E28"/>
    <w:rPr>
      <w:rFonts w:ascii="Calibri" w:eastAsia="Calibri" w:hAnsi="Calibri" w:cs="Calibri"/>
      <w:i/>
      <w:iCs/>
      <w:color w:val="0F4761" w:themeColor="accent1" w:themeShade="BF"/>
      <w:szCs w:val="24"/>
      <w:lang w:eastAsia="hu-HU"/>
    </w:rPr>
  </w:style>
  <w:style w:type="character" w:styleId="Erskiemels">
    <w:name w:val="Intense Emphasis"/>
    <w:basedOn w:val="Bekezdsalapbettpusa"/>
    <w:uiPriority w:val="21"/>
    <w:qFormat/>
    <w:rsid w:val="00CF5E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5E2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8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439"/>
    <w:rPr>
      <w:rFonts w:ascii="Calibri" w:hAnsi="Calibri" w:cs="Calibri"/>
      <w:color w:val="00000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439"/>
    <w:rPr>
      <w:rFonts w:ascii="Calibri" w:hAnsi="Calibri" w:cs="Calibri"/>
      <w:color w:val="00000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Oberding Róbert</dc:creator>
  <cp:keywords/>
  <dc:description/>
  <cp:lastModifiedBy>Oberding Róbert</cp:lastModifiedBy>
  <cp:revision>8</cp:revision>
  <dcterms:created xsi:type="dcterms:W3CDTF">2025-12-11T08:25:00Z</dcterms:created>
  <dcterms:modified xsi:type="dcterms:W3CDTF">2025-12-11T08:37:00Z</dcterms:modified>
</cp:coreProperties>
</file>