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C42CAA" wp14:paraId="4AA0A82B" wp14:textId="4DC6DD84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C22F68A">
        <w:rPr>
          <w:rFonts w:ascii="Aptos" w:hAnsi="Aptos" w:eastAsia="Aptos" w:cs="Aptos"/>
          <w:noProof w:val="0"/>
          <w:sz w:val="24"/>
          <w:szCs w:val="24"/>
          <w:lang w:val="hu-HU"/>
        </w:rPr>
        <w:t>Az egyetlen egy prompt teljes szövege (ChatGPT)</w:t>
      </w:r>
    </w:p>
    <w:p xmlns:wp14="http://schemas.microsoft.com/office/word/2010/wordml" w:rsidP="20C42CAA" wp14:paraId="69C876EE" wp14:textId="2C2F441B">
      <w:pPr>
        <w:pStyle w:val="ListParagraph"/>
        <w:spacing w:before="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20C42CAA" wp14:paraId="34B22FE5" wp14:textId="53F4AE36">
      <w:pPr>
        <w:pStyle w:val="ListParagraph"/>
        <w:spacing w:before="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Kérlek készíts egy </w:t>
      </w:r>
      <w:r w:rsidRPr="20C42CAA" w:rsidR="76914FF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egy</w:t>
      </w:r>
      <w:r w:rsidRPr="20C42CAA" w:rsidR="76914FF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 xml:space="preserve"> darab Excel VBA makrót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, amely az alábbiakat csinálja:</w:t>
      </w:r>
      <w:r>
        <w:br/>
      </w:r>
    </w:p>
    <w:p xmlns:wp14="http://schemas.microsoft.com/office/word/2010/wordml" w:rsidP="20C42CAA" wp14:paraId="67C12C33" wp14:textId="1388299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A makró egy meglévő, már makróbarát formátumban (.xlsm) mentett munkafüzetben fog futni.</w:t>
      </w:r>
    </w:p>
    <w:p xmlns:wp14="http://schemas.microsoft.com/office/word/2010/wordml" w:rsidP="20C42CAA" wp14:paraId="78A361B3" wp14:textId="283147A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makró futtatásakor a felhasználótól kérje be egy mappának az elérési útját, ahol több darab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.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csv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állomány található (pl. egy szerveren</w:t>
      </w:r>
      <w:r w:rsidRPr="20C42CAA" w:rsidR="15C1B85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könyvtárban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01.csv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–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10.csv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fájlok).</w:t>
      </w:r>
    </w:p>
    <w:p xmlns:wp14="http://schemas.microsoft.com/office/word/2010/wordml" w:rsidP="20C42CAA" wp14:paraId="22B18F09" wp14:textId="4B16304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makró az </w:t>
      </w:r>
      <w:r w:rsidRPr="20C42CAA" w:rsidR="76914FF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aktív munkalapra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írja ki az eredményeket úgy, hogy először törli a munkalap korábbi tartalmát.</w:t>
      </w:r>
    </w:p>
    <w:p xmlns:wp14="http://schemas.microsoft.com/office/word/2010/wordml" w:rsidP="20C42CAA" wp14:paraId="35BE83D4" wp14:textId="2996114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Az aktív munkalapon az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A1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cellába írja: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CSV-fájl neve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a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B1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cellába: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Sorok száma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20C42CAA" wp14:paraId="67DD2A9B" wp14:textId="2631353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Ezután sorban, fájlonként haladva:</w:t>
      </w:r>
    </w:p>
    <w:p xmlns:wp14="http://schemas.microsoft.com/office/word/2010/wordml" w:rsidP="20C42CAA" wp14:paraId="73BBD346" wp14:textId="7131E446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minden egyes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.csv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fájl esetén számolja meg, hogy </w:t>
      </w:r>
      <w:r w:rsidRPr="20C42CAA" w:rsidR="76914FF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hány sor található a fájlban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(a fájlban lévő sorok maximális száma, azaz hány sor van a szövegfájlban),</w:t>
      </w:r>
    </w:p>
    <w:p xmlns:wp14="http://schemas.microsoft.com/office/word/2010/wordml" w:rsidP="20C42CAA" wp14:paraId="2A29193C" wp14:textId="2C1E9684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majd egy új sorban írja ki az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A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oszlopba a fájl nevét (kiterjesztéssel együtt), a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B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oszlopba pedig a hozzá tartozó sorszámot.</w:t>
      </w:r>
    </w:p>
    <w:p xmlns:wp14="http://schemas.microsoft.com/office/word/2010/wordml" w:rsidP="20C42CAA" wp14:paraId="5C72B960" wp14:textId="680698D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A megoldás ne használjon külső függőségeket (pl. ne kelljen külön referenciát beállítani a VBE-ben), a standard VBA parancsokkal működjön.</w:t>
      </w:r>
    </w:p>
    <w:p xmlns:wp14="http://schemas.microsoft.com/office/word/2010/wordml" w:rsidP="20C42CAA" wp14:paraId="0F27B530" wp14:textId="79C2440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kód legyen teljes, közvetlenül bemásolható egy új standard modulba (Module1), és tartalmazza az eljárás nevét is (pl.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Sub CountCsvRowsInFolder()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).</w:t>
      </w:r>
    </w:p>
    <w:p xmlns:wp14="http://schemas.microsoft.com/office/word/2010/wordml" w:rsidP="20C42CAA" wp14:paraId="077A9981" wp14:textId="573823C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A kód legyen jól áttekinthető, tartalmazhat rövid magyar megjegyzéseket (kommenteket) is.</w:t>
      </w:r>
    </w:p>
    <w:p xmlns:wp14="http://schemas.microsoft.com/office/word/2010/wordml" w:rsidP="20C42CAA" wp14:paraId="75B1B1FA" wp14:textId="02FC85DA">
      <w:pPr>
        <w:spacing w:before="240" w:beforeAutospacing="off" w:after="240" w:afterAutospacing="off"/>
      </w:pP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válaszban </w:t>
      </w:r>
      <w:r w:rsidRPr="20C42CAA" w:rsidR="76914FF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csak a teljes VBA makró kódját add meg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, kódtömbben (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Sub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... End </w:t>
      </w:r>
      <w:r w:rsidRPr="20C42CAA" w:rsidR="76914FF5">
        <w:rPr>
          <w:rFonts w:ascii="Consolas" w:hAnsi="Consolas" w:eastAsia="Consolas" w:cs="Consolas"/>
          <w:noProof w:val="0"/>
          <w:sz w:val="24"/>
          <w:szCs w:val="24"/>
          <w:lang w:val="hu-HU"/>
        </w:rPr>
        <w:t>Sub</w:t>
      </w:r>
      <w:r w:rsidRPr="20C42CAA" w:rsidR="76914FF5">
        <w:rPr>
          <w:rFonts w:ascii="Aptos" w:hAnsi="Aptos" w:eastAsia="Aptos" w:cs="Aptos"/>
          <w:noProof w:val="0"/>
          <w:sz w:val="24"/>
          <w:szCs w:val="24"/>
          <w:lang w:val="hu-HU"/>
        </w:rPr>
        <w:t>), magyarázó szöveg nélkül.</w:t>
      </w:r>
    </w:p>
    <w:p xmlns:wp14="http://schemas.microsoft.com/office/word/2010/wordml" w:rsidP="20C42CAA" wp14:paraId="21E748FB" wp14:textId="6709102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20C42CAA" wp14:paraId="798F5869" wp14:textId="517CF5C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6A0810BD">
        <w:rPr>
          <w:rFonts w:ascii="Aptos" w:hAnsi="Aptos" w:eastAsia="Aptos" w:cs="Aptos"/>
          <w:noProof w:val="0"/>
          <w:sz w:val="24"/>
          <w:szCs w:val="24"/>
          <w:lang w:val="hu-HU"/>
        </w:rPr>
        <w:t>Az LLM-</w:t>
      </w:r>
      <w:r w:rsidRPr="20C42CAA" w:rsidR="6A0810BD">
        <w:rPr>
          <w:rFonts w:ascii="Aptos" w:hAnsi="Aptos" w:eastAsia="Aptos" w:cs="Aptos"/>
          <w:noProof w:val="0"/>
          <w:sz w:val="24"/>
          <w:szCs w:val="24"/>
          <w:lang w:val="hu-HU"/>
        </w:rPr>
        <w:t>től</w:t>
      </w:r>
      <w:r w:rsidRPr="20C42CAA" w:rsidR="6A0810BD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kapott output teljes szövege, azaz maga az egyetlen egy </w:t>
      </w:r>
      <w:r w:rsidRPr="20C42CAA" w:rsidR="6A0810BD">
        <w:rPr>
          <w:rFonts w:ascii="Aptos" w:hAnsi="Aptos" w:eastAsia="Aptos" w:cs="Aptos"/>
          <w:noProof w:val="0"/>
          <w:sz w:val="24"/>
          <w:szCs w:val="24"/>
          <w:lang w:val="hu-HU"/>
        </w:rPr>
        <w:t>macro</w:t>
      </w:r>
      <w:r>
        <w:br/>
      </w:r>
    </w:p>
    <w:p xmlns:wp14="http://schemas.microsoft.com/office/word/2010/wordml" w:rsidP="20C42CAA" wp14:paraId="6D7911D1" wp14:textId="564CB98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>Sub CountCsvRowsInFolder()</w:t>
      </w:r>
    </w:p>
    <w:p xmlns:wp14="http://schemas.microsoft.com/office/word/2010/wordml" w:rsidP="20C42CAA" wp14:paraId="5B72AB31" wp14:textId="54556C77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xmlns:wp14="http://schemas.microsoft.com/office/word/2010/wordml" w:rsidP="20C42CAA" wp14:paraId="0B2A3B39" wp14:textId="018DE12E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fd As FileDialog</w:t>
      </w:r>
    </w:p>
    <w:p xmlns:wp14="http://schemas.microsoft.com/office/word/2010/wordml" w:rsidP="20C42CAA" wp14:paraId="2F7E9636" wp14:textId="02D4972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folderPath As String</w:t>
      </w:r>
    </w:p>
    <w:p xmlns:wp14="http://schemas.microsoft.com/office/word/2010/wordml" w:rsidP="20C42CAA" wp14:paraId="599A3588" wp14:textId="7E91A0FE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fileName As String</w:t>
      </w:r>
    </w:p>
    <w:p xmlns:wp14="http://schemas.microsoft.com/office/word/2010/wordml" w:rsidP="20C42CAA" wp14:paraId="3966695E" wp14:textId="731A5A0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outRow As Long</w:t>
      </w:r>
    </w:p>
    <w:p xmlns:wp14="http://schemas.microsoft.com/office/word/2010/wordml" w:rsidP="20C42CAA" wp14:paraId="22EADE4C" wp14:textId="3B1D1A4D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6C2F3EFE" wp14:textId="36F30949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fileNum As Integer</w:t>
      </w:r>
    </w:p>
    <w:p xmlns:wp14="http://schemas.microsoft.com/office/word/2010/wordml" w:rsidP="20C42CAA" wp14:paraId="4DB5B7F3" wp14:textId="2CD29D30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oneLine As String</w:t>
      </w:r>
    </w:p>
    <w:p xmlns:wp14="http://schemas.microsoft.com/office/word/2010/wordml" w:rsidP="20C42CAA" wp14:paraId="0706B989" wp14:textId="4639DE9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lineCount As Long</w:t>
      </w:r>
    </w:p>
    <w:p xmlns:wp14="http://schemas.microsoft.com/office/word/2010/wordml" w:rsidP="20C42CAA" wp14:paraId="15C75D18" wp14:textId="1B1018D6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75010908" wp14:textId="01354CB9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Application.ScreenUpdating = False</w:t>
      </w:r>
    </w:p>
    <w:p xmlns:wp14="http://schemas.microsoft.com/office/word/2010/wordml" w:rsidP="20C42CAA" wp14:paraId="6B251C47" wp14:textId="6ABC7E9B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613B8D65" wp14:textId="0A5CDB40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' Mappa kiválasztása</w:t>
      </w:r>
    </w:p>
    <w:p xmlns:wp14="http://schemas.microsoft.com/office/word/2010/wordml" w:rsidP="20C42CAA" wp14:paraId="02B211DE" wp14:textId="2E581594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Set fd = Application.FileDialog(msoFileDialogFolderPicker)</w:t>
      </w:r>
    </w:p>
    <w:p xmlns:wp14="http://schemas.microsoft.com/office/word/2010/wordml" w:rsidP="20C42CAA" wp14:paraId="442A8741" wp14:textId="1B1051E6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With fd</w:t>
      </w:r>
    </w:p>
    <w:p xmlns:wp14="http://schemas.microsoft.com/office/word/2010/wordml" w:rsidP="20C42CAA" wp14:paraId="65404B85" wp14:textId="17600129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.Title = "Válaszd ki a CSV fájlokat tartalmazó mappát"</w:t>
      </w:r>
    </w:p>
    <w:p xmlns:wp14="http://schemas.microsoft.com/office/word/2010/wordml" w:rsidP="20C42CAA" wp14:paraId="30751DCA" wp14:textId="782F36C5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If .Show &lt;&gt; -1 Then</w:t>
      </w:r>
    </w:p>
    <w:p xmlns:wp14="http://schemas.microsoft.com/office/word/2010/wordml" w:rsidP="20C42CAA" wp14:paraId="6C3C39A7" wp14:textId="3BD7206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MsgBox "Nem választottál mappát. A makró leáll.", vbInformation</w:t>
      </w:r>
    </w:p>
    <w:p xmlns:wp14="http://schemas.microsoft.com/office/word/2010/wordml" w:rsidP="20C42CAA" wp14:paraId="3A0CB017" wp14:textId="78369EE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Exit Sub</w:t>
      </w:r>
    </w:p>
    <w:p xmlns:wp14="http://schemas.microsoft.com/office/word/2010/wordml" w:rsidP="20C42CAA" wp14:paraId="4586804F" wp14:textId="6B20B10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End If</w:t>
      </w:r>
    </w:p>
    <w:p xmlns:wp14="http://schemas.microsoft.com/office/word/2010/wordml" w:rsidP="20C42CAA" wp14:paraId="1B82EA3C" wp14:textId="7964125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folderPath = .SelectedItems(1)</w:t>
      </w:r>
    </w:p>
    <w:p xmlns:wp14="http://schemas.microsoft.com/office/word/2010/wordml" w:rsidP="20C42CAA" wp14:paraId="2B16DABA" wp14:textId="66C87254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End With</w:t>
      </w:r>
    </w:p>
    <w:p xmlns:wp14="http://schemas.microsoft.com/office/word/2010/wordml" w:rsidP="20C42CAA" wp14:paraId="29606359" wp14:textId="6BAAD9CD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69BC7133" wp14:textId="61D3602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' Gondoskodunk róla, hogy a végén legyen backslash</w:t>
      </w:r>
    </w:p>
    <w:p xmlns:wp14="http://schemas.microsoft.com/office/word/2010/wordml" w:rsidP="20C42CAA" wp14:paraId="5717CD4C" wp14:textId="3DAED0EE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If Right(folderPath, 1) &lt;&gt; "\" Then</w:t>
      </w:r>
    </w:p>
    <w:p xmlns:wp14="http://schemas.microsoft.com/office/word/2010/wordml" w:rsidP="20C42CAA" wp14:paraId="599D2EC8" wp14:textId="01F8D4C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folderPath = folderPath &amp; "\"</w:t>
      </w:r>
    </w:p>
    <w:p xmlns:wp14="http://schemas.microsoft.com/office/word/2010/wordml" w:rsidP="20C42CAA" wp14:paraId="267473F4" wp14:textId="5DE924AB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End If</w:t>
      </w:r>
    </w:p>
    <w:p xmlns:wp14="http://schemas.microsoft.com/office/word/2010/wordml" w:rsidP="20C42CAA" wp14:paraId="473C6B4C" wp14:textId="50EFD50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54F041EF" wp14:textId="39D7E21F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' Aktív munkalap előkészítése</w:t>
      </w:r>
    </w:p>
    <w:p xmlns:wp14="http://schemas.microsoft.com/office/word/2010/wordml" w:rsidP="20C42CAA" wp14:paraId="5768F663" wp14:textId="0FB65C70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With ActiveSheet</w:t>
      </w:r>
    </w:p>
    <w:p xmlns:wp14="http://schemas.microsoft.com/office/word/2010/wordml" w:rsidP="20C42CAA" wp14:paraId="195A196E" wp14:textId="2E4275B0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.Cells.Clear</w:t>
      </w:r>
    </w:p>
    <w:p xmlns:wp14="http://schemas.microsoft.com/office/word/2010/wordml" w:rsidP="20C42CAA" wp14:paraId="5C54B3FA" wp14:textId="08451491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.Range("A1").Value = "CSV-fájl neve"</w:t>
      </w:r>
    </w:p>
    <w:p xmlns:wp14="http://schemas.microsoft.com/office/word/2010/wordml" w:rsidP="20C42CAA" wp14:paraId="6152AAF8" wp14:textId="389DE10F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.Range("B1").Value = "Sorok száma"</w:t>
      </w:r>
    </w:p>
    <w:p xmlns:wp14="http://schemas.microsoft.com/office/word/2010/wordml" w:rsidP="20C42CAA" wp14:paraId="622B1EE9" wp14:textId="17B2B7C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End With</w:t>
      </w:r>
    </w:p>
    <w:p xmlns:wp14="http://schemas.microsoft.com/office/word/2010/wordml" w:rsidP="20C42CAA" wp14:paraId="6AE59E5A" wp14:textId="43D428D0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6E51DD5C" wp14:textId="7913BC3A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outRow = 2</w:t>
      </w:r>
    </w:p>
    <w:p xmlns:wp14="http://schemas.microsoft.com/office/word/2010/wordml" w:rsidP="20C42CAA" wp14:paraId="2A4BAF97" wp14:textId="739BFC94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78CE01BB" wp14:textId="09ADD95B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' Első CSV fájl a mappában</w:t>
      </w:r>
    </w:p>
    <w:p xmlns:wp14="http://schemas.microsoft.com/office/word/2010/wordml" w:rsidP="20C42CAA" wp14:paraId="4885BFAC" wp14:textId="2D8E05CF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fileName = Dir(folderPath &amp; "*.csv")</w:t>
      </w:r>
    </w:p>
    <w:p xmlns:wp14="http://schemas.microsoft.com/office/word/2010/wordml" w:rsidP="20C42CAA" wp14:paraId="1099B0A1" wp14:textId="0A608411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69E838EC" wp14:textId="2BC01FBC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Do While fileName &lt;&gt; ""</w:t>
      </w:r>
    </w:p>
    <w:p xmlns:wp14="http://schemas.microsoft.com/office/word/2010/wordml" w:rsidP="20C42CAA" wp14:paraId="0D791041" wp14:textId="29114455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01676C30" wp14:textId="42BE224D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lineCount = 0</w:t>
      </w:r>
    </w:p>
    <w:p xmlns:wp14="http://schemas.microsoft.com/office/word/2010/wordml" w:rsidP="20C42CAA" wp14:paraId="05A42463" wp14:textId="23A1737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fileNum = FreeFile</w:t>
      </w:r>
    </w:p>
    <w:p xmlns:wp14="http://schemas.microsoft.com/office/word/2010/wordml" w:rsidP="20C42CAA" wp14:paraId="4C3B3224" wp14:textId="62FF3DC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3FC2D551" wp14:textId="4C0718DF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' Fájl megnyitása és sorok megszámolása</w:t>
      </w:r>
    </w:p>
    <w:p xmlns:wp14="http://schemas.microsoft.com/office/word/2010/wordml" w:rsidP="20C42CAA" wp14:paraId="3C28F2BC" wp14:textId="012F1B9E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On Error GoTo NextFile</w:t>
      </w:r>
    </w:p>
    <w:p xmlns:wp14="http://schemas.microsoft.com/office/word/2010/wordml" w:rsidP="20C42CAA" wp14:paraId="128F6C00" wp14:textId="289FDC5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Open folderPath &amp; fileName For Input As #fileNum</w:t>
      </w:r>
    </w:p>
    <w:p xmlns:wp14="http://schemas.microsoft.com/office/word/2010/wordml" w:rsidP="20C42CAA" wp14:paraId="76A09C60" wp14:textId="03C8FFA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16072E6E" wp14:textId="558DEFA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Do While Not EOF(fileNum)</w:t>
      </w:r>
    </w:p>
    <w:p xmlns:wp14="http://schemas.microsoft.com/office/word/2010/wordml" w:rsidP="20C42CAA" wp14:paraId="50196305" wp14:textId="60DF379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Line Input #fileNum, oneLine</w:t>
      </w:r>
    </w:p>
    <w:p xmlns:wp14="http://schemas.microsoft.com/office/word/2010/wordml" w:rsidP="20C42CAA" wp14:paraId="449323BD" wp14:textId="3F21E26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lineCount = lineCount + 1</w:t>
      </w:r>
    </w:p>
    <w:p xmlns:wp14="http://schemas.microsoft.com/office/word/2010/wordml" w:rsidP="20C42CAA" wp14:paraId="01E68E2D" wp14:textId="01C8D846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Loop</w:t>
      </w:r>
    </w:p>
    <w:p xmlns:wp14="http://schemas.microsoft.com/office/word/2010/wordml" w:rsidP="20C42CAA" wp14:paraId="6E86CB61" wp14:textId="21092949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6C44FAFC" wp14:textId="7BFF3459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Close #fileNum</w:t>
      </w:r>
    </w:p>
    <w:p xmlns:wp14="http://schemas.microsoft.com/office/word/2010/wordml" w:rsidP="20C42CAA" wp14:paraId="26CCBE90" wp14:textId="06F16F1A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52830337" wp14:textId="72DFBF3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' Eredmény kiírása a munkalapra</w:t>
      </w:r>
    </w:p>
    <w:p xmlns:wp14="http://schemas.microsoft.com/office/word/2010/wordml" w:rsidP="20C42CAA" wp14:paraId="11AEC89C" wp14:textId="7541FB87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With ActiveSheet</w:t>
      </w:r>
    </w:p>
    <w:p xmlns:wp14="http://schemas.microsoft.com/office/word/2010/wordml" w:rsidP="20C42CAA" wp14:paraId="1505CF3B" wp14:textId="3B8AB0E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.Cells(outRow, 1).Value = fileName</w:t>
      </w:r>
    </w:p>
    <w:p xmlns:wp14="http://schemas.microsoft.com/office/word/2010/wordml" w:rsidP="20C42CAA" wp14:paraId="464BC6FB" wp14:textId="4F98DC0C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.Cells(outRow, 2).Value = lineCount</w:t>
      </w:r>
    </w:p>
    <w:p xmlns:wp14="http://schemas.microsoft.com/office/word/2010/wordml" w:rsidP="20C42CAA" wp14:paraId="403BF67B" wp14:textId="6D532BEB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End With</w:t>
      </w:r>
    </w:p>
    <w:p xmlns:wp14="http://schemas.microsoft.com/office/word/2010/wordml" w:rsidP="20C42CAA" wp14:paraId="3595CAE6" wp14:textId="42AA220C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5F9BB438" wp14:textId="6AE4443E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outRow = outRow + 1</w:t>
      </w:r>
    </w:p>
    <w:p xmlns:wp14="http://schemas.microsoft.com/office/word/2010/wordml" w:rsidP="20C42CAA" wp14:paraId="323E5835" wp14:textId="77D9434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7EED595F" wp14:textId="05A83941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>NextFile:</w:t>
      </w:r>
    </w:p>
    <w:p xmlns:wp14="http://schemas.microsoft.com/office/word/2010/wordml" w:rsidP="20C42CAA" wp14:paraId="50ED8D32" wp14:textId="643C8486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On Error Resume Next</w:t>
      </w:r>
    </w:p>
    <w:p xmlns:wp14="http://schemas.microsoft.com/office/word/2010/wordml" w:rsidP="20C42CAA" wp14:paraId="7B98B1F8" wp14:textId="02D87FCF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Close #fileNum</w:t>
      </w:r>
    </w:p>
    <w:p xmlns:wp14="http://schemas.microsoft.com/office/word/2010/wordml" w:rsidP="20C42CAA" wp14:paraId="72E83D9A" wp14:textId="53786364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On Error GoTo 0</w:t>
      </w:r>
    </w:p>
    <w:p xmlns:wp14="http://schemas.microsoft.com/office/word/2010/wordml" w:rsidP="20C42CAA" wp14:paraId="7CCF6A9A" wp14:textId="257E1A00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37FDE185" wp14:textId="1640F778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' Következő CSV fájl</w:t>
      </w:r>
    </w:p>
    <w:p xmlns:wp14="http://schemas.microsoft.com/office/word/2010/wordml" w:rsidP="20C42CAA" wp14:paraId="7341C233" wp14:textId="605A00D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fileName = Dir()</w:t>
      </w:r>
    </w:p>
    <w:p xmlns:wp14="http://schemas.microsoft.com/office/word/2010/wordml" w:rsidP="20C42CAA" wp14:paraId="284EA4B3" wp14:textId="1F1A4E73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xmlns:wp14="http://schemas.microsoft.com/office/word/2010/wordml" w:rsidP="20C42CAA" wp14:paraId="11DD0C20" wp14:textId="119EC906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Loop</w:t>
      </w:r>
    </w:p>
    <w:p xmlns:wp14="http://schemas.microsoft.com/office/word/2010/wordml" w:rsidP="20C42CAA" wp14:paraId="320AA319" wp14:textId="5478801F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33DBFE6B" wp14:textId="20F0BB2D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Application.ScreenUpdating = True</w:t>
      </w:r>
    </w:p>
    <w:p xmlns:wp14="http://schemas.microsoft.com/office/word/2010/wordml" w:rsidP="20C42CAA" wp14:paraId="6DFE567D" wp14:textId="5385C149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xmlns:wp14="http://schemas.microsoft.com/office/word/2010/wordml" w:rsidP="20C42CAA" wp14:paraId="116F8E8A" wp14:textId="3312AD9F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MsgBox "A CSV fájlok sorainak számlálása befejeződött.", vbInformation</w:t>
      </w:r>
    </w:p>
    <w:p xmlns:wp14="http://schemas.microsoft.com/office/word/2010/wordml" w:rsidP="20C42CAA" wp14:paraId="419B0791" wp14:textId="02B3E59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xmlns:wp14="http://schemas.microsoft.com/office/word/2010/wordml" w:rsidP="20C42CAA" wp14:paraId="47EFB983" wp14:textId="192FC5B2">
      <w:pPr>
        <w:pStyle w:val="ListParagraph"/>
        <w:spacing w:before="240" w:beforeAutospacing="off" w:after="240" w:afterAutospacing="off"/>
        <w:ind w:left="720"/>
      </w:pPr>
      <w:r w:rsidRPr="20C42CAA" w:rsidR="22820B02">
        <w:rPr>
          <w:rFonts w:ascii="Aptos" w:hAnsi="Aptos" w:eastAsia="Aptos" w:cs="Aptos"/>
          <w:noProof w:val="0"/>
          <w:sz w:val="24"/>
          <w:szCs w:val="24"/>
          <w:lang w:val="hu-HU"/>
        </w:rPr>
        <w:t>End Sub</w:t>
      </w:r>
    </w:p>
    <w:p xmlns:wp14="http://schemas.microsoft.com/office/word/2010/wordml" w:rsidP="20C42CAA" wp14:paraId="7944FE06" wp14:textId="116F6F05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20C42CAA" wp14:paraId="6B2D2F43" wp14:textId="45C6C3E9">
      <w:pPr>
        <w:pStyle w:val="Normal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20C42CAA" wp14:paraId="156F7D4C" wp14:textId="4B6D919B">
      <w:pPr>
        <w:pStyle w:val="ListParagraph"/>
        <w:numPr>
          <w:ilvl w:val="0"/>
          <w:numId w:val="2"/>
        </w:numPr>
        <w:spacing w:before="240" w:beforeAutospacing="off" w:after="240" w:afterAutospacing="off"/>
        <w:rPr/>
      </w:pPr>
      <w:r w:rsidRPr="20C42CAA" w:rsidR="4C00A5C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</w:t>
      </w:r>
      <w:r w:rsidRPr="20C42CAA" w:rsidR="4C00A5C6">
        <w:rPr>
          <w:rFonts w:ascii="Aptos" w:hAnsi="Aptos" w:eastAsia="Aptos" w:cs="Aptos"/>
          <w:noProof w:val="0"/>
          <w:sz w:val="24"/>
          <w:szCs w:val="24"/>
          <w:lang w:val="hu-HU"/>
        </w:rPr>
        <w:t>macro</w:t>
      </w:r>
      <w:r w:rsidRPr="20C42CAA" w:rsidR="4C00A5C6">
        <w:rPr>
          <w:rFonts w:ascii="Aptos" w:hAnsi="Aptos" w:eastAsia="Aptos" w:cs="Aptos"/>
          <w:noProof w:val="0"/>
          <w:sz w:val="24"/>
          <w:szCs w:val="24"/>
          <w:lang w:val="hu-HU"/>
        </w:rPr>
        <w:t>-futtatás eredmény</w:t>
      </w:r>
      <w:r w:rsidRPr="20C42CAA" w:rsidR="233116D2">
        <w:rPr>
          <w:rFonts w:ascii="Aptos" w:hAnsi="Aptos" w:eastAsia="Aptos" w:cs="Aptos"/>
          <w:noProof w:val="0"/>
          <w:sz w:val="24"/>
          <w:szCs w:val="24"/>
          <w:lang w:val="hu-HU"/>
        </w:rPr>
        <w:t>e</w:t>
      </w:r>
    </w:p>
    <w:p xmlns:wp14="http://schemas.microsoft.com/office/word/2010/wordml" w:rsidP="20C42CAA" wp14:paraId="23269E54" wp14:textId="317F5B32">
      <w:pPr>
        <w:pStyle w:val="ListParagraph"/>
        <w:spacing w:before="240" w:beforeAutospacing="off" w:after="240" w:afterAutospacing="off"/>
        <w:ind w:left="720"/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190"/>
        <w:gridCol w:w="2190"/>
      </w:tblGrid>
      <w:tr w:rsidR="20C42CAA" w:rsidTr="20C42CAA" w14:paraId="133A1D85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5851F2A7" w14:textId="7C576FE4">
            <w:pPr>
              <w:spacing w:before="0" w:beforeAutospacing="off" w:after="0" w:afterAutospacing="off"/>
              <w:jc w:val="left"/>
            </w:pPr>
            <w:r w:rsidR="20C42CAA">
              <w:rPr/>
              <w:t>CSV-fájl neve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75D6365F" w14:textId="2D8339EA">
            <w:pPr>
              <w:spacing w:before="0" w:beforeAutospacing="off" w:after="0" w:afterAutospacing="off"/>
              <w:jc w:val="left"/>
            </w:pPr>
            <w:r w:rsidR="20C42CAA">
              <w:rPr/>
              <w:t>Sorok száma</w:t>
            </w:r>
          </w:p>
        </w:tc>
      </w:tr>
      <w:tr w:rsidR="20C42CAA" w:rsidTr="20C42CAA" w14:paraId="58D483BD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19AC43E8" w14:textId="4183810B">
            <w:pPr>
              <w:spacing w:before="0" w:beforeAutospacing="off" w:after="0" w:afterAutospacing="off"/>
              <w:jc w:val="left"/>
            </w:pPr>
            <w:r w:rsidR="20C42CAA">
              <w:rPr/>
              <w:t>01.csv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4CFCD7B0" w14:textId="42BB6ACB">
            <w:pPr>
              <w:spacing w:before="0" w:beforeAutospacing="off" w:after="0" w:afterAutospacing="off"/>
              <w:jc w:val="right"/>
            </w:pPr>
            <w:r w:rsidR="20C42CAA">
              <w:rPr/>
              <w:t>11</w:t>
            </w:r>
          </w:p>
        </w:tc>
      </w:tr>
      <w:tr w:rsidR="20C42CAA" w:rsidTr="20C42CAA" w14:paraId="07F1AA59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1A375AA0" w14:textId="1AC3B6C2">
            <w:pPr>
              <w:spacing w:before="0" w:beforeAutospacing="off" w:after="0" w:afterAutospacing="off"/>
              <w:jc w:val="left"/>
            </w:pPr>
            <w:r w:rsidR="20C42CAA">
              <w:rPr/>
              <w:t>02.csv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0D68C79D" w14:textId="440DAF0A">
            <w:pPr>
              <w:spacing w:before="0" w:beforeAutospacing="off" w:after="0" w:afterAutospacing="off"/>
              <w:jc w:val="right"/>
            </w:pPr>
            <w:r w:rsidR="20C42CAA">
              <w:rPr/>
              <w:t>10</w:t>
            </w:r>
          </w:p>
        </w:tc>
      </w:tr>
      <w:tr w:rsidR="20C42CAA" w:rsidTr="20C42CAA" w14:paraId="01A5EF31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61FEBD95" w14:textId="4984FC01">
            <w:pPr>
              <w:spacing w:before="0" w:beforeAutospacing="off" w:after="0" w:afterAutospacing="off"/>
              <w:jc w:val="left"/>
            </w:pPr>
            <w:r w:rsidR="20C42CAA">
              <w:rPr/>
              <w:t>03.csv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6992E7ED" w14:textId="74DA8E6C">
            <w:pPr>
              <w:spacing w:before="0" w:beforeAutospacing="off" w:after="0" w:afterAutospacing="off"/>
              <w:jc w:val="right"/>
            </w:pPr>
            <w:r w:rsidR="20C42CAA">
              <w:rPr/>
              <w:t>9</w:t>
            </w:r>
          </w:p>
        </w:tc>
      </w:tr>
      <w:tr w:rsidR="20C42CAA" w:rsidTr="20C42CAA" w14:paraId="4BE67D26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12550566" w14:textId="21A982A4">
            <w:pPr>
              <w:spacing w:before="0" w:beforeAutospacing="off" w:after="0" w:afterAutospacing="off"/>
              <w:jc w:val="left"/>
            </w:pPr>
            <w:r w:rsidR="20C42CAA">
              <w:rPr/>
              <w:t>04.csv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3F5212BA" w14:textId="3CB4B2E5">
            <w:pPr>
              <w:spacing w:before="0" w:beforeAutospacing="off" w:after="0" w:afterAutospacing="off"/>
              <w:jc w:val="right"/>
            </w:pPr>
            <w:r w:rsidR="20C42CAA">
              <w:rPr/>
              <w:t>8</w:t>
            </w:r>
          </w:p>
        </w:tc>
      </w:tr>
      <w:tr w:rsidR="20C42CAA" w:rsidTr="20C42CAA" w14:paraId="1286753A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06388236" w14:textId="791F4800">
            <w:pPr>
              <w:spacing w:before="0" w:beforeAutospacing="off" w:after="0" w:afterAutospacing="off"/>
              <w:jc w:val="left"/>
            </w:pPr>
            <w:r w:rsidR="20C42CAA">
              <w:rPr/>
              <w:t>05.csv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074C6F43" w14:textId="6078BE60">
            <w:pPr>
              <w:spacing w:before="0" w:beforeAutospacing="off" w:after="0" w:afterAutospacing="off"/>
              <w:jc w:val="right"/>
            </w:pPr>
            <w:r w:rsidR="20C42CAA">
              <w:rPr/>
              <w:t>7</w:t>
            </w:r>
          </w:p>
        </w:tc>
      </w:tr>
      <w:tr w:rsidR="20C42CAA" w:rsidTr="20C42CAA" w14:paraId="75165697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64515DCE" w14:textId="670A9120">
            <w:pPr>
              <w:spacing w:before="0" w:beforeAutospacing="off" w:after="0" w:afterAutospacing="off"/>
              <w:jc w:val="left"/>
            </w:pPr>
            <w:r w:rsidR="20C42CAA">
              <w:rPr/>
              <w:t>06.csv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28B8CAAB" w14:textId="4D675C74">
            <w:pPr>
              <w:spacing w:before="0" w:beforeAutospacing="off" w:after="0" w:afterAutospacing="off"/>
              <w:jc w:val="right"/>
            </w:pPr>
            <w:r w:rsidR="20C42CAA">
              <w:rPr/>
              <w:t>6</w:t>
            </w:r>
          </w:p>
        </w:tc>
      </w:tr>
      <w:tr w:rsidR="20C42CAA" w:rsidTr="20C42CAA" w14:paraId="35CFF2A4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29B14F1A" w14:textId="18AA992C">
            <w:pPr>
              <w:spacing w:before="0" w:beforeAutospacing="off" w:after="0" w:afterAutospacing="off"/>
              <w:jc w:val="left"/>
            </w:pPr>
            <w:r w:rsidR="20C42CAA">
              <w:rPr/>
              <w:t>07.csv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37A10567" w14:textId="47F9DFB6">
            <w:pPr>
              <w:spacing w:before="0" w:beforeAutospacing="off" w:after="0" w:afterAutospacing="off"/>
              <w:jc w:val="right"/>
            </w:pPr>
            <w:r w:rsidR="20C42CAA">
              <w:rPr/>
              <w:t>5</w:t>
            </w:r>
          </w:p>
        </w:tc>
      </w:tr>
      <w:tr w:rsidR="20C42CAA" w:rsidTr="20C42CAA" w14:paraId="64998CCA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3EDD0D72" w14:textId="58E3E4B4">
            <w:pPr>
              <w:spacing w:before="0" w:beforeAutospacing="off" w:after="0" w:afterAutospacing="off"/>
              <w:jc w:val="left"/>
            </w:pPr>
            <w:r w:rsidR="20C42CAA">
              <w:rPr/>
              <w:t>08.csv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3049C3E8" w14:textId="6A5E262C">
            <w:pPr>
              <w:spacing w:before="0" w:beforeAutospacing="off" w:after="0" w:afterAutospacing="off"/>
              <w:jc w:val="right"/>
            </w:pPr>
            <w:r w:rsidR="20C42CAA">
              <w:rPr/>
              <w:t>4</w:t>
            </w:r>
          </w:p>
        </w:tc>
      </w:tr>
      <w:tr w:rsidR="20C42CAA" w:rsidTr="20C42CAA" w14:paraId="7BBCC846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0C6937CC" w14:textId="1CBE9EEF">
            <w:pPr>
              <w:spacing w:before="0" w:beforeAutospacing="off" w:after="0" w:afterAutospacing="off"/>
              <w:jc w:val="left"/>
            </w:pPr>
            <w:r w:rsidR="20C42CAA">
              <w:rPr/>
              <w:t>09.csv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74CC86FB" w14:textId="05C3D6B0">
            <w:pPr>
              <w:spacing w:before="0" w:beforeAutospacing="off" w:after="0" w:afterAutospacing="off"/>
              <w:jc w:val="right"/>
            </w:pPr>
            <w:r w:rsidR="20C42CAA">
              <w:rPr/>
              <w:t>3</w:t>
            </w:r>
          </w:p>
        </w:tc>
      </w:tr>
      <w:tr w:rsidR="20C42CAA" w:rsidTr="20C42CAA" w14:paraId="2BD9ED06">
        <w:trPr>
          <w:trHeight w:val="390"/>
        </w:trPr>
        <w:tc>
          <w:tcPr>
            <w:tcW w:w="2190" w:type="dxa"/>
            <w:tcMar/>
            <w:vAlign w:val="center"/>
          </w:tcPr>
          <w:p w:rsidR="20C42CAA" w:rsidP="20C42CAA" w:rsidRDefault="20C42CAA" w14:paraId="60CD9476" w14:textId="68873DEC">
            <w:pPr>
              <w:spacing w:before="0" w:beforeAutospacing="off" w:after="0" w:afterAutospacing="off"/>
              <w:jc w:val="left"/>
            </w:pPr>
            <w:r w:rsidR="20C42CAA">
              <w:rPr/>
              <w:t>10.csv</w:t>
            </w:r>
          </w:p>
        </w:tc>
        <w:tc>
          <w:tcPr>
            <w:tcW w:w="2190" w:type="dxa"/>
            <w:tcMar/>
            <w:vAlign w:val="center"/>
          </w:tcPr>
          <w:p w:rsidR="20C42CAA" w:rsidP="20C42CAA" w:rsidRDefault="20C42CAA" w14:paraId="55B88303" w14:textId="1624C7F7">
            <w:pPr>
              <w:spacing w:before="0" w:beforeAutospacing="off" w:after="0" w:afterAutospacing="off"/>
              <w:jc w:val="right"/>
            </w:pPr>
            <w:r w:rsidR="20C42CAA">
              <w:rPr/>
              <w:t>2</w:t>
            </w:r>
          </w:p>
        </w:tc>
      </w:tr>
    </w:tbl>
    <w:p xmlns:wp14="http://schemas.microsoft.com/office/word/2010/wordml" w:rsidP="20C42CAA" wp14:paraId="49667609" wp14:textId="584E28D8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20C42CAA" wp14:paraId="6322246C" wp14:textId="4F19AD92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20C42CAA" wp14:paraId="40D9AE17" wp14:textId="5AA8A2F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p14:paraId="29B63463" wp14:textId="1E1F0B5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18f0d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7576a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A9F1AC"/>
    <w:rsid w:val="01C9DCBB"/>
    <w:rsid w:val="15C1B854"/>
    <w:rsid w:val="1F88BFED"/>
    <w:rsid w:val="20C42CAA"/>
    <w:rsid w:val="22820B02"/>
    <w:rsid w:val="233116D2"/>
    <w:rsid w:val="28182A0E"/>
    <w:rsid w:val="3572D7B7"/>
    <w:rsid w:val="3D999EE0"/>
    <w:rsid w:val="4C00A5C6"/>
    <w:rsid w:val="4DF413A2"/>
    <w:rsid w:val="54A3DC5F"/>
    <w:rsid w:val="5FA9F1AC"/>
    <w:rsid w:val="62CB528E"/>
    <w:rsid w:val="6404DB8C"/>
    <w:rsid w:val="67F6D984"/>
    <w:rsid w:val="69FFA74B"/>
    <w:rsid w:val="6A0810BD"/>
    <w:rsid w:val="6B9C5759"/>
    <w:rsid w:val="6BDAD570"/>
    <w:rsid w:val="76914FF5"/>
    <w:rsid w:val="794F6F19"/>
    <w:rsid w:val="7AE5673E"/>
    <w:rsid w:val="7C22F68A"/>
    <w:rsid w:val="7DD564C7"/>
    <w:rsid w:val="7DE7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F1AC"/>
  <w15:chartTrackingRefBased/>
  <w15:docId w15:val="{FF992DD8-8867-4C99-BEFA-BA26CA7391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0C42CA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c17b5d3fc664e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2025-12-11T15:50:02.6995773Z</dcterms:created>
  <dcterms:modified xsi:type="dcterms:W3CDTF">2025-12-11T16:18:06.8467413Z</dcterms:modified>
  <dc:creator>Bánya Emília</dc:creator>
  <lastModifiedBy>Bánya Emília</lastModifiedBy>
</coreProperties>
</file>