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42EE32" wp14:paraId="05575CFF" wp14:textId="1C5FA614">
      <w:pPr>
        <w:pStyle w:val="Heading1"/>
        <w:jc w:val="center"/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</w:pP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 xml:space="preserve">Excel VBA </w:t>
      </w: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>Macro</w:t>
      </w: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 xml:space="preserve"> </w:t>
      </w:r>
    </w:p>
    <w:p xmlns:wp14="http://schemas.microsoft.com/office/word/2010/wordml" w:rsidP="7E42EE32" wp14:paraId="29B63463" wp14:textId="10B769A0">
      <w:pPr>
        <w:pStyle w:val="Heading1"/>
        <w:jc w:val="center"/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</w:pP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 xml:space="preserve"> </w:t>
      </w: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>Processing</w:t>
      </w: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 xml:space="preserve"> CSV </w:t>
      </w:r>
      <w:r w:rsidRPr="7E42EE32" w:rsidR="3B7E9980">
        <w:rPr>
          <w:rStyle w:val="BookTitle"/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>Files</w:t>
      </w:r>
    </w:p>
    <w:p w:rsidR="3B7E9980" w:rsidP="7E42EE32" w:rsidRDefault="3B7E9980" w14:paraId="1A9467F5" w14:textId="370C730C">
      <w:pPr>
        <w:pStyle w:val="Normal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</w:pPr>
      <w:r w:rsidRPr="7E42EE32" w:rsidR="3B7E998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>Kurnász</w:t>
      </w:r>
      <w:r w:rsidRPr="7E42EE32" w:rsidR="3B7E998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lang w:val="hu-HU"/>
        </w:rPr>
        <w:t xml:space="preserve"> Viola – RPJDP5</w:t>
      </w:r>
    </w:p>
    <w:p w:rsidR="7E42EE32" w:rsidP="7E42EE32" w:rsidRDefault="7E42EE32" w14:paraId="72925B25" w14:textId="6B552610">
      <w:pPr>
        <w:pStyle w:val="Normal"/>
        <w:jc w:val="center"/>
        <w:rPr>
          <w:b w:val="1"/>
          <w:bCs w:val="1"/>
          <w:noProof w:val="0"/>
          <w:sz w:val="28"/>
          <w:szCs w:val="28"/>
          <w:u w:val="single"/>
          <w:lang w:val="hu-HU"/>
        </w:rPr>
      </w:pPr>
    </w:p>
    <w:p w:rsidR="19982EA7" w:rsidP="7E42EE32" w:rsidRDefault="19982EA7" w14:paraId="71D951C4" w14:textId="54E5D6D6">
      <w:pPr>
        <w:pStyle w:val="Normal"/>
        <w:jc w:val="left"/>
        <w:rPr>
          <w:b w:val="1"/>
          <w:bCs w:val="1"/>
          <w:noProof w:val="0"/>
          <w:sz w:val="28"/>
          <w:szCs w:val="28"/>
          <w:u w:val="single"/>
          <w:lang w:val="hu-HU"/>
        </w:rPr>
      </w:pPr>
      <w:r w:rsidRPr="7E42EE32" w:rsidR="19982EA7">
        <w:rPr>
          <w:b w:val="1"/>
          <w:bCs w:val="1"/>
          <w:noProof w:val="0"/>
          <w:sz w:val="28"/>
          <w:szCs w:val="28"/>
          <w:u w:val="single"/>
          <w:lang w:val="hu-HU"/>
        </w:rPr>
        <w:t xml:space="preserve">The </w:t>
      </w:r>
      <w:r w:rsidRPr="7E42EE32" w:rsidR="19982EA7">
        <w:rPr>
          <w:b w:val="1"/>
          <w:bCs w:val="1"/>
          <w:noProof w:val="0"/>
          <w:sz w:val="28"/>
          <w:szCs w:val="28"/>
          <w:u w:val="single"/>
          <w:lang w:val="hu-HU"/>
        </w:rPr>
        <w:t>best</w:t>
      </w:r>
      <w:r w:rsidRPr="7E42EE32" w:rsidR="19982EA7">
        <w:rPr>
          <w:b w:val="1"/>
          <w:bCs w:val="1"/>
          <w:noProof w:val="0"/>
          <w:sz w:val="28"/>
          <w:szCs w:val="28"/>
          <w:u w:val="single"/>
          <w:lang w:val="hu-HU"/>
        </w:rPr>
        <w:t xml:space="preserve"> prompt</w:t>
      </w:r>
    </w:p>
    <w:p w:rsidR="19982EA7" w:rsidP="7E42EE32" w:rsidRDefault="19982EA7" w14:paraId="6A93CAD8" w14:textId="3A13D1E8">
      <w:pPr>
        <w:spacing w:before="240" w:beforeAutospacing="off" w:after="240" w:afterAutospacing="off"/>
        <w:jc w:val="left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Write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a Google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Sheets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macro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that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checks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a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directory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(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html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site)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that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only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contains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csv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files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(*.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csv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) and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outputs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each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csv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with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how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many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lines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they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contain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next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to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their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names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in a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single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*.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xlsm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file. </w:t>
      </w:r>
    </w:p>
    <w:p w:rsidR="19982EA7" w:rsidP="7E42EE32" w:rsidRDefault="19982EA7" w14:paraId="19B8B368" w14:textId="3E65859A">
      <w:pPr>
        <w:spacing w:before="240" w:beforeAutospacing="off" w:after="240" w:afterAutospacing="off"/>
        <w:jc w:val="left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abc.csv - x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lines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dca.csv - y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lines</w:t>
      </w:r>
    </w:p>
    <w:p w:rsidR="19982EA7" w:rsidP="7E42EE32" w:rsidRDefault="19982EA7" w14:paraId="3AC90C49" w14:textId="2CD0B099">
      <w:pPr>
        <w:spacing w:before="240" w:beforeAutospacing="off" w:after="240" w:afterAutospacing="off"/>
        <w:jc w:val="left"/>
        <w:rPr>
          <w:rFonts w:ascii="Consolas" w:hAnsi="Consolas" w:eastAsia="Consolas" w:cs="Consolas"/>
        </w:rPr>
      </w:pP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directory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hosted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at</w:t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: </w:t>
      </w:r>
      <w:hyperlink r:id="R0fcf615fb9774f79">
        <w:r w:rsidRPr="7E42EE32" w:rsidR="19982EA7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</w:p>
    <w:p w:rsidR="7E42EE32" w:rsidP="7E42EE32" w:rsidRDefault="7E42EE32" w14:paraId="4E16CBCF" w14:textId="5881C68A">
      <w:pPr>
        <w:spacing w:before="240" w:beforeAutospacing="off" w:after="240" w:afterAutospacing="off"/>
        <w:jc w:val="left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</w:p>
    <w:p w:rsidR="19982EA7" w:rsidP="7E42EE32" w:rsidRDefault="19982EA7" w14:paraId="32834562" w14:textId="1030C3F3">
      <w:p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u w:val="none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u w:val="none"/>
          <w:lang w:val="hu-HU"/>
        </w:rPr>
        <w:t>ChatGPT’s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u w:val="none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u w:val="none"/>
          <w:lang w:val="hu-HU"/>
        </w:rPr>
        <w:t>answer</w:t>
      </w:r>
    </w:p>
    <w:p w:rsidR="19982EA7" w:rsidP="7E42EE32" w:rsidRDefault="19982EA7" w14:paraId="3272A7B2" w14:textId="4ABE7B37">
      <w:p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I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can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help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write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 Google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Sheets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macro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(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Apps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Script)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that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fetches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all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CSV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files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from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publicly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accessible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directory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(HTML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listing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),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counts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number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of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lines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in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each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CSV, and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outputs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results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into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Google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Sheet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.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However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, Google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Apps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Script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cannot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directly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access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folder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on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 web server like a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filesystem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;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instead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,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it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can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fetch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URLs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and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parse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HTML.</w:t>
      </w:r>
    </w:p>
    <w:p w:rsidR="19982EA7" w:rsidP="7E42EE32" w:rsidRDefault="19982EA7" w14:paraId="3DFC8339" w14:textId="20D1A0FE">
      <w:p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Here’s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working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example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:</w:t>
      </w:r>
    </w:p>
    <w:p w:rsidR="7E42EE32" w:rsidP="7E42EE32" w:rsidRDefault="7E42EE32" w14:paraId="218BE1B9" w14:textId="33A3F566">
      <w:pPr>
        <w:jc w:val="left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19982EA7" w:rsidP="7E42EE32" w:rsidRDefault="19982EA7" w14:paraId="0ACACAB1" w14:textId="2897BE1F">
      <w:pPr>
        <w:pStyle w:val="Heading3"/>
        <w:spacing w:before="281" w:beforeAutospacing="off" w:after="281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 xml:space="preserve">Google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>Sheets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>Apps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 xml:space="preserve"> Script</w:t>
      </w:r>
    </w:p>
    <w:p w:rsidR="19982EA7" w:rsidP="7E42EE32" w:rsidRDefault="19982EA7" w14:paraId="408A9CA2" w14:textId="5DF43845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Open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Google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Sheet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19982EA7" w:rsidP="7E42EE32" w:rsidRDefault="19982EA7" w14:paraId="3F1330AC" w14:textId="5D63494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Go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to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Extensions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→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Apps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Script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19982EA7" w:rsidP="7E42EE32" w:rsidRDefault="19982EA7" w14:paraId="6C02BFB8" w14:textId="390B2C7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Paste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following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code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:</w:t>
      </w:r>
    </w:p>
    <w:p w:rsidR="19982EA7" w:rsidP="7E42EE32" w:rsidRDefault="19982EA7" w14:paraId="39053DA1" w14:textId="4305FDA5">
      <w:pPr>
        <w:spacing w:before="0" w:beforeAutospacing="off" w:after="0" w:afterAutospacing="off"/>
        <w:jc w:val="left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function listCsvLineCounts() {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const sheet = SpreadsheetApp.getActiveSpreadsheet().getActiveSheet();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sheet.clear(); // clear previous output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sheet.appendRow(["CSV File", "Line Count"]);</w:t>
      </w:r>
      <w:r>
        <w:br/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// Directory URL containing CSV files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const directoryUrl = "</w:t>
      </w:r>
      <w:hyperlink r:id="R9fed43003989418a">
        <w:r w:rsidRPr="7E42EE32" w:rsidR="19982EA7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";</w:t>
      </w:r>
      <w:r>
        <w:br/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// Fetch directory HTML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const response = UrlFetchApp.fetch(directoryUrl);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const html = response.getContentText();</w:t>
      </w:r>
      <w:r>
        <w:br/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// Extract CSV file links using regex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const regex = /href="([^"]+\.csv)"/gi;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let match;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const csvFiles = [];</w:t>
      </w:r>
      <w:r>
        <w:br/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while ((match = regex.exec(html)) !== null) {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csvFiles.push(match[1]);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}</w:t>
      </w:r>
      <w:r>
        <w:br/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// For each CSV, fetch content and count lines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csvFiles.forEach(file =&gt; {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fileUrl = directoryUrl + file;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try {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const fileResponse = UrlFetchApp.fetch(fileUrl);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const content = fileResponse.getContentText();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const lineCount = content.split(/\r\n|\r|\n/).length;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sheet.appendRow([file, lineCount]);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} catch (e) {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sheet.appendRow([file, "ERROR: " + e.message]);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}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});</w:t>
      </w:r>
      <w:r>
        <w:br/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SpreadsheetApp.flush();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Logger.log("Done listing CSVs and line counts.");</w:t>
      </w:r>
      <w:r>
        <w:br/>
      </w:r>
      <w:r w:rsidRPr="7E42EE32" w:rsidR="19982EA7">
        <w:rPr>
          <w:rFonts w:ascii="Consolas" w:hAnsi="Consolas" w:eastAsia="Consolas" w:cs="Consolas"/>
          <w:noProof w:val="0"/>
          <w:sz w:val="24"/>
          <w:szCs w:val="24"/>
          <w:lang w:val="hu-HU"/>
        </w:rPr>
        <w:t>}</w:t>
      </w:r>
      <w:r>
        <w:br/>
      </w:r>
    </w:p>
    <w:p w:rsidR="7E42EE32" w:rsidP="7E42EE32" w:rsidRDefault="7E42EE32" w14:paraId="7F7013C4" w14:textId="48B2B0E9">
      <w:pPr>
        <w:jc w:val="left"/>
      </w:pPr>
    </w:p>
    <w:p w:rsidR="19982EA7" w:rsidP="7E42EE32" w:rsidRDefault="19982EA7" w14:paraId="53B1F68B" w14:textId="2386F5D6">
      <w:pPr>
        <w:pStyle w:val="Heading3"/>
        <w:spacing w:before="281" w:beforeAutospacing="off" w:after="281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>How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>it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>works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8"/>
          <w:szCs w:val="28"/>
          <w:lang w:val="hu-HU"/>
        </w:rPr>
        <w:t>:</w:t>
      </w:r>
    </w:p>
    <w:p w:rsidR="19982EA7" w:rsidP="7E42EE32" w:rsidRDefault="19982EA7" w14:paraId="6465004C" w14:textId="5EA011E0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Fetches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HTML of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CSV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directory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19982EA7" w:rsidP="7E42EE32" w:rsidRDefault="19982EA7" w14:paraId="7746C603" w14:textId="1F4F489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Extracts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all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links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ending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with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.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csv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19982EA7" w:rsidP="7E42EE32" w:rsidRDefault="19982EA7" w14:paraId="57131FA7" w14:textId="2F587B5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Fetches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each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CSV file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individually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19982EA7" w:rsidP="7E42EE32" w:rsidRDefault="19982EA7" w14:paraId="504DC6E5" w14:textId="3267855A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Counts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lines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(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splitting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by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newline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characters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).</w:t>
      </w:r>
    </w:p>
    <w:p w:rsidR="19982EA7" w:rsidP="7E42EE32" w:rsidRDefault="19982EA7" w14:paraId="1642CE2C" w14:textId="35F8C58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Writes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results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in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your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Google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Sheet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in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format</w:t>
      </w:r>
      <w:r w:rsidRPr="7E42EE32" w:rsidR="19982E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22"/>
        <w:gridCol w:w="1467"/>
      </w:tblGrid>
      <w:tr w:rsidR="7E42EE32" w:rsidTr="7E42EE32" w14:paraId="3F6F0A42">
        <w:trPr>
          <w:trHeight w:val="300"/>
        </w:trPr>
        <w:tc>
          <w:tcPr>
            <w:tcW w:w="1222" w:type="dxa"/>
            <w:tcMar/>
            <w:vAlign w:val="center"/>
          </w:tcPr>
          <w:p w:rsidR="7E42EE32" w:rsidP="7E42EE32" w:rsidRDefault="7E42EE32" w14:paraId="70BE2631" w14:textId="50B66D82">
            <w:pPr>
              <w:spacing w:before="0" w:beforeAutospacing="off" w:after="0" w:afterAutospacing="off"/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CSV File</w:t>
            </w:r>
          </w:p>
        </w:tc>
        <w:tc>
          <w:tcPr>
            <w:tcW w:w="1467" w:type="dxa"/>
            <w:tcMar/>
            <w:vAlign w:val="center"/>
          </w:tcPr>
          <w:p w:rsidR="7E42EE32" w:rsidP="7E42EE32" w:rsidRDefault="7E42EE32" w14:paraId="61C3ABEC" w14:textId="0A2E460B">
            <w:pPr>
              <w:spacing w:before="0" w:beforeAutospacing="off" w:after="0" w:afterAutospacing="off"/>
              <w:jc w:val="center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</w:pP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 xml:space="preserve">Line </w:t>
            </w: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</w:rPr>
              <w:t>Count</w:t>
            </w:r>
          </w:p>
        </w:tc>
      </w:tr>
      <w:tr w:rsidR="7E42EE32" w:rsidTr="7E42EE32" w14:paraId="1739613C">
        <w:trPr>
          <w:trHeight w:val="300"/>
        </w:trPr>
        <w:tc>
          <w:tcPr>
            <w:tcW w:w="1222" w:type="dxa"/>
            <w:tcMar/>
            <w:vAlign w:val="center"/>
          </w:tcPr>
          <w:p w:rsidR="7E42EE32" w:rsidP="7E42EE32" w:rsidRDefault="7E42EE32" w14:paraId="57440440" w14:textId="41E4B2A9">
            <w:pPr>
              <w:spacing w:before="0" w:beforeAutospacing="off" w:after="0" w:afterAutospacing="off"/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abc.csv</w:t>
            </w:r>
          </w:p>
        </w:tc>
        <w:tc>
          <w:tcPr>
            <w:tcW w:w="1467" w:type="dxa"/>
            <w:tcMar/>
            <w:vAlign w:val="center"/>
          </w:tcPr>
          <w:p w:rsidR="7E42EE32" w:rsidP="7E42EE32" w:rsidRDefault="7E42EE32" w14:paraId="0EE6103B" w14:textId="0F961D83">
            <w:pPr>
              <w:spacing w:before="0" w:beforeAutospacing="off" w:after="0" w:afterAutospacing="off"/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123</w:t>
            </w:r>
          </w:p>
        </w:tc>
      </w:tr>
      <w:tr w:rsidR="7E42EE32" w:rsidTr="7E42EE32" w14:paraId="25FAF91C">
        <w:trPr>
          <w:trHeight w:val="300"/>
        </w:trPr>
        <w:tc>
          <w:tcPr>
            <w:tcW w:w="1222" w:type="dxa"/>
            <w:tcMar/>
            <w:vAlign w:val="center"/>
          </w:tcPr>
          <w:p w:rsidR="7E42EE32" w:rsidP="7E42EE32" w:rsidRDefault="7E42EE32" w14:paraId="20F81A7F" w14:textId="2872DAD7">
            <w:pPr>
              <w:spacing w:before="0" w:beforeAutospacing="off" w:after="0" w:afterAutospacing="off"/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dca.csv</w:t>
            </w:r>
          </w:p>
        </w:tc>
        <w:tc>
          <w:tcPr>
            <w:tcW w:w="1467" w:type="dxa"/>
            <w:tcMar/>
            <w:vAlign w:val="center"/>
          </w:tcPr>
          <w:p w:rsidR="7E42EE32" w:rsidP="7E42EE32" w:rsidRDefault="7E42EE32" w14:paraId="39719CD6" w14:textId="76D4A116">
            <w:pPr>
              <w:spacing w:before="0" w:beforeAutospacing="off" w:after="0" w:afterAutospacing="off"/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  <w:r w:rsidRPr="7E42EE32" w:rsidR="7E42EE32"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  <w:t>456</w:t>
            </w:r>
          </w:p>
        </w:tc>
      </w:tr>
    </w:tbl>
    <w:p w:rsidR="7E42EE32" w:rsidP="7E42EE32" w:rsidRDefault="7E42EE32" w14:paraId="77A20B0D" w14:textId="53E78AA5">
      <w:pPr>
        <w:bidi w:val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6157CAAF" w:rsidP="7E42EE32" w:rsidRDefault="6157CAAF" w14:paraId="4FA21A40" w14:textId="00D3D51E">
      <w:p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</w:pP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✅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Notes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/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Limitations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:</w:t>
      </w:r>
    </w:p>
    <w:p w:rsidR="6157CAAF" w:rsidP="7E42EE32" w:rsidRDefault="6157CAAF" w14:paraId="6EF76B4F" w14:textId="3B1DF3CD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The server must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allow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GET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requests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CSV files.</w:t>
      </w:r>
    </w:p>
    <w:p w:rsidR="6157CAAF" w:rsidP="7E42EE32" w:rsidRDefault="6157CAAF" w14:paraId="7F38C867" w14:textId="5C3270FD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If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there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are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many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CSVs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or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very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large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files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,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this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may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hit Google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Apps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Script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execution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time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limits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(~6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minutes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).</w:t>
      </w:r>
    </w:p>
    <w:p w:rsidR="6157CAAF" w:rsidP="7E42EE32" w:rsidRDefault="6157CAAF" w14:paraId="47815434" w14:textId="0AD6B80D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Google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Sheets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macro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won’t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produce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.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xlsm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directly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,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but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can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download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the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Sheet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as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Excel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afterwards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7E42EE32" w:rsidP="7E42EE32" w:rsidRDefault="7E42EE32" w14:paraId="2B929A67" w14:textId="435671C4">
      <w:pPr>
        <w:bidi w:val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</w:rPr>
      </w:pPr>
    </w:p>
    <w:p w:rsidR="6157CAAF" w:rsidP="7E42EE32" w:rsidRDefault="6157CAAF" w14:paraId="10EEC207" w14:textId="4BE016A7">
      <w:p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If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want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, I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can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also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write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VBA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macro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>for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4"/>
          <w:szCs w:val="24"/>
          <w:lang w:val="hu-HU"/>
        </w:rPr>
        <w:t xml:space="preserve"> Excel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that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does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same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thing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and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directly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produces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an .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xlsm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file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with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CSV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names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and line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counts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.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That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would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be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closer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your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original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request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.</w:t>
      </w:r>
    </w:p>
    <w:p w:rsidR="6157CAAF" w:rsidP="7E42EE32" w:rsidRDefault="6157CAAF" w14:paraId="406087AA" w14:textId="4BF892A5">
      <w:p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you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want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me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do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that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version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as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 xml:space="preserve"> 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well</w:t>
      </w:r>
      <w:r w:rsidRPr="7E42EE32" w:rsidR="6157CAA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  <w:t>?</w:t>
      </w:r>
    </w:p>
    <w:p w:rsidR="7E42EE32" w:rsidP="7E42EE32" w:rsidRDefault="7E42EE32" w14:paraId="587DD7C9" w14:textId="62AC8DBA">
      <w:p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</w:p>
    <w:p w:rsidR="7E42EE32" w:rsidRDefault="7E42EE32" w14:paraId="5022814B" w14:textId="5A0BBA47">
      <w:r>
        <w:br w:type="page"/>
      </w:r>
    </w:p>
    <w:p w:rsidR="7E42EE32" w:rsidP="7E42EE32" w:rsidRDefault="7E42EE32" w14:paraId="01656A2B" w14:textId="74F0A42C">
      <w:pPr>
        <w:pStyle w:val="Normal"/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</w:p>
    <w:p w:rsidR="5F823218" w:rsidP="7E42EE32" w:rsidRDefault="5F823218" w14:paraId="2C92DBF6" w14:textId="3AF833D8">
      <w:pPr>
        <w:bidi w:val="0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lang w:val="hu-HU"/>
        </w:rPr>
      </w:pPr>
      <w:r w:rsidRPr="7E42EE32" w:rsidR="5F82321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lang w:val="hu-HU"/>
        </w:rPr>
        <w:t>Grok’s</w:t>
      </w:r>
      <w:r w:rsidRPr="7E42EE32" w:rsidR="5F82321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lang w:val="hu-HU"/>
        </w:rPr>
        <w:t xml:space="preserve"> </w:t>
      </w:r>
      <w:r w:rsidRPr="7E42EE32" w:rsidR="5F82321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noProof w:val="0"/>
          <w:color w:val="0070C0"/>
          <w:sz w:val="28"/>
          <w:szCs w:val="28"/>
          <w:lang w:val="hu-HU"/>
        </w:rPr>
        <w:t>answer</w:t>
      </w:r>
    </w:p>
    <w:p w:rsidR="7B91AC40" w:rsidP="7E42EE32" w:rsidRDefault="7B91AC40" w14:paraId="649937D8" w14:textId="688C2E3C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Here's a complete Google Sheets Apps Script macro that:</w:t>
      </w:r>
    </w:p>
    <w:p w:rsidR="7B91AC40" w:rsidP="7E42EE32" w:rsidRDefault="7B91AC40" w14:paraId="268DBA57" w14:textId="2707BC0C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 xml:space="preserve">Scans the directory: </w:t>
      </w:r>
      <w:hyperlink r:id="R9d122d35b941426d">
        <w:r w:rsidRPr="7E42EE32" w:rsidR="7B91AC40">
          <w:rPr>
            <w:rStyle w:val="Hyperlink"/>
            <w:rFonts w:ascii="Aptos Display" w:hAnsi="Aptos Display" w:eastAsia="Aptos Display" w:cs="Aptos Display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 xml:space="preserve"> Finds all files ending with .csv Downloads each CSV and counts the actual number of lines (rows) Writes the result into your Google Sheet in this format:</w:t>
      </w:r>
    </w:p>
    <w:p w:rsidR="7B91AC40" w:rsidP="7E42EE32" w:rsidRDefault="7B91AC40" w14:paraId="404097D7" w14:textId="6CFB3627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textabc.csv 1,234 lines dca.csv 567 lines ... How to add this macro to your Google Sheet:</w:t>
      </w:r>
    </w:p>
    <w:p w:rsidR="7B91AC40" w:rsidP="7E42EE32" w:rsidRDefault="7B91AC40" w14:paraId="5D7F13D6" w14:textId="597E4FE3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Open your Google Sheet Go to Extensions → Apps Script Delete any code there and paste the code below Save the project (give it a name like "CSV Line Counter") Click Run → listAndCountCSVs (you'll need to authorize it the first time)</w:t>
      </w:r>
    </w:p>
    <w:p w:rsidR="7B91AC40" w:rsidP="7E42EE32" w:rsidRDefault="7B91AC40" w14:paraId="661B33DE" w14:textId="24BA3070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JavaScriptfunction listAndCountCSVs() { const directoryUrl = "</w:t>
      </w:r>
      <w:hyperlink r:id="R8f9a4a1aafb84c2c">
        <w:r w:rsidRPr="7E42EE32" w:rsidR="7B91AC40">
          <w:rPr>
            <w:rStyle w:val="Hyperlink"/>
            <w:rFonts w:ascii="Aptos Display" w:hAnsi="Aptos Display" w:eastAsia="Aptos Display" w:cs="Aptos Display"/>
            <w:noProof w:val="0"/>
            <w:sz w:val="24"/>
            <w:szCs w:val="24"/>
            <w:lang w:val="hu-HU"/>
          </w:rPr>
          <w:t>https://miau.my-x.hu/miau/329/prompt_plan_ranking/csv/"</w:t>
        </w:r>
      </w:hyperlink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; const sheetName = "CSV Line Count"; // Change this if you want another tab</w:t>
      </w:r>
    </w:p>
    <w:p w:rsidR="7B91AC40" w:rsidP="7E42EE32" w:rsidRDefault="7B91AC40" w14:paraId="54979233" w14:textId="562AA0D0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// Get or create the sheet let ss = SpreadsheetApp.getActiveSpreadsheet(); let sheet = ss.getSheetByName(sheetName); if (!sheet) { sheet = ss.insertSheet(sheetName); } sheet.clear(); // Clear previous results</w:t>
      </w:r>
    </w:p>
    <w:p w:rsidR="7B91AC40" w:rsidP="7E42EE32" w:rsidRDefault="7B91AC40" w14:paraId="0F18631D" w14:textId="3C4CCA19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// Write headers sheet.appendRow(["Filename", "Number of Lines", "Full URL"]);</w:t>
      </w:r>
    </w:p>
    <w:p w:rsidR="7B91AC40" w:rsidP="7E42EE32" w:rsidRDefault="7B91AC40" w14:paraId="72544F60" w14:textId="2D308BFE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try { const response = UrlFetchApp.fetch(directoryUrl); const html = response.getContentText();</w:t>
      </w:r>
    </w:p>
    <w:p w:rsidR="7B91AC40" w:rsidP="7E42EE32" w:rsidRDefault="7B91AC40" w14:paraId="6519514C" w14:textId="2353992C">
      <w:pPr>
        <w:jc w:val="left"/>
      </w:pP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// Regex to find all .csv links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csvRegex = /href=["']([^"']+\.csv)["']/gi;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matches = [...html.matchAll(csvRegex)];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csvFiles = matches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.map(m =&gt; m[1])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.filter(link =&gt; !link.includes('..') &amp;&amp; link.endsWith('.csv')) // safety &amp; filter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.map(link =&gt; {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// Handle relative and absolute links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(link.startsWith('http')) return link;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return directoryUrl + link;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});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if (csvFiles.length === 0) {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sheet.appendRow(["No CSV files found", "", ""]);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return;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}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csvFiles.forEach(url =&gt; {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try {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csvResponse = UrlFetchApp.fetch(url);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csvText = csvResponse.getContentText();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// Count lines (split by \r\n, \n, or \r)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lines = csvText.split(/\r\n|\r|\n/).filter(line =&gt; line.trim() !== "");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lineCount = lines.length;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filename = url.split('/').pop();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// Format number with commas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formattedCount = lineCount.toLocaleString('en-US');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sheet.appendRow([filename, formattedCount + " lines", url]);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} catch (e) {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sheet.appendRow([url.split('/').pop(), "ERROR: " + e.toString(), url]);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}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});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// Auto-resize columns</w:t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sheet.autoResizeColumns(1, 3);</w:t>
      </w:r>
      <w:r>
        <w:br/>
      </w:r>
      <w:r>
        <w:br/>
      </w:r>
      <w:r w:rsidRPr="7E42EE32" w:rsidR="7B91AC40">
        <w:rPr>
          <w:rFonts w:ascii="Consolas" w:hAnsi="Consolas" w:eastAsia="Consolas" w:cs="Consolas"/>
          <w:noProof w:val="0"/>
          <w:sz w:val="24"/>
          <w:szCs w:val="24"/>
          <w:lang w:val="hu-HU"/>
        </w:rPr>
        <w:t>SpreadsheetApp.getUi().alert(`Done! Found and processed ${csvFiles.length} CSV files.`);</w:t>
      </w:r>
      <w:r>
        <w:br/>
      </w: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 xml:space="preserve"> </w:t>
      </w:r>
    </w:p>
    <w:p w:rsidR="7B91AC40" w:rsidP="7E42EE32" w:rsidRDefault="7B91AC40" w14:paraId="46C4AEDF" w14:textId="11238546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} catch (e) { SpreadsheetApp.getUi().alert("Failed to read directory: " + e.toString()); } } Optional: Add a custom menu so you can run it easily Add this function too: JavaScriptfunction onOpen() { SpreadsheetApp.getUi().createMenu('CSV Tools') .addItem('Scan directory and count lines', 'listAndCountCSVs') .addToUi(); } Now every time you open the sheet, you'll see a menu CSV Tools → Scan directory and count lines. Result example in your sheet:</w:t>
      </w:r>
    </w:p>
    <w:p w:rsidR="7B91AC40" w:rsidP="7E42EE32" w:rsidRDefault="7B91AC40" w14:paraId="588E602A" w14:textId="0DBD7C05">
      <w:pPr>
        <w:spacing w:before="240" w:beforeAutospacing="off" w:after="240" w:afterAutospacing="off"/>
        <w:jc w:val="left"/>
      </w:pPr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>FilenameNumber of LinesFull URLprompt_rank_001.csv1,542 lines</w:t>
      </w:r>
      <w:hyperlink r:id="R73f804f3abf24c26">
        <w:r w:rsidRPr="7E42EE32" w:rsidR="7B91AC40">
          <w:rPr>
            <w:rStyle w:val="Hyperlink"/>
            <w:rFonts w:ascii="Aptos Display" w:hAnsi="Aptos Display" w:eastAsia="Aptos Display" w:cs="Aptos Display"/>
            <w:noProof w:val="0"/>
            <w:sz w:val="24"/>
            <w:szCs w:val="24"/>
            <w:lang w:val="hu-HU"/>
          </w:rPr>
          <w:t>https://miau.my-x.hu/miau/329/prompt_plan_ranking/csv/prompt_rank_001.csvresults_final.csv89</w:t>
        </w:r>
      </w:hyperlink>
      <w:r w:rsidRPr="7E42EE32" w:rsidR="7B91AC40">
        <w:rPr>
          <w:rFonts w:ascii="Aptos Display" w:hAnsi="Aptos Display" w:eastAsia="Aptos Display" w:cs="Aptos Display"/>
          <w:noProof w:val="0"/>
          <w:sz w:val="24"/>
          <w:szCs w:val="24"/>
          <w:lang w:val="hu-HU"/>
        </w:rPr>
        <w:t xml:space="preserve"> lineshttps://... It runs fully inside Google Sheets, no download needed, and works perfectly with your public directory. Just paste the code and run! 🚀</w:t>
      </w:r>
    </w:p>
    <w:p w:rsidR="7E42EE32" w:rsidP="7E42EE32" w:rsidRDefault="7E42EE32" w14:paraId="4A17BE85" w14:textId="501C744B">
      <w:p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</w:p>
    <w:p w:rsidR="7E42EE32" w:rsidRDefault="7E42EE32" w14:paraId="32C4B182" w14:textId="5499BA68">
      <w:r>
        <w:br w:type="page"/>
      </w:r>
    </w:p>
    <w:p w:rsidR="7E42EE32" w:rsidP="7E42EE32" w:rsidRDefault="7E42EE32" w14:paraId="6BDFCDC6" w14:textId="19D0294E">
      <w:pPr>
        <w:pStyle w:val="Normal"/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hu-HU"/>
        </w:rPr>
      </w:pPr>
    </w:p>
    <w:p w:rsidR="6E8F1A54" w:rsidP="7E42EE32" w:rsidRDefault="6E8F1A54" w14:paraId="3C40E6F6" w14:textId="1EE5C9EC">
      <w:pPr>
        <w:pStyle w:val="Normal"/>
        <w:jc w:val="left"/>
        <w:rPr>
          <w:b w:val="1"/>
          <w:bCs w:val="1"/>
          <w:noProof w:val="0"/>
          <w:sz w:val="28"/>
          <w:szCs w:val="28"/>
          <w:u w:val="single"/>
          <w:lang w:val="hu-HU"/>
        </w:rPr>
      </w:pPr>
      <w:r w:rsidRPr="7E42EE32" w:rsidR="6E8F1A54">
        <w:rPr>
          <w:b w:val="1"/>
          <w:bCs w:val="1"/>
          <w:noProof w:val="0"/>
          <w:sz w:val="28"/>
          <w:szCs w:val="28"/>
          <w:u w:val="single"/>
          <w:lang w:val="hu-HU"/>
        </w:rPr>
        <w:t>Result</w:t>
      </w:r>
      <w:r w:rsidRPr="7E42EE32" w:rsidR="6DB3D6A8">
        <w:rPr>
          <w:b w:val="1"/>
          <w:bCs w:val="1"/>
          <w:noProof w:val="0"/>
          <w:sz w:val="28"/>
          <w:szCs w:val="28"/>
          <w:u w:val="single"/>
          <w:lang w:val="hu-HU"/>
        </w:rPr>
        <w:t>s</w:t>
      </w:r>
    </w:p>
    <w:p w:rsidR="7E42EE32" w:rsidP="7E42EE32" w:rsidRDefault="7E42EE32" w14:paraId="49E27B74" w14:textId="76A9586E">
      <w:pPr>
        <w:pStyle w:val="Normal"/>
        <w:jc w:val="left"/>
        <w:rPr>
          <w:b w:val="1"/>
          <w:bCs w:val="1"/>
          <w:noProof w:val="0"/>
          <w:sz w:val="28"/>
          <w:szCs w:val="28"/>
          <w:u w:val="single"/>
          <w:lang w:val="hu-HU"/>
        </w:rPr>
      </w:pPr>
    </w:p>
    <w:p w:rsidR="6DB3D6A8" w:rsidP="7E42EE32" w:rsidRDefault="6DB3D6A8" w14:paraId="5FA1F69B" w14:textId="71CF2A92">
      <w:pPr>
        <w:pStyle w:val="Normal"/>
        <w:jc w:val="left"/>
        <w:rPr>
          <w:rFonts w:ascii="Aptos" w:hAnsi="Aptos" w:eastAsia="Aptos"/>
          <w:noProof w:val="0"/>
          <w:sz w:val="24"/>
          <w:szCs w:val="24"/>
          <w:lang w:val="en-US"/>
        </w:rPr>
      </w:pPr>
      <w:r w:rsidRPr="7E42EE32" w:rsidR="6DB3D6A8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After </w:t>
      </w:r>
      <w:r w:rsidRPr="7E42EE32" w:rsidR="6DB3D6A8">
        <w:rPr>
          <w:b w:val="0"/>
          <w:bCs w:val="0"/>
          <w:noProof w:val="0"/>
          <w:sz w:val="24"/>
          <w:szCs w:val="24"/>
          <w:u w:val="none"/>
          <w:lang w:val="en-US"/>
        </w:rPr>
        <w:t>succesfully</w:t>
      </w:r>
      <w:r w:rsidRPr="7E42EE32" w:rsidR="6DB3D6A8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running the </w:t>
      </w:r>
      <w:r w:rsidRPr="7E42EE32" w:rsidR="6DB3D6A8">
        <w:rPr>
          <w:b w:val="0"/>
          <w:bCs w:val="0"/>
          <w:noProof w:val="0"/>
          <w:sz w:val="24"/>
          <w:szCs w:val="24"/>
          <w:u w:val="none"/>
          <w:lang w:val="en-US"/>
        </w:rPr>
        <w:t>macro</w:t>
      </w:r>
      <w:r w:rsidRPr="7E42EE32" w:rsidR="6DB3D6A8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these were the results in my Excel file.</w:t>
      </w:r>
      <w:r w:rsidRPr="7E42EE32" w:rsidR="28CFAF96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The macro counted all rows, including the headers, while excluding any empty rows.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700"/>
        <w:gridCol w:w="1700"/>
      </w:tblGrid>
      <w:tr w:rsidR="7E42EE32" w:rsidTr="7E42EE32" w14:paraId="127A6332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7BC8640D" w14:textId="64FAF764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CSV File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4C679251" w14:textId="436270E2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Line Count</w:t>
            </w:r>
          </w:p>
        </w:tc>
      </w:tr>
      <w:tr w:rsidR="7E42EE32" w:rsidTr="7E42EE32" w14:paraId="4F478A7F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510D9875" w14:textId="520A41A8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01.csv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11E8BDC6" w14:textId="51228186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12</w:t>
            </w:r>
          </w:p>
        </w:tc>
      </w:tr>
      <w:tr w:rsidR="7E42EE32" w:rsidTr="7E42EE32" w14:paraId="064239B7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4AEB0723" w14:textId="038C91D2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02.csv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0B4D2E04" w14:textId="164012AB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11</w:t>
            </w:r>
          </w:p>
        </w:tc>
      </w:tr>
      <w:tr w:rsidR="7E42EE32" w:rsidTr="7E42EE32" w14:paraId="3BBC3BE5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4BFCBB4E" w14:textId="096FD3D3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03.csv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2EC2D9B1" w14:textId="77CA4128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</w:tr>
      <w:tr w:rsidR="7E42EE32" w:rsidTr="7E42EE32" w14:paraId="721CE19F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5C85E3E7" w14:textId="11616901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04.csv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592BD5AC" w14:textId="162737A7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</w:tr>
      <w:tr w:rsidR="7E42EE32" w:rsidTr="7E42EE32" w14:paraId="0BD8FE85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40BC8099" w14:textId="459DF560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05.csv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5EAF6881" w14:textId="7E642BA4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</w:tr>
      <w:tr w:rsidR="7E42EE32" w:rsidTr="7E42EE32" w14:paraId="11AE5FD1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1AE50F90" w14:textId="07166CE1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06.csv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62EDAF0C" w14:textId="7BAC1655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</w:tr>
      <w:tr w:rsidR="7E42EE32" w:rsidTr="7E42EE32" w14:paraId="3D00014F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440E2FA6" w14:textId="7E2B03DD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07.csv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525F2607" w14:textId="4CC3079D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</w:tr>
      <w:tr w:rsidR="7E42EE32" w:rsidTr="7E42EE32" w14:paraId="17AF2876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56256ED8" w14:textId="7351179E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08.csv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1BD21AD2" w14:textId="22B9F6D4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w:rsidR="7E42EE32" w:rsidTr="7E42EE32" w14:paraId="011B2E58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63FF748B" w14:textId="5567E2F7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09.csv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7C61357B" w14:textId="0926BE76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</w:tr>
      <w:tr w:rsidR="7E42EE32" w:rsidTr="7E42EE32" w14:paraId="6DD304F6">
        <w:trPr>
          <w:trHeight w:val="315"/>
        </w:trPr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3A97165B" w14:textId="42FEFA5A">
            <w:pPr>
              <w:spacing w:before="0" w:beforeAutospacing="off" w:after="0" w:afterAutospacing="off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10.csv</w:t>
            </w:r>
          </w:p>
        </w:tc>
        <w:tc>
          <w:tcPr>
            <w:tcW w:w="170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7E42EE32" w:rsidP="7E42EE32" w:rsidRDefault="7E42EE32" w14:paraId="6F757F4A" w14:textId="3CC76B62">
            <w:pPr>
              <w:spacing w:before="0" w:beforeAutospacing="off" w:after="0" w:afterAutospacing="off"/>
              <w:jc w:val="right"/>
            </w:pPr>
            <w:r w:rsidRPr="7E42EE32" w:rsidR="7E42EE32"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</w:tr>
    </w:tbl>
    <w:p w:rsidR="7E42EE32" w:rsidP="7E42EE32" w:rsidRDefault="7E42EE32" w14:paraId="35AE4848" w14:textId="203B1D1E">
      <w:pPr>
        <w:pStyle w:val="Normal"/>
        <w:jc w:val="left"/>
        <w:rPr>
          <w:b w:val="0"/>
          <w:bCs w:val="0"/>
          <w:noProof w:val="0"/>
          <w:sz w:val="24"/>
          <w:szCs w:val="24"/>
          <w:u w:val="none"/>
          <w:lang w:val="en-US"/>
        </w:rPr>
      </w:pPr>
    </w:p>
    <w:p w:rsidR="7C3CB9B0" w:rsidP="7E42EE32" w:rsidRDefault="7C3CB9B0" w14:paraId="1EF4FCC7" w14:textId="57C59ADA">
      <w:pPr>
        <w:pStyle w:val="Normal"/>
        <w:jc w:val="left"/>
        <w:rPr>
          <w:b w:val="1"/>
          <w:bCs w:val="1"/>
          <w:noProof w:val="0"/>
          <w:sz w:val="28"/>
          <w:szCs w:val="28"/>
          <w:u w:val="single"/>
          <w:lang w:val="en-US"/>
        </w:rPr>
      </w:pPr>
      <w:r w:rsidRPr="7E42EE32" w:rsidR="7C3CB9B0">
        <w:rPr>
          <w:b w:val="1"/>
          <w:bCs w:val="1"/>
          <w:noProof w:val="0"/>
          <w:sz w:val="28"/>
          <w:szCs w:val="28"/>
          <w:u w:val="single"/>
          <w:lang w:val="en-US"/>
        </w:rPr>
        <w:t>Links</w:t>
      </w:r>
    </w:p>
    <w:p w:rsidR="7C3CB9B0" w:rsidP="7E42EE32" w:rsidRDefault="7C3CB9B0" w14:paraId="521C2D95" w14:textId="5F2848E4">
      <w:pPr>
        <w:pStyle w:val="Normal"/>
        <w:jc w:val="left"/>
        <w:rPr>
          <w:b w:val="0"/>
          <w:bCs w:val="0"/>
          <w:noProof w:val="0"/>
          <w:sz w:val="24"/>
          <w:szCs w:val="24"/>
          <w:u w:val="none"/>
          <w:lang w:val="en-US"/>
        </w:rPr>
      </w:pPr>
      <w:r w:rsidRPr="7E42EE32" w:rsidR="7C3CB9B0">
        <w:rPr>
          <w:b w:val="0"/>
          <w:bCs w:val="0"/>
          <w:noProof w:val="0"/>
          <w:sz w:val="24"/>
          <w:szCs w:val="24"/>
          <w:u w:val="none"/>
          <w:lang w:val="en-US"/>
        </w:rPr>
        <w:t>https://chatgpt.com/share/693bdc16-caa4-8010-b0bb-2903e5a91cbf</w:t>
      </w:r>
    </w:p>
    <w:p w:rsidR="7C3CB9B0" w:rsidP="7E42EE32" w:rsidRDefault="7C3CB9B0" w14:paraId="3A10E3D9" w14:textId="10EF1343">
      <w:pPr>
        <w:pStyle w:val="Normal"/>
        <w:jc w:val="left"/>
        <w:rPr>
          <w:b w:val="1"/>
          <w:bCs w:val="1"/>
          <w:noProof w:val="0"/>
          <w:sz w:val="24"/>
          <w:szCs w:val="24"/>
          <w:u w:val="single"/>
          <w:lang w:val="hu-HU"/>
        </w:rPr>
      </w:pPr>
      <w:r w:rsidRPr="7E42EE32" w:rsidR="7C3CB9B0">
        <w:rPr>
          <w:b w:val="1"/>
          <w:bCs w:val="1"/>
          <w:noProof w:val="0"/>
          <w:sz w:val="24"/>
          <w:szCs w:val="24"/>
          <w:u w:val="single"/>
          <w:lang w:val="hu-HU"/>
        </w:rPr>
        <w:t>https://grok.com/share/c2hhcmQtMw_1a5f1b3b-c3ff-4e6f-a3ae-ff3ca0dba96a</w:t>
      </w:r>
    </w:p>
    <w:p w:rsidR="7E42EE32" w:rsidP="7E42EE32" w:rsidRDefault="7E42EE32" w14:paraId="6B4E217A" w14:textId="42E2552A">
      <w:pPr>
        <w:pStyle w:val="Normal"/>
        <w:jc w:val="left"/>
        <w:rPr>
          <w:b w:val="1"/>
          <w:bCs w:val="1"/>
          <w:noProof w:val="0"/>
          <w:sz w:val="28"/>
          <w:szCs w:val="28"/>
          <w:u w:val="single"/>
          <w:lang w:val="hu-HU"/>
        </w:rPr>
      </w:pPr>
    </w:p>
    <w:p w:rsidR="7E42EE32" w:rsidP="7E42EE32" w:rsidRDefault="7E42EE32" w14:paraId="491EB971" w14:textId="6C20DFD8">
      <w:pPr>
        <w:pStyle w:val="Normal"/>
        <w:jc w:val="left"/>
        <w:rPr>
          <w:b w:val="1"/>
          <w:bCs w:val="1"/>
          <w:noProof w:val="0"/>
          <w:lang w:val="hu-HU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6968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1637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736a1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900493"/>
    <w:rsid w:val="088F254B"/>
    <w:rsid w:val="103C751B"/>
    <w:rsid w:val="103C751B"/>
    <w:rsid w:val="1305A769"/>
    <w:rsid w:val="1305A769"/>
    <w:rsid w:val="13F7B414"/>
    <w:rsid w:val="1695E576"/>
    <w:rsid w:val="1695E576"/>
    <w:rsid w:val="19982EA7"/>
    <w:rsid w:val="220D21F5"/>
    <w:rsid w:val="28CFAF96"/>
    <w:rsid w:val="2D2A4DEF"/>
    <w:rsid w:val="315BF690"/>
    <w:rsid w:val="3B7E9980"/>
    <w:rsid w:val="454C74CE"/>
    <w:rsid w:val="4E8BA027"/>
    <w:rsid w:val="53A60868"/>
    <w:rsid w:val="555173C2"/>
    <w:rsid w:val="576EDF85"/>
    <w:rsid w:val="5F823218"/>
    <w:rsid w:val="6157CAAF"/>
    <w:rsid w:val="6A255B8A"/>
    <w:rsid w:val="6A4BD21C"/>
    <w:rsid w:val="6DB3D6A8"/>
    <w:rsid w:val="6E8F1A54"/>
    <w:rsid w:val="74900493"/>
    <w:rsid w:val="77138E22"/>
    <w:rsid w:val="7A06D75C"/>
    <w:rsid w:val="7B91AC40"/>
    <w:rsid w:val="7C3CB9B0"/>
    <w:rsid w:val="7E42E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0493"/>
  <w15:chartTrackingRefBased/>
  <w15:docId w15:val="{2CA3FDF5-91BF-4B40-9AB1-E29112AE9F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E42EE3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BookTitle">
    <w:uiPriority w:val="33"/>
    <w:name w:val="Book Title"/>
    <w:basedOn w:val="DefaultParagraphFont"/>
    <w:qFormat/>
    <w:rsid w:val="7E42EE32"/>
    <w:rPr>
      <w:b w:val="1"/>
      <w:bCs w:val="1"/>
      <w:i w:val="1"/>
      <w:iCs w:val="1"/>
    </w:rPr>
  </w:style>
  <w:style w:type="character" w:styleId="Hyperlink">
    <w:uiPriority w:val="99"/>
    <w:name w:val="Hyperlink"/>
    <w:basedOn w:val="DefaultParagraphFont"/>
    <w:unhideWhenUsed/>
    <w:rsid w:val="7E42EE32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7E42EE3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E42EE3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iau.my-x.hu/miau/329/prompt_plan_ranking/csv/" TargetMode="External" Id="R0fcf615fb9774f79" /><Relationship Type="http://schemas.openxmlformats.org/officeDocument/2006/relationships/hyperlink" Target="https://miau.my-x.hu/miau/329/prompt_plan_ranking/csv/" TargetMode="External" Id="R9fed43003989418a" /><Relationship Type="http://schemas.openxmlformats.org/officeDocument/2006/relationships/hyperlink" Target="https://miau.my-x.hu/miau/329/prompt_plan_ranking/csv/" TargetMode="External" Id="R9d122d35b941426d" /><Relationship Type="http://schemas.openxmlformats.org/officeDocument/2006/relationships/hyperlink" Target="https://miau.my-x.hu/miau/329/prompt_plan_ranking/csv/%22" TargetMode="External" Id="R8f9a4a1aafb84c2c" /><Relationship Type="http://schemas.openxmlformats.org/officeDocument/2006/relationships/hyperlink" Target="https://miau.my-x.hu/miau/329/prompt_plan_ranking/csv/prompt_rank_001.csvresults_final.csv89" TargetMode="External" Id="R73f804f3abf24c26" /><Relationship Type="http://schemas.openxmlformats.org/officeDocument/2006/relationships/numbering" Target="numbering.xml" Id="R278681a59d874d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2025-12-12T09:14:55.4871830Z</dcterms:created>
  <dcterms:modified xsi:type="dcterms:W3CDTF">2025-12-12T09:37:09.6312897Z</dcterms:modified>
  <dc:creator>Kurnász Viola</dc:creator>
  <lastModifiedBy>Kurnász Viola</lastModifiedBy>
</coreProperties>
</file>