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382" w14:textId="77777777" w:rsidR="009D1E0C" w:rsidRPr="009D1E0C" w:rsidRDefault="009D1E0C" w:rsidP="009D1E0C">
      <w:pPr>
        <w:rPr>
          <w:b/>
          <w:bCs/>
        </w:rPr>
      </w:pPr>
      <w:r w:rsidRPr="009D1E0C">
        <w:rPr>
          <w:b/>
          <w:bCs/>
        </w:rPr>
        <w:t xml:space="preserve">Promt: </w:t>
      </w:r>
    </w:p>
    <w:p w14:paraId="6D4DF65B" w14:textId="477053AA" w:rsidR="009D1E0C" w:rsidRPr="009D1E0C" w:rsidRDefault="009D1E0C" w:rsidP="009D1E0C">
      <w:r w:rsidRPr="009D1E0C">
        <w:t>Legyen adott egy szerveren egy könyvtár (https://miau.my-x.hu/miau/329/prompt_plan_ranking/csv/) tetszőlegesen sok *.csv állománnyal, melyek tartalma bármi lehet.</w:t>
      </w:r>
      <w:r w:rsidR="00503460">
        <w:t xml:space="preserve"> – jelen esetben a megadott link</w:t>
      </w:r>
    </w:p>
    <w:p w14:paraId="62F0F246" w14:textId="77777777" w:rsidR="009D1E0C" w:rsidRPr="009D1E0C" w:rsidRDefault="009D1E0C" w:rsidP="009D1E0C">
      <w:r w:rsidRPr="009D1E0C">
        <w:t>Feltárandó csak és kizárólag egyetlen egy Excel Macro segítségével, hogy csv-állományonként hány sor van.</w:t>
      </w:r>
    </w:p>
    <w:p w14:paraId="508B52F3" w14:textId="77777777" w:rsidR="009D1E0C" w:rsidRPr="009D1E0C" w:rsidRDefault="009D1E0C" w:rsidP="009D1E0C">
      <w:r w:rsidRPr="009D1E0C">
        <w:t>Az eredmény legyen egy *.xlsm állomány, ahol meg van adva minden csv-állomány neve mellett a benne találhatók sorok maximális száma.</w:t>
      </w:r>
    </w:p>
    <w:p w14:paraId="50743CEB" w14:textId="77777777" w:rsidR="009D1E0C" w:rsidRPr="009D1E0C" w:rsidRDefault="009D1E0C" w:rsidP="009D1E0C"/>
    <w:p w14:paraId="1651E11C" w14:textId="77777777" w:rsidR="009D1E0C" w:rsidRDefault="009D1E0C" w:rsidP="009D1E0C">
      <w:r w:rsidRPr="009D1E0C">
        <w:t>A fent leírt feladat alapján hozd létre nekem az excel fájlt</w:t>
      </w:r>
    </w:p>
    <w:p w14:paraId="6F4115B5" w14:textId="77777777" w:rsidR="009D1E0C" w:rsidRDefault="009D1E0C" w:rsidP="009D1E0C"/>
    <w:p w14:paraId="7F8062BE" w14:textId="2AD5DB24" w:rsidR="009D1E0C" w:rsidRPr="009D1E0C" w:rsidRDefault="009D1E0C" w:rsidP="009D1E0C">
      <w:pPr>
        <w:rPr>
          <w:b/>
          <w:bCs/>
        </w:rPr>
      </w:pPr>
      <w:r w:rsidRPr="009D1E0C">
        <w:rPr>
          <w:b/>
          <w:bCs/>
        </w:rPr>
        <w:t>Makro:</w:t>
      </w:r>
    </w:p>
    <w:p w14:paraId="43C71541" w14:textId="77777777" w:rsidR="009D1E0C" w:rsidRDefault="009D1E0C" w:rsidP="009D1E0C">
      <w:r>
        <w:t>Sub CountRowsInWebCSVs()</w:t>
      </w:r>
    </w:p>
    <w:p w14:paraId="4787280B" w14:textId="77777777" w:rsidR="009D1E0C" w:rsidRDefault="009D1E0C" w:rsidP="009D1E0C">
      <w:r>
        <w:t xml:space="preserve">    ' Változók deklarálása</w:t>
      </w:r>
    </w:p>
    <w:p w14:paraId="27180823" w14:textId="77777777" w:rsidR="009D1E0C" w:rsidRDefault="009D1E0C" w:rsidP="009D1E0C">
      <w:r>
        <w:t xml:space="preserve">    Dim http As Object</w:t>
      </w:r>
    </w:p>
    <w:p w14:paraId="5FFCEDE5" w14:textId="77777777" w:rsidR="009D1E0C" w:rsidRDefault="009D1E0C" w:rsidP="009D1E0C">
      <w:r>
        <w:t xml:space="preserve">    Dim regex As Object, matches As Object, match As Object</w:t>
      </w:r>
    </w:p>
    <w:p w14:paraId="053F5977" w14:textId="77777777" w:rsidR="009D1E0C" w:rsidRDefault="009D1E0C" w:rsidP="009D1E0C">
      <w:r>
        <w:t xml:space="preserve">    Dim urlDir As String, fileUrl As String</w:t>
      </w:r>
    </w:p>
    <w:p w14:paraId="6A57D397" w14:textId="77777777" w:rsidR="009D1E0C" w:rsidRDefault="009D1E0C" w:rsidP="009D1E0C">
      <w:r>
        <w:t xml:space="preserve">    Dim htmlContent As String, csvContent As String</w:t>
      </w:r>
    </w:p>
    <w:p w14:paraId="465D2BE2" w14:textId="77777777" w:rsidR="009D1E0C" w:rsidRDefault="009D1E0C" w:rsidP="009D1E0C">
      <w:r>
        <w:t xml:space="preserve">    Dim lines As Variant</w:t>
      </w:r>
    </w:p>
    <w:p w14:paraId="7F6969BE" w14:textId="77777777" w:rsidR="009D1E0C" w:rsidRDefault="009D1E0C" w:rsidP="009D1E0C">
      <w:r>
        <w:t xml:space="preserve">    Dim r As Long</w:t>
      </w:r>
    </w:p>
    <w:p w14:paraId="0A0AACC4" w14:textId="77777777" w:rsidR="009D1E0C" w:rsidRDefault="009D1E0C" w:rsidP="009D1E0C">
      <w:r>
        <w:t xml:space="preserve">    Dim cleanContent As String</w:t>
      </w:r>
    </w:p>
    <w:p w14:paraId="56928FBA" w14:textId="77777777" w:rsidR="009D1E0C" w:rsidRDefault="009D1E0C" w:rsidP="009D1E0C">
      <w:r>
        <w:t xml:space="preserve">    </w:t>
      </w:r>
    </w:p>
    <w:p w14:paraId="4FA0B912" w14:textId="77777777" w:rsidR="009D1E0C" w:rsidRDefault="009D1E0C" w:rsidP="009D1E0C">
      <w:r>
        <w:t xml:space="preserve">    ' A célkönyvtár URL-je</w:t>
      </w:r>
    </w:p>
    <w:p w14:paraId="63E8D3F5" w14:textId="77777777" w:rsidR="009D1E0C" w:rsidRDefault="009D1E0C" w:rsidP="009D1E0C">
      <w:r>
        <w:t xml:space="preserve">    urlDir = "https://miau.my-x.hu/miau/329/prompt_plan_ranking/csv/"</w:t>
      </w:r>
    </w:p>
    <w:p w14:paraId="761857D6" w14:textId="77777777" w:rsidR="009D1E0C" w:rsidRDefault="009D1E0C" w:rsidP="009D1E0C">
      <w:r>
        <w:t xml:space="preserve">    </w:t>
      </w:r>
    </w:p>
    <w:p w14:paraId="1EEE93EC" w14:textId="77777777" w:rsidR="009D1E0C" w:rsidRDefault="009D1E0C" w:rsidP="009D1E0C">
      <w:r>
        <w:t xml:space="preserve">    ' Objektumok létrehozása (Late binding a kompatibilitás érdekében)</w:t>
      </w:r>
    </w:p>
    <w:p w14:paraId="41AD7CDB" w14:textId="77777777" w:rsidR="009D1E0C" w:rsidRDefault="009D1E0C" w:rsidP="009D1E0C">
      <w:r>
        <w:t xml:space="preserve">    Set http = CreateObject("MSXML2.XMLHTTP")</w:t>
      </w:r>
    </w:p>
    <w:p w14:paraId="379BB946" w14:textId="77777777" w:rsidR="009D1E0C" w:rsidRDefault="009D1E0C" w:rsidP="009D1E0C">
      <w:r>
        <w:t xml:space="preserve">    Set regex = CreateObject("VBScript.RegExp")</w:t>
      </w:r>
    </w:p>
    <w:p w14:paraId="6C1F727E" w14:textId="77777777" w:rsidR="009D1E0C" w:rsidRDefault="009D1E0C" w:rsidP="009D1E0C">
      <w:r>
        <w:t xml:space="preserve">    </w:t>
      </w:r>
    </w:p>
    <w:p w14:paraId="0D78313B" w14:textId="77777777" w:rsidR="009D1E0C" w:rsidRDefault="009D1E0C" w:rsidP="009D1E0C">
      <w:r>
        <w:lastRenderedPageBreak/>
        <w:t xml:space="preserve">    ' 1. A könyvtár tartalmának lekérése (HTML)</w:t>
      </w:r>
    </w:p>
    <w:p w14:paraId="570555CF" w14:textId="77777777" w:rsidR="009D1E0C" w:rsidRDefault="009D1E0C" w:rsidP="009D1E0C">
      <w:r>
        <w:t xml:space="preserve">    http.Open "GET", urlDir, False</w:t>
      </w:r>
    </w:p>
    <w:p w14:paraId="02B9DAF1" w14:textId="77777777" w:rsidR="009D1E0C" w:rsidRDefault="009D1E0C" w:rsidP="009D1E0C">
      <w:r>
        <w:t xml:space="preserve">    http.Send</w:t>
      </w:r>
    </w:p>
    <w:p w14:paraId="2F1102E1" w14:textId="77777777" w:rsidR="009D1E0C" w:rsidRDefault="009D1E0C" w:rsidP="009D1E0C">
      <w:r>
        <w:t xml:space="preserve">    htmlContent = http.responseText</w:t>
      </w:r>
    </w:p>
    <w:p w14:paraId="3AA8357A" w14:textId="77777777" w:rsidR="009D1E0C" w:rsidRDefault="009D1E0C" w:rsidP="009D1E0C">
      <w:r>
        <w:t xml:space="preserve">    </w:t>
      </w:r>
    </w:p>
    <w:p w14:paraId="62185B97" w14:textId="77777777" w:rsidR="009D1E0C" w:rsidRDefault="009D1E0C" w:rsidP="009D1E0C">
      <w:r>
        <w:t xml:space="preserve">    ' 2. Regex beállítása a .csv linkek kinyeréséhez</w:t>
      </w:r>
    </w:p>
    <w:p w14:paraId="5B7E9AA0" w14:textId="77777777" w:rsidR="009D1E0C" w:rsidRDefault="009D1E0C" w:rsidP="009D1E0C">
      <w:r>
        <w:t xml:space="preserve">    ' Keresi a href="...csv" mintákat</w:t>
      </w:r>
    </w:p>
    <w:p w14:paraId="22FEE61C" w14:textId="77777777" w:rsidR="009D1E0C" w:rsidRDefault="009D1E0C" w:rsidP="009D1E0C">
      <w:r>
        <w:t xml:space="preserve">    With regex</w:t>
      </w:r>
    </w:p>
    <w:p w14:paraId="27CE8EEC" w14:textId="77777777" w:rsidR="009D1E0C" w:rsidRDefault="009D1E0C" w:rsidP="009D1E0C">
      <w:r>
        <w:t xml:space="preserve">        .Pattern = "href=[""']?([^""']+\.csv)[""']?"</w:t>
      </w:r>
    </w:p>
    <w:p w14:paraId="3A4DC9E7" w14:textId="77777777" w:rsidR="009D1E0C" w:rsidRDefault="009D1E0C" w:rsidP="009D1E0C">
      <w:r>
        <w:t xml:space="preserve">        .Global = True</w:t>
      </w:r>
    </w:p>
    <w:p w14:paraId="55477869" w14:textId="77777777" w:rsidR="009D1E0C" w:rsidRDefault="009D1E0C" w:rsidP="009D1E0C">
      <w:r>
        <w:t xml:space="preserve">        .IgnoreCase = True</w:t>
      </w:r>
    </w:p>
    <w:p w14:paraId="31E337A7" w14:textId="77777777" w:rsidR="009D1E0C" w:rsidRDefault="009D1E0C" w:rsidP="009D1E0C">
      <w:r>
        <w:t xml:space="preserve">        Set matches = .Execute(htmlContent)</w:t>
      </w:r>
    </w:p>
    <w:p w14:paraId="74DABD88" w14:textId="77777777" w:rsidR="009D1E0C" w:rsidRDefault="009D1E0C" w:rsidP="009D1E0C">
      <w:r>
        <w:t xml:space="preserve">    End With</w:t>
      </w:r>
    </w:p>
    <w:p w14:paraId="06A60FA2" w14:textId="77777777" w:rsidR="009D1E0C" w:rsidRDefault="009D1E0C" w:rsidP="009D1E0C">
      <w:r>
        <w:t xml:space="preserve">    </w:t>
      </w:r>
    </w:p>
    <w:p w14:paraId="2BB26BD5" w14:textId="77777777" w:rsidR="009D1E0C" w:rsidRDefault="009D1E0C" w:rsidP="009D1E0C">
      <w:r>
        <w:t xml:space="preserve">    ' Fejlécek kiírása az Excelbe</w:t>
      </w:r>
    </w:p>
    <w:p w14:paraId="76DF83C5" w14:textId="77777777" w:rsidR="009D1E0C" w:rsidRDefault="009D1E0C" w:rsidP="009D1E0C">
      <w:r>
        <w:t xml:space="preserve">    Cells(1, 1).Value = "Fájl neve"</w:t>
      </w:r>
    </w:p>
    <w:p w14:paraId="77CF2203" w14:textId="77777777" w:rsidR="009D1E0C" w:rsidRDefault="009D1E0C" w:rsidP="009D1E0C">
      <w:r>
        <w:t xml:space="preserve">    Cells(1, 2).Value = "Sorok száma (Max)"</w:t>
      </w:r>
    </w:p>
    <w:p w14:paraId="6058BA42" w14:textId="77777777" w:rsidR="009D1E0C" w:rsidRDefault="009D1E0C" w:rsidP="009D1E0C">
      <w:r>
        <w:t xml:space="preserve">    r = 2</w:t>
      </w:r>
    </w:p>
    <w:p w14:paraId="46EE68D7" w14:textId="77777777" w:rsidR="009D1E0C" w:rsidRDefault="009D1E0C" w:rsidP="009D1E0C">
      <w:r>
        <w:t xml:space="preserve">    </w:t>
      </w:r>
    </w:p>
    <w:p w14:paraId="4338EB67" w14:textId="77777777" w:rsidR="009D1E0C" w:rsidRDefault="009D1E0C" w:rsidP="009D1E0C">
      <w:r>
        <w:t xml:space="preserve">    ' 3. Végigiterálás a talált fájlokon</w:t>
      </w:r>
    </w:p>
    <w:p w14:paraId="79ABAC73" w14:textId="77777777" w:rsidR="009D1E0C" w:rsidRDefault="009D1E0C" w:rsidP="009D1E0C">
      <w:r>
        <w:t xml:space="preserve">    For Each match In matches</w:t>
      </w:r>
    </w:p>
    <w:p w14:paraId="4A03B668" w14:textId="77777777" w:rsidR="009D1E0C" w:rsidRDefault="009D1E0C" w:rsidP="009D1E0C">
      <w:r>
        <w:t xml:space="preserve">        ' Fájlnév kinyerése a Regex találatból (első csoport)</w:t>
      </w:r>
    </w:p>
    <w:p w14:paraId="0B798CBA" w14:textId="77777777" w:rsidR="009D1E0C" w:rsidRDefault="009D1E0C" w:rsidP="009D1E0C">
      <w:r>
        <w:t xml:space="preserve">        Dim fileName As String</w:t>
      </w:r>
    </w:p>
    <w:p w14:paraId="51185FFC" w14:textId="77777777" w:rsidR="009D1E0C" w:rsidRDefault="009D1E0C" w:rsidP="009D1E0C">
      <w:r>
        <w:t xml:space="preserve">        fileName = match.SubMatches(0)</w:t>
      </w:r>
    </w:p>
    <w:p w14:paraId="2F272B07" w14:textId="77777777" w:rsidR="009D1E0C" w:rsidRDefault="009D1E0C" w:rsidP="009D1E0C">
      <w:r>
        <w:t xml:space="preserve">        </w:t>
      </w:r>
    </w:p>
    <w:p w14:paraId="0CAA7547" w14:textId="77777777" w:rsidR="009D1E0C" w:rsidRDefault="009D1E0C" w:rsidP="009D1E0C">
      <w:r>
        <w:t xml:space="preserve">        ' Teljes URL összerakása</w:t>
      </w:r>
    </w:p>
    <w:p w14:paraId="0261CE15" w14:textId="77777777" w:rsidR="009D1E0C" w:rsidRDefault="009D1E0C" w:rsidP="009D1E0C">
      <w:r>
        <w:t xml:space="preserve">        fileUrl = urlDir &amp; fileName</w:t>
      </w:r>
    </w:p>
    <w:p w14:paraId="7D2BB253" w14:textId="77777777" w:rsidR="009D1E0C" w:rsidRDefault="009D1E0C" w:rsidP="009D1E0C">
      <w:r>
        <w:t xml:space="preserve">        </w:t>
      </w:r>
    </w:p>
    <w:p w14:paraId="10650AED" w14:textId="77777777" w:rsidR="009D1E0C" w:rsidRDefault="009D1E0C" w:rsidP="009D1E0C">
      <w:r>
        <w:lastRenderedPageBreak/>
        <w:t xml:space="preserve">        ' CSV tartalom letöltése</w:t>
      </w:r>
    </w:p>
    <w:p w14:paraId="0F60D861" w14:textId="77777777" w:rsidR="009D1E0C" w:rsidRDefault="009D1E0C" w:rsidP="009D1E0C">
      <w:r>
        <w:t xml:space="preserve">        http.Open "GET", fileUrl, False</w:t>
      </w:r>
    </w:p>
    <w:p w14:paraId="1159B026" w14:textId="77777777" w:rsidR="009D1E0C" w:rsidRDefault="009D1E0C" w:rsidP="009D1E0C">
      <w:r>
        <w:t xml:space="preserve">        http.Send</w:t>
      </w:r>
    </w:p>
    <w:p w14:paraId="38C74A0B" w14:textId="77777777" w:rsidR="009D1E0C" w:rsidRDefault="009D1E0C" w:rsidP="009D1E0C">
      <w:r>
        <w:t xml:space="preserve">        csvContent = http.responseText</w:t>
      </w:r>
    </w:p>
    <w:p w14:paraId="5070503A" w14:textId="77777777" w:rsidR="009D1E0C" w:rsidRDefault="009D1E0C" w:rsidP="009D1E0C">
      <w:r>
        <w:t xml:space="preserve">        </w:t>
      </w:r>
    </w:p>
    <w:p w14:paraId="7FC29ECD" w14:textId="77777777" w:rsidR="009D1E0C" w:rsidRDefault="009D1E0C" w:rsidP="009D1E0C">
      <w:r>
        <w:t xml:space="preserve">        ' Sorszámolás</w:t>
      </w:r>
    </w:p>
    <w:p w14:paraId="68532797" w14:textId="77777777" w:rsidR="009D1E0C" w:rsidRDefault="009D1E0C" w:rsidP="009D1E0C">
      <w:r>
        <w:t xml:space="preserve">        If Len(csvContent) &gt; 0 Then</w:t>
      </w:r>
    </w:p>
    <w:p w14:paraId="5922B547" w14:textId="77777777" w:rsidR="009D1E0C" w:rsidRDefault="009D1E0C" w:rsidP="009D1E0C">
      <w:r>
        <w:t xml:space="preserve">            ' Sortörések egységesítése (LF-re), hogy Windows/Unix formátumot is kezeljen</w:t>
      </w:r>
    </w:p>
    <w:p w14:paraId="23915470" w14:textId="77777777" w:rsidR="009D1E0C" w:rsidRDefault="009D1E0C" w:rsidP="009D1E0C">
      <w:r>
        <w:t xml:space="preserve">            cleanContent = Replace(csvContent, vbCrLf, vbLf) ' Windows -&gt; Unix</w:t>
      </w:r>
    </w:p>
    <w:p w14:paraId="196118E4" w14:textId="77777777" w:rsidR="009D1E0C" w:rsidRDefault="009D1E0C" w:rsidP="009D1E0C">
      <w:r>
        <w:t xml:space="preserve">            cleanContent = Replace(cleanContent, vbCr, vbLf)   ' Mac (régi) -&gt; Unix</w:t>
      </w:r>
    </w:p>
    <w:p w14:paraId="3D04B241" w14:textId="77777777" w:rsidR="009D1E0C" w:rsidRDefault="009D1E0C" w:rsidP="009D1E0C">
      <w:r>
        <w:t xml:space="preserve">            </w:t>
      </w:r>
    </w:p>
    <w:p w14:paraId="78372FC4" w14:textId="77777777" w:rsidR="009D1E0C" w:rsidRDefault="009D1E0C" w:rsidP="009D1E0C">
      <w:r>
        <w:t xml:space="preserve">            ' Darabolás sorokra</w:t>
      </w:r>
    </w:p>
    <w:p w14:paraId="78306F55" w14:textId="77777777" w:rsidR="009D1E0C" w:rsidRDefault="009D1E0C" w:rsidP="009D1E0C">
      <w:r>
        <w:t xml:space="preserve">            lines = Split(cleanContent, vbLf)</w:t>
      </w:r>
    </w:p>
    <w:p w14:paraId="752BF6E7" w14:textId="77777777" w:rsidR="009D1E0C" w:rsidRDefault="009D1E0C" w:rsidP="009D1E0C">
      <w:r>
        <w:t xml:space="preserve">            </w:t>
      </w:r>
    </w:p>
    <w:p w14:paraId="32ABF2D5" w14:textId="77777777" w:rsidR="009D1E0C" w:rsidRDefault="009D1E0C" w:rsidP="009D1E0C">
      <w:r>
        <w:t xml:space="preserve">            ' Utolsó üres sor kezelése (ha a fájl enterrel végződik, a Split generál egy üres elemet)</w:t>
      </w:r>
    </w:p>
    <w:p w14:paraId="098F930C" w14:textId="77777777" w:rsidR="009D1E0C" w:rsidRDefault="009D1E0C" w:rsidP="009D1E0C">
      <w:r>
        <w:t xml:space="preserve">            Dim lineCount As Long</w:t>
      </w:r>
    </w:p>
    <w:p w14:paraId="6408F9A4" w14:textId="77777777" w:rsidR="009D1E0C" w:rsidRDefault="009D1E0C" w:rsidP="009D1E0C">
      <w:r>
        <w:t xml:space="preserve">            lineCount = UBound(lines) + 1</w:t>
      </w:r>
    </w:p>
    <w:p w14:paraId="475DF0F4" w14:textId="77777777" w:rsidR="009D1E0C" w:rsidRDefault="009D1E0C" w:rsidP="009D1E0C">
      <w:r>
        <w:t xml:space="preserve">            If Len(Trim(lines(UBound(lines)))) = 0 And lineCount &gt; 1 Then</w:t>
      </w:r>
    </w:p>
    <w:p w14:paraId="79F19B73" w14:textId="77777777" w:rsidR="009D1E0C" w:rsidRDefault="009D1E0C" w:rsidP="009D1E0C">
      <w:r>
        <w:t xml:space="preserve">                lineCount = lineCount - 1</w:t>
      </w:r>
    </w:p>
    <w:p w14:paraId="44E590AD" w14:textId="77777777" w:rsidR="009D1E0C" w:rsidRDefault="009D1E0C" w:rsidP="009D1E0C">
      <w:r>
        <w:t xml:space="preserve">            End If</w:t>
      </w:r>
    </w:p>
    <w:p w14:paraId="35EC071A" w14:textId="77777777" w:rsidR="009D1E0C" w:rsidRDefault="009D1E0C" w:rsidP="009D1E0C">
      <w:r>
        <w:t xml:space="preserve">            </w:t>
      </w:r>
    </w:p>
    <w:p w14:paraId="3AD94A82" w14:textId="77777777" w:rsidR="009D1E0C" w:rsidRDefault="009D1E0C" w:rsidP="009D1E0C">
      <w:r>
        <w:t xml:space="preserve">            ' Kiírás</w:t>
      </w:r>
    </w:p>
    <w:p w14:paraId="3D0C43CE" w14:textId="77777777" w:rsidR="009D1E0C" w:rsidRDefault="009D1E0C" w:rsidP="009D1E0C">
      <w:r>
        <w:t xml:space="preserve">            Cells(r, 1).Value = fileName</w:t>
      </w:r>
    </w:p>
    <w:p w14:paraId="1A9202DD" w14:textId="77777777" w:rsidR="009D1E0C" w:rsidRDefault="009D1E0C" w:rsidP="009D1E0C">
      <w:r>
        <w:t xml:space="preserve">            Cells(r, 2).Value = lineCount</w:t>
      </w:r>
    </w:p>
    <w:p w14:paraId="6E84A7A2" w14:textId="77777777" w:rsidR="009D1E0C" w:rsidRDefault="009D1E0C" w:rsidP="009D1E0C">
      <w:r>
        <w:t xml:space="preserve">        Else</w:t>
      </w:r>
    </w:p>
    <w:p w14:paraId="721FD966" w14:textId="77777777" w:rsidR="009D1E0C" w:rsidRDefault="009D1E0C" w:rsidP="009D1E0C">
      <w:r>
        <w:t xml:space="preserve">            ' Üres fájl esetén</w:t>
      </w:r>
    </w:p>
    <w:p w14:paraId="4AE41F75" w14:textId="77777777" w:rsidR="009D1E0C" w:rsidRDefault="009D1E0C" w:rsidP="009D1E0C">
      <w:r>
        <w:t xml:space="preserve">            Cells(r, 1).Value = fileName</w:t>
      </w:r>
    </w:p>
    <w:p w14:paraId="2C9799A8" w14:textId="77777777" w:rsidR="009D1E0C" w:rsidRDefault="009D1E0C" w:rsidP="009D1E0C">
      <w:r>
        <w:lastRenderedPageBreak/>
        <w:t xml:space="preserve">            Cells(r, 2).Value = 0</w:t>
      </w:r>
    </w:p>
    <w:p w14:paraId="4EEE86D1" w14:textId="77777777" w:rsidR="009D1E0C" w:rsidRDefault="009D1E0C" w:rsidP="009D1E0C">
      <w:r>
        <w:t xml:space="preserve">        End If</w:t>
      </w:r>
    </w:p>
    <w:p w14:paraId="2FB6D007" w14:textId="77777777" w:rsidR="009D1E0C" w:rsidRDefault="009D1E0C" w:rsidP="009D1E0C">
      <w:r>
        <w:t xml:space="preserve">        </w:t>
      </w:r>
    </w:p>
    <w:p w14:paraId="135756B1" w14:textId="77777777" w:rsidR="009D1E0C" w:rsidRDefault="009D1E0C" w:rsidP="009D1E0C">
      <w:r>
        <w:t xml:space="preserve">        r = r + 1</w:t>
      </w:r>
    </w:p>
    <w:p w14:paraId="18A575FB" w14:textId="77777777" w:rsidR="009D1E0C" w:rsidRDefault="009D1E0C" w:rsidP="009D1E0C">
      <w:r>
        <w:t xml:space="preserve">        DoEvents ' Hogy ne fagyjon le az Excel futás közben</w:t>
      </w:r>
    </w:p>
    <w:p w14:paraId="1EABE212" w14:textId="77777777" w:rsidR="009D1E0C" w:rsidRDefault="009D1E0C" w:rsidP="009D1E0C">
      <w:r>
        <w:t xml:space="preserve">    Next match</w:t>
      </w:r>
    </w:p>
    <w:p w14:paraId="430C95BF" w14:textId="77777777" w:rsidR="009D1E0C" w:rsidRDefault="009D1E0C" w:rsidP="009D1E0C">
      <w:r>
        <w:t xml:space="preserve">    </w:t>
      </w:r>
    </w:p>
    <w:p w14:paraId="54D9859F" w14:textId="77777777" w:rsidR="009D1E0C" w:rsidRDefault="009D1E0C" w:rsidP="009D1E0C">
      <w:r>
        <w:t xml:space="preserve">    MsgBox "Kész! " &amp; (r - 2) &amp; " db CSV fájl feldolgozva.", vbInformation</w:t>
      </w:r>
    </w:p>
    <w:p w14:paraId="0D3B1D77" w14:textId="37E7F84F" w:rsidR="009D1E0C" w:rsidRDefault="009D1E0C" w:rsidP="009D1E0C">
      <w:r>
        <w:t>End Sub</w:t>
      </w:r>
    </w:p>
    <w:p w14:paraId="734F6038" w14:textId="77777777" w:rsidR="009D1E0C" w:rsidRPr="009D1E0C" w:rsidRDefault="009D1E0C" w:rsidP="009D1E0C"/>
    <w:p w14:paraId="1341AE09" w14:textId="472B44C5" w:rsidR="00ED5772" w:rsidRDefault="009D1E0C">
      <w:pPr>
        <w:rPr>
          <w:b/>
          <w:bCs/>
        </w:rPr>
      </w:pPr>
      <w:r w:rsidRPr="009D1E0C">
        <w:rPr>
          <w:b/>
          <w:bCs/>
        </w:rPr>
        <w:t>Eredmény:</w:t>
      </w:r>
    </w:p>
    <w:p w14:paraId="2E401004" w14:textId="77777777" w:rsidR="009D1E0C" w:rsidRPr="009D1E0C" w:rsidRDefault="009D1E0C">
      <w:r>
        <w:t xml:space="preserve"> 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9D1E0C" w:rsidRPr="009D1E0C" w14:paraId="0801B882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33B4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 neve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80D1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 (Max)</w:t>
            </w:r>
          </w:p>
        </w:tc>
      </w:tr>
      <w:tr w:rsidR="009D1E0C" w:rsidRPr="009D1E0C" w14:paraId="2DE662CA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F9F7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4F0D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9D1E0C" w:rsidRPr="009D1E0C" w14:paraId="408DEBA0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BAA4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2EED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9D1E0C" w:rsidRPr="009D1E0C" w14:paraId="58F69233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3570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DB23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9D1E0C" w:rsidRPr="009D1E0C" w14:paraId="5BFA2795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891F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0E87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9D1E0C" w:rsidRPr="009D1E0C" w14:paraId="72B8D917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7777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DF22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9D1E0C" w:rsidRPr="009D1E0C" w14:paraId="21F4B165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3AF8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206C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9D1E0C" w:rsidRPr="009D1E0C" w14:paraId="50CB277A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2138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3DA7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9D1E0C" w:rsidRPr="009D1E0C" w14:paraId="0D3BB624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5E3F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5215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9D1E0C" w:rsidRPr="009D1E0C" w14:paraId="28BD16A2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33A2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9C4D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9D1E0C" w:rsidRPr="009D1E0C" w14:paraId="4AC98D1D" w14:textId="77777777" w:rsidTr="009D1E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0476" w14:textId="77777777" w:rsidR="009D1E0C" w:rsidRPr="009D1E0C" w:rsidRDefault="009D1E0C" w:rsidP="009D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2B3C" w14:textId="77777777" w:rsidR="009D1E0C" w:rsidRPr="009D1E0C" w:rsidRDefault="009D1E0C" w:rsidP="009D1E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9D1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53B5B835" w14:textId="311C85A6" w:rsidR="009D1E0C" w:rsidRPr="009D1E0C" w:rsidRDefault="009D1E0C"/>
    <w:sectPr w:rsidR="009D1E0C" w:rsidRPr="009D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91"/>
    <w:rsid w:val="00044D9D"/>
    <w:rsid w:val="000A119F"/>
    <w:rsid w:val="00503460"/>
    <w:rsid w:val="008C5281"/>
    <w:rsid w:val="009D1E0C"/>
    <w:rsid w:val="00BD7291"/>
    <w:rsid w:val="00E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6D4E"/>
  <w15:chartTrackingRefBased/>
  <w15:docId w15:val="{201707BB-833F-4608-AD44-E99EDAEC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D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729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729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72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72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72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72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72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72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729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729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Laczházy Anna [STUDENT]</dc:creator>
  <cp:keywords/>
  <dc:description/>
  <cp:lastModifiedBy>Laczházy Anna [STUDENT]</cp:lastModifiedBy>
  <cp:revision>3</cp:revision>
  <dcterms:created xsi:type="dcterms:W3CDTF">2025-12-11T16:17:00Z</dcterms:created>
  <dcterms:modified xsi:type="dcterms:W3CDTF">2025-12-11T16:24:00Z</dcterms:modified>
</cp:coreProperties>
</file>