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4670" w14:textId="69C1AA6B" w:rsidR="00AE0E18" w:rsidRPr="008F3B2A" w:rsidRDefault="000E4D45">
      <w:pPr>
        <w:pBdr>
          <w:bottom w:val="single" w:sz="6" w:space="1" w:color="auto"/>
        </w:pBdr>
        <w:rPr>
          <w:rFonts w:ascii="Times New Roman" w:hAnsi="Times New Roman" w:cs="Times New Roman"/>
          <w:u w:val="single"/>
        </w:rPr>
      </w:pPr>
      <w:r w:rsidRPr="000E4D45">
        <w:rPr>
          <w:rFonts w:ascii="Times New Roman" w:hAnsi="Times New Roman" w:cs="Times New Roman"/>
          <w:u w:val="single"/>
        </w:rPr>
        <w:t>Az LLM</w:t>
      </w:r>
      <w:r>
        <w:rPr>
          <w:rFonts w:ascii="Times New Roman" w:hAnsi="Times New Roman" w:cs="Times New Roman"/>
          <w:u w:val="single"/>
        </w:rPr>
        <w:t>-</w:t>
      </w:r>
      <w:proofErr w:type="spellStart"/>
      <w:r w:rsidRPr="000E4D45">
        <w:rPr>
          <w:rFonts w:ascii="Times New Roman" w:hAnsi="Times New Roman" w:cs="Times New Roman"/>
          <w:u w:val="single"/>
        </w:rPr>
        <w:t>nek</w:t>
      </w:r>
      <w:proofErr w:type="spellEnd"/>
      <w:r w:rsidRPr="000E4D45">
        <w:rPr>
          <w:rFonts w:ascii="Times New Roman" w:hAnsi="Times New Roman" w:cs="Times New Roman"/>
          <w:u w:val="single"/>
        </w:rPr>
        <w:t xml:space="preserve"> adott prompt:</w:t>
      </w:r>
      <w:r>
        <w:rPr>
          <w:rFonts w:ascii="Times New Roman" w:hAnsi="Times New Roman" w:cs="Times New Roman"/>
        </w:rPr>
        <w:br/>
      </w:r>
      <w:r w:rsidRPr="000E4D45">
        <w:rPr>
          <w:rFonts w:ascii="Times New Roman" w:hAnsi="Times New Roman" w:cs="Times New Roman"/>
        </w:rPr>
        <w:t>Írj egy Excel VBA makrót, amely egy megadott könyvtárban található összes *.</w:t>
      </w:r>
      <w:proofErr w:type="spellStart"/>
      <w:r w:rsidRPr="000E4D45">
        <w:rPr>
          <w:rFonts w:ascii="Times New Roman" w:hAnsi="Times New Roman" w:cs="Times New Roman"/>
        </w:rPr>
        <w:t>csv</w:t>
      </w:r>
      <w:proofErr w:type="spellEnd"/>
      <w:r w:rsidRPr="000E4D45">
        <w:rPr>
          <w:rFonts w:ascii="Times New Roman" w:hAnsi="Times New Roman" w:cs="Times New Roman"/>
        </w:rPr>
        <w:t xml:space="preserve"> fájl sorainak számát meghatározza. A makró eredménye egy új Excel munkalapon jelenjen meg egy táblázatban, ahol az első oszlopban a fájlok neve fájltípussal, a második oszlopban pedig a sorok száma szerepel. A makró futtatható legyen egyetlen .</w:t>
      </w:r>
      <w:proofErr w:type="spellStart"/>
      <w:r w:rsidRPr="000E4D45">
        <w:rPr>
          <w:rFonts w:ascii="Times New Roman" w:hAnsi="Times New Roman" w:cs="Times New Roman"/>
        </w:rPr>
        <w:t>xlsm</w:t>
      </w:r>
      <w:proofErr w:type="spellEnd"/>
      <w:r w:rsidRPr="000E4D45">
        <w:rPr>
          <w:rFonts w:ascii="Times New Roman" w:hAnsi="Times New Roman" w:cs="Times New Roman"/>
        </w:rPr>
        <w:t xml:space="preserve"> fájlból.</w:t>
      </w:r>
    </w:p>
    <w:p w14:paraId="4F6BDE0E" w14:textId="77777777" w:rsidR="002659AD" w:rsidRDefault="002659A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907836C" w14:textId="77777777" w:rsidR="002659AD" w:rsidRDefault="002659AD">
      <w:pPr>
        <w:rPr>
          <w:rFonts w:ascii="Times New Roman" w:hAnsi="Times New Roman" w:cs="Times New Roman"/>
          <w:u w:val="single"/>
        </w:rPr>
      </w:pPr>
    </w:p>
    <w:p w14:paraId="15A067D9" w14:textId="78329EEB" w:rsidR="000E4D45" w:rsidRDefault="000E4D45">
      <w:pPr>
        <w:rPr>
          <w:rFonts w:ascii="Times New Roman" w:hAnsi="Times New Roman" w:cs="Times New Roman"/>
          <w:u w:val="single"/>
        </w:rPr>
      </w:pPr>
      <w:r w:rsidRPr="000E4D45">
        <w:rPr>
          <w:rFonts w:ascii="Times New Roman" w:hAnsi="Times New Roman" w:cs="Times New Roman"/>
          <w:u w:val="single"/>
        </w:rPr>
        <w:t>A kapott VBA makró:</w:t>
      </w:r>
    </w:p>
    <w:p w14:paraId="5BF0A43E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Sub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CountCSVRows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(</w:t>
      </w:r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>)</w:t>
      </w:r>
    </w:p>
    <w:p w14:paraId="39D9D07D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Dim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folderPath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String</w:t>
      </w:r>
      <w:proofErr w:type="spellEnd"/>
    </w:p>
    <w:p w14:paraId="74202FD0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Dim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csvFile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String</w:t>
      </w:r>
      <w:proofErr w:type="spellEnd"/>
    </w:p>
    <w:p w14:paraId="11D727B1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Dim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wb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Workbook</w:t>
      </w:r>
      <w:proofErr w:type="spellEnd"/>
    </w:p>
    <w:p w14:paraId="061A5EC9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Dim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Worksheet</w:t>
      </w:r>
      <w:proofErr w:type="spellEnd"/>
    </w:p>
    <w:p w14:paraId="3CB30250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Dim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rowCount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Long</w:t>
      </w:r>
    </w:p>
    <w:p w14:paraId="3A6C80DE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Dim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currentRow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Long</w:t>
      </w:r>
    </w:p>
    <w:p w14:paraId="6F989B43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Dim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fileNumber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Integer</w:t>
      </w:r>
    </w:p>
    <w:p w14:paraId="4C8958A4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Dim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lineContent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String</w:t>
      </w:r>
      <w:proofErr w:type="spellEnd"/>
    </w:p>
    <w:p w14:paraId="4C1A7CCB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</w:p>
    <w:p w14:paraId="2F326332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' --- 1. Könyvtár kiválasztása ---</w:t>
      </w:r>
    </w:p>
    <w:p w14:paraId="3B143AC6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With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Application.FileDialog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(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msoFileDialogFolderPicker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)</w:t>
      </w:r>
    </w:p>
    <w:p w14:paraId="121F8DF5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.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Title</w:t>
      </w:r>
      <w:proofErr w:type="spellEnd"/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"Válassza ki a CSV fájlokat tartalmazó mappát"</w:t>
      </w:r>
    </w:p>
    <w:p w14:paraId="5F95A32E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If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.Show</w:t>
      </w:r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&lt;&gt; -1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Then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Exit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Sub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' Ha a felhasználó megszakítja</w:t>
      </w:r>
    </w:p>
    <w:p w14:paraId="0AA1F7E0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folderPath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= .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SelectedItems</w:t>
      </w:r>
      <w:proofErr w:type="spellEnd"/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>(1) &amp; "\"</w:t>
      </w:r>
    </w:p>
    <w:p w14:paraId="02AF0FE4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End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With</w:t>
      </w:r>
      <w:proofErr w:type="spellEnd"/>
    </w:p>
    <w:p w14:paraId="11014432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</w:p>
    <w:p w14:paraId="78A1E5A4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' --- 2. Új munkalap létrehozása ---</w:t>
      </w:r>
    </w:p>
    <w:p w14:paraId="75F3AD40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Set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</w:t>
      </w:r>
      <w:proofErr w:type="spellStart"/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ThisWorkbook.Sheets.Add</w:t>
      </w:r>
      <w:proofErr w:type="spellEnd"/>
      <w:proofErr w:type="gramEnd"/>
    </w:p>
    <w:p w14:paraId="204A6703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ws.Name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"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CSV_Row_Counts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"</w:t>
      </w:r>
    </w:p>
    <w:p w14:paraId="615EB42E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</w:p>
    <w:p w14:paraId="09333D9A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' Fejléc létrehozása</w:t>
      </w:r>
    </w:p>
    <w:p w14:paraId="0DCEFE36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ws.Cells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(1, 1</w:t>
      </w:r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).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Value</w:t>
      </w:r>
      <w:proofErr w:type="spellEnd"/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"Fájlnév"</w:t>
      </w:r>
    </w:p>
    <w:p w14:paraId="58FB191C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ws.Cells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(1, 2</w:t>
      </w:r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).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Value</w:t>
      </w:r>
      <w:proofErr w:type="spellEnd"/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"Sorok száma"</w:t>
      </w:r>
    </w:p>
    <w:p w14:paraId="33FF298E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currentRow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2</w:t>
      </w:r>
    </w:p>
    <w:p w14:paraId="5EE9F304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lastRenderedPageBreak/>
        <w:t xml:space="preserve">    </w:t>
      </w:r>
    </w:p>
    <w:p w14:paraId="501CD6C4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' --- 3. CSV fájlok feldolgozása ---</w:t>
      </w:r>
    </w:p>
    <w:p w14:paraId="7D67EFC5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csvFile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</w:t>
      </w:r>
      <w:proofErr w:type="spellStart"/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Dir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(</w:t>
      </w:r>
      <w:proofErr w:type="spellStart"/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>folderPath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&amp; "*.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csv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")</w:t>
      </w:r>
    </w:p>
    <w:p w14:paraId="17665F37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</w:p>
    <w:p w14:paraId="4D5F8431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Do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While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csvFile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&lt;&gt; ""</w:t>
      </w:r>
    </w:p>
    <w:p w14:paraId="645F2304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rowCount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0</w:t>
      </w:r>
    </w:p>
    <w:p w14:paraId="30CF3AC7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' Fájl megnyitása olvasásra</w:t>
      </w:r>
    </w:p>
    <w:p w14:paraId="190EB478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fileNumber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FreeFile</w:t>
      </w:r>
      <w:proofErr w:type="spellEnd"/>
    </w:p>
    <w:p w14:paraId="642E20B4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Open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folderPath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&amp;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csvFile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For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Input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#fileNumber</w:t>
      </w:r>
    </w:p>
    <w:p w14:paraId="58A993AC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Do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While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Not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EOF(</w:t>
      </w:r>
      <w:proofErr w:type="spellStart"/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>fileNumber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)</w:t>
      </w:r>
    </w:p>
    <w:p w14:paraId="7C93181B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    Line Input #fileNumber,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lineContent</w:t>
      </w:r>
      <w:proofErr w:type="spellEnd"/>
    </w:p>
    <w:p w14:paraId="3210AFDB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rowCount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rowCount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+ 1</w:t>
      </w:r>
    </w:p>
    <w:p w14:paraId="45373BB3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Loop</w:t>
      </w:r>
      <w:proofErr w:type="spellEnd"/>
    </w:p>
    <w:p w14:paraId="72FA2561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Close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#fileNumber</w:t>
      </w:r>
    </w:p>
    <w:p w14:paraId="0178F4E6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</w:p>
    <w:p w14:paraId="1857DC5F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' Eredmény írása a munkalapra</w:t>
      </w:r>
    </w:p>
    <w:p w14:paraId="7DADE08E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ws.Cells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(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currentRow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, 1</w:t>
      </w:r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).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Value</w:t>
      </w:r>
      <w:proofErr w:type="spellEnd"/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csvFile</w:t>
      </w:r>
      <w:proofErr w:type="spellEnd"/>
    </w:p>
    <w:p w14:paraId="128CAE33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ws.Cells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(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currentRow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, 2</w:t>
      </w:r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).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Value</w:t>
      </w:r>
      <w:proofErr w:type="spellEnd"/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rowCount</w:t>
      </w:r>
      <w:proofErr w:type="spellEnd"/>
    </w:p>
    <w:p w14:paraId="3A03871C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currentRow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currentRow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+ 1</w:t>
      </w:r>
    </w:p>
    <w:p w14:paraId="346319EF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</w:p>
    <w:p w14:paraId="58E6BAB7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' Következő fájl</w:t>
      </w:r>
    </w:p>
    <w:p w14:paraId="2695F6F8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csvFile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=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Dir</w:t>
      </w:r>
      <w:proofErr w:type="spellEnd"/>
    </w:p>
    <w:p w14:paraId="62303E91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Loop</w:t>
      </w:r>
      <w:proofErr w:type="spellEnd"/>
    </w:p>
    <w:p w14:paraId="6FDD1C89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</w:p>
    <w:p w14:paraId="109CA823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' --- 4. Automatikus oszlopszélesség beállítás ---</w:t>
      </w:r>
    </w:p>
    <w:p w14:paraId="64EAFDA3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ws.Columns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>("</w:t>
      </w:r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A:B</w:t>
      </w:r>
      <w:proofErr w:type="gramEnd"/>
      <w:r w:rsidRPr="002659AD">
        <w:rPr>
          <w:rFonts w:ascii="Courier New" w:hAnsi="Courier New" w:cs="Courier New"/>
          <w:sz w:val="20"/>
          <w:szCs w:val="20"/>
          <w:u w:val="single"/>
        </w:rPr>
        <w:t>"</w:t>
      </w:r>
      <w:proofErr w:type="gramStart"/>
      <w:r w:rsidRPr="002659AD">
        <w:rPr>
          <w:rFonts w:ascii="Courier New" w:hAnsi="Courier New" w:cs="Courier New"/>
          <w:sz w:val="20"/>
          <w:szCs w:val="20"/>
          <w:u w:val="single"/>
        </w:rPr>
        <w:t>).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AutoFit</w:t>
      </w:r>
      <w:proofErr w:type="spellEnd"/>
      <w:proofErr w:type="gramEnd"/>
    </w:p>
    <w:p w14:paraId="26113587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</w:p>
    <w:p w14:paraId="7D3F3150" w14:textId="77777777" w:rsidR="000E4D45" w:rsidRPr="002659AD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  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MsgBox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"Feldolgozás kész! " &amp;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currentRow</w:t>
      </w:r>
      <w:proofErr w:type="spellEnd"/>
      <w:r w:rsidRPr="002659AD">
        <w:rPr>
          <w:rFonts w:ascii="Courier New" w:hAnsi="Courier New" w:cs="Courier New"/>
          <w:sz w:val="20"/>
          <w:szCs w:val="20"/>
          <w:u w:val="single"/>
        </w:rPr>
        <w:t xml:space="preserve"> - 2 &amp; " fájl sorai számolva."</w:t>
      </w:r>
    </w:p>
    <w:p w14:paraId="3D479505" w14:textId="7C53CFE2" w:rsidR="000E4D45" w:rsidRDefault="000E4D45" w:rsidP="000E4D45">
      <w:pPr>
        <w:rPr>
          <w:rFonts w:ascii="Courier New" w:hAnsi="Courier New" w:cs="Courier New"/>
          <w:sz w:val="20"/>
          <w:szCs w:val="20"/>
          <w:u w:val="single"/>
        </w:rPr>
      </w:pPr>
      <w:r w:rsidRPr="002659AD">
        <w:rPr>
          <w:rFonts w:ascii="Courier New" w:hAnsi="Courier New" w:cs="Courier New"/>
          <w:sz w:val="20"/>
          <w:szCs w:val="20"/>
          <w:u w:val="single"/>
        </w:rPr>
        <w:t xml:space="preserve">End </w:t>
      </w:r>
      <w:proofErr w:type="spellStart"/>
      <w:r w:rsidRPr="002659AD">
        <w:rPr>
          <w:rFonts w:ascii="Courier New" w:hAnsi="Courier New" w:cs="Courier New"/>
          <w:sz w:val="20"/>
          <w:szCs w:val="20"/>
          <w:u w:val="single"/>
        </w:rPr>
        <w:t>Sub</w:t>
      </w:r>
      <w:proofErr w:type="spellEnd"/>
    </w:p>
    <w:p w14:paraId="65D93031" w14:textId="77777777" w:rsidR="002659AD" w:rsidRDefault="002659AD" w:rsidP="000E4D45">
      <w:pPr>
        <w:pBdr>
          <w:bottom w:val="single" w:sz="6" w:space="1" w:color="auto"/>
        </w:pBdr>
        <w:rPr>
          <w:rFonts w:ascii="Courier New" w:hAnsi="Courier New" w:cs="Courier New"/>
          <w:sz w:val="20"/>
          <w:szCs w:val="20"/>
          <w:u w:val="single"/>
        </w:rPr>
      </w:pPr>
    </w:p>
    <w:p w14:paraId="590A9721" w14:textId="77777777" w:rsidR="002659AD" w:rsidRDefault="002659AD" w:rsidP="000E4D45">
      <w:pPr>
        <w:rPr>
          <w:rFonts w:ascii="Courier New" w:hAnsi="Courier New" w:cs="Courier New"/>
          <w:sz w:val="20"/>
          <w:szCs w:val="20"/>
          <w:u w:val="single"/>
        </w:rPr>
      </w:pPr>
    </w:p>
    <w:p w14:paraId="7AFAE8E1" w14:textId="7D2CCBA2" w:rsidR="002659AD" w:rsidRDefault="002659AD" w:rsidP="000E4D45">
      <w:pPr>
        <w:rPr>
          <w:rFonts w:ascii="Times New Roman" w:hAnsi="Times New Roman" w:cs="Times New Roman"/>
          <w:u w:val="single"/>
        </w:rPr>
      </w:pPr>
    </w:p>
    <w:p w14:paraId="7F06B513" w14:textId="77777777" w:rsidR="008F3B2A" w:rsidRDefault="008F3B2A" w:rsidP="000E4D45">
      <w:pPr>
        <w:rPr>
          <w:rFonts w:ascii="Times New Roman" w:hAnsi="Times New Roman" w:cs="Times New Roman"/>
          <w:u w:val="single"/>
        </w:rPr>
      </w:pPr>
    </w:p>
    <w:tbl>
      <w:tblPr>
        <w:tblpPr w:leftFromText="141" w:rightFromText="141" w:vertAnchor="text" w:tblpY="504"/>
        <w:tblW w:w="2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1300"/>
      </w:tblGrid>
      <w:tr w:rsidR="008F3B2A" w:rsidRPr="008F3B2A" w14:paraId="317F319C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8E7E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Fájlnév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5D4D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Sorok száma</w:t>
            </w:r>
          </w:p>
        </w:tc>
      </w:tr>
      <w:tr w:rsidR="008F3B2A" w:rsidRPr="008F3B2A" w14:paraId="2B2FA8B7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F0F4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C531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8F3B2A" w:rsidRPr="008F3B2A" w14:paraId="2633C2A6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4BFF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5578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8F3B2A" w:rsidRPr="008F3B2A" w14:paraId="26CA94D2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1CEB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2935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8F3B2A" w:rsidRPr="008F3B2A" w14:paraId="06B49E74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0977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0304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8F3B2A" w:rsidRPr="008F3B2A" w14:paraId="7ABFCD9B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6E21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C559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8F3B2A" w:rsidRPr="008F3B2A" w14:paraId="7596631E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B131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5E45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8F3B2A" w:rsidRPr="008F3B2A" w14:paraId="30D41F0E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5EE0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7D49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8F3B2A" w:rsidRPr="008F3B2A" w14:paraId="397D3573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2524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B3BD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8F3B2A" w:rsidRPr="008F3B2A" w14:paraId="0E1B6260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43D0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3D89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8F3B2A" w:rsidRPr="008F3B2A" w14:paraId="448093C3" w14:textId="77777777" w:rsidTr="008F3B2A">
        <w:trPr>
          <w:trHeight w:val="30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B9CB" w14:textId="77777777" w:rsidR="008F3B2A" w:rsidRPr="008F3B2A" w:rsidRDefault="008F3B2A" w:rsidP="008F3B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6E12" w14:textId="77777777" w:rsidR="008F3B2A" w:rsidRPr="008F3B2A" w:rsidRDefault="008F3B2A" w:rsidP="008F3B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F3B2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14:paraId="66435258" w14:textId="77777777" w:rsidR="008F3B2A" w:rsidRPr="008F3B2A" w:rsidRDefault="008F3B2A" w:rsidP="000E4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 lefutott makró eredménye:</w:t>
      </w:r>
      <w:r>
        <w:rPr>
          <w:rFonts w:ascii="Times New Roman" w:hAnsi="Times New Roman" w:cs="Times New Roman"/>
          <w:u w:val="single"/>
        </w:rPr>
        <w:br/>
      </w:r>
    </w:p>
    <w:p w14:paraId="028C6AFA" w14:textId="61DFEAE6" w:rsidR="008F3B2A" w:rsidRPr="008F3B2A" w:rsidRDefault="008F3B2A" w:rsidP="000E4D45">
      <w:pPr>
        <w:rPr>
          <w:rFonts w:ascii="Times New Roman" w:hAnsi="Times New Roman" w:cs="Times New Roman"/>
        </w:rPr>
      </w:pPr>
    </w:p>
    <w:sectPr w:rsidR="008F3B2A" w:rsidRPr="008F3B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6D9E" w14:textId="77777777" w:rsidR="006A17C7" w:rsidRDefault="006A17C7" w:rsidP="000E4D45">
      <w:pPr>
        <w:spacing w:after="0" w:line="240" w:lineRule="auto"/>
      </w:pPr>
      <w:r>
        <w:separator/>
      </w:r>
    </w:p>
  </w:endnote>
  <w:endnote w:type="continuationSeparator" w:id="0">
    <w:p w14:paraId="16DC8336" w14:textId="77777777" w:rsidR="006A17C7" w:rsidRDefault="006A17C7" w:rsidP="000E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E455" w14:textId="77777777" w:rsidR="006A17C7" w:rsidRDefault="006A17C7" w:rsidP="000E4D45">
      <w:pPr>
        <w:spacing w:after="0" w:line="240" w:lineRule="auto"/>
      </w:pPr>
      <w:r>
        <w:separator/>
      </w:r>
    </w:p>
  </w:footnote>
  <w:footnote w:type="continuationSeparator" w:id="0">
    <w:p w14:paraId="5DD27FFA" w14:textId="77777777" w:rsidR="006A17C7" w:rsidRDefault="006A17C7" w:rsidP="000E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6FAA" w14:textId="5E5386C9" w:rsidR="000E4D45" w:rsidRPr="000E4D45" w:rsidRDefault="000E4D45" w:rsidP="000E4D45">
    <w:pPr>
      <w:pStyle w:val="lfej"/>
      <w:jc w:val="center"/>
      <w:rPr>
        <w:rFonts w:ascii="Times New Roman" w:hAnsi="Times New Roman" w:cs="Times New Roman"/>
        <w:sz w:val="32"/>
        <w:szCs w:val="32"/>
      </w:rPr>
    </w:pPr>
    <w:r w:rsidRPr="000E4D45">
      <w:rPr>
        <w:rFonts w:ascii="Times New Roman" w:hAnsi="Times New Roman" w:cs="Times New Roman"/>
        <w:sz w:val="32"/>
        <w:szCs w:val="32"/>
      </w:rPr>
      <w:t xml:space="preserve">LLM makró </w:t>
    </w:r>
    <w:proofErr w:type="spellStart"/>
    <w:r w:rsidRPr="000E4D45">
      <w:rPr>
        <w:rFonts w:ascii="Times New Roman" w:hAnsi="Times New Roman" w:cs="Times New Roman"/>
        <w:sz w:val="32"/>
        <w:szCs w:val="32"/>
      </w:rPr>
      <w:t>prompt</w:t>
    </w:r>
    <w:r>
      <w:rPr>
        <w:rFonts w:ascii="Times New Roman" w:hAnsi="Times New Roman" w:cs="Times New Roman"/>
        <w:sz w:val="32"/>
        <w:szCs w:val="32"/>
      </w:rPr>
      <w:t>olás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45"/>
    <w:rsid w:val="000E4D45"/>
    <w:rsid w:val="00204684"/>
    <w:rsid w:val="002659AD"/>
    <w:rsid w:val="00292196"/>
    <w:rsid w:val="00307DA9"/>
    <w:rsid w:val="006A17C7"/>
    <w:rsid w:val="0085590E"/>
    <w:rsid w:val="008F3B2A"/>
    <w:rsid w:val="00AE0E18"/>
    <w:rsid w:val="00D8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0617"/>
  <w15:chartTrackingRefBased/>
  <w15:docId w15:val="{25E86F38-9A85-4792-8F62-1382617D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4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4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4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4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4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4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4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4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4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4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4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4D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4D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4D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4D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4D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4D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4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4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4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4D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4D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4D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4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4D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4D4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E4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4D45"/>
  </w:style>
  <w:style w:type="paragraph" w:styleId="llb">
    <w:name w:val="footer"/>
    <w:basedOn w:val="Norml"/>
    <w:link w:val="llbChar"/>
    <w:uiPriority w:val="99"/>
    <w:unhideWhenUsed/>
    <w:rsid w:val="000E4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Ádám Megyesi</dc:creator>
  <cp:keywords/>
  <dc:description/>
  <cp:lastModifiedBy>Ádám Megyesi</cp:lastModifiedBy>
  <cp:revision>1</cp:revision>
  <dcterms:created xsi:type="dcterms:W3CDTF">2025-12-11T21:31:00Z</dcterms:created>
  <dcterms:modified xsi:type="dcterms:W3CDTF">2025-12-11T22:17:00Z</dcterms:modified>
</cp:coreProperties>
</file>