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0A3A" w14:textId="77777777" w:rsidR="00896ABA" w:rsidRPr="00896ABA" w:rsidRDefault="005C3C20" w:rsidP="00896ABA">
      <w:pPr>
        <w:pStyle w:val="NormalWeb"/>
      </w:pPr>
      <w:r>
        <w:t>Promt:</w:t>
      </w:r>
      <w:r>
        <w:br/>
      </w:r>
      <w:r w:rsidR="00896ABA">
        <w:t>írj egy makrót melyel egy tetszőleges könyvtárban található *.csv állományok sorait meg tudod számolni és ezt egy *.xlsm állományba el tudod menteni ami tárolja a *.csv állományok neveit, és azok sorainak számát</w:t>
      </w:r>
      <w:r>
        <w:br/>
        <w:t>Reply:</w:t>
      </w:r>
      <w:r>
        <w:br/>
      </w:r>
      <w:r w:rsidR="00896ABA" w:rsidRPr="00896ABA">
        <w:t xml:space="preserve">Íme egy </w:t>
      </w:r>
      <w:r w:rsidR="00896ABA" w:rsidRPr="00896ABA">
        <w:rPr>
          <w:b/>
          <w:bCs/>
        </w:rPr>
        <w:t>teljesen működő</w:t>
      </w:r>
      <w:r w:rsidR="00896ABA" w:rsidRPr="00896ABA">
        <w:t xml:space="preserve">, </w:t>
      </w:r>
      <w:r w:rsidR="00896ABA" w:rsidRPr="00896ABA">
        <w:rPr>
          <w:b/>
          <w:bCs/>
        </w:rPr>
        <w:t>helyi könyvtárra</w:t>
      </w:r>
      <w:r w:rsidR="00896ABA" w:rsidRPr="00896ABA">
        <w:t xml:space="preserve"> írt VBA makró, amely:</w:t>
      </w:r>
    </w:p>
    <w:p w14:paraId="5C0F15AE" w14:textId="77777777" w:rsidR="00896ABA" w:rsidRPr="00896ABA" w:rsidRDefault="00896ABA" w:rsidP="00896ABA">
      <w:pPr>
        <w:numPr>
          <w:ilvl w:val="0"/>
          <w:numId w:val="3"/>
        </w:numPr>
        <w:spacing w:before="100" w:beforeAutospacing="1" w:after="100" w:afterAutospacing="1"/>
      </w:pPr>
      <w:r w:rsidRPr="00896ABA">
        <w:t>végigmegy egy általad megadott mappán,</w:t>
      </w:r>
    </w:p>
    <w:p w14:paraId="49BFA068" w14:textId="77777777" w:rsidR="00896ABA" w:rsidRPr="00896ABA" w:rsidRDefault="00896ABA" w:rsidP="00896ABA">
      <w:pPr>
        <w:numPr>
          <w:ilvl w:val="0"/>
          <w:numId w:val="3"/>
        </w:numPr>
        <w:spacing w:before="100" w:beforeAutospacing="1" w:after="100" w:afterAutospacing="1"/>
      </w:pPr>
      <w:r w:rsidRPr="00896ABA">
        <w:t xml:space="preserve">megszámolja az összes </w:t>
      </w:r>
      <w:r w:rsidRPr="00896ABA">
        <w:rPr>
          <w:b/>
          <w:bCs/>
        </w:rPr>
        <w:t>.csv</w:t>
      </w:r>
      <w:r w:rsidRPr="00896ABA">
        <w:t xml:space="preserve"> fájl sorainak számát,</w:t>
      </w:r>
    </w:p>
    <w:p w14:paraId="57799AB5" w14:textId="77777777" w:rsidR="00896ABA" w:rsidRPr="00896ABA" w:rsidRDefault="00896ABA" w:rsidP="00896ABA">
      <w:pPr>
        <w:numPr>
          <w:ilvl w:val="0"/>
          <w:numId w:val="3"/>
        </w:numPr>
        <w:spacing w:before="100" w:beforeAutospacing="1" w:after="100" w:afterAutospacing="1"/>
      </w:pPr>
      <w:r w:rsidRPr="00896ABA">
        <w:t xml:space="preserve">eredményt egy </w:t>
      </w:r>
      <w:r w:rsidRPr="00896ABA">
        <w:rPr>
          <w:b/>
          <w:bCs/>
        </w:rPr>
        <w:t>új .xlsm</w:t>
      </w:r>
      <w:r w:rsidRPr="00896ABA">
        <w:t xml:space="preserve"> fájlba menti:</w:t>
      </w:r>
    </w:p>
    <w:p w14:paraId="6F31054A" w14:textId="77777777" w:rsidR="00896ABA" w:rsidRPr="00896ABA" w:rsidRDefault="00896ABA" w:rsidP="00896ABA">
      <w:pPr>
        <w:numPr>
          <w:ilvl w:val="1"/>
          <w:numId w:val="3"/>
        </w:numPr>
        <w:spacing w:before="100" w:beforeAutospacing="1" w:after="100" w:afterAutospacing="1"/>
      </w:pPr>
    </w:p>
    <w:p w14:paraId="46A4EB88" w14:textId="77777777" w:rsidR="00896ABA" w:rsidRPr="00896ABA" w:rsidRDefault="00896ABA" w:rsidP="00896ABA">
      <w:pPr>
        <w:numPr>
          <w:ilvl w:val="2"/>
          <w:numId w:val="3"/>
        </w:numPr>
        <w:spacing w:before="100" w:beforeAutospacing="1" w:after="100" w:afterAutospacing="1"/>
      </w:pPr>
      <w:r w:rsidRPr="00896ABA">
        <w:t>oszlop: fájlnév</w:t>
      </w:r>
    </w:p>
    <w:p w14:paraId="3FEC9FCA" w14:textId="77777777" w:rsidR="00896ABA" w:rsidRPr="00896ABA" w:rsidRDefault="00896ABA" w:rsidP="00896ABA">
      <w:pPr>
        <w:numPr>
          <w:ilvl w:val="1"/>
          <w:numId w:val="3"/>
        </w:numPr>
        <w:spacing w:before="100" w:beforeAutospacing="1" w:after="100" w:afterAutospacing="1"/>
      </w:pPr>
    </w:p>
    <w:p w14:paraId="73BAEAFC" w14:textId="77777777" w:rsidR="00896ABA" w:rsidRPr="00896ABA" w:rsidRDefault="00896ABA" w:rsidP="00896ABA">
      <w:pPr>
        <w:numPr>
          <w:ilvl w:val="2"/>
          <w:numId w:val="4"/>
        </w:numPr>
        <w:spacing w:before="100" w:beforeAutospacing="1" w:after="100" w:afterAutospacing="1"/>
      </w:pPr>
      <w:r w:rsidRPr="00896ABA">
        <w:t>oszlop: sorok száma</w:t>
      </w:r>
    </w:p>
    <w:p w14:paraId="64D5C73F" w14:textId="77777777" w:rsidR="00896ABA" w:rsidRPr="00896ABA" w:rsidRDefault="00896ABA" w:rsidP="00896ABA">
      <w:pPr>
        <w:spacing w:before="100" w:beforeAutospacing="1" w:after="100" w:afterAutospacing="1"/>
      </w:pPr>
      <w:r w:rsidRPr="00896ABA">
        <w:t xml:space="preserve">A makró </w:t>
      </w:r>
      <w:r w:rsidRPr="00896ABA">
        <w:rPr>
          <w:b/>
          <w:bCs/>
        </w:rPr>
        <w:t>mindent automatikusan csinál</w:t>
      </w:r>
      <w:r w:rsidRPr="00896ABA">
        <w:t>.</w:t>
      </w:r>
    </w:p>
    <w:p w14:paraId="7849A5E8" w14:textId="77777777" w:rsidR="00896ABA" w:rsidRPr="00896ABA" w:rsidRDefault="004845E4" w:rsidP="00896ABA">
      <w:r w:rsidRPr="004845E4">
        <w:rPr>
          <w:noProof/>
          <w14:ligatures w14:val="standardContextual"/>
        </w:rPr>
        <w:pict w14:anchorId="34A16D4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C6EB64F" w14:textId="77777777" w:rsidR="00896ABA" w:rsidRPr="00896ABA" w:rsidRDefault="00896ABA" w:rsidP="00896AB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896ABA">
        <w:rPr>
          <w:rFonts w:ascii="Apple Color Emoji" w:hAnsi="Apple Color Emoji" w:cs="Apple Color Emoji"/>
          <w:b/>
          <w:bCs/>
          <w:kern w:val="36"/>
          <w:sz w:val="48"/>
          <w:szCs w:val="48"/>
        </w:rPr>
        <w:t>✅</w:t>
      </w:r>
      <w:r w:rsidRPr="00896ABA">
        <w:rPr>
          <w:b/>
          <w:bCs/>
          <w:kern w:val="36"/>
          <w:sz w:val="48"/>
          <w:szCs w:val="48"/>
        </w:rPr>
        <w:t xml:space="preserve"> VBA makró – CSV sorok számlálása + XLSM mentés</w:t>
      </w:r>
    </w:p>
    <w:p w14:paraId="7E54C64B" w14:textId="77777777" w:rsidR="00896ABA" w:rsidRPr="00896ABA" w:rsidRDefault="00896ABA" w:rsidP="00896AB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6ABA">
        <w:rPr>
          <w:b/>
          <w:bCs/>
          <w:sz w:val="27"/>
          <w:szCs w:val="27"/>
        </w:rPr>
        <w:t>Használat:</w:t>
      </w:r>
    </w:p>
    <w:p w14:paraId="15482409" w14:textId="77777777" w:rsidR="00896ABA" w:rsidRPr="00896ABA" w:rsidRDefault="00896ABA" w:rsidP="00896ABA">
      <w:pPr>
        <w:numPr>
          <w:ilvl w:val="0"/>
          <w:numId w:val="5"/>
        </w:numPr>
        <w:spacing w:before="100" w:beforeAutospacing="1" w:after="100" w:afterAutospacing="1"/>
      </w:pPr>
      <w:r w:rsidRPr="00896ABA">
        <w:t xml:space="preserve">Excel → </w:t>
      </w:r>
      <w:r w:rsidRPr="00896ABA">
        <w:rPr>
          <w:rFonts w:ascii="Courier New" w:hAnsi="Courier New" w:cs="Courier New"/>
          <w:sz w:val="20"/>
          <w:szCs w:val="20"/>
        </w:rPr>
        <w:t>ALT + F11</w:t>
      </w:r>
    </w:p>
    <w:p w14:paraId="0B9B1942" w14:textId="77777777" w:rsidR="00896ABA" w:rsidRPr="00896ABA" w:rsidRDefault="00896ABA" w:rsidP="00896ABA">
      <w:pPr>
        <w:numPr>
          <w:ilvl w:val="0"/>
          <w:numId w:val="5"/>
        </w:numPr>
        <w:spacing w:before="100" w:beforeAutospacing="1" w:after="100" w:afterAutospacing="1"/>
      </w:pPr>
      <w:r w:rsidRPr="00896ABA">
        <w:rPr>
          <w:rFonts w:ascii="Courier New" w:hAnsi="Courier New" w:cs="Courier New"/>
          <w:sz w:val="20"/>
          <w:szCs w:val="20"/>
        </w:rPr>
        <w:t>Insert → Module</w:t>
      </w:r>
    </w:p>
    <w:p w14:paraId="58249DFD" w14:textId="77777777" w:rsidR="00896ABA" w:rsidRPr="00896ABA" w:rsidRDefault="00896ABA" w:rsidP="00896ABA">
      <w:pPr>
        <w:numPr>
          <w:ilvl w:val="0"/>
          <w:numId w:val="5"/>
        </w:numPr>
        <w:spacing w:before="100" w:beforeAutospacing="1" w:after="100" w:afterAutospacing="1"/>
      </w:pPr>
      <w:r w:rsidRPr="00896ABA">
        <w:t>Másold be:</w:t>
      </w:r>
    </w:p>
    <w:p w14:paraId="0FCDE8C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>Sub CountCsvLines_SaveToXlsm()</w:t>
      </w:r>
    </w:p>
    <w:p w14:paraId="6967C30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CB2C2BB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folderPath As String</w:t>
      </w:r>
    </w:p>
    <w:p w14:paraId="00E56730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fileName As String</w:t>
      </w:r>
    </w:p>
    <w:p w14:paraId="7BB45B7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lineCount As Long</w:t>
      </w:r>
    </w:p>
    <w:p w14:paraId="512541C4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f As Integer</w:t>
      </w:r>
    </w:p>
    <w:p w14:paraId="1D58CC4E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line As String</w:t>
      </w:r>
    </w:p>
    <w:p w14:paraId="72A2867A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resultWb As Workbook</w:t>
      </w:r>
    </w:p>
    <w:p w14:paraId="600DF4B9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resultWs As Worksheet</w:t>
      </w:r>
    </w:p>
    <w:p w14:paraId="12724789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row As Long</w:t>
      </w:r>
    </w:p>
    <w:p w14:paraId="452EFC94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69CA13E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&gt;&gt;&gt;&gt;&gt;&gt; MÓDOSÍTSD &lt;&lt;&lt;——</w:t>
      </w:r>
    </w:p>
    <w:p w14:paraId="31E29B7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A mappa, ahol a CSV fájlok vannak (példa):</w:t>
      </w:r>
    </w:p>
    <w:p w14:paraId="5D7228AC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folderPath = "C:\Adatok\CSV\"</w:t>
      </w:r>
    </w:p>
    <w:p w14:paraId="7F8F3A8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folderPath = InputBox("Add meg a könyvtár teljes elérési útját:" &amp; vbCrLf &amp; _</w:t>
      </w:r>
    </w:p>
    <w:p w14:paraId="34C54A66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                  "(pl. C:\Adatok\CSV\ )", "CSV mappa kiválasztása")</w:t>
      </w:r>
    </w:p>
    <w:p w14:paraId="0FC4008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6D55DE5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lastRenderedPageBreak/>
        <w:t xml:space="preserve">    If folderPath = "" Then</w:t>
      </w:r>
    </w:p>
    <w:p w14:paraId="12407805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MsgBox "A folyamat megszakítva.", vbExclamation</w:t>
      </w:r>
    </w:p>
    <w:p w14:paraId="4E49106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Exit Sub</w:t>
      </w:r>
    </w:p>
    <w:p w14:paraId="6406851F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End If</w:t>
      </w:r>
    </w:p>
    <w:p w14:paraId="692DEA5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218359DB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If Right(folderPath, 1) &lt;&gt; "\" Then folderPath = folderPath &amp; "\"</w:t>
      </w:r>
    </w:p>
    <w:p w14:paraId="471AE905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6E6A431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7D9C1D1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Eredmény munkafüzet létrehozása</w:t>
      </w:r>
    </w:p>
    <w:p w14:paraId="69142E6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Set resultWb = Workbooks.Add</w:t>
      </w:r>
    </w:p>
    <w:p w14:paraId="464510CA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Set resultWs = resultWb.Sheets(1)</w:t>
      </w:r>
    </w:p>
    <w:p w14:paraId="62A1FA6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7B0F7C1B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resultWs.Cells(1, 1).Value = "Fájlnév"</w:t>
      </w:r>
    </w:p>
    <w:p w14:paraId="1C19175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resultWs.Cells(1, 2).Value = "Sorok száma"</w:t>
      </w:r>
    </w:p>
    <w:p w14:paraId="09A11DEE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0505E538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row = 2</w:t>
      </w:r>
    </w:p>
    <w:p w14:paraId="4E3739D5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37B28BD4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Első CSV fájl beolvasása</w:t>
      </w:r>
    </w:p>
    <w:p w14:paraId="57AB099F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fileName = Dir(folderPath &amp; "*.csv")</w:t>
      </w:r>
    </w:p>
    <w:p w14:paraId="579D0F26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3F5AFE58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If fileName = "" Then</w:t>
      </w:r>
    </w:p>
    <w:p w14:paraId="20DC522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MsgBox "A mappában nem található .csv fájl!", vbExclamation</w:t>
      </w:r>
    </w:p>
    <w:p w14:paraId="3F47A5D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Exit Sub</w:t>
      </w:r>
    </w:p>
    <w:p w14:paraId="3AB2DC0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End If</w:t>
      </w:r>
    </w:p>
    <w:p w14:paraId="7AAF38E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2F27D42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CSV fájlok feldolgozása</w:t>
      </w:r>
    </w:p>
    <w:p w14:paraId="2601F5BE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Do While fileName &lt;&gt; ""</w:t>
      </w:r>
    </w:p>
    <w:p w14:paraId="343D4840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2E098B01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lineCount = 0</w:t>
      </w:r>
    </w:p>
    <w:p w14:paraId="3F26715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f = FreeFile</w:t>
      </w:r>
    </w:p>
    <w:p w14:paraId="40D6F77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</w:t>
      </w:r>
    </w:p>
    <w:p w14:paraId="11E14AEF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Open folderPath &amp; fileName For Input As #f</w:t>
      </w:r>
    </w:p>
    <w:p w14:paraId="0B04621C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</w:t>
      </w:r>
    </w:p>
    <w:p w14:paraId="423470E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Do While Not EOF(f)</w:t>
      </w:r>
    </w:p>
    <w:p w14:paraId="70DB8E7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    Line Input #f, line</w:t>
      </w:r>
    </w:p>
    <w:p w14:paraId="31F4D7C0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    lineCount = lineCount + 1</w:t>
      </w:r>
    </w:p>
    <w:p w14:paraId="1905B1E6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Loop</w:t>
      </w:r>
    </w:p>
    <w:p w14:paraId="0A869388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</w:t>
      </w:r>
    </w:p>
    <w:p w14:paraId="67D68D1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Close #f</w:t>
      </w:r>
    </w:p>
    <w:p w14:paraId="2CF08108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</w:t>
      </w:r>
    </w:p>
    <w:p w14:paraId="2192CE2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' Kiírás Excelbe</w:t>
      </w:r>
    </w:p>
    <w:p w14:paraId="17FC45A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resultWs.Cells(row, 1).Value = fileName</w:t>
      </w:r>
    </w:p>
    <w:p w14:paraId="4408DF1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resultWs.Cells(row, 2).Value = lineCount</w:t>
      </w:r>
    </w:p>
    <w:p w14:paraId="2362B9B7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</w:t>
      </w:r>
    </w:p>
    <w:p w14:paraId="1D7B64D8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row = row + 1</w:t>
      </w:r>
    </w:p>
    <w:p w14:paraId="21D87143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fileName = Dir()</w:t>
      </w:r>
    </w:p>
    <w:p w14:paraId="077DD310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</w:t>
      </w:r>
    </w:p>
    <w:p w14:paraId="0116B760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Loop</w:t>
      </w:r>
    </w:p>
    <w:p w14:paraId="5F8597F1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2322EFF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' XLSM mentése ugyanabba a mappába</w:t>
      </w:r>
    </w:p>
    <w:p w14:paraId="0E5D906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Dim savePath As String</w:t>
      </w:r>
    </w:p>
    <w:p w14:paraId="3678C06A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savePath = folderPath &amp; "csv_sorok_szama.xlsm"</w:t>
      </w:r>
    </w:p>
    <w:p w14:paraId="517A80EB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63B08C1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resultWb.SaveAs Filename:=savePath, _</w:t>
      </w:r>
    </w:p>
    <w:p w14:paraId="06FC1F16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                FileFormat:=xlOpenXMLWorkbookMacroEnabled</w:t>
      </w:r>
    </w:p>
    <w:p w14:paraId="11414DB6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</w:t>
      </w:r>
    </w:p>
    <w:p w14:paraId="114EF3DF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 xml:space="preserve">    MsgBox "Kész! Az eredmények mentve:" &amp; vbCrLf &amp; savePath, vbInformation</w:t>
      </w:r>
    </w:p>
    <w:p w14:paraId="1CEE60B2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000465D" w14:textId="77777777" w:rsidR="00896ABA" w:rsidRPr="00896ABA" w:rsidRDefault="00896ABA" w:rsidP="0089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96ABA">
        <w:rPr>
          <w:rFonts w:ascii="Courier New" w:hAnsi="Courier New" w:cs="Courier New"/>
          <w:sz w:val="20"/>
          <w:szCs w:val="20"/>
        </w:rPr>
        <w:t>End Sub</w:t>
      </w:r>
    </w:p>
    <w:p w14:paraId="25980C05" w14:textId="77777777" w:rsidR="00896ABA" w:rsidRPr="00896ABA" w:rsidRDefault="004845E4" w:rsidP="00896ABA">
      <w:r w:rsidRPr="004845E4">
        <w:rPr>
          <w:noProof/>
          <w14:ligatures w14:val="standardContextual"/>
        </w:rPr>
        <w:pict w14:anchorId="7A83FBA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511D211" w14:textId="77777777" w:rsidR="00896ABA" w:rsidRPr="00896ABA" w:rsidRDefault="00896ABA" w:rsidP="00896AB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896ABA">
        <w:rPr>
          <w:rFonts w:ascii="Apple Color Emoji" w:hAnsi="Apple Color Emoji" w:cs="Apple Color Emoji"/>
          <w:b/>
          <w:bCs/>
          <w:kern w:val="36"/>
          <w:sz w:val="48"/>
          <w:szCs w:val="48"/>
        </w:rPr>
        <w:t>📌</w:t>
      </w:r>
      <w:r w:rsidRPr="00896ABA">
        <w:rPr>
          <w:b/>
          <w:bCs/>
          <w:kern w:val="36"/>
          <w:sz w:val="48"/>
          <w:szCs w:val="48"/>
        </w:rPr>
        <w:t xml:space="preserve"> Mit tud ez a makró?</w:t>
      </w:r>
    </w:p>
    <w:p w14:paraId="27B4AAEC" w14:textId="77777777" w:rsidR="00896ABA" w:rsidRPr="00896ABA" w:rsidRDefault="00896ABA" w:rsidP="00896ABA">
      <w:pPr>
        <w:spacing w:before="100" w:beforeAutospacing="1" w:after="100" w:afterAutospacing="1"/>
      </w:pPr>
      <w:r w:rsidRPr="00896ABA">
        <w:rPr>
          <w:rFonts w:ascii="Apple Color Emoji" w:hAnsi="Apple Color Emoji" w:cs="Apple Color Emoji"/>
        </w:rPr>
        <w:t>✔</w:t>
      </w:r>
      <w:r w:rsidRPr="00896ABA">
        <w:t xml:space="preserve"> Tetszőleges könyvtárból dolgozik (InputBox-szal megadod)</w:t>
      </w:r>
      <w:r w:rsidRPr="00896ABA">
        <w:br/>
      </w:r>
      <w:r w:rsidRPr="00896ABA">
        <w:rPr>
          <w:rFonts w:ascii="Apple Color Emoji" w:hAnsi="Apple Color Emoji" w:cs="Apple Color Emoji"/>
        </w:rPr>
        <w:t>✔</w:t>
      </w:r>
      <w:r w:rsidRPr="00896ABA">
        <w:t xml:space="preserve"> Minden CSV-t felolvas</w:t>
      </w:r>
      <w:r w:rsidRPr="00896ABA">
        <w:br/>
      </w:r>
      <w:r w:rsidRPr="00896ABA">
        <w:rPr>
          <w:rFonts w:ascii="Apple Color Emoji" w:hAnsi="Apple Color Emoji" w:cs="Apple Color Emoji"/>
        </w:rPr>
        <w:t>✔</w:t>
      </w:r>
      <w:r w:rsidRPr="00896ABA">
        <w:t xml:space="preserve"> Sorokat számol</w:t>
      </w:r>
      <w:r w:rsidRPr="00896ABA">
        <w:br/>
      </w:r>
      <w:r w:rsidRPr="00896ABA">
        <w:rPr>
          <w:rFonts w:ascii="Apple Color Emoji" w:hAnsi="Apple Color Emoji" w:cs="Apple Color Emoji"/>
        </w:rPr>
        <w:t>✔</w:t>
      </w:r>
      <w:r w:rsidRPr="00896ABA">
        <w:t xml:space="preserve"> Új Excel fájlba menti az eredményt</w:t>
      </w:r>
      <w:r w:rsidRPr="00896ABA">
        <w:br/>
      </w:r>
      <w:r w:rsidRPr="00896ABA">
        <w:rPr>
          <w:rFonts w:ascii="Apple Color Emoji" w:hAnsi="Apple Color Emoji" w:cs="Apple Color Emoji"/>
        </w:rPr>
        <w:t>✔</w:t>
      </w:r>
      <w:r w:rsidRPr="00896ABA">
        <w:t xml:space="preserve"> Automatikusan elkészíti a </w:t>
      </w:r>
      <w:r w:rsidRPr="00896ABA">
        <w:rPr>
          <w:rFonts w:ascii="Courier New" w:hAnsi="Courier New" w:cs="Courier New"/>
          <w:sz w:val="20"/>
          <w:szCs w:val="20"/>
        </w:rPr>
        <w:t>csv_sorok_szama.xlsm</w:t>
      </w:r>
      <w:r w:rsidRPr="00896ABA">
        <w:t>-et a megadott mappába</w:t>
      </w:r>
    </w:p>
    <w:p w14:paraId="590DE3EB" w14:textId="77777777" w:rsidR="00896ABA" w:rsidRPr="00896ABA" w:rsidRDefault="004845E4" w:rsidP="00896ABA">
      <w:r w:rsidRPr="004845E4">
        <w:rPr>
          <w:noProof/>
          <w14:ligatures w14:val="standardContextual"/>
        </w:rPr>
        <w:pict w14:anchorId="733048C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ED9374" w14:textId="77777777" w:rsidR="00896ABA" w:rsidRPr="00896ABA" w:rsidRDefault="00896ABA" w:rsidP="00896ABA">
      <w:pPr>
        <w:spacing w:before="100" w:beforeAutospacing="1" w:after="100" w:afterAutospacing="1"/>
      </w:pPr>
      <w:r w:rsidRPr="00896ABA">
        <w:t>Ha szeretnéd, bővíthetem a makrót pl.:</w:t>
      </w:r>
    </w:p>
    <w:p w14:paraId="293E7DE4" w14:textId="77777777" w:rsidR="00896ABA" w:rsidRPr="00896ABA" w:rsidRDefault="00896ABA" w:rsidP="00896ABA">
      <w:pPr>
        <w:numPr>
          <w:ilvl w:val="0"/>
          <w:numId w:val="6"/>
        </w:numPr>
        <w:spacing w:before="100" w:beforeAutospacing="1" w:after="100" w:afterAutospacing="1"/>
      </w:pPr>
      <w:r w:rsidRPr="00896ABA">
        <w:t>alkönyvtárak bejárása</w:t>
      </w:r>
    </w:p>
    <w:p w14:paraId="5D7068DF" w14:textId="77777777" w:rsidR="00896ABA" w:rsidRPr="00896ABA" w:rsidRDefault="00896ABA" w:rsidP="00896ABA">
      <w:pPr>
        <w:numPr>
          <w:ilvl w:val="0"/>
          <w:numId w:val="6"/>
        </w:numPr>
        <w:spacing w:before="100" w:beforeAutospacing="1" w:after="100" w:afterAutospacing="1"/>
      </w:pPr>
      <w:r w:rsidRPr="00896ABA">
        <w:t>fájlméret vagy dátum is bekerüljön</w:t>
      </w:r>
    </w:p>
    <w:p w14:paraId="3C741312" w14:textId="77777777" w:rsidR="00896ABA" w:rsidRPr="00896ABA" w:rsidRDefault="00896ABA" w:rsidP="00896ABA">
      <w:pPr>
        <w:numPr>
          <w:ilvl w:val="0"/>
          <w:numId w:val="6"/>
        </w:numPr>
        <w:spacing w:before="100" w:beforeAutospacing="1" w:after="100" w:afterAutospacing="1"/>
      </w:pPr>
      <w:r w:rsidRPr="00896ABA">
        <w:t>hibakezelés hozzáadása</w:t>
      </w:r>
    </w:p>
    <w:p w14:paraId="4C0C6E22" w14:textId="77777777" w:rsidR="00896ABA" w:rsidRPr="00896ABA" w:rsidRDefault="00896ABA" w:rsidP="00896ABA">
      <w:pPr>
        <w:numPr>
          <w:ilvl w:val="0"/>
          <w:numId w:val="6"/>
        </w:numPr>
        <w:spacing w:before="100" w:beforeAutospacing="1" w:after="100" w:afterAutospacing="1"/>
      </w:pPr>
      <w:r w:rsidRPr="00896ABA">
        <w:t>átlag / összes sor számítás</w:t>
      </w:r>
    </w:p>
    <w:p w14:paraId="13E9EAF7" w14:textId="77777777" w:rsidR="00896ABA" w:rsidRPr="00896ABA" w:rsidRDefault="00896ABA" w:rsidP="00896ABA">
      <w:pPr>
        <w:spacing w:before="100" w:beforeAutospacing="1" w:after="100" w:afterAutospacing="1"/>
      </w:pPr>
      <w:r w:rsidRPr="00896ABA">
        <w:t>Csak szólj!</w:t>
      </w:r>
    </w:p>
    <w:p w14:paraId="08AD3F65" w14:textId="77777777" w:rsidR="00080DE9" w:rsidRDefault="00896ABA" w:rsidP="00896ABA">
      <w:pPr>
        <w:pStyle w:val="NormalWeb"/>
      </w:pPr>
      <w:r>
        <w:t>Result:</w:t>
      </w:r>
      <w:r w:rsidR="00080DE9">
        <w:br/>
      </w:r>
    </w:p>
    <w:tbl>
      <w:tblPr>
        <w:tblW w:w="2227" w:type="dxa"/>
        <w:tblLook w:val="04A0" w:firstRow="1" w:lastRow="0" w:firstColumn="1" w:lastColumn="0" w:noHBand="0" w:noVBand="1"/>
      </w:tblPr>
      <w:tblGrid>
        <w:gridCol w:w="893"/>
        <w:gridCol w:w="1334"/>
      </w:tblGrid>
      <w:tr w:rsidR="00704C56" w:rsidRPr="00DC6BAD" w14:paraId="63DAEA42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D262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Fájlnév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A103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Sorok száma</w:t>
            </w:r>
          </w:p>
        </w:tc>
      </w:tr>
      <w:tr w:rsidR="00704C56" w:rsidRPr="00DC6BAD" w14:paraId="665D17CC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D94A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01.csv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DAA0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</w:tr>
      <w:tr w:rsidR="00704C56" w:rsidRPr="00DC6BAD" w14:paraId="00754B94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C7B3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02.csv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8A8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704C56" w:rsidRPr="00DC6BAD" w14:paraId="62C54089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1860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03.csv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E9C7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704C56" w:rsidRPr="00DC6BAD" w14:paraId="47EA6C49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A3AB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04.csv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BBD3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704C56" w:rsidRPr="00DC6BAD" w14:paraId="6689BE09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162C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05.csv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4DCF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704C56" w:rsidRPr="00DC6BAD" w14:paraId="17738D70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562E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06.csv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06AB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704C56" w:rsidRPr="00DC6BAD" w14:paraId="0EE2CBA1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C7D2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07.csv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9DBA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704C56" w:rsidRPr="00DC6BAD" w14:paraId="06B29898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97E9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08.csv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96DF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704C56" w:rsidRPr="00DC6BAD" w14:paraId="2D72A780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BFCF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09.csv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31B4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04C56" w:rsidRPr="00DC6BAD" w14:paraId="5B23D86B" w14:textId="77777777" w:rsidTr="00704C56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9C90" w14:textId="77777777" w:rsidR="00704C56" w:rsidRPr="00DC6BAD" w:rsidRDefault="00704C56" w:rsidP="00E423F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10.csv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0998" w14:textId="77777777" w:rsidR="00704C56" w:rsidRPr="00DC6BAD" w:rsidRDefault="00704C56" w:rsidP="00E423F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C6BA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</w:tbl>
    <w:p w14:paraId="3BDC7582" w14:textId="167B064C" w:rsidR="00463235" w:rsidRDefault="00896ABA" w:rsidP="00896ABA">
      <w:pPr>
        <w:pStyle w:val="NormalWeb"/>
      </w:pPr>
      <w:r>
        <w:br/>
      </w:r>
    </w:p>
    <w:sectPr w:rsidR="0046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AE4"/>
    <w:multiLevelType w:val="multilevel"/>
    <w:tmpl w:val="BE1E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903B6"/>
    <w:multiLevelType w:val="multilevel"/>
    <w:tmpl w:val="FCB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7772A"/>
    <w:multiLevelType w:val="multilevel"/>
    <w:tmpl w:val="B274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C400B"/>
    <w:multiLevelType w:val="multilevel"/>
    <w:tmpl w:val="351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64923"/>
    <w:multiLevelType w:val="multilevel"/>
    <w:tmpl w:val="FC5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769267">
    <w:abstractNumId w:val="0"/>
  </w:num>
  <w:num w:numId="2" w16cid:durableId="735207913">
    <w:abstractNumId w:val="2"/>
  </w:num>
  <w:num w:numId="3" w16cid:durableId="421921702">
    <w:abstractNumId w:val="3"/>
  </w:num>
  <w:num w:numId="4" w16cid:durableId="168834009">
    <w:abstractNumId w:val="3"/>
    <w:lvlOverride w:ilvl="2">
      <w:startOverride w:val="2"/>
    </w:lvlOverride>
  </w:num>
  <w:num w:numId="5" w16cid:durableId="1059089022">
    <w:abstractNumId w:val="4"/>
  </w:num>
  <w:num w:numId="6" w16cid:durableId="64659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20"/>
    <w:rsid w:val="00080DE9"/>
    <w:rsid w:val="001607C8"/>
    <w:rsid w:val="00463235"/>
    <w:rsid w:val="004845E4"/>
    <w:rsid w:val="00493DE5"/>
    <w:rsid w:val="004F0F13"/>
    <w:rsid w:val="005C3C20"/>
    <w:rsid w:val="005F0FA2"/>
    <w:rsid w:val="00704C56"/>
    <w:rsid w:val="0071408C"/>
    <w:rsid w:val="0089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E5C3"/>
  <w15:chartTrackingRefBased/>
  <w15:docId w15:val="{F8E9C4C8-2F60-AA4C-B009-AA38F0CD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E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C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C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C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C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C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C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C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C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C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C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C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3C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3C2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C3C2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3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3C2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5C3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Sidló</dc:creator>
  <cp:keywords/>
  <dc:description/>
  <cp:lastModifiedBy>Janka Sidló</cp:lastModifiedBy>
  <cp:revision>6</cp:revision>
  <dcterms:created xsi:type="dcterms:W3CDTF">2025-12-11T18:06:00Z</dcterms:created>
  <dcterms:modified xsi:type="dcterms:W3CDTF">2025-12-11T22:07:00Z</dcterms:modified>
</cp:coreProperties>
</file>